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F73560" w:rsidRPr="00F73560" w:rsidTr="00F73560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F73560" w:rsidRPr="00F73560" w:rsidTr="00F7356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60/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2018 ZDRAV</w:t>
            </w:r>
          </w:p>
        </w:tc>
      </w:tr>
      <w:tr w:rsidR="00F73560" w:rsidRPr="00F73560" w:rsidTr="00F7356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proofErr w:type="spellStart"/>
            <w:r w:rsidRPr="00F73560">
              <w:rPr>
                <w:rFonts w:ascii="Calibri" w:eastAsia="Times New Roman" w:hAnsi="Calibri" w:cs="Times New Roman"/>
                <w:color w:val="0563C1"/>
                <w:lang w:eastAsia="cs-CZ"/>
              </w:rPr>
              <w:t>Natur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563C1"/>
                <w:lang w:eastAsia="cs-CZ"/>
              </w:rPr>
              <w:t>comfort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NP,s.r.o.</w:t>
            </w: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Kolovratská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111/2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100 00 Praha 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D35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IČO: </w:t>
            </w:r>
            <w:r w:rsidR="00D357AC">
              <w:rPr>
                <w:rFonts w:ascii="Calibri" w:eastAsia="Times New Roman" w:hAnsi="Calibri" w:cs="Times New Roman"/>
                <w:color w:val="000000"/>
                <w:lang w:eastAsia="cs-CZ"/>
              </w:rPr>
              <w:t>28968620</w:t>
            </w:r>
          </w:p>
        </w:tc>
      </w:tr>
      <w:tr w:rsidR="00F73560" w:rsidRPr="00F73560" w:rsidTr="00F7356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3560" w:rsidRPr="00F73560" w:rsidTr="00F73560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F7356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Natur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Perfekt ,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atyp</w:t>
            </w:r>
            <w:proofErr w:type="spellEnd"/>
            <w:proofErr w:type="gram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. 80 x 198 cm 15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3 794,00 Kč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Natur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Perfekt ,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atyp</w:t>
            </w:r>
            <w:proofErr w:type="spellEnd"/>
            <w:proofErr w:type="gram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. 90 x 200 cm 15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30 350,00 Kč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Natur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Perfekt,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atyp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. 85 x 190x 15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3 794,00 Kč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Natur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Perfekt,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atyp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. 90x195x15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94 850,00 Kč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Natur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Perfekt,</w:t>
            </w:r>
            <w:proofErr w:type="spellStart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atyp</w:t>
            </w:r>
            <w:proofErr w:type="spellEnd"/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. 80 x 190x 15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56 910,00 Kč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lang w:eastAsia="cs-CZ"/>
              </w:rPr>
              <w:t>189 698,00 Kč</w:t>
            </w:r>
          </w:p>
        </w:tc>
      </w:tr>
      <w:tr w:rsidR="00F73560" w:rsidRPr="00F73560" w:rsidTr="00F7356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3560" w:rsidRPr="00F73560" w:rsidTr="00F73560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73560" w:rsidRPr="00F73560" w:rsidTr="00F7356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73560" w:rsidRPr="00F73560" w:rsidTr="00F73560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560" w:rsidRPr="00F73560" w:rsidRDefault="00F73560" w:rsidP="00F73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73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</w:tbl>
    <w:p w:rsidR="005F3CE2" w:rsidRDefault="005F3CE2"/>
    <w:p w:rsidR="00F73560" w:rsidRDefault="00F73560">
      <w:r>
        <w:t xml:space="preserve">Za organizaci schválil: Ing. Jiří </w:t>
      </w:r>
      <w:proofErr w:type="spellStart"/>
      <w:r>
        <w:t>Gonda</w:t>
      </w:r>
      <w:proofErr w:type="spellEnd"/>
      <w:r>
        <w:t xml:space="preserve">, ředitel organizace, dne </w:t>
      </w:r>
      <w:proofErr w:type="gramStart"/>
      <w:r>
        <w:t>29.10.2018</w:t>
      </w:r>
      <w:proofErr w:type="gramEnd"/>
    </w:p>
    <w:p w:rsidR="00F73560" w:rsidRDefault="00F73560">
      <w:r>
        <w:t xml:space="preserve">Objednávku akceptoval: Lukáš Vokoun, jednatel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NP s.r.o., dne 1.1</w:t>
      </w:r>
      <w:r w:rsidR="00AD2676">
        <w:t>1</w:t>
      </w:r>
      <w:r>
        <w:t>.2018</w:t>
      </w:r>
    </w:p>
    <w:sectPr w:rsidR="00F73560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60"/>
    <w:rsid w:val="005D1DFF"/>
    <w:rsid w:val="005F3CE2"/>
    <w:rsid w:val="00AD2676"/>
    <w:rsid w:val="00BC50D4"/>
    <w:rsid w:val="00D357AC"/>
    <w:rsid w:val="00F7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3</cp:revision>
  <dcterms:created xsi:type="dcterms:W3CDTF">2018-11-01T09:52:00Z</dcterms:created>
  <dcterms:modified xsi:type="dcterms:W3CDTF">2018-11-01T10:27:00Z</dcterms:modified>
</cp:coreProperties>
</file>