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502177F5" w14:textId="46FA7D8B" w:rsidR="00C35C43" w:rsidRPr="000C0956" w:rsidRDefault="00C35C43" w:rsidP="000C09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0C0956">
        <w:rPr>
          <w:rFonts w:ascii="Times New Roman" w:hAnsi="Times New Roman" w:cs="Times New Roman"/>
          <w:b/>
          <w:sz w:val="22"/>
        </w:rPr>
        <w:t>KUBÍČEK VHS, s.r.o.</w:t>
      </w:r>
    </w:p>
    <w:p w14:paraId="2F03D429" w14:textId="77777777" w:rsidR="00C35C43" w:rsidRPr="000C0956" w:rsidRDefault="00C35C43" w:rsidP="000C0956">
      <w:pPr>
        <w:ind w:left="709"/>
        <w:rPr>
          <w:rFonts w:ascii="Times New Roman" w:hAnsi="Times New Roman" w:cs="Times New Roman"/>
          <w:b/>
          <w:sz w:val="22"/>
        </w:rPr>
      </w:pPr>
      <w:r w:rsidRPr="000C0956">
        <w:rPr>
          <w:rFonts w:ascii="Times New Roman" w:hAnsi="Times New Roman" w:cs="Times New Roman"/>
          <w:b/>
          <w:sz w:val="22"/>
        </w:rPr>
        <w:t>Registrační číslo účastníka: 10/2018/040K</w:t>
      </w:r>
    </w:p>
    <w:p w14:paraId="40EF00C9" w14:textId="77777777" w:rsidR="00C35C43" w:rsidRPr="000C0956" w:rsidRDefault="00C35C43" w:rsidP="000C0956">
      <w:pPr>
        <w:pStyle w:val="Text11"/>
        <w:keepNext w:val="0"/>
        <w:ind w:left="709"/>
        <w:rPr>
          <w:szCs w:val="22"/>
        </w:rPr>
      </w:pPr>
      <w:r w:rsidRPr="000C0956">
        <w:rPr>
          <w:szCs w:val="22"/>
        </w:rPr>
        <w:t>společnost založená a existující podle právního řádu Č</w:t>
      </w:r>
      <w:r w:rsidRPr="000C0956">
        <w:rPr>
          <w:i/>
          <w:szCs w:val="22"/>
        </w:rPr>
        <w:t>eské republiky</w:t>
      </w:r>
    </w:p>
    <w:p w14:paraId="2BFDFB55" w14:textId="77777777" w:rsidR="00C35C43" w:rsidRPr="000C0956" w:rsidRDefault="00C35C43" w:rsidP="000C0956">
      <w:pPr>
        <w:ind w:left="709"/>
        <w:rPr>
          <w:rFonts w:ascii="Times New Roman" w:hAnsi="Times New Roman" w:cs="Times New Roman"/>
          <w:sz w:val="22"/>
        </w:rPr>
      </w:pPr>
      <w:r w:rsidRPr="000C0956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Pr="000C0956">
        <w:rPr>
          <w:rFonts w:ascii="Times New Roman" w:hAnsi="Times New Roman" w:cs="Times New Roman"/>
          <w:sz w:val="22"/>
        </w:rPr>
        <w:t>Maršíkovská</w:t>
      </w:r>
      <w:proofErr w:type="spellEnd"/>
      <w:r w:rsidRPr="000C0956">
        <w:rPr>
          <w:rFonts w:ascii="Times New Roman" w:hAnsi="Times New Roman" w:cs="Times New Roman"/>
          <w:sz w:val="22"/>
        </w:rPr>
        <w:t xml:space="preserve"> 615, 788 15 Velké Losiny, IČO: </w:t>
      </w:r>
      <w:r w:rsidRPr="000C0956">
        <w:rPr>
          <w:rFonts w:ascii="Times New Roman" w:hAnsi="Times New Roman" w:cs="Times New Roman"/>
          <w:color w:val="000000"/>
          <w:sz w:val="22"/>
          <w:lang w:eastAsia="cs-CZ"/>
        </w:rPr>
        <w:t>26808919, DIČ: CZ26808919</w:t>
      </w:r>
    </w:p>
    <w:p w14:paraId="499FBD53" w14:textId="77777777" w:rsidR="00C35C43" w:rsidRPr="00C83CE4" w:rsidRDefault="00C35C43" w:rsidP="000C0956">
      <w:pPr>
        <w:pStyle w:val="Text11"/>
        <w:keepNext w:val="0"/>
        <w:ind w:left="709"/>
      </w:pPr>
      <w:r w:rsidRPr="00C83CE4">
        <w:t>zapsaná v obchodním rejstříku vedená u Krajského soudu v Ostravě, oddíl C,</w:t>
      </w:r>
      <w:r>
        <w:t xml:space="preserve"> </w:t>
      </w:r>
      <w:r w:rsidRPr="00C83CE4">
        <w:t>vložka 25601</w:t>
      </w:r>
    </w:p>
    <w:p w14:paraId="59F43530" w14:textId="4707304A" w:rsidR="00856237" w:rsidRPr="00192A56" w:rsidRDefault="00192A56" w:rsidP="00192A56">
      <w:pPr>
        <w:pStyle w:val="Text11"/>
        <w:keepNext w:val="0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4B7FFCAD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0C0956">
        <w:rPr>
          <w:rFonts w:ascii="Times New Roman" w:hAnsi="Times New Roman" w:cs="Times New Roman"/>
          <w:sz w:val="22"/>
        </w:rPr>
        <w:t>29.1</w:t>
      </w:r>
      <w:r w:rsidR="00B240F1" w:rsidRPr="00B240F1">
        <w:rPr>
          <w:rFonts w:ascii="Times New Roman" w:hAnsi="Times New Roman" w:cs="Times New Roman"/>
          <w:sz w:val="22"/>
        </w:rPr>
        <w:t>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0C0956">
        <w:rPr>
          <w:rFonts w:ascii="Times New Roman" w:hAnsi="Times New Roman" w:cs="Times New Roman"/>
          <w:color w:val="000000"/>
          <w:sz w:val="22"/>
          <w:lang w:eastAsia="cs-CZ"/>
        </w:rPr>
        <w:t>4196296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25358BCD" w:rsidR="00192A56" w:rsidRPr="002B547F" w:rsidRDefault="00192A56" w:rsidP="000C09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0C0956" w:rsidRPr="000C0956">
        <w:rPr>
          <w:rFonts w:ascii="Times New Roman" w:hAnsi="Times New Roman" w:cs="Times New Roman"/>
          <w:b/>
          <w:color w:val="000000"/>
          <w:sz w:val="22"/>
          <w:lang w:eastAsia="cs-CZ"/>
        </w:rPr>
        <w:t>85</w:t>
      </w:r>
      <w:r w:rsidR="000C0956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0C0956" w:rsidRPr="000C0956">
        <w:rPr>
          <w:rFonts w:ascii="Times New Roman" w:hAnsi="Times New Roman" w:cs="Times New Roman"/>
          <w:b/>
          <w:color w:val="000000"/>
          <w:sz w:val="22"/>
          <w:lang w:eastAsia="cs-CZ"/>
        </w:rPr>
        <w:t>585,63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 xml:space="preserve">(slovy: </w:t>
      </w:r>
      <w:r w:rsidR="000C0956" w:rsidRPr="000C0956">
        <w:rPr>
          <w:rFonts w:ascii="Times New Roman" w:hAnsi="Times New Roman" w:cs="Times New Roman"/>
          <w:sz w:val="22"/>
        </w:rPr>
        <w:t>osmdesát pět tisíc pět set osmdesát pět korun českých šedesát tři haléřů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1117" w:type="dxa"/>
        <w:tblLook w:val="0000" w:firstRow="0" w:lastRow="0" w:firstColumn="0" w:lastColumn="0" w:noHBand="0" w:noVBand="0"/>
      </w:tblPr>
      <w:tblGrid>
        <w:gridCol w:w="5422"/>
        <w:gridCol w:w="978"/>
        <w:gridCol w:w="3528"/>
        <w:gridCol w:w="916"/>
        <w:gridCol w:w="978"/>
        <w:gridCol w:w="1572"/>
        <w:gridCol w:w="978"/>
        <w:gridCol w:w="2371"/>
        <w:gridCol w:w="978"/>
        <w:gridCol w:w="2371"/>
        <w:gridCol w:w="978"/>
        <w:gridCol w:w="2371"/>
        <w:gridCol w:w="978"/>
        <w:gridCol w:w="2371"/>
        <w:gridCol w:w="978"/>
        <w:gridCol w:w="2371"/>
        <w:gridCol w:w="978"/>
      </w:tblGrid>
      <w:tr w:rsidR="00192A56" w:rsidRPr="000C0956" w14:paraId="622A4347" w14:textId="77777777" w:rsidTr="00192A56">
        <w:trPr>
          <w:gridAfter w:val="16"/>
          <w:wAfter w:w="25695" w:type="dxa"/>
        </w:trPr>
        <w:tc>
          <w:tcPr>
            <w:tcW w:w="5422" w:type="dxa"/>
          </w:tcPr>
          <w:p w14:paraId="74FD3DDD" w14:textId="77777777" w:rsidR="00192A56" w:rsidRPr="000C09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0C09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C0956" w:rsidRPr="000C0956" w14:paraId="4928D8AD" w14:textId="3617CA4A" w:rsidTr="007062EC">
        <w:trPr>
          <w:gridAfter w:val="14"/>
          <w:wAfter w:w="21189" w:type="dxa"/>
        </w:trPr>
        <w:tc>
          <w:tcPr>
            <w:tcW w:w="5422" w:type="dxa"/>
          </w:tcPr>
          <w:p w14:paraId="336C839F" w14:textId="77777777" w:rsidR="000C0956" w:rsidRDefault="000C0956" w:rsidP="000C0956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b/>
                <w:sz w:val="22"/>
              </w:rPr>
              <w:t xml:space="preserve">Česká agentura na podporu </w:t>
            </w:r>
          </w:p>
          <w:p w14:paraId="24CC3563" w14:textId="244CDAA4" w:rsidR="000C0956" w:rsidRPr="000C0956" w:rsidRDefault="000C0956" w:rsidP="000C0956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b/>
                <w:sz w:val="22"/>
              </w:rPr>
              <w:t>obchodu/</w:t>
            </w:r>
            <w:proofErr w:type="spellStart"/>
            <w:r w:rsidRPr="000C0956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  <w:gridSpan w:val="2"/>
          </w:tcPr>
          <w:p w14:paraId="49B85412" w14:textId="637E57D9" w:rsidR="000C0956" w:rsidRPr="000C0956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b/>
                <w:sz w:val="22"/>
              </w:rPr>
              <w:t>KUBÍČEK VHS, s.r.o.</w:t>
            </w:r>
          </w:p>
        </w:tc>
      </w:tr>
      <w:tr w:rsidR="000C0956" w:rsidRPr="000C0956" w14:paraId="3BE7FE55" w14:textId="7C076B5F" w:rsidTr="007062EC">
        <w:trPr>
          <w:gridAfter w:val="14"/>
          <w:wAfter w:w="21189" w:type="dxa"/>
        </w:trPr>
        <w:tc>
          <w:tcPr>
            <w:tcW w:w="5422" w:type="dxa"/>
          </w:tcPr>
          <w:p w14:paraId="00FD195F" w14:textId="77777777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  <w:p w14:paraId="08C2F674" w14:textId="77777777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7BE283D2" w14:textId="3A7588AC" w:rsidR="000C0956" w:rsidRPr="000C0956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506" w:type="dxa"/>
            <w:gridSpan w:val="2"/>
          </w:tcPr>
          <w:p w14:paraId="4A090D3B" w14:textId="77777777" w:rsidR="000C0956" w:rsidRPr="000C0956" w:rsidRDefault="000C0956" w:rsidP="000C095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84D7164" w14:textId="77777777" w:rsidR="000C0956" w:rsidRPr="000C0956" w:rsidRDefault="000C0956" w:rsidP="000C095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>Místo: Velké Losiny</w:t>
            </w:r>
          </w:p>
          <w:p w14:paraId="43AF1A97" w14:textId="304C9217" w:rsidR="000C0956" w:rsidRPr="000C0956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F24554">
              <w:rPr>
                <w:rFonts w:ascii="Times New Roman" w:hAnsi="Times New Roman" w:cs="Times New Roman"/>
                <w:sz w:val="22"/>
              </w:rPr>
              <w:t>23.10.2018</w:t>
            </w:r>
            <w:bookmarkStart w:id="0" w:name="_GoBack"/>
            <w:bookmarkEnd w:id="0"/>
          </w:p>
        </w:tc>
      </w:tr>
      <w:tr w:rsidR="000C0956" w:rsidRPr="00CF112A" w14:paraId="0D0C1E0B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666DF772" w14:textId="77777777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  <w:p w14:paraId="7669048F" w14:textId="23BAC23B" w:rsidR="000C0956" w:rsidRPr="000C0956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5422" w:type="dxa"/>
            <w:gridSpan w:val="3"/>
          </w:tcPr>
          <w:p w14:paraId="4EBA27E6" w14:textId="77777777" w:rsidR="000C0956" w:rsidRPr="000C0956" w:rsidRDefault="000C0956" w:rsidP="000C09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6C7337A" w14:textId="569993EC" w:rsidR="000C0956" w:rsidRPr="000C0956" w:rsidRDefault="000C0956" w:rsidP="000C0956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2550" w:type="dxa"/>
            <w:gridSpan w:val="2"/>
          </w:tcPr>
          <w:p w14:paraId="0B4D0874" w14:textId="78DB04F5" w:rsidR="000C0956" w:rsidRPr="00032F1D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D9A9EB5" w14:textId="14771BA6" w:rsidR="000C0956" w:rsidRPr="00FE329A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9D217BE" w14:textId="36279674" w:rsidR="000C0956" w:rsidRPr="00856237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D4EEE0D" w14:textId="5FECF48C" w:rsidR="000C0956" w:rsidRPr="00A035C2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E89AB44" w14:textId="0C672DA6" w:rsidR="000C0956" w:rsidRPr="002818B1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5E0D304" w14:textId="001F60F2" w:rsidR="000C0956" w:rsidRPr="00D36693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C0956" w:rsidRPr="00CF112A" w14:paraId="49CB5DA6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5CCC97C1" w14:textId="77777777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0C0956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03B66111" w14:textId="2FE6AAD8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5422" w:type="dxa"/>
            <w:gridSpan w:val="3"/>
          </w:tcPr>
          <w:p w14:paraId="3F34F13E" w14:textId="77777777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0C0956">
              <w:rPr>
                <w:rFonts w:ascii="Times New Roman" w:hAnsi="Times New Roman" w:cs="Times New Roman"/>
                <w:bCs/>
                <w:sz w:val="22"/>
              </w:rPr>
              <w:t>Ing. Karel Kubíček</w:t>
            </w:r>
          </w:p>
          <w:p w14:paraId="06B688CB" w14:textId="6D17AA04" w:rsidR="000C0956" w:rsidRPr="000C09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  <w:r w:rsidRPr="000C0956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0C0956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2550" w:type="dxa"/>
            <w:gridSpan w:val="2"/>
          </w:tcPr>
          <w:p w14:paraId="23AA8F64" w14:textId="77777777" w:rsidR="000C0956" w:rsidRPr="00032F1D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14BB948" w14:textId="77777777" w:rsidR="000C0956" w:rsidRPr="00FE329A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10FE3B6" w14:textId="77777777" w:rsidR="000C0956" w:rsidRPr="00856237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99F8DD1" w14:textId="77777777" w:rsidR="000C0956" w:rsidRPr="00A035C2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09105675" w14:textId="77777777" w:rsidR="000C0956" w:rsidRPr="002818B1" w:rsidRDefault="000C0956" w:rsidP="000C09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2D17D93" w14:textId="77777777" w:rsidR="000C0956" w:rsidRPr="00D36693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C0956" w:rsidRPr="00CF112A" w14:paraId="62D271C2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22743F4C" w14:textId="620A310F" w:rsidR="000C0956" w:rsidRPr="00032F1D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390A62C" w14:textId="23111974" w:rsidR="000C0956" w:rsidRPr="00032F1D" w:rsidRDefault="000C0956" w:rsidP="000C0956">
            <w:pPr>
              <w:spacing w:before="120" w:after="120"/>
              <w:ind w:left="-981" w:firstLine="98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21AA928C" w14:textId="630EA303" w:rsidR="000C0956" w:rsidRPr="00032F1D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1A4D99E" w14:textId="2549F78D" w:rsidR="000C0956" w:rsidRPr="00FE329A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6543D0F" w14:textId="3FC77373" w:rsidR="000C0956" w:rsidRPr="00856237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181261F" w14:textId="6BE5B4C1" w:rsidR="000C0956" w:rsidRPr="00A035C2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0D9A517" w14:textId="080F6422" w:rsidR="000C0956" w:rsidRPr="002818B1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8140360" w14:textId="68831B47" w:rsidR="000C0956" w:rsidRPr="00D36693" w:rsidRDefault="000C0956" w:rsidP="000C095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C0956" w:rsidRPr="00CF112A" w14:paraId="152186C7" w14:textId="77777777" w:rsidTr="00192A56">
        <w:tc>
          <w:tcPr>
            <w:tcW w:w="6400" w:type="dxa"/>
            <w:gridSpan w:val="2"/>
          </w:tcPr>
          <w:p w14:paraId="799B40B6" w14:textId="0D8E5644" w:rsidR="000C0956" w:rsidRPr="00032F1D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3F7E0C7" w14:textId="77777777" w:rsidR="000C0956" w:rsidRPr="00032F1D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44D73F43" w14:textId="1F43B808" w:rsidR="000C0956" w:rsidRPr="00FE329A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2C07DF4E" w14:textId="27C4D2C9" w:rsidR="000C0956" w:rsidRPr="00FE329A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17DB50" w14:textId="0C3D703F" w:rsidR="000C0956" w:rsidRPr="00856237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FCCD25" w14:textId="48B7467C" w:rsidR="000C0956" w:rsidRPr="00A035C2" w:rsidRDefault="000C0956" w:rsidP="000C09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A25CD9" w14:textId="62A04ED3" w:rsidR="000C0956" w:rsidRPr="002818B1" w:rsidRDefault="000C0956" w:rsidP="000C09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A0AA324" w14:textId="08BA6583" w:rsidR="000C0956" w:rsidRPr="00D36693" w:rsidRDefault="000C0956" w:rsidP="000C09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C0956" w:rsidRPr="00CF112A" w14:paraId="72898182" w14:textId="77777777" w:rsidTr="00192A56">
        <w:tc>
          <w:tcPr>
            <w:tcW w:w="6400" w:type="dxa"/>
            <w:gridSpan w:val="2"/>
          </w:tcPr>
          <w:p w14:paraId="1E60B2CA" w14:textId="2890221B" w:rsidR="000C0956" w:rsidRPr="00192A56" w:rsidRDefault="000C0956" w:rsidP="000C09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8453DA3" w14:textId="77777777" w:rsidR="000C0956" w:rsidRPr="00192A56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50249CDB" w14:textId="5776EBE9" w:rsidR="000C0956" w:rsidRPr="00FE329A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64E56EE" w14:textId="10A2C9CE" w:rsidR="000C0956" w:rsidRPr="00FE329A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13AE267" w14:textId="450E7293" w:rsidR="000C0956" w:rsidRPr="00856237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D441C6" w14:textId="404564DA" w:rsidR="000C0956" w:rsidRPr="00A035C2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7B13A729" w14:textId="0F56CBC7" w:rsidR="000C0956" w:rsidRPr="002818B1" w:rsidRDefault="000C0956" w:rsidP="000C09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5546A93" w14:textId="71D50996" w:rsidR="000C0956" w:rsidRPr="00D36693" w:rsidRDefault="000C0956" w:rsidP="000C0956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38F3CCD5" w:rsidR="00975AD4" w:rsidRDefault="000C0956" w:rsidP="00772C8D">
      <w:pPr>
        <w:rPr>
          <w:rFonts w:ascii="Times New Roman" w:hAnsi="Times New Roman" w:cs="Times New Roman"/>
          <w:sz w:val="22"/>
        </w:rPr>
      </w:pPr>
      <w:r w:rsidRPr="000C0956">
        <w:rPr>
          <w:noProof/>
          <w:lang w:eastAsia="cs-CZ"/>
        </w:rPr>
        <w:lastRenderedPageBreak/>
        <w:drawing>
          <wp:inline distT="0" distB="0" distL="0" distR="0" wp14:anchorId="1AE0B829" wp14:editId="7E9DC7D4">
            <wp:extent cx="9246765" cy="47053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44" cy="47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F75AF64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54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B0E72"/>
    <w:rsid w:val="000B5445"/>
    <w:rsid w:val="000C0956"/>
    <w:rsid w:val="000D13B8"/>
    <w:rsid w:val="000E07BD"/>
    <w:rsid w:val="000F36EA"/>
    <w:rsid w:val="00101224"/>
    <w:rsid w:val="001177AD"/>
    <w:rsid w:val="00152985"/>
    <w:rsid w:val="00171C1D"/>
    <w:rsid w:val="00173CD9"/>
    <w:rsid w:val="00192A56"/>
    <w:rsid w:val="00195911"/>
    <w:rsid w:val="001A6F5C"/>
    <w:rsid w:val="0020714F"/>
    <w:rsid w:val="002373A8"/>
    <w:rsid w:val="00255181"/>
    <w:rsid w:val="002818B1"/>
    <w:rsid w:val="00284E57"/>
    <w:rsid w:val="002B3556"/>
    <w:rsid w:val="002B547F"/>
    <w:rsid w:val="0036353B"/>
    <w:rsid w:val="0039411E"/>
    <w:rsid w:val="003A7045"/>
    <w:rsid w:val="003E2738"/>
    <w:rsid w:val="00405D22"/>
    <w:rsid w:val="00432F35"/>
    <w:rsid w:val="00447276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95AC0"/>
    <w:rsid w:val="005D7070"/>
    <w:rsid w:val="005E002F"/>
    <w:rsid w:val="005E0BF8"/>
    <w:rsid w:val="006577B4"/>
    <w:rsid w:val="006C5CC9"/>
    <w:rsid w:val="006C5FB0"/>
    <w:rsid w:val="0070064F"/>
    <w:rsid w:val="00702DB0"/>
    <w:rsid w:val="007058CB"/>
    <w:rsid w:val="00716483"/>
    <w:rsid w:val="007462F3"/>
    <w:rsid w:val="00761ABE"/>
    <w:rsid w:val="00772C8D"/>
    <w:rsid w:val="007C0C4D"/>
    <w:rsid w:val="00856237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9B1194"/>
    <w:rsid w:val="00A035C2"/>
    <w:rsid w:val="00A132F3"/>
    <w:rsid w:val="00A13FD1"/>
    <w:rsid w:val="00A4197D"/>
    <w:rsid w:val="00A869DD"/>
    <w:rsid w:val="00B240F1"/>
    <w:rsid w:val="00B60B39"/>
    <w:rsid w:val="00B74368"/>
    <w:rsid w:val="00B749CC"/>
    <w:rsid w:val="00B76E36"/>
    <w:rsid w:val="00B974E0"/>
    <w:rsid w:val="00BF134E"/>
    <w:rsid w:val="00C35C43"/>
    <w:rsid w:val="00C35DA8"/>
    <w:rsid w:val="00C508F7"/>
    <w:rsid w:val="00C95664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04663"/>
    <w:rsid w:val="00E43C16"/>
    <w:rsid w:val="00EA325F"/>
    <w:rsid w:val="00EC74B0"/>
    <w:rsid w:val="00F24554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dcterms:created xsi:type="dcterms:W3CDTF">2018-10-17T09:09:00Z</dcterms:created>
  <dcterms:modified xsi:type="dcterms:W3CDTF">2018-10-26T12:35:00Z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