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D8" w:rsidRDefault="00D940D5">
      <w:pPr>
        <w:pStyle w:val="Zkladntext30"/>
        <w:shd w:val="clear" w:color="auto" w:fill="auto"/>
        <w:spacing w:after="345"/>
        <w:ind w:right="120"/>
      </w:pPr>
      <w:r>
        <w:t>DODATEK Č. 3</w:t>
      </w:r>
      <w:r>
        <w:br/>
        <w:t>KE SMLOUVĚ O DÍLO</w:t>
      </w:r>
      <w:r>
        <w:br/>
        <w:t>III/40622 Černíc - most ev. č. 40622-2</w:t>
      </w:r>
    </w:p>
    <w:p w:rsidR="00220ED8" w:rsidRDefault="00D940D5">
      <w:pPr>
        <w:pStyle w:val="Zkladntext40"/>
        <w:shd w:val="clear" w:color="auto" w:fill="auto"/>
        <w:spacing w:before="0" w:after="165"/>
        <w:ind w:right="6020"/>
      </w:pPr>
      <w:r>
        <w:t>Číslo smlouvy objednatele: 6/2018/VZMR/D2/J1/M Číslo smlouvy zhotovitele: 26/2018</w:t>
      </w:r>
    </w:p>
    <w:p w:rsidR="00220ED8" w:rsidRDefault="00D940D5">
      <w:pPr>
        <w:pStyle w:val="Zkladntext20"/>
        <w:shd w:val="clear" w:color="auto" w:fill="auto"/>
        <w:spacing w:before="0" w:after="176"/>
      </w:pPr>
      <w:r>
        <w:t xml:space="preserve">uzavřený podle ustanovení § 2586 a násl. zákona č. 89/2012 Sb., občanský zákoník (dále též jen ,,NOZ“) </w:t>
      </w:r>
      <w:r>
        <w:t>a dále v souladu s Obchodními podmínkami zadavatele pro veřejné zakázky na stavební práce dle § 37 odst. 1 písm. c) zákona č. 134/2016 Sb., o zadávání veřejných zakázek, v platném a účinném znění (dále jen ,,ZZVZ“), vydanými dle § 1751 a násl. NOZ.</w:t>
      </w:r>
    </w:p>
    <w:p w:rsidR="00220ED8" w:rsidRDefault="00D940D5">
      <w:pPr>
        <w:pStyle w:val="Nadpis90"/>
        <w:keepNext/>
        <w:keepLines/>
        <w:shd w:val="clear" w:color="auto" w:fill="auto"/>
        <w:spacing w:before="0" w:after="64"/>
        <w:ind w:right="840"/>
      </w:pPr>
      <w:bookmarkStart w:id="0" w:name="bookmark0"/>
      <w:r>
        <w:t xml:space="preserve">Článek </w:t>
      </w:r>
      <w:r>
        <w:t>1</w:t>
      </w:r>
      <w:r>
        <w:br/>
        <w:t>Smluvní strany</w:t>
      </w:r>
      <w:bookmarkEnd w:id="0"/>
    </w:p>
    <w:p w:rsidR="00220ED8" w:rsidRDefault="00D940D5">
      <w:pPr>
        <w:pStyle w:val="Zkladntext50"/>
        <w:shd w:val="clear" w:color="auto" w:fill="auto"/>
        <w:tabs>
          <w:tab w:val="left" w:pos="2055"/>
        </w:tabs>
        <w:spacing w:before="0"/>
      </w:pPr>
      <w:r>
        <w:t>Objednatel:</w:t>
      </w:r>
      <w:r>
        <w:tab/>
        <w:t>Krajská správa a údržba silnic Vysočiny, příspěvková organizace</w:t>
      </w:r>
    </w:p>
    <w:p w:rsidR="00220ED8" w:rsidRDefault="00D940D5">
      <w:pPr>
        <w:pStyle w:val="Zkladntext20"/>
        <w:shd w:val="clear" w:color="auto" w:fill="auto"/>
        <w:tabs>
          <w:tab w:val="left" w:pos="2055"/>
        </w:tabs>
        <w:spacing w:before="0" w:after="0"/>
      </w:pPr>
      <w:r>
        <w:t>se sídlem:</w:t>
      </w:r>
      <w:r>
        <w:tab/>
        <w:t>Kosovská 1122/16, 586 01 Jihlava</w:t>
      </w:r>
    </w:p>
    <w:p w:rsidR="00220ED8" w:rsidRDefault="00D940D5">
      <w:pPr>
        <w:pStyle w:val="Zkladntext50"/>
        <w:shd w:val="clear" w:color="auto" w:fill="auto"/>
        <w:tabs>
          <w:tab w:val="left" w:pos="2055"/>
        </w:tabs>
        <w:spacing w:before="0"/>
      </w:pPr>
      <w:r>
        <w:t>zastoupený:</w:t>
      </w:r>
      <w:r>
        <w:tab/>
        <w:t>Ing. Janem Míkou, MBA, ředitelem organizace</w:t>
      </w:r>
    </w:p>
    <w:p w:rsidR="00220ED8" w:rsidRDefault="00D940D5">
      <w:pPr>
        <w:pStyle w:val="Zkladntext20"/>
        <w:shd w:val="clear" w:color="auto" w:fill="auto"/>
        <w:spacing w:before="0" w:after="0"/>
      </w:pPr>
      <w:r>
        <w:t>Osoby pověřené jednat jménem objednatele ve věcech</w:t>
      </w:r>
    </w:p>
    <w:p w:rsidR="00220ED8" w:rsidRDefault="00D940D5">
      <w:pPr>
        <w:pStyle w:val="Zkladntext20"/>
        <w:shd w:val="clear" w:color="auto" w:fill="auto"/>
        <w:spacing w:before="0" w:after="0"/>
        <w:ind w:right="25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79705" simplePos="0" relativeHeight="251678720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-24130</wp:posOffset>
                </wp:positionV>
                <wp:extent cx="1195070" cy="1676400"/>
                <wp:effectExtent l="0" t="2540" r="0" b="0"/>
                <wp:wrapSquare wrapText="right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Technických: Technický dozor: Koordinátor BOZP: Bankovní spojení: Číslo účtu: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-1.9pt;width:94.1pt;height:132pt;z-index:-251637760;visibility:visible;mso-wrap-style:square;mso-width-percent:0;mso-height-percent:0;mso-wrap-distance-left:5pt;mso-wrap-distance-top:0;mso-wrap-distance-right:14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PfrQIAAKs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Technických: Technický dozor: Koordinátor BOZP: Bankovní spojení: Číslo účtu:</w:t>
                      </w:r>
                    </w:p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Jakub Pavlas, referent oddělení investiční výstavby Ing. Monika Vavřínková, vedoucí oddělení investiční výstavby M. Hubková, Pražská 1</w:t>
      </w:r>
      <w:r>
        <w:t>072, 393 01 Pelhřimov Komerční banka, a.s.</w:t>
      </w:r>
    </w:p>
    <w:p w:rsidR="00220ED8" w:rsidRDefault="00D940D5">
      <w:pPr>
        <w:pStyle w:val="Zkladntext20"/>
        <w:shd w:val="clear" w:color="auto" w:fill="auto"/>
        <w:spacing w:before="0" w:after="0"/>
        <w:ind w:right="6020"/>
        <w:jc w:val="left"/>
      </w:pPr>
      <w:r>
        <w:t xml:space="preserve">18330681/0100 00090450 CZ00090450 567 117 158 567 117 198 </w:t>
      </w:r>
      <w:hyperlink r:id="rId7" w:history="1">
        <w:r>
          <w:rPr>
            <w:rStyle w:val="Hypertextovodkaz"/>
            <w:lang w:val="en-US" w:eastAsia="en-US" w:bidi="en-US"/>
          </w:rPr>
          <w:t>ksusv@ksusv.cz</w:t>
        </w:r>
      </w:hyperlink>
      <w:r>
        <w:rPr>
          <w:lang w:val="en-US" w:eastAsia="en-US" w:bidi="en-US"/>
        </w:rPr>
        <w:t xml:space="preserve"> </w:t>
      </w:r>
      <w:r>
        <w:t>Kraj Vysočina</w:t>
      </w:r>
    </w:p>
    <w:p w:rsidR="00220ED8" w:rsidRDefault="00D940D5">
      <w:pPr>
        <w:pStyle w:val="Zkladntext50"/>
        <w:shd w:val="clear" w:color="auto" w:fill="auto"/>
        <w:spacing w:before="0" w:after="474" w:line="210" w:lineRule="exact"/>
      </w:pPr>
      <w:r>
        <w:rPr>
          <w:rStyle w:val="Zkladntext5Netun"/>
        </w:rPr>
        <w:t xml:space="preserve">(dále jen </w:t>
      </w:r>
      <w:r>
        <w:t>„Objednatel”)</w:t>
      </w:r>
    </w:p>
    <w:p w:rsidR="00220ED8" w:rsidRDefault="00D940D5">
      <w:pPr>
        <w:pStyle w:val="Nadpis90"/>
        <w:keepNext/>
        <w:keepLines/>
        <w:shd w:val="clear" w:color="auto" w:fill="auto"/>
        <w:tabs>
          <w:tab w:val="left" w:pos="2055"/>
        </w:tabs>
        <w:spacing w:before="0" w:after="0" w:line="240" w:lineRule="exact"/>
        <w:jc w:val="both"/>
      </w:pPr>
      <w:bookmarkStart w:id="1" w:name="bookmark1"/>
      <w:r>
        <w:t>Zhotovitel:</w:t>
      </w:r>
      <w:r>
        <w:tab/>
        <w:t>FIRESTA-Fišer, rekonstrukce, stavby a.s.</w:t>
      </w:r>
      <w:bookmarkEnd w:id="1"/>
    </w:p>
    <w:p w:rsidR="00220ED8" w:rsidRDefault="00D940D5">
      <w:pPr>
        <w:pStyle w:val="Zkladntext20"/>
        <w:shd w:val="clear" w:color="auto" w:fill="auto"/>
        <w:tabs>
          <w:tab w:val="left" w:pos="2055"/>
        </w:tabs>
        <w:spacing w:before="0" w:after="0"/>
      </w:pPr>
      <w:r>
        <w:t>se sídlem:</w:t>
      </w:r>
      <w:r>
        <w:tab/>
        <w:t>Ml</w:t>
      </w:r>
      <w:r>
        <w:t>ýnská 68, 602 00 Brno</w:t>
      </w:r>
    </w:p>
    <w:p w:rsidR="00220ED8" w:rsidRDefault="00D940D5">
      <w:pPr>
        <w:pStyle w:val="Zkladntext50"/>
        <w:shd w:val="clear" w:color="auto" w:fill="auto"/>
        <w:tabs>
          <w:tab w:val="left" w:pos="2055"/>
        </w:tabs>
        <w:spacing w:before="0"/>
      </w:pPr>
      <w:r>
        <w:t>zastoupený:</w:t>
      </w:r>
      <w:r>
        <w:tab/>
        <w:t>Ing. Pavel Bořek, člen představenstva</w:t>
      </w:r>
    </w:p>
    <w:p w:rsidR="00220ED8" w:rsidRDefault="00D940D5">
      <w:pPr>
        <w:pStyle w:val="Zkladntext20"/>
        <w:shd w:val="clear" w:color="auto" w:fill="auto"/>
        <w:spacing w:before="0" w:after="0"/>
        <w:ind w:right="2560"/>
        <w:jc w:val="left"/>
      </w:pPr>
      <w:r>
        <w:t>zapsán v obchodním rejstříku u Krajského soudu v Brně, oddíl B, vložka 2144 Osoby pověřené jednat jménem zhotovitele ve věcech</w:t>
      </w:r>
    </w:p>
    <w:p w:rsidR="00220ED8" w:rsidRDefault="00D940D5">
      <w:pPr>
        <w:pStyle w:val="Zkladntext20"/>
        <w:shd w:val="clear" w:color="auto" w:fill="auto"/>
        <w:spacing w:before="0" w:after="0" w:line="245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37160" distL="283210" distR="63500" simplePos="0" relativeHeight="251679744" behindDoc="1" locked="0" layoutInCell="1" allowOverlap="1">
                <wp:simplePos x="0" y="0"/>
                <wp:positionH relativeFrom="margin">
                  <wp:posOffset>1322705</wp:posOffset>
                </wp:positionH>
                <wp:positionV relativeFrom="paragraph">
                  <wp:posOffset>-18415</wp:posOffset>
                </wp:positionV>
                <wp:extent cx="3651250" cy="1181100"/>
                <wp:effectExtent l="1905" t="4445" r="4445" b="0"/>
                <wp:wrapSquare wrapText="left"/>
                <wp:docPr id="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Ing. Pavel Bořek, člen představenstva Ing. Ivo Habarta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KB Bmo-město, UniCredit Bank Czech republic &amp; Slovakia, a.s.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250048-621 /0100, 2102043465/2700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25317628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CZ25317628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543 532 231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543 532 232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firesta@firesta.cz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4.15pt;margin-top:-1.45pt;width:287.5pt;height:93pt;z-index:-251636736;visibility:visible;mso-wrap-style:square;mso-width-percent:0;mso-height-percent:0;mso-wrap-distance-left:22.3pt;mso-wrap-distance-top:0;mso-wrap-distance-right:5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Ing. Pavel Bořek, člen představenstva Ing. Ivo Habarta</w:t>
                      </w:r>
                    </w:p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KB Bmo-město, UniCredit Bank Czech republic &amp; Slovakia, a.s.</w:t>
                      </w:r>
                    </w:p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250048-621 /0100, 2102043465/2700</w:t>
                      </w:r>
                    </w:p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25317628</w:t>
                      </w:r>
                    </w:p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CZ25317628</w:t>
                      </w:r>
                    </w:p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543 532 231</w:t>
                      </w:r>
                    </w:p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543 532 232</w:t>
                      </w:r>
                    </w:p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jc w:val="left"/>
                      </w:pPr>
                      <w:hyperlink r:id="rId9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firesta@firesta.cz</w:t>
                        </w:r>
                      </w:hyperlink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smluvních: technických: Bankovní spojení: Č. účtu :</w:t>
      </w:r>
    </w:p>
    <w:p w:rsidR="00220ED8" w:rsidRDefault="00D940D5">
      <w:pPr>
        <w:pStyle w:val="Zkladntext20"/>
        <w:shd w:val="clear" w:color="auto" w:fill="auto"/>
        <w:spacing w:before="0" w:after="0" w:line="245" w:lineRule="exact"/>
      </w:pPr>
      <w:r>
        <w:t>IČO:</w:t>
      </w:r>
    </w:p>
    <w:p w:rsidR="00220ED8" w:rsidRDefault="00D940D5">
      <w:pPr>
        <w:pStyle w:val="Zkladntext20"/>
        <w:shd w:val="clear" w:color="auto" w:fill="auto"/>
        <w:spacing w:before="0" w:after="0" w:line="245" w:lineRule="exact"/>
      </w:pPr>
      <w:r>
        <w:t>DIČ:</w:t>
      </w:r>
    </w:p>
    <w:p w:rsidR="00220ED8" w:rsidRDefault="00D940D5">
      <w:pPr>
        <w:pStyle w:val="Zkladntext20"/>
        <w:shd w:val="clear" w:color="auto" w:fill="auto"/>
        <w:spacing w:before="0" w:after="0" w:line="245" w:lineRule="exact"/>
      </w:pPr>
      <w:r>
        <w:t>Telefon:</w:t>
      </w:r>
    </w:p>
    <w:p w:rsidR="00220ED8" w:rsidRDefault="00D940D5">
      <w:pPr>
        <w:pStyle w:val="Zkladntext60"/>
        <w:shd w:val="clear" w:color="auto" w:fill="auto"/>
      </w:pPr>
      <w:r>
        <w:t>Fax:</w:t>
      </w:r>
    </w:p>
    <w:p w:rsidR="00220ED8" w:rsidRDefault="00D940D5">
      <w:pPr>
        <w:pStyle w:val="Zkladntext20"/>
        <w:shd w:val="clear" w:color="auto" w:fill="auto"/>
        <w:spacing w:before="0" w:after="80" w:line="245" w:lineRule="exact"/>
      </w:pPr>
      <w:r>
        <w:t xml:space="preserve">E-mail: (dále jen </w:t>
      </w:r>
      <w:r>
        <w:rPr>
          <w:rStyle w:val="Zkladntext7"/>
        </w:rPr>
        <w:t>JZhotovitet</w:t>
      </w:r>
      <w:r>
        <w:rPr>
          <w:rStyle w:val="Zkladntext7"/>
          <w:vertAlign w:val="superscript"/>
        </w:rPr>
        <w:t>1</w:t>
      </w:r>
      <w:r>
        <w:rPr>
          <w:rStyle w:val="Zkladntext7"/>
        </w:rPr>
        <w:t>)</w:t>
      </w:r>
    </w:p>
    <w:p w:rsidR="00220ED8" w:rsidRDefault="00D940D5">
      <w:pPr>
        <w:pStyle w:val="Zkladntext20"/>
        <w:shd w:val="clear" w:color="auto" w:fill="auto"/>
        <w:spacing w:before="0" w:after="0" w:line="220" w:lineRule="exact"/>
        <w:sectPr w:rsidR="00220ED8">
          <w:footerReference w:type="even" r:id="rId10"/>
          <w:footerReference w:type="default" r:id="rId11"/>
          <w:footerReference w:type="first" r:id="rId12"/>
          <w:pgSz w:w="12240" w:h="20160"/>
          <w:pgMar w:top="2029" w:right="855" w:bottom="2029" w:left="1190" w:header="0" w:footer="3" w:gutter="0"/>
          <w:cols w:space="720"/>
          <w:noEndnote/>
          <w:titlePg/>
          <w:docGrid w:linePitch="360"/>
        </w:sectPr>
      </w:pPr>
      <w:r>
        <w:t xml:space="preserve">(společně také jako </w:t>
      </w:r>
      <w:r>
        <w:rPr>
          <w:rStyle w:val="Zkladntext211ptTunKurzva"/>
        </w:rPr>
        <w:t>,/Smluvnístrany^</w:t>
      </w:r>
      <w:r>
        <w:t xml:space="preserve"> nebo jednotlivě,</w:t>
      </w:r>
      <w:r>
        <w:rPr>
          <w:rStyle w:val="Zkladntext211ptTunKurzva"/>
        </w:rPr>
        <w:t>/Smluvnístrana“)</w:t>
      </w:r>
    </w:p>
    <w:p w:rsidR="00220ED8" w:rsidRDefault="00D940D5">
      <w:pPr>
        <w:pStyle w:val="Nadpis90"/>
        <w:keepNext/>
        <w:keepLines/>
        <w:shd w:val="clear" w:color="auto" w:fill="auto"/>
        <w:spacing w:before="0" w:after="8" w:line="210" w:lineRule="exact"/>
      </w:pPr>
      <w:bookmarkStart w:id="2" w:name="bookmark2"/>
      <w:r>
        <w:lastRenderedPageBreak/>
        <w:t>Článek 2</w:t>
      </w:r>
      <w:bookmarkEnd w:id="2"/>
    </w:p>
    <w:p w:rsidR="00220ED8" w:rsidRDefault="00D940D5">
      <w:pPr>
        <w:pStyle w:val="Zkladntext50"/>
        <w:shd w:val="clear" w:color="auto" w:fill="auto"/>
        <w:spacing w:before="0" w:after="105" w:line="210" w:lineRule="exact"/>
        <w:jc w:val="center"/>
      </w:pPr>
      <w:r>
        <w:t>Změna smluvních podmínek</w:t>
      </w:r>
    </w:p>
    <w:p w:rsidR="00220ED8" w:rsidRDefault="00D940D5">
      <w:pPr>
        <w:pStyle w:val="Zkladntext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84" w:line="245" w:lineRule="exact"/>
      </w:pPr>
      <w:r>
        <w:t xml:space="preserve">Smluvní strany se vzájemně dohodly na změně stávající smlouvy ze dne </w:t>
      </w:r>
      <w:r>
        <w:rPr>
          <w:rStyle w:val="Zkladntext2Tun"/>
        </w:rPr>
        <w:t xml:space="preserve">3. 4. 2018, </w:t>
      </w:r>
      <w:r>
        <w:t>spočívající v stanovení konečné ceny za díl</w:t>
      </w:r>
      <w:r>
        <w:t>o na základě skutečně provedených prací tak, jak je ujednáno ve změnách soupisu prací, který je nedílnou součástí tohoto Dodatku č. 3. Změny se týkají víceprací z důvodu navýšení výměry obkladu a snížení výměry dlažby z lomového kamene oproti předpokladu.</w:t>
      </w:r>
    </w:p>
    <w:p w:rsidR="00220ED8" w:rsidRDefault="00D940D5">
      <w:pPr>
        <w:pStyle w:val="Zkladntext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204"/>
      </w:pPr>
      <w:r>
        <w:t xml:space="preserve">Předmět plnění dle </w:t>
      </w:r>
      <w:r>
        <w:rPr>
          <w:rStyle w:val="Zkladntext2Tun"/>
        </w:rPr>
        <w:t xml:space="preserve">Článku 3 </w:t>
      </w:r>
      <w:r>
        <w:t>stávající smlouvy se mění o dodatečné stavební práce (dále vícepráce a méněpráce) v souladu se schváleným Změnovým listem č. 2, který je přílohou tohoto dodatku.</w:t>
      </w:r>
    </w:p>
    <w:p w:rsidR="00220ED8" w:rsidRDefault="00D940D5">
      <w:pPr>
        <w:pStyle w:val="Zkladntext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4" w:line="210" w:lineRule="exact"/>
      </w:pPr>
      <w:r>
        <w:t xml:space="preserve">Celková cena díla dle </w:t>
      </w:r>
      <w:r>
        <w:rPr>
          <w:rStyle w:val="Zkladntext2Tun"/>
        </w:rPr>
        <w:t xml:space="preserve">Článku 5 </w:t>
      </w:r>
      <w:r>
        <w:t>stávající smlouvy je</w:t>
      </w:r>
    </w:p>
    <w:p w:rsidR="00220ED8" w:rsidRDefault="00D940D5">
      <w:pPr>
        <w:pStyle w:val="Zkladntext20"/>
        <w:shd w:val="clear" w:color="auto" w:fill="auto"/>
        <w:spacing w:before="0" w:after="300" w:line="360" w:lineRule="exact"/>
        <w:jc w:val="left"/>
      </w:pPr>
      <w:r>
        <w:rPr>
          <w:rStyle w:val="Zkladntext2Tun"/>
        </w:rPr>
        <w:t>navýšena o cen</w:t>
      </w:r>
      <w:r>
        <w:rPr>
          <w:rStyle w:val="Zkladntext2Tun"/>
        </w:rPr>
        <w:t xml:space="preserve">u víceprací </w:t>
      </w:r>
      <w:r>
        <w:t xml:space="preserve">na základě úprav množství položek následovně: </w:t>
      </w:r>
      <w:r>
        <w:rPr>
          <w:rStyle w:val="Zkladntext2Tun"/>
        </w:rPr>
        <w:t xml:space="preserve">a) </w:t>
      </w:r>
      <w:r>
        <w:t xml:space="preserve">dle Změnového listu </w:t>
      </w:r>
      <w:r>
        <w:rPr>
          <w:rStyle w:val="Zkladntext2Tun"/>
        </w:rPr>
        <w:t xml:space="preserve">č. </w:t>
      </w:r>
      <w:r>
        <w:t xml:space="preserve">2 o </w:t>
      </w:r>
      <w:r>
        <w:rPr>
          <w:rStyle w:val="Zkladntext2Tun"/>
        </w:rPr>
        <w:t xml:space="preserve">156.875,-- Kč bez DPH a snížena o cenu méněprací </w:t>
      </w:r>
      <w:r>
        <w:t xml:space="preserve">na základě úprav množství položek následovně: </w:t>
      </w:r>
      <w:r>
        <w:rPr>
          <w:rStyle w:val="Zkladntext2Tun"/>
        </w:rPr>
        <w:t xml:space="preserve">a) </w:t>
      </w:r>
      <w:r>
        <w:t xml:space="preserve">dle Změnového listu </w:t>
      </w:r>
      <w:r>
        <w:rPr>
          <w:rStyle w:val="Zkladntext2Tun"/>
        </w:rPr>
        <w:t xml:space="preserve">ě. </w:t>
      </w:r>
      <w:r>
        <w:t xml:space="preserve">2 o </w:t>
      </w:r>
      <w:r>
        <w:rPr>
          <w:rStyle w:val="Zkladntext2Tun"/>
        </w:rPr>
        <w:t>64.296,68 Kč bez DPH.</w:t>
      </w:r>
    </w:p>
    <w:p w:rsidR="00220ED8" w:rsidRDefault="00D940D5">
      <w:pPr>
        <w:pStyle w:val="Zkladntext50"/>
        <w:shd w:val="clear" w:color="auto" w:fill="auto"/>
        <w:spacing w:before="0" w:line="360" w:lineRule="exact"/>
        <w:ind w:left="800"/>
        <w:jc w:val="left"/>
      </w:pPr>
      <w:r>
        <w:rPr>
          <w:noProof/>
          <w:lang w:bidi="ar-SA"/>
        </w:rPr>
        <mc:AlternateContent>
          <mc:Choice Requires="wps">
            <w:drawing>
              <wp:anchor distT="411480" distB="582295" distL="780415" distR="63500" simplePos="0" relativeHeight="251680768" behindDoc="1" locked="0" layoutInCell="1" allowOverlap="1">
                <wp:simplePos x="0" y="0"/>
                <wp:positionH relativeFrom="margin">
                  <wp:posOffset>3928745</wp:posOffset>
                </wp:positionH>
                <wp:positionV relativeFrom="paragraph">
                  <wp:posOffset>-85090</wp:posOffset>
                </wp:positionV>
                <wp:extent cx="981710" cy="1371600"/>
                <wp:effectExtent l="1905" t="3175" r="0" b="0"/>
                <wp:wrapSquare wrapText="left"/>
                <wp:docPr id="6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50"/>
                              <w:shd w:val="clear" w:color="auto" w:fill="auto"/>
                              <w:spacing w:before="0" w:line="360" w:lineRule="exact"/>
                              <w:jc w:val="righ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 xml:space="preserve">4.378.881,23 Kč 156.875,00 Kč -64.296,68 Kč 4.471.459,55 Kč </w:t>
                            </w:r>
                            <w:r>
                              <w:rPr>
                                <w:rStyle w:val="Zkladntext5NetunExact"/>
                              </w:rPr>
                              <w:t xml:space="preserve">939.006,50 Kč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5.410.466,05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09.35pt;margin-top:-6.7pt;width:77.3pt;height:108pt;z-index:-251635712;visibility:visible;mso-wrap-style:square;mso-width-percent:0;mso-height-percent:0;mso-wrap-distance-left:61.45pt;mso-wrap-distance-top:32.4pt;mso-wrap-distance-right:5pt;mso-wrap-distance-bottom:4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4zswIAALIFAAAOAAAAZHJzL2Uyb0RvYy54bWysVNuOmzAQfa/Uf7D8znJZQgA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50"/>
                        <w:shd w:val="clear" w:color="auto" w:fill="auto"/>
                        <w:spacing w:before="0" w:line="360" w:lineRule="exact"/>
                        <w:jc w:val="righ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 xml:space="preserve">4.378.881,23 Kč 156.875,00 Kč -64.296,68 Kč 4.471.459,55 Kč </w:t>
                      </w:r>
                      <w:r>
                        <w:rPr>
                          <w:rStyle w:val="Zkladntext5NetunExact"/>
                        </w:rPr>
                        <w:t xml:space="preserve">939.006,50 Kč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5.410.466,05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Původní cena díla bez DPH Vícepráce Méněpráce</w:t>
      </w:r>
    </w:p>
    <w:p w:rsidR="00220ED8" w:rsidRDefault="00D940D5">
      <w:pPr>
        <w:pStyle w:val="Zkladntext50"/>
        <w:shd w:val="clear" w:color="auto" w:fill="auto"/>
        <w:spacing w:before="0" w:line="360" w:lineRule="exact"/>
        <w:ind w:left="800"/>
        <w:jc w:val="left"/>
      </w:pPr>
      <w:r>
        <w:t>Nově sjednaná cena dle dodatku č. 3 bez DPH</w:t>
      </w:r>
    </w:p>
    <w:p w:rsidR="00220ED8" w:rsidRDefault="00D940D5">
      <w:pPr>
        <w:pStyle w:val="Zkladntext20"/>
        <w:shd w:val="clear" w:color="auto" w:fill="auto"/>
        <w:spacing w:before="0" w:after="0" w:line="360" w:lineRule="exact"/>
        <w:ind w:left="800"/>
        <w:jc w:val="left"/>
      </w:pPr>
      <w:r>
        <w:t>DPH 21%</w:t>
      </w:r>
    </w:p>
    <w:p w:rsidR="00220ED8" w:rsidRDefault="00D940D5">
      <w:pPr>
        <w:pStyle w:val="Zkladntext50"/>
        <w:shd w:val="clear" w:color="auto" w:fill="auto"/>
        <w:spacing w:before="0" w:after="388" w:line="360" w:lineRule="exact"/>
        <w:ind w:left="800"/>
        <w:jc w:val="left"/>
      </w:pPr>
      <w:r>
        <w:t>Nově sjednaná cena včetně DPH</w:t>
      </w:r>
    </w:p>
    <w:p w:rsidR="00220ED8" w:rsidRDefault="00D940D5">
      <w:pPr>
        <w:pStyle w:val="Nadpis90"/>
        <w:keepNext/>
        <w:keepLines/>
        <w:shd w:val="clear" w:color="auto" w:fill="auto"/>
        <w:spacing w:before="0" w:after="56" w:line="250" w:lineRule="exact"/>
        <w:ind w:left="4260"/>
        <w:jc w:val="right"/>
      </w:pPr>
      <w:bookmarkStart w:id="3" w:name="bookmark3"/>
      <w:r>
        <w:t>Článek 3 Ostatní ujednání</w:t>
      </w:r>
      <w:bookmarkEnd w:id="3"/>
    </w:p>
    <w:p w:rsidR="00220ED8" w:rsidRDefault="00D940D5">
      <w:pPr>
        <w:pStyle w:val="Zkladntext20"/>
        <w:numPr>
          <w:ilvl w:val="1"/>
          <w:numId w:val="1"/>
        </w:numPr>
        <w:shd w:val="clear" w:color="auto" w:fill="auto"/>
        <w:tabs>
          <w:tab w:val="left" w:pos="693"/>
        </w:tabs>
        <w:spacing w:before="0" w:after="184" w:line="254" w:lineRule="exact"/>
      </w:pPr>
      <w:r>
        <w:t>Ostatní usta</w:t>
      </w:r>
      <w:r>
        <w:t>novení Smlouvy o dílo č. objednatele 6/2018/VZMR/D2/JI/M ve znění platných dodatků jsou tímto Dodatkem ě. 3 nedotčené a zůstávají v platnosti v původním zněm.</w:t>
      </w:r>
    </w:p>
    <w:p w:rsidR="00220ED8" w:rsidRDefault="00D940D5">
      <w:pPr>
        <w:pStyle w:val="Zkladntext20"/>
        <w:numPr>
          <w:ilvl w:val="1"/>
          <w:numId w:val="1"/>
        </w:numPr>
        <w:shd w:val="clear" w:color="auto" w:fill="auto"/>
        <w:tabs>
          <w:tab w:val="left" w:pos="693"/>
        </w:tabs>
        <w:spacing w:before="0" w:after="212" w:line="250" w:lineRule="exact"/>
      </w:pPr>
      <w:r>
        <w:t xml:space="preserve">Dodatek ě. 3 je nedílnou součástí Smlouvy o dílo ě. objednatele 6/2018/VZMR/D2/JI/M uzavřené dne </w:t>
      </w:r>
      <w:r>
        <w:rPr>
          <w:rStyle w:val="Zkladntext2Tun"/>
        </w:rPr>
        <w:t xml:space="preserve">3.4.2018 </w:t>
      </w:r>
      <w:r>
        <w:t>podle ustanovení § 2586 a násl. NOZ a dále Obchodními podmínkami zadavatele pro veřejné zakázky na stavební práce dle § 37 odst. 1 písm. c) ZZVZ, vydanými dle § 1751 a násl. NOZ.</w:t>
      </w:r>
    </w:p>
    <w:p w:rsidR="00220ED8" w:rsidRDefault="00D940D5">
      <w:pPr>
        <w:pStyle w:val="Zkladntext20"/>
        <w:numPr>
          <w:ilvl w:val="1"/>
          <w:numId w:val="1"/>
        </w:numPr>
        <w:shd w:val="clear" w:color="auto" w:fill="auto"/>
        <w:tabs>
          <w:tab w:val="left" w:pos="693"/>
        </w:tabs>
        <w:spacing w:before="0" w:after="219" w:line="210" w:lineRule="exact"/>
      </w:pPr>
      <w:r>
        <w:t xml:space="preserve">Dodatek č. 3 je vyhotoven v čtyřech stejnopisech, z nichž dva </w:t>
      </w:r>
      <w:r>
        <w:t>výtisky obdrží objednatel a dva zhotovitel.</w:t>
      </w:r>
    </w:p>
    <w:p w:rsidR="00220ED8" w:rsidRDefault="00D940D5">
      <w:pPr>
        <w:pStyle w:val="Zkladntext20"/>
        <w:numPr>
          <w:ilvl w:val="1"/>
          <w:numId w:val="1"/>
        </w:numPr>
        <w:shd w:val="clear" w:color="auto" w:fill="auto"/>
        <w:tabs>
          <w:tab w:val="left" w:pos="693"/>
        </w:tabs>
        <w:spacing w:before="0" w:line="259" w:lineRule="exact"/>
      </w:pPr>
      <w:r>
        <w:t>Tento Dodatek č. 3 nabývá platnosti dnem podpisu a účinnosti dnem uveřejnění v informačním systému veřejné správy - Registru smluv.</w:t>
      </w:r>
    </w:p>
    <w:p w:rsidR="00220ED8" w:rsidRDefault="00D940D5">
      <w:pPr>
        <w:pStyle w:val="Zkladntext20"/>
        <w:numPr>
          <w:ilvl w:val="1"/>
          <w:numId w:val="1"/>
        </w:numPr>
        <w:shd w:val="clear" w:color="auto" w:fill="auto"/>
        <w:tabs>
          <w:tab w:val="left" w:pos="693"/>
        </w:tabs>
        <w:spacing w:before="0" w:after="184" w:line="259" w:lineRule="exact"/>
      </w:pPr>
      <w:r>
        <w:t xml:space="preserve">Zhotovitel výslovně souhlasí se zveřejněním celého textu tohoto Dodatku č. 3 </w:t>
      </w:r>
      <w:r>
        <w:t>včetně podpisů v informačním systému veřejné správy - Registru smluv.</w:t>
      </w:r>
    </w:p>
    <w:p w:rsidR="00220ED8" w:rsidRDefault="00D940D5">
      <w:pPr>
        <w:pStyle w:val="Zkladntext20"/>
        <w:numPr>
          <w:ilvl w:val="1"/>
          <w:numId w:val="1"/>
        </w:numPr>
        <w:shd w:val="clear" w:color="auto" w:fill="auto"/>
        <w:tabs>
          <w:tab w:val="left" w:pos="693"/>
        </w:tabs>
        <w:spacing w:before="0" w:after="184" w:line="254" w:lineRule="exact"/>
      </w:pPr>
      <w:r>
        <w:t>Smluvní strany se dohodly, že zákonnou povinnost dle § 5 odst. 2 zákona č. 340/2015 Sb., o zvláštních podmínkách účinnosti některých smluv, uveřejňování těchto smluv a o registru smluv (</w:t>
      </w:r>
      <w:r>
        <w:t>zákon o registru smluv) zajistí objednatel.</w:t>
      </w:r>
    </w:p>
    <w:p w:rsidR="00220ED8" w:rsidRDefault="00D940D5">
      <w:pPr>
        <w:pStyle w:val="Zkladntext20"/>
        <w:numPr>
          <w:ilvl w:val="1"/>
          <w:numId w:val="1"/>
        </w:numPr>
        <w:shd w:val="clear" w:color="auto" w:fill="auto"/>
        <w:tabs>
          <w:tab w:val="left" w:pos="693"/>
        </w:tabs>
        <w:spacing w:before="0" w:after="0" w:line="250" w:lineRule="exact"/>
        <w:sectPr w:rsidR="00220ED8">
          <w:pgSz w:w="12240" w:h="20160"/>
          <w:pgMar w:top="1804" w:right="1147" w:bottom="1804" w:left="1061" w:header="0" w:footer="3" w:gutter="0"/>
          <w:cols w:space="720"/>
          <w:noEndnote/>
          <w:docGrid w:linePitch="360"/>
        </w:sectPr>
      </w:pPr>
      <w:r>
        <w:t>Smluvní strany prohlašují, že si Dodatek č. 3 před podpisem přečetly, s jeho obsahem souhlasí a na důkaz svobodné a vážné vůle připojují své podpisy. Současně prohlašují, že tento dodatek neb</w:t>
      </w:r>
      <w:r>
        <w:t>yl sjednán v tísni ani za nijak jednostranně nevýhodných podmínek.</w:t>
      </w:r>
    </w:p>
    <w:p w:rsidR="00220ED8" w:rsidRDefault="00D940D5">
      <w:pPr>
        <w:pStyle w:val="Zkladntext20"/>
        <w:numPr>
          <w:ilvl w:val="1"/>
          <w:numId w:val="1"/>
        </w:numPr>
        <w:shd w:val="clear" w:color="auto" w:fill="auto"/>
        <w:tabs>
          <w:tab w:val="left" w:pos="686"/>
        </w:tabs>
        <w:spacing w:before="0" w:after="548" w:line="254" w:lineRule="exact"/>
      </w:pPr>
      <w:r>
        <w:lastRenderedPageBreak/>
        <w:t>Nedílnou přílohou je Změnový list č. 2 ze dne 20. 10. 2018, Rozpočet k ZL č. 2 z 20.10.2018 a Protokol odsouhlasených změn k ZL č. 2.</w:t>
      </w:r>
    </w:p>
    <w:p w:rsidR="00220ED8" w:rsidRDefault="00D940D5">
      <w:pPr>
        <w:pStyle w:val="Zkladntext20"/>
        <w:shd w:val="clear" w:color="auto" w:fill="auto"/>
        <w:tabs>
          <w:tab w:val="left" w:pos="1382"/>
        </w:tabs>
        <w:spacing w:before="0" w:after="0" w:line="245" w:lineRule="exact"/>
      </w:pPr>
      <w:r>
        <w:t>Přílohy:</w:t>
      </w:r>
      <w:r>
        <w:tab/>
        <w:t>Změnový list č. 2 ze dne 20. 10. 2018</w:t>
      </w:r>
    </w:p>
    <w:p w:rsidR="00220ED8" w:rsidRDefault="00D940D5">
      <w:pPr>
        <w:pStyle w:val="Zkladntext20"/>
        <w:shd w:val="clear" w:color="auto" w:fill="auto"/>
        <w:spacing w:before="0" w:after="688" w:line="245" w:lineRule="exact"/>
        <w:ind w:left="1420" w:right="5120"/>
        <w:jc w:val="left"/>
      </w:pPr>
      <w:r>
        <w:t>Protokol</w:t>
      </w:r>
      <w:r>
        <w:t xml:space="preserve"> odsouhlasených změn k ZL č. 2 Rozpočet k ZL č. 2 z 20. 10. 2018</w:t>
      </w:r>
    </w:p>
    <w:p w:rsidR="00220ED8" w:rsidRDefault="00D940D5">
      <w:pPr>
        <w:pStyle w:val="Zkladntext20"/>
        <w:shd w:val="clear" w:color="auto" w:fill="auto"/>
        <w:spacing w:before="0" w:after="0" w:line="2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459990" simplePos="0" relativeHeight="251681792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-3175</wp:posOffset>
                </wp:positionV>
                <wp:extent cx="633730" cy="133350"/>
                <wp:effectExtent l="0" t="0" r="0" b="3175"/>
                <wp:wrapSquare wrapText="right"/>
                <wp:docPr id="6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.5pt;margin-top:-.25pt;width:49.9pt;height:10.5pt;z-index:-251634688;visibility:visible;mso-wrap-style:square;mso-width-percent:0;mso-height-percent:0;mso-wrap-distance-left:5pt;mso-wrap-distance-top:0;mso-wrap-distance-right:19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5735" distL="63500" distR="326390" simplePos="0" relativeHeight="25168281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439420</wp:posOffset>
                </wp:positionV>
                <wp:extent cx="692150" cy="133350"/>
                <wp:effectExtent l="0" t="1270" r="0" b="0"/>
                <wp:wrapTopAndBottom/>
                <wp:docPr id="6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Brně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.05pt;margin-top:34.6pt;width:54.5pt;height:10.5pt;z-index:-251633664;visibility:visible;mso-wrap-style:square;mso-width-percent:0;mso-height-percent:0;mso-wrap-distance-left:5pt;mso-wrap-distance-top:0;mso-wrap-distance-right:25.7pt;mso-wrap-distance-bottom:1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+krw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 Brně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4475" distL="63500" distR="1310640" simplePos="0" relativeHeight="251683840" behindDoc="1" locked="0" layoutInCell="1" allowOverlap="1">
                <wp:simplePos x="0" y="0"/>
                <wp:positionH relativeFrom="margin">
                  <wp:posOffset>1017905</wp:posOffset>
                </wp:positionH>
                <wp:positionV relativeFrom="paragraph">
                  <wp:posOffset>326390</wp:posOffset>
                </wp:positionV>
                <wp:extent cx="743585" cy="165100"/>
                <wp:effectExtent l="4445" t="2540" r="4445" b="3810"/>
                <wp:wrapTopAndBottom/>
                <wp:docPr id="6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Nadpis6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4" w:name="bookmark4"/>
                            <w:r>
                              <w:t>26</w:t>
                            </w:r>
                            <w:r>
                              <w:rPr>
                                <w:rStyle w:val="Nadpis6TrebuchetMS5ptMtko100Exact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t>10</w:t>
                            </w:r>
                            <w:r>
                              <w:rPr>
                                <w:rStyle w:val="Nadpis6TrebuchetMS5ptMtko100Exact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t>2018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0.15pt;margin-top:25.7pt;width:58.55pt;height:13pt;z-index:-251632640;visibility:visible;mso-wrap-style:square;mso-width-percent:0;mso-height-percent:0;mso-wrap-distance-left:5pt;mso-wrap-distance-top:0;mso-wrap-distance-right:103.2pt;mso-wrap-distance-bottom:1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YBsw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Nadpis6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5" w:name="bookmark4"/>
                      <w:r>
                        <w:t>26</w:t>
                      </w:r>
                      <w:r>
                        <w:rPr>
                          <w:rStyle w:val="Nadpis6TrebuchetMS5ptMtko100Exact"/>
                          <w:b/>
                          <w:bCs/>
                        </w:rPr>
                        <w:t xml:space="preserve">. </w:t>
                      </w:r>
                      <w:r>
                        <w:t>10</w:t>
                      </w:r>
                      <w:r>
                        <w:rPr>
                          <w:rStyle w:val="Nadpis6TrebuchetMS5ptMtko100Exact"/>
                          <w:b/>
                          <w:bCs/>
                        </w:rPr>
                        <w:t xml:space="preserve">. </w:t>
                      </w:r>
                      <w:r>
                        <w:t>2018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18540" distL="631190" distR="1435735" simplePos="0" relativeHeight="251684864" behindDoc="1" locked="0" layoutInCell="1" allowOverlap="1">
                <wp:simplePos x="0" y="0"/>
                <wp:positionH relativeFrom="margin">
                  <wp:posOffset>3072130</wp:posOffset>
                </wp:positionH>
                <wp:positionV relativeFrom="paragraph">
                  <wp:posOffset>289560</wp:posOffset>
                </wp:positionV>
                <wp:extent cx="1868170" cy="298450"/>
                <wp:effectExtent l="1270" t="3810" r="0" b="2540"/>
                <wp:wrapTopAndBottom/>
                <wp:docPr id="6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Nadpis6"/>
                              <w:keepNext/>
                              <w:keepLines/>
                              <w:shd w:val="clear" w:color="auto" w:fill="auto"/>
                              <w:spacing w:line="260" w:lineRule="exact"/>
                              <w:jc w:val="right"/>
                            </w:pPr>
                            <w:bookmarkStart w:id="6" w:name="bookmark5"/>
                            <w:r>
                              <w:t>2</w:t>
                            </w:r>
                            <w:r>
                              <w:rPr>
                                <w:rStyle w:val="Nadpis6TrebuchetMS5ptMtko100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rStyle w:val="Nadpis6TrebuchetMS5ptMtko100Exact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t>10</w:t>
                            </w:r>
                            <w:r>
                              <w:rPr>
                                <w:rStyle w:val="Nadpis6TrebuchetMS5ptMtko100Exact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t>2018</w:t>
                            </w:r>
                            <w:bookmarkEnd w:id="6"/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760"/>
                              </w:tabs>
                              <w:spacing w:before="0" w:after="0"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41.9pt;margin-top:22.8pt;width:147.1pt;height:23.5pt;z-index:-251631616;visibility:visible;mso-wrap-style:square;mso-width-percent:0;mso-height-percent:0;mso-wrap-distance-left:49.7pt;mso-wrap-distance-top:0;mso-wrap-distance-right:113.05pt;mso-wrap-distance-bottom:8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eX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Nadpis6"/>
                        <w:keepNext/>
                        <w:keepLines/>
                        <w:shd w:val="clear" w:color="auto" w:fill="auto"/>
                        <w:spacing w:line="260" w:lineRule="exact"/>
                        <w:jc w:val="right"/>
                      </w:pPr>
                      <w:bookmarkStart w:id="7" w:name="bookmark5"/>
                      <w:r>
                        <w:t>2</w:t>
                      </w:r>
                      <w:r>
                        <w:rPr>
                          <w:rStyle w:val="Nadpis6TrebuchetMS5ptMtko100Exact"/>
                          <w:b/>
                          <w:bCs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rStyle w:val="Nadpis6TrebuchetMS5ptMtko100Exact"/>
                          <w:b/>
                          <w:bCs/>
                        </w:rPr>
                        <w:t xml:space="preserve">, </w:t>
                      </w:r>
                      <w:r>
                        <w:t>10</w:t>
                      </w:r>
                      <w:r>
                        <w:rPr>
                          <w:rStyle w:val="Nadpis6TrebuchetMS5ptMtko100Exact"/>
                          <w:b/>
                          <w:bCs/>
                        </w:rPr>
                        <w:t xml:space="preserve">. </w:t>
                      </w:r>
                      <w:r>
                        <w:t>2018</w:t>
                      </w:r>
                      <w:bookmarkEnd w:id="7"/>
                    </w:p>
                    <w:p w:rsidR="00220ED8" w:rsidRDefault="00D940D5">
                      <w:pPr>
                        <w:pStyle w:val="Zkladntext20"/>
                        <w:shd w:val="clear" w:color="auto" w:fill="auto"/>
                        <w:tabs>
                          <w:tab w:val="left" w:leader="dot" w:pos="2760"/>
                        </w:tabs>
                        <w:spacing w:before="0" w:after="0" w:line="210" w:lineRule="exact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207010" distR="63500" simplePos="0" relativeHeight="251685888" behindDoc="1" locked="0" layoutInCell="1" allowOverlap="1">
            <wp:simplePos x="0" y="0"/>
            <wp:positionH relativeFrom="margin">
              <wp:posOffset>207010</wp:posOffset>
            </wp:positionH>
            <wp:positionV relativeFrom="paragraph">
              <wp:posOffset>774065</wp:posOffset>
            </wp:positionV>
            <wp:extent cx="2536190" cy="859790"/>
            <wp:effectExtent l="0" t="0" r="0" b="0"/>
            <wp:wrapTopAndBottom/>
            <wp:docPr id="61" name="obrázek 15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Objednatel:</w:t>
      </w:r>
    </w:p>
    <w:p w:rsidR="00220ED8" w:rsidRDefault="00D940D5">
      <w:pPr>
        <w:pStyle w:val="Zkladntext20"/>
        <w:shd w:val="clear" w:color="auto" w:fill="auto"/>
        <w:spacing w:before="0" w:after="0" w:line="245" w:lineRule="exact"/>
        <w:jc w:val="center"/>
        <w:sectPr w:rsidR="00220ED8">
          <w:pgSz w:w="12240" w:h="20160"/>
          <w:pgMar w:top="1710" w:right="795" w:bottom="12651" w:left="140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3365" distL="1356360" distR="63500" simplePos="0" relativeHeight="251686912" behindDoc="1" locked="0" layoutInCell="1" allowOverlap="1">
                <wp:simplePos x="0" y="0"/>
                <wp:positionH relativeFrom="margin">
                  <wp:posOffset>3965575</wp:posOffset>
                </wp:positionH>
                <wp:positionV relativeFrom="paragraph">
                  <wp:posOffset>-24130</wp:posOffset>
                </wp:positionV>
                <wp:extent cx="1155065" cy="311150"/>
                <wp:effectExtent l="0" t="0" r="0" b="0"/>
                <wp:wrapSquare wrapText="left"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245" w:lineRule="exact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Ing. Jan Mika, MBA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312.25pt;margin-top:-1.9pt;width:90.95pt;height:24.5pt;z-index:-251629568;visibility:visible;mso-wrap-style:square;mso-width-percent:0;mso-height-percent:0;mso-wrap-distance-left:106.8pt;mso-wrap-distance-top:0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20"/>
                        <w:shd w:val="clear" w:color="auto" w:fill="auto"/>
                        <w:spacing w:before="0" w:after="0" w:line="245" w:lineRule="exact"/>
                        <w:jc w:val="center"/>
                      </w:pPr>
                      <w:r>
                        <w:rPr>
                          <w:rStyle w:val="Zkladntext2Exact"/>
                        </w:rPr>
                        <w:t>Ing. Jan Mika, MBA</w:t>
                      </w:r>
                      <w:r>
                        <w:rPr>
                          <w:rStyle w:val="Zkladntext2Exact"/>
                        </w:rPr>
                        <w:br/>
                        <w:t>ředitel organizace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Ing. Pavel Bořek, člen představenstva</w:t>
      </w:r>
      <w:r>
        <w:br/>
        <w:t>FIRESTA-Fišer, rekonstrukce, stavby a.s.</w:t>
      </w:r>
    </w:p>
    <w:p w:rsidR="00220ED8" w:rsidRDefault="00D940D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26496" behindDoc="0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0</wp:posOffset>
                </wp:positionV>
                <wp:extent cx="1164590" cy="120650"/>
                <wp:effectExtent l="1270" t="0" r="0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220ED8">
                            <w:pPr>
                              <w:pStyle w:val="Zkladntext8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2.95pt;margin-top:0;width:91.7pt;height:9.5pt;z-index:251626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SVsQIAALI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" filled="f" stroked="f">
                <v:textbox style="mso-fit-shape-to-text:t" inset="0,0,0,0">
                  <w:txbxContent>
                    <w:p w:rsidR="00220ED8" w:rsidRDefault="00220ED8">
                      <w:pPr>
                        <w:pStyle w:val="Zkladntext8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7520" behindDoc="0" locked="0" layoutInCell="1" allowOverlap="1">
                <wp:simplePos x="0" y="0"/>
                <wp:positionH relativeFrom="margin">
                  <wp:posOffset>2355850</wp:posOffset>
                </wp:positionH>
                <wp:positionV relativeFrom="paragraph">
                  <wp:posOffset>320040</wp:posOffset>
                </wp:positionV>
                <wp:extent cx="1810385" cy="215900"/>
                <wp:effectExtent l="1905" t="0" r="0" b="0"/>
                <wp:wrapNone/>
                <wp:docPr id="5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8" w:name="bookmark6"/>
                            <w:r>
                              <w:t>Změnový list č.2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85.5pt;margin-top:25.2pt;width:142.55pt;height:17pt;z-index:251627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9" w:name="bookmark6"/>
                      <w:r>
                        <w:t>Změnový list č.2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8544" behindDoc="0" locked="0" layoutInCell="1" allowOverlap="1">
                <wp:simplePos x="0" y="0"/>
                <wp:positionH relativeFrom="margin">
                  <wp:posOffset>149225</wp:posOffset>
                </wp:positionH>
                <wp:positionV relativeFrom="paragraph">
                  <wp:posOffset>722630</wp:posOffset>
                </wp:positionV>
                <wp:extent cx="3703320" cy="165100"/>
                <wp:effectExtent l="0" t="0" r="0" b="0"/>
                <wp:wrapNone/>
                <wp:docPr id="5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Nadpis7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0" w:name="bookmark7"/>
                            <w:r>
                              <w:t>Stavba: 111/40622 Černíí - most ev. č. 40622-2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11.75pt;margin-top:56.9pt;width:291.6pt;height:13pt;z-index:251628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EBswIAALM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Nadpis7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1" w:name="bookmark7"/>
                      <w:r>
                        <w:t>Stavba: 111/40622 Černíí - most ev. č. 40622-2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9568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1066800</wp:posOffset>
                </wp:positionV>
                <wp:extent cx="5647690" cy="14605"/>
                <wp:effectExtent l="0" t="0" r="2540" b="0"/>
                <wp:wrapNone/>
                <wp:docPr id="5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220E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6.7pt;margin-top:84pt;width:444.7pt;height:1.15pt;z-index:251629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78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" filled="f" stroked="f">
                <v:textbox style="mso-fit-shape-to-text:t" inset="0,0,0,0">
                  <w:txbxContent>
                    <w:p w:rsidR="00220ED8" w:rsidRDefault="00220ED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05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2993390</wp:posOffset>
                </wp:positionV>
                <wp:extent cx="6150610" cy="324485"/>
                <wp:effectExtent l="0" t="1905" r="3175" b="0"/>
                <wp:wrapNone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 w:rsidP="00D940D5">
                            <w:pPr>
                              <w:pStyle w:val="Zkladntext9"/>
                              <w:shd w:val="clear" w:color="auto" w:fill="auto"/>
                              <w:tabs>
                                <w:tab w:val="left" w:pos="5477"/>
                                <w:tab w:val="left" w:leader="underscore" w:pos="5506"/>
                                <w:tab w:val="left" w:leader="underscore" w:pos="6192"/>
                                <w:tab w:val="left" w:leader="underscore" w:pos="6624"/>
                                <w:tab w:val="left" w:leader="underscore" w:pos="6701"/>
                                <w:tab w:val="left" w:leader="underscore" w:pos="7358"/>
                              </w:tabs>
                              <w:spacing w:after="251" w:line="260" w:lineRule="exact"/>
                            </w:pPr>
                            <w:r>
                              <w:t>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.05pt;margin-top:235.7pt;width:484.3pt;height:25.55pt;z-index:251630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z6sQIAALM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" filled="f" stroked="f">
                <v:textbox style="mso-fit-shape-to-text:t" inset="0,0,0,0">
                  <w:txbxContent>
                    <w:p w:rsidR="00220ED8" w:rsidRDefault="00D940D5" w:rsidP="00D940D5">
                      <w:pPr>
                        <w:pStyle w:val="Zkladntext9"/>
                        <w:shd w:val="clear" w:color="auto" w:fill="auto"/>
                        <w:tabs>
                          <w:tab w:val="left" w:pos="5477"/>
                          <w:tab w:val="left" w:leader="underscore" w:pos="5506"/>
                          <w:tab w:val="left" w:leader="underscore" w:pos="6192"/>
                          <w:tab w:val="left" w:leader="underscore" w:pos="6624"/>
                          <w:tab w:val="left" w:leader="underscore" w:pos="6701"/>
                          <w:tab w:val="left" w:leader="underscore" w:pos="7358"/>
                        </w:tabs>
                        <w:spacing w:after="251" w:line="260" w:lineRule="exact"/>
                      </w:pPr>
                      <w:r>
                        <w:t>^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616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4050030</wp:posOffset>
                </wp:positionV>
                <wp:extent cx="5102225" cy="286385"/>
                <wp:effectExtent l="1270" t="1270" r="1905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8"/>
                              <w:shd w:val="clear" w:color="auto" w:fill="auto"/>
                              <w:tabs>
                                <w:tab w:val="left" w:pos="3494"/>
                                <w:tab w:val="left" w:pos="5501"/>
                                <w:tab w:val="left" w:pos="6394"/>
                              </w:tabs>
                              <w:spacing w:line="451" w:lineRule="exact"/>
                              <w:jc w:val="both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7.7pt;margin-top:318.9pt;width:401.75pt;height:22.55pt;z-index: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78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8"/>
                        <w:shd w:val="clear" w:color="auto" w:fill="auto"/>
                        <w:tabs>
                          <w:tab w:val="left" w:pos="3494"/>
                          <w:tab w:val="left" w:pos="5501"/>
                          <w:tab w:val="left" w:pos="6394"/>
                        </w:tabs>
                        <w:spacing w:line="451" w:lineRule="exact"/>
                        <w:jc w:val="both"/>
                      </w:pPr>
                      <w:r>
                        <w:t xml:space="preserve">V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2640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5301615</wp:posOffset>
                </wp:positionV>
                <wp:extent cx="1237615" cy="139700"/>
                <wp:effectExtent l="0" t="0" r="2540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8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-Za autorský </w:t>
                            </w:r>
                            <w:r>
                              <w:rPr>
                                <w:rStyle w:val="Zkladntext811ptKurzvaExact"/>
                                <w:b/>
                                <w:bCs/>
                              </w:rPr>
                              <w:t>ésmr-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6.7pt;margin-top:417.45pt;width:97.45pt;height:11pt;z-index: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8"/>
                        <w:shd w:val="clear" w:color="auto" w:fill="auto"/>
                        <w:spacing w:line="220" w:lineRule="exact"/>
                      </w:pPr>
                      <w:r>
                        <w:t xml:space="preserve">-Za autorský </w:t>
                      </w:r>
                      <w:r>
                        <w:rPr>
                          <w:rStyle w:val="Zkladntext811ptKurzvaExact"/>
                          <w:b/>
                          <w:bCs/>
                        </w:rPr>
                        <w:t>ésmr-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6175375</wp:posOffset>
                </wp:positionV>
                <wp:extent cx="1749425" cy="120650"/>
                <wp:effectExtent l="0" t="2540" r="3175" b="635"/>
                <wp:wrapNone/>
                <wp:docPr id="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8"/>
                              <w:shd w:val="clear" w:color="auto" w:fill="auto"/>
                              <w:spacing w:line="190" w:lineRule="exact"/>
                            </w:pPr>
                            <w:r>
                              <w:t xml:space="preserve">^Za </w:t>
                            </w:r>
                            <w:r>
                              <w:t>zhotovitele: I Ki^ "p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3.85pt;margin-top:486.25pt;width:137.75pt;height:9.5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8"/>
                        <w:shd w:val="clear" w:color="auto" w:fill="auto"/>
                        <w:spacing w:line="190" w:lineRule="exact"/>
                      </w:pPr>
                      <w:r>
                        <w:t xml:space="preserve">^Za </w:t>
                      </w:r>
                      <w:r>
                        <w:t>zhotovitele: I Ki^ "p</w:t>
                      </w:r>
                      <w:r>
                        <w:rPr>
                          <w:vertAlign w:val="superscript"/>
                        </w:rPr>
                        <w:t>5</w:t>
                      </w:r>
                      <w: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1578610</wp:posOffset>
                </wp:positionH>
                <wp:positionV relativeFrom="paragraph">
                  <wp:posOffset>5534660</wp:posOffset>
                </wp:positionV>
                <wp:extent cx="895985" cy="76200"/>
                <wp:effectExtent l="0" t="0" r="3175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Titulekobrzku2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vertAlign w:val="superscript"/>
                              </w:rPr>
                              <w:t>J</w:t>
                            </w:r>
                            <w:r>
                              <w:t xml:space="preserve"> r? (O Lfe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124.3pt;margin-top:435.8pt;width:70.55pt;height:6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Titulekobrzku2"/>
                        <w:shd w:val="clear" w:color="auto" w:fill="auto"/>
                        <w:spacing w:line="120" w:lineRule="exact"/>
                      </w:pPr>
                      <w:r>
                        <w:rPr>
                          <w:vertAlign w:val="superscript"/>
                        </w:rPr>
                        <w:t>J</w:t>
                      </w:r>
                      <w:r>
                        <w:t xml:space="preserve"> r? (O Lfe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4394835</wp:posOffset>
                </wp:positionH>
                <wp:positionV relativeFrom="paragraph">
                  <wp:posOffset>6329680</wp:posOffset>
                </wp:positionV>
                <wp:extent cx="1938655" cy="521335"/>
                <wp:effectExtent l="2540" t="4445" r="1905" b="0"/>
                <wp:wrapNone/>
                <wp:docPr id="5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Titulekobrzku3"/>
                              <w:shd w:val="clear" w:color="auto" w:fill="auto"/>
                              <w:spacing w:after="27" w:line="320" w:lineRule="exact"/>
                              <w:ind w:left="760"/>
                            </w:pPr>
                            <w:r>
                              <w:rPr>
                                <w:rStyle w:val="Titulekobrzku3Exact0"/>
                                <w:b/>
                                <w:bCs/>
                                <w:i/>
                                <w:iCs/>
                              </w:rPr>
                              <w:t>města)</w:t>
                            </w:r>
                          </w:p>
                          <w:p w:rsidR="00220ED8" w:rsidRDefault="00D940D5">
                            <w:pPr>
                              <w:pStyle w:val="Titulekobrzku4"/>
                              <w:shd w:val="clear" w:color="auto" w:fill="auto"/>
                              <w:spacing w:before="0"/>
                            </w:pPr>
                            <w:r>
                              <w:t>fíRESTA-Flier, rekonstrukce, stavby aj.</w:t>
                            </w:r>
                            <w:r>
                              <w:rPr>
                                <w:rStyle w:val="Titulekobrzku4TimesNewRoman75ptNekurzvaExact"/>
                                <w:rFonts w:eastAsia="Arial"/>
                              </w:rPr>
                              <w:t xml:space="preserve"> —</w:t>
                            </w:r>
                          </w:p>
                          <w:p w:rsidR="00220ED8" w:rsidRDefault="00D940D5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1299"/>
                              </w:tabs>
                              <w:ind w:left="320" w:right="740" w:firstLine="160"/>
                            </w:pPr>
                            <w:r>
                              <w:rPr>
                                <w:rStyle w:val="Titulekobrzku75ptTunMalpsmenaExact"/>
                              </w:rPr>
                              <w:t xml:space="preserve">mlýnská 68 * </w:t>
                            </w:r>
                            <w:r>
                              <w:rPr>
                                <w:rStyle w:val="TitulekobrzkuGeorgia8ptExact"/>
                              </w:rPr>
                              <w:t>602</w:t>
                            </w:r>
                            <w:r>
                              <w:rPr>
                                <w:rStyle w:val="Titulekobrzku75ptTunExact"/>
                              </w:rPr>
                              <w:t xml:space="preserve"> oo </w:t>
                            </w:r>
                            <w:r>
                              <w:rPr>
                                <w:rStyle w:val="Titulekobrzku75ptTunMalpsmenaExact"/>
                              </w:rPr>
                              <w:t xml:space="preserve">brno </w:t>
                            </w:r>
                            <w:r>
                              <w:t xml:space="preserve">ica253 </w:t>
                            </w:r>
                            <w:r>
                              <w:rPr>
                                <w:rStyle w:val="TitulekobrzkuGeorgia65ptExact"/>
                              </w:rPr>
                              <w:t>1</w:t>
                            </w:r>
                            <w:r>
                              <w:t>,</w:t>
                            </w:r>
                            <w:r>
                              <w:tab/>
                              <w:t>BKV7ŽS3-E7628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346.05pt;margin-top:498.4pt;width:152.65pt;height:41.05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OGsAIAALM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Titulekobrzku3"/>
                        <w:shd w:val="clear" w:color="auto" w:fill="auto"/>
                        <w:spacing w:after="27" w:line="320" w:lineRule="exact"/>
                        <w:ind w:left="760"/>
                      </w:pPr>
                      <w:r>
                        <w:rPr>
                          <w:rStyle w:val="Titulekobrzku3Exact0"/>
                          <w:b/>
                          <w:bCs/>
                          <w:i/>
                          <w:iCs/>
                        </w:rPr>
                        <w:t>města)</w:t>
                      </w:r>
                    </w:p>
                    <w:p w:rsidR="00220ED8" w:rsidRDefault="00D940D5">
                      <w:pPr>
                        <w:pStyle w:val="Titulekobrzku4"/>
                        <w:shd w:val="clear" w:color="auto" w:fill="auto"/>
                        <w:spacing w:before="0"/>
                      </w:pPr>
                      <w:r>
                        <w:t>fíRESTA-Flier, rekonstrukce, stavby aj.</w:t>
                      </w:r>
                      <w:r>
                        <w:rPr>
                          <w:rStyle w:val="Titulekobrzku4TimesNewRoman75ptNekurzvaExact"/>
                          <w:rFonts w:eastAsia="Arial"/>
                        </w:rPr>
                        <w:t xml:space="preserve"> —</w:t>
                      </w:r>
                    </w:p>
                    <w:p w:rsidR="00220ED8" w:rsidRDefault="00D940D5">
                      <w:pPr>
                        <w:pStyle w:val="Titulekobrzku"/>
                        <w:shd w:val="clear" w:color="auto" w:fill="auto"/>
                        <w:tabs>
                          <w:tab w:val="left" w:pos="1299"/>
                        </w:tabs>
                        <w:ind w:left="320" w:right="740" w:firstLine="160"/>
                      </w:pPr>
                      <w:r>
                        <w:rPr>
                          <w:rStyle w:val="Titulekobrzku75ptTunMalpsmenaExact"/>
                        </w:rPr>
                        <w:t xml:space="preserve">mlýnská 68 * </w:t>
                      </w:r>
                      <w:r>
                        <w:rPr>
                          <w:rStyle w:val="TitulekobrzkuGeorgia8ptExact"/>
                        </w:rPr>
                        <w:t>602</w:t>
                      </w:r>
                      <w:r>
                        <w:rPr>
                          <w:rStyle w:val="Titulekobrzku75ptTunExact"/>
                        </w:rPr>
                        <w:t xml:space="preserve"> oo </w:t>
                      </w:r>
                      <w:r>
                        <w:rPr>
                          <w:rStyle w:val="Titulekobrzku75ptTunMalpsmenaExact"/>
                        </w:rPr>
                        <w:t xml:space="preserve">brno </w:t>
                      </w:r>
                      <w:r>
                        <w:t xml:space="preserve">ica253 </w:t>
                      </w:r>
                      <w:r>
                        <w:rPr>
                          <w:rStyle w:val="TitulekobrzkuGeorgia65ptExact"/>
                        </w:rPr>
                        <w:t>1</w:t>
                      </w:r>
                      <w:r>
                        <w:t>,</w:t>
                      </w:r>
                      <w:r>
                        <w:tab/>
                        <w:t>BKV7ŽS3-E7628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5260975</wp:posOffset>
                </wp:positionV>
                <wp:extent cx="2051050" cy="854710"/>
                <wp:effectExtent l="0" t="2540" r="0" b="0"/>
                <wp:wrapNone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0"/>
                              <w:shd w:val="clear" w:color="auto" w:fill="auto"/>
                              <w:spacing w:line="340" w:lineRule="exact"/>
                            </w:pPr>
                            <w:r>
                              <w:t>OBERMEYER</w:t>
                            </w:r>
                          </w:p>
                          <w:p w:rsidR="00220ED8" w:rsidRDefault="00D940D5">
                            <w:pPr>
                              <w:pStyle w:val="Obsah2"/>
                              <w:shd w:val="clear" w:color="auto" w:fill="auto"/>
                              <w:tabs>
                                <w:tab w:val="right" w:pos="3034"/>
                              </w:tabs>
                              <w:ind w:left="720"/>
                            </w:pPr>
                            <w:r>
                              <w:rPr>
                                <w:vertAlign w:val="superscript"/>
                              </w:rPr>
                              <w:t>:</w:t>
                            </w:r>
                            <w:r>
                              <w:t xml:space="preserve">HELIKA </w:t>
                            </w:r>
                            <w:r>
                              <w:rPr>
                                <w:rStyle w:val="Obsah2dkovn2ptExact"/>
                                <w:b/>
                                <w:bCs/>
                              </w:rPr>
                              <w:t>as.í</w:t>
                            </w:r>
                            <w:r>
                              <w:rPr>
                                <w:rStyle w:val="Obsah2dkovn2ptExact"/>
                                <w:b/>
                                <w:bCs/>
                              </w:rPr>
                              <w:tab/>
                              <w:t>.</w:t>
                            </w:r>
                          </w:p>
                          <w:p w:rsidR="00220ED8" w:rsidRDefault="00D940D5">
                            <w:pPr>
                              <w:pStyle w:val="Obsah"/>
                              <w:shd w:val="clear" w:color="auto" w:fill="auto"/>
                              <w:tabs>
                                <w:tab w:val="left" w:pos="346"/>
                                <w:tab w:val="right" w:pos="2338"/>
                                <w:tab w:val="left" w:pos="2467"/>
                                <w:tab w:val="right" w:pos="3168"/>
                              </w:tabs>
                            </w:pPr>
                            <w:r>
                              <w:t>_</w:t>
                            </w:r>
                            <w:r>
                              <w:tab/>
                              <w:t>.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(Oři</w:t>
                            </w:r>
                          </w:p>
                          <w:p w:rsidR="00220ED8" w:rsidRDefault="00D940D5">
                            <w:pPr>
                              <w:pStyle w:val="Obsah"/>
                              <w:shd w:val="clear" w:color="auto" w:fill="auto"/>
                              <w:tabs>
                                <w:tab w:val="left" w:pos="677"/>
                              </w:tabs>
                            </w:pPr>
                            <w:r>
                              <w:rPr>
                                <w:rStyle w:val="ObsahTrebuchetMSKurzvaExact"/>
                              </w:rPr>
                              <w:t>O^f</w:t>
                            </w:r>
                            <w:r>
                              <w:tab/>
                              <w:t>R H‘“i Jí-.A .. :•</w:t>
                            </w:r>
                          </w:p>
                          <w:p w:rsidR="00220ED8" w:rsidRDefault="00D940D5">
                            <w:pPr>
                              <w:pStyle w:val="Obsah"/>
                              <w:shd w:val="clear" w:color="auto" w:fill="auto"/>
                              <w:tabs>
                                <w:tab w:val="left" w:pos="590"/>
                                <w:tab w:val="left" w:pos="2304"/>
                              </w:tabs>
                              <w:spacing w:line="168" w:lineRule="exact"/>
                            </w:pPr>
                            <w:r>
                              <w:rPr>
                                <w:rStyle w:val="ObsahTrebuchetMSKurzvaExact"/>
                              </w:rPr>
                              <w:t>l\.</w:t>
                            </w:r>
                            <w:r>
                              <w:rPr>
                                <w:rStyle w:val="ObsahTrebuchetMSKurzvaExact"/>
                              </w:rPr>
                              <w:tab/>
                              <w:t>i</w:t>
                            </w:r>
                            <w:r>
                              <w:t xml:space="preserve"> f </w:t>
                            </w:r>
                            <w:r>
                              <w:rPr>
                                <w:rStyle w:val="ObsahTrebuchetMSKurzvaExact"/>
                              </w:rPr>
                              <w:t>f</w:t>
                            </w:r>
                            <w:r>
                              <w:t xml:space="preserve"> {J ÍV; &gt; /! ÍQM</w:t>
                            </w:r>
                            <w:r>
                              <w:tab/>
                              <w:t>o •íf-TNMi':</w:t>
                            </w:r>
                          </w:p>
                          <w:p w:rsidR="00220ED8" w:rsidRDefault="00D940D5">
                            <w:pPr>
                              <w:pStyle w:val="Obsah"/>
                              <w:shd w:val="clear" w:color="auto" w:fill="auto"/>
                              <w:tabs>
                                <w:tab w:val="right" w:pos="2290"/>
                                <w:tab w:val="left" w:pos="2501"/>
                              </w:tabs>
                              <w:spacing w:line="168" w:lineRule="exact"/>
                            </w:pPr>
                            <w:r>
                              <w:t xml:space="preserve">íč WnM.-b-l </w:t>
                            </w:r>
                            <w:r>
                              <w:rPr>
                                <w:rStyle w:val="ObsahTrebuchetMSKurzvaExact"/>
                              </w:rPr>
                              <w:t>í&lt;</w:t>
                            </w:r>
                            <w:r>
                              <w:t xml:space="preserve"> C260l5#429a</w:t>
                            </w:r>
                            <w:r>
                              <w:tab/>
                              <w:t>.</w:t>
                            </w:r>
                            <w:r>
                              <w:tab/>
                              <w:t>.</w:t>
                            </w:r>
                          </w:p>
                          <w:p w:rsidR="00220ED8" w:rsidRDefault="00D940D5">
                            <w:pPr>
                              <w:pStyle w:val="Zkladntext11"/>
                              <w:shd w:val="clear" w:color="auto" w:fill="auto"/>
                              <w:spacing w:line="170" w:lineRule="exact"/>
                              <w:ind w:left="580"/>
                            </w:pPr>
                            <w:r>
                              <w:t>re|a?</w:t>
                            </w:r>
                            <w:r>
                              <w:rPr>
                                <w:vertAlign w:val="superscript"/>
                              </w:rPr>
                              <w:t>,</w:t>
                            </w:r>
                            <w:r>
                              <w:t>P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' t.Hsr?k£*o čoudu v k </w:t>
                            </w:r>
                            <w:r>
                              <w:rPr>
                                <w:rStyle w:val="Zkladntext11NetunKurzvaExact"/>
                              </w:rPr>
                              <w:t>n-**.</w:t>
                            </w:r>
                            <w:r>
                              <w:rPr>
                                <w:rStyle w:val="Zkladntext11MalpsmenaExact"/>
                                <w:b/>
                                <w:bCs/>
                              </w:rPr>
                              <w:t xml:space="preserve"> bji. </w:t>
                            </w:r>
                            <w:r>
                              <w:rPr>
                                <w:rStyle w:val="Zkladntext11NetunKurzvaExact"/>
                              </w:rPr>
                              <w:t>?"■</w:t>
                            </w:r>
                            <w:r>
                              <w:t xml:space="preserve"> H 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341.3pt;margin-top:414.25pt;width:161.5pt;height:67.3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DGsg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0"/>
                        <w:shd w:val="clear" w:color="auto" w:fill="auto"/>
                        <w:spacing w:line="340" w:lineRule="exact"/>
                      </w:pPr>
                      <w:r>
                        <w:t>OBERMEYER</w:t>
                      </w:r>
                    </w:p>
                    <w:p w:rsidR="00220ED8" w:rsidRDefault="00D940D5">
                      <w:pPr>
                        <w:pStyle w:val="Obsah2"/>
                        <w:shd w:val="clear" w:color="auto" w:fill="auto"/>
                        <w:tabs>
                          <w:tab w:val="right" w:pos="3034"/>
                        </w:tabs>
                        <w:ind w:left="720"/>
                      </w:pPr>
                      <w:r>
                        <w:rPr>
                          <w:vertAlign w:val="superscript"/>
                        </w:rPr>
                        <w:t>:</w:t>
                      </w:r>
                      <w:r>
                        <w:t xml:space="preserve">HELIKA </w:t>
                      </w:r>
                      <w:r>
                        <w:rPr>
                          <w:rStyle w:val="Obsah2dkovn2ptExact"/>
                          <w:b/>
                          <w:bCs/>
                        </w:rPr>
                        <w:t>as.í</w:t>
                      </w:r>
                      <w:r>
                        <w:rPr>
                          <w:rStyle w:val="Obsah2dkovn2ptExact"/>
                          <w:b/>
                          <w:bCs/>
                        </w:rPr>
                        <w:tab/>
                        <w:t>.</w:t>
                      </w:r>
                    </w:p>
                    <w:p w:rsidR="00220ED8" w:rsidRDefault="00D940D5">
                      <w:pPr>
                        <w:pStyle w:val="Obsah"/>
                        <w:shd w:val="clear" w:color="auto" w:fill="auto"/>
                        <w:tabs>
                          <w:tab w:val="left" w:pos="346"/>
                          <w:tab w:val="right" w:pos="2338"/>
                          <w:tab w:val="left" w:pos="2467"/>
                          <w:tab w:val="right" w:pos="3168"/>
                        </w:tabs>
                      </w:pPr>
                      <w:r>
                        <w:t>_</w:t>
                      </w:r>
                      <w:r>
                        <w:tab/>
                        <w:t>.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(Oři</w:t>
                      </w:r>
                    </w:p>
                    <w:p w:rsidR="00220ED8" w:rsidRDefault="00D940D5">
                      <w:pPr>
                        <w:pStyle w:val="Obsah"/>
                        <w:shd w:val="clear" w:color="auto" w:fill="auto"/>
                        <w:tabs>
                          <w:tab w:val="left" w:pos="677"/>
                        </w:tabs>
                      </w:pPr>
                      <w:r>
                        <w:rPr>
                          <w:rStyle w:val="ObsahTrebuchetMSKurzvaExact"/>
                        </w:rPr>
                        <w:t>O^f</w:t>
                      </w:r>
                      <w:r>
                        <w:tab/>
                        <w:t>R H‘“i Jí-.A .. :•</w:t>
                      </w:r>
                    </w:p>
                    <w:p w:rsidR="00220ED8" w:rsidRDefault="00D940D5">
                      <w:pPr>
                        <w:pStyle w:val="Obsah"/>
                        <w:shd w:val="clear" w:color="auto" w:fill="auto"/>
                        <w:tabs>
                          <w:tab w:val="left" w:pos="590"/>
                          <w:tab w:val="left" w:pos="2304"/>
                        </w:tabs>
                        <w:spacing w:line="168" w:lineRule="exact"/>
                      </w:pPr>
                      <w:r>
                        <w:rPr>
                          <w:rStyle w:val="ObsahTrebuchetMSKurzvaExact"/>
                        </w:rPr>
                        <w:t>l\.</w:t>
                      </w:r>
                      <w:r>
                        <w:rPr>
                          <w:rStyle w:val="ObsahTrebuchetMSKurzvaExact"/>
                        </w:rPr>
                        <w:tab/>
                        <w:t>i</w:t>
                      </w:r>
                      <w:r>
                        <w:t xml:space="preserve"> f </w:t>
                      </w:r>
                      <w:r>
                        <w:rPr>
                          <w:rStyle w:val="ObsahTrebuchetMSKurzvaExact"/>
                        </w:rPr>
                        <w:t>f</w:t>
                      </w:r>
                      <w:r>
                        <w:t xml:space="preserve"> {J ÍV; &gt; /! ÍQM</w:t>
                      </w:r>
                      <w:r>
                        <w:tab/>
                        <w:t>o •íf-TNMi':</w:t>
                      </w:r>
                    </w:p>
                    <w:p w:rsidR="00220ED8" w:rsidRDefault="00D940D5">
                      <w:pPr>
                        <w:pStyle w:val="Obsah"/>
                        <w:shd w:val="clear" w:color="auto" w:fill="auto"/>
                        <w:tabs>
                          <w:tab w:val="right" w:pos="2290"/>
                          <w:tab w:val="left" w:pos="2501"/>
                        </w:tabs>
                        <w:spacing w:line="168" w:lineRule="exact"/>
                      </w:pPr>
                      <w:r>
                        <w:t xml:space="preserve">íč WnM.-b-l </w:t>
                      </w:r>
                      <w:r>
                        <w:rPr>
                          <w:rStyle w:val="ObsahTrebuchetMSKurzvaExact"/>
                        </w:rPr>
                        <w:t>í&lt;</w:t>
                      </w:r>
                      <w:r>
                        <w:t xml:space="preserve"> C260l5#429a</w:t>
                      </w:r>
                      <w:r>
                        <w:tab/>
                        <w:t>.</w:t>
                      </w:r>
                      <w:r>
                        <w:tab/>
                        <w:t>.</w:t>
                      </w:r>
                    </w:p>
                    <w:p w:rsidR="00220ED8" w:rsidRDefault="00D940D5">
                      <w:pPr>
                        <w:pStyle w:val="Zkladntext11"/>
                        <w:shd w:val="clear" w:color="auto" w:fill="auto"/>
                        <w:spacing w:line="170" w:lineRule="exact"/>
                        <w:ind w:left="580"/>
                      </w:pPr>
                      <w:r>
                        <w:t>re|a?</w:t>
                      </w:r>
                      <w:r>
                        <w:rPr>
                          <w:vertAlign w:val="superscript"/>
                        </w:rPr>
                        <w:t>,</w:t>
                      </w:r>
                      <w:r>
                        <w:t>P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 xml:space="preserve">' t.Hsr?k£*o čoudu v k </w:t>
                      </w:r>
                      <w:r>
                        <w:rPr>
                          <w:rStyle w:val="Zkladntext11NetunKurzvaExact"/>
                        </w:rPr>
                        <w:t>n-**.</w:t>
                      </w:r>
                      <w:r>
                        <w:rPr>
                          <w:rStyle w:val="Zkladntext11MalpsmenaExact"/>
                          <w:b/>
                          <w:bCs/>
                        </w:rPr>
                        <w:t xml:space="preserve"> bji. </w:t>
                      </w:r>
                      <w:r>
                        <w:rPr>
                          <w:rStyle w:val="Zkladntext11NetunKurzvaExact"/>
                        </w:rPr>
                        <w:t>?"■</w:t>
                      </w:r>
                      <w:r>
                        <w:t xml:space="preserve"> H 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7040880</wp:posOffset>
                </wp:positionV>
                <wp:extent cx="1005840" cy="120650"/>
                <wp:effectExtent l="1905" t="1270" r="1905" b="1905"/>
                <wp:wrapNone/>
                <wp:docPr id="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Titulekobrzku5"/>
                              <w:shd w:val="clear" w:color="auto" w:fill="auto"/>
                              <w:spacing w:line="190" w:lineRule="exact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6.25pt;margin-top:554.4pt;width:79.2pt;height:9.5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Titulekobrzku5"/>
                        <w:shd w:val="clear" w:color="auto" w:fill="auto"/>
                        <w:spacing w:line="190" w:lineRule="exact"/>
                      </w:pPr>
                      <w:r>
                        <w:t>Za objednatele: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4077970</wp:posOffset>
                </wp:positionH>
                <wp:positionV relativeFrom="paragraph">
                  <wp:posOffset>7108190</wp:posOffset>
                </wp:positionV>
                <wp:extent cx="1774190" cy="663575"/>
                <wp:effectExtent l="0" t="1905" r="0" b="1270"/>
                <wp:wrapNone/>
                <wp:docPr id="4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Nadpis92"/>
                              <w:keepNext/>
                              <w:keepLines/>
                              <w:shd w:val="clear" w:color="auto" w:fill="auto"/>
                              <w:ind w:left="360"/>
                            </w:pPr>
                            <w:bookmarkStart w:id="12" w:name="bookmark8"/>
                            <w:r>
                              <w:t>Krátká správ* a údržba</w:t>
                            </w:r>
                            <w:bookmarkEnd w:id="12"/>
                          </w:p>
                          <w:p w:rsidR="00220ED8" w:rsidRDefault="00D940D5">
                            <w:pPr>
                              <w:pStyle w:val="Zkladntext12"/>
                              <w:shd w:val="clear" w:color="auto" w:fill="auto"/>
                            </w:pPr>
                            <w:r>
                              <w:t>^ -íílnir Vysočiny</w:t>
                            </w:r>
                          </w:p>
                          <w:p w:rsidR="00220ED8" w:rsidRDefault="00D940D5">
                            <w:pPr>
                              <w:pStyle w:val="Zkladntext130"/>
                              <w:shd w:val="clear" w:color="auto" w:fill="auto"/>
                            </w:pPr>
                            <w:r>
                              <w:rPr>
                                <w:rStyle w:val="Zkladntext13Exact"/>
                              </w:rPr>
                              <w:t>”' (&gt;ři&gt;pt?vwjvá rifgamzaL-f</w:t>
                            </w:r>
                          </w:p>
                          <w:p w:rsidR="00220ED8" w:rsidRDefault="00D940D5">
                            <w:pPr>
                              <w:pStyle w:val="Zkladntext12"/>
                              <w:shd w:val="clear" w:color="auto" w:fill="auto"/>
                              <w:spacing w:line="206" w:lineRule="exact"/>
                              <w:jc w:val="right"/>
                            </w:pPr>
                            <w:r>
                              <w:rPr>
                                <w:rStyle w:val="Zkladntext12TrebuchetMS85ptTunExact"/>
                              </w:rPr>
                              <w:t xml:space="preserve">^osovská 1122/16, </w:t>
                            </w:r>
                            <w:r>
                              <w:t xml:space="preserve">586 01 Jihlava IČO: 00090450, </w:t>
                            </w:r>
                            <w:hyperlink r:id="rId14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www.ksusv.cz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321.1pt;margin-top:559.7pt;width:139.7pt;height:52.25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mNsAIAALM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Nadpis92"/>
                        <w:keepNext/>
                        <w:keepLines/>
                        <w:shd w:val="clear" w:color="auto" w:fill="auto"/>
                        <w:ind w:left="360"/>
                      </w:pPr>
                      <w:bookmarkStart w:id="13" w:name="bookmark8"/>
                      <w:r>
                        <w:t>Krátká správ* a údržba</w:t>
                      </w:r>
                      <w:bookmarkEnd w:id="13"/>
                    </w:p>
                    <w:p w:rsidR="00220ED8" w:rsidRDefault="00D940D5">
                      <w:pPr>
                        <w:pStyle w:val="Zkladntext12"/>
                        <w:shd w:val="clear" w:color="auto" w:fill="auto"/>
                      </w:pPr>
                      <w:r>
                        <w:t>^ -íílnir Vysočiny</w:t>
                      </w:r>
                    </w:p>
                    <w:p w:rsidR="00220ED8" w:rsidRDefault="00D940D5">
                      <w:pPr>
                        <w:pStyle w:val="Zkladntext130"/>
                        <w:shd w:val="clear" w:color="auto" w:fill="auto"/>
                      </w:pPr>
                      <w:r>
                        <w:rPr>
                          <w:rStyle w:val="Zkladntext13Exact"/>
                        </w:rPr>
                        <w:t>”' (&gt;ři&gt;pt?vwjvá rifgamzaL-f</w:t>
                      </w:r>
                    </w:p>
                    <w:p w:rsidR="00220ED8" w:rsidRDefault="00D940D5">
                      <w:pPr>
                        <w:pStyle w:val="Zkladntext12"/>
                        <w:shd w:val="clear" w:color="auto" w:fill="auto"/>
                        <w:spacing w:line="206" w:lineRule="exact"/>
                        <w:jc w:val="right"/>
                      </w:pPr>
                      <w:r>
                        <w:rPr>
                          <w:rStyle w:val="Zkladntext12TrebuchetMS85ptTunExact"/>
                        </w:rPr>
                        <w:t xml:space="preserve">^osovská 1122/16, </w:t>
                      </w:r>
                      <w:r>
                        <w:t xml:space="preserve">586 01 Jihlava IČO: 00090450, </w:t>
                      </w:r>
                      <w:hyperlink r:id="rId15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www.ksusv.cz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rPr>
          <w:sz w:val="2"/>
          <w:szCs w:val="2"/>
        </w:rPr>
        <w:sectPr w:rsidR="00220ED8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2240" w:h="20160"/>
          <w:pgMar w:top="1604" w:right="1031" w:bottom="1604" w:left="1153" w:header="0" w:footer="3" w:gutter="0"/>
          <w:cols w:space="720"/>
          <w:noEndnote/>
          <w:titlePg/>
          <w:docGrid w:linePitch="360"/>
        </w:sectPr>
      </w:pPr>
    </w:p>
    <w:p w:rsidR="00220ED8" w:rsidRDefault="00D940D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118745</wp:posOffset>
                </wp:positionH>
                <wp:positionV relativeFrom="paragraph">
                  <wp:posOffset>34925</wp:posOffset>
                </wp:positionV>
                <wp:extent cx="3169920" cy="139700"/>
                <wp:effectExtent l="0" t="1905" r="3810" b="127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220ED8">
                            <w:pPr>
                              <w:pStyle w:val="Zkladntext8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9.35pt;margin-top:2.75pt;width:249.6pt;height:11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UZsg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" filled="f" stroked="f">
                <v:textbox style="mso-fit-shape-to-text:t" inset="0,0,0,0">
                  <w:txbxContent>
                    <w:p w:rsidR="00220ED8" w:rsidRDefault="00220ED8">
                      <w:pPr>
                        <w:pStyle w:val="Zkladntext8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5337175</wp:posOffset>
                </wp:positionH>
                <wp:positionV relativeFrom="paragraph">
                  <wp:posOffset>0</wp:posOffset>
                </wp:positionV>
                <wp:extent cx="853440" cy="133350"/>
                <wp:effectExtent l="0" t="0" r="0" b="4445"/>
                <wp:wrapNone/>
                <wp:docPr id="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4"/>
                              <w:shd w:val="clear" w:color="auto" w:fill="auto"/>
                              <w:spacing w:line="210" w:lineRule="exact"/>
                            </w:pPr>
                            <w:r>
                              <w:t>Číslo:2/2018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margin-left:420.25pt;margin-top:0;width:67.2pt;height:10.5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4"/>
                        <w:shd w:val="clear" w:color="auto" w:fill="auto"/>
                        <w:spacing w:line="210" w:lineRule="exact"/>
                      </w:pPr>
                      <w:r>
                        <w:t>Číslo:2/2018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118745</wp:posOffset>
                </wp:positionH>
                <wp:positionV relativeFrom="paragraph">
                  <wp:posOffset>609600</wp:posOffset>
                </wp:positionV>
                <wp:extent cx="670560" cy="120650"/>
                <wp:effectExtent l="0" t="0" r="0" b="0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8"/>
                              <w:shd w:val="clear" w:color="auto" w:fill="auto"/>
                              <w:spacing w:line="190" w:lineRule="exact"/>
                            </w:pPr>
                            <w: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9.35pt;margin-top:48pt;width:52.8pt;height:9.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a7sw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8"/>
                        <w:shd w:val="clear" w:color="auto" w:fill="auto"/>
                        <w:spacing w:line="190" w:lineRule="exact"/>
                      </w:pPr>
                      <w:r>
                        <w:t>Zhotovitel: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1990090</wp:posOffset>
                </wp:positionH>
                <wp:positionV relativeFrom="paragraph">
                  <wp:posOffset>457200</wp:posOffset>
                </wp:positionV>
                <wp:extent cx="2261870" cy="457200"/>
                <wp:effectExtent l="2540" t="0" r="2540" b="4445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8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t>Firesta-Fišer,rekonstrukce,stavby a.s. Mlýnská 68,</w:t>
                            </w:r>
                          </w:p>
                          <w:p w:rsidR="00220ED8" w:rsidRDefault="00D940D5">
                            <w:pPr>
                              <w:pStyle w:val="Zkladntext8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t>Brno, 602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156.7pt;margin-top:36pt;width:178.1pt;height:36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IOsA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8"/>
                        <w:shd w:val="clear" w:color="auto" w:fill="auto"/>
                        <w:spacing w:line="240" w:lineRule="exact"/>
                        <w:jc w:val="both"/>
                      </w:pPr>
                      <w:r>
                        <w:t>Firesta-Fišer,rekonstrukce,stavby a.s. Mlýnská 68,</w:t>
                      </w:r>
                    </w:p>
                    <w:p w:rsidR="00220ED8" w:rsidRDefault="00D940D5">
                      <w:pPr>
                        <w:pStyle w:val="Zkladntext8"/>
                        <w:shd w:val="clear" w:color="auto" w:fill="auto"/>
                        <w:spacing w:line="240" w:lineRule="exact"/>
                        <w:jc w:val="both"/>
                      </w:pPr>
                      <w:r>
                        <w:t>Brno, 602 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1292225</wp:posOffset>
                </wp:positionV>
                <wp:extent cx="2139950" cy="120650"/>
                <wp:effectExtent l="1905" t="1905" r="1270" b="1270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8"/>
                              <w:shd w:val="clear" w:color="auto" w:fill="auto"/>
                              <w:spacing w:line="190" w:lineRule="exact"/>
                            </w:pPr>
                            <w:r>
                              <w:t xml:space="preserve">Protokol vystavil: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8.9pt;margin-top:101.75pt;width:168.5pt;height:9.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6JsAIAALM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8"/>
                        <w:shd w:val="clear" w:color="auto" w:fill="auto"/>
                        <w:spacing w:line="190" w:lineRule="exact"/>
                      </w:pPr>
                      <w:r>
                        <w:t xml:space="preserve">Protokol vystavil: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1774190</wp:posOffset>
                </wp:positionV>
                <wp:extent cx="487680" cy="120650"/>
                <wp:effectExtent l="1905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8"/>
                              <w:shd w:val="clear" w:color="auto" w:fill="auto"/>
                              <w:spacing w:line="190" w:lineRule="exact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margin-left:8.9pt;margin-top:139.7pt;width:38.4pt;height:9.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zvsw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8"/>
                        <w:shd w:val="clear" w:color="auto" w:fill="auto"/>
                        <w:spacing w:line="190" w:lineRule="exact"/>
                      </w:pPr>
                      <w:r>
                        <w:t>Datum: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2039620</wp:posOffset>
                </wp:positionV>
                <wp:extent cx="774065" cy="152400"/>
                <wp:effectExtent l="0" t="0" r="1905" b="317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8"/>
                              <w:shd w:val="clear" w:color="auto" w:fill="auto"/>
                              <w:spacing w:line="240" w:lineRule="exact"/>
                            </w:pPr>
                            <w:r>
                              <w:t>Stavba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8.4pt;margin-top:160.6pt;width:60.95pt;height:1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I8sQIAALI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8"/>
                        <w:shd w:val="clear" w:color="auto" w:fill="auto"/>
                        <w:spacing w:line="240" w:lineRule="exact"/>
                      </w:pPr>
                      <w:r>
                        <w:t>Stavba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1063625</wp:posOffset>
                </wp:positionH>
                <wp:positionV relativeFrom="paragraph">
                  <wp:posOffset>2023745</wp:posOffset>
                </wp:positionV>
                <wp:extent cx="4547870" cy="152400"/>
                <wp:effectExtent l="0" t="0" r="0" b="0"/>
                <wp:wrapNone/>
                <wp:docPr id="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 w:rsidP="00D940D5">
                            <w:pPr>
                              <w:pStyle w:val="Nadpis80"/>
                              <w:keepNext/>
                              <w:keepLines/>
                              <w:shd w:val="clear" w:color="auto" w:fill="auto"/>
                            </w:pPr>
                            <w:bookmarkStart w:id="14" w:name="bookmark9"/>
                            <w:r>
                              <w:rPr>
                                <w:rStyle w:val="Nadpis8Exact"/>
                                <w:b/>
                                <w:bCs/>
                              </w:rPr>
                              <w:t>10/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4" type="#_x0000_t202" style="position:absolute;margin-left:83.75pt;margin-top:159.35pt;width:358.1pt;height:1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Lhsw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" filled="f" stroked="f">
                <v:textbox style="mso-fit-shape-to-text:t" inset="0,0,0,0">
                  <w:txbxContent>
                    <w:p w:rsidR="00220ED8" w:rsidRDefault="00D940D5" w:rsidP="00D940D5">
                      <w:pPr>
                        <w:pStyle w:val="Nadpis80"/>
                        <w:keepNext/>
                        <w:keepLines/>
                        <w:shd w:val="clear" w:color="auto" w:fill="auto"/>
                      </w:pPr>
                      <w:bookmarkStart w:id="15" w:name="bookmark9"/>
                      <w:r>
                        <w:rPr>
                          <w:rStyle w:val="Nadpis8Exact"/>
                          <w:b/>
                          <w:bCs/>
                        </w:rPr>
                        <w:t>10/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3663950</wp:posOffset>
                </wp:positionV>
                <wp:extent cx="6010910" cy="120650"/>
                <wp:effectExtent l="3175" t="1905" r="0" b="1270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8"/>
                              <w:shd w:val="clear" w:color="auto" w:fill="auto"/>
                              <w:spacing w:line="190" w:lineRule="exact"/>
                              <w:jc w:val="both"/>
                            </w:pPr>
                            <w:r>
                              <w:t>,32 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5" type="#_x0000_t202" style="position:absolute;margin-left:6pt;margin-top:288.5pt;width:473.3pt;height:9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8"/>
                        <w:shd w:val="clear" w:color="auto" w:fill="auto"/>
                        <w:spacing w:line="190" w:lineRule="exact"/>
                        <w:jc w:val="both"/>
                      </w:pPr>
                      <w:r>
                        <w:t>,32 kč bez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5654040</wp:posOffset>
                </wp:positionV>
                <wp:extent cx="6248400" cy="14605"/>
                <wp:effectExtent l="3810" t="1270" r="0" b="3175"/>
                <wp:wrapNone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220E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6" type="#_x0000_t202" style="position:absolute;margin-left:.05pt;margin-top:445.2pt;width:492pt;height:1.1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OFrwIAALI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" filled="f" stroked="f">
                <v:textbox style="mso-fit-shape-to-text:t" inset="0,0,0,0">
                  <w:txbxContent>
                    <w:p w:rsidR="00220ED8" w:rsidRDefault="00220ED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3069590</wp:posOffset>
                </wp:positionH>
                <wp:positionV relativeFrom="paragraph">
                  <wp:posOffset>8272145</wp:posOffset>
                </wp:positionV>
                <wp:extent cx="1182370" cy="76200"/>
                <wp:effectExtent l="0" t="0" r="2540" b="0"/>
                <wp:wrapNone/>
                <wp:docPr id="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Titulekobrzku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TitulekobrzkuExact0"/>
                              </w:rPr>
                              <w:t>to wnwsv.-uic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7" type="#_x0000_t202" style="position:absolute;margin-left:241.7pt;margin-top:651.35pt;width:93.1pt;height:6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Ccr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Titulekobrzku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TitulekobrzkuExact0"/>
                        </w:rPr>
                        <w:t>to wnwsv.-uic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3069590</wp:posOffset>
                </wp:positionH>
                <wp:positionV relativeFrom="paragraph">
                  <wp:posOffset>8350250</wp:posOffset>
                </wp:positionV>
                <wp:extent cx="1871345" cy="215900"/>
                <wp:effectExtent l="0" t="1905" r="0" b="1270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Titulekobrzku6"/>
                              <w:shd w:val="clear" w:color="auto" w:fill="auto"/>
                              <w:tabs>
                                <w:tab w:val="left" w:pos="2636"/>
                              </w:tabs>
                              <w:spacing w:line="170" w:lineRule="exact"/>
                              <w:ind w:left="980"/>
                            </w:pPr>
                            <w:r>
                              <w:t xml:space="preserve">Máfcínkíí:” ř u-i.n, </w:t>
                            </w:r>
                            <w:r>
                              <w:rPr>
                                <w:vertAlign w:val="subscript"/>
                              </w:rPr>
                              <w:t>k</w:t>
                            </w:r>
                            <w:r>
                              <w:t xml:space="preserve"> f </w:t>
                            </w:r>
                            <w:r>
                              <w:rPr>
                                <w:vertAlign w:val="subscript"/>
                              </w:rPr>
                              <w:t>řf</w:t>
                            </w:r>
                            <w:r>
                              <w:rPr>
                                <w:vertAlign w:val="subscript"/>
                              </w:rPr>
                              <w:tab/>
                              <w:t>ft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Style w:val="Titulekobrzku6NetunKurzvaExact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8" type="#_x0000_t202" style="position:absolute;margin-left:241.7pt;margin-top:657.5pt;width:147.35pt;height:17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iiswIAALM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Titulekobrzku6"/>
                        <w:shd w:val="clear" w:color="auto" w:fill="auto"/>
                        <w:tabs>
                          <w:tab w:val="left" w:pos="2636"/>
                        </w:tabs>
                        <w:spacing w:line="170" w:lineRule="exact"/>
                        <w:ind w:left="980"/>
                      </w:pPr>
                      <w:r>
                        <w:t xml:space="preserve">Máfcínkíí:” ř u-i.n, </w:t>
                      </w:r>
                      <w:r>
                        <w:rPr>
                          <w:vertAlign w:val="subscript"/>
                        </w:rPr>
                        <w:t>k</w:t>
                      </w:r>
                      <w:r>
                        <w:t xml:space="preserve"> f </w:t>
                      </w:r>
                      <w:r>
                        <w:rPr>
                          <w:vertAlign w:val="subscript"/>
                        </w:rPr>
                        <w:t>řf</w:t>
                      </w:r>
                      <w:r>
                        <w:rPr>
                          <w:vertAlign w:val="subscript"/>
                        </w:rPr>
                        <w:tab/>
                        <w:t>ft</w:t>
                      </w:r>
                      <w:r>
                        <w:t xml:space="preserve">, </w:t>
                      </w:r>
                      <w:r>
                        <w:rPr>
                          <w:rStyle w:val="Titulekobrzku6NetunKurzvaExact"/>
                        </w:rPr>
                        <w:t>^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439" w:lineRule="exact"/>
      </w:pPr>
    </w:p>
    <w:p w:rsidR="00220ED8" w:rsidRDefault="00220ED8">
      <w:pPr>
        <w:rPr>
          <w:sz w:val="2"/>
          <w:szCs w:val="2"/>
        </w:rPr>
        <w:sectPr w:rsidR="00220ED8">
          <w:pgSz w:w="12240" w:h="20160"/>
          <w:pgMar w:top="1523" w:right="1089" w:bottom="1523" w:left="1310" w:header="0" w:footer="3" w:gutter="0"/>
          <w:cols w:space="720"/>
          <w:noEndnote/>
          <w:docGrid w:linePitch="360"/>
        </w:sectPr>
      </w:pPr>
    </w:p>
    <w:p w:rsidR="00220ED8" w:rsidRDefault="00220ED8">
      <w:pPr>
        <w:framePr w:h="5616" w:wrap="notBeside" w:vAnchor="text" w:hAnchor="text" w:xAlign="center" w:y="1"/>
        <w:jc w:val="center"/>
        <w:rPr>
          <w:sz w:val="2"/>
          <w:szCs w:val="2"/>
        </w:rPr>
      </w:pPr>
      <w:bookmarkStart w:id="16" w:name="_GoBack"/>
      <w:bookmarkEnd w:id="16"/>
    </w:p>
    <w:p w:rsidR="00220ED8" w:rsidRDefault="00220ED8">
      <w:pPr>
        <w:rPr>
          <w:sz w:val="2"/>
          <w:szCs w:val="2"/>
        </w:rPr>
      </w:pPr>
    </w:p>
    <w:p w:rsidR="00220ED8" w:rsidRDefault="00220ED8">
      <w:pPr>
        <w:rPr>
          <w:sz w:val="2"/>
          <w:szCs w:val="2"/>
        </w:rPr>
        <w:sectPr w:rsidR="00220ED8">
          <w:headerReference w:type="even" r:id="rId21"/>
          <w:headerReference w:type="default" r:id="rId22"/>
          <w:footerReference w:type="default" r:id="rId23"/>
          <w:headerReference w:type="first" r:id="rId24"/>
          <w:pgSz w:w="12240" w:h="20160"/>
          <w:pgMar w:top="1338" w:right="1080" w:bottom="1338" w:left="898" w:header="0" w:footer="3" w:gutter="0"/>
          <w:cols w:space="720"/>
          <w:noEndnote/>
          <w:titlePg/>
          <w:docGrid w:linePitch="360"/>
        </w:sectPr>
      </w:pPr>
    </w:p>
    <w:p w:rsidR="00220ED8" w:rsidRDefault="00D940D5">
      <w:pPr>
        <w:pStyle w:val="Zkladntext130"/>
        <w:shd w:val="clear" w:color="auto" w:fill="auto"/>
        <w:spacing w:line="278" w:lineRule="exact"/>
        <w:ind w:left="4540"/>
      </w:pPr>
      <w:r>
        <w:lastRenderedPageBreak/>
        <w:t>I í</w:t>
      </w:r>
    </w:p>
    <w:p w:rsidR="00220ED8" w:rsidRDefault="00D940D5">
      <w:pPr>
        <w:pStyle w:val="Zkladntext130"/>
        <w:shd w:val="clear" w:color="auto" w:fill="auto"/>
        <w:tabs>
          <w:tab w:val="left" w:pos="4527"/>
          <w:tab w:val="left" w:pos="5991"/>
        </w:tabs>
        <w:spacing w:line="278" w:lineRule="exact"/>
        <w:ind w:left="4220"/>
        <w:jc w:val="both"/>
      </w:pPr>
      <w:r>
        <w:t xml:space="preserve">. </w:t>
      </w:r>
      <w:r>
        <w:rPr>
          <w:vertAlign w:val="superscript"/>
        </w:rPr>
        <w:t>1</w:t>
      </w:r>
      <w:r>
        <w:rPr>
          <w:vertAlign w:val="superscript"/>
        </w:rPr>
        <w:tab/>
        <w:t>:</w:t>
      </w:r>
      <w:r>
        <w:t xml:space="preserve"> I</w:t>
      </w:r>
      <w:r>
        <w:tab/>
        <w:t>'</w:t>
      </w:r>
    </w:p>
    <w:p w:rsidR="00220ED8" w:rsidRDefault="00D940D5">
      <w:pPr>
        <w:pStyle w:val="Nadpis50"/>
        <w:keepNext/>
        <w:keepLines/>
        <w:shd w:val="clear" w:color="auto" w:fill="auto"/>
        <w:spacing w:after="75"/>
      </w:pPr>
      <w:bookmarkStart w:id="17" w:name="bookmark10"/>
      <w:r>
        <w:t>Rekapitulace dle ZL.č 2</w:t>
      </w:r>
      <w:bookmarkEnd w:id="17"/>
    </w:p>
    <w:p w:rsidR="00220ED8" w:rsidRDefault="00D940D5">
      <w:pPr>
        <w:pStyle w:val="Nadpis70"/>
        <w:keepNext/>
        <w:keepLines/>
        <w:shd w:val="clear" w:color="auto" w:fill="auto"/>
        <w:spacing w:before="0" w:after="728" w:line="260" w:lineRule="exact"/>
      </w:pPr>
      <w:r>
        <w:rPr>
          <w:noProof/>
          <w:lang w:bidi="ar-SA"/>
        </w:rPr>
        <mc:AlternateContent>
          <mc:Choice Requires="wps">
            <w:drawing>
              <wp:anchor distT="542290" distB="0" distL="63500" distR="789305" simplePos="0" relativeHeight="251687936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27305</wp:posOffset>
                </wp:positionV>
                <wp:extent cx="328930" cy="95250"/>
                <wp:effectExtent l="1270" t="3175" r="3175" b="0"/>
                <wp:wrapSquare wrapText="right"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5"/>
                              <w:shd w:val="clear" w:color="auto" w:fill="auto"/>
                              <w:spacing w:line="150" w:lineRule="exact"/>
                            </w:pPr>
                            <w:r>
                              <w:t>Stavba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9" type="#_x0000_t202" style="position:absolute;margin-left:.7pt;margin-top:2.15pt;width:25.9pt;height:7.5pt;z-index:-251628544;visibility:visible;mso-wrap-style:square;mso-width-percent:0;mso-height-percent:0;mso-wrap-distance-left:5pt;mso-wrap-distance-top:42.7pt;mso-wrap-distance-right:6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o1sA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5"/>
                        <w:shd w:val="clear" w:color="auto" w:fill="auto"/>
                        <w:spacing w:line="150" w:lineRule="exact"/>
                      </w:pPr>
                      <w:r>
                        <w:t>Stavba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8" w:name="bookmark11"/>
      <w:r>
        <w:t>Rekonstrukce mostu přes mlýnský náhon v obci Černíč ev.č.40622-2</w:t>
      </w:r>
      <w:bookmarkEnd w:id="18"/>
    </w:p>
    <w:p w:rsidR="00220ED8" w:rsidRDefault="00D940D5">
      <w:pPr>
        <w:pStyle w:val="Titulektabulky20"/>
        <w:framePr w:w="14933" w:wrap="notBeside" w:vAnchor="text" w:hAnchor="text" w:xAlign="center" w:y="1"/>
        <w:shd w:val="clear" w:color="auto" w:fill="auto"/>
        <w:spacing w:line="120" w:lineRule="exact"/>
      </w:pPr>
      <w:r>
        <w:rPr>
          <w:rStyle w:val="Titulektabulky21"/>
        </w:rPr>
        <w:t>'H | I |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5011"/>
        <w:gridCol w:w="1814"/>
        <w:gridCol w:w="1603"/>
        <w:gridCol w:w="1709"/>
        <w:gridCol w:w="1541"/>
        <w:gridCol w:w="1541"/>
      </w:tblGrid>
      <w:tr w:rsidR="00220ED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Obiekt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70" w:lineRule="exact"/>
              <w:ind w:left="2320"/>
              <w:jc w:val="left"/>
            </w:pPr>
            <w:r>
              <w:rPr>
                <w:rStyle w:val="Zkladntext2Arial75ptTunMalpsmena"/>
              </w:rPr>
              <w:t xml:space="preserve">Podís </w:t>
            </w:r>
            <w:r>
              <w:rPr>
                <w:rStyle w:val="Zkladntext285pt"/>
                <w:vertAlign w:val="superscript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cena bez DPH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DPH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cena s DPH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ind w:left="180"/>
              <w:jc w:val="left"/>
            </w:pPr>
            <w:r>
              <w:rPr>
                <w:rStyle w:val="Zkladntext2Arial6pt"/>
              </w:rPr>
              <w:t xml:space="preserve">cana </w:t>
            </w:r>
            <w:r>
              <w:rPr>
                <w:rStyle w:val="Zkladntext2Arial6pt"/>
              </w:rPr>
              <w:t>dle ZL. C.2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rozdíl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SO 000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Všeobecné konstrukce a práce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365 000,00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76 650,00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441 650,00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365 000,00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SO 001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Demolice stávajícího mostu přes mlýnský náhon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1 513 650,47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317 866,60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1 831 517,07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1 513 650,47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SO 201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Most přes mlýnský náhon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 xml:space="preserve">2 500 </w:t>
            </w:r>
            <w:r>
              <w:rPr>
                <w:rStyle w:val="Zkladntext2Arial6pt"/>
              </w:rPr>
              <w:t>230,76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525 048,46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3 025 279,22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2 592 809,08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92 578,32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Celkem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ind w:left="2320"/>
              <w:jc w:val="left"/>
            </w:pPr>
            <w:r>
              <w:rPr>
                <w:rStyle w:val="Zkladntext2Arial6pt"/>
              </w:rPr>
              <w:t>1 |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4 378 881,23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919 565,06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5 298 446.29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4 471 459.55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4933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92 578.32</w:t>
            </w:r>
          </w:p>
        </w:tc>
      </w:tr>
    </w:tbl>
    <w:p w:rsidR="00220ED8" w:rsidRDefault="00220ED8">
      <w:pPr>
        <w:framePr w:w="14933" w:wrap="notBeside" w:vAnchor="text" w:hAnchor="text" w:xAlign="center" w:y="1"/>
        <w:rPr>
          <w:sz w:val="2"/>
          <w:szCs w:val="2"/>
        </w:rPr>
      </w:pPr>
    </w:p>
    <w:p w:rsidR="00220ED8" w:rsidRDefault="00220ED8">
      <w:pPr>
        <w:rPr>
          <w:sz w:val="2"/>
          <w:szCs w:val="2"/>
        </w:rPr>
      </w:pPr>
    </w:p>
    <w:p w:rsidR="00220ED8" w:rsidRDefault="00220ED8">
      <w:pPr>
        <w:rPr>
          <w:sz w:val="2"/>
          <w:szCs w:val="2"/>
        </w:rPr>
        <w:sectPr w:rsidR="00220ED8">
          <w:pgSz w:w="20160" w:h="12240" w:orient="landscape"/>
          <w:pgMar w:top="1603" w:right="1505" w:bottom="3640" w:left="3723" w:header="0" w:footer="3" w:gutter="0"/>
          <w:cols w:space="720"/>
          <w:noEndnote/>
          <w:docGrid w:linePitch="360"/>
        </w:sectPr>
      </w:pPr>
    </w:p>
    <w:p w:rsidR="00220ED8" w:rsidRDefault="00220ED8">
      <w:pPr>
        <w:spacing w:line="240" w:lineRule="exact"/>
        <w:rPr>
          <w:sz w:val="19"/>
          <w:szCs w:val="19"/>
        </w:rPr>
      </w:pPr>
    </w:p>
    <w:p w:rsidR="00220ED8" w:rsidRDefault="00220ED8">
      <w:pPr>
        <w:spacing w:before="46" w:after="46" w:line="240" w:lineRule="exact"/>
        <w:rPr>
          <w:sz w:val="19"/>
          <w:szCs w:val="19"/>
        </w:rPr>
      </w:pPr>
    </w:p>
    <w:p w:rsidR="00220ED8" w:rsidRDefault="00220ED8">
      <w:pPr>
        <w:rPr>
          <w:sz w:val="2"/>
          <w:szCs w:val="2"/>
        </w:rPr>
        <w:sectPr w:rsidR="00220ED8">
          <w:type w:val="continuous"/>
          <w:pgSz w:w="20160" w:h="12240" w:orient="landscape"/>
          <w:pgMar w:top="1608" w:right="0" w:bottom="1418" w:left="0" w:header="0" w:footer="3" w:gutter="0"/>
          <w:cols w:space="720"/>
          <w:noEndnote/>
          <w:docGrid w:linePitch="360"/>
        </w:sectPr>
      </w:pPr>
    </w:p>
    <w:p w:rsidR="00220ED8" w:rsidRDefault="00D940D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0</wp:posOffset>
                </wp:positionV>
                <wp:extent cx="1950720" cy="133350"/>
                <wp:effectExtent l="1905" t="3810" r="0" b="0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6"/>
                              <w:shd w:val="clear" w:color="auto" w:fill="auto"/>
                              <w:spacing w:line="210" w:lineRule="exact"/>
                            </w:pPr>
                            <w:r>
                              <w:t>Vypracoval: Ing. Miloš; Raab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0" type="#_x0000_t202" style="position:absolute;margin-left:84pt;margin-top:0;width:153.6pt;height:10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6"/>
                        <w:shd w:val="clear" w:color="auto" w:fill="auto"/>
                        <w:spacing w:line="210" w:lineRule="exact"/>
                      </w:pPr>
                      <w:r>
                        <w:t>Vypracoval: Ing. Miloš; Raab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1078865</wp:posOffset>
                </wp:positionH>
                <wp:positionV relativeFrom="paragraph">
                  <wp:posOffset>490855</wp:posOffset>
                </wp:positionV>
                <wp:extent cx="859790" cy="152400"/>
                <wp:effectExtent l="4445" t="0" r="2540" b="635"/>
                <wp:wrapNone/>
                <wp:docPr id="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7"/>
                              <w:shd w:val="clear" w:color="auto" w:fill="auto"/>
                              <w:spacing w:line="240" w:lineRule="exact"/>
                            </w:pPr>
                            <w:r>
                              <w:t>20</w:t>
                            </w:r>
                            <w:r>
                              <w:rPr>
                                <w:rStyle w:val="Zkladntext17NetunExact"/>
                              </w:rPr>
                              <w:t>.</w:t>
                            </w:r>
                            <w:r>
                              <w:t>10.2018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1" type="#_x0000_t202" style="position:absolute;margin-left:84.95pt;margin-top:38.65pt;width:67.7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PUsAIAALI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7"/>
                        <w:shd w:val="clear" w:color="auto" w:fill="auto"/>
                        <w:spacing w:line="240" w:lineRule="exact"/>
                      </w:pPr>
                      <w:r>
                        <w:t>20</w:t>
                      </w:r>
                      <w:r>
                        <w:rPr>
                          <w:rStyle w:val="Zkladntext17NetunExact"/>
                        </w:rPr>
                        <w:t>.</w:t>
                      </w:r>
                      <w:r>
                        <w:t>10.2018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3554095</wp:posOffset>
                </wp:positionH>
                <wp:positionV relativeFrom="paragraph">
                  <wp:posOffset>298450</wp:posOffset>
                </wp:positionV>
                <wp:extent cx="713105" cy="406400"/>
                <wp:effectExtent l="3175" t="0" r="0" b="0"/>
                <wp:wrapNone/>
                <wp:docPr id="3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19" w:name="bookmark12"/>
                            <w:r>
                              <w:t>ifirestai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2" type="#_x0000_t202" style="position:absolute;margin-left:279.85pt;margin-top:23.5pt;width:56.15pt;height:3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20" w:name="bookmark12"/>
                      <w:r>
                        <w:t>ifirestai</w:t>
                      </w:r>
                      <w:bookmarkEnd w:id="2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6217920</wp:posOffset>
                </wp:positionH>
                <wp:positionV relativeFrom="paragraph">
                  <wp:posOffset>30480</wp:posOffset>
                </wp:positionV>
                <wp:extent cx="3420110" cy="298450"/>
                <wp:effectExtent l="0" t="0" r="0" b="635"/>
                <wp:wrapNone/>
                <wp:docPr id="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6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t xml:space="preserve">. Schválil TDS: Ing. Petr Nezval </w:t>
                            </w:r>
                            <w:r>
                              <w:rPr>
                                <w:rStyle w:val="Zkladntext16NetunKurzvaExact"/>
                              </w:rPr>
                              <w:t>^</w:t>
                            </w:r>
                          </w:p>
                          <w:p w:rsidR="00220ED8" w:rsidRDefault="00D940D5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tabs>
                                <w:tab w:val="left" w:pos="3859"/>
                              </w:tabs>
                              <w:spacing w:line="260" w:lineRule="exact"/>
                            </w:pPr>
                            <w:bookmarkStart w:id="21" w:name="bookmark13"/>
                            <w:r>
                              <w:rPr>
                                <w:rStyle w:val="Nadpis1TunNekurzvadkovn0ptExact"/>
                              </w:rPr>
                              <w:t>1</w:t>
                            </w:r>
                            <w:r>
                              <w:rPr>
                                <w:rStyle w:val="Nadpis1TunNekurzvadkovn0ptExact"/>
                              </w:rPr>
                              <w:tab/>
                            </w:r>
                            <w:r>
                              <w:t xml:space="preserve">yiu </w:t>
                            </w:r>
                            <w:r>
                              <w:rPr>
                                <w:rStyle w:val="Nadpis1MalpsmenaExact"/>
                                <w:i/>
                                <w:iCs/>
                              </w:rPr>
                              <w:t>iu.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3" type="#_x0000_t202" style="position:absolute;margin-left:489.6pt;margin-top:2.4pt;width:269.3pt;height:23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Awsw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6"/>
                        <w:shd w:val="clear" w:color="auto" w:fill="auto"/>
                        <w:spacing w:line="210" w:lineRule="exact"/>
                        <w:jc w:val="both"/>
                      </w:pPr>
                      <w:r>
                        <w:t xml:space="preserve">. Schválil TDS: Ing. Petr Nezval </w:t>
                      </w:r>
                      <w:r>
                        <w:rPr>
                          <w:rStyle w:val="Zkladntext16NetunKurzvaExact"/>
                        </w:rPr>
                        <w:t>^</w:t>
                      </w:r>
                    </w:p>
                    <w:p w:rsidR="00220ED8" w:rsidRDefault="00D940D5">
                      <w:pPr>
                        <w:pStyle w:val="Nadpis1"/>
                        <w:keepNext/>
                        <w:keepLines/>
                        <w:shd w:val="clear" w:color="auto" w:fill="auto"/>
                        <w:tabs>
                          <w:tab w:val="left" w:pos="3859"/>
                        </w:tabs>
                        <w:spacing w:line="260" w:lineRule="exact"/>
                      </w:pPr>
                      <w:bookmarkStart w:id="22" w:name="bookmark13"/>
                      <w:r>
                        <w:rPr>
                          <w:rStyle w:val="Nadpis1TunNekurzvadkovn0ptExact"/>
                        </w:rPr>
                        <w:t>1</w:t>
                      </w:r>
                      <w:r>
                        <w:rPr>
                          <w:rStyle w:val="Nadpis1TunNekurzvadkovn0ptExact"/>
                        </w:rPr>
                        <w:tab/>
                      </w:r>
                      <w:r>
                        <w:t xml:space="preserve">yiu </w:t>
                      </w:r>
                      <w:r>
                        <w:rPr>
                          <w:rStyle w:val="Nadpis1MalpsmenaExact"/>
                          <w:i/>
                          <w:iCs/>
                        </w:rPr>
                        <w:t>iu.</w:t>
                      </w:r>
                      <w:bookmarkEnd w:id="2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8497570</wp:posOffset>
                </wp:positionH>
                <wp:positionV relativeFrom="paragraph">
                  <wp:posOffset>408305</wp:posOffset>
                </wp:positionV>
                <wp:extent cx="250190" cy="76200"/>
                <wp:effectExtent l="3175" t="2540" r="3810" b="0"/>
                <wp:wrapNone/>
                <wp:docPr id="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8"/>
                              <w:shd w:val="clear" w:color="auto" w:fill="auto"/>
                              <w:spacing w:line="120" w:lineRule="exact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4" type="#_x0000_t202" style="position:absolute;margin-left:669.1pt;margin-top:32.15pt;width:19.7pt;height:6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F5rg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8"/>
                        <w:shd w:val="clear" w:color="auto" w:fill="auto"/>
                        <w:spacing w:line="120" w:lineRule="exact"/>
                      </w:pPr>
                      <w: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3115310</wp:posOffset>
                </wp:positionH>
                <wp:positionV relativeFrom="paragraph">
                  <wp:posOffset>572770</wp:posOffset>
                </wp:positionV>
                <wp:extent cx="1657985" cy="265430"/>
                <wp:effectExtent l="2540" t="0" r="0" b="0"/>
                <wp:wrapNone/>
                <wp:docPr id="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9"/>
                              <w:shd w:val="clear" w:color="auto" w:fill="auto"/>
                              <w:spacing w:line="130" w:lineRule="exact"/>
                            </w:pPr>
                            <w:r>
                              <w:t>fIRESTA-Fiier, rekonstrukce, stavby a.s.</w:t>
                            </w:r>
                          </w:p>
                          <w:p w:rsidR="00220ED8" w:rsidRDefault="00D940D5">
                            <w:pPr>
                              <w:pStyle w:val="Zkladntext130"/>
                              <w:shd w:val="clear" w:color="auto" w:fill="auto"/>
                              <w:spacing w:line="144" w:lineRule="exact"/>
                              <w:jc w:val="right"/>
                            </w:pPr>
                            <w:r>
                              <w:rPr>
                                <w:rStyle w:val="Zkladntext13Exact"/>
                              </w:rPr>
                              <w:t xml:space="preserve">MLÝNSKÁ 68 *602 00 BRNO </w:t>
                            </w:r>
                            <w:r>
                              <w:rPr>
                                <w:rStyle w:val="Zkladntext13TrebuchetMSKurzvaExact"/>
                              </w:rPr>
                              <w:t xml:space="preserve">r~ </w:t>
                            </w:r>
                            <w:r>
                              <w:rPr>
                                <w:rStyle w:val="Zkladntext13Exact"/>
                              </w:rPr>
                              <w:t>IČO:25Jlr62ř.n!i*-r7-&gt;c5i7</w:t>
                            </w:r>
                            <w:r>
                              <w:rPr>
                                <w:rStyle w:val="Zkladntext13Exact"/>
                                <w:vertAlign w:val="subscript"/>
                              </w:rPr>
                              <w:t>628</w:t>
                            </w:r>
                            <w:r>
                              <w:rPr>
                                <w:rStyle w:val="Zkladntext13Exact"/>
                              </w:rPr>
                              <w:t xml:space="preserve"> @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5" type="#_x0000_t202" style="position:absolute;margin-left:245.3pt;margin-top:45.1pt;width:130.55pt;height:20.9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9"/>
                        <w:shd w:val="clear" w:color="auto" w:fill="auto"/>
                        <w:spacing w:line="130" w:lineRule="exact"/>
                      </w:pPr>
                      <w:r>
                        <w:t>fIRESTA-Fiier, rekonstrukce, stavby a.s.</w:t>
                      </w:r>
                    </w:p>
                    <w:p w:rsidR="00220ED8" w:rsidRDefault="00D940D5">
                      <w:pPr>
                        <w:pStyle w:val="Zkladntext130"/>
                        <w:shd w:val="clear" w:color="auto" w:fill="auto"/>
                        <w:spacing w:line="144" w:lineRule="exact"/>
                        <w:jc w:val="right"/>
                      </w:pPr>
                      <w:r>
                        <w:rPr>
                          <w:rStyle w:val="Zkladntext13Exact"/>
                        </w:rPr>
                        <w:t xml:space="preserve">MLÝNSKÁ 68 *602 00 BRNO </w:t>
                      </w:r>
                      <w:r>
                        <w:rPr>
                          <w:rStyle w:val="Zkladntext13TrebuchetMSKurzvaExact"/>
                        </w:rPr>
                        <w:t xml:space="preserve">r~ </w:t>
                      </w:r>
                      <w:r>
                        <w:rPr>
                          <w:rStyle w:val="Zkladntext13Exact"/>
                        </w:rPr>
                        <w:t>IČO:25Jlr62ř.n!i*-r7-&gt;c5i7</w:t>
                      </w:r>
                      <w:r>
                        <w:rPr>
                          <w:rStyle w:val="Zkladntext13Exact"/>
                          <w:vertAlign w:val="subscript"/>
                        </w:rPr>
                        <w:t>628</w:t>
                      </w:r>
                      <w:r>
                        <w:rPr>
                          <w:rStyle w:val="Zkladntext13Exact"/>
                        </w:rPr>
                        <w:t xml:space="preserve">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9064625</wp:posOffset>
                </wp:positionH>
                <wp:positionV relativeFrom="paragraph">
                  <wp:posOffset>377825</wp:posOffset>
                </wp:positionV>
                <wp:extent cx="572770" cy="127000"/>
                <wp:effectExtent l="0" t="635" r="0" b="0"/>
                <wp:wrapNone/>
                <wp:docPr id="2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200"/>
                              <w:shd w:val="clear" w:color="auto" w:fill="auto"/>
                              <w:spacing w:line="200" w:lineRule="exac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margin-left:713.75pt;margin-top:29.75pt;width:45.1pt;height:1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200"/>
                        <w:shd w:val="clear" w:color="auto" w:fill="auto"/>
                        <w:spacing w:line="200" w:lineRule="exact"/>
                      </w:pPr>
                      <w: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6437630</wp:posOffset>
                </wp:positionH>
                <wp:positionV relativeFrom="paragraph">
                  <wp:posOffset>944880</wp:posOffset>
                </wp:positionV>
                <wp:extent cx="2084705" cy="133350"/>
                <wp:effectExtent l="635" t="0" r="63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6"/>
                              <w:shd w:val="clear" w:color="auto" w:fill="auto"/>
                              <w:spacing w:line="210" w:lineRule="exact"/>
                            </w:pPr>
                            <w:r>
                              <w:t>KSUSV Jihlava: Jakub Pavlas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506.9pt;margin-top:74.4pt;width:164.15pt;height:10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Fg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6"/>
                        <w:shd w:val="clear" w:color="auto" w:fill="auto"/>
                        <w:spacing w:line="210" w:lineRule="exact"/>
                      </w:pPr>
                      <w:r>
                        <w:t>KSUSV Jihlava: Jakub Pavlas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7010400</wp:posOffset>
                </wp:positionH>
                <wp:positionV relativeFrom="paragraph">
                  <wp:posOffset>1362075</wp:posOffset>
                </wp:positionV>
                <wp:extent cx="1688465" cy="640080"/>
                <wp:effectExtent l="1905" t="3810" r="0" b="3810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Nadpis92"/>
                              <w:keepNext/>
                              <w:keepLines/>
                              <w:shd w:val="clear" w:color="auto" w:fill="auto"/>
                              <w:spacing w:line="210" w:lineRule="exact"/>
                              <w:ind w:left="220"/>
                              <w:jc w:val="center"/>
                            </w:pPr>
                            <w:bookmarkStart w:id="23" w:name="bookmark14"/>
                            <w:r>
                              <w:t>Rajská správa a úd</w:t>
                            </w:r>
                            <w:bookmarkEnd w:id="23"/>
                          </w:p>
                          <w:p w:rsidR="00220ED8" w:rsidRDefault="00D940D5">
                            <w:pPr>
                              <w:pStyle w:val="Nadpis93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24" w:name="bookmark15"/>
                            <w:r>
                              <w:rPr>
                                <w:rStyle w:val="Nadpis93MalpsmenaExact"/>
                                <w:b/>
                                <w:bCs/>
                              </w:rPr>
                              <w:t>IíD</w:t>
                            </w:r>
                            <w:r>
                              <w:t xml:space="preserve"> silnic Vysočiny</w:t>
                            </w:r>
                            <w:bookmarkEnd w:id="24"/>
                          </w:p>
                          <w:p w:rsidR="00220ED8" w:rsidRDefault="00D940D5">
                            <w:pPr>
                              <w:pStyle w:val="Zkladntext21"/>
                              <w:shd w:val="clear" w:color="auto" w:fill="auto"/>
                              <w:tabs>
                                <w:tab w:val="left" w:pos="1560"/>
                              </w:tabs>
                            </w:pPr>
                            <w:r>
                              <w:t xml:space="preserve">příspěvkoví '••'gítniz! Xosovská </w:t>
                            </w:r>
                            <w:r>
                              <w:rPr>
                                <w:rStyle w:val="Zkladntext217ptKurzvaExact"/>
                              </w:rPr>
                              <w:t>nr.i :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21TimesNewRoman85ptExact"/>
                                <w:rFonts w:eastAsia="Tahoma"/>
                                <w:vertAlign w:val="subscript"/>
                              </w:rPr>
                              <w:t>86</w:t>
                            </w:r>
                            <w:r>
                              <w:rPr>
                                <w:vertAlign w:val="subscript"/>
                              </w:rPr>
                              <w:t xml:space="preserve"> 0</w:t>
                            </w:r>
                            <w:r>
                              <w:t>i jihUtva</w:t>
                            </w:r>
                          </w:p>
                          <w:p w:rsidR="00220ED8" w:rsidRDefault="00D940D5">
                            <w:pPr>
                              <w:pStyle w:val="Nadpis93"/>
                              <w:keepNext/>
                              <w:keepLines/>
                              <w:shd w:val="clear" w:color="auto" w:fill="auto"/>
                              <w:tabs>
                                <w:tab w:val="left" w:pos="1514"/>
                              </w:tabs>
                              <w:spacing w:line="206" w:lineRule="exact"/>
                              <w:ind w:left="180"/>
                              <w:jc w:val="both"/>
                            </w:pPr>
                            <w:bookmarkStart w:id="25" w:name="bookmark16"/>
                            <w:r>
                              <w:rPr>
                                <w:rStyle w:val="Nadpis93Arial6ptNetunExact"/>
                              </w:rPr>
                              <w:t>!CO:</w:t>
                            </w:r>
                            <w:r>
                              <w:rPr>
                                <w:rStyle w:val="Nadpis93Arial6ptNetunExact"/>
                              </w:rP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>vww.ksusv.cz</w:t>
                            </w:r>
                            <w:bookmarkEnd w:id="2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8" type="#_x0000_t202" style="position:absolute;margin-left:552pt;margin-top:107.25pt;width:132.95pt;height:50.4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Nadpis92"/>
                        <w:keepNext/>
                        <w:keepLines/>
                        <w:shd w:val="clear" w:color="auto" w:fill="auto"/>
                        <w:spacing w:line="210" w:lineRule="exact"/>
                        <w:ind w:left="220"/>
                        <w:jc w:val="center"/>
                      </w:pPr>
                      <w:bookmarkStart w:id="26" w:name="bookmark14"/>
                      <w:r>
                        <w:t>Rajská správa a úd</w:t>
                      </w:r>
                      <w:bookmarkEnd w:id="26"/>
                    </w:p>
                    <w:p w:rsidR="00220ED8" w:rsidRDefault="00D940D5">
                      <w:pPr>
                        <w:pStyle w:val="Nadpis93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27" w:name="bookmark15"/>
                      <w:r>
                        <w:rPr>
                          <w:rStyle w:val="Nadpis93MalpsmenaExact"/>
                          <w:b/>
                          <w:bCs/>
                        </w:rPr>
                        <w:t>IíD</w:t>
                      </w:r>
                      <w:r>
                        <w:t xml:space="preserve"> silnic Vysočiny</w:t>
                      </w:r>
                      <w:bookmarkEnd w:id="27"/>
                    </w:p>
                    <w:p w:rsidR="00220ED8" w:rsidRDefault="00D940D5">
                      <w:pPr>
                        <w:pStyle w:val="Zkladntext21"/>
                        <w:shd w:val="clear" w:color="auto" w:fill="auto"/>
                        <w:tabs>
                          <w:tab w:val="left" w:pos="1560"/>
                        </w:tabs>
                      </w:pPr>
                      <w:r>
                        <w:t xml:space="preserve">příspěvkoví '••'gítniz! Xosovská </w:t>
                      </w:r>
                      <w:r>
                        <w:rPr>
                          <w:rStyle w:val="Zkladntext217ptKurzvaExact"/>
                        </w:rPr>
                        <w:t>nr.i :</w:t>
                      </w:r>
                      <w:r>
                        <w:tab/>
                      </w:r>
                      <w:r>
                        <w:rPr>
                          <w:rStyle w:val="Zkladntext21TimesNewRoman85ptExact"/>
                          <w:rFonts w:eastAsia="Tahoma"/>
                          <w:vertAlign w:val="subscript"/>
                        </w:rPr>
                        <w:t>86</w:t>
                      </w:r>
                      <w:r>
                        <w:rPr>
                          <w:vertAlign w:val="subscript"/>
                        </w:rPr>
                        <w:t xml:space="preserve"> 0</w:t>
                      </w:r>
                      <w:r>
                        <w:t>i jihUtva</w:t>
                      </w:r>
                    </w:p>
                    <w:p w:rsidR="00220ED8" w:rsidRDefault="00D940D5">
                      <w:pPr>
                        <w:pStyle w:val="Nadpis93"/>
                        <w:keepNext/>
                        <w:keepLines/>
                        <w:shd w:val="clear" w:color="auto" w:fill="auto"/>
                        <w:tabs>
                          <w:tab w:val="left" w:pos="1514"/>
                        </w:tabs>
                        <w:spacing w:line="206" w:lineRule="exact"/>
                        <w:ind w:left="180"/>
                        <w:jc w:val="both"/>
                      </w:pPr>
                      <w:bookmarkStart w:id="28" w:name="bookmark16"/>
                      <w:r>
                        <w:rPr>
                          <w:rStyle w:val="Nadpis93Arial6ptNetunExact"/>
                        </w:rPr>
                        <w:t>!CO:</w:t>
                      </w:r>
                      <w:r>
                        <w:rPr>
                          <w:rStyle w:val="Nadpis93Arial6ptNetunExact"/>
                        </w:rPr>
                        <w:tab/>
                      </w:r>
                      <w:r>
                        <w:rPr>
                          <w:lang w:val="en-US" w:eastAsia="en-US" w:bidi="en-US"/>
                        </w:rPr>
                        <w:t>vww.ksusv.cz</w:t>
                      </w:r>
                      <w:bookmarkEnd w:id="2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6976" behindDoc="1" locked="0" layoutInCell="1" allowOverlap="1">
            <wp:simplePos x="0" y="0"/>
            <wp:positionH relativeFrom="margin">
              <wp:posOffset>8272145</wp:posOffset>
            </wp:positionH>
            <wp:positionV relativeFrom="paragraph">
              <wp:posOffset>1005840</wp:posOffset>
            </wp:positionV>
            <wp:extent cx="1170305" cy="768350"/>
            <wp:effectExtent l="0" t="0" r="0" b="0"/>
            <wp:wrapNone/>
            <wp:docPr id="62" name="obrázek 62" descr="C:\Users\dankova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dankova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688" w:lineRule="exact"/>
      </w:pPr>
    </w:p>
    <w:p w:rsidR="00220ED8" w:rsidRDefault="00220ED8">
      <w:pPr>
        <w:rPr>
          <w:sz w:val="2"/>
          <w:szCs w:val="2"/>
        </w:rPr>
        <w:sectPr w:rsidR="00220ED8">
          <w:type w:val="continuous"/>
          <w:pgSz w:w="20160" w:h="12240" w:orient="landscape"/>
          <w:pgMar w:top="1608" w:right="1260" w:bottom="1418" w:left="3723" w:header="0" w:footer="3" w:gutter="0"/>
          <w:cols w:space="720"/>
          <w:noEndnote/>
          <w:docGrid w:linePitch="360"/>
        </w:sectPr>
      </w:pPr>
    </w:p>
    <w:p w:rsidR="00220ED8" w:rsidRDefault="00D940D5">
      <w:pPr>
        <w:pStyle w:val="Nadpis80"/>
        <w:keepNext/>
        <w:keepLines/>
        <w:shd w:val="clear" w:color="auto" w:fill="auto"/>
        <w:tabs>
          <w:tab w:val="left" w:pos="7162"/>
        </w:tabs>
        <w:spacing w:line="220" w:lineRule="exact"/>
        <w:ind w:left="840"/>
      </w:pPr>
      <w:bookmarkStart w:id="29" w:name="bookmark17"/>
      <w:r>
        <w:lastRenderedPageBreak/>
        <w:t>Soupis prací</w:t>
      </w:r>
      <w:r>
        <w:tab/>
        <w:t>září 2018</w:t>
      </w:r>
      <w:bookmarkEnd w:id="29"/>
    </w:p>
    <w:p w:rsidR="00220ED8" w:rsidRDefault="00D940D5">
      <w:pPr>
        <w:pStyle w:val="Zkladntext220"/>
        <w:shd w:val="clear" w:color="auto" w:fill="auto"/>
        <w:spacing w:before="0" w:after="309"/>
        <w:ind w:left="620" w:right="2960"/>
      </w:pPr>
      <w:r>
        <w:t>Rekonstrukce mostu přes mlýnský náhon v obci Černič ev.č.40622-2 Všeobecné konstrukce a práce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997"/>
        <w:gridCol w:w="643"/>
        <w:gridCol w:w="835"/>
        <w:gridCol w:w="970"/>
        <w:gridCol w:w="984"/>
      </w:tblGrid>
      <w:tr w:rsidR="00220ED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54" w:lineRule="exact"/>
              <w:jc w:val="left"/>
            </w:pPr>
            <w:r>
              <w:rPr>
                <w:rStyle w:val="Zkladntext2Arial65pt"/>
              </w:rPr>
              <w:t>POMOC PRAČE ZftlZ NEBO ZAJÍST</w:t>
            </w:r>
            <w:r>
              <w:rPr>
                <w:rStyle w:val="Zkladntext2Arial65pt"/>
              </w:rPr>
              <w:t xml:space="preserve"> OCHRANU INŽENÝRSKÝCH SlTl zjištění inž sítí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KČ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15 000,00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15 000,00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Malpsmena"/>
              </w:rPr>
              <w:t>OSTATNÍ požadavky - ZEMĚMĚŘIČSKÁ měření</w:t>
            </w:r>
          </w:p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 xml:space="preserve">zaměření skutečného provedení stavbv </w:t>
            </w:r>
            <w:r>
              <w:rPr>
                <w:rStyle w:val="Zkladntext2Arial65ptMalpsmena"/>
              </w:rPr>
              <w:t>do</w:t>
            </w:r>
            <w:r>
              <w:rPr>
                <w:rStyle w:val="Zkladntext2Arial65pt"/>
              </w:rPr>
              <w:t xml:space="preserve"> dokončení, vytýčení sítí, vytýčení stavby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KČ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20 000,00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20 000,00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54" w:lineRule="exact"/>
              <w:jc w:val="left"/>
            </w:pPr>
            <w:r>
              <w:rPr>
                <w:rStyle w:val="Zkladntext2Arial65pt"/>
              </w:rPr>
              <w:t xml:space="preserve">OSTATNÍ </w:t>
            </w:r>
            <w:r>
              <w:rPr>
                <w:rStyle w:val="Zkladntext2Arial65pt"/>
              </w:rPr>
              <w:t>POŽADAVKY-GEODETICKÉ ZAMĚŘENI aeometrickv Plán v počtu 10 ks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KČ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20 000,00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20 000,00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49" w:lineRule="exact"/>
              <w:jc w:val="left"/>
            </w:pPr>
            <w:r>
              <w:rPr>
                <w:rStyle w:val="Zkladntext2Arial65pt"/>
              </w:rPr>
              <w:t>OSTATNÍ POŽADAVKY - GEODETICKÉ ZAMĚŘENI aeodetické měření během výstavby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KČ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20 000,00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20 000,00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Malpsmena"/>
              </w:rPr>
              <w:t>ostatní požadavky - vypracovaní mostního listu</w:t>
            </w:r>
          </w:p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mostní list</w:t>
            </w:r>
            <w:r>
              <w:rPr>
                <w:rStyle w:val="Zkladntext2Arial65pt"/>
              </w:rPr>
              <w:t xml:space="preserve"> ve formátu PDF a pna včetně zadání do BMS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KUS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10 000,00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10 000,00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Malpsmena"/>
              </w:rPr>
              <w:t>OSTATNÍ POŽADAVKY - VYPRACOVANÍ rds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KČ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150 000.00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150 000,00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49" w:lineRule="exact"/>
              <w:jc w:val="left"/>
            </w:pPr>
            <w:r>
              <w:rPr>
                <w:rStyle w:val="Zkladntext2Arial65pt"/>
              </w:rPr>
              <w:t>OSTAT POŽADAVKY - DOKUMENTACE SKUTEC PROVEDENI V DIGIT FORMĚ vypracování DSPS - 4 paré pro potřeby objednatele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KČ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30 000,00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30 000,00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49" w:lineRule="exact"/>
              <w:jc w:val="left"/>
            </w:pPr>
            <w:r>
              <w:rPr>
                <w:rStyle w:val="Zkladntext2Arial65pt"/>
              </w:rPr>
              <w:t>OSTATNÍ POŽADAVKY - HLAVNI MOSTNÍ PROHLÍDKA 1. hlavní prohlídka mostu vč. vložení do BMS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KUS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10 000,00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10 000,00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ZAŘÍZENI STAVENIŠTĚ-ZŘÍZENI. PROVOZ. DEMONTÁŽ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KC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60 000,00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60 000,00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Malpsmena"/>
              </w:rPr>
              <w:t>zřízení norně stěny po</w:t>
            </w:r>
            <w:r>
              <w:rPr>
                <w:rStyle w:val="Zkladntext2Arial65ptMalpsmena"/>
              </w:rPr>
              <w:t xml:space="preserve"> doby výstavby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KC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30 000,00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30 000,00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Arial85ptTundkovn0pt"/>
              </w:rPr>
              <w:t>Všeobecná konstrukce a práce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220ED8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220ED8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220ED8">
            <w:pPr>
              <w:framePr w:w="9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9005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365 000,00</w:t>
            </w:r>
          </w:p>
        </w:tc>
      </w:tr>
    </w:tbl>
    <w:p w:rsidR="00220ED8" w:rsidRDefault="00220ED8">
      <w:pPr>
        <w:framePr w:w="9005" w:wrap="notBeside" w:vAnchor="text" w:hAnchor="text" w:xAlign="center" w:y="1"/>
        <w:rPr>
          <w:sz w:val="2"/>
          <w:szCs w:val="2"/>
        </w:rPr>
      </w:pPr>
    </w:p>
    <w:p w:rsidR="00220ED8" w:rsidRDefault="00220ED8">
      <w:pPr>
        <w:rPr>
          <w:sz w:val="2"/>
          <w:szCs w:val="2"/>
        </w:rPr>
      </w:pPr>
    </w:p>
    <w:p w:rsidR="00220ED8" w:rsidRDefault="00D940D5">
      <w:pPr>
        <w:pStyle w:val="Nadpis940"/>
        <w:keepNext/>
        <w:keepLines/>
        <w:shd w:val="clear" w:color="auto" w:fill="auto"/>
        <w:tabs>
          <w:tab w:val="left" w:pos="5617"/>
        </w:tabs>
        <w:spacing w:before="62" w:after="624" w:line="190" w:lineRule="exact"/>
        <w:ind w:left="6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896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-2399030</wp:posOffset>
                </wp:positionV>
                <wp:extent cx="5718175" cy="435610"/>
                <wp:effectExtent l="0" t="0" r="0" b="4445"/>
                <wp:wrapTopAndBottom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5006"/>
                              <w:gridCol w:w="643"/>
                              <w:gridCol w:w="830"/>
                              <w:gridCol w:w="970"/>
                              <w:gridCol w:w="984"/>
                            </w:tblGrid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Arial65pt"/>
                                    </w:rPr>
                                    <w:t>Poř.</w:t>
                                  </w:r>
                                </w:p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Arial65pt"/>
                                    </w:rPr>
                                    <w:t>č.pol.</w:t>
                                  </w:r>
                                </w:p>
                              </w:tc>
                              <w:tc>
                                <w:tcPr>
                                  <w:tcW w:w="50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65pt"/>
                                    </w:rPr>
                                    <w:t>Název položky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5pt"/>
                                    </w:rPr>
                                    <w:t>jednotka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65pt"/>
                                    </w:rPr>
                                    <w:t>Počet</w:t>
                                  </w:r>
                                </w:p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Arial65pt"/>
                                    </w:rPr>
                                    <w:t>jednotek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65pt"/>
                                    </w:rPr>
                                    <w:t>ČIRÁ</w:t>
                                  </w:r>
                                </w:p>
                              </w:tc>
                            </w:tr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220ED8"/>
                              </w:tc>
                              <w:tc>
                                <w:tcPr>
                                  <w:tcW w:w="500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220ED8"/>
                              </w:tc>
                              <w:tc>
                                <w:tcPr>
                                  <w:tcW w:w="6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220ED8"/>
                              </w:tc>
                              <w:tc>
                                <w:tcPr>
                                  <w:tcW w:w="83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220ED8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Arial65pt"/>
                                    </w:rPr>
                                    <w:t>jednotková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65pt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6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6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6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6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65pt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220ED8" w:rsidRDefault="00D940D5">
                            <w:pPr>
                              <w:pStyle w:val="Titulektabulky3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Titulektabulky3Exact0"/>
                              </w:rPr>
                              <w:t>Všeobecné konstrukce a práce</w:t>
                            </w:r>
                          </w:p>
                          <w:p w:rsidR="00220ED8" w:rsidRDefault="00220E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9" type="#_x0000_t202" style="position:absolute;left:0;text-align:left;margin-left:.05pt;margin-top:-188.9pt;width:450.25pt;height:34.3pt;z-index:-251627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W1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5006"/>
                        <w:gridCol w:w="643"/>
                        <w:gridCol w:w="830"/>
                        <w:gridCol w:w="970"/>
                        <w:gridCol w:w="984"/>
                      </w:tblGrid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57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Arial65pt"/>
                              </w:rPr>
                              <w:t>Poř.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Arial65pt"/>
                              </w:rPr>
                              <w:t>č.pol.</w:t>
                            </w:r>
                          </w:p>
                        </w:tc>
                        <w:tc>
                          <w:tcPr>
                            <w:tcW w:w="50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center"/>
                            </w:pPr>
                            <w:r>
                              <w:rPr>
                                <w:rStyle w:val="Zkladntext2Arial65pt"/>
                              </w:rPr>
                              <w:t>Název položky</w:t>
                            </w:r>
                          </w:p>
                        </w:tc>
                        <w:tc>
                          <w:tcPr>
                            <w:tcW w:w="6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Zkladntext2Arial65pt"/>
                              </w:rPr>
                              <w:t>jednotka</w:t>
                            </w:r>
                          </w:p>
                        </w:tc>
                        <w:tc>
                          <w:tcPr>
                            <w:tcW w:w="83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center"/>
                            </w:pPr>
                            <w:r>
                              <w:rPr>
                                <w:rStyle w:val="Zkladntext2Arial65pt"/>
                              </w:rPr>
                              <w:t>Počet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Arial65pt"/>
                              </w:rPr>
                              <w:t>jednotek</w:t>
                            </w:r>
                          </w:p>
                        </w:tc>
                        <w:tc>
                          <w:tcPr>
                            <w:tcW w:w="19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center"/>
                            </w:pPr>
                            <w:r>
                              <w:rPr>
                                <w:rStyle w:val="Zkladntext2Arial65pt"/>
                              </w:rPr>
                              <w:t>ČIRÁ</w:t>
                            </w:r>
                          </w:p>
                        </w:tc>
                      </w:tr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5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220ED8"/>
                        </w:tc>
                        <w:tc>
                          <w:tcPr>
                            <w:tcW w:w="500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220ED8"/>
                        </w:tc>
                        <w:tc>
                          <w:tcPr>
                            <w:tcW w:w="6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220ED8"/>
                        </w:tc>
                        <w:tc>
                          <w:tcPr>
                            <w:tcW w:w="83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220ED8"/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Arial65pt"/>
                              </w:rPr>
                              <w:t>jednotková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center"/>
                            </w:pPr>
                            <w:r>
                              <w:rPr>
                                <w:rStyle w:val="Zkladntext2Arial65pt"/>
                              </w:rPr>
                              <w:t>celkem</w:t>
                            </w:r>
                          </w:p>
                        </w:tc>
                      </w:tr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center"/>
                            </w:pPr>
                            <w:r>
                              <w:rPr>
                                <w:rStyle w:val="Zkladntext2Arial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center"/>
                            </w:pPr>
                            <w:r>
                              <w:rPr>
                                <w:rStyle w:val="Zkladntext2Arial6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center"/>
                            </w:pPr>
                            <w:r>
                              <w:rPr>
                                <w:rStyle w:val="Zkladntext2Arial6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center"/>
                            </w:pPr>
                            <w:r>
                              <w:rPr>
                                <w:rStyle w:val="Zkladntext2Arial6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center"/>
                            </w:pPr>
                            <w:r>
                              <w:rPr>
                                <w:rStyle w:val="Zkladntext2Arial6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center"/>
                            </w:pPr>
                            <w:r>
                              <w:rPr>
                                <w:rStyle w:val="Zkladntext2Arial65pt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220ED8" w:rsidRDefault="00D940D5">
                      <w:pPr>
                        <w:pStyle w:val="Titulektabulky3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Titulektabulky3Exact0"/>
                        </w:rPr>
                        <w:t>Všeobecné konstrukce a práce</w:t>
                      </w:r>
                    </w:p>
                    <w:p w:rsidR="00220ED8" w:rsidRDefault="00220ED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0" w:name="bookmark18"/>
      <w:r>
        <w:t>Vypracoval: Ing.Miloš Raab</w:t>
      </w:r>
      <w:r>
        <w:tab/>
        <w:t xml:space="preserve">Schválil </w:t>
      </w:r>
      <w:r>
        <w:t>TDS: Ing. Petr Nezval</w:t>
      </w:r>
      <w:bookmarkEnd w:id="30"/>
    </w:p>
    <w:p w:rsidR="00220ED8" w:rsidRDefault="00D940D5">
      <w:pPr>
        <w:pStyle w:val="Nadpis940"/>
        <w:keepNext/>
        <w:keepLines/>
        <w:shd w:val="clear" w:color="auto" w:fill="auto"/>
        <w:spacing w:before="0" w:after="0" w:line="190" w:lineRule="exact"/>
        <w:ind w:left="5620"/>
        <w:jc w:val="left"/>
        <w:sectPr w:rsidR="00220ED8">
          <w:pgSz w:w="20160" w:h="12240" w:orient="landscape"/>
          <w:pgMar w:top="1751" w:right="7514" w:bottom="1751" w:left="3640" w:header="0" w:footer="3" w:gutter="0"/>
          <w:cols w:space="720"/>
          <w:noEndnote/>
          <w:docGrid w:linePitch="360"/>
        </w:sectPr>
      </w:pPr>
      <w:bookmarkStart w:id="31" w:name="bookmark19"/>
      <w:r>
        <w:t>KSUSV Jihlava:. Jakub Pavlas</w:t>
      </w:r>
      <w:bookmarkEnd w:id="31"/>
    </w:p>
    <w:p w:rsidR="00220ED8" w:rsidRDefault="00D940D5">
      <w:pPr>
        <w:pStyle w:val="Nadpis80"/>
        <w:keepNext/>
        <w:keepLines/>
        <w:shd w:val="clear" w:color="auto" w:fill="auto"/>
        <w:tabs>
          <w:tab w:val="left" w:pos="10962"/>
        </w:tabs>
        <w:spacing w:after="110" w:line="220" w:lineRule="exact"/>
        <w:ind w:left="820"/>
      </w:pPr>
      <w:bookmarkStart w:id="32" w:name="bookmark20"/>
      <w:r>
        <w:lastRenderedPageBreak/>
        <w:t>Soupis prací</w:t>
      </w:r>
      <w:r>
        <w:tab/>
        <w:t>září 2018</w:t>
      </w:r>
      <w:bookmarkEnd w:id="32"/>
    </w:p>
    <w:p w:rsidR="00220ED8" w:rsidRDefault="00D940D5">
      <w:pPr>
        <w:pStyle w:val="Nadpis950"/>
        <w:keepNext/>
        <w:keepLines/>
        <w:shd w:val="clear" w:color="auto" w:fill="auto"/>
        <w:spacing w:before="0" w:after="314"/>
        <w:ind w:left="500" w:right="6100"/>
      </w:pPr>
      <w:bookmarkStart w:id="33" w:name="bookmark21"/>
      <w:r>
        <w:t>Rekonstrukce mostu ořeš mlýnský náhon v obci Cerníč ev.č.40622-2 Demolice stávajícího mostu přes mlýnský náhon</w:t>
      </w:r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997"/>
        <w:gridCol w:w="638"/>
        <w:gridCol w:w="845"/>
        <w:gridCol w:w="970"/>
        <w:gridCol w:w="974"/>
        <w:gridCol w:w="850"/>
        <w:gridCol w:w="1147"/>
        <w:gridCol w:w="941"/>
        <w:gridCol w:w="950"/>
      </w:tblGrid>
      <w:tr w:rsidR="00220ED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Poř.</w:t>
            </w:r>
          </w:p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č.pol.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Arial65pt"/>
              </w:rPr>
              <w:t>Název položky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Jednotka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63" w:lineRule="exact"/>
              <w:ind w:left="160" w:hanging="160"/>
              <w:jc w:val="left"/>
            </w:pPr>
            <w:r>
              <w:rPr>
                <w:rStyle w:val="Zkladntext2Arial65pt"/>
              </w:rPr>
              <w:t xml:space="preserve">"" Poíet </w:t>
            </w:r>
            <w:r>
              <w:rPr>
                <w:rStyle w:val="Zkladntext2Arial65pt"/>
              </w:rPr>
              <w:t>Jednotek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tabs>
                <w:tab w:val="left" w:leader="hyphen" w:pos="346"/>
                <w:tab w:val="left" w:leader="hyphen" w:pos="509"/>
                <w:tab w:val="left" w:leader="hyphen" w:pos="1680"/>
              </w:tabs>
              <w:spacing w:before="0" w:after="0" w:line="130" w:lineRule="exact"/>
            </w:pPr>
            <w:r>
              <w:rPr>
                <w:rStyle w:val="Zkladntext2Arial65pt"/>
              </w:rPr>
              <w:tab/>
            </w:r>
            <w:r>
              <w:rPr>
                <w:rStyle w:val="Zkladntext2Arial65pt"/>
              </w:rPr>
              <w:tab/>
              <w:t>—CER5T</w:t>
            </w:r>
            <w:r>
              <w:rPr>
                <w:rStyle w:val="Zkladntext2Arial65pt"/>
              </w:rPr>
              <w:tab/>
              <w:t>“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Arial65pt"/>
              </w:rPr>
              <w:t>cena dle zl.6.2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tabs>
                <w:tab w:val="left" w:leader="hyphen" w:pos="307"/>
              </w:tabs>
              <w:spacing w:before="0" w:after="0" w:line="130" w:lineRule="exact"/>
            </w:pPr>
            <w:r>
              <w:rPr>
                <w:rStyle w:val="Zkladntext2Arial65pt"/>
              </w:rPr>
              <w:tab/>
              <w:t>rozdíl ZLÍ.1 a ŽL.T.2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2792" w:wrap="notBeside" w:vAnchor="text" w:hAnchor="text" w:xAlign="center" w:y="1"/>
            </w:pPr>
          </w:p>
        </w:tc>
        <w:tc>
          <w:tcPr>
            <w:tcW w:w="49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2792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2792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2792" w:wrap="notBeside" w:vAnchor="text" w:hAnchor="text" w:xAlign="center" w:y="1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Zkladntext2Arial65pt"/>
              </w:rPr>
              <w:t>jednotková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Arial65pt"/>
              </w:rPr>
              <w:t>celkem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ind w:left="160"/>
              <w:jc w:val="left"/>
            </w:pPr>
            <w:r>
              <w:rPr>
                <w:rStyle w:val="Zkladntext2Arial65pt"/>
              </w:rPr>
              <w:t>množství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Arial65pt"/>
              </w:rPr>
              <w:t>cena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ind w:left="200"/>
              <w:jc w:val="left"/>
            </w:pPr>
            <w:r>
              <w:rPr>
                <w:rStyle w:val="Zkladntext2Arial65pt"/>
              </w:rPr>
              <w:t>množství: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Arial65pt"/>
              </w:rPr>
              <w:t>cena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Arial65pt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ind w:right="160"/>
              <w:jc w:val="right"/>
            </w:pPr>
            <w:r>
              <w:rPr>
                <w:rStyle w:val="Zkladntext2Arial65pt"/>
              </w:rPr>
              <w:t>. 4 • '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Arial65pt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Arial65pt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Arial65pt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Arial65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■ 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12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ind w:left="480"/>
              <w:jc w:val="left"/>
            </w:pPr>
            <w:r>
              <w:rPr>
                <w:rStyle w:val="Zkladntext2Arial65pt"/>
              </w:rPr>
              <w:t>Všeobecné konstrukce a 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54" w:lineRule="exact"/>
              <w:jc w:val="left"/>
            </w:pPr>
            <w:r>
              <w:rPr>
                <w:rStyle w:val="Zkladntext2Arial65pt"/>
              </w:rPr>
              <w:t>POPLATKY ZA SKLADKU zemina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1 095,511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150,00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164 326,65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1 095,51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164 326,65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ind w:left="480"/>
              <w:jc w:val="left"/>
            </w:pPr>
            <w:r>
              <w:rPr>
                <w:rStyle w:val="Zkladntext2Arial65ptMalpsmena"/>
              </w:rPr>
              <w:t>zdoI.4. 13183: 608.617*1.8=1 095.511 [AI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54" w:lineRule="exact"/>
              <w:jc w:val="left"/>
            </w:pPr>
            <w:r>
              <w:rPr>
                <w:rStyle w:val="Zkladntext2Arial65pt"/>
              </w:rPr>
              <w:t>POPLATKY ZA SKLADKU živice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67,600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13 520,00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67,60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13 520,00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ind w:left="500"/>
              <w:jc w:val="left"/>
            </w:pPr>
            <w:r>
              <w:rPr>
                <w:rStyle w:val="Zkladntext2Arial65pt"/>
              </w:rPr>
              <w:t>z DOl.i. 11372: 33.8*2.0=67.600 ÍAl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54" w:lineRule="exact"/>
              <w:jc w:val="left"/>
            </w:pPr>
            <w:r>
              <w:rPr>
                <w:rStyle w:val="Zkladntext2Arial65pt"/>
              </w:rPr>
              <w:t>POPLATKY ZA SKLADKU kámen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165,528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160,00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26 484,48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165,53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26 484,48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ind w:left="500"/>
              <w:jc w:val="left"/>
            </w:pPr>
            <w:r>
              <w:rPr>
                <w:rStyle w:val="Zkladntext2Arial65pt"/>
              </w:rPr>
              <w:t xml:space="preserve">z </w:t>
            </w:r>
            <w:r>
              <w:rPr>
                <w:rStyle w:val="Zkladntext2Arial65ptMalpsmena"/>
              </w:rPr>
              <w:t>doI.č.</w:t>
            </w:r>
            <w:r>
              <w:rPr>
                <w:rStyle w:val="Zkladntext2Arial65pt"/>
              </w:rPr>
              <w:t xml:space="preserve"> 96613: 75.24*2.2=165,528 ÍAl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54" w:lineRule="exact"/>
              <w:jc w:val="left"/>
            </w:pPr>
            <w:r>
              <w:rPr>
                <w:rStyle w:val="Zkladntext2Arial65pt"/>
              </w:rPr>
              <w:t>POPLATKY ZA SKLADKU beton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56,358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250,00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14 089,50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56,36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14 089,50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79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tabs>
                <w:tab w:val="left" w:leader="underscore" w:pos="2544"/>
                <w:tab w:val="left" w:leader="underscore" w:pos="3206"/>
                <w:tab w:val="left" w:leader="underscore" w:pos="3394"/>
                <w:tab w:val="left" w:leader="underscore" w:pos="3768"/>
                <w:tab w:val="left" w:leader="underscore" w:pos="4094"/>
                <w:tab w:val="left" w:leader="dot" w:pos="5400"/>
                <w:tab w:val="left" w:leader="dot" w:pos="5765"/>
                <w:tab w:val="left" w:leader="dot" w:pos="6230"/>
                <w:tab w:val="left" w:leader="dot" w:pos="6269"/>
                <w:tab w:val="left" w:leader="dot" w:pos="6802"/>
                <w:tab w:val="left" w:leader="dot" w:pos="6888"/>
                <w:tab w:val="left" w:leader="dot" w:pos="7272"/>
              </w:tabs>
              <w:spacing w:before="0" w:after="0" w:line="130" w:lineRule="exact"/>
            </w:pPr>
            <w:r>
              <w:rPr>
                <w:rStyle w:val="Zkladntext2Arial65pt"/>
              </w:rPr>
              <w:t xml:space="preserve">z poU. 96616:22.843*2.5«56.358 [A|. </w:t>
            </w:r>
            <w:r>
              <w:rPr>
                <w:rStyle w:val="Zkladntext2Arial65pt"/>
              </w:rPr>
              <w:tab/>
              <w:t xml:space="preserve"> </w:t>
            </w:r>
            <w:r>
              <w:rPr>
                <w:rStyle w:val="Zkladntext2Arial65pt"/>
              </w:rPr>
              <w:tab/>
            </w:r>
            <w:r>
              <w:rPr>
                <w:rStyle w:val="Zkladntext2Arial65pt"/>
              </w:rPr>
              <w:tab/>
            </w:r>
            <w:r>
              <w:rPr>
                <w:rStyle w:val="Zkladntext2Arial65pt"/>
              </w:rPr>
              <w:tab/>
            </w:r>
            <w:r>
              <w:rPr>
                <w:rStyle w:val="Zkladntext2Arial65pt"/>
              </w:rPr>
              <w:tab/>
              <w:t xml:space="preserve">_ __ </w:t>
            </w:r>
            <w:r>
              <w:rPr>
                <w:rStyle w:val="Zkladntext2Arial65pt"/>
              </w:rPr>
              <w:tab/>
              <w:t xml:space="preserve"> </w:t>
            </w:r>
            <w:r>
              <w:rPr>
                <w:rStyle w:val="Zkladntext2Arial65pt"/>
              </w:rPr>
              <w:tab/>
            </w:r>
            <w:r>
              <w:rPr>
                <w:rStyle w:val="Zkladntext2Arial65pt"/>
              </w:rPr>
              <w:tab/>
            </w:r>
            <w:r>
              <w:rPr>
                <w:rStyle w:val="Zkladntext2Arial65pt"/>
              </w:rPr>
              <w:tab/>
              <w:t xml:space="preserve"> _</w:t>
            </w:r>
            <w:r>
              <w:rPr>
                <w:rStyle w:val="Zkladntext2Arial65pt"/>
              </w:rPr>
              <w:tab/>
            </w:r>
            <w:r>
              <w:rPr>
                <w:rStyle w:val="Zkladntext2Arial65pt"/>
              </w:rPr>
              <w:tab/>
            </w:r>
            <w:r>
              <w:rPr>
                <w:rStyle w:val="Zkladntext2Arial65pt"/>
              </w:rPr>
              <w:tab/>
              <w:t xml:space="preserve"> ,</w:t>
            </w:r>
          </w:p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tabs>
                <w:tab w:val="left" w:leader="dot" w:pos="6778"/>
                <w:tab w:val="left" w:leader="dot" w:pos="7176"/>
                <w:tab w:val="left" w:leader="dot" w:pos="7205"/>
              </w:tabs>
              <w:spacing w:before="0" w:after="0" w:line="130" w:lineRule="exact"/>
            </w:pPr>
            <w:r>
              <w:rPr>
                <w:rStyle w:val="Zkladntext2Arial65pt"/>
              </w:rPr>
              <w:t>VSrobečné~konstrukčé*přáéé ~ " ~ ~ ” " -</w:t>
            </w:r>
            <w:r>
              <w:rPr>
                <w:rStyle w:val="Zkladntext2Arial65pt"/>
              </w:rPr>
              <w:tab/>
              <w:t>-</w:t>
            </w:r>
            <w:r>
              <w:rPr>
                <w:rStyle w:val="Zkladntext2Arial65pt"/>
              </w:rPr>
              <w:tab/>
            </w:r>
            <w:r>
              <w:rPr>
                <w:rStyle w:val="Zkladntext2Arial65pt"/>
              </w:rPr>
              <w:tab/>
              <w:t xml:space="preserve"> .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93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2792" w:wrap="notBeside" w:vAnchor="text" w:hAnchor="text" w:xAlign="center" w:y="1"/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" 2 ll</w:t>
            </w:r>
            <w:r>
              <w:rPr>
                <w:rStyle w:val="Zkladntext2Arial65pt"/>
              </w:rPr>
              <w:t xml:space="preserve"> 42$Í3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218420.83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904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ind w:left="500"/>
              <w:jc w:val="left"/>
            </w:pPr>
            <w:r>
              <w:rPr>
                <w:rStyle w:val="Zkladntext2Arial65pt"/>
              </w:rPr>
              <w:t>Zemní 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90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2792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ODSTRANĚNI KŘOVIN</w:t>
            </w:r>
          </w:p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včetně odvozu a uložení na skládku a poplatku za skládku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M2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49" w:lineRule="exact"/>
              <w:jc w:val="left"/>
            </w:pPr>
            <w:r>
              <w:rPr>
                <w:rStyle w:val="Zkladntext2Arial65pt"/>
              </w:rPr>
              <w:t xml:space="preserve">KÁCENI STROMU D KMENE DO 0,5M S ODSTRANĚNÍM PAŘEZU včetně odvozu a uložení na </w:t>
            </w:r>
            <w:r>
              <w:rPr>
                <w:rStyle w:val="Zkladntext2Arial65pt"/>
              </w:rPr>
              <w:t>skládku a poplatku za skládku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KUS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2 500,00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2 500,00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Malpsmena"/>
              </w:rPr>
              <w:t>frézovaní zpevněných ploch asfaltových</w:t>
            </w:r>
          </w:p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49" w:lineRule="exact"/>
              <w:jc w:val="left"/>
            </w:pPr>
            <w:r>
              <w:rPr>
                <w:rStyle w:val="Zkladntext2Arial65pt"/>
              </w:rPr>
              <w:t xml:space="preserve">včetné odvozu a uloženi na skládku poplatek za skládku ie v </w:t>
            </w:r>
            <w:r>
              <w:rPr>
                <w:rStyle w:val="Zkladntext2Arial65ptMalpsmena"/>
              </w:rPr>
              <w:t>doI.č. 014102.2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M3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33,800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700,00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23 660,00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33,80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23 660,00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ind w:left="520"/>
              <w:jc w:val="left"/>
            </w:pPr>
            <w:r>
              <w:rPr>
                <w:rStyle w:val="Zkladntext2Arial65pt"/>
              </w:rPr>
              <w:t>26*6.5*0.2=33.800 ÍAl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8ICERPANI VODY D01000 L/MIN [HOĎ 1 1080.000I 150,001 162 000.00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224,00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33 600.00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ind w:left="520"/>
              <w:jc w:val="left"/>
            </w:pPr>
            <w:r>
              <w:rPr>
                <w:rStyle w:val="Zkladntext2Arial65pt"/>
              </w:rPr>
              <w:t>2*14*8.0=224.000 ÍAl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SEJMUTI ORNICE NEBO LESNÍ PUDY</w:t>
            </w:r>
          </w:p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omice bude uložena na mezideponii a zpětně použita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M3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5,380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250,00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1 345,00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5,38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1 345,00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54" w:lineRule="exact"/>
              <w:ind w:left="520"/>
              <w:jc w:val="left"/>
            </w:pPr>
            <w:r>
              <w:rPr>
                <w:rStyle w:val="Zkladntext2Arial65pt"/>
              </w:rPr>
              <w:t>plocha odměřena z výkresu: 26.9 m2*0.2m=5.380 ÍAl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49" w:lineRule="exact"/>
              <w:jc w:val="left"/>
            </w:pPr>
            <w:r>
              <w:rPr>
                <w:rStyle w:val="Zkladntext2Arial65pt"/>
              </w:rPr>
              <w:t xml:space="preserve">HLOUBENI JAM ZAPAZ I NEPA2 TR II včetně odvozu a uložení na skládku poplatek za skládku ie v </w:t>
            </w:r>
            <w:r>
              <w:rPr>
                <w:rStyle w:val="Zkladntext2Arial65ptMalpsmena"/>
              </w:rPr>
              <w:t>doI.č. 014102.1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M3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608,617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182 585,10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608,62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182 585,10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ind w:left="520"/>
              <w:jc w:val="left"/>
            </w:pPr>
            <w:r>
              <w:rPr>
                <w:rStyle w:val="Zkladntext2Arial65pt"/>
              </w:rPr>
              <w:t>160.0m2*4.7m-(75.24+22.543lm3-7.6m2*7.6m=608.617 [AI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49" w:lineRule="exact"/>
              <w:jc w:val="left"/>
            </w:pPr>
            <w:r>
              <w:rPr>
                <w:rStyle w:val="Zkladntext2Arial65pt"/>
              </w:rPr>
              <w:t>ZEMNI HRAZKY ZE ZEMIN NEPROPUSTNÝCH vč. odstranění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M3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900,00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29 700,00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33,00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29 700,00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Zkladntext2Arial10pt"/>
              </w:rPr>
              <w:t xml:space="preserve">. </w:t>
            </w:r>
            <w:r>
              <w:rPr>
                <w:rStyle w:val="Zkladntext2Arial4ptdkovn1pt"/>
              </w:rPr>
              <w:t>....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22.0*1.5*1.0=33.000 ÍAl</w:t>
            </w:r>
          </w:p>
        </w:tc>
        <w:tc>
          <w:tcPr>
            <w:tcW w:w="2453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tabs>
                <w:tab w:val="left" w:leader="dot" w:pos="437"/>
                <w:tab w:val="left" w:leader="dot" w:pos="826"/>
                <w:tab w:val="left" w:leader="dot" w:pos="1046"/>
              </w:tabs>
              <w:spacing w:before="0" w:after="0" w:line="130" w:lineRule="exact"/>
            </w:pPr>
            <w:r>
              <w:rPr>
                <w:rStyle w:val="Zkladntext2Arial65pt"/>
              </w:rPr>
              <w:tab/>
            </w:r>
            <w:r>
              <w:rPr>
                <w:rStyle w:val="Zkladntext2Arial65pt"/>
              </w:rPr>
              <w:tab/>
              <w:t>■</w:t>
            </w:r>
            <w:r>
              <w:rPr>
                <w:rStyle w:val="Zkladntext2Arial65pt"/>
              </w:rPr>
              <w:tab/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220ED8">
            <w:pPr>
              <w:framePr w:w="12792" w:wrap="notBeside" w:vAnchor="text" w:hAnchor="text" w:xAlign="center" w:y="1"/>
            </w:pPr>
          </w:p>
        </w:tc>
        <w:tc>
          <w:tcPr>
            <w:tcW w:w="4997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Zemni práce ' . .</w:t>
            </w:r>
          </w:p>
        </w:tc>
        <w:tc>
          <w:tcPr>
            <w:tcW w:w="2453" w:type="dxa"/>
            <w:gridSpan w:val="3"/>
            <w:vMerge/>
            <w:shd w:val="clear" w:color="auto" w:fill="FFFFFF"/>
            <w:vAlign w:val="center"/>
          </w:tcPr>
          <w:p w:rsidR="00220ED8" w:rsidRDefault="00220ED8">
            <w:pPr>
              <w:framePr w:w="12792" w:wrap="notBeside" w:vAnchor="text" w:hAnchor="text" w:xAlign="center" w:y="1"/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■. '96fiRj{8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273890.10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904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ind w:left="520"/>
              <w:jc w:val="left"/>
            </w:pPr>
            <w:r>
              <w:rPr>
                <w:rStyle w:val="Zkladntext2Arial65pt"/>
              </w:rPr>
              <w:t>Základy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90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2792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49" w:lineRule="exact"/>
              <w:jc w:val="left"/>
            </w:pPr>
            <w:r>
              <w:rPr>
                <w:rStyle w:val="Zkladntext2Arial65pt"/>
              </w:rPr>
              <w:t>ZÁPOROVĚ PAŽENI Z KOVU DOČASNĚ HEB 200 po 1,5m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5,394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39 600,00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213 618,24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5,3900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213 444,00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0,00082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174,24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49" w:lineRule="exact"/>
              <w:ind w:left="540"/>
              <w:jc w:val="left"/>
            </w:pPr>
            <w:r>
              <w:rPr>
                <w:rStyle w:val="Zkladntext2Arial65pt"/>
              </w:rPr>
              <w:t>povodni strana</w:t>
            </w:r>
          </w:p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49" w:lineRule="exact"/>
              <w:ind w:left="540"/>
              <w:jc w:val="left"/>
            </w:pPr>
            <w:r>
              <w:rPr>
                <w:rStyle w:val="Zkladntext2Arial65pt"/>
              </w:rPr>
              <w:t>(2*15*6,0*61,3kg/m)/1000=11,034 [A] návodnl strana</w:t>
            </w:r>
          </w:p>
          <w:p w:rsidR="00220ED8" w:rsidRDefault="00D940D5">
            <w:pPr>
              <w:pStyle w:val="Zkladntext20"/>
              <w:framePr w:w="12792" w:wrap="notBeside" w:vAnchor="text" w:hAnchor="text" w:xAlign="center" w:y="1"/>
              <w:shd w:val="clear" w:color="auto" w:fill="auto"/>
              <w:spacing w:before="0" w:after="0" w:line="149" w:lineRule="exact"/>
              <w:ind w:left="540"/>
              <w:jc w:val="left"/>
            </w:pPr>
            <w:r>
              <w:rPr>
                <w:rStyle w:val="Zkladntext2Arial65pt"/>
              </w:rPr>
              <w:t xml:space="preserve">(5*5,5*61,3kg/m+12*5,5*61,3kg/m)/1000=5,732 [B] </w:t>
            </w:r>
            <w:r>
              <w:rPr>
                <w:rStyle w:val="Zkladntext2Arial65pt"/>
              </w:rPr>
              <w:t>Celkem: A+B=16,766 [C]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0ED8" w:rsidRDefault="00220ED8">
      <w:pPr>
        <w:framePr w:w="12792" w:wrap="notBeside" w:vAnchor="text" w:hAnchor="text" w:xAlign="center" w:y="1"/>
        <w:rPr>
          <w:sz w:val="2"/>
          <w:szCs w:val="2"/>
        </w:rPr>
      </w:pPr>
    </w:p>
    <w:p w:rsidR="00220ED8" w:rsidRDefault="00220ED8">
      <w:pPr>
        <w:rPr>
          <w:sz w:val="2"/>
          <w:szCs w:val="2"/>
        </w:rPr>
      </w:pPr>
    </w:p>
    <w:p w:rsidR="00220ED8" w:rsidRDefault="00220ED8">
      <w:pPr>
        <w:rPr>
          <w:sz w:val="2"/>
          <w:szCs w:val="2"/>
        </w:rPr>
        <w:sectPr w:rsidR="00220ED8">
          <w:headerReference w:type="default" r:id="rId26"/>
          <w:footerReference w:type="even" r:id="rId27"/>
          <w:footerReference w:type="default" r:id="rId28"/>
          <w:headerReference w:type="first" r:id="rId29"/>
          <w:pgSz w:w="20160" w:h="12240" w:orient="landscape"/>
          <w:pgMar w:top="1696" w:right="3796" w:bottom="1607" w:left="357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982"/>
        <w:gridCol w:w="643"/>
        <w:gridCol w:w="835"/>
        <w:gridCol w:w="970"/>
        <w:gridCol w:w="970"/>
        <w:gridCol w:w="850"/>
        <w:gridCol w:w="1142"/>
        <w:gridCol w:w="936"/>
        <w:gridCol w:w="931"/>
      </w:tblGrid>
      <w:tr w:rsidR="00220ED8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lastRenderedPageBreak/>
              <w:t xml:space="preserve">13IVYDREVA ZÁPOROVÉHO PAŽENÍ DOCASNA (PLOCHA) |M2 } 60,0001 985.001 59 </w:t>
            </w:r>
            <w:r>
              <w:rPr>
                <w:rStyle w:val="Zkladntext2Arial65pt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60,00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59 100,00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49" w:lineRule="exact"/>
              <w:ind w:left="480"/>
              <w:jc w:val="left"/>
            </w:pPr>
            <w:r>
              <w:rPr>
                <w:rStyle w:val="Zkladntext2Arial65pt"/>
              </w:rPr>
              <w:t>povodní strana 2*22,0*5,0=220,000 [A] návodní strana 7,0*4,5+17,0*4,5=108,000 [B] Celkem: A+B=328.000 ÍC1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14ITĚSNÉNI HRADÍCÍCH STÉN ZE ZEMIN DOČASNÉ VČETNĚ ODSTRANĚNI [M3 I 77,0001 900,001 69 300,00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44,00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39 600,00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33.00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29 700.00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49" w:lineRule="exact"/>
              <w:ind w:left="480"/>
              <w:jc w:val="left"/>
            </w:pPr>
            <w:r>
              <w:rPr>
                <w:rStyle w:val="Zkladntext2Arial65pt"/>
              </w:rPr>
              <w:t>povodní strana 2*22.0*5.0*0.2=44,000 ÍA1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</w:pPr>
            <w:r>
              <w:rPr>
                <w:rStyle w:val="Zkladntext2Arial65pt"/>
              </w:rPr>
              <w:t>VRTY PRO KOTVENI, INJEKTA2 A MIKROPILOTY NA POVRCHU TR. II D DO 300MM pro pažení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88,000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900,00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79 200,00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104,00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93 600,00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-16,00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-14 400,00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49" w:lineRule="exact"/>
              <w:jc w:val="left"/>
            </w:pPr>
            <w:r>
              <w:rPr>
                <w:rStyle w:val="Zkladntext2Arial65pt"/>
              </w:rPr>
              <w:t xml:space="preserve">povodní strana 2*15*6,0=180,000 [A] návodní </w:t>
            </w:r>
            <w:r>
              <w:rPr>
                <w:rStyle w:val="Zkladntext2Arial65pt"/>
              </w:rPr>
              <w:t>strana 5*5,5+12*5,5=93,500 [B] Celkem: A+B=273.500 [Cl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Nové položky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Nastražení ocelových štětovnic dl do 10 m ve standardních podmínkách z terénu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75.00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398,00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29 850,00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15*5m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Zaberanění ocelových štétovnic na dl</w:t>
            </w:r>
            <w:r>
              <w:rPr>
                <w:rStyle w:val="Zkladntext2Arial65pt"/>
              </w:rPr>
              <w:t xml:space="preserve"> do 8 m ve standardních podmínkách z terénu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75.00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1 180.00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88 500,00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15*5m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</w:pPr>
            <w:r>
              <w:rPr>
                <w:rStyle w:val="Zkladntext2Arial65pt"/>
              </w:rPr>
              <w:t>Vytažení ocelových štětovnic dl do 12 m zaberaněných do hl 8 m z terénu ve standardních podmínkách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75,00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1 150,00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86 250,00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15*5m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Kurzva"/>
              </w:rPr>
              <w:t xml:space="preserve">štětovnice Larsen ZTVIIIn, </w:t>
            </w:r>
            <w:r>
              <w:rPr>
                <w:rStyle w:val="Zkladntext2Arial65ptKurzva0"/>
              </w:rPr>
              <w:t>EN 10248-2</w:t>
            </w:r>
            <w:r>
              <w:rPr>
                <w:rStyle w:val="Zkladntext2Arial65pt"/>
              </w:rPr>
              <w:t xml:space="preserve"> zn. </w:t>
            </w:r>
            <w:r>
              <w:rPr>
                <w:rStyle w:val="Zkladntext2Arial65ptKurzva0"/>
              </w:rPr>
              <w:t xml:space="preserve">S2400P (1.0021) </w:t>
            </w:r>
            <w:r>
              <w:rPr>
                <w:rStyle w:val="Zkladntext2Arial65ptKurzva"/>
              </w:rPr>
              <w:t xml:space="preserve">dle </w:t>
            </w:r>
            <w:r>
              <w:rPr>
                <w:rStyle w:val="Zkladntext2Arial65ptKurzva0"/>
              </w:rPr>
              <w:t>EN 10248-1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Kurzva0"/>
              </w:rPr>
              <w:t>9,14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15 400,00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140 679,00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75*121,8kfl/m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Vrty maloprofilové jádrové D do 245 mm úklon do 45* hl do 25 m hor. I a 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12.00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1 950,00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23 400,00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3*4m=12m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8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tabs>
                <w:tab w:val="left" w:leader="hyphen" w:pos="1661"/>
                <w:tab w:val="left" w:leader="hyphen" w:pos="5122"/>
                <w:tab w:val="left" w:leader="hyphen" w:pos="5160"/>
                <w:tab w:val="left" w:leader="dot" w:pos="6672"/>
                <w:tab w:val="left" w:leader="dot" w:pos="7080"/>
                <w:tab w:val="left" w:leader="dot" w:pos="7253"/>
                <w:tab w:val="left" w:leader="dot" w:pos="7373"/>
                <w:tab w:val="left" w:leader="dot" w:pos="7546"/>
              </w:tabs>
              <w:spacing w:before="0" w:line="130" w:lineRule="exact"/>
            </w:pPr>
            <w:r>
              <w:rPr>
                <w:rStyle w:val="Zkladntext2Arial65pt"/>
              </w:rPr>
              <w:t xml:space="preserve">" základy </w:t>
            </w:r>
            <w:r>
              <w:rPr>
                <w:rStyle w:val="Zkladntext2Arial65pt"/>
                <w:vertAlign w:val="superscript"/>
              </w:rPr>
              <w:t>T</w:t>
            </w:r>
            <w:r>
              <w:rPr>
                <w:rStyle w:val="Zkladntext2Arial65pt"/>
              </w:rPr>
              <w:tab/>
              <w:t xml:space="preserve"> ^</w:t>
            </w:r>
            <w:r>
              <w:rPr>
                <w:rStyle w:val="Zkladntext2Arial65pt"/>
              </w:rPr>
              <w:tab/>
            </w:r>
            <w:r>
              <w:rPr>
                <w:rStyle w:val="Zkladntext2Arial65pt"/>
              </w:rPr>
              <w:tab/>
              <w:t xml:space="preserve"> </w:t>
            </w:r>
            <w:r>
              <w:rPr>
                <w:rStyle w:val="Zkladntext2Arial65pt"/>
              </w:rPr>
              <w:tab/>
            </w:r>
            <w:r>
              <w:rPr>
                <w:rStyle w:val="Zkladntext2Arial65pt"/>
              </w:rPr>
              <w:tab/>
            </w:r>
            <w:r>
              <w:rPr>
                <w:rStyle w:val="Zkladntext2Arial65pt"/>
              </w:rPr>
              <w:tab/>
            </w:r>
            <w:r>
              <w:rPr>
                <w:rStyle w:val="Zkladntext2Arial65pt"/>
              </w:rPr>
              <w:tab/>
            </w:r>
            <w:r>
              <w:rPr>
                <w:rStyle w:val="Zkladntext2Arial65pt"/>
              </w:rPr>
              <w:tab/>
              <w:t xml:space="preserve"> ~</w:t>
            </w:r>
          </w:p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Zkladntext2Arial65pt"/>
              </w:rPr>
              <w:t>Ostatní konstrukce a 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~ ~18474:24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85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2715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</w:pPr>
            <w:r>
              <w:rPr>
                <w:rStyle w:val="Zkladntext2Arial65pt"/>
              </w:rPr>
              <w:t>ZABRADLI MOSTNÍ S VODOR MADLY - DEMONTÁŽ S PŘESUNEM</w:t>
            </w:r>
          </w:p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</w:pPr>
            <w:r>
              <w:rPr>
                <w:rStyle w:val="Zkladntext2Arial65pt"/>
              </w:rPr>
              <w:t>odstranění staávajícího zábradlí</w:t>
            </w:r>
          </w:p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</w:pPr>
            <w:r>
              <w:rPr>
                <w:rStyle w:val="Zkladntext2Arial65pt"/>
              </w:rPr>
              <w:t>včetné odvozu a uložení na skládku a poplatku za skládku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17,900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350,00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6 265,00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17,90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6 265,00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ind w:left="480"/>
              <w:jc w:val="left"/>
            </w:pPr>
            <w:r>
              <w:rPr>
                <w:rStyle w:val="Zkladntext2Arial65pt"/>
              </w:rPr>
              <w:t>5.3+12.6=17.900 ÍA1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</w:pPr>
            <w:r>
              <w:rPr>
                <w:rStyle w:val="Zkladntext2Arial65pt"/>
              </w:rPr>
              <w:t>BOURANÍ KONSTRUKCI Z KAMENE NA MC včetně odvozu a uložení na skládku poplatek za skládku je v pol.č. 014102.3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40,720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40 720,00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40,72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40 720,00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44" w:lineRule="exact"/>
              <w:ind w:left="480"/>
              <w:jc w:val="left"/>
            </w:pPr>
            <w:r>
              <w:rPr>
                <w:rStyle w:val="Zkladntext2Arial65pt"/>
              </w:rPr>
              <w:t xml:space="preserve">opěry: </w:t>
            </w:r>
            <w:r>
              <w:rPr>
                <w:rStyle w:val="Zkladntext2Arial65pt"/>
              </w:rPr>
              <w:t>2*0,8*2,0*7,6=24,320 [Aj klenba: 1,5m2*7,6=11,400 (BJ parapety: 5,2m2*7,6=39,520 [C] Celkem: A+B+C=75.240 ÍD1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</w:pPr>
            <w:r>
              <w:rPr>
                <w:rStyle w:val="Zkladntext2Arial65pt"/>
              </w:rPr>
              <w:t>BOURANÍ KONSTRUKCI ZE ŽELEZOBETONU včetně odvozu a uložení na skládku poplatek za skládku ie v pol.č. 014102.4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Zkladntext2Arial65pt"/>
              </w:rPr>
              <w:t>M3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22,543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2 500,00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 xml:space="preserve">56 </w:t>
            </w:r>
            <w:r>
              <w:rPr>
                <w:rStyle w:val="Zkladntext2Arial65pt"/>
              </w:rPr>
              <w:t>357,50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22,54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56 357,50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49" w:lineRule="exact"/>
              <w:ind w:left="480"/>
              <w:jc w:val="left"/>
            </w:pPr>
            <w:r>
              <w:rPr>
                <w:rStyle w:val="Zkladntext2Arial65pt"/>
              </w:rPr>
              <w:t xml:space="preserve">základy:2*1,6*0,8*7,6=19,456 [A] deska: 0,6m2*2,5=1,500 </w:t>
            </w:r>
            <w:r>
              <w:rPr>
                <w:rStyle w:val="Zkladntext2Arial65ptKurzva0"/>
              </w:rPr>
              <w:t xml:space="preserve">[Q] </w:t>
            </w:r>
            <w:r>
              <w:rPr>
                <w:rStyle w:val="Zkladntext2Arial65pt"/>
              </w:rPr>
              <w:t>římsy: 0,5*0,3*5,9+0,6*0,3*3,9=1,587 [C] Celkem: A+B+C=22,543 ÍD1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6081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ind w:left="480"/>
              <w:jc w:val="left"/>
            </w:pPr>
            <w:r>
              <w:rPr>
                <w:rStyle w:val="Zkladntext2Arial65pt"/>
              </w:rPr>
              <w:t>Ostatní konstrukce a práce -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103 34Ž.60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103342.60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60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vMerge/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dkovn1pt"/>
              </w:rPr>
              <w:t>Celkem</w:t>
            </w:r>
            <w:r>
              <w:rPr>
                <w:rStyle w:val="Zkladntext2Arial65pt"/>
              </w:rPr>
              <w:t xml:space="preserve"> v 1S13 650.47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Arial65pt"/>
              </w:rPr>
              <w:t>1</w:t>
            </w:r>
            <w:r>
              <w:rPr>
                <w:rStyle w:val="Zkladntext2Arial65pt"/>
              </w:rPr>
              <w:t xml:space="preserve"> 001097.23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220ED8">
            <w:pPr>
              <w:framePr w:w="12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2715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Arial75ptTun"/>
              </w:rPr>
              <w:t>15474.24</w:t>
            </w:r>
          </w:p>
        </w:tc>
      </w:tr>
    </w:tbl>
    <w:p w:rsidR="00220ED8" w:rsidRDefault="00220ED8">
      <w:pPr>
        <w:framePr w:w="12715" w:wrap="notBeside" w:vAnchor="text" w:hAnchor="text" w:xAlign="center" w:y="1"/>
        <w:rPr>
          <w:sz w:val="2"/>
          <w:szCs w:val="2"/>
        </w:rPr>
      </w:pPr>
    </w:p>
    <w:p w:rsidR="00220ED8" w:rsidRDefault="00220ED8">
      <w:pPr>
        <w:rPr>
          <w:sz w:val="2"/>
          <w:szCs w:val="2"/>
        </w:rPr>
      </w:pPr>
    </w:p>
    <w:p w:rsidR="00220ED8" w:rsidRDefault="00220ED8">
      <w:pPr>
        <w:rPr>
          <w:sz w:val="2"/>
          <w:szCs w:val="2"/>
        </w:rPr>
        <w:sectPr w:rsidR="00220ED8">
          <w:pgSz w:w="20160" w:h="12240" w:orient="landscape"/>
          <w:pgMar w:top="1299" w:right="3890" w:bottom="1299" w:left="3555" w:header="0" w:footer="3" w:gutter="0"/>
          <w:cols w:space="720"/>
          <w:noEndnote/>
          <w:docGrid w:linePitch="360"/>
        </w:sectPr>
      </w:pPr>
    </w:p>
    <w:p w:rsidR="00220ED8" w:rsidRDefault="00220ED8">
      <w:pPr>
        <w:spacing w:before="35" w:after="35" w:line="240" w:lineRule="exact"/>
        <w:rPr>
          <w:sz w:val="19"/>
          <w:szCs w:val="19"/>
        </w:rPr>
      </w:pPr>
    </w:p>
    <w:p w:rsidR="00220ED8" w:rsidRDefault="00220ED8">
      <w:pPr>
        <w:rPr>
          <w:sz w:val="2"/>
          <w:szCs w:val="2"/>
        </w:rPr>
        <w:sectPr w:rsidR="00220ED8">
          <w:footerReference w:type="even" r:id="rId30"/>
          <w:footerReference w:type="default" r:id="rId31"/>
          <w:pgSz w:w="20160" w:h="12240" w:orient="landscape"/>
          <w:pgMar w:top="1297" w:right="0" w:bottom="1714" w:left="0" w:header="0" w:footer="3" w:gutter="0"/>
          <w:cols w:space="720"/>
          <w:noEndnote/>
          <w:docGrid w:linePitch="360"/>
        </w:sectPr>
      </w:pPr>
    </w:p>
    <w:p w:rsidR="00220ED8" w:rsidRDefault="00D940D5">
      <w:pPr>
        <w:pStyle w:val="Nadpis50"/>
        <w:keepNext/>
        <w:keepLines/>
        <w:shd w:val="clear" w:color="auto" w:fill="auto"/>
        <w:spacing w:after="209" w:line="260" w:lineRule="exact"/>
        <w:ind w:left="20"/>
        <w:jc w:val="center"/>
      </w:pPr>
      <w:bookmarkStart w:id="34" w:name="bookmark22"/>
      <w:r>
        <w:t>Rozpočet k ZL.č.2</w:t>
      </w:r>
      <w:bookmarkEnd w:id="34"/>
    </w:p>
    <w:p w:rsidR="00220ED8" w:rsidRDefault="00D940D5">
      <w:pPr>
        <w:pStyle w:val="Nadpis80"/>
        <w:keepNext/>
        <w:keepLines/>
        <w:shd w:val="clear" w:color="auto" w:fill="auto"/>
        <w:spacing w:line="336" w:lineRule="exact"/>
        <w:ind w:left="640" w:right="7320"/>
        <w:jc w:val="left"/>
      </w:pPr>
      <w:bookmarkStart w:id="35" w:name="bookmark23"/>
      <w:r>
        <w:t>Rekonstrukce mostu přes mlýnský náhon v obci Černíč ev.č.40622-2 Most přes mlýnský náhon</w:t>
      </w:r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6240"/>
        <w:gridCol w:w="802"/>
        <w:gridCol w:w="1051"/>
        <w:gridCol w:w="1219"/>
        <w:gridCol w:w="1219"/>
        <w:gridCol w:w="1022"/>
        <w:gridCol w:w="1070"/>
        <w:gridCol w:w="1272"/>
        <w:gridCol w:w="1229"/>
      </w:tblGrid>
      <w:tr w:rsidR="00220ED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Poř.</w:t>
            </w:r>
          </w:p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Arial85ptTundkovn0pt"/>
              </w:rPr>
              <w:t>č.pol.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Arial85ptTundkovn0pt"/>
              </w:rPr>
              <w:t>Název položky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Arial85ptTundkovn0pt"/>
              </w:rPr>
              <w:t>jednotka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Zkladntext2Arial85ptTundkovn0pt"/>
              </w:rPr>
              <w:t>Počet</w:t>
            </w:r>
          </w:p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Zkladntext2Arial85ptTundkovn0pt"/>
              </w:rPr>
              <w:t>jednotek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ČEŘE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Arial85ptTundkovn0pt"/>
              </w:rPr>
              <w:t>cena dle ZL. C.2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Arial6pt"/>
              </w:rPr>
              <w:t xml:space="preserve">" </w:t>
            </w:r>
            <w:r>
              <w:rPr>
                <w:rStyle w:val="Zkladntext2Arial85ptTundkovn0pt"/>
              </w:rPr>
              <w:t>rozdíl dle ZL č,1 a ZL.č.2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5715" w:wrap="notBeside" w:vAnchor="text" w:hAnchor="text" w:xAlign="center" w:y="1"/>
            </w:pPr>
          </w:p>
        </w:tc>
        <w:tc>
          <w:tcPr>
            <w:tcW w:w="6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5715"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5715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Arial85ptTundkovn0pt"/>
              </w:rPr>
              <w:t>jednotková 1 celkem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Zkladntext2Arial85ptTundkovn0pt"/>
              </w:rPr>
              <w:t>množství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Arial85ptTundkovn0pt"/>
              </w:rPr>
              <w:t>cena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Arial85ptTundkovn0pt"/>
              </w:rPr>
              <w:t>množství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Arial85ptTundkovn0pt"/>
              </w:rPr>
              <w:t>cena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2240"/>
              <w:jc w:val="left"/>
            </w:pPr>
            <w:r>
              <w:rPr>
                <w:rStyle w:val="Zkladntext2Arial6pt"/>
              </w:rPr>
              <w:t>■ 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6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tabs>
                <w:tab w:val="left" w:leader="underscore" w:pos="557"/>
                <w:tab w:val="left" w:leader="underscore" w:pos="1123"/>
                <w:tab w:val="left" w:leader="underscore" w:pos="1766"/>
                <w:tab w:val="left" w:leader="underscore" w:pos="2400"/>
              </w:tabs>
              <w:spacing w:before="0" w:after="0" w:line="180" w:lineRule="exact"/>
            </w:pPr>
            <w:r>
              <w:rPr>
                <w:rStyle w:val="Zkladntext2TrebuchetMS9ptTun"/>
              </w:rPr>
              <w:t>-</w:t>
            </w:r>
            <w:r>
              <w:rPr>
                <w:rStyle w:val="Zkladntext2TrebuchetMS9ptTun"/>
              </w:rPr>
              <w:tab/>
              <w:t>Z</w:t>
            </w:r>
            <w:r>
              <w:rPr>
                <w:rStyle w:val="Zkladntext2Arial6pt0"/>
              </w:rPr>
              <w:tab/>
              <w:t>j</w:t>
            </w:r>
            <w:r>
              <w:rPr>
                <w:rStyle w:val="Zkladntext2Arial6pt0"/>
              </w:rPr>
              <w:tab/>
            </w:r>
            <w:r>
              <w:rPr>
                <w:rStyle w:val="Zkladntext2Arial6pt"/>
              </w:rPr>
              <w:t>8</w:t>
            </w:r>
            <w:r>
              <w:rPr>
                <w:rStyle w:val="Zkladntext2Arial6pt0"/>
              </w:rPr>
              <w:tab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: 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12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ind w:left="620"/>
              <w:jc w:val="left"/>
            </w:pPr>
            <w:r>
              <w:rPr>
                <w:rStyle w:val="Zkladntext2Arial85ptTundkovn0pt"/>
              </w:rPr>
              <w:t>Zemní práce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11ZEMNl KRAJNICE A DOSYPAVKY Z NAKUPOVANÝCH MATERIÁLU [M3 I 5^801 750,001 4 035,00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5,38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4 035,00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7" w:lineRule="exact"/>
              <w:ind w:left="620"/>
              <w:jc w:val="left"/>
            </w:pPr>
            <w:r>
              <w:rPr>
                <w:rStyle w:val="Zkladntext2Arial6pt"/>
              </w:rPr>
              <w:t>plocha odměřena</w:t>
            </w:r>
            <w:r>
              <w:rPr>
                <w:rStyle w:val="Zkladntext2Arial6pt"/>
              </w:rPr>
              <w:t xml:space="preserve"> z výkresu: 26,9 m2*0,2m=5,380 ÍA1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Zkladntext2Arial6pt"/>
              </w:rPr>
              <w:t>ZASYP JAM A RYH Z NAKUPOVANÝCH MATERIÁLU zemina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273,240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526,80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143 942,83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273,24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143 942,83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620"/>
              <w:jc w:val="left"/>
            </w:pPr>
            <w:r>
              <w:rPr>
                <w:rStyle w:val="Zkladntext2Arial6pt"/>
              </w:rPr>
              <w:t>plocha odměřena z výkresu: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 xml:space="preserve">3IZASYP JAM A RÝH Z NAKUPOVANÝCH MATERIÁLU |M3 I 123,9001 600,001 74 </w:t>
            </w:r>
            <w:r>
              <w:rPr>
                <w:rStyle w:val="Zkladntext2Arial6pt"/>
              </w:rPr>
              <w:t>340,00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123,90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74 340,00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620"/>
              <w:jc w:val="left"/>
            </w:pPr>
            <w:r>
              <w:rPr>
                <w:rStyle w:val="Zkladntext2Arial6pt"/>
              </w:rPr>
              <w:t>plocha odměřena z výkresu: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41 OBSYP POTRUBÍ A OBJEKTŮ Z NAKUPOVANÝCH MATERIÁLŮ [M3 1 18,6871 650.001 12 146.55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18,69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12 146,55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620"/>
              <w:jc w:val="left"/>
            </w:pPr>
            <w:r>
              <w:rPr>
                <w:rStyle w:val="Zkladntext2Arial6pt"/>
              </w:rPr>
              <w:t>kužele:</w:t>
            </w:r>
          </w:p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620"/>
              <w:jc w:val="left"/>
            </w:pPr>
            <w:r>
              <w:rPr>
                <w:rStyle w:val="Zkladntext2Arial6pt"/>
              </w:rPr>
              <w:t>3,14*3,0*3,0*3,7/3/4+3,14*3,3*3.3*3,5/3/4=18,687 ÍAl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 xml:space="preserve">5| </w:t>
            </w:r>
            <w:r>
              <w:rPr>
                <w:rStyle w:val="Zkladntext2Arial6pt"/>
              </w:rPr>
              <w:t>ROZPROSTŘENI ORNICE V ROVINĚ [M3 I 5Í38Ď1 350,001 1 883,00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5,38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1 883,00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9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7" w:lineRule="exact"/>
              <w:ind w:left="620"/>
              <w:jc w:val="left"/>
            </w:pPr>
            <w:r>
              <w:rPr>
                <w:rStyle w:val="Zkladntext2Arial6pt"/>
              </w:rPr>
              <w:t>plocha odměřena z výkresu:</w:t>
            </w:r>
          </w:p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tabs>
                <w:tab w:val="left" w:leader="dot" w:pos="485"/>
                <w:tab w:val="left" w:leader="dot" w:pos="2501"/>
                <w:tab w:val="left" w:leader="dot" w:pos="2866"/>
                <w:tab w:val="left" w:leader="dot" w:pos="3302"/>
                <w:tab w:val="left" w:leader="dot" w:pos="3586"/>
                <w:tab w:val="left" w:leader="dot" w:pos="4234"/>
                <w:tab w:val="left" w:leader="dot" w:pos="4622"/>
                <w:tab w:val="left" w:leader="dot" w:pos="4637"/>
                <w:tab w:val="left" w:leader="dot" w:pos="5232"/>
                <w:tab w:val="left" w:leader="dot" w:pos="5314"/>
                <w:tab w:val="left" w:leader="dot" w:pos="5765"/>
                <w:tab w:val="left" w:leader="dot" w:pos="5952"/>
                <w:tab w:val="left" w:leader="dot" w:pos="6586"/>
                <w:tab w:val="left" w:leader="dot" w:pos="7238"/>
                <w:tab w:val="left" w:leader="dot" w:pos="8112"/>
                <w:tab w:val="left" w:leader="underscore" w:pos="8774"/>
                <w:tab w:val="left" w:leader="underscore" w:pos="8798"/>
                <w:tab w:val="left" w:leader="underscore" w:pos="9283"/>
                <w:tab w:val="left" w:leader="underscore" w:pos="9710"/>
              </w:tabs>
              <w:spacing w:before="0" w:after="0" w:line="187" w:lineRule="exact"/>
            </w:pPr>
            <w:r>
              <w:rPr>
                <w:rStyle w:val="Zkladntext2Arial6pt"/>
              </w:rPr>
              <w:tab/>
              <w:t>26,9 m2*0,2m=5,380 [A]</w:t>
            </w:r>
            <w:r>
              <w:rPr>
                <w:rStyle w:val="Zkladntext2Arial6pt"/>
              </w:rPr>
              <w:tab/>
            </w:r>
            <w:r>
              <w:rPr>
                <w:rStyle w:val="Zkladntext2Arial6pt"/>
              </w:rPr>
              <w:tab/>
            </w:r>
            <w:r>
              <w:rPr>
                <w:rStyle w:val="Zkladntext2Arial6pt"/>
              </w:rPr>
              <w:tab/>
            </w:r>
            <w:r>
              <w:rPr>
                <w:rStyle w:val="Zkladntext2Arial6pt"/>
              </w:rPr>
              <w:tab/>
              <w:t xml:space="preserve"> </w:t>
            </w:r>
            <w:r>
              <w:rPr>
                <w:rStyle w:val="Zkladntext2Arial6pt"/>
              </w:rPr>
              <w:tab/>
            </w:r>
            <w:r>
              <w:rPr>
                <w:rStyle w:val="Zkladntext2Arial6pt"/>
              </w:rPr>
              <w:tab/>
            </w:r>
            <w:r>
              <w:rPr>
                <w:rStyle w:val="Zkladntext2Arial6pt"/>
              </w:rPr>
              <w:tab/>
            </w:r>
            <w:r>
              <w:rPr>
                <w:rStyle w:val="Zkladntext2Arial6pt"/>
              </w:rPr>
              <w:tab/>
            </w:r>
            <w:r>
              <w:rPr>
                <w:rStyle w:val="Zkladntext2Arial6pt"/>
              </w:rPr>
              <w:tab/>
              <w:t xml:space="preserve"> </w:t>
            </w:r>
            <w:r>
              <w:rPr>
                <w:rStyle w:val="Zkladntext2Arial6pt"/>
              </w:rPr>
              <w:tab/>
            </w:r>
            <w:r>
              <w:rPr>
                <w:rStyle w:val="Zkladntext2Arial6pt"/>
              </w:rPr>
              <w:tab/>
            </w:r>
            <w:r>
              <w:rPr>
                <w:rStyle w:val="Zkladntext2Arial6pt"/>
              </w:rPr>
              <w:tab/>
              <w:t xml:space="preserve"> </w:t>
            </w:r>
            <w:r>
              <w:rPr>
                <w:rStyle w:val="Zkladntext2Arial6pt"/>
              </w:rPr>
              <w:tab/>
            </w:r>
            <w:r>
              <w:rPr>
                <w:rStyle w:val="Zkladntext2Arial6pt"/>
              </w:rPr>
              <w:tab/>
              <w:t xml:space="preserve"> </w:t>
            </w:r>
            <w:r>
              <w:rPr>
                <w:rStyle w:val="Zkladntext2Arial6pt"/>
              </w:rPr>
              <w:tab/>
            </w:r>
            <w:r>
              <w:rPr>
                <w:rStyle w:val="Zkladntext2Arial6pt"/>
              </w:rPr>
              <w:tab/>
            </w:r>
            <w:r>
              <w:rPr>
                <w:rStyle w:val="Zkladntext2Arial6pt"/>
              </w:rPr>
              <w:tab/>
              <w:t xml:space="preserve"> </w:t>
            </w:r>
            <w:r>
              <w:rPr>
                <w:rStyle w:val="Zkladntext2Arial6pt"/>
              </w:rPr>
              <w:tab/>
            </w:r>
          </w:p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7" w:lineRule="exact"/>
              <w:ind w:left="620"/>
              <w:jc w:val="left"/>
            </w:pPr>
            <w:r>
              <w:rPr>
                <w:rStyle w:val="Zkladntext2Arial85ptTundkovn0pt"/>
              </w:rPr>
              <w:t xml:space="preserve">Zemní práce </w:t>
            </w:r>
            <w:r>
              <w:rPr>
                <w:rStyle w:val="Zkladntext2Arial6pt"/>
                <w:vertAlign w:val="superscript"/>
              </w:rPr>
              <w:t>v</w:t>
            </w:r>
            <w:r>
              <w:rPr>
                <w:rStyle w:val="Zkladntext2Arial6pt"/>
              </w:rPr>
              <w:t xml:space="preserve"> - </w:t>
            </w:r>
            <w:r>
              <w:rPr>
                <w:rStyle w:val="Zkladntext2Arial85ptTundkovn0pt"/>
              </w:rPr>
              <w:t xml:space="preserve">, </w:t>
            </w:r>
            <w:r>
              <w:rPr>
                <w:rStyle w:val="Zkladntext2Arial6pt"/>
              </w:rPr>
              <w:t xml:space="preserve">' </w:t>
            </w:r>
            <w:r>
              <w:rPr>
                <w:rStyle w:val="Zkladntext2Arial85ptTundkovn0pt"/>
              </w:rPr>
              <w:t xml:space="preserve">, </w:t>
            </w:r>
            <w:r>
              <w:rPr>
                <w:rStyle w:val="Zkladntext2Arial6pt"/>
              </w:rPr>
              <w:t xml:space="preserve">■ ■ : </w:t>
            </w:r>
            <w:r>
              <w:rPr>
                <w:rStyle w:val="Zkladntext2Arial85ptTundkovn0pt"/>
              </w:rPr>
              <w:t xml:space="preserve">, ■ </w:t>
            </w:r>
            <w:r>
              <w:rPr>
                <w:rStyle w:val="Zkladntext2Arial6pt"/>
              </w:rPr>
              <w:t>' ’’ ”'•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90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5715" w:wrap="notBeside" w:vAnchor="text" w:hAnchor="text" w:xAlign="center" w:y="1"/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236^47,38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236 347.38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121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ind w:left="620"/>
              <w:jc w:val="left"/>
            </w:pPr>
            <w:r>
              <w:rPr>
                <w:rStyle w:val="Zkladntext2Arial85ptTundkovn0pt"/>
              </w:rPr>
              <w:t>Základy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1121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5715" w:wrap="notBeside" w:vAnchor="text" w:hAnchor="text" w:xAlign="center" w:y="1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Arial6pt"/>
              </w:rPr>
              <w:t>TRATIVODY KOMPLET Z TRUB Z PLAST HMOT DN DO 150MM vč. obetonování mezerovitým betonem vč. vyústění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16,000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6 400,00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6 400,00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640"/>
              <w:jc w:val="left"/>
            </w:pPr>
            <w:r>
              <w:rPr>
                <w:rStyle w:val="Zkladntext2Arial6pt"/>
              </w:rPr>
              <w:t>7,8+8,2=16.000 [AI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Zkladntext2Arial6pt"/>
              </w:rPr>
              <w:t xml:space="preserve">7| DRENÁŽNÍ VRSTVY Z GEOTEXTILIE [M2 </w:t>
            </w:r>
            <w:r>
              <w:rPr>
                <w:rStyle w:val="Zkladntext2TrebuchetMS9ptTun"/>
              </w:rPr>
              <w:t xml:space="preserve">I </w:t>
            </w:r>
            <w:r>
              <w:rPr>
                <w:rStyle w:val="Zkladntext2Arial6pt"/>
              </w:rPr>
              <w:t>42,2401 52,001 2 196,48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42,24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2 196.48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640"/>
              <w:jc w:val="left"/>
            </w:pPr>
            <w:r>
              <w:rPr>
                <w:rStyle w:val="Zkladntext2Arial6pt"/>
              </w:rPr>
              <w:t xml:space="preserve">rub </w:t>
            </w:r>
            <w:r>
              <w:rPr>
                <w:rStyle w:val="Zkladntext2Arial6pt0"/>
              </w:rPr>
              <w:t xml:space="preserve">ODér: </w:t>
            </w:r>
            <w:r>
              <w:rPr>
                <w:rStyle w:val="Zkladntext2Arial6pt"/>
              </w:rPr>
              <w:t>2*2*1,6*6,6=42.240 [AI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8ÍZAKLADY Z PROSTÉHO BETONU DO C25/30 (B30) |M3 I 1,5361 5 000,001 7 680.00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1,54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7 680,00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640"/>
              <w:jc w:val="left"/>
            </w:pPr>
            <w:r>
              <w:rPr>
                <w:rStyle w:val="Zkladntext2Arial6pt"/>
              </w:rPr>
              <w:t>3*0,8*0.8*0.8=1,536 [AI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9|ZAKLADY ZE ŽELEZOBETONU DO C30/37 (B37) [M3 I 33.320l 4 500,001 149 940,00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33,32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149 940,00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2" w:lineRule="exact"/>
              <w:ind w:left="640"/>
              <w:jc w:val="left"/>
            </w:pPr>
            <w:r>
              <w:rPr>
                <w:rStyle w:val="Zkladntext2Arial6pt"/>
              </w:rPr>
              <w:t>levá opěra: 22,5*0,7=15,750 [A] pravá opěra: 25,1*0,7=17,570 [B] Celkem: A+B=33,320 [Cl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VÝZTUŽ ZAKLADU Z OCEL110505, B500B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3,600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25 000,00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OPLÁŠTĚNÍ (ZPEVNĚNI) Z FÓLIE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72,000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18 000,00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72,00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18 000,00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■ -</w:t>
            </w:r>
          </w:p>
        </w:tc>
        <w:tc>
          <w:tcPr>
            <w:tcW w:w="6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(7,8+8,2)*4,5=72,000 [A]</w:t>
            </w:r>
          </w:p>
        </w:tc>
        <w:tc>
          <w:tcPr>
            <w:tcW w:w="3072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tabs>
                <w:tab w:val="left" w:leader="dot" w:pos="648"/>
                <w:tab w:val="left" w:leader="dot" w:pos="1123"/>
                <w:tab w:val="left" w:leader="hyphen" w:pos="2544"/>
                <w:tab w:val="left" w:leader="hyphen" w:pos="2678"/>
                <w:tab w:val="left" w:leader="hyphen" w:pos="2995"/>
              </w:tabs>
              <w:spacing w:before="0" w:after="0" w:line="200" w:lineRule="exact"/>
            </w:pPr>
            <w:r>
              <w:rPr>
                <w:rStyle w:val="Zkladntext2Arial10pt"/>
              </w:rPr>
              <w:tab/>
            </w:r>
            <w:r>
              <w:rPr>
                <w:rStyle w:val="Zkladntext2Arial10pt"/>
              </w:rPr>
              <w:tab/>
              <w:t xml:space="preserve"> </w:t>
            </w:r>
            <w:r>
              <w:rPr>
                <w:rStyle w:val="Zkladntext2Arial6pt0"/>
              </w:rPr>
              <w:t xml:space="preserve">--- </w:t>
            </w:r>
            <w:r>
              <w:rPr>
                <w:rStyle w:val="Zkladntext2Arial10pt"/>
              </w:rPr>
              <w:tab/>
            </w:r>
            <w:r>
              <w:rPr>
                <w:rStyle w:val="Zkladntext2Arial10pt"/>
              </w:rPr>
              <w:tab/>
            </w:r>
            <w:r>
              <w:rPr>
                <w:rStyle w:val="Zkladntext2Arial10pt"/>
              </w:rPr>
              <w:tab/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220ED8">
            <w:pPr>
              <w:framePr w:w="15715" w:wrap="notBeside" w:vAnchor="text" w:hAnchor="text" w:xAlign="center" w:y="1"/>
            </w:pPr>
          </w:p>
        </w:tc>
        <w:tc>
          <w:tcPr>
            <w:tcW w:w="6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Arial85ptTundkovn0pt"/>
              </w:rPr>
              <w:t>Základy</w:t>
            </w:r>
          </w:p>
        </w:tc>
        <w:tc>
          <w:tcPr>
            <w:tcW w:w="3072" w:type="dxa"/>
            <w:gridSpan w:val="3"/>
            <w:vMerge/>
            <w:shd w:val="clear" w:color="auto" w:fill="FFFFFF"/>
            <w:vAlign w:val="center"/>
          </w:tcPr>
          <w:p w:rsidR="00220ED8" w:rsidRDefault="00220ED8">
            <w:pPr>
              <w:framePr w:w="15715" w:wrap="notBeside" w:vAnchor="text" w:hAnchor="text" w:xAlign="center" w:y="1"/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274 216,48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274 216,48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121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0ED8" w:rsidRDefault="00220ED8">
      <w:pPr>
        <w:framePr w:w="15715" w:wrap="notBeside" w:vAnchor="text" w:hAnchor="text" w:xAlign="center" w:y="1"/>
        <w:rPr>
          <w:sz w:val="2"/>
          <w:szCs w:val="2"/>
        </w:rPr>
      </w:pPr>
    </w:p>
    <w:p w:rsidR="00220ED8" w:rsidRDefault="00220E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240"/>
        <w:gridCol w:w="797"/>
        <w:gridCol w:w="1046"/>
        <w:gridCol w:w="1210"/>
        <w:gridCol w:w="1214"/>
        <w:gridCol w:w="1022"/>
        <w:gridCol w:w="1061"/>
        <w:gridCol w:w="1277"/>
        <w:gridCol w:w="1214"/>
      </w:tblGrid>
      <w:tr w:rsidR="00220ED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1073" w:type="dxa"/>
            <w:gridSpan w:val="6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ind w:left="600"/>
              <w:jc w:val="left"/>
            </w:pPr>
            <w:r>
              <w:rPr>
                <w:rStyle w:val="Zkladntext2Arial6pt"/>
              </w:rPr>
              <w:lastRenderedPageBreak/>
              <w:t>Svislí konstrukce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12|KOVOVÉ KONSTRUKCE PRO KOTVENÍ ŘÍMSY [KG I 100,000| 127,00| 12 700,00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12 700,00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ind w:left="600"/>
              <w:jc w:val="left"/>
            </w:pPr>
            <w:r>
              <w:rPr>
                <w:rStyle w:val="Zkladntext2Arial6pt"/>
              </w:rPr>
              <w:t>2*5ks*10kg=100,000 fAl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Arial6pt"/>
              </w:rPr>
              <w:t>RlMSY ZE ŽELEZOBETONU DO C30/37 (B37) C30/37-XF4, XD3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6,876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10 500,00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72 198,00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6,88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72 198,00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ind w:left="600"/>
              <w:jc w:val="left"/>
            </w:pPr>
            <w:r>
              <w:rPr>
                <w:rStyle w:val="Zkladntext2Arial6pt"/>
              </w:rPr>
              <w:t>0,33*11,55+0,33*4,74+0,5*3.0=6,876 [AI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VYZTUŽ RlMS Z OCELI 10505. B500B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1,100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25 000,00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27 500,00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1,10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27 500,00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OBKLAD MOST OPĚR A KŘÍDEL Z LOM KAMENE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6,855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25 000,00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171 375,00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13,13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328 250,00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6,28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156 875.00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Arial6pt"/>
              </w:rPr>
              <w:t>MOSTNÍ OPĚRY A KŘIDLA ZE ŽELEZOVÉHO BETONU DO C30/37 (B37) C30/37- XD1, XF2</w:t>
            </w:r>
          </w:p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Arial6pt"/>
              </w:rPr>
              <w:t>vč. letopočtu výstavby vlysem do betonu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69,526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417 156,00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69,53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417 156,00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ind w:left="600"/>
              <w:jc w:val="left"/>
            </w:pPr>
            <w:r>
              <w:rPr>
                <w:rStyle w:val="Zkladntext2Arial6pt"/>
              </w:rPr>
              <w:t>levá opěra: dřík:</w:t>
            </w:r>
          </w:p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ind w:left="600"/>
              <w:jc w:val="left"/>
            </w:pPr>
            <w:r>
              <w:rPr>
                <w:rStyle w:val="Zkladntext2Arial6pt"/>
              </w:rPr>
              <w:t>3,1*6,55=20,305 [A] křídla:</w:t>
            </w:r>
          </w:p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ind w:left="600"/>
              <w:jc w:val="left"/>
            </w:pPr>
            <w:r>
              <w:rPr>
                <w:rStyle w:val="Zkladntext2Arial6pt"/>
              </w:rPr>
              <w:t>1,7*(4,2+2,05)=10,625 [B]</w:t>
            </w:r>
          </w:p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ind w:left="600"/>
              <w:jc w:val="left"/>
            </w:pPr>
            <w:r>
              <w:rPr>
                <w:rStyle w:val="Zkladntext2Arial6pt"/>
              </w:rPr>
              <w:t>pravá opěra:</w:t>
            </w:r>
          </w:p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ind w:left="600"/>
              <w:jc w:val="left"/>
            </w:pPr>
            <w:r>
              <w:rPr>
                <w:rStyle w:val="Zkladntext2Arial6pt"/>
              </w:rPr>
              <w:t>dřík:</w:t>
            </w:r>
          </w:p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ind w:left="600"/>
              <w:jc w:val="left"/>
            </w:pPr>
            <w:r>
              <w:rPr>
                <w:rStyle w:val="Zkladntext2Arial6pt"/>
              </w:rPr>
              <w:t>3,2*7,03=22,496 [C] křídla:</w:t>
            </w:r>
          </w:p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ind w:left="600"/>
              <w:jc w:val="left"/>
            </w:pPr>
            <w:r>
              <w:rPr>
                <w:rStyle w:val="Zkladntext2Arial6pt"/>
              </w:rPr>
              <w:t>1,8*4,5+2,5*3,2=16,100 [D] Celkem: A+B+C+D=69,526 [E]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 xml:space="preserve">17|VYZTUŽ MOSTNÍCH </w:t>
            </w:r>
            <w:r>
              <w:rPr>
                <w:rStyle w:val="Zkladntext2Arial6pt"/>
              </w:rPr>
              <w:t>OPĚR A KŘÍDEL Z OCELI 10505, B500B [Ť I 6,9001 23 000,00| 158 700,00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6,90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158 700,00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- --</w:t>
            </w:r>
          </w:p>
        </w:tc>
        <w:tc>
          <w:tcPr>
            <w:tcW w:w="6240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4,8+2,1=6,900 [A]</w:t>
            </w:r>
          </w:p>
        </w:tc>
        <w:tc>
          <w:tcPr>
            <w:tcW w:w="3053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tabs>
                <w:tab w:val="left" w:leader="dot" w:pos="826"/>
                <w:tab w:val="left" w:leader="dot" w:pos="1157"/>
                <w:tab w:val="left" w:leader="hyphen" w:pos="1829"/>
                <w:tab w:val="left" w:leader="hyphen" w:pos="1872"/>
                <w:tab w:val="left" w:leader="hyphen" w:pos="2419"/>
              </w:tabs>
              <w:spacing w:before="0" w:after="0" w:line="120" w:lineRule="exact"/>
            </w:pPr>
            <w:r>
              <w:rPr>
                <w:rStyle w:val="Zkladntext2Arial6pt"/>
              </w:rPr>
              <w:t>- - -</w:t>
            </w:r>
            <w:r>
              <w:rPr>
                <w:rStyle w:val="Zkladntext2Arial6pt"/>
              </w:rPr>
              <w:tab/>
              <w:t>-</w:t>
            </w:r>
            <w:r>
              <w:rPr>
                <w:rStyle w:val="Zkladntext2Arial6pt"/>
              </w:rPr>
              <w:tab/>
              <w:t>—~</w:t>
            </w:r>
            <w:r>
              <w:rPr>
                <w:rStyle w:val="Zkladntext2Arial6pt"/>
              </w:rPr>
              <w:tab/>
            </w:r>
            <w:r>
              <w:rPr>
                <w:rStyle w:val="Zkladntext2Arial6pt"/>
              </w:rPr>
              <w:tab/>
            </w:r>
            <w:r>
              <w:rPr>
                <w:rStyle w:val="Zkladntext2Arial6pt"/>
              </w:rPr>
              <w:tab/>
              <w:t>r-^T?T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220ED8">
            <w:pPr>
              <w:framePr w:w="15648" w:wrap="notBeside" w:vAnchor="text" w:hAnchor="text" w:xAlign="center" w:y="1"/>
            </w:pPr>
          </w:p>
        </w:tc>
        <w:tc>
          <w:tcPr>
            <w:tcW w:w="6240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Svislá konstrukce ,</w:t>
            </w:r>
          </w:p>
        </w:tc>
        <w:tc>
          <w:tcPr>
            <w:tcW w:w="3053" w:type="dxa"/>
            <w:gridSpan w:val="3"/>
            <w:vMerge/>
            <w:shd w:val="clear" w:color="auto" w:fill="FFFFFF"/>
            <w:vAlign w:val="center"/>
          </w:tcPr>
          <w:p w:rsidR="00220ED8" w:rsidRDefault="00220ED8">
            <w:pPr>
              <w:framePr w:w="15648" w:wrap="notBeside" w:vAnchor="text" w:hAnchor="text" w:xAlign="center" w:y="1"/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SŠ9 629,00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1016 504,00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156 875.00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073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ind w:left="600"/>
              <w:jc w:val="left"/>
            </w:pPr>
            <w:r>
              <w:rPr>
                <w:rStyle w:val="Zkladntext2Arial6pt"/>
              </w:rPr>
              <w:t>Vodorovné konstrukce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107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5648" w:wrap="notBeside" w:vAnchor="text" w:hAnchor="text" w:xAlign="center" w:y="1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Zkladntext2Arial6pt"/>
              </w:rPr>
              <w:t xml:space="preserve">PŘECHODOVÉ DESKY </w:t>
            </w:r>
            <w:r>
              <w:rPr>
                <w:rStyle w:val="Zkladntext2Arial6pt"/>
              </w:rPr>
              <w:t>MOSTNÍCH OPĚR ZE ŽELEZOBETONU C25/30 C25/30-XF2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16,900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4 500,00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76 050,00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16,90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76 050,00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ind w:left="600"/>
              <w:jc w:val="left"/>
            </w:pPr>
            <w:r>
              <w:rPr>
                <w:rStyle w:val="Zkladntext2Arial6pt"/>
              </w:rPr>
              <w:t>2*4,0*0,325*6,5=16,900 ÍA1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VYZTUZ PŘECHODOVÝCH DESEK MOSTNÍCH OPĚR Z OCEL110505, B500B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1,500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25 000,00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37 500,00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1,50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37 500,00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Arial6pt"/>
              </w:rPr>
              <w:t>MOSTNÍ NOSNÉ DESKOVÉ KONSTRUKCE ZE ŽELEZOBETONU C30/37 C30/37 - XD1, XF2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12,204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122 040,00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12,20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122 040,00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ind w:left="600"/>
              <w:jc w:val="left"/>
            </w:pPr>
            <w:r>
              <w:rPr>
                <w:rStyle w:val="Zkladntext2Arial6pt"/>
              </w:rPr>
              <w:t>2,7*4,52=12,204 AI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VYZTUŽ MOSTN DESKOVÉ KONSTRUKCE Z OCEL110505, B500B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3,800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25 000,00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95 000,00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3,80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Zkladntext2Arial6pt"/>
              </w:rPr>
              <w:t>PODKL A VYPLŇ VRSTVY Z PROST BET DO B12,5 C8/10-X0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19,472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2 310,00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44 980,32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19,47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44 980,32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ind w:left="600"/>
              <w:jc w:val="left"/>
            </w:pPr>
            <w:r>
              <w:rPr>
                <w:rStyle w:val="Zkladntext2Arial6pt"/>
              </w:rPr>
              <w:t>levá opěra: 28,5*0,15=4,275 [A] pravá opěra: 31,5*0,15=4,725 [B] pod drenáž: 1,7*0,4*(8,8+6,6)=10,472 [C] Celkem: A+B+C=19,472 ID1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Arial6pt"/>
              </w:rPr>
              <w:t>PODKLADNÍ A VÝPLŇOVÉ VRSTVY Z PROSTÉHO BETONU C16/20 C16/20-XF1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5,280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2 520,00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13 305,60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5,28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13 305,60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ind w:left="600"/>
              <w:jc w:val="left"/>
            </w:pPr>
            <w:r>
              <w:rPr>
                <w:rStyle w:val="Zkladntext2Arial6pt"/>
              </w:rPr>
              <w:t>pod přechodovou desku: 2*4,0*0,1*6,6=5,280 [A]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 xml:space="preserve">24lPODKLADNÍ A VÝPLŇOVÉ VRSTVY Z PROSTÉHO BETONU C25/30 |M3 I 14,254 | 2 690,001 </w:t>
            </w:r>
            <w:r>
              <w:rPr>
                <w:rStyle w:val="Zkladntext2Arial6pt"/>
              </w:rPr>
              <w:t>38 343,26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7,26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19 529,40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-6,99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-18 813.86</w:t>
            </w:r>
          </w:p>
        </w:tc>
      </w:tr>
    </w:tbl>
    <w:p w:rsidR="00220ED8" w:rsidRDefault="00220ED8">
      <w:pPr>
        <w:framePr w:w="15648" w:wrap="notBeside" w:vAnchor="text" w:hAnchor="text" w:xAlign="center" w:y="1"/>
        <w:rPr>
          <w:sz w:val="2"/>
          <w:szCs w:val="2"/>
        </w:rPr>
      </w:pPr>
    </w:p>
    <w:p w:rsidR="00220ED8" w:rsidRDefault="00220E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250"/>
        <w:gridCol w:w="802"/>
        <w:gridCol w:w="1046"/>
        <w:gridCol w:w="485"/>
        <w:gridCol w:w="730"/>
        <w:gridCol w:w="240"/>
        <w:gridCol w:w="989"/>
        <w:gridCol w:w="1027"/>
        <w:gridCol w:w="1056"/>
        <w:gridCol w:w="1286"/>
        <w:gridCol w:w="1229"/>
      </w:tblGrid>
      <w:tr w:rsidR="00220ED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118" w:type="dxa"/>
            <w:gridSpan w:val="8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2" w:lineRule="exact"/>
              <w:ind w:left="620"/>
              <w:jc w:val="left"/>
            </w:pPr>
            <w:r>
              <w:rPr>
                <w:rStyle w:val="Zkladntext2Arial6pt"/>
              </w:rPr>
              <w:lastRenderedPageBreak/>
              <w:t>pod dlažbu z LK:</w:t>
            </w:r>
          </w:p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2" w:lineRule="exact"/>
              <w:ind w:left="620"/>
              <w:jc w:val="left"/>
            </w:pPr>
            <w:r>
              <w:rPr>
                <w:rStyle w:val="Zkladntext2Arial6pt"/>
              </w:rPr>
              <w:t>dno: 33,5m2*0,2m+6,2m*0,75m*0,2m=7,630 [A] svahy: 2*4,6m*3,6m*0,2m=6,624 [B]</w:t>
            </w:r>
          </w:p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2" w:lineRule="exact"/>
              <w:ind w:left="620"/>
              <w:jc w:val="left"/>
            </w:pPr>
            <w:r>
              <w:rPr>
                <w:rStyle w:val="Zkladntext2Arial6pt"/>
              </w:rPr>
              <w:t>Celkem: A+B=14.254 [Cl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Arial6pt"/>
              </w:rPr>
              <w:t>ZAHOZ Z LOMOVÉHO KAMENE</w:t>
            </w:r>
          </w:p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Arial6pt"/>
              </w:rPr>
              <w:t>těžký kamenný zához prolitý betonem C25/30,</w:t>
            </w:r>
          </w:p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Arial6pt"/>
              </w:rPr>
              <w:t>kameny min 80 kg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18,625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944,00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17 582,00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18,63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17 582,00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11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600"/>
              <w:jc w:val="left"/>
            </w:pPr>
            <w:r>
              <w:rPr>
                <w:rStyle w:val="Zkladntext2Arial6pt"/>
              </w:rPr>
              <w:t>2.5m2*7.45m=18,625 [AI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380"/>
              <w:jc w:val="left"/>
            </w:pPr>
            <w:r>
              <w:rPr>
                <w:rStyle w:val="Zkladntext2Arial6pt"/>
              </w:rPr>
              <w:t>26l DLAŽBY Z LOMOVÉHO KAMENE NA MC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10,6911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8 670,001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92 690,97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47 208,15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-5,25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-45 482,82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Arial6pt"/>
              </w:rPr>
              <w:t xml:space="preserve">dno: 33,5m2*0,15m+6,2m*0,75m*0,15m=5,722 [A] svahy: </w:t>
            </w:r>
            <w:r>
              <w:rPr>
                <w:rStyle w:val="Zkladntext2Arial6pt"/>
              </w:rPr>
              <w:t>2*4,6m*3,6m*0,15m=4,968 [B]</w:t>
            </w:r>
          </w:p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Arial6pt"/>
              </w:rPr>
              <w:t>Celkem: A+B=10,690 [C]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Arial85ptTundkovn0pt"/>
              </w:rPr>
              <w:t>Vodorovné konstrukce</w:t>
            </w:r>
          </w:p>
        </w:tc>
        <w:tc>
          <w:tcPr>
            <w:tcW w:w="802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*37492,18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473 195,47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-64 296.68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Arial85ptTundkovn0pt"/>
              </w:rPr>
              <w:t>Komunikace</w:t>
            </w:r>
          </w:p>
        </w:tc>
        <w:tc>
          <w:tcPr>
            <w:tcW w:w="802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Arial6pt"/>
              </w:rPr>
              <w:t>VOZOVKOVÉ VRSTVY Z MECHANICKY ZPEVNĚNÉHO KAMENIVA TL. DO 200MM MZKtl. 170mm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118,000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200,00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23 600,00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118,00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23 600,00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111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7" w:lineRule="exact"/>
              <w:ind w:left="620"/>
              <w:jc w:val="left"/>
            </w:pPr>
            <w:r>
              <w:rPr>
                <w:rStyle w:val="Zkladntext2Arial6pt"/>
              </w:rPr>
              <w:t>plocha odměřena z výkresu: mimo most: 118,0 m2=118,000 [AI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400"/>
              <w:jc w:val="left"/>
            </w:pPr>
            <w:r>
              <w:rPr>
                <w:rStyle w:val="Zkladntext2Arial6pt"/>
              </w:rPr>
              <w:t>281VOZOVKOVÉ VRSTVY ZE ŠTĚRKODRTI TL. DO 150MM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118,0001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right="200"/>
              <w:jc w:val="right"/>
            </w:pPr>
            <w:r>
              <w:rPr>
                <w:rStyle w:val="Zkladntext2Arial6pt"/>
              </w:rPr>
              <w:t>112.501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13 275,00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118,00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13 275,00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111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7" w:lineRule="exact"/>
              <w:ind w:left="620"/>
              <w:jc w:val="left"/>
            </w:pPr>
            <w:r>
              <w:rPr>
                <w:rStyle w:val="Zkladntext2Arial6pt"/>
              </w:rPr>
              <w:t xml:space="preserve">plocha odměřena z výkresu: mimo most: 118,0 </w:t>
            </w:r>
            <w:r>
              <w:rPr>
                <w:rStyle w:val="Zkladntext2Arial6pt"/>
              </w:rPr>
              <w:t>m2=118,000 [AI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400"/>
              <w:jc w:val="left"/>
            </w:pPr>
            <w:r>
              <w:rPr>
                <w:rStyle w:val="Zkladntext2Arial6pt"/>
              </w:rPr>
              <w:t>29l SPOJOVACÍ POSTŘIK Z EMULZE DO 0.5KG/M2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147,4001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right="200"/>
              <w:jc w:val="right"/>
            </w:pPr>
            <w:r>
              <w:rPr>
                <w:rStyle w:val="Zkladntext2Arial6pt"/>
              </w:rPr>
              <w:t>15,001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2 211,00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147,40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2 211,00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11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2" w:lineRule="exact"/>
              <w:ind w:left="620"/>
              <w:jc w:val="left"/>
            </w:pPr>
            <w:r>
              <w:rPr>
                <w:rStyle w:val="Zkladntext2Arial6pt"/>
              </w:rPr>
              <w:t>plocha odměřena z výkresu: na mostě: 29,4 m2=29,400 [A] mimo most: 118,0 m2=118,000 [B] Celkem: A+B=147,400 [C]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400"/>
              <w:jc w:val="left"/>
            </w:pPr>
            <w:r>
              <w:rPr>
                <w:rStyle w:val="Zkladntext2Arial6pt"/>
              </w:rPr>
              <w:t xml:space="preserve">30ISPOJOVACI POSTŘIK </w:t>
            </w:r>
            <w:r>
              <w:rPr>
                <w:rStyle w:val="Zkladntext2Arial6pt"/>
              </w:rPr>
              <w:t>Z MODIFIK EMULZE DO 0.5KG/M2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29,4001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right="200"/>
              <w:jc w:val="right"/>
            </w:pPr>
            <w:r>
              <w:rPr>
                <w:rStyle w:val="Zkladntext2Arial6pt"/>
              </w:rPr>
              <w:t>15.001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441,00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29,40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441,00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11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92" w:lineRule="exact"/>
              <w:ind w:left="640"/>
              <w:jc w:val="left"/>
            </w:pPr>
            <w:r>
              <w:rPr>
                <w:rStyle w:val="Zkladntext2Arial6pt"/>
              </w:rPr>
              <w:t>plocha odměřena z výkresu: na mostě: 29,4 m2=29,400 [AI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400"/>
              <w:jc w:val="left"/>
            </w:pPr>
            <w:r>
              <w:rPr>
                <w:rStyle w:val="Zkladntext2Arial6pt"/>
              </w:rPr>
              <w:t>311SPOJOVACÍ POSTŘIK Z EMULZE DO 1.0KG/M2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tabs>
                <w:tab w:val="left" w:leader="underscore" w:pos="470"/>
              </w:tabs>
              <w:spacing w:before="0" w:after="0" w:line="120" w:lineRule="exact"/>
            </w:pPr>
            <w:r>
              <w:rPr>
                <w:rStyle w:val="Zkladntext2Arial6pt"/>
              </w:rPr>
              <w:tab/>
              <w:t>118,0001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right="200"/>
              <w:jc w:val="right"/>
            </w:pPr>
            <w:r>
              <w:rPr>
                <w:rStyle w:val="Zkladntext2Arial6pt"/>
              </w:rPr>
              <w:t>25.001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2 950,00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118,00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2 950,00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11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7" w:lineRule="exact"/>
              <w:ind w:left="640"/>
              <w:jc w:val="left"/>
            </w:pPr>
            <w:r>
              <w:rPr>
                <w:rStyle w:val="Zkladntext2Arial6pt"/>
              </w:rPr>
              <w:t xml:space="preserve">plocha odměřena z </w:t>
            </w:r>
            <w:r>
              <w:rPr>
                <w:rStyle w:val="Zkladntext2Arial6pt"/>
              </w:rPr>
              <w:t>výkresu: mimo most: 118,0 m2=118,000 [AI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400"/>
              <w:jc w:val="left"/>
            </w:pPr>
            <w:r>
              <w:rPr>
                <w:rStyle w:val="Zkladntext2Arial6pt"/>
              </w:rPr>
              <w:t>32lASFALTOVÝ BETON PRO OBRUSNE VRSTVY ACO 11+, 11S TL. 40MM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147,4001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right="200"/>
              <w:jc w:val="right"/>
            </w:pPr>
            <w:r>
              <w:rPr>
                <w:rStyle w:val="Zkladntext2Arial6pt"/>
              </w:rPr>
              <w:t>400.001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58 960,00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147,40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58 960,00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111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2" w:lineRule="exact"/>
              <w:ind w:left="640"/>
              <w:jc w:val="left"/>
            </w:pPr>
            <w:r>
              <w:rPr>
                <w:rStyle w:val="Zkladntext2Arial6pt"/>
              </w:rPr>
              <w:t xml:space="preserve">plocha odměřena z výkresu: na mostě: 29,4 m2=29,400 [A] mimo most: 118,0 m2=118,000 [B] </w:t>
            </w:r>
            <w:r>
              <w:rPr>
                <w:rStyle w:val="Zkladntext2Arial6pt"/>
              </w:rPr>
              <w:t>Celkem: A+B=147,400 [C]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420"/>
              <w:jc w:val="left"/>
            </w:pPr>
            <w:r>
              <w:rPr>
                <w:rStyle w:val="Zkladntext2Arial6pt"/>
              </w:rPr>
              <w:t>33IASFALTOVÝ BETON PRO LOZNl VRSTVY ACL 16+, 16S TL. 50MM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29,4001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right="200"/>
              <w:jc w:val="right"/>
            </w:pPr>
            <w:r>
              <w:rPr>
                <w:rStyle w:val="Zkladntext2Arial6pt"/>
              </w:rPr>
              <w:t>500.001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14 700,00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29,40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14 700,00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11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7" w:lineRule="exact"/>
              <w:ind w:left="640"/>
              <w:jc w:val="left"/>
            </w:pPr>
            <w:r>
              <w:rPr>
                <w:rStyle w:val="Zkladntext2Arial6pt"/>
              </w:rPr>
              <w:t>plocha odměřena z výkresu: na mostě: 29,4 m2=29,400 [AI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420"/>
              <w:jc w:val="left"/>
            </w:pPr>
            <w:r>
              <w:rPr>
                <w:rStyle w:val="Zkladntext2Arial6pt"/>
              </w:rPr>
              <w:t>34IASFALTOVÝ BETON PRO LOŽNÍ VRSTVY ACL 16+, 16S TL.</w:t>
            </w:r>
            <w:r>
              <w:rPr>
                <w:rStyle w:val="Zkladntext2Arial6pt"/>
              </w:rPr>
              <w:t xml:space="preserve"> 60MM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118,0001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right="200"/>
              <w:jc w:val="right"/>
            </w:pPr>
            <w:r>
              <w:rPr>
                <w:rStyle w:val="Zkladntext2Arial6pt"/>
              </w:rPr>
              <w:t>600.001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70 800,00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118,00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70 800,00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11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640"/>
              <w:jc w:val="left"/>
            </w:pPr>
            <w:r>
              <w:rPr>
                <w:rStyle w:val="Zkladntext2Arial6pt"/>
              </w:rPr>
              <w:t>plocha odměřena z výkresu: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420"/>
              <w:jc w:val="left"/>
            </w:pPr>
            <w:r>
              <w:rPr>
                <w:rStyle w:val="Zkladntext2Arial6pt"/>
              </w:rPr>
              <w:t>35ÍASFALTOVY BETON PRO PODKLADNÍ VRSTVY ACP 16+, 16S TL. 60MM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Zkladntext2Arial6pt"/>
              </w:rPr>
              <w:t>118,0001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right="200"/>
              <w:jc w:val="right"/>
            </w:pPr>
            <w:r>
              <w:rPr>
                <w:rStyle w:val="Zkladntext2Arial6pt"/>
              </w:rPr>
              <w:t>480,001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56 640.00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118,00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56 640,00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11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660"/>
              <w:jc w:val="left"/>
            </w:pPr>
            <w:r>
              <w:rPr>
                <w:rStyle w:val="Zkladntext2Arial6pt"/>
              </w:rPr>
              <w:t>plocha odměřena z výkresu: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left="420"/>
              <w:jc w:val="left"/>
            </w:pPr>
            <w:r>
              <w:rPr>
                <w:rStyle w:val="Zkladntext2Arial6pt"/>
              </w:rPr>
              <w:t>36Í LITÝ</w:t>
            </w:r>
            <w:r>
              <w:rPr>
                <w:rStyle w:val="Zkladntext2Arial6pt"/>
              </w:rPr>
              <w:t xml:space="preserve"> ASFALT MA IV (OCHRANA MOSTNÍ IZOLACE) 11 TL. 35MM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Zkladntext2Arial6pt"/>
              </w:rPr>
              <w:t>1 29,4001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ind w:right="200"/>
              <w:jc w:val="right"/>
            </w:pPr>
            <w:r>
              <w:rPr>
                <w:rStyle w:val="Zkladntext2Arial6pt"/>
              </w:rPr>
              <w:t>700,001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20 580,00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29,40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20 580,00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11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715" w:wrap="notBeside" w:vAnchor="text" w:hAnchor="text" w:xAlign="center" w:y="1"/>
              <w:shd w:val="clear" w:color="auto" w:fill="auto"/>
              <w:spacing w:before="0" w:after="0" w:line="182" w:lineRule="exact"/>
              <w:ind w:left="660"/>
              <w:jc w:val="left"/>
            </w:pPr>
            <w:r>
              <w:rPr>
                <w:rStyle w:val="Zkladntext2Arial6pt"/>
              </w:rPr>
              <w:t>plocha odměřena z výkresu: na mostě: 29,4 m2=29,400 [A]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0ED8" w:rsidRDefault="00220ED8">
      <w:pPr>
        <w:framePr w:w="15715" w:wrap="notBeside" w:vAnchor="text" w:hAnchor="text" w:xAlign="center" w:y="1"/>
        <w:rPr>
          <w:sz w:val="2"/>
          <w:szCs w:val="2"/>
        </w:rPr>
      </w:pPr>
    </w:p>
    <w:p w:rsidR="00220ED8" w:rsidRDefault="00220E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230"/>
        <w:gridCol w:w="802"/>
        <w:gridCol w:w="1046"/>
        <w:gridCol w:w="1205"/>
        <w:gridCol w:w="1219"/>
        <w:gridCol w:w="1018"/>
        <w:gridCol w:w="1061"/>
        <w:gridCol w:w="1277"/>
        <w:gridCol w:w="1219"/>
      </w:tblGrid>
      <w:tr w:rsidR="00220ED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lastRenderedPageBreak/>
              <w:t>37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Arial6pt"/>
              </w:rPr>
              <w:t>POSYP KAMENIVEM DRCENÝM 5KG/M2 posypem spojovacího postřiku kamenivem frakce 2/4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29,400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441,00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29,40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441,00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tabs>
                <w:tab w:val="left" w:leader="dot" w:pos="432"/>
              </w:tabs>
              <w:spacing w:before="0" w:after="0" w:line="200" w:lineRule="exact"/>
            </w:pPr>
            <w:r>
              <w:rPr>
                <w:rStyle w:val="Zkladntext2Arial6pt"/>
              </w:rPr>
              <w:t xml:space="preserve">- </w:t>
            </w:r>
            <w:r>
              <w:rPr>
                <w:rStyle w:val="Zkladntext210pt"/>
              </w:rPr>
              <w:tab/>
            </w: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Arial6pt"/>
              </w:rPr>
              <w:t>plocha odměřena z výkresu: na mostě: 29,4 m2=29,400 [A]</w:t>
            </w:r>
          </w:p>
        </w:tc>
        <w:tc>
          <w:tcPr>
            <w:tcW w:w="3053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tabs>
                <w:tab w:val="left" w:leader="dot" w:pos="787"/>
              </w:tabs>
              <w:spacing w:before="0" w:after="0" w:line="120" w:lineRule="exact"/>
            </w:pPr>
            <w:r>
              <w:rPr>
                <w:rStyle w:val="Zkladntext2Arial6pt"/>
              </w:rPr>
              <w:t>' ' —</w:t>
            </w:r>
            <w:r>
              <w:rPr>
                <w:rStyle w:val="Zkladntext2Arial6pt"/>
              </w:rPr>
              <w:tab/>
              <w:t>- ' —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220ED8">
            <w:pPr>
              <w:framePr w:w="15648" w:wrap="notBeside" w:vAnchor="text" w:hAnchor="text" w:xAlign="center" w:y="1"/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Arial85ptTundkovn0pt"/>
              </w:rPr>
              <w:t>Komunikace</w:t>
            </w:r>
          </w:p>
        </w:tc>
        <w:tc>
          <w:tcPr>
            <w:tcW w:w="3053" w:type="dxa"/>
            <w:gridSpan w:val="3"/>
            <w:vMerge/>
            <w:shd w:val="clear" w:color="auto" w:fill="FFFFFF"/>
            <w:vAlign w:val="center"/>
          </w:tcPr>
          <w:p w:rsidR="00220ED8" w:rsidRDefault="00220ED8">
            <w:pPr>
              <w:framePr w:w="15648" w:wrap="notBeside" w:vAnchor="text" w:hAnchor="text" w:xAlign="center" w:y="1"/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264698,00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264 598.00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073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0" w:lineRule="exact"/>
              <w:ind w:left="600"/>
              <w:jc w:val="left"/>
            </w:pPr>
            <w:r>
              <w:rPr>
                <w:rStyle w:val="Zkladntext2Arial85ptTundkovn0pt"/>
              </w:rPr>
              <w:t>Přidružená stavební výroba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07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5648" w:wrap="notBeside" w:vAnchor="text" w:hAnchor="text" w:xAlign="center" w:y="1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 xml:space="preserve">38| IZOLACE MOSTOVEK CELOPLOŠNÁ ASFALTOVÝMI PÁSY </w:t>
            </w:r>
            <w:r>
              <w:rPr>
                <w:rStyle w:val="Zkladntext2Arial6pt"/>
              </w:rPr>
              <w:t>[M2 I 48,6401 700,001 34 048,00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48,64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34 048,00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ind w:left="600"/>
              <w:jc w:val="left"/>
            </w:pPr>
            <w:r>
              <w:rPr>
                <w:rStyle w:val="Zkladntext2Arial6pt"/>
              </w:rPr>
              <w:t>6,4*7,6=48,640 [AI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39| IZOLACE MOSTOVEK POD ŘÍMSOU ASFALTOVÝMI PASY ÍM2 i f04Č&gt;l 350,001 2 464,00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7,04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2 464,00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ind w:left="600"/>
              <w:jc w:val="left"/>
            </w:pPr>
            <w:r>
              <w:rPr>
                <w:rStyle w:val="Zkladntext2Arial6pt"/>
              </w:rPr>
              <w:t>2*0,8*4,4=7,040 fAl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 xml:space="preserve">40l NÁTĚRY BETON KONSTR TYP S2 (OS-B) [M2 I </w:t>
            </w:r>
            <w:r>
              <w:rPr>
                <w:rStyle w:val="Zkladntext2Arial6pt"/>
              </w:rPr>
              <w:t>6^2Š1 250,001 1 507,00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6,03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1 507,00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ind w:left="600"/>
              <w:jc w:val="left"/>
            </w:pPr>
            <w:r>
              <w:rPr>
                <w:rStyle w:val="Zkladntext2Arial6pt"/>
              </w:rPr>
              <w:t>NK: (0,4+0,28+0,41+0,281*4.4=6.028 ÍA1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411NÁTĚRY BETON KONSTR TYP S4 (OS-C) [M2 I 5,787| 250,00| 1 446,75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5,79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1 446,75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římsy: 0,3*(11,55+4,74+3,0)=5,787 [AI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tabs>
                <w:tab w:val="left" w:leader="dot" w:pos="490"/>
                <w:tab w:val="left" w:leader="dot" w:pos="888"/>
              </w:tabs>
              <w:spacing w:before="0" w:after="0" w:line="120" w:lineRule="exact"/>
            </w:pPr>
            <w:r>
              <w:rPr>
                <w:rStyle w:val="Zkladntext2Arial6pt"/>
              </w:rPr>
              <w:t xml:space="preserve">- - </w:t>
            </w:r>
            <w:r>
              <w:rPr>
                <w:rStyle w:val="Zkladntext2Arial6pt"/>
              </w:rPr>
              <w:tab/>
            </w:r>
            <w:r>
              <w:rPr>
                <w:rStyle w:val="Zkladntext2Arial6pt"/>
              </w:rPr>
              <w:tab/>
              <w:t>—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Arial85ptTundkovn0pt"/>
              </w:rPr>
              <w:t xml:space="preserve">Přidružená </w:t>
            </w:r>
            <w:r>
              <w:rPr>
                <w:rStyle w:val="Zkladntext2Arial85ptTundkovn0pt"/>
              </w:rPr>
              <w:t>stavební výroba</w:t>
            </w:r>
          </w:p>
        </w:tc>
        <w:tc>
          <w:tcPr>
            <w:tcW w:w="1848" w:type="dxa"/>
            <w:gridSpan w:val="2"/>
            <w:vMerge/>
            <w:shd w:val="clear" w:color="auto" w:fill="FFFFFF"/>
            <w:vAlign w:val="center"/>
          </w:tcPr>
          <w:p w:rsidR="00220ED8" w:rsidRDefault="00220ED8">
            <w:pPr>
              <w:framePr w:w="15648" w:wrap="notBeside" w:vAnchor="text" w:hAnchor="text" w:xAlign="center" w:y="1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~ 39 465i?6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39 465.75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Arial85ptTundkovn0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073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0" w:lineRule="exact"/>
              <w:ind w:left="600"/>
              <w:jc w:val="left"/>
            </w:pPr>
            <w:r>
              <w:rPr>
                <w:rStyle w:val="Zkladntext2Arial85ptTundkovn0pt"/>
              </w:rPr>
              <w:t>Ostatní konstrukce a práce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07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220ED8">
            <w:pPr>
              <w:framePr w:w="15648" w:wrap="notBeside" w:vAnchor="text" w:hAnchor="text" w:xAlign="center" w:y="1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SVODIDLO OCEL SILNIČ JEDNOSTR, ÚROVEŇ ZADRŽ N1, N2 - DODÁVKA A MONTÁŽ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54,250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1 300,00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70 525,00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54,25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70 525,00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ind w:left="600"/>
              <w:jc w:val="left"/>
            </w:pPr>
            <w:r>
              <w:rPr>
                <w:rStyle w:val="Zkladntext2Arial6pt"/>
              </w:rPr>
              <w:t>mimo most: 20,45+8,0+25.8=54.250 [AI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Malpsmena"/>
              </w:rPr>
              <w:t>43ISVOD OCEL ZÁBRADEL ÚROVEŇ ZADRŽ H2 - DODÁVKA A MONTÁŽ |m I 25,780| 7 000,001 180 460,00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25,78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180 460,00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ind w:left="600"/>
              <w:jc w:val="left"/>
            </w:pPr>
            <w:r>
              <w:rPr>
                <w:rStyle w:val="Zkladntext2Arial6pt"/>
              </w:rPr>
              <w:t>na mostě: 11,55+7,73=19,280 [A] mimo most: 6,5=6,500 [B] Celkem: A+B=25,780 [Cl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EVIDENČNÍ ČÍSLO MOSTU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KUS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2.000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1 650,00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3 300,00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OZNAČENI VODOTEČE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KUS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420,00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840,00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2,00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840,00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0.00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Zkladntext2Arial6pt"/>
              </w:rPr>
              <w:t>DOPRAVNÍ ZNAČKY ZÁKLADNÍ VELIKOSTI OCELOVĚ FOLIE TR 1 - MONTÁŽ S</w:t>
            </w:r>
          </w:p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Zkladntext2Arial6ptMalpsmena"/>
              </w:rPr>
              <w:t>přemístěním</w:t>
            </w:r>
          </w:p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Zkladntext2Arial6pt"/>
              </w:rPr>
              <w:t>DIO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KUS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Zkladntext2Arial6ptMalpsmena"/>
              </w:rPr>
              <w:t xml:space="preserve">DOPRAVNÍ značky základní </w:t>
            </w:r>
            <w:r>
              <w:rPr>
                <w:rStyle w:val="Zkladntext2Arial6ptMalpsmena"/>
              </w:rPr>
              <w:t>velikosti ocelově FÓLIE TŘ 1 - DEMONTÁŽ DIO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KUS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Arial6pt"/>
              </w:rPr>
              <w:t>DOPRAV ZNAČKY ZÁKLAD VEL OCEL FOLIE TR 1 - NÁJEMNÉ DIO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KSDEN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1 350,000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9 450,00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1 350,00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9 450,00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ind w:left="600"/>
              <w:jc w:val="left"/>
            </w:pPr>
            <w:r>
              <w:rPr>
                <w:rStyle w:val="Zkladntext2Arial6pt"/>
              </w:rPr>
              <w:t>9*5*30=1 350.000 fAl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49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Zkladntext2Arial6pt"/>
              </w:rPr>
              <w:t>DOPRAVNÍ ZNAČKY ZVĚTŠENÉ VELIKOSTI OCELOVÉ FÓLIE TŘ 1 - MONTÁŽ S</w:t>
            </w:r>
          </w:p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Zkladntext2Arial6pt"/>
              </w:rPr>
              <w:t>PŘEMÍSTĚNÍM</w:t>
            </w:r>
          </w:p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Zkladntext2Arial6pt"/>
              </w:rPr>
              <w:t>DIO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KUS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Arial6pt"/>
              </w:rPr>
              <w:t>DOPRAVNÍ ZNAČKY ZVĚTŠENÉ VELIKOSTI OCELOVÉ FÓLIE TŘ 1 - DEMONTÁŽ DIO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KUS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Zkladntext2Arial6pt"/>
              </w:rPr>
              <w:t>DOPRAV</w:t>
            </w:r>
            <w:r>
              <w:rPr>
                <w:rStyle w:val="Zkladntext2Arial6pt"/>
              </w:rPr>
              <w:t xml:space="preserve"> ZNAČKY ZVĚTS VEL OCEL FÓLIE TŘ 1 - NÁJEMNÉ DIO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KSDEN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750,000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10,00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750,00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7 500,00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ind w:left="600"/>
              <w:jc w:val="left"/>
            </w:pPr>
            <w:r>
              <w:rPr>
                <w:rStyle w:val="Zkladntext2Arial6pt"/>
              </w:rPr>
              <w:t>5*5*30=750,000 [AI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220ED8">
            <w:pPr>
              <w:framePr w:w="15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0.00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Zkladntext2Arial6pt"/>
              </w:rPr>
              <w:t>DOPRAV ZNAČKY ZMENŠ VEL OCEL FÓLIE TŘ 1 - MONTÁŽ S PŘESUNEM DIO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KUS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  <w:tr w:rsidR="00220ED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Zkladntext2Arial6pt"/>
              </w:rPr>
              <w:t>DOPRAV ZNAČKY ZMENS VEL OCEL FOLIE TŘ 1 - DEMONTÁŽ DIO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Zkladntext2Arial6pt"/>
              </w:rPr>
              <w:t>KUS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6,00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ED8" w:rsidRDefault="00D940D5">
            <w:pPr>
              <w:pStyle w:val="Zkladntext20"/>
              <w:framePr w:w="15648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Zkladntext2Arial6pt"/>
              </w:rPr>
              <w:t>0,00</w:t>
            </w:r>
          </w:p>
        </w:tc>
      </w:tr>
    </w:tbl>
    <w:p w:rsidR="00220ED8" w:rsidRDefault="00220ED8">
      <w:pPr>
        <w:framePr w:w="15648" w:wrap="notBeside" w:vAnchor="text" w:hAnchor="text" w:xAlign="center" w:y="1"/>
        <w:rPr>
          <w:sz w:val="2"/>
          <w:szCs w:val="2"/>
        </w:rPr>
      </w:pPr>
    </w:p>
    <w:p w:rsidR="00220ED8" w:rsidRDefault="00220ED8">
      <w:pPr>
        <w:rPr>
          <w:sz w:val="2"/>
          <w:szCs w:val="2"/>
        </w:rPr>
      </w:pPr>
    </w:p>
    <w:p w:rsidR="00220ED8" w:rsidRDefault="00220ED8">
      <w:pPr>
        <w:rPr>
          <w:sz w:val="2"/>
          <w:szCs w:val="2"/>
        </w:rPr>
        <w:sectPr w:rsidR="00220ED8">
          <w:type w:val="continuous"/>
          <w:pgSz w:w="20160" w:h="12240" w:orient="landscape"/>
          <w:pgMar w:top="1297" w:right="901" w:bottom="1714" w:left="3544" w:header="0" w:footer="3" w:gutter="0"/>
          <w:cols w:space="720"/>
          <w:noEndnote/>
          <w:docGrid w:linePitch="360"/>
        </w:sectPr>
      </w:pPr>
    </w:p>
    <w:p w:rsidR="00220ED8" w:rsidRDefault="00D940D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924415" cy="2070735"/>
                <wp:effectExtent l="2540" t="3810" r="0" b="1905"/>
                <wp:wrapNone/>
                <wp:docPr id="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4415" cy="207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6245"/>
                              <w:gridCol w:w="797"/>
                              <w:gridCol w:w="1046"/>
                              <w:gridCol w:w="1214"/>
                              <w:gridCol w:w="1214"/>
                              <w:gridCol w:w="1022"/>
                              <w:gridCol w:w="1061"/>
                              <w:gridCol w:w="1267"/>
                              <w:gridCol w:w="1190"/>
                            </w:tblGrid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 xml:space="preserve">DOPRAV ZNAČKY ZMENS VEL OCEL FOLIE TŘ </w:t>
                                  </w:r>
                                  <w:r>
                                    <w:rPr>
                                      <w:rStyle w:val="Zkladntext2TrebuchetMS6ptKurzva"/>
                                    </w:rPr>
                                    <w:t>i</w:t>
                                  </w:r>
                                  <w:r>
                                    <w:rPr>
                                      <w:rStyle w:val="Zkladntext2Arial6pt"/>
                                    </w:rPr>
                                    <w:t xml:space="preserve"> - NÁJEMNÉ </w:t>
                                  </w:r>
                                  <w:r>
                                    <w:rPr>
                                      <w:rStyle w:val="Zkladntext2FranklinGothicHeavy4ptMalpsmenadkovn0pt"/>
                                    </w:rPr>
                                    <w:t>i ,</w:t>
                                  </w:r>
                                </w:p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 xml:space="preserve">DIO </w:t>
                                  </w:r>
                                  <w:r>
                                    <w:rPr>
                                      <w:rStyle w:val="Zkladntext2FranklinGothicHeavy4ptdkovn0pt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Zkladntext2Arial6pt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KSDEN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900,000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3 600,00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900,00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3 600,00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1108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 xml:space="preserve">6*5*30=900,000 fA] </w:t>
                                  </w:r>
                                  <w:r>
                                    <w:rPr>
                                      <w:rStyle w:val="Zkladntext2FranklinGothicHeavy4ptdkovn0pt"/>
                                    </w:rPr>
                                    <w:t xml:space="preserve">! </w:t>
                                  </w:r>
                                  <w:r>
                                    <w:rPr>
                                      <w:rStyle w:val="Zkladntext2Arial6pt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Style w:val="Zkladntext2FranklinGothicHeavy4ptdkovn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87" w:lineRule="exact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 xml:space="preserve">DOPRAVNÍ ZABRANÝ Z2 S FOLII TR 1 - MONTÁŽ S PŘESUNEM </w:t>
                                  </w:r>
                                  <w:r>
                                    <w:rPr>
                                      <w:rStyle w:val="Zkladntext2Arial6pt"/>
                                      <w:vertAlign w:val="superscri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Zkladntext2Arial6pt"/>
                                    </w:rPr>
                                    <w:t>DIO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KUS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2,000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FranklinGothicHeavy4ptdkovn0pt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Zkladntext2Arial6pt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200,00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200,00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92" w:lineRule="exact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DOPRAVNÍ ZABRANÝ Z2 S FÓLlI TŘ 1 - DEMONTÁŽ DIO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KUS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2,000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200,00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200,00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 xml:space="preserve">DOPRAVNÍ ZÁBRANY Z2 - NÁJEMNÉ </w:t>
                                  </w:r>
                                  <w:r>
                                    <w:rPr>
                                      <w:rStyle w:val="Zkladntext2FranklinGothicHeavy4ptdkovn0pt"/>
                                    </w:rPr>
                                    <w:t>“ '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KSDEN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300,000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2 400,00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300,00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2 400,00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1108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2*5*30=300,000 ÍA1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68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58lTĚSNĚNiDILATAČ SPAŘ ASF ZÁLIVKOU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2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8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4ptdkovn0pt"/>
                                    </w:rPr>
                                    <w:t>O</w:t>
                                  </w:r>
                                </w:p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60" w:after="60" w:line="8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4ptdkovn0pt"/>
                                    </w:rPr>
                                    <w:t>0</w:t>
                                  </w:r>
                                </w:p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60" w:after="600" w:line="8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4ptdkovn0pt"/>
                                    </w:rPr>
                                    <w:t>01</w:t>
                                  </w:r>
                                </w:p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600" w:after="60" w:line="8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4ptdkovn0pt"/>
                                    </w:rPr>
                                    <w:t>&lt;D</w:t>
                                  </w:r>
                                </w:p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60" w:after="60" w:line="80" w:lineRule="exact"/>
                                    <w:jc w:val="left"/>
                                  </w:pPr>
                                  <w:r>
                                    <w:rPr>
                                      <w:rStyle w:val="Zkladntext2FranklinGothicHeavy4ptdkovn0pt"/>
                                    </w:rPr>
                                    <w:t>O</w:t>
                                  </w:r>
                                </w:p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60" w:after="60" w:line="12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o</w:t>
                                  </w:r>
                                </w:p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Arial85ptTundkovn0pt"/>
                                    </w:rPr>
                                    <w:t>o</w:t>
                                  </w:r>
                                </w:p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1 795,50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1 795,50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1108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ind w:left="620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 xml:space="preserve">podél římsy: (11,55+7,0*0,04*0,02=0,015 fAl </w:t>
                                  </w:r>
                                  <w:r>
                                    <w:rPr>
                                      <w:rStyle w:val="Zkladntext2Arial6pt"/>
                                    </w:rPr>
                                    <w:t>í i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68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5645"/>
                                      <w:tab w:val="left" w:leader="dot" w:pos="5712"/>
                                    </w:tabs>
                                    <w:spacing w:before="0" w:after="0" w:line="120" w:lineRule="exac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59ITĚSNENI DILATAČ SPAŘ PRYŽ PASKOU NEBO KRUH PROFILEM</w:t>
                                  </w:r>
                                  <w:r>
                                    <w:rPr>
                                      <w:rStyle w:val="Zkladntext2FranklinGothicHeavy4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4ptdkovn0pt"/>
                                    </w:rPr>
                                    <w:tab/>
                                    <w:t xml:space="preserve"> | I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18,550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130,00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2 411,50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18,55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2 411,50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1108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 xml:space="preserve">podél římsy: 11,55+7,0=18,550 fAl </w:t>
                                  </w:r>
                                  <w:r>
                                    <w:rPr>
                                      <w:rStyle w:val="Zkladntext2FranklinGothicHeavy4ptdkovn0pt"/>
                                      <w:vertAlign w:val="superscript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68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60INIVELACNI ZNAČKA NA KONSTRUKCI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lef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KUS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4,000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600,00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2 400,00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2 400,00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2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6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Arial85ptTundkovn0pt"/>
                                    </w:rPr>
                                    <w:t>Ostatní konstrukce a práce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85ptTundkovn0pt"/>
                                    </w:rPr>
                                    <w:t>288 482,00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85ptTundkovn0pt"/>
                                    </w:rPr>
                                    <w:t>288 482,00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85ptTundkovn0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5" w:type="dxa"/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20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Arial85ptTundkovn1pt"/>
                                    </w:rPr>
                                    <w:t xml:space="preserve">Celkem </w:t>
                                  </w:r>
                                  <w:r>
                                    <w:rPr>
                                      <w:rStyle w:val="Zkladntext2FranklinGothicHeavy4ptdkovn0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85ptTundkovn0pt"/>
                                    </w:rPr>
                                    <w:t>2 500 230.76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85ptTundkovn0pt"/>
                                    </w:rPr>
                                    <w:t>2 592 809.08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220ED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0ED8" w:rsidRDefault="00D940D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7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85ptTundkovn0pt"/>
                                    </w:rPr>
                                    <w:t>92 578.32</w:t>
                                  </w:r>
                                </w:p>
                              </w:tc>
                            </w:tr>
                          </w:tbl>
                          <w:p w:rsidR="00220ED8" w:rsidRDefault="00220E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0" type="#_x0000_t202" style="position:absolute;margin-left:.05pt;margin-top:0;width:781.45pt;height:163.0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AdsgIAALQ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6245"/>
                        <w:gridCol w:w="797"/>
                        <w:gridCol w:w="1046"/>
                        <w:gridCol w:w="1214"/>
                        <w:gridCol w:w="1214"/>
                        <w:gridCol w:w="1022"/>
                        <w:gridCol w:w="1061"/>
                        <w:gridCol w:w="1267"/>
                        <w:gridCol w:w="1190"/>
                      </w:tblGrid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2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 xml:space="preserve">DOPRAV ZNAČKY ZMENS VEL OCEL FOLIE TŘ </w:t>
                            </w:r>
                            <w:r>
                              <w:rPr>
                                <w:rStyle w:val="Zkladntext2TrebuchetMS6ptKurzva"/>
                              </w:rPr>
                              <w:t>i</w:t>
                            </w:r>
                            <w:r>
                              <w:rPr>
                                <w:rStyle w:val="Zkladntext2Arial6pt"/>
                              </w:rPr>
                              <w:t xml:space="preserve"> - NÁJEMNÉ </w:t>
                            </w:r>
                            <w:r>
                              <w:rPr>
                                <w:rStyle w:val="Zkladntext2FranklinGothicHeavy4ptMalpsmenadkovn0pt"/>
                              </w:rPr>
                              <w:t>i ,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 xml:space="preserve">DIO </w:t>
                            </w:r>
                            <w:r>
                              <w:rPr>
                                <w:rStyle w:val="Zkladntext2FranklinGothicHeavy4ptdkovn0pt"/>
                              </w:rPr>
                              <w:t xml:space="preserve">, </w:t>
                            </w:r>
                            <w:r>
                              <w:rPr>
                                <w:rStyle w:val="Zkladntext2Arial6pt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>KSDEN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900,000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3 600,00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900,00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3 600,00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</w:tr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1108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 xml:space="preserve">6*5*30=900,000 fA] </w:t>
                            </w:r>
                            <w:r>
                              <w:rPr>
                                <w:rStyle w:val="Zkladntext2FranklinGothicHeavy4ptdkovn0pt"/>
                              </w:rPr>
                              <w:t xml:space="preserve">! </w:t>
                            </w:r>
                            <w:r>
                              <w:rPr>
                                <w:rStyle w:val="Zkladntext2Arial6pt"/>
                              </w:rPr>
                              <w:t xml:space="preserve">i </w:t>
                            </w:r>
                            <w:r>
                              <w:rPr>
                                <w:rStyle w:val="Zkladntext2FranklinGothicHeavy4ptdkovn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</w:tr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2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87" w:lineRule="exact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 xml:space="preserve">DOPRAVNÍ ZABRANÝ Z2 S FOLII TR 1 - MONTÁŽ S PŘESUNEM </w:t>
                            </w:r>
                            <w:r>
                              <w:rPr>
                                <w:rStyle w:val="Zkladntext2Arial6pt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Style w:val="Zkladntext2Arial6pt"/>
                              </w:rPr>
                              <w:t>DIO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>KUS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2,000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FranklinGothicHeavy4ptdkovn0pt"/>
                              </w:rPr>
                              <w:t xml:space="preserve">, </w:t>
                            </w:r>
                            <w:r>
                              <w:rPr>
                                <w:rStyle w:val="Zkladntext2Arial6pt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200,00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200,00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</w:tr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2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92" w:lineRule="exact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>DOPRAVNÍ ZABRANÝ Z2 S FÓLlI TŘ 1 - DEMONTÁŽ DIO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>KUS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2,000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200,00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200,00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</w:tr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2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 xml:space="preserve">DOPRAVNÍ ZÁBRANY Z2 - NÁJEMNÉ </w:t>
                            </w:r>
                            <w:r>
                              <w:rPr>
                                <w:rStyle w:val="Zkladntext2FranklinGothicHeavy4ptdkovn0pt"/>
                              </w:rPr>
                              <w:t>“ '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>KSDEN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300,000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2 400,00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300,00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2 400,00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</w:tr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1108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>2*5*30=300,000 ÍA1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</w:tr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68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>58lTĚSNĚNiDILATAČ SPAŘ ASF ZÁLIVKOU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2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60" w:line="80" w:lineRule="exact"/>
                              <w:jc w:val="left"/>
                            </w:pPr>
                            <w:r>
                              <w:rPr>
                                <w:rStyle w:val="Zkladntext2FranklinGothicHeavy4ptdkovn0pt"/>
                              </w:rPr>
                              <w:t>O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60" w:after="60" w:line="80" w:lineRule="exact"/>
                              <w:jc w:val="left"/>
                            </w:pPr>
                            <w:r>
                              <w:rPr>
                                <w:rStyle w:val="Zkladntext2FranklinGothicHeavy4ptdkovn0pt"/>
                              </w:rPr>
                              <w:t>0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60" w:after="600" w:line="80" w:lineRule="exact"/>
                              <w:jc w:val="left"/>
                            </w:pPr>
                            <w:r>
                              <w:rPr>
                                <w:rStyle w:val="Zkladntext2FranklinGothicHeavy4ptdkovn0pt"/>
                              </w:rPr>
                              <w:t>01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600" w:after="60" w:line="80" w:lineRule="exact"/>
                              <w:jc w:val="left"/>
                            </w:pPr>
                            <w:r>
                              <w:rPr>
                                <w:rStyle w:val="Zkladntext2FranklinGothicHeavy4ptdkovn0pt"/>
                              </w:rPr>
                              <w:t>&lt;D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60" w:after="60" w:line="80" w:lineRule="exact"/>
                              <w:jc w:val="left"/>
                            </w:pPr>
                            <w:r>
                              <w:rPr>
                                <w:rStyle w:val="Zkladntext2FranklinGothicHeavy4ptdkovn0pt"/>
                              </w:rPr>
                              <w:t>O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60" w:after="60" w:line="120" w:lineRule="exact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>o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60" w:after="0" w:line="170" w:lineRule="exact"/>
                              <w:jc w:val="left"/>
                            </w:pPr>
                            <w:r>
                              <w:rPr>
                                <w:rStyle w:val="Zkladntext2Arial85ptTundkovn0pt"/>
                              </w:rPr>
                              <w:t>o</w:t>
                            </w:r>
                          </w:p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1 795,50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1 795,50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</w:tr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1108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ind w:left="620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 xml:space="preserve">podél římsy: (11,55+7,0*0,04*0,02=0,015 fAl </w:t>
                            </w:r>
                            <w:r>
                              <w:rPr>
                                <w:rStyle w:val="Zkladntext2Arial6pt"/>
                              </w:rPr>
                              <w:t>í i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</w:tr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68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5645"/>
                                <w:tab w:val="left" w:leader="dot" w:pos="5712"/>
                              </w:tabs>
                              <w:spacing w:before="0" w:after="0" w:line="120" w:lineRule="exact"/>
                            </w:pPr>
                            <w:r>
                              <w:rPr>
                                <w:rStyle w:val="Zkladntext2Arial6pt"/>
                              </w:rPr>
                              <w:t>59ITĚSNENI DILATAČ SPAŘ PRYŽ PASKOU NEBO KRUH PROFILEM</w:t>
                            </w:r>
                            <w:r>
                              <w:rPr>
                                <w:rStyle w:val="Zkladntext2FranklinGothicHeavy4ptdkovn0pt"/>
                              </w:rPr>
                              <w:tab/>
                            </w:r>
                            <w:r>
                              <w:rPr>
                                <w:rStyle w:val="Zkladntext2FranklinGothicHeavy4ptdkovn0pt"/>
                              </w:rPr>
                              <w:tab/>
                              <w:t xml:space="preserve"> | I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18,550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130,00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2 411,50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18,55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2 411,50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</w:tr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1108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 xml:space="preserve">podél římsy: 11,55+7,0=18,550 fAl </w:t>
                            </w:r>
                            <w:r>
                              <w:rPr>
                                <w:rStyle w:val="Zkladntext2FranklinGothicHeavy4ptdkovn0pt"/>
                                <w:vertAlign w:val="superscript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</w:tr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68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>60INIVELACNI ZNAČKA NA KONSTRUKCI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left"/>
                            </w:pPr>
                            <w:r>
                              <w:rPr>
                                <w:rStyle w:val="Zkladntext2Arial6pt"/>
                              </w:rPr>
                              <w:t>KUS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4,000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600,00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2 400,00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2 400,00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20" w:lineRule="exact"/>
                              <w:jc w:val="right"/>
                            </w:pPr>
                            <w:r>
                              <w:rPr>
                                <w:rStyle w:val="Zkladntext2Arial6pt"/>
                              </w:rPr>
                              <w:t>0,00</w:t>
                            </w:r>
                          </w:p>
                        </w:tc>
                      </w:tr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4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jc w:val="left"/>
                            </w:pPr>
                            <w:r>
                              <w:rPr>
                                <w:rStyle w:val="Zkladntext2Arial85ptTundkovn0pt"/>
                              </w:rPr>
                              <w:t>Ostatní konstrukce a práce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jc w:val="right"/>
                            </w:pPr>
                            <w:r>
                              <w:rPr>
                                <w:rStyle w:val="Zkladntext2Arial85ptTundkovn0pt"/>
                              </w:rPr>
                              <w:t>288 482,00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jc w:val="right"/>
                            </w:pPr>
                            <w:r>
                              <w:rPr>
                                <w:rStyle w:val="Zkladntext2Arial85ptTundkovn0pt"/>
                              </w:rPr>
                              <w:t>288 482,00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jc w:val="right"/>
                            </w:pPr>
                            <w:r>
                              <w:rPr>
                                <w:rStyle w:val="Zkladntext2Arial85ptTundkovn0pt"/>
                              </w:rPr>
                              <w:t>0,00</w:t>
                            </w:r>
                          </w:p>
                        </w:tc>
                      </w:tr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45" w:type="dxa"/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20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jc w:val="left"/>
                            </w:pPr>
                            <w:r>
                              <w:rPr>
                                <w:rStyle w:val="Zkladntext2Arial85ptTundkovn1pt"/>
                              </w:rPr>
                              <w:t xml:space="preserve">Celkem </w:t>
                            </w:r>
                            <w:r>
                              <w:rPr>
                                <w:rStyle w:val="Zkladntext2FranklinGothicHeavy4ptdkovn0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jc w:val="right"/>
                            </w:pPr>
                            <w:r>
                              <w:rPr>
                                <w:rStyle w:val="Zkladntext2Arial85ptTundkovn0pt"/>
                              </w:rPr>
                              <w:t>2 500 230.76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jc w:val="right"/>
                            </w:pPr>
                            <w:r>
                              <w:rPr>
                                <w:rStyle w:val="Zkladntext2Arial85ptTundkovn0pt"/>
                              </w:rPr>
                              <w:t>2 592 809.08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220E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20ED8" w:rsidRDefault="00D940D5">
                            <w:pPr>
                              <w:pStyle w:val="Zkladntext20"/>
                              <w:shd w:val="clear" w:color="auto" w:fill="auto"/>
                              <w:spacing w:before="0" w:after="0" w:line="170" w:lineRule="exact"/>
                              <w:jc w:val="right"/>
                            </w:pPr>
                            <w:r>
                              <w:rPr>
                                <w:rStyle w:val="Zkladntext2Arial85ptTundkovn0pt"/>
                              </w:rPr>
                              <w:t>92 578.32</w:t>
                            </w:r>
                          </w:p>
                        </w:tc>
                      </w:tr>
                    </w:tbl>
                    <w:p w:rsidR="00220ED8" w:rsidRDefault="00220ED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374650</wp:posOffset>
                </wp:positionH>
                <wp:positionV relativeFrom="paragraph">
                  <wp:posOffset>2270760</wp:posOffset>
                </wp:positionV>
                <wp:extent cx="1926590" cy="133350"/>
                <wp:effectExtent l="0" t="0" r="1905" b="1905"/>
                <wp:wrapNone/>
                <wp:docPr id="2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6"/>
                              <w:shd w:val="clear" w:color="auto" w:fill="auto"/>
                              <w:spacing w:line="210" w:lineRule="exact"/>
                            </w:pPr>
                            <w:r>
                              <w:t>Vypracoval: Ing. Miloš Raab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1" type="#_x0000_t202" style="position:absolute;margin-left:29.5pt;margin-top:178.8pt;width:151.7pt;height:10.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K3sgIAALM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6"/>
                        <w:shd w:val="clear" w:color="auto" w:fill="auto"/>
                        <w:spacing w:line="210" w:lineRule="exact"/>
                      </w:pPr>
                      <w:r>
                        <w:t>Vypracoval: Ing. Miloš Raab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384175</wp:posOffset>
                </wp:positionH>
                <wp:positionV relativeFrom="paragraph">
                  <wp:posOffset>2672715</wp:posOffset>
                </wp:positionV>
                <wp:extent cx="792480" cy="152400"/>
                <wp:effectExtent l="0" t="0" r="2540" b="0"/>
                <wp:wrapNone/>
                <wp:docPr id="2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23"/>
                              <w:shd w:val="clear" w:color="auto" w:fill="auto"/>
                              <w:spacing w:line="240" w:lineRule="exact"/>
                            </w:pPr>
                            <w:r>
                              <w:t>20</w:t>
                            </w:r>
                            <w:r>
                              <w:rPr>
                                <w:rStyle w:val="Zkladntext23Tahoma6ptExact"/>
                                <w:b/>
                                <w:bCs/>
                              </w:rPr>
                              <w:t>.</w:t>
                            </w:r>
                            <w:r>
                              <w:t>10.2018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2" type="#_x0000_t202" style="position:absolute;margin-left:30.25pt;margin-top:210.45pt;width:62.4pt;height:12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0H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23"/>
                        <w:shd w:val="clear" w:color="auto" w:fill="auto"/>
                        <w:spacing w:line="240" w:lineRule="exact"/>
                      </w:pPr>
                      <w:r>
                        <w:t>20</w:t>
                      </w:r>
                      <w:r>
                        <w:rPr>
                          <w:rStyle w:val="Zkladntext23Tahoma6ptExact"/>
                          <w:b/>
                          <w:bCs/>
                        </w:rPr>
                        <w:t>.</w:t>
                      </w:r>
                      <w:r>
                        <w:t>10.2018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072" behindDoc="1" locked="0" layoutInCell="1" allowOverlap="1">
            <wp:simplePos x="0" y="0"/>
            <wp:positionH relativeFrom="margin">
              <wp:posOffset>1551305</wp:posOffset>
            </wp:positionH>
            <wp:positionV relativeFrom="paragraph">
              <wp:posOffset>2581910</wp:posOffset>
            </wp:positionV>
            <wp:extent cx="804545" cy="213360"/>
            <wp:effectExtent l="0" t="0" r="0" b="0"/>
            <wp:wrapNone/>
            <wp:docPr id="69" name="obrázek 69" descr="C:\Users\dankova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dankova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2736850</wp:posOffset>
                </wp:positionH>
                <wp:positionV relativeFrom="paragraph">
                  <wp:posOffset>2322830</wp:posOffset>
                </wp:positionV>
                <wp:extent cx="890270" cy="215900"/>
                <wp:effectExtent l="0" t="2540" r="0" b="635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36" w:name="bookmark24"/>
                            <w:r>
                              <w:t>jfirkstal</w:t>
                            </w:r>
                            <w:bookmarkEnd w:id="3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3" type="#_x0000_t202" style="position:absolute;margin-left:215.5pt;margin-top:182.9pt;width:70.1pt;height:17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kPsg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37" w:name="bookmark24"/>
                      <w:r>
                        <w:t>jfirkstal</w:t>
                      </w:r>
                      <w:bookmarkEnd w:id="3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5520055</wp:posOffset>
                </wp:positionH>
                <wp:positionV relativeFrom="paragraph">
                  <wp:posOffset>2261870</wp:posOffset>
                </wp:positionV>
                <wp:extent cx="926465" cy="133350"/>
                <wp:effectExtent l="0" t="0" r="0" b="127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6"/>
                              <w:shd w:val="clear" w:color="auto" w:fill="auto"/>
                              <w:spacing w:line="210" w:lineRule="exact"/>
                            </w:pPr>
                            <w:r>
                              <w:t>Schválil TDS: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4" type="#_x0000_t202" style="position:absolute;margin-left:434.65pt;margin-top:178.1pt;width:72.95pt;height:10.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6"/>
                        <w:shd w:val="clear" w:color="auto" w:fill="auto"/>
                        <w:spacing w:line="210" w:lineRule="exact"/>
                      </w:pPr>
                      <w:r>
                        <w:t>Schválil TDS: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7077710</wp:posOffset>
                </wp:positionH>
                <wp:positionV relativeFrom="paragraph">
                  <wp:posOffset>2273935</wp:posOffset>
                </wp:positionV>
                <wp:extent cx="1090930" cy="133350"/>
                <wp:effectExtent l="2540" t="1270" r="1905" b="0"/>
                <wp:wrapNone/>
                <wp:docPr id="1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6"/>
                              <w:shd w:val="clear" w:color="auto" w:fill="auto"/>
                              <w:spacing w:line="210" w:lineRule="exact"/>
                            </w:pPr>
                            <w:r>
                              <w:t>Ing. Petr Nezval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5" type="#_x0000_t202" style="position:absolute;margin-left:557.3pt;margin-top:179.05pt;width:85.9pt;height:10.5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k6sQ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6"/>
                        <w:shd w:val="clear" w:color="auto" w:fill="auto"/>
                        <w:spacing w:line="210" w:lineRule="exact"/>
                      </w:pPr>
                      <w:r>
                        <w:t>Ing. Petr Nezval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2407920</wp:posOffset>
                </wp:positionH>
                <wp:positionV relativeFrom="paragraph">
                  <wp:posOffset>2675890</wp:posOffset>
                </wp:positionV>
                <wp:extent cx="1652270" cy="310515"/>
                <wp:effectExtent l="0" t="3175" r="0" b="635"/>
                <wp:wrapNone/>
                <wp:docPr id="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9"/>
                              <w:shd w:val="clear" w:color="auto" w:fill="auto"/>
                              <w:spacing w:line="163" w:lineRule="exact"/>
                              <w:jc w:val="left"/>
                            </w:pPr>
                            <w:r>
                              <w:t xml:space="preserve">FIRFSTA-Fišer, </w:t>
                            </w:r>
                            <w:r>
                              <w:t>rtkonstrukce, stavby a.s.</w:t>
                            </w:r>
                          </w:p>
                          <w:p w:rsidR="00220ED8" w:rsidRDefault="00D940D5">
                            <w:pPr>
                              <w:pStyle w:val="Zkladntext24"/>
                              <w:shd w:val="clear" w:color="auto" w:fill="auto"/>
                              <w:tabs>
                                <w:tab w:val="left" w:pos="2390"/>
                              </w:tabs>
                              <w:ind w:left="480"/>
                            </w:pPr>
                            <w:r>
                              <w:t>MLÝNSKÁ Í8 * 602 00 BRNO</w:t>
                            </w:r>
                            <w:r>
                              <w:tab/>
                              <w:t>ga</w:t>
                            </w:r>
                          </w:p>
                          <w:p w:rsidR="00220ED8" w:rsidRDefault="00D940D5">
                            <w:pPr>
                              <w:pStyle w:val="Zkladntext24"/>
                              <w:shd w:val="clear" w:color="auto" w:fill="auto"/>
                              <w:ind w:left="260"/>
                              <w:jc w:val="left"/>
                            </w:pPr>
                            <w:r>
                              <w:rPr>
                                <w:rStyle w:val="Zkladntext24MalpsmenaExact"/>
                              </w:rPr>
                              <w:t xml:space="preserve">! IČO: 253 17 cíp ■ </w:t>
                            </w:r>
                            <w:r>
                              <w:rPr>
                                <w:rStyle w:val="Zkladntext244ptKurzvaExact"/>
                              </w:rPr>
                              <w:t>r”*</w:t>
                            </w:r>
                            <w:r>
                              <w:t xml:space="preserve"> ^775317628 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6" type="#_x0000_t202" style="position:absolute;margin-left:189.6pt;margin-top:210.7pt;width:130.1pt;height:24.4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OEsA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9"/>
                        <w:shd w:val="clear" w:color="auto" w:fill="auto"/>
                        <w:spacing w:line="163" w:lineRule="exact"/>
                        <w:jc w:val="left"/>
                      </w:pPr>
                      <w:r>
                        <w:t xml:space="preserve">FIRFSTA-Fišer, </w:t>
                      </w:r>
                      <w:r>
                        <w:t>rtkonstrukce, stavby a.s.</w:t>
                      </w:r>
                    </w:p>
                    <w:p w:rsidR="00220ED8" w:rsidRDefault="00D940D5">
                      <w:pPr>
                        <w:pStyle w:val="Zkladntext24"/>
                        <w:shd w:val="clear" w:color="auto" w:fill="auto"/>
                        <w:tabs>
                          <w:tab w:val="left" w:pos="2390"/>
                        </w:tabs>
                        <w:ind w:left="480"/>
                      </w:pPr>
                      <w:r>
                        <w:t>MLÝNSKÁ Í8 * 602 00 BRNO</w:t>
                      </w:r>
                      <w:r>
                        <w:tab/>
                        <w:t>ga</w:t>
                      </w:r>
                    </w:p>
                    <w:p w:rsidR="00220ED8" w:rsidRDefault="00D940D5">
                      <w:pPr>
                        <w:pStyle w:val="Zkladntext24"/>
                        <w:shd w:val="clear" w:color="auto" w:fill="auto"/>
                        <w:ind w:left="260"/>
                        <w:jc w:val="left"/>
                      </w:pPr>
                      <w:r>
                        <w:rPr>
                          <w:rStyle w:val="Zkladntext24MalpsmenaExact"/>
                        </w:rPr>
                        <w:t xml:space="preserve">! IČO: 253 17 cíp ■ </w:t>
                      </w:r>
                      <w:r>
                        <w:rPr>
                          <w:rStyle w:val="Zkladntext244ptKurzvaExact"/>
                        </w:rPr>
                        <w:t>r”*</w:t>
                      </w:r>
                      <w:r>
                        <w:t xml:space="preserve"> ^775317628 ^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5495290</wp:posOffset>
                </wp:positionH>
                <wp:positionV relativeFrom="paragraph">
                  <wp:posOffset>3130550</wp:posOffset>
                </wp:positionV>
                <wp:extent cx="1118870" cy="133350"/>
                <wp:effectExtent l="1270" t="635" r="3810" b="0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6"/>
                              <w:shd w:val="clear" w:color="auto" w:fill="auto"/>
                              <w:spacing w:line="210" w:lineRule="exact"/>
                            </w:pPr>
                            <w:r>
                              <w:t>KSUSV Jihlava: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7" type="#_x0000_t202" style="position:absolute;margin-left:432.7pt;margin-top:246.5pt;width:88.1pt;height:10.5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6"/>
                        <w:shd w:val="clear" w:color="auto" w:fill="auto"/>
                        <w:spacing w:line="210" w:lineRule="exact"/>
                      </w:pPr>
                      <w:r>
                        <w:t>KSUSV Jihlava: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7077710</wp:posOffset>
                </wp:positionH>
                <wp:positionV relativeFrom="paragraph">
                  <wp:posOffset>3145790</wp:posOffset>
                </wp:positionV>
                <wp:extent cx="956945" cy="133350"/>
                <wp:effectExtent l="2540" t="0" r="2540" b="3175"/>
                <wp:wrapNone/>
                <wp:docPr id="1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6"/>
                              <w:shd w:val="clear" w:color="auto" w:fill="auto"/>
                              <w:spacing w:line="210" w:lineRule="exact"/>
                            </w:pPr>
                            <w:r>
                              <w:t>Jakub Pavlas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8" type="#_x0000_t202" style="position:absolute;margin-left:557.3pt;margin-top:247.7pt;width:75.35pt;height:10.5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6"/>
                        <w:shd w:val="clear" w:color="auto" w:fill="auto"/>
                        <w:spacing w:line="210" w:lineRule="exact"/>
                      </w:pPr>
                      <w:r>
                        <w:t>Jakub Pavlas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8040370</wp:posOffset>
            </wp:positionH>
            <wp:positionV relativeFrom="paragraph">
              <wp:posOffset>2365375</wp:posOffset>
            </wp:positionV>
            <wp:extent cx="1207135" cy="1316990"/>
            <wp:effectExtent l="0" t="0" r="0" b="0"/>
            <wp:wrapNone/>
            <wp:docPr id="76" name="obrázek 76" descr="C:\Users\dankova\AppData\Local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dankova\AppData\Local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7077710</wp:posOffset>
                </wp:positionH>
                <wp:positionV relativeFrom="paragraph">
                  <wp:posOffset>3498850</wp:posOffset>
                </wp:positionV>
                <wp:extent cx="1755775" cy="542925"/>
                <wp:effectExtent l="2540" t="0" r="3810" b="2540"/>
                <wp:wrapNone/>
                <wp:docPr id="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D8" w:rsidRDefault="00D940D5">
                            <w:pPr>
                              <w:pStyle w:val="Zkladntext14"/>
                              <w:shd w:val="clear" w:color="auto" w:fill="auto"/>
                              <w:spacing w:after="37" w:line="210" w:lineRule="exact"/>
                              <w:ind w:left="300"/>
                            </w:pPr>
                            <w:r>
                              <w:t>Kraý*ki*r</w:t>
                            </w:r>
                          </w:p>
                          <w:p w:rsidR="00220ED8" w:rsidRDefault="00D940D5">
                            <w:pPr>
                              <w:pStyle w:val="Zkladntext16"/>
                              <w:shd w:val="clear" w:color="auto" w:fill="auto"/>
                              <w:spacing w:after="188" w:line="210" w:lineRule="exact"/>
                            </w:pPr>
                            <w:r>
                              <w:t>S3</w:t>
                            </w:r>
                          </w:p>
                          <w:p w:rsidR="00220ED8" w:rsidRDefault="00D940D5">
                            <w:pPr>
                              <w:pStyle w:val="Zkladntext12"/>
                              <w:shd w:val="clear" w:color="auto" w:fill="auto"/>
                              <w:spacing w:line="210" w:lineRule="exact"/>
                              <w:ind w:left="300"/>
                            </w:pPr>
                            <w:r>
                              <w:rPr>
                                <w:rStyle w:val="Zkladntext12Tahoma85ptKurzvaExact"/>
                              </w:rPr>
                              <w:t>iCO:</w:t>
                            </w:r>
                            <w:r>
                              <w:rPr>
                                <w:rStyle w:val="Zkladntext12105ptExact"/>
                              </w:rPr>
                              <w:t xml:space="preserve"> </w:t>
                            </w:r>
                            <w:r>
                              <w:t xml:space="preserve">00090450, </w:t>
                            </w:r>
                            <w:hyperlink r:id="rId34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www.ksusv.cz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9" type="#_x0000_t202" style="position:absolute;margin-left:557.3pt;margin-top:275.5pt;width:138.25pt;height:42.75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SKsAIAALM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" filled="f" stroked="f">
                <v:textbox style="mso-fit-shape-to-text:t" inset="0,0,0,0">
                  <w:txbxContent>
                    <w:p w:rsidR="00220ED8" w:rsidRDefault="00D940D5">
                      <w:pPr>
                        <w:pStyle w:val="Zkladntext14"/>
                        <w:shd w:val="clear" w:color="auto" w:fill="auto"/>
                        <w:spacing w:after="37" w:line="210" w:lineRule="exact"/>
                        <w:ind w:left="300"/>
                      </w:pPr>
                      <w:r>
                        <w:t>Kraý*ki*r</w:t>
                      </w:r>
                    </w:p>
                    <w:p w:rsidR="00220ED8" w:rsidRDefault="00D940D5">
                      <w:pPr>
                        <w:pStyle w:val="Zkladntext16"/>
                        <w:shd w:val="clear" w:color="auto" w:fill="auto"/>
                        <w:spacing w:after="188" w:line="210" w:lineRule="exact"/>
                      </w:pPr>
                      <w:r>
                        <w:t>S3</w:t>
                      </w:r>
                    </w:p>
                    <w:p w:rsidR="00220ED8" w:rsidRDefault="00D940D5">
                      <w:pPr>
                        <w:pStyle w:val="Zkladntext12"/>
                        <w:shd w:val="clear" w:color="auto" w:fill="auto"/>
                        <w:spacing w:line="210" w:lineRule="exact"/>
                        <w:ind w:left="300"/>
                      </w:pPr>
                      <w:r>
                        <w:rPr>
                          <w:rStyle w:val="Zkladntext12Tahoma85ptKurzvaExact"/>
                        </w:rPr>
                        <w:t>iCO:</w:t>
                      </w:r>
                      <w:r>
                        <w:rPr>
                          <w:rStyle w:val="Zkladntext12105ptExact"/>
                        </w:rPr>
                        <w:t xml:space="preserve"> </w:t>
                      </w:r>
                      <w:r>
                        <w:t xml:space="preserve">00090450, </w:t>
                      </w:r>
                      <w:hyperlink r:id="rId35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www.ksusv.cz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360" w:lineRule="exact"/>
      </w:pPr>
    </w:p>
    <w:p w:rsidR="00220ED8" w:rsidRDefault="00220ED8">
      <w:pPr>
        <w:spacing w:line="477" w:lineRule="exact"/>
      </w:pPr>
    </w:p>
    <w:p w:rsidR="00220ED8" w:rsidRDefault="00220ED8">
      <w:pPr>
        <w:rPr>
          <w:sz w:val="2"/>
          <w:szCs w:val="2"/>
        </w:rPr>
      </w:pPr>
    </w:p>
    <w:sectPr w:rsidR="00220ED8">
      <w:pgSz w:w="20160" w:h="12240" w:orient="landscape"/>
      <w:pgMar w:top="1521" w:right="884" w:bottom="1521" w:left="3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D5" w:rsidRDefault="00D940D5">
      <w:r>
        <w:separator/>
      </w:r>
    </w:p>
  </w:endnote>
  <w:endnote w:type="continuationSeparator" w:id="0">
    <w:p w:rsidR="00D940D5" w:rsidRDefault="00D9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D940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704215</wp:posOffset>
              </wp:positionH>
              <wp:positionV relativeFrom="page">
                <wp:posOffset>9747250</wp:posOffset>
              </wp:positionV>
              <wp:extent cx="2140585" cy="262890"/>
              <wp:effectExtent l="0" t="3175" r="3175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058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 xml:space="preserve">Dodatek </w:t>
                          </w:r>
                          <w:r>
                            <w:rPr>
                              <w:rStyle w:val="ZhlavneboZpatdkovn1pt"/>
                            </w:rPr>
                            <w:t>ř.3k</w:t>
                          </w:r>
                          <w:r>
                            <w:rPr>
                              <w:rStyle w:val="ZhlavneboZpat1"/>
                            </w:rPr>
                            <w:t xml:space="preserve"> SoD č. 6/2018/VZMR/D2/JI/M</w:t>
                          </w:r>
                        </w:p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akce: III/40622 Čemíč - most ev. č. 40622-2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55.45pt;margin-top:767.5pt;width:168.55pt;height:20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8qrQIAAKk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" filled="f" stroked="f">
              <v:textbox style="mso-fit-shape-to-text:t" inset="0,0,0,0">
                <w:txbxContent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 xml:space="preserve">Dodatek </w:t>
                    </w:r>
                    <w:r>
                      <w:rPr>
                        <w:rStyle w:val="ZhlavneboZpatdkovn1pt"/>
                      </w:rPr>
                      <w:t>ř.3k</w:t>
                    </w:r>
                    <w:r>
                      <w:rPr>
                        <w:rStyle w:val="ZhlavneboZpat1"/>
                      </w:rPr>
                      <w:t xml:space="preserve"> SoD č. 6/2018/VZMR/D2/JI/M</w:t>
                    </w:r>
                  </w:p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akce: III/40622 Čemíč - most ev. č. 40622-2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5696585</wp:posOffset>
              </wp:positionH>
              <wp:positionV relativeFrom="page">
                <wp:posOffset>9738360</wp:posOffset>
              </wp:positionV>
              <wp:extent cx="600075" cy="131445"/>
              <wp:effectExtent l="635" t="381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940D5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1" type="#_x0000_t202" style="position:absolute;margin-left:448.55pt;margin-top:766.8pt;width:47.2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mwrQIAAK8FAAAOAAAAZHJzL2Uyb0RvYy54bWysVNtunDAQfa/Uf7D8TriEvYDCRsmyVJXS&#10;i5T0A7xgFqvGRrazkFb5947NstlN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" filled="f" stroked="f">
              <v:textbox style="mso-fit-shape-to-text:t" inset="0,0,0,0">
                <w:txbxContent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940D5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220ED8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220E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D940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5895975</wp:posOffset>
              </wp:positionH>
              <wp:positionV relativeFrom="page">
                <wp:posOffset>9678670</wp:posOffset>
              </wp:positionV>
              <wp:extent cx="600075" cy="131445"/>
              <wp:effectExtent l="0" t="1270" r="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940D5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464.25pt;margin-top:762.1pt;width:47.2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" filled="f" stroked="f">
              <v:textbox style="mso-fit-shape-to-text:t" inset="0,0,0,0">
                <w:txbxContent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940D5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9678670</wp:posOffset>
              </wp:positionV>
              <wp:extent cx="2159635" cy="262890"/>
              <wp:effectExtent l="0" t="1270" r="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 xml:space="preserve">Dodatek ř. 3 </w:t>
                          </w:r>
                          <w:r>
                            <w:rPr>
                              <w:rStyle w:val="ZhlavneboZpat1"/>
                            </w:rPr>
                            <w:t>k SoD č. 6/2018/VZMR/D2/JI/M</w:t>
                          </w:r>
                        </w:p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akce: III/40622 Čemíč - most ev. č. 40622-2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3" type="#_x0000_t202" style="position:absolute;margin-left:69.45pt;margin-top:762.1pt;width:170.05pt;height:20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" filled="f" stroked="f">
              <v:textbox style="mso-fit-shape-to-text:t" inset="0,0,0,0">
                <w:txbxContent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un"/>
                      </w:rPr>
                      <w:t xml:space="preserve">Dodatek ř. 3 </w:t>
                    </w:r>
                    <w:r>
                      <w:rPr>
                        <w:rStyle w:val="ZhlavneboZpat1"/>
                      </w:rPr>
                      <w:t>k SoD č. 6/2018/VZMR/D2/JI/M</w:t>
                    </w:r>
                  </w:p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akce: III/40622 Čemíč - most ev. č. 40622-2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D940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801370</wp:posOffset>
              </wp:positionH>
              <wp:positionV relativeFrom="page">
                <wp:posOffset>9712960</wp:posOffset>
              </wp:positionV>
              <wp:extent cx="2133600" cy="262890"/>
              <wp:effectExtent l="127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Dodatek č. 3 k SoD č. 6/2018/VZMR/D2/JI/M</w:t>
                          </w:r>
                        </w:p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akce: III/40622 Čemíč - most ev. č. 40622-2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4" type="#_x0000_t202" style="position:absolute;margin-left:63.1pt;margin-top:764.8pt;width:168pt;height:20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S5rgIAAK4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" filled="f" stroked="f">
              <v:textbox style="mso-fit-shape-to-text:t" inset="0,0,0,0">
                <w:txbxContent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Dodatek č. 3 k SoD č. 6/2018/VZMR/D2/JI/M</w:t>
                    </w:r>
                  </w:p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akce: III/40622 Čemíč - most ev. č. 40622-2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5845810</wp:posOffset>
              </wp:positionH>
              <wp:positionV relativeFrom="page">
                <wp:posOffset>9716135</wp:posOffset>
              </wp:positionV>
              <wp:extent cx="600075" cy="131445"/>
              <wp:effectExtent l="0" t="635" r="254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940D5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85" type="#_x0000_t202" style="position:absolute;margin-left:460.3pt;margin-top:765.05pt;width:47.25pt;height:10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" filled="f" stroked="f">
              <v:textbox style="mso-fit-shape-to-text:t" inset="0,0,0,0">
                <w:txbxContent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940D5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220ED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220ED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220ED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D940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5396865</wp:posOffset>
              </wp:positionH>
              <wp:positionV relativeFrom="page">
                <wp:posOffset>6920230</wp:posOffset>
              </wp:positionV>
              <wp:extent cx="118110" cy="1314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.i,.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9" type="#_x0000_t202" style="position:absolute;margin-left:424.95pt;margin-top:544.9pt;width:9.3pt;height:10.3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" filled="f" stroked="f">
              <v:textbox style="mso-fit-shape-to-text:t" inset="0,0,0,0">
                <w:txbxContent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.i,.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D940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2568575</wp:posOffset>
              </wp:positionH>
              <wp:positionV relativeFrom="page">
                <wp:posOffset>6209030</wp:posOffset>
              </wp:positionV>
              <wp:extent cx="4861560" cy="12192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156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tabs>
                              <w:tab w:val="right" w:pos="7656"/>
                            </w:tabs>
                            <w:spacing w:line="240" w:lineRule="auto"/>
                          </w:pPr>
                          <w:r>
                            <w:rPr>
                              <w:rStyle w:val="ZhlavneboZpatArial85ptTun"/>
                            </w:rPr>
                            <w:t>Vypracoval: Ing.Miloš Raab</w:t>
                          </w:r>
                          <w:r>
                            <w:rPr>
                              <w:rStyle w:val="ZhlavneboZpatArial85ptTun"/>
                            </w:rPr>
                            <w:tab/>
                            <w:t>KSUSV Jihlava:. Jakub Pavlas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margin-left:202.25pt;margin-top:488.9pt;width:382.8pt;height:9.6pt;z-index:-188744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2EsQ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" filled="f" stroked="f">
              <v:textbox style="mso-fit-shape-to-text:t" inset="0,0,0,0">
                <w:txbxContent>
                  <w:p w:rsidR="00220ED8" w:rsidRDefault="00D940D5">
                    <w:pPr>
                      <w:pStyle w:val="ZhlavneboZpat0"/>
                      <w:shd w:val="clear" w:color="auto" w:fill="auto"/>
                      <w:tabs>
                        <w:tab w:val="right" w:pos="7656"/>
                      </w:tabs>
                      <w:spacing w:line="240" w:lineRule="auto"/>
                    </w:pPr>
                    <w:r>
                      <w:rPr>
                        <w:rStyle w:val="ZhlavneboZpatArial85ptTun"/>
                      </w:rPr>
                      <w:t>Vypracoval: Ing.Miloš Raab</w:t>
                    </w:r>
                    <w:r>
                      <w:rPr>
                        <w:rStyle w:val="ZhlavneboZpatArial85ptTun"/>
                      </w:rPr>
                      <w:tab/>
                      <w:t>KSUSV Jihlava:. Jakub Pavlas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D940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2568575</wp:posOffset>
              </wp:positionH>
              <wp:positionV relativeFrom="page">
                <wp:posOffset>6209030</wp:posOffset>
              </wp:positionV>
              <wp:extent cx="4861560" cy="12382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15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tabs>
                              <w:tab w:val="right" w:pos="7656"/>
                            </w:tabs>
                            <w:spacing w:line="240" w:lineRule="auto"/>
                          </w:pPr>
                          <w:r>
                            <w:rPr>
                              <w:rStyle w:val="ZhlavneboZpatArial85ptTun"/>
                            </w:rPr>
                            <w:t>Vypracoval: Ing.Miloš Raab</w:t>
                          </w:r>
                          <w:r>
                            <w:rPr>
                              <w:rStyle w:val="ZhlavneboZpatArial85ptTun"/>
                            </w:rPr>
                            <w:tab/>
                            <w:t>KSUSV Jihlava:. Jakub Pavlas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2" type="#_x0000_t202" style="position:absolute;margin-left:202.25pt;margin-top:488.9pt;width:382.8pt;height:9.75pt;z-index:-18874404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MxrQ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" filled="f" stroked="f">
              <v:textbox style="mso-fit-shape-to-text:t" inset="0,0,0,0">
                <w:txbxContent>
                  <w:p w:rsidR="00220ED8" w:rsidRDefault="00D940D5">
                    <w:pPr>
                      <w:pStyle w:val="ZhlavneboZpat0"/>
                      <w:shd w:val="clear" w:color="auto" w:fill="auto"/>
                      <w:tabs>
                        <w:tab w:val="right" w:pos="7656"/>
                      </w:tabs>
                      <w:spacing w:line="240" w:lineRule="auto"/>
                    </w:pPr>
                    <w:r>
                      <w:rPr>
                        <w:rStyle w:val="ZhlavneboZpatArial85ptTun"/>
                      </w:rPr>
                      <w:t>Vypracoval: Ing.Miloš Raab</w:t>
                    </w:r>
                    <w:r>
                      <w:rPr>
                        <w:rStyle w:val="ZhlavneboZpatArial85ptTun"/>
                      </w:rPr>
                      <w:tab/>
                      <w:t>KSUSV Jihlava:. Jakub Pavlas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D5" w:rsidRDefault="00D940D5"/>
  </w:footnote>
  <w:footnote w:type="continuationSeparator" w:id="0">
    <w:p w:rsidR="00D940D5" w:rsidRDefault="00D940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D940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627380</wp:posOffset>
              </wp:positionV>
              <wp:extent cx="3071495" cy="292100"/>
              <wp:effectExtent l="3175" t="0" r="1905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10ptTun"/>
                            </w:rPr>
                            <w:t>Název akce: 111/40622 Černfč - niost ev. č. 40622-2</w:t>
                          </w:r>
                        </w:p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10ptTun"/>
                            </w:rPr>
                            <w:t>SoD objednatele: 6/2018/VZMR/D2/JI/M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6" type="#_x0000_t202" style="position:absolute;margin-left:77.5pt;margin-top:49.4pt;width:241.85pt;height:23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PJsAIAAK4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" filled="f" stroked="f">
              <v:textbox style="mso-fit-shape-to-text:t" inset="0,0,0,0">
                <w:txbxContent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10ptTun"/>
                      </w:rPr>
                      <w:t>Název akce: 111/40622 Černfč - niost ev. č. 40622-2</w:t>
                    </w:r>
                  </w:p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10ptTun"/>
                      </w:rPr>
                      <w:t>SoD objednatele: 6/2018/VZMR/D2/JI/M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D940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627380</wp:posOffset>
              </wp:positionV>
              <wp:extent cx="3063240" cy="301625"/>
              <wp:effectExtent l="3175" t="0" r="63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10ptTun"/>
                            </w:rPr>
                            <w:t>Název akce: 111/40622 Černfč - niost ev. č. 40622-2</w:t>
                          </w:r>
                        </w:p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10ptTun"/>
                            </w:rPr>
                            <w:t>SoD objednatele: 6/2018/VZMR/D2/JI/M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7" type="#_x0000_t202" style="position:absolute;margin-left:77.5pt;margin-top:49.4pt;width:241.2pt;height:23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ZLrAIAAK4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" filled="f" stroked="f">
              <v:textbox style="mso-fit-shape-to-text:t" inset="0,0,0,0">
                <w:txbxContent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10ptTun"/>
                      </w:rPr>
                      <w:t>Název akce: 111/40622 Černfč - niost ev. č. 40622-2</w:t>
                    </w:r>
                  </w:p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10ptTun"/>
                      </w:rPr>
                      <w:t>SoD objednatele: 6/2018/VZMR/D2/JI/M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220ED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D940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4926965</wp:posOffset>
              </wp:positionH>
              <wp:positionV relativeFrom="page">
                <wp:posOffset>851535</wp:posOffset>
              </wp:positionV>
              <wp:extent cx="3712210" cy="131445"/>
              <wp:effectExtent l="254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2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tabs>
                              <w:tab w:val="right" w:pos="830"/>
                              <w:tab w:val="right" w:pos="2290"/>
                              <w:tab w:val="right" w:pos="2712"/>
                              <w:tab w:val="right" w:pos="3307"/>
                              <w:tab w:val="right" w:pos="4853"/>
                              <w:tab w:val="right" w:pos="5846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vertAlign w:val="subscript"/>
                            </w:rPr>
                            <w:t>|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,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:.]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» ■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■;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■II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8" type="#_x0000_t202" style="position:absolute;margin-left:387.95pt;margin-top:67.05pt;width:292.3pt;height:10.3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XS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" filled="f" stroked="f">
              <v:textbox style="mso-fit-shape-to-text:t" inset="0,0,0,0">
                <w:txbxContent>
                  <w:p w:rsidR="00220ED8" w:rsidRDefault="00D940D5">
                    <w:pPr>
                      <w:pStyle w:val="ZhlavneboZpat0"/>
                      <w:shd w:val="clear" w:color="auto" w:fill="auto"/>
                      <w:tabs>
                        <w:tab w:val="right" w:pos="830"/>
                        <w:tab w:val="right" w:pos="2290"/>
                        <w:tab w:val="right" w:pos="2712"/>
                        <w:tab w:val="right" w:pos="3307"/>
                        <w:tab w:val="right" w:pos="4853"/>
                        <w:tab w:val="right" w:pos="5846"/>
                      </w:tabs>
                      <w:spacing w:line="240" w:lineRule="auto"/>
                    </w:pPr>
                    <w:r>
                      <w:rPr>
                        <w:rStyle w:val="ZhlavneboZpat1"/>
                        <w:vertAlign w:val="subscript"/>
                      </w:rPr>
                      <w:t>|</w:t>
                    </w:r>
                    <w:r>
                      <w:rPr>
                        <w:rStyle w:val="ZhlavneboZpat1"/>
                      </w:rPr>
                      <w:tab/>
                      <w:t>,</w:t>
                    </w:r>
                    <w:r>
                      <w:rPr>
                        <w:rStyle w:val="ZhlavneboZpat1"/>
                      </w:rPr>
                      <w:tab/>
                      <w:t>:.]</w:t>
                    </w:r>
                    <w:r>
                      <w:rPr>
                        <w:rStyle w:val="ZhlavneboZpat1"/>
                      </w:rPr>
                      <w:tab/>
                      <w:t>» ■</w:t>
                    </w:r>
                    <w:r>
                      <w:rPr>
                        <w:rStyle w:val="ZhlavneboZpat1"/>
                      </w:rPr>
                      <w:tab/>
                      <w:t>■;</w:t>
                    </w:r>
                    <w:r>
                      <w:rPr>
                        <w:rStyle w:val="ZhlavneboZpat1"/>
                      </w:rPr>
                      <w:tab/>
                      <w:t>■II</w:t>
                    </w:r>
                    <w:r>
                      <w:rPr>
                        <w:rStyle w:val="ZhlavneboZpat1"/>
                      </w:rPr>
                      <w:tab/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D940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435610</wp:posOffset>
              </wp:positionV>
              <wp:extent cx="3064510" cy="2921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451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10ptTun"/>
                            </w:rPr>
                            <w:t>Název akce: 111/40622 Černíč - most ev. č. 40622-2</w:t>
                          </w:r>
                        </w:p>
                        <w:p w:rsidR="00220ED8" w:rsidRDefault="00D940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10ptTun"/>
                            </w:rPr>
                            <w:t xml:space="preserve">SoD objednatele: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940D5">
                            <w:rPr>
                              <w:rStyle w:val="ZhlavneboZpatArial10ptTun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Arial10ptTun"/>
                            </w:rPr>
                            <w:fldChar w:fldCharType="end"/>
                          </w:r>
                          <w:r>
                            <w:rPr>
                              <w:rStyle w:val="ZhlavneboZpatArial10ptTun"/>
                            </w:rPr>
                            <w:t>/2018/VZMR/D2/JI/M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51.6pt;margin-top:34.3pt;width:241.3pt;height:23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xFsAIAAK8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" filled="f" stroked="f">
              <v:textbox style="mso-fit-shape-to-text:t" inset="0,0,0,0">
                <w:txbxContent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10ptTun"/>
                      </w:rPr>
                      <w:t>Název akce: 111/40622 Černíč - most ev. č. 40622-2</w:t>
                    </w:r>
                  </w:p>
                  <w:p w:rsidR="00220ED8" w:rsidRDefault="00D940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10ptTun"/>
                      </w:rPr>
                      <w:t xml:space="preserve">SoD objednatele: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940D5">
                      <w:rPr>
                        <w:rStyle w:val="ZhlavneboZpatArial10ptTun"/>
                        <w:noProof/>
                      </w:rPr>
                      <w:t>6</w:t>
                    </w:r>
                    <w:r>
                      <w:rPr>
                        <w:rStyle w:val="ZhlavneboZpatArial10ptTun"/>
                      </w:rPr>
                      <w:fldChar w:fldCharType="end"/>
                    </w:r>
                    <w:r>
                      <w:rPr>
                        <w:rStyle w:val="ZhlavneboZpatArial10ptTun"/>
                      </w:rPr>
                      <w:t>/2018/VZMR/D2/JI/M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220ED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D8" w:rsidRDefault="00220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4456D"/>
    <w:multiLevelType w:val="multilevel"/>
    <w:tmpl w:val="57640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D8"/>
    <w:rsid w:val="00220ED8"/>
    <w:rsid w:val="00D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A11D4AEF-F7AC-4402-A5C3-14A4481C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9">
    <w:name w:val="Nadpis #9_"/>
    <w:basedOn w:val="Standardnpsmoodstavce"/>
    <w:link w:val="Nadpis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05ptNetunNekurzva">
    <w:name w:val="Základní text (7) + 10;5 pt;Ne tučné;Ne kurzíva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">
    <w:name w:val="Základní text (7)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211ptTunKurzva">
    <w:name w:val="Základní text (2) + 11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NetunExact">
    <w:name w:val="Základní text (5) + Ne tučné Exac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Tun">
    <w:name w:val="Záhlaví nebo Zápatí +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dkovn1pt">
    <w:name w:val="Záhlaví nebo Zápatí + Řádkování 1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link w:val="Nadpis6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6TrebuchetMS5ptMtko100Exact">
    <w:name w:val="Nadpis #6 + Trebuchet MS;5 pt;Měřítko 100% Exact"/>
    <w:basedOn w:val="Nadpis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Nadpis72Exact">
    <w:name w:val="Nadpis #7 (2) Exact"/>
    <w:basedOn w:val="Standardnpsmoodstavce"/>
    <w:link w:val="Nadpis7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Zkladntext2Tahoma95ptTun">
    <w:name w:val="Základní text (2) + Tahoma;9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811ptKurzvaExact">
    <w:name w:val="Základní text (8) + 11 pt;Kurzíva Exact"/>
    <w:basedOn w:val="Zkladntext8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itulekobrzku4TimesNewRoman75ptNekurzvaExact">
    <w:name w:val="Titulek obrázku (4) + Times New Roman;7;5 pt;Ne kurzíva Exact"/>
    <w:basedOn w:val="Titulekobrzku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75ptTunMalpsmenaExact">
    <w:name w:val="Titulek obrázku + 7;5 pt;Tučné;Malá písmena Exact"/>
    <w:basedOn w:val="Titulekobrzku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Georgia8ptExact">
    <w:name w:val="Titulek obrázku + Georgia;8 pt Exact"/>
    <w:basedOn w:val="Titulekobrzku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75ptTunExact">
    <w:name w:val="Titulek obrázku + 7;5 pt;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Georgia65ptExact">
    <w:name w:val="Titulek obrázku + Georgia;6;5 pt Exact"/>
    <w:basedOn w:val="Titulekobrzku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Obsah2Exact">
    <w:name w:val="Obsah (2) Exact"/>
    <w:basedOn w:val="Standardnpsmoodstavce"/>
    <w:link w:val="Obsah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Obsah2dkovn2ptExact">
    <w:name w:val="Obsah (2) + Řádkování 2 pt Exact"/>
    <w:basedOn w:val="Obsah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bsahExact">
    <w:name w:val="Obsah Exact"/>
    <w:basedOn w:val="Standardnpsmoodstavce"/>
    <w:link w:val="Obsah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ObsahTrebuchetMSKurzvaExact">
    <w:name w:val="Obsah + Trebuchet MS;Kurzíva Exact"/>
    <w:basedOn w:val="Obsah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1NetunKurzvaExact">
    <w:name w:val="Základní text (11) + Ne tučné;Kurzíva Exact"/>
    <w:basedOn w:val="Zkladntext11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MalpsmenaExact">
    <w:name w:val="Základní text (11) + Malá písmena Exact"/>
    <w:basedOn w:val="Zkladntext11Exact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Nadpis92Exact">
    <w:name w:val="Nadpis #9 (2) Exact"/>
    <w:basedOn w:val="Standardnpsmoodstavce"/>
    <w:link w:val="Nadpis9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Exact">
    <w:name w:val="Základní text (1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2TrebuchetMS85ptTunExact">
    <w:name w:val="Základní text (12) + Trebuchet MS;8;5 pt;Tučné Exact"/>
    <w:basedOn w:val="Zkladntext12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Arial10ptTun">
    <w:name w:val="Záhlaví nebo Zápatí + Arial;10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dpis8Exact">
    <w:name w:val="Nadpis #8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dkovn8ptExact">
    <w:name w:val="Základní text (8) + Řádkování 8 pt Exact"/>
    <w:basedOn w:val="Zkladntext8Exact"/>
    <w:rPr>
      <w:rFonts w:ascii="Arial" w:eastAsia="Arial" w:hAnsi="Arial" w:cs="Arial"/>
      <w:b/>
      <w:bCs/>
      <w:i w:val="0"/>
      <w:iCs w:val="0"/>
      <w:smallCaps w:val="0"/>
      <w:strike/>
      <w:color w:val="000000"/>
      <w:spacing w:val="17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dkovn8ptExact0">
    <w:name w:val="Základní text (8) + Řádkování 8 pt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7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Arial95ptTun0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10pt0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11ptTun">
    <w:name w:val="Základní text (2) + Arial;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pt1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6NetunKurzvaExact">
    <w:name w:val="Titulek obrázku (6) + Ne tučné;Kurzíva Exact"/>
    <w:basedOn w:val="Titulekobrzku6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7">
    <w:name w:val="Nadpis #7_"/>
    <w:basedOn w:val="Standardnpsmoodstavce"/>
    <w:link w:val="Nadpis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Arial6pt">
    <w:name w:val="Základní text (2) + Arial;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75ptTunMalpsmena">
    <w:name w:val="Základní text (2) + Arial;7;5 pt;Tučné;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7Exact">
    <w:name w:val="Základní text (17) Exact"/>
    <w:basedOn w:val="Standardnpsmoodstavce"/>
    <w:link w:val="Zkladntext1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17NetunExact">
    <w:name w:val="Základní text (17) + Ne tučné Exact"/>
    <w:basedOn w:val="Zkladntext1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Zkladntext16NetunKurzvaExact">
    <w:name w:val="Základní text (16) + Ne tučné;Kurzíva Exact"/>
    <w:basedOn w:val="Zkladntext1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Nadpis1TunNekurzvadkovn0ptExact">
    <w:name w:val="Nadpis #1 + Tučné;Ne kurzíva;Řádkování 0 pt Exact"/>
    <w:basedOn w:val="Nadpis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MalpsmenaExact">
    <w:name w:val="Nadpis #1 + Malá písmena Exact"/>
    <w:basedOn w:val="Nadpis1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8Exact">
    <w:name w:val="Základní text (18) Exact"/>
    <w:basedOn w:val="Standardnpsmoodstavce"/>
    <w:link w:val="Zkladntext1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19Exact">
    <w:name w:val="Základní text (19) Exact"/>
    <w:basedOn w:val="Standardnpsmoodstavce"/>
    <w:link w:val="Zkladntext19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13TrebuchetMSKurzvaExact">
    <w:name w:val="Základní text (13) + Trebuchet MS;Kurzíva Exact"/>
    <w:basedOn w:val="Zkladntext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0Exact">
    <w:name w:val="Základní text (20) Exact"/>
    <w:basedOn w:val="Standardnpsmoodstavce"/>
    <w:link w:val="Zkladntext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dpis93Exact">
    <w:name w:val="Nadpis #9 (3) Exact"/>
    <w:basedOn w:val="Standardnpsmoodstavce"/>
    <w:link w:val="Nadpis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93MalpsmenaExact">
    <w:name w:val="Nadpis #9 (3) + Malá písmena Exact"/>
    <w:basedOn w:val="Nadpis93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Exact">
    <w:name w:val="Základní text (21) Exact"/>
    <w:basedOn w:val="Standardnpsmoodstavce"/>
    <w:link w:val="Zkladntext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217ptKurzvaExact">
    <w:name w:val="Základní text (21) + 7 pt;Kurzíva Exact"/>
    <w:basedOn w:val="Zkladntext21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TimesNewRoman85ptExact">
    <w:name w:val="Základní text (21) + Times New Roman;8;5 pt Exact"/>
    <w:basedOn w:val="Zkladntext2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93Arial6ptNetunExact">
    <w:name w:val="Nadpis #9 (3) + Arial;6 pt;Ne tučné Exact"/>
    <w:basedOn w:val="Nadpis9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Titulektabulky3Exact0">
    <w:name w:val="Titulek tabulky (3) Exact"/>
    <w:basedOn w:val="Titulektabulky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2Arial65pt">
    <w:name w:val="Základní text (2) + Arial;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2)_"/>
    <w:basedOn w:val="Standardnpsmoodstavce"/>
    <w:link w:val="Zkladntext2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2Arial65ptMalpsmena">
    <w:name w:val="Základní text (2) + Arial;6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85ptTundkovn0pt">
    <w:name w:val="Základní text (2) + Arial;8;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94">
    <w:name w:val="Nadpis #9 (4)_"/>
    <w:basedOn w:val="Standardnpsmoodstavce"/>
    <w:link w:val="Nadpis9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95">
    <w:name w:val="Nadpis #9 (5)_"/>
    <w:basedOn w:val="Standardnpsmoodstavce"/>
    <w:link w:val="Nadpis95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Arial10pt">
    <w:name w:val="Základní text (2) + Arial;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4ptdkovn1pt">
    <w:name w:val="Základní text (2) + Arial;4 pt;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65ptKurzva">
    <w:name w:val="Základní text (2) + Arial;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65ptKurzva0">
    <w:name w:val="Základní text (2) + Arial;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65ptdkovn1pt">
    <w:name w:val="Základní text (2) + Arial;6;5 pt;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Arial85ptTun">
    <w:name w:val="Záhlaví nebo Zápatí + Arial;8;5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rebuchetMS9ptTun">
    <w:name w:val="Základní text (2) + Trebuchet MS;9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6pt0">
    <w:name w:val="Základní text (2) + Arial;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6ptMalpsmena">
    <w:name w:val="Základní text (2) + Arial;6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TrebuchetMS6ptKurzva">
    <w:name w:val="Základní text (2) + Trebuchet MS;6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FranklinGothicHeavy4ptMalpsmenadkovn0pt">
    <w:name w:val="Základní text (2) + Franklin Gothic Heavy;4 pt;Malá písmena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FranklinGothicHeavy4ptdkovn0pt">
    <w:name w:val="Základní text (2) + Franklin Gothic Heavy;4 pt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85ptTundkovn1pt">
    <w:name w:val="Základní text (2) + Arial;8;5 pt;Tučné;Řádkování 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3Exact">
    <w:name w:val="Základní text (23) Exact"/>
    <w:basedOn w:val="Standardnpsmoodstavce"/>
    <w:link w:val="Zkladntext2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3Tahoma6ptExact">
    <w:name w:val="Základní text (23) + Tahoma;6 pt Exact"/>
    <w:basedOn w:val="Zkladntext2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Zkladntext24Exact">
    <w:name w:val="Základní text (24) Exact"/>
    <w:basedOn w:val="Standardnpsmoodstavce"/>
    <w:link w:val="Zkladntext2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4MalpsmenaExact">
    <w:name w:val="Základní text (24) + Malá písmena Exact"/>
    <w:basedOn w:val="Zkladntext24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44ptKurzvaExact">
    <w:name w:val="Základní text (24) + 4 pt;Kurzíva Exact"/>
    <w:basedOn w:val="Zkladntext2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2Tahoma85ptKurzvaExact">
    <w:name w:val="Základní text (12) + Tahoma;8;5 pt;Kurzíva Exact"/>
    <w:basedOn w:val="Zkladntext12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105ptExact">
    <w:name w:val="Základní text (12) + 10;5 pt Exact"/>
    <w:basedOn w:val="Zkladntext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8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42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221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Nadpis90">
    <w:name w:val="Nadpis #9"/>
    <w:basedOn w:val="Normln"/>
    <w:link w:val="Nadpis9"/>
    <w:pPr>
      <w:shd w:val="clear" w:color="auto" w:fill="FFFFFF"/>
      <w:spacing w:before="180" w:after="60" w:line="245" w:lineRule="exact"/>
      <w:jc w:val="center"/>
      <w:outlineLvl w:val="8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24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line="0" w:lineRule="atLeast"/>
      <w:outlineLvl w:val="5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Nadpis72">
    <w:name w:val="Nadpis #7 (2)"/>
    <w:basedOn w:val="Normln"/>
    <w:link w:val="Nadpis72Exact"/>
    <w:pPr>
      <w:shd w:val="clear" w:color="auto" w:fill="FFFFFF"/>
      <w:spacing w:line="0" w:lineRule="atLeast"/>
      <w:outlineLvl w:val="6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300" w:line="0" w:lineRule="atLeast"/>
      <w:jc w:val="both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2"/>
      <w:szCs w:val="1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before="60" w:line="158" w:lineRule="exact"/>
    </w:pPr>
    <w:rPr>
      <w:rFonts w:ascii="Arial" w:eastAsia="Arial" w:hAnsi="Arial" w:cs="Arial"/>
      <w:i/>
      <w:iCs/>
      <w:sz w:val="13"/>
      <w:szCs w:val="13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8" w:lineRule="exact"/>
    </w:pPr>
    <w:rPr>
      <w:rFonts w:ascii="Arial" w:eastAsia="Arial" w:hAnsi="Arial" w:cs="Arial"/>
      <w:sz w:val="12"/>
      <w:szCs w:val="1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Obsah2">
    <w:name w:val="Obsah (2)"/>
    <w:basedOn w:val="Normln"/>
    <w:link w:val="Obsah2Exact"/>
    <w:pPr>
      <w:shd w:val="clear" w:color="auto" w:fill="FFFFFF"/>
      <w:spacing w:line="110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Obsah">
    <w:name w:val="Obsah"/>
    <w:basedOn w:val="Normln"/>
    <w:link w:val="ObsahExact"/>
    <w:pPr>
      <w:shd w:val="clear" w:color="auto" w:fill="FFFFFF"/>
      <w:spacing w:line="110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92">
    <w:name w:val="Nadpis #9 (2)"/>
    <w:basedOn w:val="Normln"/>
    <w:link w:val="Nadpis92Exact"/>
    <w:pPr>
      <w:shd w:val="clear" w:color="auto" w:fill="FFFFFF"/>
      <w:spacing w:line="211" w:lineRule="exact"/>
      <w:outlineLvl w:val="8"/>
    </w:pPr>
    <w:rPr>
      <w:rFonts w:ascii="Arial" w:eastAsia="Arial" w:hAnsi="Arial" w:cs="Arial"/>
      <w:b/>
      <w:bCs/>
      <w:spacing w:val="-10"/>
      <w:sz w:val="21"/>
      <w:szCs w:val="21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11" w:lineRule="exact"/>
    </w:pPr>
    <w:rPr>
      <w:rFonts w:ascii="Arial" w:eastAsia="Arial" w:hAnsi="Arial" w:cs="Arial"/>
      <w:sz w:val="12"/>
      <w:szCs w:val="12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21"/>
      <w:szCs w:val="21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line="240" w:lineRule="exact"/>
      <w:jc w:val="both"/>
      <w:outlineLvl w:val="7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40" w:lineRule="exact"/>
      <w:ind w:firstLine="4280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278" w:lineRule="exact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60" w:after="780" w:line="0" w:lineRule="atLeast"/>
      <w:outlineLvl w:val="6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i/>
      <w:iCs/>
      <w:spacing w:val="-30"/>
      <w:sz w:val="26"/>
      <w:szCs w:val="26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2"/>
      <w:szCs w:val="12"/>
    </w:rPr>
  </w:style>
  <w:style w:type="paragraph" w:customStyle="1" w:styleId="Zkladntext19">
    <w:name w:val="Základní text (19)"/>
    <w:basedOn w:val="Normln"/>
    <w:link w:val="Zkladntext19Exact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13"/>
      <w:szCs w:val="13"/>
    </w:rPr>
  </w:style>
  <w:style w:type="paragraph" w:customStyle="1" w:styleId="Zkladntext200">
    <w:name w:val="Základní text (20)"/>
    <w:basedOn w:val="Normln"/>
    <w:link w:val="Zkladntext2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93">
    <w:name w:val="Nadpis #9 (3)"/>
    <w:basedOn w:val="Normln"/>
    <w:link w:val="Nadpis93Exact"/>
    <w:pPr>
      <w:shd w:val="clear" w:color="auto" w:fill="FFFFFF"/>
      <w:spacing w:line="0" w:lineRule="atLeast"/>
      <w:outlineLvl w:val="8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1">
    <w:name w:val="Základní text (21)"/>
    <w:basedOn w:val="Normln"/>
    <w:link w:val="Zkladntext21Exact"/>
    <w:pPr>
      <w:shd w:val="clear" w:color="auto" w:fill="FFFFFF"/>
      <w:spacing w:line="206" w:lineRule="exact"/>
      <w:ind w:firstLine="500"/>
    </w:pPr>
    <w:rPr>
      <w:rFonts w:ascii="Tahoma" w:eastAsia="Tahoma" w:hAnsi="Tahoma" w:cs="Tahoma"/>
      <w:sz w:val="15"/>
      <w:szCs w:val="15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220">
    <w:name w:val="Základní text (22)"/>
    <w:basedOn w:val="Normln"/>
    <w:link w:val="Zkladntext22"/>
    <w:pPr>
      <w:shd w:val="clear" w:color="auto" w:fill="FFFFFF"/>
      <w:spacing w:before="60" w:after="360" w:line="254" w:lineRule="exact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Nadpis940">
    <w:name w:val="Nadpis #9 (4)"/>
    <w:basedOn w:val="Normln"/>
    <w:link w:val="Nadpis94"/>
    <w:pPr>
      <w:shd w:val="clear" w:color="auto" w:fill="FFFFFF"/>
      <w:spacing w:before="60" w:after="660" w:line="0" w:lineRule="atLeast"/>
      <w:jc w:val="both"/>
      <w:outlineLvl w:val="8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950">
    <w:name w:val="Nadpis #9 (5)"/>
    <w:basedOn w:val="Normln"/>
    <w:link w:val="Nadpis95"/>
    <w:pPr>
      <w:shd w:val="clear" w:color="auto" w:fill="FFFFFF"/>
      <w:spacing w:before="180" w:after="360" w:line="230" w:lineRule="exact"/>
      <w:outlineLvl w:val="8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3">
    <w:name w:val="Základní text (23)"/>
    <w:basedOn w:val="Normln"/>
    <w:link w:val="Zkladntext2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Zkladntext24">
    <w:name w:val="Základní text (24)"/>
    <w:basedOn w:val="Normln"/>
    <w:link w:val="Zkladntext24Exact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21" Type="http://schemas.openxmlformats.org/officeDocument/2006/relationships/header" Target="header3.xml"/><Relationship Id="rId34" Type="http://schemas.openxmlformats.org/officeDocument/2006/relationships/hyperlink" Target="http://www.ksusv.cz" TargetMode="External"/><Relationship Id="rId7" Type="http://schemas.openxmlformats.org/officeDocument/2006/relationships/hyperlink" Target="mailto:ksusv@ksusv.cz" TargetMode="Externa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5" Type="http://schemas.openxmlformats.org/officeDocument/2006/relationships/image" Target="media/image2.png"/><Relationship Id="rId33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6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image" Target="media/image3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susv.cz" TargetMode="Externa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yperlink" Target="mailto:firesta@firesta.cz" TargetMode="External"/><Relationship Id="rId14" Type="http://schemas.openxmlformats.org/officeDocument/2006/relationships/hyperlink" Target="http://www.ksusv.cz" TargetMode="External"/><Relationship Id="rId22" Type="http://schemas.openxmlformats.org/officeDocument/2006/relationships/header" Target="header4.xml"/><Relationship Id="rId27" Type="http://schemas.openxmlformats.org/officeDocument/2006/relationships/footer" Target="footer8.xml"/><Relationship Id="rId30" Type="http://schemas.openxmlformats.org/officeDocument/2006/relationships/footer" Target="footer10.xml"/><Relationship Id="rId35" Type="http://schemas.openxmlformats.org/officeDocument/2006/relationships/hyperlink" Target="http://www.ksusv.cz" TargetMode="External"/><Relationship Id="rId8" Type="http://schemas.openxmlformats.org/officeDocument/2006/relationships/hyperlink" Target="mailto:firesta@firesta.c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2945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2018-10-29T09:27:00Z</dcterms:created>
  <dcterms:modified xsi:type="dcterms:W3CDTF">2018-10-29T09:29:00Z</dcterms:modified>
</cp:coreProperties>
</file>