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6" w:rsidRPr="00052A97" w:rsidRDefault="001B72A6" w:rsidP="001B72A6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72A6" w:rsidRDefault="001B72A6" w:rsidP="001B72A6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3D2481" w:rsidRPr="003D2481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D97869" w:rsidRDefault="001B72A6" w:rsidP="001B72A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Eva Schmidtmajerová, CSc., </w:t>
      </w:r>
    </w:p>
    <w:p w:rsidR="001B72A6" w:rsidRDefault="001B72A6" w:rsidP="001B72A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ředitelka Krajského pozemkového úřadu pro Jihočeský kraj</w:t>
      </w:r>
    </w:p>
    <w:p w:rsidR="001B72A6" w:rsidRDefault="001B72A6" w:rsidP="001B72A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 01 České Budějovice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3612A4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2001780333</w:t>
      </w:r>
    </w:p>
    <w:p w:rsidR="008C21C4" w:rsidRDefault="001B72A6" w:rsidP="001B72A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D97869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</w:t>
      </w:r>
      <w:r w:rsidR="00D97869">
        <w:rPr>
          <w:b/>
          <w:color w:val="000000"/>
          <w:sz w:val="24"/>
          <w:szCs w:val="24"/>
        </w:rPr>
        <w:t xml:space="preserve">VOBODA </w:t>
      </w:r>
      <w:r>
        <w:rPr>
          <w:b/>
          <w:color w:val="000000"/>
          <w:sz w:val="24"/>
          <w:szCs w:val="24"/>
        </w:rPr>
        <w:t xml:space="preserve"> Milan Ing.</w:t>
      </w:r>
      <w:r>
        <w:rPr>
          <w:color w:val="000000"/>
          <w:sz w:val="24"/>
          <w:szCs w:val="24"/>
        </w:rPr>
        <w:t xml:space="preserve">, </w:t>
      </w:r>
    </w:p>
    <w:p w:rsidR="008C21C4" w:rsidRDefault="00D9786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C21C4">
        <w:rPr>
          <w:color w:val="000000"/>
          <w:sz w:val="24"/>
          <w:szCs w:val="24"/>
        </w:rPr>
        <w:t>(dále jen  "k u p u j í c í   č. 1")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D97869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</w:t>
      </w:r>
      <w:r w:rsidR="00D97869">
        <w:rPr>
          <w:b/>
          <w:color w:val="000000"/>
          <w:sz w:val="24"/>
          <w:szCs w:val="24"/>
        </w:rPr>
        <w:t xml:space="preserve">VOBODOVÁ </w:t>
      </w:r>
      <w:r>
        <w:rPr>
          <w:b/>
          <w:color w:val="000000"/>
          <w:sz w:val="24"/>
          <w:szCs w:val="24"/>
        </w:rPr>
        <w:t xml:space="preserve"> Jaroslava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   č. 2")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2/16</w:t>
      </w:r>
    </w:p>
    <w:p w:rsidR="008C21C4" w:rsidRDefault="008C21C4">
      <w:pPr>
        <w:pStyle w:val="para"/>
        <w:widowControl/>
      </w:pPr>
      <w:r>
        <w:t xml:space="preserve">k e   k u p n í   s m l o u v ě  č. </w:t>
      </w:r>
      <w:r>
        <w:rPr>
          <w:color w:val="000000"/>
        </w:rPr>
        <w:t>2001780333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>Smluvní strany uzavřely dne 20.1.2003 kupní smlouvu č. 2001780333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</w:t>
      </w:r>
      <w:r w:rsidR="00147C7B">
        <w:t>i</w:t>
      </w:r>
      <w:r>
        <w:t xml:space="preserve"> kupující prodávajícímu ke dni podpisu tohoto dodatku částku ve výši</w:t>
      </w:r>
      <w:r w:rsidR="008F4DFE">
        <w:t xml:space="preserve"> 2 128 632,00 Kč (slovy: </w:t>
      </w:r>
      <w:proofErr w:type="spellStart"/>
      <w:r w:rsidR="008F4DFE">
        <w:t>dvamilionyjednostodvacetosmtisícšestsettřicetdvě</w:t>
      </w:r>
      <w:proofErr w:type="spellEnd"/>
      <w:r w:rsidR="008F4DFE">
        <w:t xml:space="preserve"> koruny české)</w:t>
      </w:r>
      <w:r>
        <w:t xml:space="preserve">. Zbývá uhradit částku ve výši </w:t>
      </w:r>
      <w:r w:rsidRPr="00D97869">
        <w:rPr>
          <w:b/>
        </w:rPr>
        <w:t>1 834 598,00 Kč</w:t>
      </w:r>
      <w:r>
        <w:t xml:space="preserve"> (slovy: </w:t>
      </w:r>
      <w:proofErr w:type="spellStart"/>
      <w:r>
        <w:t>jedenmilionosmsettřicetčtyřitisícepětsetdevadesátosm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>k 20.1.2017</w:t>
      </w:r>
      <w:r>
        <w:tab/>
        <w:t>107 918,00 Kč</w:t>
      </w:r>
      <w:r>
        <w:br/>
        <w:t>k 20.1.2018</w:t>
      </w:r>
      <w:r>
        <w:tab/>
        <w:t>107 918,00 Kč</w:t>
      </w:r>
      <w:r>
        <w:br/>
        <w:t>k 20.1.2019</w:t>
      </w:r>
      <w:r>
        <w:tab/>
        <w:t>107 918,00 Kč</w:t>
      </w:r>
      <w:r>
        <w:br/>
        <w:t>k 20.1.2020</w:t>
      </w:r>
      <w:r>
        <w:tab/>
        <w:t>107 918,00 Kč</w:t>
      </w:r>
      <w:r>
        <w:br/>
        <w:t>k 20.1.2021</w:t>
      </w:r>
      <w:r>
        <w:tab/>
        <w:t>107 918,00 Kč</w:t>
      </w:r>
      <w:r>
        <w:br/>
        <w:t>k 20.1.2022</w:t>
      </w:r>
      <w:r>
        <w:tab/>
        <w:t>107 918,00 Kč</w:t>
      </w:r>
      <w:r>
        <w:br/>
        <w:t>k 20.1.2023</w:t>
      </w:r>
      <w:r>
        <w:tab/>
        <w:t>107 918,00 Kč</w:t>
      </w:r>
      <w:r>
        <w:br/>
        <w:t>k 20.1.2024</w:t>
      </w:r>
      <w:r>
        <w:tab/>
        <w:t>107 918,00 Kč</w:t>
      </w:r>
      <w:r>
        <w:br/>
        <w:t>k 20.1.2025</w:t>
      </w:r>
      <w:r>
        <w:tab/>
        <w:t>107 918,00 Kč</w:t>
      </w:r>
      <w:r>
        <w:br/>
        <w:t>k 20.1.2026</w:t>
      </w:r>
      <w:r>
        <w:tab/>
        <w:t>107 918,00 Kč</w:t>
      </w:r>
      <w:r>
        <w:br/>
        <w:t>k 20.1.2027</w:t>
      </w:r>
      <w:r>
        <w:tab/>
        <w:t>107 918,00 Kč</w:t>
      </w:r>
      <w:r>
        <w:br/>
        <w:t>k 20.1.2028</w:t>
      </w:r>
      <w:r>
        <w:tab/>
        <w:t>107 918,00 Kč</w:t>
      </w:r>
      <w:r>
        <w:br/>
        <w:t>k 20.1.2029</w:t>
      </w:r>
      <w:r>
        <w:tab/>
        <w:t>107 918,00 Kč</w:t>
      </w:r>
      <w:r>
        <w:br/>
      </w:r>
      <w:r>
        <w:lastRenderedPageBreak/>
        <w:t>k 20.1.2030</w:t>
      </w:r>
      <w:r>
        <w:tab/>
        <w:t>107 918,00 Kč</w:t>
      </w:r>
      <w:r>
        <w:br/>
        <w:t>k 20.1.2031</w:t>
      </w:r>
      <w:r>
        <w:tab/>
        <w:t>107 918,00 Kč</w:t>
      </w:r>
      <w:r>
        <w:br/>
        <w:t>k 20.1.2032</w:t>
      </w:r>
      <w:r>
        <w:tab/>
        <w:t>107 918,00 Kč</w:t>
      </w:r>
      <w:r>
        <w:br/>
        <w:t>k 19.1.2033</w:t>
      </w:r>
      <w:r>
        <w:tab/>
        <w:t>107 910,00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34914" w:rsidRDefault="00334914" w:rsidP="00334914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34914" w:rsidRPr="00616E7E" w:rsidRDefault="00334914" w:rsidP="00334914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Českých Budějovicích dne 22.11.2016</w:t>
      </w:r>
      <w:r>
        <w:rPr>
          <w:sz w:val="24"/>
          <w:szCs w:val="24"/>
        </w:rPr>
        <w:tab/>
        <w:t>V</w:t>
      </w:r>
      <w:r w:rsidR="00D97869">
        <w:rPr>
          <w:sz w:val="24"/>
          <w:szCs w:val="24"/>
        </w:rPr>
        <w:t xml:space="preserve"> Č. Krumlově </w:t>
      </w:r>
      <w:r>
        <w:rPr>
          <w:sz w:val="24"/>
          <w:szCs w:val="24"/>
        </w:rPr>
        <w:t xml:space="preserve">dne </w:t>
      </w:r>
      <w:r w:rsidR="00D97869">
        <w:rPr>
          <w:sz w:val="24"/>
          <w:szCs w:val="24"/>
        </w:rPr>
        <w:t>21.11.2016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Svoboda Milan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 č. 1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  <w:t xml:space="preserve"> 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Eva Schmidtmajerová, CSc.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Svobodová Jaroslava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 č. 2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Český Krumlov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Jakeš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D97869" w:rsidRDefault="00D97869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proofErr w:type="spellStart"/>
      <w:r w:rsidR="00D97869">
        <w:rPr>
          <w:color w:val="000000"/>
          <w:sz w:val="24"/>
          <w:szCs w:val="24"/>
        </w:rPr>
        <w:t>Shonová</w:t>
      </w:r>
      <w:proofErr w:type="spellEnd"/>
      <w:r w:rsidR="00D97869">
        <w:rPr>
          <w:color w:val="000000"/>
          <w:sz w:val="24"/>
          <w:szCs w:val="24"/>
        </w:rPr>
        <w:t xml:space="preserve"> Květa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34914" w:rsidRDefault="00334914" w:rsidP="00A46BAE">
      <w:pPr>
        <w:pStyle w:val="adresa"/>
        <w:widowControl/>
      </w:pPr>
      <w:bookmarkStart w:id="0" w:name="_GoBack"/>
      <w:bookmarkEnd w:id="0"/>
    </w:p>
    <w:sectPr w:rsidR="00334914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8C" w:rsidRDefault="000F108C">
      <w:r>
        <w:separator/>
      </w:r>
    </w:p>
  </w:endnote>
  <w:endnote w:type="continuationSeparator" w:id="0">
    <w:p w:rsidR="000F108C" w:rsidRDefault="000F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8C" w:rsidRDefault="000F108C">
      <w:r>
        <w:separator/>
      </w:r>
    </w:p>
  </w:footnote>
  <w:footnote w:type="continuationSeparator" w:id="0">
    <w:p w:rsidR="000F108C" w:rsidRDefault="000F1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0F108C"/>
    <w:rsid w:val="00147C7B"/>
    <w:rsid w:val="00195A2D"/>
    <w:rsid w:val="001B72A6"/>
    <w:rsid w:val="00334914"/>
    <w:rsid w:val="003612A4"/>
    <w:rsid w:val="00362161"/>
    <w:rsid w:val="003862E6"/>
    <w:rsid w:val="003D2481"/>
    <w:rsid w:val="0043254F"/>
    <w:rsid w:val="00616E7E"/>
    <w:rsid w:val="007B175B"/>
    <w:rsid w:val="00871361"/>
    <w:rsid w:val="008C21C4"/>
    <w:rsid w:val="008F4DFE"/>
    <w:rsid w:val="00983CED"/>
    <w:rsid w:val="009B45CE"/>
    <w:rsid w:val="00A46BAE"/>
    <w:rsid w:val="00AF7130"/>
    <w:rsid w:val="00B074ED"/>
    <w:rsid w:val="00C63B27"/>
    <w:rsid w:val="00C9419D"/>
    <w:rsid w:val="00CD4677"/>
    <w:rsid w:val="00D97869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Poláčková Květa</dc:creator>
  <cp:lastModifiedBy>Poláčková Květa</cp:lastModifiedBy>
  <cp:revision>3</cp:revision>
  <cp:lastPrinted>2005-12-12T13:07:00Z</cp:lastPrinted>
  <dcterms:created xsi:type="dcterms:W3CDTF">2016-11-23T14:01:00Z</dcterms:created>
  <dcterms:modified xsi:type="dcterms:W3CDTF">2016-11-23T14:05:00Z</dcterms:modified>
</cp:coreProperties>
</file>