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43" w:rsidRDefault="009D0A43" w:rsidP="0097419B">
      <w:pPr>
        <w:pStyle w:val="Header1line"/>
      </w:pPr>
    </w:p>
    <w:p w:rsidR="009D0A43" w:rsidRDefault="009D0A43" w:rsidP="0097419B">
      <w:pPr>
        <w:pStyle w:val="Header1line"/>
      </w:pPr>
    </w:p>
    <w:p w:rsidR="009D0A43" w:rsidRDefault="009D0A43" w:rsidP="0097419B">
      <w:pPr>
        <w:pStyle w:val="Header1line"/>
      </w:pPr>
    </w:p>
    <w:p w:rsidR="009D0A43" w:rsidRDefault="009D0A43" w:rsidP="0097419B">
      <w:pPr>
        <w:pStyle w:val="Header1line"/>
      </w:pPr>
    </w:p>
    <w:p w:rsidR="009D0A43" w:rsidRPr="0097419B" w:rsidRDefault="009D0A43" w:rsidP="0097419B">
      <w:pPr>
        <w:pStyle w:val="Header1line"/>
      </w:pPr>
      <w:r w:rsidRPr="0097419B">
        <w:t>Servisní smlouva</w:t>
      </w:r>
    </w:p>
    <w:p w:rsidR="009D0A43" w:rsidRPr="00A41640" w:rsidRDefault="009D0A43" w:rsidP="009D0A43">
      <w:pPr>
        <w:pStyle w:val="Header2Line"/>
      </w:pPr>
      <w:proofErr w:type="spellStart"/>
      <w:proofErr w:type="gramStart"/>
      <w:r w:rsidRPr="00A41640">
        <w:t>ANeT</w:t>
      </w:r>
      <w:proofErr w:type="spellEnd"/>
      <w:proofErr w:type="gramEnd"/>
      <w:r w:rsidRPr="00A41640">
        <w:t xml:space="preserve">– </w:t>
      </w:r>
      <w:proofErr w:type="spellStart"/>
      <w:proofErr w:type="gramStart"/>
      <w:r w:rsidRPr="00A41640">
        <w:t>Advanced</w:t>
      </w:r>
      <w:proofErr w:type="spellEnd"/>
      <w:proofErr w:type="gramEnd"/>
      <w:r w:rsidRPr="00A41640">
        <w:t xml:space="preserve"> Network Technology</w:t>
      </w:r>
      <w:r>
        <w:t>,</w:t>
      </w:r>
      <w:r w:rsidRPr="00A41640">
        <w:t xml:space="preserve"> s.r.o.</w:t>
      </w:r>
    </w:p>
    <w:p w:rsidR="009D0A43" w:rsidRDefault="009D0A43" w:rsidP="009D0A43"/>
    <w:p w:rsidR="009D0A43" w:rsidRDefault="009D0A43" w:rsidP="009D0A43">
      <w:pPr>
        <w:pStyle w:val="Header2Line"/>
      </w:pPr>
    </w:p>
    <w:p w:rsidR="009D0A43" w:rsidRDefault="009D0A43" w:rsidP="009D0A43">
      <w:pPr>
        <w:pStyle w:val="Header2Line"/>
      </w:pPr>
    </w:p>
    <w:p w:rsidR="009D0A43" w:rsidRDefault="009D0A43" w:rsidP="009D0A43">
      <w:pPr>
        <w:pStyle w:val="Header2Line"/>
      </w:pPr>
    </w:p>
    <w:p w:rsidR="009D0A43" w:rsidRDefault="009D0A43" w:rsidP="009D0A43">
      <w:pPr>
        <w:pStyle w:val="Header2Line"/>
      </w:pPr>
    </w:p>
    <w:p w:rsidR="009D0A43" w:rsidRDefault="009D0A43" w:rsidP="009D0A43">
      <w:pPr>
        <w:pStyle w:val="Header2Line"/>
      </w:pPr>
    </w:p>
    <w:p w:rsidR="009D0A43" w:rsidRDefault="009D0A43" w:rsidP="00723411">
      <w:pPr>
        <w:pStyle w:val="Header3line"/>
      </w:pPr>
    </w:p>
    <w:p w:rsidR="009D0A43" w:rsidRPr="00B5022B" w:rsidRDefault="009D0A43" w:rsidP="009748B6">
      <w:pPr>
        <w:pStyle w:val="Header3line"/>
      </w:pPr>
      <w:r w:rsidRPr="00B5022B">
        <w:t xml:space="preserve">číslo: </w:t>
      </w:r>
      <w:r w:rsidR="00E006D9">
        <w:t>61</w:t>
      </w:r>
      <w:r w:rsidRPr="00B5022B">
        <w:t>-</w:t>
      </w:r>
      <w:r w:rsidR="0020016F">
        <w:t>1</w:t>
      </w:r>
      <w:r w:rsidR="007B6CD8">
        <w:t>8</w:t>
      </w:r>
      <w:r w:rsidRPr="00B5022B">
        <w:t>-00000</w:t>
      </w:r>
      <w:r w:rsidR="00843E8B">
        <w:t>35</w:t>
      </w:r>
    </w:p>
    <w:p w:rsidR="009D0A43" w:rsidRPr="00516D8B" w:rsidRDefault="009D0A43" w:rsidP="009D0A43">
      <w:pPr>
        <w:pStyle w:val="Header2Line"/>
      </w:pPr>
    </w:p>
    <w:p w:rsidR="009D0A43" w:rsidRPr="00516D8B" w:rsidRDefault="009D0A43" w:rsidP="009D0A43">
      <w:pPr>
        <w:pStyle w:val="Header2Line"/>
      </w:pPr>
    </w:p>
    <w:p w:rsidR="009D0A43" w:rsidRDefault="009D0A43" w:rsidP="00723411">
      <w:pPr>
        <w:pStyle w:val="Header3line"/>
      </w:pPr>
      <w:r>
        <w:t>uzavřená v souladu s </w:t>
      </w:r>
      <w:proofErr w:type="spellStart"/>
      <w:r>
        <w:t>ust</w:t>
      </w:r>
      <w:proofErr w:type="spellEnd"/>
      <w:r>
        <w:t xml:space="preserve">. § </w:t>
      </w:r>
      <w:r w:rsidR="005A5461">
        <w:t>2586</w:t>
      </w:r>
      <w:r>
        <w:t xml:space="preserve"> a </w:t>
      </w:r>
      <w:r w:rsidRPr="00E94601">
        <w:t xml:space="preserve">násl. </w:t>
      </w:r>
      <w:r w:rsidR="005A5461">
        <w:t>občanského</w:t>
      </w:r>
      <w:r w:rsidRPr="00E94601">
        <w:t xml:space="preserve"> zákoníku</w:t>
      </w:r>
      <w:r>
        <w:t xml:space="preserve"> </w:t>
      </w:r>
    </w:p>
    <w:p w:rsidR="009D0A43" w:rsidRDefault="003700AC" w:rsidP="009D0A43">
      <w:pPr>
        <w:pStyle w:val="Clanek0"/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-1029335</wp:posOffset>
                </wp:positionH>
                <wp:positionV relativeFrom="paragraph">
                  <wp:posOffset>118110</wp:posOffset>
                </wp:positionV>
                <wp:extent cx="7508875" cy="411480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8875" cy="4114800"/>
                          <a:chOff x="47" y="10331"/>
                          <a:chExt cx="11825" cy="6480"/>
                        </a:xfrm>
                      </wpg:grpSpPr>
                      <pic:pic xmlns:pic="http://schemas.openxmlformats.org/drawingml/2006/picture">
                        <pic:nvPicPr>
                          <pic:cNvPr id="2" name="Picture 8" descr="Pati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10331"/>
                            <a:ext cx="11825" cy="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5504"/>
                            <a:ext cx="238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2F13" w:rsidRPr="00CE7DE5" w:rsidRDefault="007E2F13" w:rsidP="009D0A43">
                              <w:pPr>
                                <w:pStyle w:val="Nadpis3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E7D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Identifikační systémy</w:t>
                              </w:r>
                            </w:p>
                            <w:p w:rsidR="007E2F13" w:rsidRPr="00CE7DE5" w:rsidRDefault="007E2F13" w:rsidP="009D0A43">
                              <w:pPr>
                                <w:pStyle w:val="Nadpis3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E7D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Identification</w:t>
                              </w:r>
                              <w:proofErr w:type="spellEnd"/>
                              <w:r w:rsidRPr="00CE7D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Systems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7" o:spid="_x0000_s1026" style="position:absolute;left:0;text-align:left;margin-left:-81.05pt;margin-top:9.3pt;width:591.25pt;height:324pt;z-index:251657728" coordorigin="47,10331" coordsize="11825,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HLJYAQAAHEMAAAOAAAAZHJzL2Uyb0RvYy54bWzsV9tu2zgQfV9g/4HQ&#10;u2JJlq0L4hSOL0GB7DbYdj+AliiLiERqSTp2uthP2L/aD+sMKcVOnG2D9rUCYvA6nDlzzpC5fHdo&#10;G/LAlOZSzLzwIvAIE4UsudjOvD8/rf3UI9pQUdJGCjbzHpn23l39+svlvstZJGvZlEwRMCJ0vu9m&#10;Xm1Ml49GuqhZS/WF7JiAyUqqlhroqu2oVHQP1ttmFAXBdLSXquyULJjWMLp0k96VtV9VrDAfqkoz&#10;Q5qZB74Z+6vs7wZ/R1eXNN8q2tW86N2g3+FFS7mAQ59MLamhZKf4mamWF0pqWZmLQrYjWVW8YDYG&#10;iCYMXkRzo+Sus7Fs8/22e4IJoH2B03ebLX5/uFOEl5A7jwjaQorsqSRBaPbdNocVN6r72N0pFx80&#10;b2Vxr2F69HIe+1u3mGz2v8kSzNGdkRaaQ6VaNAFBk4PNwONTBtjBkAIGk0mQpsnEIwXMxWEYp0Gf&#10;o6KGROK+OPEITIbBeBy69BX1qt8ehmnUb57CVpwe0dwdbJ3tnbu67HiRw18PKbTOIP029WCX2Snm&#10;9UbaN9loqbrfdT5kv6OGb3jDzaNlMmCETomHO14g1tg5ZicasgOzeCgBXZVMF0DlO7Dz37/3FKMd&#10;NjkTFEO0ySJCLmoqtmyuO9CEy/YwpJTc14yWGocRsudWbPeZW5uGd2veNJhNbPcAgC8vaPkKho7y&#10;S1nsWiaM07BiDcQgha55pz2ictZuGFBSvS9DSx2gx602eBwSxerq7yidB0EWXfuLSbDw4yBZ+fMs&#10;TvwkWCVxEKfhIlz8g7vDON9pBjDQZtnx3lcYPfP2VRH15cbJ08qcPFBbTBy5wCFLssFF4BtCgr5q&#10;VfwBYMM6aBvFTFFjswLk+nFY/DRhYT4iiznQILpv6uhcD4gRiulragBqKG1umGwJNgBr8NRiTR8A&#10;ahfbsAS9FhIzbmNpxLMBCMKNDBCcZikLslW6SmM/jqYryNJy6c/Xi9ifrsNkshwvF4tlOGSp5mXJ&#10;BB7z40mymMuGlwNPtdpuFo1yyVvbry8P+rhshGQ5ujEkFo0hqI54WRjFwXWU+etpmvjxOp74WRKk&#10;fhBm19k0iLN4uX4e0i0X7MdDIvuZl02gvn09tsB+57HRvOUG7tqGtzMPyip8uIjmKP2VKG3bUN64&#10;9gkU6P4RCkj3kGhLWSRpXzOAs3hnwE2uh5oAvbfpDO/x1+7AjzXtGISMZo/lcDyUw0+Yl2t5IBkG&#10;0y/Cy4qYAwxjRbNwuTvrWAbPat7JVmfnTeKbwoXlrqPJJIgdnugRyi8ap/1dlETPr6Kf4luvzwl6&#10;wjgnWse0n+L7H/EhY534sGUOm0OvgI0sH0EASkJZB3bC6xwatVSfPbKHl+7M03/tKL5bmvcC1JmF&#10;cYxPY9uJJ0hWok5nNqczVBRgauYZj7jmwkAPtuw6xbc1nOQUJ+QcHn4Vt1cJOui8gkqBHSgQtmXf&#10;tba29G9wfDif9u2q438KV1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b7+f&#10;4QAAAAwBAAAPAAAAZHJzL2Rvd25yZXYueG1sTI/BasMwDIbvg72D0WC31na2hZLGKaVsO5XB2sHo&#10;TY3VJDS2Q+wm6dvPPa26if/j16d8NZmWDdT7xlkFci6AkS2dbmyl4Gf/MVsA8wGtxtZZUnAlD6vi&#10;8SHHTLvRftOwCxWLJdZnqKAOocs492VNBv3cdWRjdnK9wRDXvuK6xzGWm5YnQqTcYGPjhRo72tRU&#10;nncXo+BzxHH9It+H7fm0uR72b1+/W0lKPT9N6yWwQFP4h+GmH9WhiE5Hd7Has1bBTKaJjGxMFimw&#10;GyES8QrsqCCNA7zI+f0TxR8AAAD//wMAUEsDBAoAAAAAAAAAIQCTr5bDuNUDALjVAwAUAAAAZHJz&#10;L21lZGlhL2ltYWdlMS5wbmeJUE5HDQoaCgAAAA1JSERSAAAE2AAAAqcIAwAAAGPMAGAAAAMAUExU&#10;RQAAAP////39/ubn6NHT1NHS1CMfIPj3+P38/vTz9fDv8fHx9O/v8u3t8Ovr7vr6/Pn5+/f3+fX1&#10;9/Ly9PHx8/Dw8vz8/fv7/Pr6+/j4+fb29/T09fPz9PLy8/Dw8e7u7+bm5+Lj6ODh5tzd4uPk6OLj&#10;5+Hi5uDh5dzd4b/Aw+nq7ejp7Ofo6+Tl6OPk59ja39TW29DS187Q1d/h5t3f5Nvd4trc4dnb4MrN&#10;1M7R2MjL0cbJz8XIzsTHzcDDydPW3NDT2c/S2M7R183Q1szP1crN08nM0uPl6eHj59/h5d7g5N3f&#10;49vd4drc4NfZ3fv8/vn6/PX2+PP09u/w8u3u8Ozt7+vs7urr7ejp6+Tl59LT1c/Q0srLzb3ByLi8&#10;w83R2MfL0sXJ0MPHzsHFzL/Dytnc4dfa39bZ3tXY3dTX3NPW29LV2tHU2be7wcvP1crO1MnN08fL&#10;0cXJz8LGzMHFy8DEyr7CyLu/xdDU2s/T2c3R16eprKCipcTGycPFyLy+wbq8v7e5vLS2uefp7OXn&#10;6uTm6eDi5d7g49ze4aKosLK3vrG2vbC1vKmutb3CybvAx7q/xrm+xbi9xLe8w7a7wrW6wbS5wNbZ&#10;3dLV2eHk6N/i5t3g5Nve4r7Dybq/xba7wbK3vcnO1MPIzsLHzcHGzMjM0cbKz9fb4NXZ3tHV2s7S&#10;18zQ1crO05edpKCmrZ6kq5uhqKuxuKqwt6ettKass6SqsbW7wrO5wLK4v7G3vq+1vK60u62zur3D&#10;yrvByLm/xre9xIuSmZKZoJyjqpmgp5ifppWco5CWnH6ChsvQ1cnO08fM0bW4u7G0t6+ytcrN0N/i&#10;5cfJy8HDxenr7ebo6uXn6dHT1czO0P3+//n6+/j5+vf4+fX29/T19vP09e/w8e7v8O3u7+vs7eXm&#10;55SboV1hZIWMkX+HjGtzd3F5fXZ+gmFnalldX/f5+tTW12ducUxUVSkwMD9HRzQ6OiImJv7///v8&#10;/Oa6qOfGuOfVzuSRd+NqTuFFMeAxJ+AxKP79/TXXuBEAAAABYktHRACIBR1IAAAADGNtUFBKQ21w&#10;MDcxMgAAAANIAHO8AAD8pklEQVR4Xuz9y3Nc+XUuCorogZCgwHyD+cAjSJFwBEDSJ6LLVeGWfCVZ&#10;xxLJkgWy8OLEEbctS6oqOazjstw3zp0alGYtyRPFiVPHA+u2+urYf0TPe1IRZEcwnZl4/BHCuL/H&#10;+u29AZKFSgJ87w0gX8jnzr2//a31fWutL50rl3INlGugXANv2Br40hv2ecqPU66Bcg2Ua+BcCWzl&#10;RlCugXINvHFroAS2N+4rLT9QuQbKNVACW7kNlGugXANv3Booge2N+0rLD1SugXINlMBWbgPlGijX&#10;wBu3Bkpge+O+0vIDlWugXAMlsJXbQLkGyjXwxq2BEtjeuK+0/EDlGijXQAls5TZQroFyDbxxa6AE&#10;tjfuKy0/ULkGyjVQAlu5DZRroFwDb9waKIHtjftKyw9UroFyDZTAVm4D5Roo18AbtwZKYHvjvtLy&#10;A5VroFwDJbCV20C5Bso18MatgRLY3rivtPxA5Roo10AJbOU2UK6Bcg28cWugBLY37istP1C5Bso1&#10;UAJbuQ2Ua6BcA2/cGiiB7Y37SssPVK6Bcg2UwFZuA+UaKNfAG7cGSmB7477S8gOVa6BcAyWwldtA&#10;uQbKNfDGrYES2N64r7T8QOUaKNdACWzlNlCugXINvHFroAS2l/yVTk1PHR52u8Nhrzfa7VfmubTb&#10;rRZ+W635+d3Kbn806tWHw2632pl6yW+2fPlyDbwma6AEthf/RU1PV7vDXr8532y1F9fbSzNLe+vt&#10;9bZ/99p7uAZga+O33WouLDTn5xcWKs1mc7dZAtuL/7bKV3wt10AJbC/qa5s+NJotAM0EWlwAYsC0&#10;pf0ZLEszM/v7uAR8awvbeLfmQgsPAYsDsI0rJbC9qG+rfJ3XfA2UwPZivsBGZWGe3AvkC1hFRrbY&#10;Aj0DrIGwAc+WAGuENoPbHqiboG2xuQBEm8cDK+Bs/RfzXstXKdfAa78GSmB7MV9hvQJIA0AhcdbE&#10;n+jaelssbQagZmRL13hO3sZlEfcHY0NIWmlWXsx7LV+lXAOv/Rooge3FfIVdUi+EoQtNYlULXG2v&#10;Daa2RFBb2l/amF3C3+zS7OzG7D6wDiC3H7k2IGETqTZGo88CbI8evZgPWL5KuQZepTVQAtuL+Tb+&#10;A8jUIqxRFcDf+h74GRAN0DZLWNsAxOkCzrAQ3BCRIliVPorolWpp8xne63D8QX3YWSvh7RnWXfmQ&#10;13cNlMD2Yr67zgJj0AXgGtgaxAEi2tLSPjgamdrB7Ozm5sEB/jZnN4lsG7PMtS3NAAD3QPCIbEDG&#10;Z2FsvfEY6blKpd/oDqZfzGctX6VcAy99DZTAdsqvYGruzrB38nM8QjzZArgtKgpdRwCKEBSQNrt0&#10;AEwDsgHRsBDYgHIMShGkIlZFxKqUHKCt+UzARliD9kAFAshaaXRL8nbyt1Xe47VfAyWwPftX+Git&#10;W2/sVsb9/hcI9CgZENcAawxAkURTzEk8E2M7IMAB2HCNCLcxu7FBTUHxKLJy7Ra1h8nf61qzKdMv&#10;tFW8/ALTe635fr1Et8lXZfmI12kNlMD2bN/WVKfXYIQHOoSzuZOfZGGRyTXg2jpQDeoAOBkBTMB2&#10;sLWJny3+EdwEeLgZrI3IRp8u8QivdPLLHL9Hp1JZACQiwQebCRN8MMctkgaeH3XKyHTy9Vk+4jVZ&#10;AyWwTfxFPbpYH9GVJhoEaAOwDU5+EhAmABQcHm1gFQPNjVnQMy0Ba0C2DNsMeEsb4GwzGbK1xie/&#10;zPF71FSjJV0V2LgIdKUiAftcG5aSvYXh4Rcgm5O/avmIcg285DVQAttEX8BUZ9iAG03mC4SGPF+A&#10;d7Z+8pP0ZVwDngCqoBkgDiV2EduAZitb2xc2L1zY3t4WyBHryNs2AX/07KJAAUFsq/kMwFanuRfp&#10;NYmr4Z5r0zMnSwlKHtbnG9US3E7+/sp7vF5roAS2L/x9PerUUREFJHMuXohB1y0ujE5+kkYLdG0d&#10;ZG1mBtmzDUqgm7OMPLc2t7eFafF34cIKqRtg7eDggD43QCEQkcj0BUSK42+kTxgGWXMUynoGoBlB&#10;DfAqTwkkiqWZVr9TgtvJ32F5j9dnDZTA9oW+q0edXt8peJ4K0YhwJm1fqNapjnJ3AhvtaxA9qRgA&#10;20DPhGorgDWcXeBl/DLbxlh0E5yNGTnWV4FuPQOwUTTAD6JQvDq8I4QyYOXsPt+EvHPho9tvl8zt&#10;C20K5Z1eizVQAtuJX9PUVL0PYkYkg18Dv/hDaTqKnFgj5QrQk6vTuwAnwNr+DPROagPSB7aEZeBo&#10;K/h9sPJg+8IKrpC6bRPaIJQeAHmoIJCztYcnvtfjd5hagGqgUgfiGmsdAKzwmTAU5huhec41Dzxd&#10;b/W+QLZw4jdRPqBcAy98DZTA9vmrfKrbIKJJVPQfkY2eNFSzw1sGgGu25hc6J35xnTbYEoAFxQVE&#10;tVml1oKgAd5WsDgaBX3DzRe2qSTQBzK7QXfIPm29kwMb3B6MQxdJF4GrjD9F1eQtCXylxYQ/eGd4&#10;rXalu3bihynvUK6BV3wNlMD29C8I8eeuREXUeAK+zNUQ0iFZxUU1nHKntRZOVg/m4PNQ/dSSgQSw&#10;RSBjGEpEI09TPCryRni7IA2BnG1jAzQLWube5HRqINEAJ3B4ENccfIKm4R3IO2eAk4yhwJeot9Fq&#10;lCm3V3y/Ld/eCWugBLanrKCpwUjpNEacoGoKP2mUBaDxVM3SdEEUrnHyhoY4EAk2oIn4EbJoTKcB&#10;xQRsq1hWeHKPzE1MzuGo/GwSENDLqHryqxy7R08tkqAaqCESwmAu1C2EY3bPQYFFREp0c90DYl/g&#10;aLN7cng98dspH1CugRe0Bkpge9KKXut9gDZDUYdESLNbgpUDADT+8Qy3LArb2u35k78u+Nf2EVcm&#10;i4c1UJA0IBkxjb/3DG2rgjaA2wqgh8VWSyiKh+us/QV8wMfex5jZNbaylCcYTxTeuVkIsoS0sAXr&#10;kmJTINwBI1KQy72F3uQvePJ6KO9RroEXsAZKYHvSSpYC6hCUdUgCM5pbCWKOQxPCLeI6/rNwMr1p&#10;7yNlj7w90I2ETcgizvYA0HaBkBb4tkqkA4+jiMBYFJk21sSD7h1OvEHMs+ieRVygi8ArQZfye4Ax&#10;hb9JhpU3mOCGVwNxg7wgltjqXZz4NcsHlGvg5a+BEtie9B30WHLOqnHVCyjqZEWUPLYYSoBM/B48&#10;s+ZxhI52++T017COiSxY6t2hL+CsPsQV3l5vjO42+v0x27W1hUBbF5Bkc6DI6FDh6MQ1UI+Iw2j8&#10;piiUdE3x59bmBcXBMphYlpXVRIEvfSh4SVjt4A2WGlsm3F7+blq+g0nXQAlsT1pjVfI1RaBuraG0&#10;GmRJDiggtAnhkI9ndRIADqTtZMFy2B9TbIA4ubGxv8SaA9WGRhkVYIRVoefPV1BU3wDYCfFGjT4e&#10;sYcgFiiztH8yLTz2YdY4PkF2XGieKrBX0Bk8LWmy9JiER/hCCBYIgI2lbEXSapYWt0n3q/L+L3kN&#10;lMD2xC8AGTZVjbN/GksGXF4pvgZAo4F/j5dkesVti62TxxH0NzZAhZjc2hSMILnG6HPlHjNr11av&#10;YeG5ruBf25ubX5lpNfuNHhhdHfP5RuMv4JY79mG66j++PwNh1U1DsJCiMQa1K5jpPIS90DCCuMkc&#10;LGYXATCbi2A9lLztJe+p5ctPtAZKYHvi6hrRqya9gCk1cjOCG31odEyoB+T+vv5BV1t/NDzZyDaU&#10;GkqaRjcHbR2SC1aMZdd2Hl679hB/vHqNkHcv0AYos7TUblX69ckLD3okbDSZwBB3sLkBTCWO0Vyy&#10;/eDCAyIaE3sUYqXOEu7wb7M2IRs/LIAbKwK2vdHJ8fZE215553INPLc1UALbE1dtF2GoJALGmUC1&#10;9XWawFRfqUIAoNr6Ynu+38McYw477u+e+A0NrEjS50HOBAQBeBHSgGUPr+0A2gBsOzjnTRJKZfmA&#10;n01uNsLpia9x/A6ovOe73WDJ/aaaIwnVIFeAqlmI1SuROdJ1Qt5mb7DMu5uQEFgnT4ev5gA2hxOn&#10;+SZ+z+UDyjVwBmugBLYnrsQ1cjWn2NjmB5Xj6uVNlKBXdqEyQsK/Vv/y6IPzVBOW2usnOiM6iERl&#10;qqAfl3+SQRV+EtyIatce4kcLg9FVez7gZqOQiTkIGxN/3y3oBjNQOOUJthAqQzBZmjVY+uburSIc&#10;BncErqnsAXeSjIBEG5td0mgiQZgF/wv94cSZvonfdvmAcg2cdg283cA2VX9aU4sKs2uQQzXhExON&#10;PV1lZq9VGSHn1f3yqLnAcSxohkuLGUZKdU/6Jqb3IRiw6F2BKBDkHtiSotCHO/ghpoG4gbEhKpX5&#10;g5hjYJNYCWQ96SWO//9RC3EoAZneW7tLaJtzBOo/QZwgVucqfJA9eBNV+ADUJRlNotJChuVKZVQr&#10;sW3Sr6K8/wteA28xsD2q9vr9p6WNhsytgYsB2NiQgzv3whiBZ3042m21EdthTF4QOPUBWjq59gCM&#10;DTGeYj0yIzIm0zPBmpcdXGSyDf+RcVekzcl85Lsm3TamNC7Grd/0ygZVBZ7x2noPYo16OYSmLmBd&#10;ueBEG60mWAHgbJxKr+Ymlea4X5/0rZT3L9fAC10Dby2wHdbH/d1+5Wmd1OYoBdKwBsaz1z7fGMJx&#10;1hu39lhq6YJKDgFVuw66IpZmFk782vYlSkoPfRCUCXhCGBNfu379vgNR3iKsYZpNaX0WBRzA2nvi&#10;Sxy7QxXvawPOEsSUW1vCyAcXJFioxMExMFiiwc26BYJTsjYGrHSGKLmHz4c8I/grzH3qRdffnVzH&#10;mPS9l/cv18Bp1sDbCWxTtVF/PO6PK83dp0VVTTvV4HOA2aIOTKMcKjhjzx/BmlqZSR8loTuxU+Oe&#10;CZsaeQCz7iVgMVe7f90LNATQNuXZgDKWKtmbDSAzM+kXPWQRF5qJkHrZjBthJ2HMqGaqiPyeBFnm&#10;9gB6jEb5siRt/JhB2TgXFawNTrtxbdK3Ut6/XAMvdA28jcDWqe8C1saeV/A0Z21jr91s0j/W659v&#10;k6Etkfqw0lPipuuOZoFrSH6xwnzmxHqnBUoHBrYLEiPJ1wwtAWrX79+/fj/JB1QQmGdTv3BVqbcn&#10;3TJG7CrJcgPSNTs6gJZCNSTzAtMiHGYczIt4Z0zuibVFNEptdEnlZPDAsAFdc1yKo5N+F+X9X+wa&#10;eOuAbao+2sXAvD7GSxHZ5p/m05gadmuYb4A6AU81hrSoFhgxM4/l7Mytq22kgO1E9WA+ikODN0WS&#10;C3gCWANfM2XjqRiUzboIWunmNXWaGNjudO/295ZkX1OvNwmxEXYSxZjOA5TeJ6QR5ug1UQispiNy&#10;mqglJijbDNqTcwiggO2pAfyL3XbLVyvXwFPXwFsGbJ3h7u7uGLk1Ds3jyM1m5WltFUettjRPt85W&#10;OCeqFk291ZsRGSh1AkKR1MyJcw96spHRLMYuRQAYx6I7DyMKBV0DruHEMWJIlbJ8KI+/MTGwtRcr&#10;rEftr88yEn2gl9WLiqzt3Pcr+6QQmNL6ARMdE22qiseiei81A+Akm2YZiZaQ8oqvgbcJ2KZqDXG1&#10;QDXmwbGTPi0WbVISQI0luJr8rQY09rSVRimMwzmKlfCD9NuJQz/rrmdKZgtpoMAYUiZgy5UbV67c&#10;yEFG7IkJLyfZBDCLE25LU3j3CJibUD7qzY1Npc8CTR8y6vULE9WIp/ev00gXxQ/xuoRU01TkEdWd&#10;nDbd+S8yIHrC91revVwDZ7oG3h5gW0MVOvpnMLGm5JpG6HF43lPWZ5c5c0eeaHbh9JpSazSuqldj&#10;qr7clKawd9L30jkgb4IDVs5Y4RozXQKX+zduXAeyXbliaJObjUHhvXsOCeEqm908WXg9+hY6NLC5&#10;4KA97tV7zU1wNhVvGc2u3MiXUC4syzIKTq3K3YeSXYxcM8osW6mJnvRdl/9/2WvgLQG2P3RGADUi&#10;GzNr/I1ZU3BmPcXKtqayUCyOP2XeVz/tqBJXJKobNsXqTuy9sYaAkCY2KqIENmHMQwHbfcLaDXK2&#10;K+JPSugzzS8rGxpOMtl10JxwY+kyTj44gBQr90YL1aa7+9vK7ZGg6eUIbXplvDBuwzuiqqAqVpVH&#10;2B6s0c2s+V8EsC00y5rRCb+J8u4vfA28FcA21R3tAtd2BWkZXdN0UHRce5q19jyaYnCQE35ttzC2&#10;udusRq2ItfFWjHramD2xcTd7rNH/SlwTvDD0U1aNwHLjOk9uXOENBjYby9RQSOrByR1Ejm4+DYXM&#10;VGK36ZzDi5K59Zpb13YAoHhNvKJf2gB3Q9AGWx0Jo4vw2aWN3SnZqBLIhvZuMHycGHS/8K24fMFy&#10;DRxbA28BsM11wdSgGQRVI5pp8BRH52lgwVM2ip48a+JkLNVUA7XoocZ6I/tX/Q8yt6UTA7RZlVNF&#10;MZV9ZDvKbwHUHBQSY24wGBVtIrCBOIVFd3P25OKGo59kgekxCxYPHrhk6uHDVTC30e7Gyo6QrBCL&#10;8qUZkMrTJgMvXHTCVHxEmZEBbNBFF77A5JpyNyvXwEteA288sF3sQQQFX4NmAMJGITTafqv1t3pJ&#10;PkXjg29f3WQ1C4D16/mYAF8kaZOYQOY2e3AikdlnRMj5LQAZoRqtHoQxhYSJNzEYleODyObRLtvo&#10;/wjsPBE5j21L1Dzw7lkghX4eavtGf8f966szu71Re/v+jatXL129wpMEqjfu00enEi956MgXVfcA&#10;YFtiyShk0WZpYnvJO2358ievgTcd2KpMrI1RYmA7rga0eMYxOn9rKGirOX7Kamq7d4+mDmgggFve&#10;GuIynFOUSgRZP2ltt+X1EK5RnpQASTnyvrJdYmumTcx1MYePO90jsAHaaCg7uUvvkXfwCDVcIJaa&#10;yexqe6JpiAY7m61GY/7CztVlLZeuXr0qvnjliqCNCzp+CFZlcmGhBeZksWJ00lTfSaul/H+5Bs5+&#10;DbzpwHYOokEIBqrgTn/zLc7VQzNJerOeUlZV2aRwUFw0DFQNy5hWV2zq3BvV0pmTiqqafJQ755Kx&#10;yejP4I94BtYWaXwFhLCVqcYJ2ThmyGSVnZ0Q2A7dClwFByp04EsyoYeXA4xevbqy3m8sbO1cBbhd&#10;Wl4GsglgaaTTa7MgXp2MwsxGxkaP7oRv4+y32fIZyzVw4hp444GtNt4FWyNhg7ODWigsHk0Odidd&#10;04CW1tN21ZrVAqJWZNfUIpI5dS0x14kT8njHjZPUg0ZMRbZ2wKomA1suThJynOkK4NO8Kv7wbZxY&#10;23D0276jcVia1uIEG/kacZQYeklU7ebOTLMxv7VzndB29ZL0BL68K0epXDzAi9tFR5Mump20WuWg&#10;+BP3qvIOL30NvPHANqWaUGh5pGsRhoKsIQLFLOFYniIfPFJryKg5oGnCjR/dWltttCUmqBEkfW5f&#10;PuHbrGuKilrXpq5BDEXtzbU2GcCGWJRZLoaDMSee4DIhsI00Z4/vWKXvCH0fgrApm4bA86aADX87&#10;+83R/ObOleWrJm0AVlU+8A2oZhRskQrwBjy6bCp8YirxpW/T5Rso18C5Nx7YznXp8QgzLtUC9Kdg&#10;mwoVdbOZP2u7nxKLNsPQwT1bIagNEDTZKl22ya5lpDMoI8VQgZPsGFXUojOslI/NkSGAjVhDnmR4&#10;I7DQ2UYniIcfGNnokz2JER7bnBcQJLutJXy5Kn0njCreJF8TshnfmHBjTLp85arwVYQRr45WmJQ7&#10;KF1AGIXjA52cWhPCa7mPlWvgZayBNx/YpgBrUgvI2ZBa45gWaAbEM+eM8PMUSOoxCvWkAk8L8MA6&#10;DasT9/JEgmT8eJpvJH2vc1sMKqlQgrI5x+bYkAk2O8kYCtrJRs2Udg+12WBWb3NzQl9sW4RNCTbJ&#10;sKBgTLDhRRyHEttuXr588/LNm8uXdw6ao+bWzqVLhFi8PoBVdhNNryJjQ3EFWoUA2P7wMjbT8jXL&#10;NTDZGnjzge1cYwHpNS0cSAJMW1DTb00MVZtc/D55pa1p/gopmVp6G9JI24Q1Jm/y67Iu4GD2xEaQ&#10;LAEA20s9wRHv7cjtIT00TimLooaTBVdq8AGfLF+Lb2KyhtyPZg5gYtOYP3g9yA9Z805WiHTaMsCM&#10;yHZ5+bKW5cvLy9f2P2i0LuzQVGefrvqLcETCBaI72rItoV70JFo62eZX3rtcA89nDbxpwDZXf4zX&#10;HKqlNSaRcF4xS4IYfqLscVHTWjQdtP2UZmp7rLQUYytAmWXKLOHGOBVpNuz6GychzwFDUdo92D5D&#10;rjK6L+5LPYgfprhwk5oIKTOm2XhSRbdOevqjW8iU3jj1igepqaV1iivka8Q1Y1ogm2679pVGo7UK&#10;tA1VVu3Cgy+iywk76ZaR6PPZEctnPds18GYB29ywcffx9kFj0DTGooAxGjzcMlGT9XiFo5CfNrGg&#10;kgxrMSjdkkHMDoipJxrDqZaMBydNqlpiDQCBzZ256VULg66jUcFOtGRTLAhudw/CpPoHHUzI2Dry&#10;eogjhlaBxm+MeOFZcyTKMJSUbZnnRDr8XV1ZGI1mgG1uzoYifHSEQyaRxRdUD04Kt8926yyfrVwD&#10;z7gG3iRgWxuOGo1G/zF4qQHWONedWihC0EWCGme1cDQoDAyIRfefEotWHYdGCj7RNM8czk9cg4AM&#10;+0kOLzh0wZ8UGtov6z4bJFJRTsV41G4PuP8BbOpb5ILNza3JvuKhiKYpIlJ65IAsfGckqjA0I2w3&#10;AWuORglsy1evI93W3yTuSrkgkksgQbfg/fbTzMyTvbfy3uUaeM5r4M0BNrC1xmg06u8+RtkeVejt&#10;wI+kUAahzLFxtjvHGgDZ4NB6SmJ+X36ODMM8YMqRqOYLK/Fm0wd2/ZOmJi/Ew2NMlOYkI+60B0Pp&#10;LxXBs17Tbg81BydFFCmcbFPoMzEmjYNzmRn3ygt8I9E1KAZaPhOoibGJs0E+uLE60++d3/onzZPh&#10;h+TLo/McJoxOqMxO9pbLe5dr4KzWwJsCbI/A1gRr+HksYVYHXVM+jToof5xa4xAqhKLsez0z/+QV&#10;2pTmqSZqHptHldHaqDAtCjlt+tg8f8K30tfDNFGAg+5oLYt5BwpCJYyqe5CH8LnwQDCKWHBzdrLv&#10;vE00gnLAxpZqkURNlFaP4GuMQW/euvXZzz+7BWwja3OAehWWD8TDF86Pem2+V9U90MyHEaMzZSQ6&#10;2ZdQ3vtlrYE3A9ge1RmE3nXPtccp2xT8HohDQdNUxt3i+CmjWruNbpKchvyUIVPdIGz05FoSNVMz&#10;hxPKuQRBlo+TRrVXxSlHw7v1npZ5ejpi2IH7bHj2ARtQqsFG1MCj7gAVVRMC2wbfFN60vSVstIbW&#10;kvTmUhNlWg1YduuzW154lcoojG0sGqWX7to/bez2dtF3NwjjJtdT/WVtp+XrlmtgojXwRgBbp9cb&#10;Edk4fArY1nwsyzZiFBr2jvYip7uDqQHaAGrka5yg9+T82CNMQolqg/DmEtiQzhcTAl+jy2tT3nzW&#10;H5ygW/6hUgFrVGdexZbbKjZXls0+XS+cL6pCdISQcL0BQxXpTjYv+RELvZJ0QKWCHZIoicK8xgQb&#10;dQNwtZ8L1z67hdvg/VCWjYwNHl2OXdg83+u18SxI8aHlHGxsJ47immjjK+9croHntQbeAGBbqwPW&#10;GIYiCiVha44f4xXTVguggi5iIgnCUEqh0Aw4EVRj3vf3nxJktWT1UCCaVFBDmj1t/I3ek+BUSydY&#10;aB+phS6bTYJGca6oAUzTB2LcAYHNcSgjURlk2WCD4sGJvcePbCNVvi3bc+HOZSiKPr2MRGnLJYrd&#10;vBxszbQthFH8h0k2TkDgW1hZaTeG4yXz0aX9srHH89oPy+c94zXw2gPbFNjaXeXX0E0Srdc4q6X/&#10;GHPqu8rAhlwJoYA1doUlZ0OxEJYn13bXQcZSLZWAjH2HIssmKrcJi+7Bxjq6N9aHw5PqwwFsytVF&#10;5yIUwtOI65kqabIKEIU+kJjLbluwRNfJhlR9WcAWo2MgHSDFRsImE1soogY20DaemcNRP1AoqrFV&#10;fg+zjWGvhT4nGA59kux7xhtn+XTlGnjWNfCaA9vakFEolgaoGuLQXXnWKo+1ZBwI1vBnKZRkjck1&#10;QRt+lmY2Zp+cPpoGVwkt1HKosms6Z9uLpZlWv9HFFKhev9Juz56UW98Q0lCKcLcNj99zVzapBmlY&#10;lAlblMCTscFGdtKTH90ERnR76J27/Rub9TKLhwZFKjkAihUY22e3bPngcsnJPrFJjXTZ3jp/dzje&#10;25hpT2YRfuo2eUZP86zbfPm4t2ANvNbA9giwVgdZQ06e/SShiLKRB353H9t1Uv0UgQ1/e8qrKQ7l&#10;2QxGvT+lT+Q6eQ91gqh9jwqnrdn91ggzO+ujysKMx1Xh9KSiqtkIad2UjXXmijo50cXA5lZolDA5&#10;yQpWD7FFVsDPHkw2pGqBabyQcZP8CiZmc65LRIOw6eznsusyRl1WXzb3F6HfwxNdzve6vdYZRaK1&#10;3XpZcPoWYMtL/YivNbBJXASuweXBgaEarsfm35XmY/RrKK+HMmvrCEKRwCdlA6yBts1wLOjSxpPj&#10;yDGrRFO1gYreZ/cXPkDY2Wu02kusxXQGTH12D07gIu2UrCNhu8fUl3wYCEfhMkMhFbCEBI717yBL&#10;zLDJDIwXgNtjMlhhCfwmnXYylhBAUbp1JYCNFrY8x2Zd1AWjFEYx4QU6BqfRMxSVPgK3yXqjezZM&#10;a2oEaj1hQf9L3UfKF38N18BrDWxVxaGNEYNQMja3XmO1+/h4N9tHzXYLXlxWUAVNE7jR6bG0v4E6&#10;yKWnzEoZSDywaW1ztl0ZIe4cN9uzRDvn2mLCi2bzdT5/E2iGkU1DkzmphdBm0mZIg26wI7qmyXuc&#10;gIcXcfeQjYkaoT1CUkwdSdglyV3BKR7cuOpQlBKoGVtabPcAZbvCAQg37mNWFaYueLApQ2EskyX5&#10;nromhmNM1qn0T8pHvoY7U/mWX5018FoD27kh49ARgA2gBnBjp1y0lOQMqseybD25POhfW6dW4BiU&#10;fI2OD856X3ryfgvDB+ALPK3drHeHvd3WvhxsRBx72WgyM/Tg54R5K33WAjAcZVc2OnQ9i0ANa+Xx&#10;oHDgYFTDVzQtWZ09kLufqK8GhpiyBF42NvVIkj/3xnUBWxQdHAU2p9huwscmwhZWOln27A9eeoqJ&#10;ecKNebrh8ROVRjkUZsJVV979i6+B1xvY1uh4BaZxamiMDfWclvnKcS/bWktq6Pq65yAD2YKvzXCs&#10;MJBtaf/J5ULNzc2Z+R7kgUprI2rgo39u1FZFgk0T409gVT3EtWwtzlZCst+yn1BUjQLdAGr6tTcX&#10;vw/EE71MNla0Chsb9Fy2E4lmbGj9ppKtUEVpz1VyzX+5dkAbG0VRVuGroAq/nMA3O3s2JrY6ME2t&#10;Pxea9ZOmRHzx7bi8Z7kGjqyB1xvYzg1hXyOsccAe02uCNc4MbT7mTNhVem2PUihADfGouBqGIqOF&#10;4hKybLNPifWmEXs2WksH8rFFNZXGEKiqSh6zKIIHSZr5/M0LcS2zctRVMcHY0CbSZnBjg7ZUJHoP&#10;nT0MoHLHIs59smz7lBesc7SzQtEY5MI5LgQ2lB2w9sBlonR7yKIbygGVBbUHVw/d0GVZDcvRopOp&#10;sk9bEYdj9P2Mn/n5E0L3cmct18AzroHXHNimiWj05UI3EK6ZsHFgy/FM9zQtbOqWGAtQjTUAGItM&#10;6YAs7snrcM9GNg9yIZblhaMO0wBsnggPd/7n59fX0PoxZiesYIax8mhM7ac0mNDE1tx7kCNd2MAu&#10;lhhHf/JA5uLbb2oYqvuY+9nRtIjIdslJNmkFN8PDZr52GYhHYPM8F841ZRaQ6M1I9GCy13/q5thg&#10;azwff9Sovezv9ox7bvmwz10Drx2wXawfyToP6fLgnHfZPJBdcxNw9JR8LN1VQSBqPZQGDybWmGQj&#10;rAVnW3ryTtayLCqlIHXOtf1DM9pF2DTPilDy+RTkkfJxtMBp+kF0nFQPo/RLNGEtFfNrKt3SWGYa&#10;/yeCgD1NrhcgK5HnanuWVHnMgareL98UXfuMDYtwg11sl1zbZXuuhrmoS/DszJmkxLrsjIfjjxY2&#10;/lx8LGlQ7rHlGjj9GnjNgG2q2+sdCTIfaR6yYM2CqGYbUEBYOJ7AqW6sSwVlGMoCUQajzK7xBPHo&#10;7NLmk51iXVQXCMMU2BnaaNa1sc3jkxUrcjnBm7+hAfIpVae+bIpFkd53QIr5LdYU9EquP+eweaDv&#10;JMD2aB+tyskOY+YBq7eAbMyxsQTeyKZ4VMXwQja1C795VUMPiGvoB0ezhy0umxuT2eietmWOedQB&#10;UUPPT1kLaZvulam20+/I5TMcXQOvF7B14Mjt9Y54oLryebDgAMhGPPNwA/w8RtnO7yVHriqppBrY&#10;woZzItz+EwPJKQabsuiasjFAVPNHgJqsGDE2GbB2cNKkqq9QBmCezbClUXwKSAluGnHAyyw5QPE7&#10;A1GGuWoZtHSSleTI97oGt8fBFodUZcOS2Y+N3ZGyQS7Oq7kbW6o6uHoVlaLANdpzNYdecM7uwBsT&#10;pfietpvVW/NuIOURYTIXtttlPFrC0lmvgdcJ2C7CbqHlyErIKw4U5KTcDSjBcSLQdZVBuHIpHEAx&#10;EKxBQcD5zPknB5J76mwmmmZos82WJZwiYIoVAT+I/k6qe1pXTp84qciW5VUMOwVrArh0JmmCHjlV&#10;NOA9zsxM0uOxqpwfy1zxPB48n2JRFVUxHgWwufI94RqZHAibx+8xx4b0n7pc0kW3dxa0agqHHg0I&#10;4zAddsZjf3ZcXW+ejeJ61ntH+Xyv7Rp4fYDtUZUlmVzqR4Kyzi70UJa+k6uJsTHQARlYPB4WPmKF&#10;KJsGsUZUGoIoG70es/t7lR6qCZ74PTYUbRrbxNvM2KQa8BdETZUHTITNfP7+X2HIqt6Vgka5xGT8&#10;cEgKpkZ324UH7laEONRD2EUsJ3G09kBBRQ01ywVZu5i+R8oW8gGjUWGazm3bZc8iKAxqnORCUTJV&#10;yRcT2YOftjv0mgscosMxOtHCmKUgi/AWth4fVfHa7lPlG38F1sBrA2yd4bBbB7CN+Hskj92IDBs1&#10;UfyCEnDOO/acxyhbXQYPtvRAes3UDY380fK61QCojdc3lp44jqWqCXsRdDJDtulJyVwYJ3KRJkqU&#10;/HxZlNPZQewO8Gjn7FQQjzEI1BFYmJk6FYkbCtUoicqZMklB02h2Aw/F4/HkADam72CTu8/agytX&#10;MmTTIBfC2lVP4yOuqYmvYNDTmgXgAO5J+OLTtuspTgjj2AkEoHtY3DgKo69Yvdsqq6xeATx4Y97C&#10;awJsUzUUnA976LwGwtarH8n3dFT4jgSbRlGBtXG8AWaHtltfPvY1rSHJpo65/JWZDRRrX6h2vs0k&#10;22bjiV/svgNOMzSlyHwdwMF2jqo5YBzK0PbzZdEhYI1QxYdTGFXJFHy47PEGFVTtK+XK9aADTVKg&#10;H4UZwUlUyQV8Fr4xxqIXgJbI33HoASf9Mc3moaLuzJZdxCB4jcriuGba6WiyeyBmejC7cSblVA3w&#10;NWKaK0DcCE9VuzjQ7LX3+2cR7b4xe2b5QU61Bl4PYBsMuQjX+NNrXCx+6Aa97HRF2cOm+Qaca9B6&#10;zFLaB55hJ3JrScJamy06xi0WIzDge0o55C7DOkkEBYATxhnTSNYIa1AgnlJxmt7uYJ8AqLyZ+yFZ&#10;lFDQxzbeD6JhG4HN/cDhjdvgzr+0PwmwLc4uEXJZVEVviYxswCpSNnIyedkC1CIIjfyaOha5DB9B&#10;sXoEy23yZMSfbNNbQ70uvhlW7OIrUC5AvQjUOopn62ciUEz2psp7v5lr4HUANtE1Ejbm1/B3F5Xv&#10;xW9jjZKo5VAm2JifbrbQKbfVPp5lu0jqo0Qbi0TXm70uigpQfKAf+XSfGIsOHIvm4OaxVGAymJNM&#10;/DhAlo3y6uzszOf34Jhi6kuszc/o3rwSJOweoeSqNF6IrSjRnN3Ajo94bYIN8NE6PxRfg3k89vdg&#10;JxEU2GtOFT0fbKQLfTSbTUUHm6rf0bAI5VSspoIyyzclu8kJRPSLvbUxjjZsG6VWeLYT8nDC4wxt&#10;OIS3UkT4YquyvNdJa+B1ALYaVAMQNjA1LWy/NjqiH/SAa2lhETyAzVPeH0OZBVIFhaPtZm9Y+wCo&#10;RieF0/PEpidWmj/al8hoy5pJG1JYoViGNRd7PwPbmc/Hn0e4DwkbmZi6gkiSsMYqKSFkVxWI6iWp&#10;1k4MbHNko+6lJDFX5Q2kbOj5hhwah/A5HM2Z2yX6PDjFRR42C7WCWZn0JkHVp21yVabWCGska+js&#10;aQehVWkeWWiYXmofTx+ctAGX/y/XwJPWwOsAbOeAal1SNUGbGuaORsV8zKMweqjioEVHO6Q3mQqO&#10;U7auAlGg2qjbBVdjb4+oqeLehb3sye0mUQhvnLFiIIOHoElxqOJRcQ+SkM9PFK1zd5bQwFODZKit&#10;qQ+SdQo9NyeozDIHtQRImGADHsygx5xybEyy2comZEMlPAUEtgi3hBCutkvwr9GZ65oDVlPRSsfS&#10;B8TDoKMndC35Qm+twvk5AmmsdK6GDRwdsCIOlrD2eFgB1mH9LTyRNH+hVyjvVK6BtAZeC2CD0QMV&#10;BzGzTnP2RkcHtvRY9i50k6MduMbByGRtx7/p8yAFrX63O2qxc9GGakSZHeN+Ja/uEw1VX87zYiwD&#10;UADKOBRgpgp1JtfI15jA+3xxDy9LrsJHGxs9azlKtBD48RrFVqftcFcaVDgucHGCjbahZudEXE1s&#10;YFVqGposZVQaAcDsEuvhr166eoUDXDSwOSXYJNEC19SVfPPJa2WCN4S71tjhUz5CHUoI3IJvrEyu&#10;Q74KDy64Q5lpm2zNlvd+whp4LYDtnPiaoa3OyS0w5e4eObBTO1AdFbweWBiHcllsHa9D+nKrIVRz&#10;8hp7v0CNGTaeAdmemCWfA68DEDkfr14bNK+58p0j0lVET/4HBvj5RVVkidx/8biNkBGSLBFtQhJb&#10;wysw80f9Fgk2yIkTbL99fj5iB94fq7/QSoRjkznGlCOxjGwqHEWpgaoN2F3X4//UX4SEjZKoZiVv&#10;HkzWvPfJbxSqgXrgcYU7MSloo0+GNf4GOVWA7LdKu+4EX3Z519c2FD33SO41Z9h6Gjrc7x9BoCEb&#10;RlAWZYaNZimN2wO0PbZLdnvnrcGFNgoC5Rp4J9lmnzzkrqW9UN4OBk/aI3md+6PLF1RcT3a1+7kb&#10;2jyL74WDJGXemyl/SowgWYvgVjaPpVm5Uuj5AhOdYAMGfArZNsDYtiQfqB6VBaMa0Gxc40kaQc9R&#10;ogA2zElmA1+0zgVho0wr6eAp3QEmeEPnzg3RWsUtPc1FQxm2CuM6fzJgeQE3Zs4i9J3o7ZV3fsPW&#10;wCvM2NYKIz/YBJx0bYRRexxJtYuWHv9R/CoqFkVp9RBhcxEiTo5Ttp5FOCGGtDlpBiJbCpGerP+N&#10;kqXDyS9HptoZrTmoGa9wbf/zAWikqVi4d4gWgDfTFmbUFNriiqpDgX7QIvCEcrK22xP0r30EPwU+&#10;EWgo03hSXjXI1AMWmGcDQSNtU/ypM/lyAWuw8bIUH2qDKvXV12N2IqfJU3YQjzsEbPkQEelFrk1b&#10;n+2d4Yo4IAMuSdsbBjQv+uO8usDWqRdLp0IR7VERZW9JdGA7Qo0GLKZCik3VVMA1cjaetc8fW6Nr&#10;sk9RgBPF8vg9jT5wY7Yn66KH9J9F3ktZITEq7PPcCVXPoMh2nx76z1UPhvttoZWgFGYzMTbrEIZM&#10;L4GzdKWsk66xvc8X3zTWMONekC19gq0tEVfKpGs/G4dikbeRrpm3cSwV2RqDVXeYVGsl9vUA2k7U&#10;lPzJb7Oh9aPUGlef5WX3HXc7gJCbiXl2BJYzTL/4F17e87E18KoC2xRKqIbd3Ie7ZmRrNBiJEtdA&#10;2Y7EK31KByg5gCbaWoB44PHIEBHuHPvMFWWt7GVzYzZPdMF12NBml9afCEztLH6KQJS+jaih1/AE&#10;RbfsZdn+3JrOgfr4uqJLLgfpD8YzOX1liQNemq0JKQXVzc8PcY98yCo6oAvYJDt6vOgFlaOy4SSH&#10;x3D0PPuz4cfD9sjiPG0B98Fd3eWScSII1OmLnaba+Czpsx4Q1dRQKeuYwm4n7AAVmTeKCEsLk9SQ&#10;lbt2uQaOrIFXFNimXWswzLdt1h0gEqWJjXP21Au86MXvqAaeYailAyIbu0c85mU7dD82F42qK5uQ&#10;jljHvNvS0hOrIj9QmMoM0AbplD0iRCbGs3rkEufEENg+t2/a4flsDD3BVD3c+KTgMuoP4htoSeH7&#10;mlnXwEB29lkYf/Etd0jw5GcCJQQ/YpaNs6bc9i36j3PyPHkbxQRPNNVImRiPxS7B20iwEc43npx2&#10;/OJvB/fcxUoCt5XowsAzNbVzazuhKCNf0jZ0EuHLYiU/ZtaZ6CXLO7/Va+DVBDb6OzBffTis5V8O&#10;Sw6QYMOvRr4jHN09oh+MDWzsYkhQsyiKcPSxCkTUUaYhVYmtubTHdvilJ8Z8HQsMtIWQqqExJXtT&#10;eswV/RiIQtGgF7DWan9+nwoVfHv0gp33NpzQBycjCMNhRbZ4K34+fBRi9QTtL0Z8lEUKpuukH9Cm&#10;qx7hUV2FmJPYJkxzX0nzNcoG99x2hDl9VoqdPhKdRg0VP6S4qQZQE2jJ2Ni6CRfcN0XuEuonDM1h&#10;4Fs6CzX2rd69394P/yoC29yAhQbANvzmUdBFxKHMsDXYMldTDprjIrlCYZU0URh0pRtomYcR97iX&#10;vSvJQCkxFylqbrIwText74kh0J59bkY3nsNx5YpHE0CGmOtK7n1+MqyPT5Asefav9DjqGUBdgRdP&#10;acGZNp5zfU/PyWi6TRranADY+nwze2rLRJKkqlSFfoStbMACZphq3l+aIRNj/1RxwCBRSX0a6U5v&#10;vpgneCuBiCfV3CsVx8KG8kBBqEzE6kKOaynXCMjfb5fTXt5ebDrVJ38Fge3QZM3gNswzXl0rB4xE&#10;NfUdbXOPhGd3AWoQD9g8VwDTXqz0ut1xe/14ioj5HveUcB22GJKUTTK5pf0nxpJNNdmQAkrPgsoB&#10;9DRqvANupaARncbany+LErQZUzca+AgaGzgGXvcBcHU0hANHRZEFV0CvN8Y9KpBDaD1GnD1BMh1N&#10;NIBsio+VvnNfNvXrxSJ5gAvn/enUF4h4HgrIZnC2CpNQTuIzefK2eAcrizVoFIDTnC/KGWw/xxdl&#10;ZQTFCsWkfGWagsnvsIZL48ep9u+39sGvHrBdrHG/zjhbYX/mbGSEorB6iLExy3Zkb2fXaaqitnu0&#10;duuDXkX5qWPfbk9cTRm2GH/AZL7L4/mvJwZAQ0Wq7k+ptL4SdG14ZzmulDGj0nrthfnK58qileiI&#10;bc2WQ5yFrARJ0kbehE+BWfaNu8PuHayLwR2i3Kh/XAR5+ib7B8biLbwlPKsS9vRWRD9zTcViRbwn&#10;/mmSshy5Sq/REiKEUW8RCgdYLxMg6lPeU4u1FlzcYJMsDfOiGRmjOj86B9NCzN5Nqps1sgHbsE5a&#10;pYbw1qLTKT74qwds52oZrtWpGHSmpvEzNT197o7ZGkZS9Xc5dJdjd6diwT2m7hJbWEfFSFQFBkKc&#10;vfYAD+f9dDI1tWblgBku8i/kzWY22HNSQ10YZx6me/IB01qm1sDWwDgiH6YSbpp6uesRl2YWWwvj&#10;Burqu4Pa1Dm/WLxcemFfbajSi4RS7jThqSE1CCOfTkPr6fKAzDu/2wCdGwy8f8fH/dxvfC1aCLOC&#10;idItMEI+XemQmqhgUFP16A46efiKCdsq66g40UHmOqyN9qmBpcY4lPY1DjplHQQHdBFf9XqeXeP2&#10;wUQ2TYNQno1dRUDaymZGp9i/39qHvoLANsVIlIwtRhysARHmCDBTwLXE1tRbEk09GucIIPgfYQRU&#10;TY30F8/3at1+Cw6wkBSFMbyTTs6xLZv5Gk2j4koENKXuCWx1w0cGTcLVlvwdlA2iCEtyKHxm7db8&#10;LtqVK35s9CuthXh4vK/At4RyPVaxhmpLHZVBrPqtuflle4YRLfVVMzvO4Gyx5XllMP1FEaZDQFQ0&#10;qmyi9Fbb2djVMjXrvabJWMQz1BmkmQv33DwJvYrQC47CwdL+BP65p+xFgwoqpuheswDK/nBiatFE&#10;REGw2vXGcC4NagBpc6ksltOrF2/t/v3WfvBXENjOXRSuEdpUIjqcJk8RdlEL9VSqBGzzYGOBQlNT&#10;XWbaW+35eq3eXFwkNjCjD2pUze4imJkThji75vBTRVEUPtU+53xAYE65SLVUS0oKQTvGDAjc/nqr&#10;Oe5Bv0X+f7dCVOUwuXZrnPjhXM784qmmp4YKk1UZwTe7voffdUmlkkt9TjmXNWHqLBd1sIUPesLW&#10;2oU4TNLKuffMB7oQ05NdME7BzT48gx7DEBQKsscuhy2YMLEnOZVJNk6fObWJrd6s92AD3IDJQ8Jn&#10;vLRJo8hjTB50ZGrSJlMbi9a4qtfbp9cv3to9/C394K8SsGWMZGBUc68ijNtL+HAOs/YAasA2TkfG&#10;6HfkonYdnTnUZHatX+/21KoVw49EibBUEvsSa5uamnfkpxbhMoxFFw2yOOKdgTCe12xwqqOgUW0R&#10;ESuut/qEtGGjP68uYxBE9ZK40lR8bJpZ5H2+VoMdJavTj/oIYPAe4Q24BqBTNRiQjU5jmFfYuITV&#10;YofpDfHNfO7WOtLgB2HknmenWpAEY0L+CsqAS0d5ionzCeM430CdfKUbKBDkZ52kW9KT31V7Y6ZR&#10;bzIOlbvDrxwTolnpQDWWaT6bTfRvZtqiblacrb1Xf0v3z/JjP+MaeIWAbdBJ++t0F8AmZdCGCBEo&#10;7c4jiIhMsykOZdvcCtTCDIWm/oOwVo8cVotMCMiGgHTvSMZranqgWNSiaDg9AudkjJ0Z5U+ZoSbM&#10;8yqch58D+Tu8uV2AB64CPp3VAyKBrrG/yBrfryE0UDF/lik2WBJikbm1gXKtZgV43eh/udcddjud&#10;anXu4tzh4Rz+DucO5zrVwWBQHf7HsJgl/HxgQxEGxFSk8kj6lAHklFGTNk8QfIDeuE5uaYSM0eQC&#10;hi1EPw8Nc7Ch5dQ9weu06LXrd7/C6gdOG+TrSpR9SEuwbMEEth0WqSIilU4qaiddFhyabUH3JvAn&#10;P+OuUD7sTVoDrwywTXe6tcxnMahjHyewmbKxAME4sbbLKtF+X9NbOOgATohiwHgHbC24k6M6Ihsu&#10;Ba8T3hBy0P6Czlp72exHY3BqxXNp5nwB2FKmbXoMTDvfAPoMR32EeoxgxQgZ7RLSmDpj6cNCE8Cm&#10;N+VQ9CjCTSMJ16zs9hujYW1QBQ179OhRwqkC/B1B1uwtxK3Tn9+LEe2ESQuVX0QFAivubZ9gKZMS&#10;WOrYKzHBNM3XjHoqNwCgINSmSnvaSPQPiNw3N7a2KvXKFl5DaoEjUJroUnEqUI7l95nhhO9GBV14&#10;rDqDtvfKruFvEu4898/yqgDbVKcLYMvsmJhyAOoFaxfrqHqj/8j28yHkg92xRVFMOmCUNjqXs6Op&#10;CAilITCJRVQjtKV0V6DgUARNBg4Xero/R6qJ36AUm6mowpvpqYuYkFCv77YWl5Dtx2MZOAo6pFeg&#10;dosBIAlYs5uixiNPEQhXq16EH0RYRrW1GKwKdbNsXMrUGdbyuFb6x+csU5qxyneChaYPVZ+zTgnV&#10;VUp0yffPE4al9MnqNtM13EMdR9QQYGbm1Ca23XDSbW/06vugifcyp4lKHVykmpnqNH4edxLOsskl&#10;0mxKhyL2X/zcWrXnvqeUL/BarYFXBNiqwDUuqYD8kTy6edfcRwEuUDQBbDCwEdQYizL9RNk0QUjf&#10;eS6GhkQ2ljlxfsh6P8LCFBpqomXYa83VNA0hBIV2I4emeGrASaPJrBX6JSK4JVPDRZjO9Fqw5QLW&#10;mBDjO+qFCqsXk1kkW4RSheA5h778TvEezS21pHedfdDPBbYaxAwEoy6ahVGX9bBq2+tmH2qqK9YW&#10;JyRsHvhnTy4plvucr7dPm9ua2mcHEw5j3b7QGla2PC/LNQ8Etajpun+dJuG8qsteOo1qJnfE8QfJ&#10;x8VTh8Wv1a5ZvtnTrIFXA9jWBlXhWq2WgqxDaAdZ19zR3Xokyc5NdVQnysnvQdhQHk5CNWdis0by&#10;5OxVwBvPFvdaAgjTHtz9XA/WWgY40e6Muw5rCajBAfPabd073T0eNZZ6aTMGfWZSXd2DHC42uoNj&#10;UlajAGWBayKAwQIz4EqgVXhnBQjM0nP+ZAVa+vmMba3eHXQ63buUNbwe+NHY60O1mqzWZBl6FGey&#10;RJMgwop3N3yk+EvhYGkJMP5FLSZP2wYrqjdgGRWo4da4ty8vcAw5BVlLxaqaIWOv8DVk2SCPSsdQ&#10;NMr3AozF4LH5076d0+wq5WNfpzXwSgBbhzsiTPZc0sqDfpC6gaNb0d1kdpiaqrNUNMQDRqKVhYUu&#10;DCGys2Hvb3jQeMCafG3KNX2Q+dJ0vzlHkeZzrElnGUEbpjQ5y+jpNSKFOVhUach/CtykgSr+lGej&#10;tYggVFyNTeGazaCHR1hfgtScjgUVS2m/o2FrRtWykDjejtnb529ij+YGg061OxjepWSLtyxPCwcN&#10;uOevuvVaJPUEmTR8S03naGpRjA7Z5bRV6IespHKtqlwm6715lnTtPCSg3UfPJI/GclNyjZFxjxEW&#10;QBDZFIyygg3HGx5Dml+8/uJ12gvL93rma+CVALapTrVDXGMxVern8ahnF5v7gY+gU3KPRhA3LS8b&#10;kI2sjWP3MB2UNztMm6blw4GomhYFZ0GKJvOUGQIbilDZP4Px5R50AMxQcnEU0auf0l9+VuHMmp+U&#10;IS7gTKqjIFSVXMY1WWnHjYyKGZYSVSvQsezdZOiXszy/Wn6qS7IoJ6T9QsQF4ftap9urIBrdY/sR&#10;j7xjo0eOn0mjsNzykUY3V1+x7l294Ijyj42MmHT7a/LVFPtqbDOccuPeLDJrDEPVuTcGnRrb0MBX&#10;MWrqTO6KVYzqQhsVz31otk4bG0/6Ccr7v55r4JUAtnNT1YH5GnhaSrNVIR3E0kCF6DDLNHXVCsN+&#10;j+Z8pd6pNXoJBXDeo8vBbSYJQoQezuJbR8BquPBvh6GkFE1qp9H1LEqwFlt9vFwGLhl74vQrp9Q0&#10;3Y8wJ3+HgY0YuzsaDmT2yAEte3SBwGX5tHjf5oUZmOXVWMUsW8JuPs8EG9vUxUGvKVxj4Shac7sB&#10;sJZsmmAa5XBwoOkNUdXVbn3+LMET38Vgnz4TZtiEa+ws8nC/11zF4GayNbUl1/AF9fFlxk39Rohs&#10;dAvLKkxBVxUipMlYz2UZwomrvbzDuXOvBrA9Yo6NnI0DRGNnmgrtYARlFMB2d0DCIiDAkCpVHrDv&#10;xWhQ7YElEUwSEImmqQRBhaNyYvC2owgzzeZGSQEwa2PeDNSu2ehWuw3FvkXahqt1YaUwTXTQ/Xq5&#10;ANTG417tYpGTxTsKjCu8wcTW0hsyhSzcvfBOn1JxOummezjsoySeY5TV+U2uNkqfHkrjaVFoc+nh&#10;qHLrCbYnaJX0xHe0ztoBFeCzjEr9e689vNAfbe0Iy0jaCGieKIMLHJIVfXxZeRXNLlmLD1x2M+Hm&#10;/HgSWJ90RZX3f0PWwEsGNpS2a6Hbg9AGXBuGc2pqOsWiapw7uot9P6oMEIyKsVUad6ojDYFnVisR&#10;sv9YFJ9y5yIn91Wd2TtCf6Y6rth0So49NViDdH5cr9bqsN4uVnLCBmFCCbdpxqKuYccfQI0FTy1N&#10;Wmh82UTN2JvnxczDMoKWvUvdsRhyHkHBIsYdeXwW0z7L1ndYbyLZxv7nqBxjuZInbTkGZcNzziC0&#10;6UWCCz7kKbuhDfdVmcX8Govv3TBp5/q1mVFrR9MWrt/g8L+rnNSsgVnMvFkaVXtyOu0ojGIOYQAb&#10;gtFmc3zKt/UsK698zGu2Bl4usK1V0zZ6SMIGYINTLJANGSIFozhhe8nRiMqolyHUA2zgjdpguGvH&#10;xwIJVorl2LAxk0ZdlclTu25z3InKJZ9xN242hlXmpFymmRV65o+aRs8h129KA8UUU9R0VUZDVGAl&#10;1lVkWEcpohng0f8LqKS9OkNYuPA4GBY53TNuZY86o6anyMS8QY3HYg+PKINVc4AEa+35U0aiqBB1&#10;9f0K7Guo3ZIrl6MWVnYbq1eva6TpJcykv3pV4aijUVK2h2r3wbLVlW2N0EH5AcQMxqLUi/qlo+0Z&#10;N4C352EvFdjWOp1OcrY7FlWBKKreSeKmpzj+HbimkXuju+NOxsoaYGxjqH5jWD4AbIQXliYEBRoA&#10;etjxMQJSQxtuiExcut9Q0ST/y5Pzfbw8Uc18rN0aKutfNG4gf0eSxgVEjQWfzUZdbyqDpcTQssgy&#10;w6v8LkG7AJw5mqX7+3/5tWPwll09xQb6qNpr0rDLkFQjVTWnj5YKFV2gd68UFWbqT5morzPW9diW&#10;B/dWWG8PNsbpWNdv7Ow3ZpevYBA9lpvLQLarlzyeHgtbKblsVP46NSiX1ZCJUEX9lWbZfvIUW8Bb&#10;8dCXCGyPUAeJJTVukJMtqt/JFLgTRzCqDpOhjGrPr+4qDxb1opwCP4+CUsd3+KtE7ktZ/qRdgmsV&#10;4QZ3E6LRD4K+24NOva/CcU1KWFxcWNwlviAIzXkUFAc36KVM0Kw0eugkJDi10cSUzNcztAvWlv6X&#10;gS9pWgbF6dYEakf8c6Zxvm969uIUm2fZTKfR1OkrlBo1fdDzF+RRRo6RuUZQXNRRLJyyp8a+RmRt&#10;MqBkKVXY10DYIIFe3UY4eom45uUSAlIFp7C2sdIKBQgrqw8UizJq5gAEJNmoQBPYKv3RKcnks6y1&#10;8jGv0Rp4ecA2dVgdVFHiXQ0Z9BHSbG7EZs8HsSCG7inHhmbavcixTZ/rdu40KqwYleFDA6qySG56&#10;eqCYhXWbUWsedt1ewggjxV0FqS02EB82kptV0puWAjqlGHFaCT3m9OoAtWNLgrNiSi0DuQRiccMT&#10;ItYi7UvPXKB0BVKI/57BFjbXba7TkayBNCq5IFFTRT9r84Hgp9QfG7BpsIiLdjmP/tPcP3rXMK/5&#10;0k5rtHLz6s2EbFevXNWcU0+WoZcNpVUSRt29SD5DZhhYIFwZ744+v172DFZQ+RSv8xp4ecA2DVjD&#10;L1hbINscc2yENaTZMKWFO/dcFVk2xKICNgyAr5oYYYWjA1o00WXJNy3/I5rZAoz6xfEH9p7JA1LU&#10;I9EUl/DHTh1356OIAEGm6pAkDKCfRhYUJkRs0Kc26hbUzwzdyBXNwwhiQfRyLpdhapA53+nJy3G7&#10;x1FQ40uczSaHqLSlETYw9ntqg5QUyiM4LEwyZeEJ72eK1e8oOlBpgwnbDmweNq4xCL25ubtuzkZ0&#10;u4lwVL4P1Y4+RJYND+LwBbiHNVNmiVVV/G6Aa83d/uiJUxLPZr2Uz/L6r4GXB2zn1uaQYhO4RVjR&#10;gSiqrh6gbdh1WSeFYHREg67kg8bu6A9RPj41ULWoKBsahHMI/Hwn8aqp6Q7dZVItUb4JV4ZICPiI&#10;e/9kUd1odKfarauqkrXrrGInU1FTITx3igwL9Gqw23gKVcs1zixezFErD1NzjMri1QRxOanLEPoo&#10;8hVe4uw2vLneeXn+gGvSkWViwQ8A/HTwWUEGjzNE2Qvc3TzQp4iwBl5G0QBgdq3S3BGyAeauLl+S&#10;o40CAr1sLqtiMKqul/DoosLLwAZk649Pmf87uxVYPtMruQZeIrCdQ4UoGBu6jaWDL3t6xHAqtdcm&#10;M1FdVQPyAYCt0UcBgnWFaegHtrIR2DjGqcnGtQkJRgFWDizZSoj7RBPhZY4V0+f+0K2j8S0FTiKZ&#10;ToVrqoyaR3NeQWXBJfIEipVDZZZdK+TDIun2WNCaYfCRoDNQ10yxSOmOtAHhP890W5rq9tutPVZT&#10;0OXBEF7R/ekS9JgRoca9rhJVj1xGoghCgWzka6Jq6+OtLBhdhjZKbINNV0Oz1NXXbdlsr0M3T6kH&#10;PKTdPdM1UD7ZG7cGXgqwPYrk9xxqRMnaapGlnlKWDbEozqCWcj8/12HrIqmiYG39ER6pm6ceqdtk&#10;3pYN+2KtQJFgLuPRXT+84CbbCy4oMGtD66AxGR3VAGMf0C1l7KgQfDmxO939eDyY3ZhRr+CCGTxl&#10;7DAhbhC3jJrFhfQEmUutSCtzsCti4Flvh4/ujCmdCP0pxRDZTucWa26gemvWgehKWNgeXr9PWLtx&#10;hXTNgLYyXqc0api7xOzbDeim4HYeSc/uRUjToaqK2cDoogLKdsr031mvvvL5Xrk18LyAzfFerudl&#10;jTXIgOaq024ciQSbtNBh+Pw7JmyqpZI5DMuQcShnU6HDZG/QYRNH324bmf/UCq2FnrPsOsu/keiH&#10;VE552jRHAFEWsHQwOGQuDJpsp65q0bB8ROm8HiAjbpORssJl/uC9olgfMi5OwDN5LraJenP+33fC&#10;/wa4hffRL9/M4eFF9MNFR1z98c1lEJUgLlNVox40V1sfd/EmtE2omFhkEV/Z7CTl+r7oJvdoAAGl&#10;xV8OWViY759Kd6x+BTMk4PUgNGl46Cqq25lgA3bZ5RFodr/Zv5YJCJeUZKNJV4YPARt6hGNB7QH6&#10;6OrrxNc+Pq0s/EVXSnm/13UNPDdgO7a/ZVkmmjWACK4iWEONaE2SgXuqTd1xT3Dm1TLXGeYk3+XI&#10;PcLacLeRBZN9WXNJMBxmtpoj9tI2gNxBbs345N5CUT7a6qlr7dTaIYGqOkB+iS0+mJV2mw6hnBsR&#10;tdt13seoJm4JUOQPsEu3EtGIk3KtEOAIg7yR3bwljfDOxEPeXzfwtANgFd4FCguL8Z7jMHAsr5Ym&#10;dCUwTAJJFswmf2/hccXweKKoFVWlmJcAWEOAfzoT7HmY42KO6DZMbEqx0cPGyqmcr928fPny8kZj&#10;K3k+XDZKK5smnzIUhSrKyi81HMF3hYPUwvz44uu6u5Xv+0WtgecGbMnTJdqWG7Omp9fMeLTznVuz&#10;LRe/YdPS9Hf2zUVmLRjfxd0GcM3ONcSf0Z52aqrKXJAWxpCsBVioCiEEGT3331C1qEurpPg1SXTm&#10;CD3CLNxLDUD0X7frMAaiEdHCQoMUTNzMqBVXjYkCOQMXBRDlC83ryN+EZLyZUGdaJ0zDMyUeRxQO&#10;eBPLzEXSIF8ZnyuY3lKFQzHMDczLRVyu8uzBE25JVfj5lL08lYmthoGGdOdy3hS8Hkix0XR7/z5D&#10;TWTYJIMuLwPWLl++uXxvd+8Sb6FLVyWk93fE2DgfAcjmOnhSNsi2i/TwnA5zJ1wh5d1fyzXwvICt&#10;EBjlVELR0ZxJjbs4nhuwrYfSat495xSLupIKNzno7IOzjQ47sHhw3EEUvKMOQCETskFI9ROHMBVF&#10;80/0exgWDrIv1UgRvCr1Glr5GKjEwWry46qYlNGq7qxh8oTK5oJoWfAwQiGDT6OZyJqfyQTN/9UT&#10;i5fpVoKZIE68Lf4NzpgAzYFzLEUvijE90Mvk7AikZXwtB7gUoubUzk8w8Wb5CNhW2T1d/XsLY6g5&#10;zFRNelVLhfJ3R6JXrqQ4VLhGzrbTGq8K6Vh/gFiVFl1QNpaLunMRZVGVsLKjZ+v0o+knXiflA163&#10;NfC8gC1jEcUQSkavaQsGqDgQRSGw1WnLrXk/rLL6wMDWo12MtzZGPQDgCKP32LCokfb66ZTqJ77h&#10;B2VONeWwxIWGCkDNwFhRtbgAy1q3Ukkxo95Gp+97mbPhj67eGBew0O+K2QnHHG8y1GQGzUm2wDYl&#10;2IRhvJ1TpYR5uBrhqMJQASmfBf+6iKxbCkT9bvmG05oKBIsyigzgkjqbZd2OxaxhnSvqvs8GbNiE&#10;p/9jdCpWNEQ5Az1s7usRmiikA5g9ridJlGHoZZ7Qpbs02pTtAyZdenSjDv7eKoFxawudljRflM3y&#10;cHR63fax8v2+hDXwvIAtiYiRw7ZxglAGXyzyW9zntaeiFRuRDXk1V10S6VAvqiRb3ZUC6KrRnRuw&#10;V5FmivbzYLQTeW7mhZRum2+SqxElcE6VU0QMJ5AW6oNuA8rfYs8cyjHioKseIIxZVakgxz2H181X&#10;kNEL0UBhq8iZMCsFphlOKegksxPyOWZ1rKozRa76j0JU/NPRspOBkRTEpcTLMjaWuVcUVqYOunG3&#10;4/wuYDFmvuTB7OSM7Qy2whYaiLDdGxp7gLCx/B2h5Q58HMQtRqKUDy4vA9fwp0Tbdr99afnqDVUf&#10;CNjwAISiHOrCDryogo/q/FbzpXyiM1gp5VO8yDXwvIAtuFahiDwfbLymtHpKs83Z3kEBwQ8axLQD&#10;+HKRebPqgIl3GHSgUBTwFvHX9NTIXWtDRKBPoXc4Bw1SKmSdBCzoVx/RLmfm0dSW6JelTLQo4t1k&#10;zKWhjbWI6NhRt8Ip4hUgSC4mCUGTPq2KRoLNMapNeQo5g+kRCuVB9m2SGPCaAjacYH6ow2ahXMZt&#10;C368rAIrIVvBd0K4O1q8UGhIkukHL0M/7KE5kkaZKseGRBmlgIdQO1kNetXawVVk2JbF2ni2vLzT&#10;bF5DWbxw7TorD9S5CLjIKXxqoovSA+rbp3OhvMh9q3ytl7gGnhuwFZJsKXScOjx0TpvIRlTQbnuu&#10;CiHULo9wPQDnEIeOMHavZ2va9FS90Whw7h7ADcNcRpkxjBbdaMotk+5CM0tbzR0CszQQb76BicOs&#10;KuDQz3aTAaZiRuHW0EY3aoF0uwEbF/r1SPRHJi2EhkwdUPJM8akJWdISFIcSvuQA0WsIBomfzrs5&#10;91YN10eIB8Q2QlwhaC+k1xLlDTAXsCW4KwSjieZlmkHc7ayqrybZRB9hlinmHLNBL+YpoJ7KdaLs&#10;6yHpQJUGJGz5guuX9kYrrqpC6UFqyWZVFAvH7LTXkQStT/JOyvu+tWvguQGbESn2M++d3IHdKxLB&#10;qDRGU7QOxQMiG2CMOyiQzgOq6qO66qSwwKDLYJQLnB8hK6CxkfuDRyjKgHQ3sldzc507cuhW6gO4&#10;GFT9SY9uq10J44YpV0e6A4iaOn2RrN0Rk4voUYkzedIiwhQyWe4U/EkITTk3AZ0JnrEvJIMwe4QB&#10;ruOcGiCYI99jsZjijpZH8mSPXY2oNGLRrJubqW0BHeMbePGb9kiTYzg3BoTrAedNKRRlI7ZMEwWw&#10;Kb+WCNtNYN3maIbigcvgNTsZg089E5DtPej2aJ2uHOLFr4vyFV/SGnh+wJZa7SRFD7iGfZiJNLg/&#10;II1qr/eeWFMkinqqKstDp6bI2GLgQUdJtumpah/FB3DpIhjFyTjNFZjjvCrWilocpfXjDsM6hqPV&#10;QxRWNYedwYgxqicTAOgWF4YpASa6NcS/KK9qJOhuLyxnxjUbc2Vdc0RqI4f+FGM68nQOzshHXdRw&#10;57IKnPINrc1lYm4BgI7hkD9qGF+CqyasyqiYKNtRgpb+V8isPbPd4/Tb4XQb7Ard3hCJsu6A4kEa&#10;TMWOayo0sEUXUSiBDYGolIPlVbQyQkmVJ/FpVBUXTqqC24MNMEvh4PRfz1vyDM8P2FLslHbec1Mi&#10;KYfYLdkKPGAAdU1EMgoGJG2sKzDSibN1D6u0gfCm4egubLoUDxCS5jbdNdWKSjdg40d2FLKFYu4Q&#10;yNMfdtCQyIt5HZnbruXMlNlnDMuHz6ODrvL9ljetgwYpM+Vy/Kp3ztyZLR5hibOxQ5EnGRvjzbU1&#10;l0mkRJjRyFZcoVvMQs2R7lg3o2KGLadiOWblDzzS7jduDvB74RvyeK+NHkNsPo5WbBdQxy5Z9OHD&#10;+7CxQRVN3SVvwsEG5QBnSLIR1vCzU+mvqgge/dhgY0MRPIaRslSUKTa2LXrhH6Z8wdd0DTxvYFN4&#10;lXZKhKKHHRg/JRHYvOqKg7luHYk1BqRBxejR7XWrh90eWJwlVaTZoCAQ12j6sO0NTz1kITwZWVIR&#10;5utKzB8ewgO8Vh8HrNntxgaRSKl17Zt1Qr9T1+3zmMUi3TMS/3ZvRKIszLgErCR7BjCG7CkCqvB1&#10;bi7hmd8grq3hDZm+2awrVTRJBqlUAjk2Ea9jA5azdZe5OTKE82pJV1OAmioVHJni9EVvmGuYPT8D&#10;9YCZMU5jgXiAkqqdHYoHGmwA8UCloeRqCEVN2Ny56MaV9mhLkShrD6A6QHygdIAUG6Lb9uIL/zAv&#10;euWVr3dWa+C5AdtRvS5kAYSi0AS1x01bVuyKo013nGQDvGlnnT6kP3cOBfAQERIbQXePEaQDCAiU&#10;EeJZpqbZl02YlRZYPmAT0//X+C8uvIPvQgUUlC2UACEV+dpuXYZaOzfsubUXTdcNdnLnJieHrB9S&#10;EZQ5GwwAaAloSMUO0ZQpeTyOBKy4K1GN6bUwsDl2lt0jEmVh2vAtx2hcDmZx52xN59GqVjA9g/g9&#10;qy3liz4PCRuAbYOjCqBpPtA4UTYFh42NwCZV1JGoRdG81+RV/HtztA9/Ls0eqoFna3AN4GMfzCr4&#10;fbmUa+CLrIHnBmyRKSrsqdgBQaPQN1csbXpK6fdu9w++QmQja4sWHYNh57DmsaJ3tZsiXkU1PEGN&#10;hjYUjqYd/KLUg8TYSMxg+ZDbda46N5RSGqinM3Vg7YZTw5rAqIlpoLbOWr+0y8OIZn8u36qr212K&#10;wDtmoihizuBNxLOklkasLaLmyw5l8RvagX1s8uoS4o7gkglpTscKPC1BVtwho2Zx7+B92UO/yFZw&#10;hve5gyGGGJ6wIR8bMmQaKKqu4PLnmrGJogHQckxjjo1jD27c3240FYoC2PBgDoOnKMp2bGXFwRl+&#10;T2/6Uz0/YPN+6d0O+68vzilk8+U1uSW6uMbljiqrkGiL6yBxNun2UrXVVO/uCIgGWRSkbbzb8b4/&#10;jQkrTq45VcY/VCxg7xe76ru3WGTZgrVhgJttZU6ode6krJnzZM6buZjUoqj5Gh+UrrvSoHO45k/I&#10;cNPIGDqDRIXMzRthasgNKKmyeS0EXANbVnkQH+uI1TYDzrjAzTLDugz/8qhfq17ZvRfN2CroWQlV&#10;VFPlWXjAAVXuCg5/riYkX43mHkeQTZWirDpA/9xGY1uEjaHohQsibLN4yrJV0ZsORmf5+Z4zsDmM&#10;kmqgS48Yi7r3EBkVYKA7cMuiqTvqnAvehqQam6UJ1CyOCutwK5qDs3mRkmzjsakJTsa2stGKJn2g&#10;jqfHC+KFDg9rYnMoJFDFvB0dkA9qUg8i3oy8mSDNHtzw3YbbVnmxEEUj9OwM0pCpuTWoFLZ+WFWw&#10;sdfxqWxstq/5JjFFMDYHoYVUm6A/DgM5YhmyjuTS0i1pI3D8GmyvGLWmm89yazn5uVB8u7eO2TBo&#10;WgTGhkiShA0Dqjx47z6HI2PcXvRfi+SaqdslBKIGtmut0ZIiUfZyY19wOEf298tKqpPXfnmPbA08&#10;T2DL9knstdPYcUUyqodkP94DnaeqgnthL1xjWZUSbbLxTinBFtBm/jF1CDhDNGoJAd10Y3eeU5Nw&#10;J9qa88NOtQFEE4NCYKjiBI5X5gLTG8kdxuaF4GkuFuGlaqDE44RsSvW7LsoW3DC0dSjsmqXJ0SYU&#10;dLDqCDcAzCGonjEq5MPhZoMuJY5UdyAtITHQBF2RO8v5WCE21X2yLzGDv+yhhcTci93YMdF1HTk2&#10;jmRmLMqKKhp0HY1qQBXaFkH/vJk3zk0jDwhrBDZ09tjvnXf7XGoHHJ2wP7P4Yj9H+Wqv+Rp4zsAm&#10;7AEOaBd2pOR6S+fNiBboWyTO5sYeHOUC4OA+DEVU2AZPmzoY8SYhGi26zLXRz6vdvidg48SqZr1a&#10;7fXnG0QNUbLDqhGN/3YbcS1jRJ8mWakyyqGnnGmRWwselpnSdG/DD5RO6Qt+SNA8A5nzcnpeOdx0&#10;0WKqMJBXA9aEbYpDZdQN9D7O0RzM52ppsQUU/5NTt7Q6Um7OK+eFbqBDthPA8CsOnEd3D9SKgrOh&#10;+9A19pmkLsriA4wRTfoBU20ibIhDGabCnMu24KtbvQ9gYgMsqrUHGODMqdpevtB1UL7Yq7AGnjew&#10;CQeIWtyHDQrOont3BTSwhS6vUUAgXwN2RKOPMLOhsqpXi8AKwaiKRpFkg5st5ZQOY7BLBfbaOjuG&#10;N4dACseUhz1BmkCN+Cf+hplWlgBsSLMjzaqA2g4JlcKjK7qmKinn09bWkChUaShhyo80cEUBafYs&#10;VhwMnVEqavAzmqmg1eAmpDseiRZSZ1o9sQSRO6I1FMEt3S+dv9CtDP5nNBXASD+EogcxLDmpB569&#10;xzL4S5cuCc6iLZtxTZ3Y2IpNZQcXej12z6UmChfb0saLThW+0LVWvtjZr4HnB2xpT5yj7AnrWk5K&#10;2JENOSql2aAeYImS0DvoDH4IGjcU7E1NRTBKZLPuOH0Imy4LRtkofDw2kUOI2hV09TqDYR+wxfFs&#10;EBsVTlYPq8K1mGiVsbf+nbDXpnLPiCqtJ2Q+DfExIpagBfUDVghC5XStaAI0+958g2tJbZZLbjjF&#10;sgLAYnYtaQiuozXcP2XRHTQROk4zywtvPxqY6p56trPfZp7+jD02VEHzO5VUwX7G7h4Y5cIp8ApF&#10;adFVD93gbM6uQTa4iihUg+A1UVQetlH9YGWFBfBw5y6dqonSi1wD5Wu9ImvgeQKbVTn4qXRB7IR7&#10;7TmOSqaAgLkH54AARDYXf07XcF5jRGpyd+g4FBHpCBimHbXLuS4NyQe7/bt3DAFzc6N+E02/uyiw&#10;cv/XSn3Ozb9hhh2KrSlY9Rl++9AshF4KHuVZE72yucMcjBinsFlcanr6UGFkoJoe5Foq39//lK2D&#10;T6W8mtmgGaqf0gROIqiWJCKQvCXGdpSbZXpAfnMR/gr9PXTP2KyEj04DvMAN7RHq1tTSkwZdWXTV&#10;3gPZspAPWAcPCAO0cQAffR+XAGqcAU/nLiPVHVrY2BR8dWXc3YDXQ2PgGy/wQ5Qv9UasgecHbGoI&#10;DuxCz2uTMwVeAUTc0+f43yla2bDQAqJAr8beHsMYANqBP9cSQs/zpWDugE3XVaPItGEaH28EPPRr&#10;g9oH1ExpBQGja6BLeErQj/tNyg1KzfG/41GNuGQUSiAkkHMBaEbTcFuk9EUyhU3mXc6VCb28qPua&#10;vSAmfa6sEISlWDNl1EIy0L8SvjEFaWRLf77o31iMVIFZxVuP3KGAbbzzC9xMe+iQgrqnvfbePjro&#10;xvQ91Iqyx3dwNhfCE9kAaKRqnJOskXwcu6cOkzL0subg/HCBdVkbswulMfcFfotvxktNAmz5fpeC&#10;Jgc7/Dtqj9fu6Dtpr/b9FJvpRsWfAjPPb6HNg06uaU5+Z7VBb2i8iy5scK5VRnwQ7mhrB2sJULve&#10;RPDaheGt06ljl9rDYBYSBkyeQh8IcjvNkN/FjbCN7vFmdNRpY444fxjS0hUnOUKQxz6WzN2pbGt3&#10;94O7ALLukP9U5T3vEAAZ8oWeg8a6fiPwNzlUwqii8c88wRvnO41rKrLADRrK5ZGDw5rA0nFr8pwA&#10;IQto6MycbjgCd4WREgZCU2V/K4/VLeQgWXiSSGGebpueQv1aE5EoVrcass3OwskGhKIlDZSN3SNT&#10;wSg5GhxtCEE15UC4BuGAd9lhHOrBe1+pf8BWbHune1vlo9/GNTARsMU+kXXKMaLlFCJ2opDwYmdR&#10;vKWbDpVj1+5EyaBW64jMZQXvFE+7QgbiEYa8QDBlx1wpmpUKb6h3u5p0oD5r7BDZAGR0u2oEzmnm&#10;exinB/za29trs0jB3dtGLfTLh7CGU7T1sozgqNTn/kmxqrNxKIivVmvDBgu2QlJNCgUgTqzQTS9J&#10;HIluHBKooc48T5jayAhnAJ3hT+PuzUz9J2x3Gzehf3hLyP8yShf80+a3oHVOuGVHkXS8ychcxvqK&#10;ibs4EPm7yxkhn+l0ewCcNewLxcFfqICCKgr1AHYPUraoqlLvInE2pdp8xg5sEYdqUPLqNbTcBSDC&#10;m7s/HEFdLQXR030vb+WjJwO2I4HR0QApA7jYW5BUO/QwUdoZvCdaStRtQq3ugPvWALs49nZ621As&#10;7rYeQAbgFZYhyVrKi3UxKr47rGD2pQcgs9vtsF47POwCC0nUMMZIfI0/LQ23YnS6u4vOEEtkc+tt&#10;T49Xti2btxzIaQDj//u9LkLL3i5f2dPmJU7EI9hjhKUPPFOzcsEcMY2wJlzD8BmcY3x9WPHchSlp&#10;IT35kG3aI1uzew/+OwW3cs5JlA0F1Swti2gVwebQlWAqQZ3+k0evaqUi5pyx62Kwe+zOp9oFqpyH&#10;6JFgrD0IZKN8sM3m4B4tuiNkCzwjUYv8mvjajmrf2cCNkgMGih7s13ubZcvcU30tb+mDJwK2PKzx&#10;XpLtPwp5YnfKg5/IqKEKgKoB78FgC2iGezoY7XIPnWNNKPwZABM12whkG/sePXYpMsFqENhAb1w4&#10;pRnuC60+ngs4eLeHqVTEM/1yDHJ73gk1MiuGqZxC1fygYTtb6Ak2uIWkEMyt30NZQg22EoNfsokk&#10;1KtUhJZ8Vz6VpQ524RT4mroB1HghIZo/VLIcE8c058HGPeMaGCJRTTYTe0/klMtsvE7HRb7uKCcr&#10;fg9HoQpr3Rt2fnP+TRWTdWfgeRuxaBecDX4P9vfAmCroouRs7PBBK5uiUXo+pCEws6Y4lGIo8msY&#10;kqwZLlFKtcLOuQezM8O1t3TPLD/2qdbARMAW2JXldI6EMgnpsngIxQZBLUgy9FjZWrscPjV10biF&#10;y4cI+bpTa0Pk1eRhtRDa6I/4fwSjBJBdcSalozARIXXqYJ1B9U4NSmkdMELwWuRod/A2ZdXUCETt&#10;xPscitxeAFrhiRINiyAzhaXiZGOMcKkOG2pfmciaWVxCuGaFz+csnRJuvsJQVDQtneMqfnI4K1zE&#10;5+MkVfzmwIZLNoe4StWWEnI3ai6MPkNmCLnhiIggqHJSLeLLOND4LOkH+n+oqMHvIlRNB6xTWUOq&#10;fRasoXcKx+PsIRZ17QFbF2EWvEy6LG7XFD4A2RXqo6iwYsNcIh3+t6NBB6xUkEuE1tzZzdONATzV&#10;vlE++DVeAxMBWx7h5HFNkTv4cp7pIdtwHGQ7g9y5SK8pMDVng4NtDVjCELQOZIPvbMA0G4LR/pjj&#10;8rAosY9fhIiAAnRuG+6mmvbe4M4uglFyI7Q0WtR0NoIaWUNrv5krAdzbXGeaZdgCr1JQSg8II9Bu&#10;Y5zTuMjARZIvKhjUNolPTS2BpI3SAkafMvgktKUkm6LSXFMoxKIZnim3lmJRsjWrspnmKs+bdFUJ&#10;qFqNOo/17MlVhS8jRNOj0egRbMv+lb6m/Px0OTa6atSpGBZdHFno+GB3cFM21VWJs2EBZdOviBpR&#10;7b5iUAxwwSxRETaPE4UietB8jfet8q2/xDUwEbAFbh2JfKTBJUDLItRwkWIntDKHfbGzxt1wDhPv&#10;gGx8AJGtNhyAxnHmnj0dsn7pcgP5qyH1AqTZghf1kdEXZeu6S8e402F73P4QiEK2NK+B78A2zPzQ&#10;hfHuXROr/qjlbkeER0NbmHYjqwboGgHVEIH6X5YrLC2EepARODlKlGcTojkc7YugIa3GH54r5zZS&#10;URg7lGShqG5w7BnBKKFNOTbX2WuRDViMTaCWRaERiUqMKYb/+eElfTnHBlgVHW55Du6oZno6YDt3&#10;2GAsSsZGZNtXVRUXOtmQMqOZjcjGgJMtjIhpWmwE0WAqYBqnvz9ANRVrqTaX2i9x1yhf+nVeAxMC&#10;W7bbJIwrpKkLGe2MtcnDQaaG3XOg/PVF4llVLdk61A+6tIqtoUeR5iR35XYlsqlbbqTZzLyISh9E&#10;BxDi2p0OqBv7rTldj7iPQ4859l3jjwly6t+m+tJdFiyQZVk9yKhYQBh6iFcHo76j1MA96wUF1cBJ&#10;OISiBDUJEzbO6a05DtU7yYCtYRNIom2ZeCCDh2FNJxITMPDPQah1A64Hnimxpjl9xd+UFDiaUTt6&#10;fDnCnxWlpnRbdjAKdMxg8ZRbcrfP3GcTK399b1/IxhYfm+zJFqQNyEbl0wORBXFAOl1hmbzUUwkH&#10;rH1nJFoKoqf8St7ah08IbEW97XGWkCV54l9kaGigKPBjlkgjAA47Xfys0WhP8sY6UXZmUzNwtM1l&#10;mukQF+8SOpRm63bvqoiK8DSvDuLD7t15hK3cjdRtDZjGDFcPY90x/Ji/muu+vgjHmu1pbk9J71oU&#10;V1lotRDaR3LvTsMlC4nBhbxgH0jmBNFVeUgEtWqfFFk8M7ai3QPSKCAt52wFUTSpokQ0fhz68zhi&#10;JtqA5LYPF8zbyBu+XrG3tIIVWGahaJ45S99N0nfY09f3C3ALbCscl/J/PvvOMAVhBz4cfAGQD+Ct&#10;MbApsqR+APDirxANfjUHpky8KQplek13Fa4B1jZnLz77Wykf+XavgUmBLUeztEvZD1rcQ7gPZfse&#10;oM3+AuyYcHRIEAVpA5zhMeguCU9bjZ2Maj0ZPagNor4TOqd8s5FmY5ZeUkCz4jCuW6uOUvtIGNqc&#10;tB81SNMMawxFcXaXjzMM2XxmYLN7Q3jVrwNOhoxQkz4Q8kI42xK9S9VYlWaEoZ7frCiZTy8hlLxR&#10;ASnOGZEWU2xuVeKIG5qozR4WEJRok3SiKnzVgkXJVxTMO7cWnC1ybEdJc8quZd9EUbMufmsJ2vy1&#10;FY0jpwxFtSOtNTBVYhHfwzqMg0A26QecVUWbbvTSpe0jsTbZdkXXZMtF01yNElUguvnlt3vfLD/9&#10;KdbApMB2DMAKlg/vZ+gQ6SW543N+wX4bCEHnmFxDqyJFqMA1ePvJ0mjNhXzQY0zYwRAXhqJADThy&#10;mWZzcei4z2nGwIC56cOgaypBaH8QnA3KaAShLlpsNeUzEwbRclaw+zrg7Nc6kgsC1DJ3W5Gm5Vk2&#10;B6rOrundOURWFUMehma+D6qilHhzQTSybRJ3QdKYWnOGDZc1YSbrbcSEmwTSLL9mr4fl0agrPX40&#10;wbrNb8oSnwV2lw5GmQUkqhRS1u0UG1L20CqGHOrIAke0YtEDKKNsy8Y8W1oUkcrgwUZtuBVONw1+&#10;VzdwtvQAru2exdspn+PtXAPPAGzJRCD6dSyWyc1tcngI61LktMakEZNr01VwtpobZoC0yekA0Ov2&#10;0IENaTZZHZDGFw716dOtyc1GARKy213oDYe1IQoQYjAVXaF3mdlq9Br9wDWLCO32Qm7J8Ny+ojut&#10;38PrjFhbYGtbdmpKZ9Ugi01F5Hi7LGyy6Iqyqf4A9Q3Isdmk6zouETgCW6aGJgEB9WLh83DFQZRX&#10;DaPmQDaPrBo1JlrlAal5m1asjyS6YPttdmO6lIukR5l2FBno8RG/FuLUU+4Jj3pY9/DdENiWOBCe&#10;XT4cYcL1wZlVri8QTdOPTbkqvrIeyofMloLoKb+It/rhkwJb7AtRNaU9KcvsHE3xRLkB/u3Qac5T&#10;CLQnIblWUxO2c2vkY8O69mVwGJKbIfqdzSGTL541DgHhrqJR+Tw602jcBhKHOckaaLAw31psiiYB&#10;S5i5VqaNwNaa/8DoI5uuq0KjjEENPuBYC90zKaWRZIvsW/bPUBycgzNPUxG+Q2SdyudhSRTnjo3v&#10;NmjQzTsBp0JY4ZkLDoK8eR2o5sD9QqJNnEb1BU/L6JqPFJEAOHZkyRMDxYNO4U7ZzQ48j1K8M9oV&#10;1nYpjCLNtsRSeFg+KI0S27YfENno/Ij2RJYNhHZsmMv7IAylg21j6YzeTPk0b+UamBTYskR1xhAe&#10;52yRt8ly3OwQq/0JjrWOBVHKBm7CNmDyfIguQp05XFSiDYgzOOw4Nza2m63WFTVChgyuCNUfDIee&#10;kUyogwRKYEFKCzZdCqOoSWii4grlAI4ZXdcpemXXxrh3pwpSmNWNhhjqBFzIpuFey/y8CfwEaJG5&#10;iyemQdcWD/O2JI42ogmwU2upwIqMTWRNZfA8USVCdOL1UD93eoMyKhtbCAgKRXPGllG2FEmmBiE5&#10;PYsv5/i3Fn7eOW3y8U81YzmrpYs2H+vtGdh0l9Cdg9AGrZOTXYhq0j71R28HolCcAdY4WRn3cX5t&#10;qawQPavv4u18nkmBrXiEN4DZspb5DxSouoKHNY0MkzjMxfdFIzbMSOb/gGychI5/VxWY1dTH1oWi&#10;dUajSOhLCt3N0my6Xhv0KnCzaboyAErdcFkN3yKscAGktVhG2pqvoNBARVWaRKocG9CN8DRGIq8L&#10;8pbqC5IWmttACvJobviwjkrGZlzTk2uuDJ5feCZYE3MzvImxAdGSboACCYkHbuvh7h6p6QeTi+p5&#10;FPqBOiKx8VFAmwlboNzx3GayEhaArMjSssv5N5UOTKJt6Rs8u33gUQPAtr80g+63s5gwusW5Lsy0&#10;gZM5zxboRqaGke/8n8JVwpqMvWWF6Nl9GW/jM00MbCmxkyV0Ms9aMY3jUCmSQQA0DM9UNogNPoBs&#10;GN2CQLTq4qqBYrI7cx20p4WXDephnWQl9SyigEC/GwSE8XAwIBwFLowcMTYr4mjSRe/2RkA1pK9b&#10;TZA1l1NlrTgoiqLstAHB4C4rEBKOhV3NBjYxunDmJurmqynpJuNICAgigUqyEcuSLdemD2X9FFxn&#10;4WiIogQ26KJWRL24VjSa97rLm5pXysemRVQtzLpHxANnyY5Em9lhpvCd+A5PULDF2nx4Oss94BAu&#10;XXg+Zmc3UPKp2ipPGcXPhVWMh1dvonu4pFtZdyW2xjD0YHOjFETP8rt4C59rMmBLuoGO8CnrXLCv&#10;O6xxSlr/do0o7WwX7dRVG1nfB9ClPo7o9EHaggY9nSqkhDrkUfp0a906sYkBqGLRbn3cwcwpxYrR&#10;8YcVpPoFsjXhhhVp6/NKExczVItmHBQPRuMRcvN36cQtwlpWiZAsH+FoCwmhYGbDo5Sqc2qN8MaU&#10;G9sWyd7BRF/ye/DdWDqgrYNULDnSEr+dc5ItJIQYRe/pCaqtIsAd97AZ39JhpbC+hVopKE2AVgxF&#10;jx14ilcjIj1TYDt3rrcHzwd8uksHKIffYnEVaRk0hAe04NIAIky7wEID/YvJOLYUX1oqZ+29hVh0&#10;ph95ImArRDQp9klBaI5z3GEydxQYhncg741kcTTW6xYCG8tGcUFJs9ocdmmyGEKBhrw0opZqJMqG&#10;MfLENQLZWEXkCkYJRUi1Idnm6K/XAGNjr42GI8UsDu33IZ0ODzv1D7IQNPeuJRE04C619PAdMgg0&#10;b+ObkuVDubYQEND1LeJPhaTM9+GTEJYi54/Pdqc2uKPG57XanTsDnoSDzXk20zUPtrLVg/4PlYny&#10;18m1IG9xXPFBJK+IfxzZ4kCT5QoK0CcKHTxO29QZ5ti8ja5VZjhgCnk2uj6sISjqpE4g6iY/LjBN&#10;Re8WQw82DjZKQfRMd/K38ckmAbZwc2pPShln+tISfUg7UbqBYJcpCMwQCfGYOBIMsraKo58wcNiZ&#10;JhZJHrKhLtNsml6F8gP2p5VPFw9Abw4Hhc2R65F6jhsReZKmySDba9wFxBFkBGmiVORX+G2wISVk&#10;0TyqjOqDvBw0rz0IXcFKQoI33T8QLRQJFY6yS7lNHgiGhyiKYG1sda5aq1HoYKTpIDQcH+pVVAhE&#10;fVEzYJRXcwtdWz7CuJaFo76QM7J0sMl8G/FtFELT+F4KWkOCt6Kx+rls/UOYPtCZTaNdONwF0KaJ&#10;fMAxXgC6kavxIikds3EYtle2zH0u38Xb9aSTANtRADsW2YSNwNnplM8heVMvNps+OAGe0ijGPXHX&#10;Uq1oVd097HwQZ5FYiAQ7ga1+d8Rwb3dcJyKiHB7dOQBuwJrwS9Bay0gUt4CyGVxSXZNQTYSK7dLG&#10;PQDNcMRHhx8tK3A3I0tJt7zwIC+xSiGv7uUiqqiut59NBl0gWA1+WlSEDZBAc0wKI1tecJCkUWbX&#10;SNHcb9IgR2HYfdjyLpNyfYQkyiSbxNE8FDVbi+X4pfQVZI7pgLX07eS4lyHj2WmihV3oDxXk2fY3&#10;YGdLpI0RKTUEdZMkc8MJ+7YJ9mY3gYJLZYXo2wVCz+PTTgZsKTmUcmwFAMuTbqGJph0GQZR3QQCb&#10;dAMuHpLSURE8Gn50oBqQ16jw28VGLhMFPmgB/PFqT1YLMDDY25xyr8C/AXcb3B2QSN3DVjEhOJuT&#10;YGoqNDasQSYdRTqtKIgqvk3Oj1xUMNpZMrCw4Pu5AF6u3LCQ9NHuV2HiAFZi9oYTwha7e2R+D7T6&#10;JWinXkUhihLL3UFXU2YyQxvHwYRwEOcXjWyiXMXMgK8Hj3ayLV11lHmETh9JxRWORc9jC+uygxHg&#10;agOsjYXt0AdAzkjTHIkC0XgDrWscSDW7v1R9Hm+jfM63aw1MAmxHMjh2gnp3CZ9n9n9qCPrVPhO5&#10;bk40gIuNVVdIpnGmXfRkY25tripPV/cQsRftt+Rs7llEB8Xw8KJLq2qujuLfKArJyZjgaNOAl3He&#10;fRvwkQgcE2/VuY66to3uphIDlxXkXC2yd1nkmXJrydYWAAd4EwtUHQMoISgZRNZDqR49JPFcMYo3&#10;LedHlFC5d1FWOGodVNX8uhDMTSNMsWbCoBuNdAmY0JRThs0ZtzTzIBMRjosGSRbF6k/b81EcdMXC&#10;sXrSMxYP4pWnmwA2yKNkbYg12aKNFaTCNwKa/hincoIo+NrzEkSnBm/Xrv12f9onA1vOB/JAJRM/&#10;C1FMzthCLpiG+knIWuNUT3YTw26o8cHcM5FUAymbRuGACgwAXKiM6vU++IB4hKJ3kCAYv3gR8CVt&#10;EzCDvrh3uw20xlWs2J7dgJkdBGBjqc3E2vnziHJmae2UX2CLKtzGBn5xtw22cKU7tD3qjvY3cBF7&#10;lQjDBfz4vLB4V+PCM//D9oPYAXWJ4ZKWjdmlVhOBZrdRWd/fwPvBuJh9psph3mLKHL+44jGbzAC6&#10;OJ91Ea1WQGrig2EvCWOvyJ5defwz+An7TFJdsJAvwn+pK+q2W2B41i0yqlageLl+mn+/CeVCR0h5&#10;h+O5ugwLJ9hvuhg0CmDjV3XAbBu+CK/eWKNa68S8DazE/gRPPMldp0aN0hs3yQp7ve/7NGArRi5m&#10;Yga27NcbftpZGG/ybqibohlXfjUYNmoOq7jTse019szONM6cd/KeipaSlQ94HWIl9nB1MEOhE1rn&#10;t9GOFQVTrW6thW7fSy1cbrbXAVTYObhvqCy01cIV9vDC8oB5nGxRJQ8wqd0bNjY4MUlmKsyD89wk&#10;pK05MMQlivAfKKnNH8l2FutStKS2O7jdN/BFZpqNuwiXAbRKHYFvAG3Zf4zAC8wD8yD0zXAgILqS&#10;o7Uv5v/hIq+tw3SXWgCz3lV1YbigUlYFuC7Xd8ztIDafl6ArRWALWAOy8VCS5ppGd3GQwHCBFHuC&#10;FzMI/B6TiB15ONdaZaadI1953shlku3+UVMSAo41XHlYZ/qidC5JATEq19ks7rUwyfNOcF/M1O7f&#10;fS5pxAneRHnXF7YGngZsUZ2TJdUEY9mS9oxUey1uEP+XaLemSXts4qH2O9j5mBUfdNemIRMy6NS+&#10;Ko8q2zv2eUVz9hKyNTl2l1Oo6p0hen0DGtY56aDdWnKSGeb0DZOg9c0NuQdWtg/UZZ87DIHvQIRr&#10;vzFs7JsRmIHRQAUck9vAzlDYqNhk32Id/VR2yAvGXL7Ia0nJW9n6SpPCbWNxRnsnEkN8N/BeEdjE&#10;JnEJoMbTpfY6vMPzsIh8oE6YpF532cmjhhoxT25QTRgj6fkYaGoJV54SAtwx7YGEFh14RdFyrmbK&#10;JuebJz57sj0YM8ZSp8MSMwY+EuXJuSPZhcTjIn7F8Sn9O+Xuig+fbBOtk7RhwAvXUiCbwlJ8j2Rx&#10;WFVc9mfWJ3vaL3zvKgYpYpTY8wm2v/C7KO/4wtbA5zK2ZCE4esxOcWpkqIV2jHlsh5fDA8k09e7n&#10;hD118ieyDQ5ra9Mw4Tu4Ul9JBlikaoAzRKee4WnORsZGznZn0GgB1TgqtM1xvK02XVE+7u+jiQS6&#10;gM8sibFhWlv0ojYLmEVtzj7ZmsOeFE+SkDFufeBWEg80a0TARS+V+uYY0izcsb6RvgQZSLe3liog&#10;ar35dbe9ZjKcf4x3jWiMpnANb63dPL/baMRMZCm9ub9D7YpU0A/Qo/IBFx4yhCphYNW+qmRjRnPG&#10;1oq93cTY4CWJgFTnta6tIqwyjWa8BLmEYikdamkn6PZRReEI5Jm15R65AralxOpEG+kchrsCuUxr&#10;SdV8ivXGgwDILdXTmZnnNJOqC/kcW1e/MdF7Lu/8+q6BE0PR2CGQ+U9ZlydnX0jaYodBPs17WJWc&#10;zS2uGY3C91EjpClzjlx7NFtkq3x40LAHk7Nh+AD5XJ+MrV0ZdDBdfEFD9RDQIRTFWANZB7hjHOwR&#10;/VrtWTIv5G5IAUDWFBsyXN0YD0ekVQnWSNg2FYTK9k5cc5swAZjd73IgGPPM3vwvPmIWIxfqjRY6&#10;Xm84+NR+GWiKvZO/+0vnm80PMgxSh1w3Jgo/Gy9bLXBDOYkevkQ7XIi+qmlQwQS4LNvwSntgsVnE&#10;pTmkId4P6qbxhaykN2czfxOwRcog2JoBKwc8H6CCnKWaEdwWAam+7qDoOdV7BjNvj6SNZfH0tWFh&#10;sI7cJIktB1oT2WaeU8vcIbareXl1eq/vrlq+80nWwFOBrZBVzkPQ2EWSPTf9QzsF9TojGzqwYdc6&#10;RI0UqBraE1HtG9Q63enpmixq7kdmZCORGdOzQaJWV136WOWVbIbb6HJYC7p3IDeFbBVYEPvi7hHT&#10;sHMg+os+uYAg4ZktoIoMYR7Ao/e3DvCTp6kBbcYsQhnJmngbwU1oZsMoCZoWgRxOWezTQsVqr7WB&#10;HN2FoBwCV4Wh4h4z7YUP9BlSOoyfIlL/We4/4E1qAELRQDRm2NAw0xOYRdjsLFbLpSOjlpMpzjm2&#10;hG7pivvuKgnA8g5RZfprClUhhbFWBbzKg9PsrqJ0CdqKPt4s1TrJVub7HoK00a8LhYDV8VRAmVWD&#10;3AIitz+DQ9dzEkTRbFkRP3IC88PJ33f5iNdwDTwZ2I6kXgowlg7rxXxbJiDYXyUuMOcp5vxlEIqd&#10;7GK1MzXFokgJoaQt1A2McSNWpO8SCDzQEzvzqIfK9jqa37RoUZvHoEqNCuUAKsaeTmGBIFl13GJA&#10;KJKm9BqjxP1xvddmqk00LfRNynAKLlWrqDLFB8K1yKXxTFGnuFyEn9sXNs6DRDb36Szl/4hlpIf2&#10;0uPy/uL5vht4HJ22pypRN/HgVAM3lczYmxgbu8kFwKEnJg13rnCNIntcpm2lIB/YOeLxXcfQrcbj&#10;R0yDcacQErYjedEUTxazCHlgWuRj8Q0L2pJCFKhnp8iz5OEf9ffXAWQANk1EIMj54j5Cd9DyD57P&#10;DvSB433x42alNH08n7X8ij3r54ei2TZdIG2paavOoRi4uF1XmF3DZamibnKNnYvRKBusTaNBEdNM&#10;2MeZXVMwSs0Auz1niAPOsA97/F0fzKQ/rnVbMElIMOSUd0oI6wg+oYTCOqBwZmmD9onFRQJN6GyO&#10;RTfmh8PWFsgaLpuwha+DjC26tcIjQgk02rY63EzJNasG4mr7mLIAqkY11Zk25PI8QYmv2G59MLpL&#10;swrjRcWM2RLKL6NQT6RSqQEUYdUdpFDUuoEYRfR205BAj2qgYS5/wgJsHmdsxjk3FtfhxOEoLol5&#10;MdLMzR4ZfsX//O0dvTULVTPSlsTVLC33TBvyHarD6zTEkLfRIUN3DKUhHLXmn+kpT3rQ1G5Lxw4H&#10;/QvzldL0cdIqexP+/3RgS/bNyNEky2eWcEn5Z6sGujcVBIujWZINe1cNncCRX1NLSbMWA5ovAONG&#10;QDGQNu3DH8jizz5mg9GiJk6xpGC+Sb6GYzqCT84MlauCfoolecQYCpJC2QeyudkaDpuIGhmWWgqV&#10;0cMSguJQdZiw5UPD3iKRRmk1GT0Yi262kVXrr89q5m8QOUW9FA32WxjgArBxlcExribtktRKnzNN&#10;bAndRKuhS1uxMY1zG/CrMgaN88umMAPc8pZH0X+XZ0foWrA3Hj+kHDCl6TbjcA4TsJKVrYhd2ddZ&#10;VAyMdEcX6Yhxc+boJU4+29a/xlwCTC80vlAQsgeGPY/bi8/2jCc8akptrDDwB336+DM/X3lOAsVz&#10;efvlkz7jGvg8xubigjytnLIyRzLJSKglE6g4m5CNjE2ZHtYEIb1WA65hSFUCNqbXmFSnWx/+BzI1&#10;7NFOs2micb9xB9NawtBKAEBMSnfr4sa+hiG32XMaqWeEo6RsTq0pDgVz28eTBIXLUS0LSZlT0wBf&#10;WXpXHii3ptDU4mfEoWh52Eb1ZwVUTWk3iaT+Hwhh67y02+ht6a4ixfEGGc3iJ0aJgeNQD21JeTaG&#10;onJ8MEgixGk6oDuGuI2crmYk0EGo491gbLkuqpSbgM2MLcmjj8ecBTEhqUAZbOVpt0LWLU+1CfGy&#10;xi3PuMGd62GGlUx9wjMcr9aRTuUxbO0ZsfJz30gHnfmyVvGQn+G+ac3/4Vnfe/m412YNfB5jsxSQ&#10;Nvu8EjGiEgsFnBwaqgGZmhJt4G7uay3+AAXhcHoNlt0qNFFHZYxGtc9zNDIKD6D50d2gSwxGG525&#10;MV1rnhKqaM3+/aWNGSGbZlbS8IksW6tFSKNiIJWyX4cUyox+XjkQZE387YKyanJyMMEGcy4uyOch&#10;ALO348JmC3l/pNWsjVowNcJttncBaqzPcltJd5SMzmtK7vuytAPUkPLDuhDWHzyaZNLugdyiQ6Rg&#10;bB4Moz8im2fFRP9dPnPKtTHH9qQkm0haikLpiD5kJJqRMOXGYsprfLUFclaganHxcYE0v8+z5di8&#10;V3SankghmuZzHrWeS4XowElYbkd0c/P10IV0/NrsnuUbfdY1cEKOrZB+yVPIhWwyD+EoZYwAlNe4&#10;AODM18gcmOhBGZVEOs3TVGsLxaDc3akYMDvVoB74ASEBDvHBnQ9YtDlPDMMmydYdEBAAcijL4QEe&#10;aTYB2xKsbNh0GRlKPgCu1YdtGTHU2tARaBaL8opyZ6w0kH+NebYHxDZ72YRqK1uowRrOg6sFVVOE&#10;yvtutitAMQxnzhb3zU2haKaIplQbVdHE0KicZNYPrIV+k2Mbkj8X8JbkUPex1HxoQJytzIVMm8SD&#10;vKKqICHI4EFs81RS8Dc2UckOQ5ZHi7oQxyg/IT49AoWBfdy+smoqPeZZtzgEtv0WJ48CZzT7lV/y&#10;4sJzUSvrfHa+Eqf7iPN7dllpZ3v2b+81eeQJPrZQwNLuUFTVEhXgeD152LyLqFx7+qK972Rtg+rU&#10;NFtzgEHcsXpgodAaIRv8wKyFkHREsoKwlP1zhxy7y/yTD+mK2JqkaizKUeUl0myAtnUchbFXuAKR&#10;y8HmzL7rdQBsbhqR8mtx2bYOz+V1ck01CO51SHY2g5EKlSVEoOZwYXtDGWpr3OAUZ003cCVnztfY&#10;BFwAlEGQp4kOh1POskWpZ2TZLB7UAWyiaxYQrBponIL7huhSjmkZWmYlVeJtOXmzf421a6RudLQV&#10;YSz1zcu+w2MiQsHc9th/AsjOJBTljoEBfayGE5daXGTR7+h57C+cA6hEnpQnl+06lVF/Hi9XPucr&#10;tAaeYvewl/OY0SN8mo8FLdElLOJWFSGgFRF5AyfKEdfkZ6sqFGWuSYOpwgxBtwd6ZIizscN2r3fn&#10;EK27Ky2l1FmAgKMuypKw92ODRCHmzAzHvS+2Z/f31xlg4JgcpQhK6ss6695fWRm7i9t9lUDmZmBB&#10;w1iEYM8aA014TMb7W1E6qiCUtG2pxSlYMe7KuKYWHom7MceW0bUiwarXp9Aml7yNyOYxBwHpfSi3&#10;NiHQ0MIcmybK270W0SjALYW1BbW1HuLBER8bVVE14HU/N1ps3Kk4LVkRgdAuCuD0LWdzlo8kT51o&#10;cEou83cUpIZTbcRVfGZkv1rofMwBFfPPZTZyH0qrSlaIaTi1XKF2BOdrp3r75YNf+TXwNB9b9FDL&#10;smyxzRf3kzyKiWaI8U821lFQpJJsTHxnJ0m1y1Vf7DBzKQoVcWPjNDX44YVx73AOsw5QBL8IzgYw&#10;43F9cRGcDTsCpovTzknBAEf8GckJFA8Yg5KxCc9cWG15VN0jCj06VCuaqg0kH7jswGLoVhtqbJtD&#10;R4xytOuurGwtNZFOU7dK5fahhUY7S3YDR6KNsaj0UXyCQnMiJceGdfQyObYY2JBjYyhK/SCybDLn&#10;emy9Umy26BYB0+CGVVWIRAtlVUqxecaVHboaoJMDmy9lGbT4xxF6diRQLd5dl7E1Zzz9FKEod4o1&#10;asEQK/mHpMPz2E/m6SxhsxUa5qJHOfxyUNcBdK3nVOPwPD5I+ZzPsAZOzLEdTcJkG35+cBevk4VN&#10;yWmHo55lzmkkuOroiDuj+u3Efg7ORmQbDtH/G0wN/q4eduU6JlUh6b6LtkWoDeWO7+oCXW4t0vs0&#10;swSjruJRxTJgbDaxRekBUU01nMHToguRAW5zEzJoWDc8fBy1B27dsdRHCDoLRkdgU1U8zbjwdNzV&#10;eGRVpLM2AKGo5r0HW5MgOrTdw7yN2JPoGxhbzTTNgXf88Yb+wrCuT5UWZdbE2WKkgn1smRoqjUXP&#10;TdLrwgPEofgJcJN/Td0q1Vd8MMgUTAGaOXghy5boVw5tRzpSBl0LVdx3ErTlBO4ZNrjsISPSNX3D&#10;8wvPoTZ9rkmbHB1z/GGdKhtJ0T4nJbbdLNv0nubbe+Uf+/SSquLR/gn2Jm/fWf8H5dk4TY8ox8oD&#10;BUOHGPy+ZkvVHLuxaQKLBULKo+IeBDTszZAa4Wero3s30aHRJ2xpJLIkNAgIQjbWFOIHGWGyNv+2&#10;20K11AyHF6O2KrPmBnVjMKouHXJ5iKjJ1HZhZfN8b3h3ZksgJ4WU5xuauOxydEKauwlhbItSbFmX&#10;XEwPPcxHh4pR5T0l63N39HHdCFyf3sLwcDyPYTTOsXlhACoIdXdej/gbkwVm8kGk2VjJkNdUZREp&#10;+w1Iig7LR1YAH1QtVXwWmJvAS2CnSwXcKqTcCjyvAG2n3rTrSqMyf/ocBNGplsfIqNBBpamsceB1&#10;QRubxZz6A5RP8Aqvgafm2PIYJjoY5TFNQUrLsnCys2VO0GlRh7lDVPRgWKizbdjjklFVSSeSGEuj&#10;8J0BMAgGnQ69utyVR0otqyObk8w2e7GPI2txpB9E/q21aHuuDLpyfBjkCrZcF1UJ/9R/LUa/uZhq&#10;ZXsTAmVrNhwd4fvYaOONRD5fRZypepPA5jaQaeBeozc3lK+N0acMH1lCbDicGxDJEmnLe0V2dxfq&#10;dxCPyQ1PAFc/tqgUddWBEFUVDUftvynHdjwgVQ28xywrHo2akGL8WfCh5V+wsY2ZNm2oebQZqFf0&#10;ueW18affqDum5M9DED1sq88nGxao+E4dpfAnzgaoI2krpdHTf4Wv7jN8DrBlpc/pwtEK6sKOoYvy&#10;s2UtC135Du7GslGZqzAFPkWhmQO/a2Bzz9xG7/AQEIeAjKynKe+RjF6W0BCNIuWm4+4+9APqoaZt&#10;LdWEuh5A1C1hWzSedkFVKhlVaSgNHm7EhpP9fvfuDGpII7NGcRRmtT60AhA2TQ2NAiePktc8KjYZ&#10;14BmglyvfmgN1OORIxMmjBvWB2ukqP5N3cBxGf3YKsMaYzH+IhprslbUsih7F1kWzUqqjo2EebyD&#10;rkqqXB4aKTYeVQoWnfzrinSCO4Pmh6uINAPb0kNDQ83uim3A4JdybKfzfbAFX/3s946hyrXYFk+t&#10;pFT/xgag7mbJoJT1ec/FYXL2H6Z8xmdZAyfn2AqBS5aqUchZTDRbXEuJNpZUsaAH91D7HJIIGHQH&#10;Fgg9E1RZJ3E2jgaAMjquHw4Qgyr+ArDtUgyF5UgRKFNp7Ng4v7jOPPCerEkUEJxlY51B6sqq3kXy&#10;tSU0S9WionAQD6JTkaSDCxeavV5zM8y3NH8gLG33R3fVYcPBoc2yIm0CnTRLweimZdAVouX23ARv&#10;GMU3bbOHThWT8pRtTroX10IwjfQjr/V6dz02UAu7ezy24KUUhzK1lrUsMrDJwxZTSWGzcWbgqO6T&#10;DDx2KB7BtuIk+HhYcr5lX7i2BkGbt7bs+rNsfPB9NMfPgTgR16I/nrqvWC1X0wK3g1Pp/V67rBp9&#10;tm/tdXjUU2ce5Nu8D9rZ7hFXi9bOtHvIw6ZNXZUHGH0QpYtuNtGR3SP9OeOE0gPkqHDSr3cw4QlR&#10;l0gRolNXVFEym18QN1skeVtso8sqIU8GT7G6FnJs3nZTo0lpouqgm+YV5EMMVh48UPNIZdFmm5BB&#10;Ud8enSaJb22FmpYklcqPGqfMZQY3m0ZQSRvVT2PUvZN8bEa3FJAi3q5dNHoZ043mvlA/NLClBbWe&#10;iNYJV2jQScyHhLKbtQZPeTbVbiXGdtTwwaymq6ro+lDHosf9tz4cFaTRYmKhsMXGYwuoWATB7I7G&#10;x2ff0ofPYcTBaGafsJaLSdE1jwV33ERI3NgraW+xrBp99m/uFX/k53fQDUBL3Cx2iqKydiRpM314&#10;kROUsKCFLkftUT9ALIoxVAA6eNswvUXCqCgKfnhWH+2yP8adancUrYtAVKAjMDrDxFCZvHDO4S7s&#10;oNvaV86NgKYRKbyUIlDKBm43KcdHbMW64J6QuFEhp31qG6y+YilCVE2xlyQGTWlun0NCJ71iiChn&#10;nBLllGGzfBDqaGM4l3iVKqlykoXw8zAHtuisScpa7/Y/6Nb8NNACNFrUmbGBBE/JyAjnuxwmredD&#10;g07ZRFi8QfEgq33PUm2qEFVbFaY00U4lUCkhUsicudv6MdZ9ZGPV4exx5dTyULA1M7rTbONnL042&#10;1cg4JSfUaNSKuDYI0Xk2gmPTy+fTT+Q0q6N87BmtgS/loUpGyuQJYGh5NFApBDXenlVyIIOam1Fj&#10;N5QFAVZc7IGDQxaC5m084OfgIHc6MtmlCO0W5jWuaR6x5fp6r4shbbDcArO+wjTaBiZI0ZixitFT&#10;mCa1srq6gss4xw8WXuPCS6sXrl69dOnS1StXL+EXF6/iOs/4q3/53Pe6fQvLZz+/9dk/tXY37t/6&#10;7BYu3rp16eZ/+2+XVtrU6UKklGInZOUvraQ1DmZWrk+FEG6kZl2z39HABg8g1XAtz19ujseNgQJZ&#10;z252oRTbmIx6G5vjRmqOSTCWDYEcFa3p1KAyg0GsOSjHNizb0ssRgE7CyV0n0xtGfMkDbCswQBAJ&#10;TvUkCPgqfpl5yux4pjQHsoDBAio6ss3aVhX9u9nTnNFmeYqnWcDIMBei8C+rp+PBD+BGwZwTKti7&#10;F2m45xAHn+Ktlw89uzXwpXw7LUScjjwNb/m2rN7f8nXgj1KBphsUw6Hs8rA3mBtidDCS6+EwJTVh&#10;QwsAmvr0QAdkDxnsrJCu9uvd85g8CfVK8vzG/uy+enAQvhQnXiCg8efeyj3edG8VZ7hmaFsmll3B&#10;XwCYgO3q8vLyTfzhnGdpuXX79u0/un3rQqu/eRMXCXNYri7vbJAB0hAv0yjeJdpCSHpV2ItsX63B&#10;q4sa+4f/8pQ/gK9Ws+NWv1mnbzSQFDIC3YB5HrscaMcaf9K02dl+n8NM3PgXRMJWFhmu6EfAa+xi&#10;ZkLB0Axy637ianFkmdak0gBHOHT6Upk81+26X/tjfp3Hj1lHbhEri6A1ha1HEnaP3Rjs8Oy2zGd7&#10;pulFDcLSKjWoaY6FW7xbQnLOjW3JZ2Y2us/2MuWjXvU1IGALF1MqmTKq5R417xmsvMGiwZXENe40&#10;OEPkFLNEUiKbV4e1OQ4wUbxmvRD5s7oKQEl+zHNwgeftmT24LajOc14oztC7Y3aG5Zwrhi/UrK9s&#10;C8dWrt0jYSOa3UuwB+xbNk0znvFX5CxBWUI4Xxdh2670V27evoUfQBv/VgRXfGsGNfa3YbvezAcM&#10;fOsNbQl2Zy+Rt3hQs1XrEag5IBDSLbOC/HyqA6sMUPeaETnTOY4N7bXXez3UMNKWoND5gIYr4rrH&#10;NVHWm0G7OZAzxKohPig119udb8oaEpxNWgO5oHleSuYNNGFHB6PjmJW+b/9DIBZft/NvRwhdTtmO&#10;piCyvOuRp3/J2/ucZv2w2ws9izFJ0d1ZYtRYuH5wD8xnxjo+fMnvuHz557MGEIqmJYs9DHX5MbnI&#10;3YhpArb4OWRKKJYCd+tcVBNJFIAa2dx1R45MkhlUByqaU9XUenvY+wpLpZDzZWdcKlazM65VB7I5&#10;9mRQiqAzQlJyNdA2gJsC0puMMQuEzbFnztKugrIl1nb71s83K5VrN28B0P4IIAdgu7K1p4SeYIpV&#10;PjwjeEmL1YxjSrC7XVdt+7+BfYJDTk6215TQxjNFqTgBolVHGlGjEFUDBjE81e3bqgMV/6tqgeUL&#10;kCHGlfN4unVE5cxu43dd3drQhRNFGeovTv8fzxR/WjiVh5jJPzM12Z9hoOMRiPUgBVg7qoIeY23Z&#10;PwvfPCtJgovlvC/XHoIMBuKFxff5bKhf6FnnZjZUUsfWLiyNS4uaUWmgBVOsDFDV5IoiQuvsk3xf&#10;6K2Wd3q+a6AAbBFqFLtIW/MqHPNF0rzHkLThVKFoPuSSl2rduanUigJmDlC1yKYjseZQKrjavEYH&#10;N2t1QJoBTaPrFJKRl7HxBnDrnnpDbq/cA9ApqSawYxQqcLsHxhZsLYe3nLHdxBJRKc9vbTbnrxHO&#10;yNS4XN9AeMmCxUinkbLpiqruUWMf8Wi71a1ItWAAqljUGKiH9WvEMTA1Zt7yeoIFQFlHjc/VGNij&#10;3yvNu27W1hmoyjSKGKQPUETQSIhR4wMC6z6mqeZLZbwLVqbWT0hsdlFcyyoF96VkSUTKyonf3UF3&#10;T35LWSR6PPrMiHq6x9F0WrY5HE/Dpdg27o52RhnzO42p7Qy286k+ps4SstQpOQbFCs98bPSoHqCd&#10;x/tw9t/SUlmBcAZr/tV7CgJbOiTHeSaFicIVkil0qhnZdEoFFMUFuUAXriri2p2C+yqiUZCTCnd7&#10;hZ/MTYnhNFuNWgNN8Jleo1C1tI/BRfRWAsc8k4C0zO1usa0yqeZf5d+EeiurzLElecDxKBmcSVqk&#10;2YK+XdmvzF8jpjEixfnyyoxwi5k1cTZxMcak7COdirbcM6zV7anxpZJwEYu6jBtT3Afs9O3qCOX4&#10;+TlxAUB2526CNUMbTtAYBMjVqFaJaoJ+4puTkXnfIw0qBI870moXa5AqgbsVoV9KvaH0Gn1vClnd&#10;yDJK1moDYFvgUoF3PTE4jS+6WF7q7x+O3IDAlG09krSzPMp/idy9zC281+ouuEZYDaiMZWlDiekW&#10;yrU526Z5zZAQyol8L/NLe16vbcaWci2RTEsH6/w/3i3QUTJRtdAOIB4U+FpYELA3oaQgs+BzKgCD&#10;UVg4ABhpEBrnTzFe61Wb6zCCUzngbA9yNtknBWjaOoleq56RJ47mHJvhDlfwu5x0T+KZRVEsxDLH&#10;ow5Dry5f32/skq0xDCW63bwAGVIKgXtGM09GTPPF1oK8JApFaSxpjepqocTibYWjwkLFrvPIpIV2&#10;kCmlakcEFOsOFX5SPBBrE2OT+606EKKxpB7UjZgmhy/xLRWFsjJD5Vi9kQRbj7ZZmP9g1MABRSp0&#10;B/MLSdx2d6GKun1KOKAlIqQ5VSlH6nRpAaMyKMuYuVVxoxrvmUFXnq1z2Mr7CMvSEz77LIQz2L77&#10;GxvN4YzGY6tFKDOzztNadMKp2lW5f6jKUgBt2OxKn+4ZrP1X7SlSKFrIF3ubPZZZ4dXD0NkiCJV8&#10;EMBWDEerwDUEVS6a5PDQHsRRwRzafbv1mCpAEbYtzNcHDagFTCchGEWxFAZObqDoZb8NtYDQJccH&#10;j71ibyZpyecRoijFg4AzkbWkJBSkUCHb9c1R/8KVoGtAtktbEjnVqpLhJcNPCQfqpEOnhzAPCoLr&#10;8NvNGnVSMLYgbOGzk8Wu1ouIkcGoTRnKs1Uq9ZozbBm6McfGn7udqiNRUzY7cPOubuFeE1JFC7f6&#10;3T5XHV5AnUYa6DxOcMOIw2EPlO1uwSMS7chxy51qxrzTBWdTj+RW0/edF1oZ53hXbbO5nJQenWUp&#10;/O90gHxZW/guyBqcibObqgV25Rw3GCQrJDjpDOmN6OaCLlUuvkOQcAqD8cv6tOXrnrAGAthyJSw7&#10;FheIXOwF1kGdX0Mc6itH7B7wmHY7U3OAuWSUN1Ub3ZXrA0EVoUMKAi5hzx92Gi0IB8qUQzHQPHBy&#10;tqU2uRqOsvTSEuFSmkRxKI/BCkOxtWJ7FbBJPwi2BufHlStUDDK2trx8aauxu31/edm5tVu37+8H&#10;XAUrIzrxzdFgJ98Hrlo8UCsRlTh0d+X7kLjgjJzIGxf0ViNmRzdco7eArVnvJGATtGnWPZe7jWBs&#10;bOo2ukuTcpQtHO1UqRI0UTF3RoEqitDX/drQFIXgxqXGKq2weyQN1R1FELKiKV4efxbHH2dB5mMJ&#10;uAAq3u5NKKnnxcNeEL8Csr00jGi5dGrUU9NQNHw3vceWgr9rUNN5zm2HxM29keH9oDVkabZMs715&#10;OPmlwiafxSK5Yykdtt10LWXXAtyEcJyIHL5cOeY76gPuoQa5Bd+UZExBVHYK6YeQDTqYZ7KBdt+0&#10;gZO0STjAWL39tty5WHiAXV1hWMGZUjr2irFFfo3YRh+bZVGLB1dM25IOenP55pVLm43GCmPSq8qv&#10;3V6lN42IFa33FYVqRFtHoGaPmlNrUZAKYOv1yODo5whDiOBPRK9Rc5Ro2TeadmCIZaXZw2cUntm3&#10;S+7mtkeNThVNeJ1f4+rJgvc8P6nWa6nWNE2FEXwx/PSwviaaBrg/G8fm5D3Xk6Etvh/NSCw4OY4w&#10;NqNYjngBc0Hj0lYfrMxRajKGxF0TZXtJe8jaPnGNUWi9wW7ucfy7hmV1lac483lYIzl/kc42Wd42&#10;nksD35e0KsqX1RpIlQeF+PNYoU0ek4Z1jWRN6oEYnBpI5ktnirimJpKyNPiMLjYsYGxkNTDmWjgc&#10;DDBsb769jyGhQrbZfXgmSd/QABy90agR3FslwgHS2MF7+wFwTPqBsiZacAS+F+IBkU02XQLcFfjY&#10;wuVxdXm7Mdpe1g2XyNbuqSeIp3y4jF6mDaXM6j2l2IhYYGxSCzxzhJDWbQIMBU8EN3M13bXV7xjV&#10;CNhyfNirCxS7OxgnSTRsH2Zsvd5gEFNJ3QcpCFustqBtqR5LRg9VU4mOSTkYjuACgaVN2gGwzQ2L&#10;kj/XnjbXrUm1RhujLG1WIHBHwtKM1+UHuaIgQCHh+OI0XEDjSxIPLsK9Rp8z2u1tdXeBbDzsXQOS&#10;BZpdu/bwodBNf3J1SzWlisB6u6Wy0cebhodWRWMzdjI4D1pwNVfJrIm63oBUDXWhLNqRjy1zsAWu&#10;Cdiylotq/Mpduc+2Y8iuWT5sVrusPZhvLyH6VMXBDJpnIRhlwm3JAj23wRhQoLF5UUvlwELBRVZ5&#10;kMuhQdycY4N8sNMYbeKCHbu/AFtz4kx4xggTwEXNQKLBQgNvShm2gipqxwdMIbUKWykp/IyIlYhI&#10;gldx7UFqGimTHq4DynarArZkZSNjk3awhMoD+g1mZtDPlVpEA8RLoaZ+5JEZ9dwYRGBmjPN1u2oG&#10;3UFvVCGuqVpryHJctIdi37t8zF+xMgT1o1kyDN/6cd3gsbyquVlhm4+to0j98m2HTx33fbEAV92E&#10;fe1gC0UGbM4ybGPLuCcEI5g9JKgR1nZ2cEZYI2vDAZO9lGFqA7JhBNDcm7Zjv+2fB5UH+bZePBjH&#10;Rl4IT232CFSTj43XBWzZMj1tnMN0dy95IzEAW1i8ZINtNqsDU7e2WBp99vDgYxIy22UtoaRKmIUf&#10;W3XVPE0mtlw9IHsj9N1MQShzbVcYivIvxIP7zVE7LiIoXV4lSpmAxaAkap/ia0KoVgcNkwRsTc7F&#10;8r2JfqxC6PUAh3R6SGAgsSM9IyrO1yhbRhCaFZEiFK00B+PweUga5R+l0N6sakXVbMIl+tHedQ8o&#10;i9GlKHbX+ov8GpEta1eZNRLguu502OWXdVUjwFkVXdnZWSXDw2i2qyxcFxnQovFauJVHoNl3neSB&#10;2B6K+0h22EsVCulBUc3g+xYg7gXsYHU1P7AlF72R271NbCUENsPZQyzENHE2ngHcfEik84PGD3C9&#10;1gt4n+VLvMA1IGBLqZesTWTBlJvSLdhWU7lB4mwCNoei0XZ/aiogLuoOEm/z+GCWVHGfZy5rYaFz&#10;B6jGqG9PwCYXm1vT8/oM0iShgoq6qY03dASl1wx5wjTythVBWdIPVHWQVR7c3L97HpJBcLer2xxP&#10;GjzNmicjUVRJKahUaNmr6/2ZiTEP53IDTcHsd3kW2qnC0GBvrRZn6aVW11IRRN5o8KiipsqY5jwb&#10;fGwQC1AruvtBNDF3yyX3RpShT2WjCHqpDSgGjTqpxN5iEnys7BoOLg3QNtjbeAc2JGCfkJi1cDRV&#10;gK9Kw0aPVQ8cmY6Qjm+Jix3ZHBOypeNhoUQlEw6csXtRW/FoA3ooh5KRrzEKbfYcgRrLHt6/fv2+&#10;fghzuGWHyAZn9z0NX0RXUTUp7acOcy/qbZev81zXgHJsBfA6Golmrg/djNgzCBvPI8/mjh5a0IAt&#10;XTwObG7lUyGwya7QqgxqEg6BIHtGsoA1VIuySnIGZe+W65lek3jAMccKIpIsKr5GnCNjK9bBG9pu&#10;Qj7YHo2gGYi8IeG2QlFWeMbMmSFNp7hBIgB9upWBs2cgbZ5qShzUIzCEocbel1EpGmY2VVcttHpd&#10;JdjCn+vPplAUNVXR6iMsH5UmvR69pdndBoFNfX/Z01wrQLlGTVWSVjwD+gavH9UBdeDN4lKv9GIR&#10;Wxd23tTHsnqoqcnKtx1rb8SrqYW7vnrTs+PHtvSv49wrA8VsQymkMZJ+qg3quW62hSfvQ3NSfk1d&#10;3lWENxoL1nZwCkAjpmExuIHAEe5I2txgASMXVWC1WZbDv6hv7IW8TtbdI/p5FA1OkWxL/1Fjj8yY&#10;a7fH3GGmina7a1N26zIUZaed3PIhQ5uATZIhdvjqkFhCZXR+wwNanF7TL/dpKvXs340SePE16gcu&#10;hZcpKdl0tXmqpApoRuImr647Fd289gGSa1lrj1WVTQmlBGqKRSUhkLJFyzeA1h3MTxJ2RbFoaKOK&#10;SoeYnhVZNYaroR+Q4o2qThxGyWgYPhSKDt3ag+zNZjaqor3Z2WZfdT1si8k2HwzAVQTPlaCUI37b&#10;0lloZob2mXgbFIFoPHCEjh3OqY2n0nB1tSzuQCYt3iVruOuJo8KklFg7QsGOZNseD0WLydhiTJpN&#10;RHhxfG1BTdYQUKrPHg0eq9fu9VpEtevXBGhXrl+5cuPKjRtXdO3+/UxJwMZE1wd9H/gO9sui0ReC&#10;OC/oRcjY0sHXm2te/56l3MIHUKBrUg8kiyYsqwHXCHLuV51bTYtzSHYRhXIfXdgdANdIiti96Cvo&#10;0iyOwh/PFoKPjbVUqzYjaYNVis3GpCQaJKcuu3ukEnhBmhxty1dbTK5F16Kr1/DCDDBl8RCiWQ/V&#10;VSIUkU1wNuoa5XiSx63mbr1eC2ZekjQm4QiHhrdma7fT5zg5dfz1QtimM7c7pOsjfgVvNOX20IUC&#10;fM3ztLRzKsmodCP5GkfHIfHIGYTxjHpJ1YMS2EKNLkoDwLG5wSCHP+TbNLEqJ3ac1mdIZDujLLt6&#10;hKYHaIVt7Rj3SkaPhIrFrKygEputni1ybc99K26zoySMHlQ4JTbdozpwobfJEBQoduMKUU1/N67j&#10;l9jmiJTWXWlTyMypvKpMsz33b+sFvoBUUc8Cz+vdk1Mpy594+3Xdu80eIR640aSWaeFaLLKxhZMt&#10;525jEDQGbrudIft6WEJkg0mxE49Hk90D/Xpg93CCV3Go8mxkboUq0bwMgYwt7+9hjFveGjWuhYBw&#10;6eb9NgvumeknUZMioHbj0gSUNwvvhqxsIFjiZXJ6yBiih+Cu/VogoEaYSzeg74NZt1q0ZMukUXX3&#10;SIKBq+BjiVCUcWg0egWuoW2RxvpaFk7B+V7AZNIjGMpXoBEcz5wpFeAJ8IdVVJiqSa+a8kK6zoh0&#10;Hr3yC7RyENiUTezJmZwGxeIn3xxTIFpoBJKLB3qgjLzZY553QPpobwl6KCeSsaDggf2NIGs7S3UE&#10;oddvEMuEayRs4m3GNifakGmjNEUtldroZv0F7nflSz3nNZBVHjjhm4UmulbIvvE/dnnEny9gCBV3&#10;FrCAQQHXEIrK4aEItEDZWHkgcjMkrJEUMS6F3UORaOzQrhld37qA7ZRQxsGfAjguqVWRbZbu8eF+&#10;bFkdvMPSa+PGFoJQ8DaYcr87A4+JMJWIpUoCyZxRWAACF5GoLLoYZCyzLmtFNVxBqTYppIs0fIhr&#10;itFF0ag+R7PLzkX8PO7Cq+5sLKkKJTSrgI/KA6iiYmua0yDTvENwBqKsLVNgCgXBjr/o95RSd/MV&#10;GEGqaVByluNUG2M0Bj8cdDxYAb9V8+wjASm+Ln+LRcJ15LvP/4Gbs03QB0AtLnzP83OJ54XP7cWI&#10;o2vob8VOnTZ6qEQFcAU6tnO92b8BXFMIioVHOkWjgjcgmxwgcrSxqAWkbQvS6EbZm+05o80LfPov&#10;uX1kWo4kWgLasg3YmOZuRVFQFTk24hqNudG+qGarQhg+8osoM+A+WoWAyFQUEQI3YPAUd2OVU7FY&#10;1OGY0mrSuYKwKR51MZW5nJrpKpqItkXuMwmT7pVL+3cXrkRF1dVLm8I0VYGyK66aqynXFhEpLkbX&#10;Inck6lcp3FoUVZ2oIlaPj+nV23wee950JrAEoNWhHmQl/uoRHKGoW3pEFbwuyp8LS2lk2NhqB+TN&#10;fFWgZv1A4oHDWhkAo2kIY1M2mmyOe0cHH1gO5XiwAZg0ji72v6HFBxyHGbV28OovMhuXKLZV0AOO&#10;8LBsc8wPdrwp21byvGxQvBBEjYDPb+mgsBgzW9ApV2OutWHIrobc2s6oRUy7XuirTCOQoO7KDbC5&#10;kBBcGU9gw+Fl/fm91/KZX/AacOVBbNL5pno8d6LxBw5AdcI+HwS4iwxzGAWFIJpSPgXtIBtMp1pR&#10;E5DIsxMXzNgUfLFg1JklnGpOu7Y5h6Ee3U6Z3pUH1kZt2XXlgX6wIV+6uTpqrMCP6zZsKwhChUPK&#10;hVkVXax0HIOm0gN19Yi7tZqDhqrg2bbIsCbllNm4Vr9r8YCV8C5RMLK15vu7yoVJ9HWKjZfs8kiB&#10;aFg+WEUFYDOexTRU1CxKNrAqqvCc3G2dT2L/X+r5RMCEa41zD1BT1etitJUbRmnyhMZTc+AhrLok&#10;bRxB0UXUiS+rGL/aac0vMYWiDjwdiKaLviFtkvnmkRGyHAuzBh/ZA543rnVRXcwF5QZq/01YE2Pb&#10;gRB6fbW3BAhjwtVmH24MzL+CsiE+tYbgSivaPlYQjOK7eA4js17w/ly+XKyBI40ms606zTyYisOy&#10;N2nLoDrWWzjARCqHol3gWjGNXfUcl6OkDQNJ3C3bHCTitQWM2Vvfo2SAPtnrjMYIImg0qelR9K65&#10;/amvue5dYWjmZFu9h5J3ZVEgfMGgu9wa7TPwuAq8W77fgqTo/Jo6dyBvxp+FbsOVVEArxaRR1a52&#10;RK06JhnLw2GThxkbf7HUWHnAJzJSRsot8oX+dBmwKRRNcmieZfOsULivrIhaO9icxQhfDihHHQKW&#10;9b24kGSIYG7R8I2TDjQahg3CGzUIBDy6aFgyy6p4gsuHatzO64A20LZp0DYGq/ivj0/4DlEgF2Tt&#10;yGEtFKUisMXW4UZFWhx/5kdF3ZAVzWeY+HxY24jbDNcb2q9RM8dmwbwZCBuTazeubI+uXb1OS7b6&#10;jAra1JsPsMZ/K9Pm2tFoB0IFoexg9KYgY96PrZAQthWXzVd1bqaWNyiKfI3jTvTL2R3fmeOEYZVA&#10;eoEP1q59jwbgMHfgAlIhTJZ5PjEbLLBxFjHq2j3K8yx2Yf0LmjGg3ffyZS43eYKLOscZzv0PX/Y9&#10;3vvhe1h+yLN3f3hrfv6dv/zee++++9Wvvv/VC4xzPSHGC3iSUKQ1tMtC7swDlKhSkQ2utN/qtpTl&#10;wrwjOWY5zY0lEZwrXp939iucd2SalnItgJBtxZn/IyXAD+BT6t+igTfVxledfNUg7pbShHFyxc3O&#10;L129rqLHo3Xc6FWh8YFeh1yZmxtjWEg8oEq5NdWU8qQ37KNKnp3DR/7aesJC9G7TJCsPtRp2go0/&#10;bvYpoF2yvAXFC2g7EpDmndyikRFhDu2unsPe0lDhHVJs6pbr7laoNVAcquzapfXGlWRgDM+PEA7r&#10;lEdBeNpUigBko4KAHwgIm0vP4Z2WT/ky1oC7e2gptLOJHJqiTxtx8ZdHMml6C8/RAHZ3MNfYRV0P&#10;SyDRrwJ/DSCZ9cTIs6M8CTiHOXoaHMTaF3Se52XEmu4nIzu4WBjVqtXV60j838wnTCU3GoEsEE2g&#10;JpQDiqXlvaX5bV/99P2v3t8DD0z4ItQCsHnw6NJw1/PjiW8HGjEgVyyTfDNLo7FwTiMYCGicH86L&#10;ALbxiDip3L4Qy96MLJC2Gc8BtbAu3HlpPItQUT6SS8K1vJnvraTckXjmee9UyG1sM8atrmZT5djQ&#10;QtOgL2wsZG1AMh+vyuCrQ81+7vfvsnNbF7Y6XPZEKzY1kuutDjaHJfPq5q6fozwuGyNr2ubUXBaP&#10;JlyMSDa//ey37ArIvYgunbn0Obp7B7AKYSgJ/JVL391dKLStyqrqcLygREoJwY42p2zZnw3HuLKD&#10;0dl/Vy/lGYuqaJZZCaKGwaLB1oRsyqZRiSsGnZzePjwEDWDz/bF78MCmRcNaZOktRirUo9uIeyKO&#10;seIZnPq4cuGfrjG6lKBF620cRZn7h6CZ0iO8hisZiwsGR5i7fPnd7/3lu/65Nd/8KnDt0z/BLbf2&#10;12X7FUtKmgTdYwr+ztdxEeGgeBsawInPGfz2Z84PlfgjRwNZI1HbQAcSQNzGUqvb5r34fGlaYAxe&#10;STVhntngAql4VvM7V0rhPck8guF/auSbgRvBTLscPQm+giVaUrhThdCNF4VlGnPPPTuubbR3kxhK&#10;rNJsBPlzMYvaM0jRAwRh62BoYPNcGBdsYQwpvmMf4OI0CQjZgU8HvzxLoeaT+EuukDg80usRNhE9&#10;GUj/2TO28220XdZAqk1sS0q+gucT2OjmwKpDpnV5pz/LMBQcf5m/PPfmRGgDZyO0geI5r8FJCNSn&#10;ywKEl4JDZ/6iqQg+t+Wmzmvcyp1Mc2rNoajJWgHaeo364XB0l+OS2NZVvcUaCEWBbMpiyUqh3Hyz&#10;yaoXD9JgW/oVdvoDeyNbI7KlhjLcce+toMAz6xSZhrHgpghDszNsqJeXAWV/CY72vff251dJ1z79&#10;FNdXkagDlZLUGHhFmHFWC9Fnt3lASY3lTDTH2mGhitWlpXZ9ntdJ2IBlQjbRNVzeqLdUpO9HyKKS&#10;SgYse0SDEoNkgJmg1WMd+DiulZYqWC9jHCCmNwvhDGvkGrZeGdncf8fBqOkafwRppG0GNY8631jH&#10;NNK+GxupUYgQyxFoB2CmLiBDpN1wrTCxNNXLdz0fIdMOMjdj8Hmz+gRfbhieyww58Xc6loPomYWT&#10;8oq7nuWW+6i5hzF7s0sUX1hKhRYJ6lNEYLtPWMM6JIKt9K8R0TDN5zI3poA2gh1X9Q2Io4pdOdPR&#10;mRFsC2UBwll+Uy/vuR4TD3Scpt4p45qVM59zj3DBVKGxJBjbXBeljyjCVvMcxaLMsalvtoJRZuaZ&#10;uVeOTcjGfVKTHkXfREYcjoKzSbLH6XcLc47T9LyrAAIHnwS4ADlsuD8krL373q351vvfe/dTINy7&#10;791kgMgEm4NBAYoASJPAOXny/FCedR6lUc7kFFlEjvsz/ZH8ZEA04poCUqHbLPqPmHw5ZeeEmrHT&#10;6TRhHoNTpddk0LPCqX8pZYfydlXVK1rnqWtS92ZmV1YeIkGErnEJ2q5ccQQaeJbFo8Y1g5pBDssG&#10;NAceTPoZsqlLZfq2EJFyOEK/XkW/I7h4s7pTXWBUeieRtCz+LNp2A9YEfFIQTO4060WqeWEh+8Nt&#10;584dXjzUfc8yz7bWau2xEwy9uZBEafXgBG2180C1gY4PPipuVPKNhUeRjLUtk7OBGN83smmaI00f&#10;eMayAOHlodEZvvJRg25KthHN2M3Dno7At9QEvDgYGQb3w44awmqEL3U6XrtL4xULzrXHqhKTOEdd&#10;njZvZddkqlQwakBzb0C2j1SdO4Atz5Bk9Z5maiRuPBAr4aYcG8SC9zaRXfve90jcvve97cjvKxwU&#10;tUqWV4wAF5htMsu2hJomptlcy+TcmWCrNWTAiQDUnA1EDW1+cZEI5yoJ/ji6FJAZOa0pqOLTNjTf&#10;M+5vVMNVQllWrZVVd0m5lUtkob20uXIfwThYhUNRx6HqxSOLgkAtcE3gRnTbWMcAedf0I9LU9FFO&#10;GRXH5smgOyKwYTiCDLoskXfjSufZ8FvLw8kCSuUsrejfThbdLNdmwNOdsf2kkNZVqdiOzmyjnWLx&#10;LlYtvhBmxdgLV6lZagGRX0stq26O1y9fZrB/6zP83OK2wqiUSQ2EozB+uMCKB1bWImvTPCiD0TP7&#10;ql7iE8X4vaIfiSGocC1bLupSoeawkGdj435C2aihBDV4m1XRKCvnHsyus5rWqdwaSJsCJ3A2pGyx&#10;d1owQKKNCCfLLWdPGdjS+LxMsU+KKHAt1FGc/fDdd3/4/vz8+38Jrgbm9t71BDziahYFUtKLmMYI&#10;BsJoHRgn9YAF6GZarn7AX72vRr6URbEDCdQiJFVBq0DQBeumY0Yvl0QFk4t7iagFb3N9O+a7Z/Wq&#10;KsR3IYSNuK4zUBuU5hLC0dT11SFowNw9RaGmvsQ0X1giriEcxV9rr5l12y3kRGHDkfttdzTgIUus&#10;Dck4F84D3modDbUqCuQON7nE7OQEcykjq403RauuMAWuORnH9BrvR7vcWW3kh/IVouaAOdID9yrS&#10;6Avh2nWGmLKuid5fGV+IYB+4xoXAFkPLaBJSng0OEVXqqWh0a3bjzN7qWX3k8nkmXwNprqiRzSNF&#10;pxGDsr+q2Fqye6ClZJ5Zyy7VOmvu2Y8AlLhGRrBLYPMkAPi96P7i3sssG3ZF1rKjBZYYBzNuOEay&#10;AXgoBkwARy/J6wFsx84ym4ePvo5HgWar8wcMQfH3l++uBEKZToV6EFHjjNsEEd02hrsqQmdcGt7Y&#10;DAT3m6BsUEWlFyC7JrIGAqdbFHCGu8MAFwROeGdSZmuHolCLCkHdZEOWN07BqEoaQj+O9rv04bqG&#10;obnNHFvWCjbiUPE3aQYZthncGIoa2BCRgry1+iJiYc4BX9MyGLJsAeYPJRgMbVlQWkPVfKHOygFm&#10;st4mOp8jHM29scmlwgXeX/Iqt6OkG+CVWIxwJoDR4dpa55GCKhDNuWpA6iTk/ftMsF1FGZ2yF9g8&#10;VvpXg7EZ2G5JSsc/WW+nNNt1B6PYCilosQChDEYnx5FX7hFReXA0RcKawETYknyQtZRMO4pbsk71&#10;WNGt2ZgjUAGFOiBtcuXTl68WGWRttLNhQ4SIxa5ZkfWW65ZIlsJRWthQW4Bo9Lvc8kIWzaPSlFqz&#10;40OCF1XRdxebtwhr+H3vloNCB5WaxGwQcn35DCEBSTZCWgtZNqXYNh2ummwZgdrDJjuWSxVVqk2n&#10;QdocfybdIAaiih0K11zUn5Aviirium5VX/LIsakAQuZfFZdG7YLYW/Ma9lLHoTLB+JS/KyGE2jyj&#10;lYllg6i2R8ZGpy8BrommulkjkBSSwu8xHo+QfZOJJ/WwVHteMDb4dyVzHvVwZGXDR8LSAq4l/COz&#10;S5ZfPD0IGwCteihcOzyDWkx0hcGKW8caVtUBqt/B2LRiUCIqA9t14hp1GQAbQtC9poFNjA0yDaEt&#10;6aOSa+Rng5MyRo5iCMJBOQHhlcOpid9QQTwoZI5xxJWDLaNsvPh4R4nanalqHbPjGIoS2RDjiLKN&#10;R+HIV98LMRP8LTQdPZmoWclTiTsSvzF6Qy2JnGdLoWhBQ1BkmsuiOOoK2i4vX20u/vBTuj2AbFsy&#10;VEieTLm1lO8S3KlDkCweB4g3laVB+XNEkiGgEgxHIzI2CaLSRAshqRBMeCWPnMo7Q3mVsmAElW4g&#10;r1uoB74PMdRcLavF9+rBkJis1jTmXYF/XAklNGkIEY+aokU06jMA254gLZAN2AZBAv1Igqol6YeT&#10;xOq7SMJ1hzXlGGoMR5WNG7LJEeoSyMRyO26yf+RBabD7HNekj+p+56SkR6JNjE4PI65hY5p48zz+&#10;gB67f7b22E1+CTZEsH45vKmoMxK9z3YeyfyI7NrPL9+62l8KrpafgbUpyQGvrlwfPnhwKje1LRzL&#10;zoRbnvrDlk9wijVQVEULW7DSbHZ6yOrBU+8gRRNbDZXvnBnKseYeJKfu+3BJqaBSjcvo9BA7waIp&#10;3WwxA0tlMiq4yE+9ch2GKhN8j6popNiyMXraYl15IP3epG351uL8Nftzv/feLXIp5PdFwZTBxz7g&#10;buNRBCBuIzUUHbiGtLXholUDmz0i9d/qroOxKd9vaEv4ljs47NQtaKmZUip3R5A2B6p6O34jaLIG&#10;sI9ppQn1cYNq3FWOlQYuLyO/bYeHpsdFVGofm7JqCd3M2/YFaqrMQkEW/7Dm95qcGc8hVRnVxqWq&#10;mhoBzfQNh4QAxjZgJRZ6H2VTX7KUW0bV4vhnGEuBKNELEIaEGqESZ9BBkWCTdWigmnj+4xTbqR/a&#10;gLwCsru+zm9Dq4DAFnHoDhqwscLdGw62DJC0z279/H7/WuJqEhFE2hSOcsCPgA1kT6XHquJgn4/z&#10;p36n5RO85DVAH1shiZKljaPK3ZwNWz/agie7R+AbxFFWvsOga0wjcwNpQ55NjI3TnMzbPJ+TwGbj&#10;VSj0Fkc1ZY8FoHLoCtckvd+7ntX4FVQEuy1TLZVTbMv9/lff+57yaz/cdhQqhJI02apHrituR920&#10;kA3GXJC1jfquSqrQWcMCp71muu/MsA92x6waCw9cTiXWViRlnr8SJVURn8q7q9g3MnyhWyQrCaAw&#10;GJtqVVPrpBaBLYaSusvwwjwIBRhblluLqgPl2Lwiw6BrXEMoqgVFpoxIhXE4aYFF07x2tEW4RFEu&#10;d/gFc/YLM23ENTA2/jjdmkWYic470ZbxM2+9uiPPKRdEWb3iUPxnDU+Ff1E/4F1PBW6YFK2M7fo6&#10;Z9DqQ7M2T9Xv8LBREoU1N0lOgjAEn1sV13fcNqrphEdH3pFFCKiIRwWCVHnWJSNNUgajLxmVzuDl&#10;3Ro8a+uQLupArgXRivy5+QTRsOeiZe409heBGuuoCGvEOBYmjthEg3JBNKX1yIBWJuX50Oic9wXa&#10;T6VKiZe4LVGye6QGuES58OuGZk/aBpy7tbLbvvWebR635YDNXRZLbdQJVPIEm4JDiQeUDpg+I2VT&#10;p0LBmYsN1BrOCoFKqTR3Uthmt4eGOgd2RTwaJQYidwkXI88nk3B4QfaBn3tAMtAySpNIdPXu6jzR&#10;NFJcF7tLG21Rt5N2kP0GeVvJJdGCPopQVHAmN5uybBQRFpgeaI5yaBPEkY3jjNA24Ddck9BQA6qp&#10;WyUSbdJHA8UEZfnlRO2P8DVeEWGTyQ0X4IScOreGCdrKs3VUX344qD77RisyywMk/In8RsLFpgk/&#10;bLDGkgPUiDrBdvlm6KC3bjXXWb3mCjaD3WfWEFC0R8cg57zQK6J6eFk+yprRZ/+WXpFHfikVyeSb&#10;MTfiQLVItDnZdjzHNuCIg24PwgEXAhtkBKIc9lhRkWiQER2DyNhsSyDPYFOiSBI5wmLxgWNSsbcV&#10;qaKUt1IkqiMxIwirocS3zy7favfv3aLdA6rBtcTVJEEGZWp0Z7AbSBSwoiBYS2Lo/nBM5sYJUXJl&#10;qFTBOTpSOCJaViXq+gNPqw99Ihl1JRhE+Bsl8sJHqREze4B4jNPLBcowxMoTSxcZgkJACdiSUAVN&#10;Ovu77CDX2r96/VIKRbWKUlgK8SCSbFk5FdcqfGyga2JqZm7EufUF1rrBijPK5r8I2JRfQHqNL9/h&#10;98z34tF9bMOLJiADIJPmx2ODSFm3gDSfJVzjJuTLaPsWbZAEcFPTax342BiP+t7ogPms6aupqYpC&#10;dX06hvqKxnmAVPk7gAn4hNA9y1cENwOaXRlvA85yYCsoCBgDRAVByKY+4akavnI2Gu4rspe/hW9D&#10;ObbjmmjWoMiSKDd7/OVJaNVUVT3zvW63hxBNfjYRODvqVXDgYXZKkEM3iET31hZdHxrquOVYS8Zc&#10;tVcjxq3cc5/IYhhKzkaaZjnUTt3xmBffe/cvv/fVcOJmzguXf7brPdAkYZa4lEqq3NWDJy1UjCrH&#10;pvSatADn+s3zFHwy0yYnm1p8YLZz8qtJDNDjjHVK7fG6A9v2whjzV7iOgGmj/nxrHfk+VSkoxQ/w&#10;WVS2HzxLGqamWo2BgBjpDoDpdEdL2xhIokKqKBPNriicthaaMC7sHsHYSNoAcgxF4chlIS8SBOhZ&#10;lMrinECdY8s2Qpu+YPjYKB0wy4aWbmzqFtuGD35i9i69KybYjmCc/3WORg/eb21QnWPqDW18jWsD&#10;RazPsJ9NTbMDFCr1REZlz+URigNnIz9rExtrqa4yQaGgk6QNUehq/7Kqcl2ci+iU2TdZdeX5AGW7&#10;z8GjkeLFrFE8ddnA6Bm+pVfoIWRsR8kat+CQQ9FPUqAm8WBOPraYBYJLxDXcUg+eJmCz80MlVZYL&#10;3NtRLcwg+/EAK6cH/yCHytC2xUZa6u0h1cBh6T1098i0g0KpqIoNJB4A4H5+rd/6jFEHyg6W7dSw&#10;IClcEovaX1pACyI5yly2bmATa+PJxnBMkXQjwVLidSZ/1g5s89AFmT8ctlruTPkzQaILUwGmTU6U&#10;4tQBdKBbtF6qrF9qCxLzZORf84piEjJkA3bvZdu6/mi+sguYq49RsVHQDYRzsntk4kGUjW6IobGV&#10;mwWEPcgHe3tkbIQ1+nKdbOPCtKloefg9UIpweHhHYaggDX8EOM3CKMSjhU0lbcQFYJP8qe2HRkgs&#10;EFiJhEBp4VpVOsLaM7G23hi4xvgc9VSqCuEoUY2m4th31B1geAtTbCkSjWwakAzLYtO9odwniqYP&#10;FuhGmo2zEFhbRaeR02zcPMtuuq8QSj3DW/lS+MmzDVgbchzOIRlIOjC25bIaWchazBDNxIMof3fO&#10;DSEDzVlwUlE94K7KLZIHWBWIapekAwnIBsuHsr/q8KHxaVkoGpUxObCZqcHzwSzKraXdC5/JsPve&#10;exqjHvARMafMsgCgxlAVAslSG5M8AWbCtnYXgehsKrsy9kRlFXDQCTbl1ty0iFeiVl73s/TqHBsf&#10;1gIUkaL1xufbuc4a7yjmGWCmnhpXqpQ2/LlcWVljYffhbDYf4vPfX1kS8ev121v3HkauDSVVrhVN&#10;+GbqtmTz2p6IWqTbMAaVdE2pPLpxxoA2fpH8SvHt8ouFQsowuYorU4catcwcG2cnkL2JtDkNe6RD&#10;UaJdmoLgDS+Fp66oAl87tNsXT+V/V3lHRKfPVLSEsdPoGKrW7ns8RIFzYxtiyTFTkAxF2V9Sva6w&#10;wYRnTRzt9u2blc3bt38Rje/cUcUKgjkboI2cjS0BNbWKlX6b42fYm8qHvDJrQP3YCm5MR6YpBHW4&#10;omDURfDZwtktYm806FoWTQuybRAPFDRwx/UoO819UhE8R2/bgaUGuZsIRV0lKtVAZl3qpAhFiWtZ&#10;lajleUkGDkNvVWAqN3/7Kh0e1kLlLgujv3nberdvk4VrpQgBrIJnkw+29ej22ZfNjTpiiIoCST5H&#10;SAcKRRmNshKeXhIn2cKwZvET0wnQuxFzB+vNts2+onM8d4AqChnhcLhz3cFXTevI29QDPCs/ALhd&#10;YjWjDWwrB61Rb9jbbR1obQHYXEgVpM1FVVBFxdR4anQDZ7N4QEXHPXd3dzXiyt9pLAOWVQ2HSPdP&#10;TzkSZQPeaDKeWn6kI2Dib96EBXdxMV3CcwsK8SyMS/E84msd2dmgkg6ebetvVghsdHvgmIHpVKo7&#10;UJ9SUn4DmyJRJiwi4GToSWTbaV6+/QsgG5cQS3/+c9aOMr/BNFtqqIvN74GRrRzt8mxf0yvyKLUt&#10;SipX1mwrpdWIaY5EEbckYCOcVafSNTC2MHwU4Y2y/IJYG8pENRiAdQgkadTnUzmQKkfRa5JygQ0f&#10;CkRF3lh5cBzXovid6HZreYzODYgmIIxuG5A8J4DwZiwROC2tL8130cAo0AUG3ejowUiUVaKtIZqy&#10;bQjzHDE6apSz1vk1VsKrXNTnijYj5A2Ea1d6yjY22XRC1DDeUQSh0iNMKaWQckQMVWI3GRZrA7Ll&#10;c/tiMqGKGaM6lMHW6nabKbgxZq66l52pb1YNT7uHcms8tU0XoWmLvQlkmyZlUw8WILCOV2lyBQRS&#10;taREh3fiEcfBuME4tFFcyeLPRNzy6FNbT4K4uARzNzt+TAPBeJTEMxDQ+DwEwmpNuPYMebZpwr48&#10;keuc4qL0okZqs04UqijsuSinCq8jlU9BGk5/gZ+9JoANSwpIMz8bcA0TrK5How8JCOwWAptu+xXZ&#10;Rcu38SxrwIwtjsKpcIamI7s8HIlaPCiEorUpiGheBGyZaEB5lFoCgE0T7Fji7ZGdTLPBoKvNJvVk&#10;U7mocr8c0qJjL+upFJMa2FKnejM3HF6lHCDDdqG/r+IY2DBnMJmUMGZssk6gnrYhWkI/MMAItIBr&#10;Lj5Ai0lm25bgZUOtqCiVnyXTRSUeCNvI2NTjg9eSQc3339tF7DnszbNTr1SFcAcL4AyChl1XIygp&#10;l3U9scYSYxUcgdLoQYMuLqlnWOoLLp8uampXtzC1uVsfL23KCGiuZvLGfmx05nLhAAkxNtQeiLAx&#10;HLXJkOdDfbkp48DLcn64u8ccMmwxPIH6KIBNBz9tJfnmInjKBdGoL5CZTVEpZFU+AIDGGwCSxDI0&#10;9avxgYPuMyDbFJsEqF0M1rH6F6i1PDcXAZtCURaJXr6s2ikJB2RspGpNBKO6oF7sEY3aMwRlVMEo&#10;3WzsYMTkL9fol59lhyof82qsgeP92JxMsRZqzcAQV2BsSrBFm69ujaEoJQOJoq4ZVaNJUTY5dBlq&#10;afIBa0XVFpAKQuyUnBnqegO6dAuD3h8vgvcmq23x1lJ/9dYtGj9uLeOpXamkwDM0SmGa3RvIaHWb&#10;SoLJk0HJgKRNPdkkjIKyEdgSCJmQieKps6RUA6bYOP+AGTdhlIwcbXSkrdf7Lb2oOJ4JXxQYCEz9&#10;RHazGdagLnAAhCrgo62TGZtmd3EkqSdJt2GLV0lVcrHZxEaA224h7TZs7rNRSqBaMugK2ai2KhzF&#10;pRbb5HmhPMprrOatUhd1CtXfNkbIw8cmt8YcS0b1p1QbMxUxLzQ/BgqYcnU05ddSog28jwY2wRvu&#10;hWcjsQPGKd3GY+QzbP+HGomIj0exGgkEh6JM0O7s7LhzLkJR5iqiwkCKwS9u3X7//ffvV66+//47&#10;7//CMyYC2H7OQyMWu9l07LCZTU0ny8qqZ/iOXpWH0KCbpdlSSCq7h5AtAE4bf6Emh8ORw8leN5LZ&#10;52GvLoZmej6dFANxN2kI85LyirkhBVLB2TQilKGoOFu0LcrKqcjX1ASVUv7NSv9GWNruMU0VVM05&#10;Mrt0QxRVVLkOM9tekkwD0jzTBUHo7H69zwwdH2ILm9UDi5mheuqZXSVlOwdArTLEGmicj+yc1ViH&#10;wTb6ygwnAuh2H4Y5Zt440FRDSqOxh7t7LHJ2qCoOPG1vfpYMhMNcGKVbMdYRAMsDZgqbPRjg5pdk&#10;+pDOq1ItZe2EmgLNxTYmHIClia5pYVja371br+ffcXzPtTqHV8mypqOZNwElykzVsnaSEYCyG4w3&#10;5ExBILHjDXMwsAHkWMLAKng8iXiaiRqZ/jPtAF33VGCOjWkBCVAoqVLdAQqqcBzgdsIErBJpZGYg&#10;ab94//Y7t95far1/mwgXLK7QxghbFvtOohqeIxBw7GA1M1dq2ebjmb6lV+JBXxJ6KeOCEzlzi+Xu&#10;Yeq0TOAeuf1+b04zDrivjBvn5XFXDOTwh3LcHtCKWwfVAQ0302TQC1cUO4Yk5R6RWHAcxYITnqe/&#10;9//4o+Ly4UcffsjrOvlxq/UNX/l4VfxLo+LRcFADInUQt7gVo5y2N4e7Su7xJIpRpbxKr1jZRJIm&#10;3qPeNK48MK+MbhqJJ5kusfvIhQXMz1vYlK+Y/jsW8et4H54z13XyNkwlZydDVCPK3K49B6wAWIXf&#10;yCp6OKorLpxq1P+/920sf/r73//kJ/jT7+//Fn+88PFvfvPhRz/+6KP3Hi7Ot2aXP/oQ13/zm780&#10;FYlAy5ny27cvZYQvs/jilk18Va2sia467YKx9XVUYvx5p6AIyYtX6EFZaGzkQ2H00s1DVVpzla5z&#10;2u6OH32HWTzAHPN5z5RlO3euvoCjAfyADEUZfRPY2FUeNjSMCsWRQC7uADaXGwDbsFW9886tygEu&#10;E9nI2kIYpX4gysao3/Ph8e1cwPevoVXPKHO8Env2W/4mAGzBzXSsdjfwqDFIqJayafILoMK90x33&#10;UV5Ac9TuXdhOo20r8U0JHlyHS83AJjRJF79rJDPvSn06ECFgs0sngXDvvP8jYllh8TXi2futTV3B&#10;RY/mREdtghGtJLqkBjQxkFTvY2tpOOu58kg2K/S1TpHmyqsXFx/Megg+nHdWjVe+uM8jsWpz3Ot9&#10;sJ/qW10y4RL1wLbcdObi9fQPXeNV9TPxE7ifiS5wOCbspnxhHQ0+/Pa3vv3tP//JTz7WD5bs7Cff&#10;+M2Pf/Phj3/8G+DZh7/YQpnClR/9+Pu/+TTSR0n6884Lzifjs0A8MHP13qYi1oU0LV62u2F9MASu&#10;YToPFVFQ8dC7/f0PMk+b5abU0cMt/Mjp1CQ8FjSWRH4NQIZbQCxp2r1DnsZaebwSw4T6s7C2MZJs&#10;aKKOohBOFKV44Crja5iSfB+ZMiVjCWypoAqMTQdOBKPNZW5lt8HZnGhLVaPh+QBn8wxlri7KM5sH&#10;pX7w2sLjlyKVplwLe3oQ2VJLyeKYPTgZ5BkYjbvomcs0tEp1RogMSNVkdJeNSlfVRJIVxUGbdGH7&#10;eqoYcOlAuNIYH+CQGpztNlCOl39E6ErAZiATbfvwRvP6N4hqH370qbwbiCmJA4mpcXSuNky9on+3&#10;t8c9aV20c1p5DbqUiJumzmvoKeER8ELeph0mFjOy1Wubjd6wsmlzihXcYFpGr8TcUso/q4IybQqM&#10;8wMVV+YEUjTTkCZ+u/1NMrZvEdGMa0K2j3Hx4598JIYGdNP5h5+uIDf38N0fhgE1z5pfmV2+fV+o&#10;pg8agL63u7Wy6X6U7TH1UPYs0qyq2mCAShKAGxqzdQZsa3AXOYbUq1IiZyaiZwXGAWxZM4WAtump&#10;arXLG2tD5GSnzqF8i7xtbjg13WW4Sxn2GXYbApuUHvo9NrGiHvBzccVqjAtr4Cmac6EueusXJGla&#10;3tlv6QAKbDO0ZaED41dRNvYJ1/dqv+XsZu8Z3mH5kFdhDQDY0LhDCiiOyJFWwZE2DTYoWNfq8grs&#10;9uZQH2QLARwEDaY8WG6t0qCEcAQ2QYuwLSBu+8J1908LTHMJwfIygU2EjYdW4xs2QABbImmGNF3/&#10;6OOV+Vvkari4LFAjZwuSxlbj8cuolIGoIlJYSmaHbb8bK7BmbIoAHQfyccHThGwKZx/kuGbY2h/1&#10;ei3W6hskFExCzo16CRkzst+cvxVuiieU/MtHkazxWYw7AlMxRxKR7b/LgI24FthmgPv4+98nogHY&#10;zNp+8+F7184352dvMhJNf7i00mp9Rflwh7h6rXsr42bl2mayhbSQqYthLmj1AaZWkw5Up3YwBHu7&#10;e3ekUFTLmmEt42WRe0s0zcm4rFZhSnEonp5lCMA1xKFTa+CFhzB78GYGpBMvUyBsaO7BIfBmbBfU&#10;zA9tcDlQVL09wsaWhNGEa+/f7l+IDQx5txSL/lzaukur4GaTfpDafGD7egbxduKPVD7gOawBhqIB&#10;bMwZO2OcPGrKrWRbdY8jxMeNw6GsnjRG4WTUCjST410yHJ2hnh0U/EcgQ8KEHFtwNqV4o7FaChUc&#10;MTgqff/9Pw5gI4Yp7tTZN5YW3hVb+/Ab99ymg506BEkXVh4AzrQQmvDr1+eFrZX2UG3gkGMLjUK7&#10;OJ3A3OPvEQEfsHv+A0Wj+nWOLeo0V1cP+vVRS2XozuG7aj+iSl4OUDMvS3GraVwmZ0a8ypdUds6D&#10;axKhEgyLtDEj+e1v/5tC0SwKJV3T78ff+M33hWnfF7T9mMj2m4/+eHW339xCVaQSbVwuU0doVmY1&#10;Kif7W2zubq1umbDxC1vwaFHOSLijWnyRtjpIW3WgGmCqJF5q1cz04WktUfJ+FNmIbllUOugOGcMO&#10;8Bo4A64N65QTRBKfaXuewpZGMYbZVWnsqlZRcw/72AhtDkRtYlP4iS3q9jv3K7ciiasyhD+6/fOf&#10;a8SLzd8QRrFklVWqZC4HKD/Td/QKPMg5NgIaNtPIt1080scD3M0bdk85tmqVjgFn2yIUVfTJKkXa&#10;DPTXVpvcHNwU4FE8AJ4FornxPKT55VuRAwnpIASEHwVNO5poW2xJUgC2uXZAc1mYP1vt7mk4jFNk&#10;GDgUoGrFABtpfbyN4cxMNacuIp75JzqDc3W/lArBx+rMOTYi1s72LrjatnpIBxgF1XMwaVgzfDni&#10;TGCW0zVf0l+8pEE1UG31noULR6I4XyWuMRQ1VzOo+fwnVAvA1EjXmG0zyn34J7cvb6ExyEr06Ll9&#10;a4cOaRSPj/cDQ/lqD/r91srKFtUeW94Qj6oUHliDRpNEtkGD7kT0+qhWe43e3RSKcu6imxmxPVGS&#10;CkTSUpV88roFazs3XQNBC74GPKOlhHm2KRbf17n5P0N6vuvO4JwwpiGO/FBYqZBFEYmqVDQEqs+c&#10;S3s/QgJsX/stRgOEOnhAFIoSAcPzAc7mEcrwC5LEa4ZaqR+8AiD1LG8hcmxSDhSQ8gQuykTWYpCo&#10;gI0TkbsDDG0BdUvBaAMlydGxNXYTed/dJVesjbEoJ+3hwhXztYhBPcL25s203b2DLTDDuHfA2B5f&#10;FtqQQxWUqrs3ZxfwjDLWTFdIygybWJrwSTOxCFHb2wfDr/gOmqjA0EyjTIM4OV8vpYHPYB0BDaeF&#10;RiuwxM5vBfeydplUTOIic82u40+4lhJyhQydMS3+kSXn0gUnwQDHfFlyELyNS4xElWNL6kFAG275&#10;BtAM4sGPSdwEcPz5zZ+QpPy3pf74/CXroxv0fCxUKpX+7nliOOPf1cUKCNuKQ9EwvLVbDQukCD9d&#10;B1+HPbHRY3nVcMRSsYy615A2w4KtJFl1jWVKtMHpUYhSBW5oHIL/cAAW/gnahgl/qNjrTR32lGDr&#10;1tFBZNLttgG/B0NRGNm4YUWKDaGoS6q4WSXGxvXg9AYY2/vvXN7diZggXB/OxRnZWMGGCQiRK1WQ&#10;gZig1A8m/Xpejft/yVCmOZCBa08atCe7x+5ug04PtJIUrom3Adho7zBPo3ig1q3rOpQKU6yKCmgu&#10;QDxIWiiYG8kb1dEM2IxqzrS9D8aW6QWRYPu0NRuywTvo7QCDJo/ZlMeUHmsO3bM+cvB+ab4Jbfzb&#10;W/N1xcaiWCETKr0WGXxRpVBVJSQA34RVS436aDYTPYVeWVwXT0CgTCJDFnfmJQOhIEQYmsWy5I6K&#10;aIWMuMxYOCX7tlfeJ2H79rciv2ZZNF356PsfAtO+D3D7EIEo2RpQ7sNPb/+Roq/7aJp7gEtXycYw&#10;SoENfyr98wqe7630K02g6JYdvGHQofWDweEdopraetxRt5Y6ChBqvSzHZuYeg36OhJ/FzFru/iDM&#10;kdnVwPkkH3SHxLFBr173OATc3gsn3BffHabOQT6gaZqWSH63WH/4puD3uHIdjM3Hy1soBf1MIfkv&#10;knjALMfDBWdzsZFltfC4o5DtEgoQICBozCjkA1g+Vti4T8SyXF63NaBQVIGo66jUz0Oh6GPyAULR&#10;UbXbSAU6UkXRUtIBKDVRawi83AZjk74XXo/Atu8e6aVm7oYyggJPC2jDwTVUUQekkkNvt1YjDL2q&#10;7JpLotjkW561lV5fjEzhaLBEO9nIFtGLpr5LgE02jVAR7LYwBiO/RgdbImzb2wga53u9diHIFPFS&#10;83Jl6Jz0F9DlhKxo8Sjm2pIoyhYS4orh94ingXggM4qThNtwe3BRjs2UjT8EN5x+DIIGbKMmCmgj&#10;7iPf9ptP1W5M6bUVNM3dYR4NhlagmrCt3+JHPV9pgrCtbCp3oAoF2g/xt4totKbuuYxGO1Vk1+6O&#10;SNqONhjFZjFwo9xcREjkLdNDE+hN6170kRDeQAmJazVIMD0UIExN4RwYN/ku8wjFonDoom8R/JLs&#10;W6RQlNOSTdlyI5tC0Uw9wPGytflV35AVITgYpUuETSeDssmgSNXp4GB/YkY5+QcqH3HmayB8bAws&#10;QjkAbyuKB3kYAmDrDpBgk2ig0hywthENunSuuc1+qlRkKKq0mlNdtrKt3E+iaO5iw5GSBg9ZKI+L&#10;B1YNjGoffnSpdePD7xPZPl5VURRrPaM8Slj2YBuKpe3AhCnY2vwWHAsD2jaGSzK5WTFIbZKccgt+&#10;aRccqRPSdNurS3d74y0cwLNcm4JNA5rxzOeqVjwqoYbukLJqSViwbRePFF0TwiXaeE/ZNZqDBcvb&#10;vxew/WnoBUHXlG5DKMrMmsCMygEoG1WE738arStkZlje/6DTY+XBAmANuMal39pe2QV1wwtv+QgU&#10;hmpNWT4P/GGDS3f3qHaoITRGdwaDNTYR93YAzsaNoyiLZsyt0NkvAlOOPYCbrT4kjNW69R7afEwN&#10;iGtoP3lujrjWeyYF4SIqRVTxqwOoDiswamiWixqUXl6OWFSVB87aerleueGogGpC6MdqzaapVZrt&#10;wjGj+m54NMThs3nmO135hM9/DSAUVeEB0yZuw4YfFU+FZJBlV1Du3jvsjTyGir2mOUVUqqg9bBQQ&#10;uLcwxmEomiW4AtWQP5IqmsQDxKJ2fmDDkzAaXjbrVmJsBSfbh6ut2+Am1A1cDGULm0/DJzFbR2Qi&#10;3pOn2KxaKAbdbtDMZn7E8EWcyRpp0DyaLIQqOFvdnh+SrFnizOy3pGC5ihmeEZ7ld8ruHHm1UEnz&#10;hJtfUuNT9T74Nphis+Ukcc6fQhX9N/vYLB/klz7+BoVQQBlcH2Rt4m2/+f5XrYWmIu/VPky382hM&#10;bsqGn93KLkaKEkqpirJzeFYxj6PS3t58VId66kF1QOWgUR9gs0jI5t6iXUWSXjJ3B8sPjva/ch5u&#10;6rBbxf8Qh/bWAGdDohnLEqqHXdC1Z7CykUF9eWl/YwP5VVXBY5oLG7JRPbDfI3OyydGHWBSBJzO4&#10;3LBm29lBNDcyazv00Cq1CUefcHw/tAcB2Q5ONYDm+e/C5Ss8aQ0wxwZoy5vmHrV7FIft1en0aLhd&#10;IeNQJdkAbKw44BFfho9wtWl6UKYdODbcXrkiUNOoDR0ieSJgA1sTb0u0LQO20A9+/NF261ORt48+&#10;FJ6pPYd1UQij2FWRErmwUunZ2mrDRxC18K+h/mB22LrAufMZYRJEMaEOeNGjbI+l+3+20evNMtsS&#10;MJXbazVKyxEoUUmWDZwL8YroFgpoTuT4ar6HMZV8zRd1yveMYJhvgf7gFRE2iwdmbRm6kbEhqyZl&#10;9DdQEIBroYpGIKqyqp+zbBTpsV1QNXI2B6T9SkU8cysbQaqIFMyO31+Tsqgr3wlsUA56DZRYpWNd&#10;wBvTceq4lohbwd1WaLgLXLPSzrKDGgBtDRsgce0uoWk4Gs51R6RyuG3yfXNMwwdjUX5j6CTPwwb8&#10;HtcTsLE1OIpFtUIcC9gH/v7tykoq4UNFfHBcZtls+eAE5ftqOYnVBNbOA2epH0z+/bz0R5CxKV8i&#10;A5t0hLnM7pFgLewetao8Hmp+oy76LERQjs2agVxs6nO47pEGmXIQdZuZjy3ae9uhK7qmeMHyVYgH&#10;mSb6EYjabMslVh/9CDooY9Dga4xHDw4uPKD97MH2aq/BwiS72RT98nge1V3gbXttJrGMKK4TTYX3&#10;jD8FJ1wurC714A4BD7CUmVdTCZvCwWaXr42veKagdqnUwBppVk8VkJaU01QTakz1k7JglS8ufMX7&#10;zoFNSbbIrzHBhmugaN8npCHRxj/5dL+vHFvaVW/fd5telEcNhWxMszWbPCjt4U2zVtQHIyoI53d9&#10;bKr06uwJzjQbKVunWmOJlSYigMWnzYHeEDjalGTzPGR3MyrGohxTJbrGM8ShsMmZr9V7PU5BGI4w&#10;ggF1V1iYaJt8P2i59MAd2bSed5hk0zQXZjwYi1o9SKGoEh7vv3+twg3OG50EBM9AMLJx4DItH06l&#10;8sjMo+czvL3JP1D5iDNdA7B7YOE8yMA1F8FnE40K8yhrcyNEoK45SEk2iQdJOzBbU1Iag2wjtRVu&#10;VxGo+2rrnVdTyaKbKg+c0c1IW15S9dGHH+8vRFj6LjIr5GkeNCW6tgE3E1FJoRw4mYLRTJBlDWi8&#10;FTM4J7WEUBES8mpykJEsbbeHQ+Sh8KRhSct0AUeTSqy5QJSLaVtGzBx4ksE5BRfmNYWlCej88qE/&#10;JN4XhJEmY7LH+wQ2hqKGsiwO1eVvIARNLjYk277/4+8T4WD3cCQqi+4s21hyVli9OqjtGtlI2/Az&#10;3idjU+rAnXYBVSLbLIKHSZc2D7aaJL6xdBR1ohCVIimRpm2pyt2cLZ3KzhZFV9KjOGaUbbCmQdQA&#10;b+eAaiPhmjzAIwqiU2y4bO/HRMs0VFHydQfvkA8esvTAY6rslkyVB7l84APozGxUVr1PypYqELAl&#10;4pFXydnUwOgaUwVqzDa7OTPROyvv/CqsAYkHMffdXl2rotRE8ywbY5DqXF39PGTMlYZAywe7e2iE&#10;iMkac2y8oO3NuXvVaMpUhuaRikF5gvyazhKwSTxwLOpML31sUSv6UWvRlz+6zSGgoGjWDVx2gB9Z&#10;a2k/254dsQwB6BR45mSbPW0uhXAcKWgTPbOQgPcqwvbg3kqzXl+3S/aBgciCZ/xSPDAuGp2Eb1QC&#10;UgotsnIrKzt/9O5Pvu1b9dg4DSoXr5/eClHO79qi7srKLeEagc1cTaGopFFc/kYKRFlz8P248mMV&#10;wcNQD1j7o9vX3cASnG232QALQwwKo4ewDX9jdxHXfKz1dbjYKmpKWWFLvaG8bDLqcqLLUD42BJQW&#10;yzlZWebGavLquvwgwlFPfydT4xmzHDq7OKRdDbhmvja6u9tv7HL7n9rVcDNh3GTLf2iyKBp88Evl&#10;EQQ0Sz10Rdluug6eayLFomRoRLabzfsWEujV5eo6WgwPXEMsqi4f91S1gq3sGWLlyT5Mee+zXgPM&#10;samphwurBGzB2DKTrlMrUx3Fn/ErDQHwRvHAwMbdRIYPEgFON1ClpiubrItG2yJa2JBaQyWL7brM&#10;rsmam2yU2uosHkgV3Vv4WJ4GVIfKjwvKlpBN7A05NjExhnLzPTKesLkmRI32RRISyKKiq4ey6Iap&#10;C6ycJ5g1h70laKR2qoRwEOhEmOMfA08jmx/ruDYMurj6T1ff/8lPv/P3f/8dLAWtNM/WFbDVsGiM&#10;JONEeg8vzEs/cij6p4XMGiAtcTcqBlRDmWqjpU02XYgHrqbi6TbLqTTeFfOYK3fBwIBrAjV42mDT&#10;GSI5GhmEheFwtCgNqHL3LhgaSuAjFlVYekeVB0CoixBENa1PR7yaWuumnBpDUoFaEde0bSEoRZs3&#10;/P8RcO1uXbjGhMaI7cGnqmgUA1vJ5Lh27lxjFmT9QPIBIEhf0n0g241LntOYqBhWSBJFQ3ffppnN&#10;G5wjd9K2zzT5TDWj1A/sNuQRmf3ulkrLx1kDz/N+PgEbLWyhjioyPTYaWQhXnapbMZDfg4qoQE6h&#10;qGVRdmRTNIp9BHPR7LqITJftZGhbZLoWBQhCtquWDZTfVfkLSRtU0VT5/lG7LYD76KPrcOUCxmBc&#10;8wQ9unOZcZslIOjFAFv1kfNUQggim9RZy6JuS5gRrQyeuAGrvBSwNssBbJGnCxdaxJlRNnDNVetO&#10;rhna2NAcGbmV7Wu3P/w7wNlf/MVf8PQ73/m//V+ynJsZm7kb8VSaRbBHYS0btzJXGBD9k2//z/Cx&#10;ZbqBUU2hKcJPFr+nyiqaP+hjM6pxX/0jdLJUKNpuOQIdIbbEzPk+aRuRDoOvOMiOVLs3rC+Ivq33&#10;gTHkT0MNcrH1ozMwVeuAs2l4vI0fmPEMLFPD3FRHlSulmHpAoFPTSvSc1PiWKYzWHgHXzk2xdmUM&#10;5gYFoQ8qiRCAYerkCzoyoyczm7GwZwuw6CEMH9evXHKWDVgVno9f3GYVVR4N3F5YScdRjEPgSvs5&#10;E22pZDSATbkEbj5Ato3K5O+ufMRLXQMANqd4zddcNnp85js36+kqSqoivRYt9Als6O6hKZZy5xLf&#10;FI7uueLc9lj5LdQK7bseWeAsm9weVkW93bFYOexsADo0mnR3yXY7+NpqijzlzVVMKnBDo0k2BiRh&#10;IyLVmyGKBu1ySCwxgyirJmh0+jsedbLMLg9Ug+9LbSD1k0EqC0MzWLLFSQ8Np4jqlHD98kf/9l9I&#10;0oRoXP7+L/7u29fJJKwjpGJ41mgx8gy+J8+J34PR15ouSuBpz1WtaApGFYkqLoXdQ209WFUlOxsg&#10;jpUHbjNJZLsWsxRo0LXZo/IBkKqB6ZyytI3QNWjYV/agHxfwJVbYzAOFoqimoirqwc2D8P9g6vEh&#10;ajzN3yEfaPBe7mjTVQIawI7TRM9JN8BN1TlPqUJ67Q7OB9qMxNx6SNV2quBuXCZPsz2ilY2zRfWN&#10;Yb1CPoCVzR0+YPxGjBlNdI8IU++8v1P5eeqTlast0g84AQF5OlK2h0HZ3Ex37qXupeWLT7wGkGOj&#10;JG/pIPG2ggLmzbjWXVurcTNUZs2jjpxrC1XUwSjJGj2f6sdGtcqIxjOl8AFsUVJls5EwjiVVmQBv&#10;gOMNfyxU+/Cj9iLKqMjYVphaYxWVUM1TC0IdfUCHBjNkhKyD3oZr2cnQwvWhTJ+pmw1kJmsRSBrZ&#10;Foa9DScE7Waz2Bbhp221tn5YPAjWRu714NqnfwtMI08DphHWfvrNT5cNZCEaRH1VCljVypAIi7di&#10;XGTYI0DVZHPi8LXlP/kJOk2iga5pWiTbiHMff6w2bLKwkbrB80Hzx58oE45d9Y9uX0aRFLuDMx4l&#10;jhHaEIIisBzramXkPmzze3voo9tLEmnFfXMZHLIEPpwfPObJmMtjXw3nnAU9RCA6NY0G4MUlS7QR&#10;0C6ycenU4QBDk8+dewQ33Ai9Qc7VlMMYENfUSGFXw/kgJ/QnT2RVwdhRVaX1Jj6NDh8ENjcIR1M2&#10;NO9QbK4NLCsaff+dr+x/VRECg1E1MJI6qgOtLB/IstHycY+6qLp8zC5MvGeVD3ipa+BLVA6CrQW6&#10;mbFJPcgU/iq6PNfVgA24RknUINdnrahFAwObddG9dajwSq2ZJ4kv4fe7lkGzelG3+shL38Ps4VpR&#10;6wULMyZu32BBsvUClVLRxCbKxnF6gglBAl9qoackvMqsjKrR4UPyKImSCJKpm8gW/lr1IVpgeB8x&#10;f2PUaiQr+tOEQsHR6Atdufa9b33nv/yXnwZZ+/u/+OYPCWkCzmPG3qSPkrHBeeXCLGfoVJ4uWEtO&#10;Ojdmozp6+zfsC57YWoSirIFnSzZXUwHWyNtg99AeCsJ2P4Yxw/Jhm4eza827dzqUEcDY1M4DmEbl&#10;AC3OPI00gE3wVieuIR7FDD6mK2TaxpFPcxfZ44jJNI7WY82K4tGiQirdQOFop0p/K4a6YAw8rg8Z&#10;hjbhaJuaCrTldJepc+xhOnkRQoNTk6HAw8qmFU75QJRNBaOycgDlUX2QDB6RXLtauR9+XVk++BPl&#10;ByyGRzE9Xbr6GmEt3NZUiWdoQ/JSd+y3/cU5pepoHKruHswPs0uNEA5Ha3av77lfkRJtQDfNPwi7&#10;R/SYTI0m0d1DiJZkA7Mn59hUyee+Hj4pAFviaxmwfdSaiYgUdE1iqKveCW7ENxs+1Bo8olHSrV5f&#10;QCod1KTNdC1oWBRUKeXvjNvqfq83YyxUEBrodiGQKbEuY5xyL64wXX3/vwrUuPzF33/nv34qn0cK&#10;PpP0kNvgig9PztzUKkStwZUadH2Y46sHHEM1u7Vy60cJ3Zhi+8nH35cjV7oB2Nr3bdb9KvdRqoC3&#10;bi8xxaZZMW1M8nP4aXgbDTpdhaLENULbcNhwQ3ekRgVs5GvqncvKUVo/nKAQst3BpY7IHrvizmnm&#10;qDt6xEyg4G+OQ8HXqlXFo0zWMY3GZqX9Pp0ih/N8R/NNygbTUyqLGKMCa8KlxQbhditSmGYsSmTj&#10;rG1sXMnwkdro5hbw7VboojKzURrl4voDjqySSRdfHMyFePbNrYODcrDLhF/NS777l6ZRqGyTh/4U&#10;jiYfm+NQLNPTOEHyV6OotNmniGXU1PCW1BU8TB8WD1wiGoyJ51fywe5sxRZL8uamFpPWEd7D3vrR&#10;fBtNsLHzfiQcM0czSbPXg2OmcG6lInPObXdbBDLFqTF1U9OFNT09wRINaCqIX12ZZV9ch5+kfayD&#10;V8/JZLpNFrQkIijR/2Dnx3/xX/79p1j+/d9/+p1vf/+PSOQoCzCHRqbHpkeBg8HVhHQYXcnG4rps&#10;gFS+Dn8Bpw5IBcd8Q6ILeufXv/oNUjcu34BxTf1zxdRYecAs25+EK+v27auOQj0GK6y57PDhKLTa&#10;GYKxaX6L+tg2CYLKk8Lu4TFjDWb6qSEY2OYgL2FGPI5wHdkcqSDgtmqHiTUhl1t6RHtJJNSkG0wN&#10;gG9gdmtsx8sN/Q6PiLsUEKqcNYh3ps1/2oLGuDIxsD0iZaMw6rwBqw8UjEoXNbB9BscHhsDbAB6p&#10;XNQf3MsKSDHbxc3ZPguXLmfxhUlXqU81Cd+cPAf4knftt/vlv6Qezdq+cRjWEbyOeVQRcaoiFN3A&#10;Ow2QtLawxHmuMJFBCF9l29FY4JDEEDReQaP5NMogcmY8+/D3f4uRS/zVz99y8NLvf/9f//TP//x/&#10;/um3vvWtP8cPTv/8W3/6rT//5t9/8rW/3rzw11//+ieffPKv0vJ30P4Zv9eu7aPNqeYJMauys/Pw&#10;IdrNpF9cunple3wNHnS4yNl6kP/BlhqXVCOd4ysu74z7+8tsxcVDPc70XLw3Z7lxlmkCYPXFpNqB&#10;PMyP/o9//ud/+fWvsPzz/+dv/vd3cNORtYDc86XbP/qv//effZ1rhE0nHq5sb8605isq/IbVHpXg&#10;3d585NwU7EphdZCLFNyt92/cu7C6vcr+Emo7Z6q68tmPf/LRNzijS3NtRGd9GX/vep3jAHHNA5Np&#10;vl3HOIQFTPTzuFJPLW2ggWRMTeRQg15LXyiOGZxGr6GmHAWIO48VdUI94EGPk0ex4Bx9h9iUkjiH&#10;2coYzULDkKy4a/Ll4op5GrxuADzQNiTS8N9qdTieHxEBh0S1+fn+OQa0AFDNiZ6fFzhOtAwojJKx&#10;UT7gNsG1fT26sknslEoMYEudFoxu15qZCcRC8me8a5SM2qSLbY3HHB4jAWzlYPiJvpeXfucvTUXH&#10;e3ca5DG8PkQfD88MJ8ChWVFniJQagI0D0TnPERd4WecJ2Dj9DAuADefXAGwiYJQ5nUPj3/+p8XFA&#10;Npz/7e9xqvjqm9/65jf1p0UXgG/f+d2/Hmz+6ydfA679tQCMGEZ4u7bam8cVzrPjGc8JREQlwxFO&#10;1hs6L8AdG9oTtI7PYf5ua9S6cpOduPhL5zovafEst7Tk+Lb80f/451//6peAtX/557/69juaPb58&#10;U58cn/3aztX3P/7Oz37wjz/D3//y9WubM/OktwCz0S6GR2MvTFk76xFODUkqzaoYgG2//ynZ4E8+&#10;vbHJHtiMtzXiGQh0sPLOR2y3GdDmqYSCtvdUFcm626gGUW+CpqaVCtqAJoQt4FxjcNg1tHHeXq+n&#10;sTizBDYtC7pfszI/z+lVsKHZ4TjHa2Rthzj6IVnRGRx2qpARwMrQVV4Gj6ijYrHUNP4rXKMbjpyO&#10;CbtRnYg3xntamG/1GMWeW5hf6HaJo6ByvNtkyy7euHw+zAJg2CG2QY90oX6QvGycAR8+opTuaM8G&#10;ZXsHsIY8HN0hP2dqBF8nvnx8nR7FB3uhHB8Hs+Vg+Mm+mZd77y+ZrZm0ebokMsqqMOAJYK3fHwyo&#10;ZO2uYy46cG1jg5CGieg62VgxmuFEmMZfNI4nY0tzp1yXx0jgQ+CZyJoATXEVGVuGad/6lkEOJ9/6&#10;zndmr33yu6998rWvfYdH4ofga8A1bGtEtgXP6yTg8SZDkmmWfu83m9T92YQmcTAhVQ5Wxqmd9UZr&#10;hxf0v7gHn4zNWAlsBK0M0m5evbT86f/8q1/96tf/26+BbP/4b9/7b0Y1/t3H+7vy7k/+/R/+8Qc/&#10;+ME/fP1333zvJsLILUyKntnaJvqn1cP20+FuiyqFSL3ZQSIfyuqFb/3dT3/K329/9PFHf7K8gyYT&#10;MeJBFuXNlZt//H8GZ4uJq0C2d30kuX17R3UF6iIFYPMIZgEbR8176XcPUeKuhcOoeruq6WhpVjN+&#10;R92+cLDZbLDmBKiGkT9IUrAHbq8GlBuQsrGetIu2uzhXmo3GNZo95tbo1B1U5x4J19D4iNJCh9la&#10;RatjvCPM0ZYrt4PXbLWqd5rz3cJg+Ql2CqTZNHPb0IYxfCTILqxKM2yjZDRp7zIXUT+I6FSDRuFl&#10;S5TtEhwfoGyaActqO1I2rPP1Cd5UedeXvQa+pCQyDsCMOdBFhnM96j3Wg9qAC2SrdzAqGdf3lsDQ&#10;ljZI04BoOgXKEdjySFSB6P37BLZY6LlNVQUfKkXEsb861/BfMTYwNC28yCsAtv919h7p2te+/p1V&#10;QRjYmSYPs9plddQ2qj1UaHotRZsJm67f2Gm0iWsRYQrjItJ0KCowur7ZqKyyPvDmMiBQ/A5nxjTh&#10;3JFAFAnpd775P/7lX371q1/+6ld/9We/v2VWgKdCI6/ln9/+43/7OiDtB3/99f/84fIK+unc/8X3&#10;v/XJb287NNdaMaMVsOntO8+WbCRRnW8Lyva/A9YAbD/9t48+/gZDzx9/9foKAyKSN3n3lrauvIcs&#10;pL1+bnzyXjjrb80gv6aJBjRMJ6xSjCnixr/+qN5J0NZguUEdAEHGJmBDwyOWl4rdocRKBke7HBF/&#10;9up3cKGOElTiWhfBKKJRIdvcRZ6yC9v0uTXIBgxR56A/sPz9IjUoVGGdm74IIthqthaYl5v+MoLe&#10;FthbZ4g74ZZHtUn3iCl62awfqHcUx/Che1FmZrNM7IaTDNMdPbzz/ua6VxfnjP5CrYeLsSgomypG&#10;kR2gjkNgmy2zbJN+Ny/x/l+iMqbUmgDO1wxkOkFtwQCBKJc90bQNhqGCNYei9wRlJmsZc2MoGu60&#10;woXbH5Ku8ZchaUw1J7BFHEo80x/hbXXl6wxDP/nkU4xWS0PUCWTkaBd660Y5j1YPWubY06C00spB&#10;LWXNFKdGaHlz+eq1/geb2P6FTxHCMorRRQejxVB0+ef/6f/49S8RgP76V3/19Q8vI4vjgUg4++zd&#10;b/32V//wsx/89us//fjK9uzW6vL3v/3Jn/3jP/7jD/7sH/4EOp3Xj86Ib3R/5sUMSrPJxpsZ2iho&#10;IBAlrv302x9/9I2PP2Ls+fE3Pvze8r0tVZOpkmx2afP+n2AcfLQVBmPTnnrr9lVKohoWRuZmrgZY&#10;w0/gGm7qo9NabzDXxZk4G3y5/Y3ZFlnafLOP41wf0SLzYEjrQwp1aQojUth+UCw6BzSbq2IAbQ22&#10;Xdx0h+VVKqDiKXBsGvHrI8oHgD9Gl9JUO5xPNbULnRYVrIo6+5I4AHMN/mf63MXm/KNJ94Y6uhcp&#10;x+ZmBAhGM5du1B/YA6NC0bQ53n7/j5qrSUyI0fDq8aFYlOMPQNmwgcltCNRkMLr+h0nfWnn/l7YG&#10;vuRANOkH4GygbGBs8t+qn2StqjGi/TGATdCW0I24tgTxQGFoikItHjy8hSKC4A8F8y1CUSKaGJti&#10;UeEcw0/yNMOa82zfurD5ye/A2H73ta99/V3kTgRo4mzSDHa26hvc7ByQPnQYmgejzKXBZyl8CvFA&#10;aMWbxNYu3bx0f6/R/q6hCTeYsfFX2CakDBDU/S//5d9DKABV+9VfffJhgjQ89NLPP/3mb3/9z7j5&#10;6//2x9c2N6/d/Og7X/8bQFosf/YRdbos/Shsu38/YC3l2ByYUh3VOGd5sv7977T89NvfQCxqXOPy&#10;8UfvXllRss0K8dLmzrucDhHiAQ8mv7g9607GQra9dWXLIgaNRBuu76r0vHuIMVS8dFenQBhk4ZoL&#10;HH9QYRZMD1sYVTl71i5H/Clb0elACwBasblRd3iHUqmNbMi1AdfI13iNfhGm22T5ljfksNYBW2s1&#10;RM/mqd1SuUW2DTrCObyD1vzE+0IFA0ZZjUxYU4twdtLVTHjYNyLNRlNHLopKSVhppbhCwBaUzeIQ&#10;N6j7igZInyHoc21vlJRt4u/mpT1AwEaaRkUUvVEtJSDBRr8a8WxU7UVcSsYm2QCkDcm1jQ1c2Jhd&#10;TZpBBFxiJzsSD5TKzjR2qqLEMuBaxKHWR39vVHM8alT75rd2Zv7ua79DIPo7ptk+FbJpMwNBE5Q9&#10;3O9tMe/mmwxI+kt5MiGdRc44jxDTWPbdlVHlmgFKYalRUPpleo4sH3d1+fY3/+bXvyaq/fLrHyLs&#10;DK0Ut/+nT/7q10i3/S+/+/HO7Ob/70/+8ydEtD/77W9/9rN/hHTwg5/94F//VsAmPOMnoHtga/Mr&#10;+6zOaAFCFprgK232uaahQ3YTWeQuCdXI2ABmwDTyto8Bb4S5b3z41Z0LoGuuwDjYmL3/Lt3MHykU&#10;xe/NlhqsKA7FSQvgBGVUAWhKtDWbfc5qQQDaOcSAZKoILBJtjJRZQ1qtjkekdNxCb1gTZ7MrCMUH&#10;9XqPQ/XWGIciGq0jyTaHbQdYBVVUfC3sHlBD54BXUxfpiiSuTXU4br618GXqnx3aTMTYBsA1LBWu&#10;knlXWE2wPGJ+kI4P5CclJ2Gsy5U0r0rAZuEzt3zooPvfWyspXRKdnkDZVH1wFdMPOGRUuKayFEzi&#10;w9GkbF80wbfyku/6JQJaZtXkJYSkYGzqkYuzu4M7rp/a7VMVFaoR0hiOUiJdWhUdMVELZRRS+S2y&#10;flceZwVT70A8cCwaf770+1wNJb5x+a876z/+/4KxkbR97Wuf/Ov3eCQOzqZMG5FtdCFl3SAepBRa&#10;aAChiJKtObrEdhqkTpHGtWZjC/jEBlwGuvQM5Gq8uxRUHvSlHPwW4IXlB7//ucdWKgD93rf/Bkzt&#10;X375Dx9f31y58uFP/+xvfvYPgLKf/eAHv/3Hn/32BxBFf/azn339O4Czf1rZWmq3ENRTGiV+JM8H&#10;bR+8EW0v1NEHk9f744W9jc2t2//z2wK2v/s26qe+AYMHsA0/H34MXAPKffzhe5dB3FLLzdkLy+8h&#10;yfaeV/WKC6TUGBeXWvJv5JTNeIWeGu4XVJ87HMqeqCnJ3QYCUZB2ApwdH1IS6mhbJGibu8jzOwhH&#10;0SVyGproYABc66BMfsgqeRTncVTy2twAZ/TvwuiGC9UuGBsafExP17iBgeeR3fVss8OAQMAaE25d&#10;VYA1WxOn2TrsXsSaOiYo2SOcG+Ol+K4KlE1ZtsiRQGS5VrkZJO4XSLKpTkEFo9ws2G8SsSi2NhoM&#10;kcKDR3d2afKqr5e8e7+9L/8lTwFP8ai4W5ZjQyjaG4w0RxTcra2kmgNRqQhEt4yxOcUWsujOZ/mQ&#10;2tRpjYyNsJZ8bDJ78FqoogXTx3L7R9/8DjNsiEQBbZ98/S8ZYVhDsH0Nl1u9lSBxOyESKNgE6xI3&#10;i8iTgmm4QYx+pGsHowVqoSF3qvBZAWhgX0ir9LH5Th9BCP2rv/vv2OAtJ1y99d53/h+/+vWv/7f/&#10;51+8g/aZP/rdL3/9y39g8AlU4/IPP/uzH/zDb//sk7//9ntX+hj1RMxgYJ8KAFiV5kjfI79Uy8GL&#10;iAkNeu2l7WuX/vgn3/rfvwVUA1szbxO4Mef2DcaeH/73e3Tvst0JJNPV93/0rkZP/1+tGdjxgaD0&#10;PEGNGTadM7Tk5V2CmazWjRokzlQgio0B05Nr/SOxK8qvMC/POTbbuDFwqn5H/g7wtVpnDlA3HFQv&#10;dmHWZa7s8JC1BdNw5apKnhV6FBCmp+9oO7sjNy+mgyoObfVp2EVF/Hq3jg7li8jATZxm6wPi3WzP&#10;A6s0YjSGwt8ED8PoZA4/SMV7AWfv7x3E0VeyqKGNPbWQgOWhkFPhCWwsA5Hde2l94nf29iLLS/7k&#10;ADan2GTOjSsofIkpVI1BTfseKdseoIyygbiarWwGNlO2jLdRT2L2IqLQ1PFbwAa3B225f6uAVCm2&#10;ZPdQos1ej1vtH37zm/8rIA249rXf/Y7o9p62V4YZDOisILR67OfAW4xisRiWnClzMBquNEelEA0q&#10;o20GlMXF8Wd6ZDyFCiVkYv+bv/4wqB1uuPzed37JdNs/fvPK1urtb/8P8DYEqQQ2sjTytD/75Dvf&#10;/OrONqp9tlY+GPdVrcmyJjfWQAWAuj9pZoRmflGk0Sq2ZoMWZYhMsZr392a27l364f/7QwEao1Ga&#10;c3kxvGsf3l5Nox+QeNtRP4Edleyqx4q6fgLYiGbiXwmv5ufHwdFYP1VHIOl4FN+/JsjK75ZC0XlP&#10;U0aUqdoq2z7oDGLRFKgYwk1MamGurYd2ksivzR1yusEawlT1+hioxRHRiwP48AoEu0dsd8Vel+t1&#10;7QGPmgiaa7uMTJuAukmXffYIZx87p9ke6tjmXrqRZUO0iR5FmVgvcnu9f92ZYFQmpCQb9QMAGzcp&#10;d9KlfIBCFALbxkZJ2Sb9Zl7W/amKumow0mvEOPTxEIvo73Y7yrZpL5SPjayNTI2uD55uhEGX8Bby&#10;H5MTn4nxO8kWWTbsdB8quca/KDoQsGWAFpm2T9vv4xIqD5xjYzj6ySfvKgBl9UEmI1zb7THuAM4V&#10;AUkUTRyNWbfgbQY5+NtA6GZH63SfRUSpS1dZeZDk0HD18qH6l1gbcZB3vXT53f8CC9u//Opn/+nh&#10;hWvv/e5ffsX6A6ilv/wtcA0B6J998v/68OYqa6CoAeANu2uQR+CpWpMTVQRr9tSYu6mVj7rc6cKI&#10;o+gZWm3NcnBBe/O73/sRKRvZmqhb1Bwws/bfV6MrwObG4ub9W7/YVxQapI2MzSk20TYClmwfzV0h&#10;mQrjsHTnRNpG6vjRxYyEeVgyJDnwzmJsIFpWRi0h1Nj9YxrhaG0w17kzrKOJeK3bq6G7D9Ns0Dfn&#10;EKWq1h21qUqvTc+5vgWXsbH37UZZWldjynPVvSXkHT/ottaRcps4yXbu3EUGo5RG2ZgAtShy6d5Q&#10;oUjWchLQ9Qs3+8uU+o19R6dZu0nFovzO8xGjgDXWuLHFx8FSOWT0ZQHVpK9Lg655Gm1srqvqUjzg&#10;Mh4d1nVBONdW0QHNuUqu0fcBdLNBN50Eb9uBKhpdvhWTRgwAVdQ0LXPoJmCzxUMQ997eLZ7/Pema&#10;FsWjn0AbjToqUTbJX/2R4tJr5mUGM+NSViDlANMUDkHq9ZXm7ooxTVY2tbnHhXD4KhVHiJOxl1UK&#10;hkBGJ0S3d/4z7Lm/+uXPPv6nrfsf/RkQ7pdgbjTr/vKXf/3b3/7r7755e4XTyWUUdfnXQ5Vquh93&#10;VrQZ7YeVxVSUr6g0haT0D3IovMv2EWvuY59HLmr1xns/ApAZ3lIZFc9/s7ylIZu4G+61KB7ENisq&#10;4MX4vfDkhhyQgI24ZtWAybXB3BAAd1fbQn24m/M1IBt6gxPwhpxWFbh28bDDNrssnaKY0K3+/9n7&#10;0+Co7zRLFMaeiGlLOAVSZmKtKLRyIzOF7GoklW0BEgIhZWJsLGUmX+Ros2orgcTiW/5KCl6DbbEY&#10;cWssu/uFat62cdnGxgYbYm67lq7qmC9EQEcUpS2JqC53eSZiuqp7+Pyec57fPzNFleeGb4yXGPhL&#10;ykW7Upknz/Oc85yn+M4zdIFweZVG2Z+GaZfLQ58G3pXc+h9WkPJ7450QF0pKggC1YDqg2YMHZvLT&#10;+ZX5+fnT0/OVAU2VftWjCOKLxRegGA1DseEwPP61iqC3NhviAY4A2XJIW6xuLqVnXq2r8mrR3CBd&#10;7inT8EFSGR+V90PCv+o/5tv6/Kzdw1BNZalmRSEfzNxaYgngagb1yMFGLZRdNqiiVBEgHnjdNU8/&#10;sJEq16TNKFG8LmAjrmXrUJainioqu0d/z7gQDj02EDXWoTR9nB97HtUoex5y6KoexbWyIgGcJg88&#10;VuasH6YfmBRgfA2flOotDWJ8wJBKiOW4mz7F1axeXct+nCNsfAr/UXToANjZCzseSyVSj+5Q/SlU&#10;01vfE0NRWAIKkofcHKv6MzgJup2eDt5UkNpMh2iaZRKTqakY1TtxGY8iy3xiCcQMOp8vn/2oRGrT&#10;ZhSk3mHJwgC3TRGodr3azMJEPKWt8JXiq2xsDtzA3uhoq6gQYyNZk4IAMxtI2wxida0tUYI8ygwe&#10;lm+hWM57BkcOXHYfaBl3YzByDQXmklugcIX4MEPbWH4+DRsIqdjT7K9pYPQR1qGFaK9hGrQYT6El&#10;wfR85RYNGzwQSKcJa0S2wv+3KRpQXJQ4ackD6LLhX65/NfwbGf0guxdeUWyxWCJgUW22KcLWVVkb&#10;lfcnyKIp80uzyQbzYKUvfb/L9m1B1Vf7ueqxGaBl5NGSGS4O5fA7U3MVwMbHWw/LUJs8UHcN8EZg&#10;cy4trxQVZ8tMHizYwr3q79wYlTnYhjARzzkEiAcZo0f72nTYStNOY2vUD4htmIRvOSR6JouH9zoz&#10;ZyNVcmlY798ponZVk1ZmZoMHIGxiaA4R88ib2dgy38dGGXImD7qqm8+z5OzrXFEQ2bwPoIYJBHh1&#10;NTI6seOdGJhVUmkgnP2yfqBRtt45yx1zVahom8GXwp8EbNZdsw6bptj47rxgPtkfd9do1QM9ufnz&#10;qEt9VS27vRn47MzormhBry2vtkBjW9aCY7GNtZtm4A6Mt2dKUS+rBflrpZoFJbSVzHi2XnwVs9us&#10;DQtx1ONswC+IA1zo8ghnqp4pLARfK8Z9iOPuT9+6g1EE8LZiAJsMupBNgWbANSigS6yfmx/Ep+Kl&#10;OF93p0qYXtLpTFLtV92C8AgomzZaiLHdxFp4/EuBbF11RtkUE+5NIGDaQPnzq1bkRdgqsT0RDGVj&#10;wgdrUd0D5PfQUhetq4Is6su/32X7agDzbX02emyyeHCcCvYle8oGYyOUwerh0nIljIKxqavmpqk0&#10;gCDG5kGbN1oFOel6hvDnUn9NHph5Tek77LVBFXUTooK33gTpGofgCWemHdjI6NhYo+GF2BonDsDZ&#10;QqV++djMnpEjAJgS6gpUK0ZT8Rl/JDsE7/DNKJsTQsXZ8L2c583jdQBDYtnE2adCodjz5GpvWrQH&#10;h6vG+iOJAm1zsV9Nw/mubAazTCArSDWohAO3I8o0USWtW6/Nem7G2gzxzGLDufl0JSbfXR8NAFcJ&#10;f8TyguqWDFvL0LeaUD56VJJCRd20gaLHfGx6gUvM2m0V5RBr1V4z+xoHD7B4784S0SpjbXMcQhAW&#10;QjwAZ1OjogR+D7PpMsuD4/Aw6j6EehOj8EvuLJkunV4CEvc0xkT/B/laMeZDxeCe0Xor+ji4E95a&#10;umVy9D4wDeovkR0FQFoh4vwsP0YRvtoxA/1Aw/DO/sxuggnbiDd1sCY7m901tV4jFiuo4Jm3KUJT&#10;VVrqwh4bhw/kPbSEjwQN0en7wuhX+7d8W58tH5vrofC+K3BjKYpHVQmG38UpVInO2UiVVFEbqhJ9&#10;g3hgFjYv2YPwJoOuqQeZUXize5CoyeSBiA+lfFA8yM6+F6SH3czof6FogDcDNcLbk2d329iozVHZ&#10;EZqZvwnxwMiaQZu5bI3D5UBdJDDTC9pmHC3nEHp5xM4rX60tl4kt6qpfd7xvfSReu04MbQJc7QQ5&#10;28E9MbSWw5BlGZIvhdYUW1FKnqSSompuEbtTEViCeotxMvtxDNysuanem5wgNL/NlAXz09ykiu41&#10;Hly9t335UBQe3rhzs4v1cOPwLbBmCddsC7KtDiOwSeOkdJChbOVznnJgdjYrTAuRj6t2K8kZEobc&#10;gRjxEoy/496B+4ZjbG4sFMBF1wfqUJjZSuBTgTRwhxHiHH8Ho4PAgNJzGUN36WQjQ1OuOOaRsf+A&#10;/TWOqCpiz1fJMEcL95gGen/lVluaDmctw9EoLhkbBlCs4WDFqDpp6Kd54gG9lhqsYj64t2HURRcx&#10;/Wic+Vjc+6ooZnlrfPlfPef323ps39M/F+IB41CNqRlh40gVuz1FxbR9iKzxYWaMzUGbnmXJ3qiK&#10;LnDnCuDI2DKKaBbdNFJlyqjNv+uUlagLLEr1DBhhQykqcy5xTW02XWizQpSYYT4PjY3mYwjeqQOe&#10;78PEAyd0sqZYmQrNPBsmztkdXeHRriSlNy0zsmB8TcKqN1dq1K4lFG7Z5xpqomoTOzrGOXfNsXn8&#10;PEMyI5J2gFDyt/W2FGfdHmb3IGHT7UwUc9W+zXs4SVq6wqw41Uxp0UwFfYSY6+m1bPT08kB5MDUF&#10;OcENVGFW9EhsXBFssnpw/wQT2dhj0yC889zaFRh04fQQpLnkUC06eJoR4Lo7AImKDNj8pYQzaJoE&#10;tsJp7XRh+hoTwZfBysF5g6VQRZ+ZnilFAbqMhg48ph6CPxdx4LS1cU60sAQXETDpRf9ZGbosX6ki&#10;nHz1wUvBgHFYPyrYbgt+1cflI0gS1VJZS/nQXviVrsvGNhtYG+OJyNlyRmJuBKpjzGtzyIZSFA4R&#10;CEVqzcKiyxlehI5qwSieWHz3vWxf9f/y7Xy+iy1iHWrgZsDG0O9nsPNRBZE9/mYxecBBKnXa6GWz&#10;efhQJr4i50KEVtHMuCi5voibRqoYx2akzc2KelOi7Y9fDzaakw3A9l8AZHToSj4wztZh41TGhSgh&#10;UEtIxUt9wjFP+XRVpWu4mV7akEpv6TEJQXpA1prrrnifnfHoqrL1OnC1YHuRDoKZNdaQW7SjfTwB&#10;VLOUN4Ig8cxGvlSPSuEQs3SKqJk9rNUm8YDYZrTMXG2AMXE2HgXx9HwF1n/y6UVpbkSf0lKsBCOs&#10;4aW3pCLnOwAA//RJREFUMt1bmQ9lIBBuZsaHOBtii3q5BlEeNvXXGPdNYFNFaSFr7hoZmzd8YNWo&#10;TR4seejppfI00tI2Y5PwM8j3WFZs8jmbaDZYRQcHTbjcGnoHKsEzqEPhV0M+G8IoOR4Kv8cd4pri&#10;iqaXarrglgsznUaQEdfv2cSrXMa9T9vehAce8uen4eEL+r/qIyLPNlbZ3lfmF/G/ajEfrEWVS+SQ&#10;zUEbBITDgaSTREXZrnsrXWy/KCtRzlRpDR/6AaiW0/cp21f9x3wbnw9V1N2N7W4r0oZ0DygHt6Ah&#10;mChqRqt5a4agHeKcHpJGQy4zd4Hpw9I9XC+DS/VMZSewqbemghS1qBy6bj60rf2p+ZgVpTzoY2Mp&#10;KuFApG0dCtGW3epl0c/mJbJF0oUFrpdmjTU11zh/kBFGayP+ZxOycCg80sGah3BURgl+Xilr5hDi&#10;leu/JfNme1K7WX0K1k6c2PG98TimEs1Y4swljkeSUFq9rJYboE1boqzP5p1rK6uHYg7anFnXrLoK&#10;VseAYm+gHKAGuqYDBKuwdMZfmUYX27oBvZUArvmbzZbx0RKrg+1VjM2qUBI3TR64xlqGuvkrMHlg&#10;eqgbpzLzB7jaUs1zKgsB9wwkQsLHBihj89975kNqkYvIZaRH8a1CghxqWJh07wDXCm+h/Pz1HfrY&#10;OF+lXY6FcOWiJmV7Dd93hkZeutdmmOwNZEOV53erE37tXzzdA0KK4yvPnPeKsjHXTncS6ge06XZx&#10;ZVB3tVszahWpDOTqtYXyqmXPpd0DW626+cm4Q9SBiSN/i/IBa1H8N8DYcN9P5y/+Nh6n93/mV7wF&#10;Fomo4V7r/Lm6/2JicXamGDMHCmQTpTBgE5QB3ujzUBwbJw9cHk9WOkAujycesH+R1RH6LaqI4wcs&#10;Ql1wkYvMbRvoqXV2NlajneBq7K494Xps59fjLtZ8/nyjVaMWoWsFX/5M2PXSvCl4p4w6TSEVKoJq&#10;4MAq011Dkprn0+2yWVH54KwI1SmjwbtSvTNzcXbmDoCvocP2Zt9otCC0lahm3TzDw1rZTzzlgIyN&#10;L7ATw6GbgTTvgtEy96RhYwdSaeRoYymqLrhtw7ldGawoKywCunkTnaWl/iCm5jWrWwklsSdQUdlF&#10;h9tTsZDtPba5A0kItHvkEDVvFL6iTE01lw8uwqbBUQpJLEf5bMe7RAkkhHIUord0Ra4PfERZ4d5i&#10;quIl2sSH0I8l3AIEiYBNN0ikSx4hAVNe0TSn3B+09hr8388oEfwBDMf6ETmkhQ5KmaRECvQoK0nj&#10;rwNt+6oxQUux2IU3G2tRS2ajMsrhEdl0TUEAfh3BqcEa75/+AvPnWoqujcHD3WjiAcL/tN8alkLM&#10;weMZBX67rwy4X/Exef/T/xfcApw8kCxq8GaCGHtshcVIK2IjSA0hVqTqscmiywkEm6ty6R6eQ5fx&#10;RRZb5D0jekZv3YtsVlTgZpWobG2e1yMd/qFLCSdrQymK48lY8r+Yl20E99SnQN06PdHR62nhvjcf&#10;yMgHHmnLULfalaneoof5W5mgYK5c669lLtRn7B6GU2rLkd2l0rP+pH16G+xqJya2N6KTDBnWAaFV&#10;unxVPJw12Txtw4KVgmVuniozVeX3Fk8T3Whic2dWkuK639tdD2CzDaoozLjHmAWpEKj02QAf/Jpu&#10;y/elwdsKYrtaqimEMmFSQ1VK0IV4IEHUUzhd28wPu4fHAp2MwFabcbJilqOmXJaUzPmLFAVuLVjK&#10;54wFzzA22j04676Mq+MhH9DSAVwrLL0lNZRyKII9UJpi8kAhpvgmuvbAMu1+SNOlkfApFBxfkCcf&#10;7PRM/DaFqa/cZkMxyljIG3TV4rYXsHGyCpytPiMgEMPQU8MYlc0cRPz4kPPnAtvE2OqqyNhwR05h&#10;+Q6NbPJ7QLipTOfDVXz/+M7fAotKtyBZYgvur7qfaQJ7C6Yb/cWF/sV+2ObxulinfjwdJhP494Lv&#10;c+OZuzReX6dWvN546HSqeWdLS3MLTpubm3EJbzh5/EJHx/fWr+eO8+/ptON7HRc6mBU7smd9MtTB&#10;nB4dyOxpRXLjPoxdhkOdmL7cjnzwSCMmlv7K8iWt3rNuViqF36CurqqqrraKB7a5VCl4ZmPtxo0b&#10;a1MVRcmq2o0NuMjrnmSQUTwFcU5qEEqJ9qnHlpqfDYTwl0lqiE5AGE0lQmyi4We6I3NRgZFeMq5b&#10;QoVOz6Fwr0fDtLOQ+5goHlD+lAuap878YVr07OyWCu0N1J4q+EJ9veipcdvBfHkR2/30ZvB/VRSg&#10;RYLQlvb15mPEMhJxhI1WD/I2CQlB9+/T/9H+k5yGMDjzmmvyfswUGSEjaVO7X/UoOmzsmwnRCgsx&#10;m6ARFS5t4cJ3RRWhc8Z596enwcEYpYvzmaKnycEwJwpcA1tb9hAKXAlUTAfHyy3GmuCvgPmsIE8r&#10;rsD6epl8lridnvbjz8Xz5lcdrvp1L1y63IqNPa1k9fZ0RgGBttscaZTaKBQDU0kDCVvHqo9fhzmE&#10;d2U+c0kVtRRd/GKMZweRzK+E/+7+8V2/BRZxFlGJq8s5lIgFu0iO8UXCwRm3O067NfkWep0gBbwi&#10;YrlT4FYbcYg76LSKjtvo8DpyFoFk3pG9dOq11z5+LXN8/LGufXzquVN43RyaOPX3OMcVHM+dOnr0&#10;Co+jxw6HThw7+hrucms/vXL0hWrrAesuyBNdo6fEVbxZvWuV5aY25AUgiZnoZXdfZ8Z092WbpMlM&#10;j2amSLt+FOnZEjiUrVxrO1oKCsKpWq4vovvWqbLCV7oCHKppC5xtn5K5M1SpRAG3h3VOfTZbkuMI&#10;mmNpKkEl0kCmsa2sWojqrQ1kIwqPraBf2Kb+GCJD0uy8q5aDLT5YUgQCpNrOeycuWwiLqdluWwUu&#10;wemLTG6sHmCypL+C1xDRLS5J3nirmFtkVR/PlpWWB5bjLuJWlSILEveTOc6KYswdc1VYy1cGCf3W&#10;Ek5iMZRopizPXzaN4ElgGcGRUR/cs8zaoFTLXIh96u7hWTUZV0QlXp91f3VB0j/Nv+F2r61SsK+w&#10;Q/qC5kvF8Izp8Sq3LDy4bEucg2gSD9iMJWNjMFsdvWze/UZ3AYzDuzm/KDZWdXn3Dn6ONdkoHtQS&#10;2ZSiG+Z/Q3YP9P7mv7Ks8V1Hgf8Nf79FENa4g5InDtaCQd/WZGm+AzQRES2Fex1otpMvOAzYQMSa&#10;2wzQiG0GazrbRlRD0qIDNUZe4OJzxDEBG07xelqnzxHY1iXPEs8AbMK2504B03hcuXKsOdR3BSDW&#10;/+nRo5OajmGL10M2AVvurH12FFDjf6GyXq8zjGVEVnHoiRqHpmj0jm6vOM14QOojPbOBCOtWc4Y0&#10;hAP+EPwieB6nFOt0WeWNkBqwwZaz+d1wjc8GW8Nx9dL46hYXUxV18xwOPJz7Q51McjiOU7H4IW0T&#10;TAG51GHXSW/gWUe3CHAVmCXS0tR4PI1CcDqAYBD7ROEdAc+Cpqwnp4E4dEr1L0eSrYM3XMasFYRY&#10;bcIGpBUWL4V2ZEt9ihjlzbuHcoYYDIkrZVinjHWhfEMm20xpIUSCwrkZ4FcRW7OI1sXSeTZuKSWY&#10;K5dkD1BFBAL1Q2ivGVk86MpHyaeFrvjDi4B3iYDh1QJccwvn7b3c1ZcDeUS6HiCbhFEmECg0fqWz&#10;fLDNpm18cH3gRJUotXrcEQJxNyqqO5ZwzRy6tvcgshUeEvk9MCyK4a/5nq/ssfvfEDm+43/SIt5V&#10;M8/GoGu84jsUKMP8kiusvHz+mMBM0CbGZtj2QwM2ErZ3RkTXeLXV0bUDRLcMezsFKAOY5dI2XCOM&#10;rQ6tE6wZYeP55aMO2Y4e25UcX9HdfOzK0cnMky7ufpnL1w97T76uH6zpv9gqPvnGy26IkTlws/uv&#10;XvUe7zKBLcPVeDEFtgZY847xAqapcSYVT+MGZXKsuXaatDOjbPZ04F3hilB8qZI7FMcmdOMOdBlm&#10;K/AexBqpyzaLrpfNVc0VaYu942xGwETEDN3EZQJQML3NoDMB91HEuRHa8hyouWXRLvbYpU2Zq7oS&#10;wZdANXI0oRsPBHZX5DliiV+5dElxkdnqZgtL+SmcsNceZrA3IlsRwnMxUwXWBmRDD2MORSf7tEX4&#10;EmTwYmuCvwRLrUi60F4zjQoOYCLVLQZuavBhZgv8bDqmNZTJiCBGcScLAz59peGgcEwrmPnlOViH&#10;R5d9ub0Pm5pZiwId+R/gfyizjA88LFuL2h3gCNOKuEw5kleb7bGxFOUTmhqtWlUFlNTvxCcVABuU&#10;aNvzfP/4Dt8Ci/AEbHdU5ZnqJJgIlfr0ILXxFHvIhmI7UYh6bA3Yhjq0ZeemdkfSiGegazp7B8AG&#10;gubVoDwnZyNjs/LTwI0YhwMwNhFpOfXcyZMibDg5ScYmuqZ69OXEbHjTMVz0Ahj4tNp92NWk168r&#10;I8mW/OW+dUe7AnkRZ13ygMzBoagaCRwiH/ghoZqlSOI1lV8WiOh5W2MJ473AI1glbltUiGRZ6p/Z&#10;CA9edmCW2dNiW1rwaJ2bAxmaTxuzIgODFyrdm4a0jFO+ItoiP41W2OJnqVVumS2yxzZH4JNIC7EX&#10;iYdun73IW2AOyRyaGJgpysNYaTxufjTYaWf1sxwIgmVwZaK81Ubd2JfDulFRNlagXHVgJyhFnVwE&#10;H+MtTAoLc4FKQD1RNvQrWJTiNFA0zTXxWhUPylZa5EfGFaI8CIbkbUvLyivyiuGLY2ibKe/TJQY/&#10;hmsspme3MH6SsBTg/ryt2j9Ib0UozSlUAZYjZyo3PQxj3cmv0/rSXEaHPCRaPpKchdf/SSurPM4G&#10;qn+dbx5xF7jh/3+4Is47gVUCADZlvmi6Tn4POeMYNQkfMSZa8/H3P/Idfkjf/9V4C6AUFZ7heVgV&#10;KTopgeBtfxnvGGqt2QnfWIryMMYmTQDAxh4boSz7wsLUY2yOuAnW9u8nY/vT4+SpU7UbT546SbIm&#10;zkbmduoykI3l6JWjL///oqG5jk+uXI55PTVE07dlJ5u7D3tr5501yfK2VkVr/RWITz3M1OdMg811&#10;2TK1qGu5edSMAFfbW7TYsTXiXKpyBrqmzGCY3cKjJCNdUD+gCEoCZ1xNhYvxNs1iczWLHGkJdviR&#10;O5nc2lBXF+1qanqqcZeOxl0tU1PV9Q0bU2GGQuXPQwVYLBTTRjm2rF3bzCNsomzqvN2ueNaZbAFw&#10;QZ/fHBw40ObiBmRrtslPTSxjoLtp2nhXD6tQK0YJauy24c1vcZeOQi69pQyEMkBlYTmybVWM2mQ9&#10;a9HSQkxMEdg0BI8tV9wwOk0HJKLACxkuHphj+gfLUMnt1EtVhtKYp06hmTweeGgJgIjogZ4/Nz6E&#10;w3FYKrJEDCCWKUk9pHNwhruwPmREDioFFiCAsd2wzS4MZsP+A5dfpNUuxLUsgXesfWtZrTU38FGz&#10;e0CJYoau/pn4ndAYkHjQ24uZCMzffuVJ1vto8w3fAovYOAGu4Q5LSMPdF6c9pcnsinJrseGEpShh&#10;zakHADZc3uR6bIK3EUM3vN4FbPsPiMCBsf0psn0M4SA8YYBGXHOHlAO+HhvEPa41vPuTqUy5UF0/&#10;8vE7mQDBw/SWeCuIshdiqdl5pNG4L7LWmu693PvtqlH7KN4yRWfdxsScP2k+EPjcqm4uLpvDwiYb&#10;SUoq3cimQUnZDNX4KqHWgZpXuvMhCqt6ry8RGq+b2v3YSOcTmKUYHR19AjKwEVynuuBG27Bhw8hI&#10;R3vb2uYjDZFkbz6YAWgXEngd8TKQcmAljBO4VQbMtGGVnXgQQaMU4IGl8/octdRcm43+Q8sJDYKD&#10;oRQmmmGjjNCNKoKpF1JpUR1PY6cyq1KiUrltKLBnv2AF7SelSMb1BIQl3NuAWrSkdLYUZegW2Ury&#10;OAH/oLprHEcQt0JkUSF13S2gaxJOAWDTXktSA0x4C+S0ziC35h5G0PS9dJHWEfdxve+BEogsFEY1&#10;WLVgM7yZ2cj0ERW+UEsKFJCtMUTcRkWpirqRqowqqq1gvaDX8AYu/6oL67/hh/X9H7dI91N12Vhk&#10;GL4V5mUKUMc/SMhfpxiKcnTnTrI1ExBamtuzLTb3SM322HLKUTG253I0UVeOssf2TrLVpFDTDuyi&#10;OmxEt/Xd0f906sqOQwneGa+z/rxe/w6+7Hy2y+aslpmwXqqkqw7NxZ0K6uRQKzqzyqjDOQGdV3Zq&#10;RsFbXtVVh1GqWW13YiXqL8cSZjA2B2nWZjNkk48zoxgwnJABkb54qKFmoGMvspeAZqOj5/HC106T&#10;WfgcIGQzyeUdeGHsGPnHkfbhlmgkBPtafrqX05QCMtMQXIXppIF4Il2RGfh0uMahAjTbAG36Cjcv&#10;orgpR97YYxOoSRdFq03XAgFl+yphREIuJIRbaPwJ2KbzbPWKrV9BZVqGkQiETbIQBbrdKobHY5Zr&#10;45eCr5Wyi1g+hw1WD95x0cwYNpCIQI8HIRjf1tDrgV8XliY4AmX1AU5DLEONgj2wLF3wa68Atao1&#10;h5+pIL2rGOVYPQc3tBqebTbbMlrlwlwynVneFcTleTe4HgZlU2uDVl5tc2HYKDfAMmpSe6q0DR7E&#10;O13Zg4fI/fSi7zh2GmMTrLknY9y9p/lk57XCvQdsOKr+mhxpeHUCguwe1lrzTulKA2ODbmBaqO0B&#10;sFLUtdcWANyO0DAabI6rGWMDtJkqeuVKK+5tfVeOfrI5L+Ct667vUItujMjmVFG34juTjxrtLpgL&#10;OdXAOsVuaMY9UZt64KkKKG0tUxLLRnszyw3qI4GyMq0/ca7W8vIwZw1Uf3prZdRvk3jghAMQBWBa&#10;IvRPNW/9f1tbzxPK8Gan7kqnpyCD4grb7MbzcI3nArmRkbbd3aHbYAj5iPQwjdOBW4a7CesWG1VT&#10;GWpzn+y1AdrySfIs65hFqA1ioSiFNcRxNXXYJCOwKAVjYyCcyyknWbtVXFRWqoGB6TJTRfn0Fygq&#10;CpTR+ghpFLqosA3INlc+c4v7k2fg1UOMG+BuCb+Y9m+OIwCpkOrBzVz8LeFnU/H4NBJMZrhgkU8R&#10;pL49XhEKt1seyvG042ReNSqC5jE2ApuhIFFOLblHtP8gmcQ0vFg1JqNoU5S6TTomn5AJ67aVj421&#10;QFylKG0hhEASNstj0wI+qTmIKWa6B+OMsfrrfuDkdxvZwNjUMXG8jf80/9K5CIbtrL2gKtQumd1D&#10;VI1Oj2ZqCR5jswenPUKNsZlysJ01KICN2uj+7c/BuuYOXdDJqfEjpofK6JG5ZLrBlYnqaPXqo0c/&#10;6eiu9ucZR6te99opVbSjHmdD/emtjHEbZLrTeeOelUP33Rxky1SkHoHDHVqL+MbjcwFurzKFNBWY&#10;4TyRyySzWhTj9itpbdKkKp1svJEsa4T3f3SJMHZTkKr5YWerttg/SZaGg8hmFzqJcO/skUsZJmXY&#10;lXHs2cDbLBfYspfb2ocbu5OwZ3D5qBWjqklzDSAAL4sh8hJxmbNm0FbJ1HBWowI2QZs28Xg9NmNt&#10;dLTRuJvnBrtsmQ/DRbaAs4GxaRChjJoBu7F+oBVab4CowmdYjbLXBhSbhvdtyYPL7hTNUfothDe3&#10;eC4QFGO7JSR6BJMJWEmq4lndN1CyQurNM7OWhMI7GuiamdUAfOhOAlOms3019xHqBl4BulAYJcsr&#10;S8S1/kCeD6Z8UBplgBH/rZkOBnHM9CeCXEEeumyoQyWJYvCAkUeI39JTlra5kLFx8gDT+bRBB37z&#10;3X5c3/O/HVVR1xM2bFseLCuBQVdY5k6saSQfmzXWOFDgTB9gbNRCjXmIgah3RMaW42EDwJHBncqK&#10;ogZqNLJNRV5Y0F8zCUGq6NErp6q7V+y5cuWTUaLU4rI64tqgh4ivPVmPyFP0TMy7pkARu1Ad8FfD&#10;oOsVn24DkUfaXEHqkh48H9uPDs09W6DxUb6NB+fKwDq0XZNdKCNti1Moa1R5uoehxkGFbfRgIXa/&#10;buAdYtrzjDXHK9HMKFvnXiwJfWvXptfh8A2hOcacCAw8sT5MJFCI1XXHWh59q+3xF9dlSlKhmwbO&#10;2tvXNqcSPYGHGe7hCaTOmOuu5rHRZr027wSWEBakMCiYJOpONQqHAVOCmTOzqR4Fh0MpyrlV5owY&#10;sJXNzSyFZ8O8GoWMvQSwYYPydGmgiGMqmPuEnY1GXfh1sRCmFFlsS5bC+FY2vaRkSUkFdSl4dOXU&#10;ePAWIA1fxF+w0GDpgafpg8EoRpGPkbdYKp2fEUIfeLCnNK5gjQI4bxf22RaaPozhZdXRX2NGhmY2&#10;mz7QMj4TEIRrQjbnhPQo//XDXf4EHWxeh01eD9NE1Vigh4Q5xhg8cIztqy+sv+ex5hu9ARbZs7DH&#10;2HDJv7Qw7upQJ4w6WRSTBw7aAGpotYnAye6hSoollZs+cHYPZ/LwClEz6J42b674Gs87Qtudgc1r&#10;sZmKAFX0ypXLAJ9hGD0OWJssOLexvnrA0x8+PjX5pNUVWvWnEBE76vxBIBw+QEOHkTWjb+7Uq0u9&#10;SRr22FKBOVWhMn5sxLgA9zRxxpI70bVJnWdJSGUSD0wtsMF3DE5B97xdMP7oXvG0sVbua8A61CfH&#10;Rs8/sWf9ut2xjYfi6JahQg1HarujNTU7WxobH3108NFdjS2NlEXrgHbYxoK9BsF4uCHWOPzDt9dZ&#10;QUpUc8FOQ83jvnmsjUeIhSmjpiXozOchWkZK4OAVx9pLsKQU4duEN1WjNujLPfSENfbXsoefmoFN&#10;sJr5jnUp9hnY1MD0dFEFuIqftKsiOKuRKESwcRs8OBtnEKZZeGKEvggGXQxioRPHupX79gA7zKHU&#10;l8wUiZUB10qYEcwkp7LSQ0wrjUApsHryoYdKI2F/KdcNFCQDWdDKucQdWYI0J4yqQNW3LYWthtBm&#10;+gEHEGj68MKTM3ursuiGSwk/22uYKWUYGwZFFTPpXGyaOyBhg3aAiSo2bgL/73bOfKOP7Xv6h7HH&#10;ZoyNlg822spKOFKV6azJtMC7x9ao1aEoQ91QFdweOyUeZMepbPAAwCY046ZNjSDwzU0eeLWojLqn&#10;Pt4R+p4TDMydm/HoUhQ92hTtbvn06JUT1Wr5R6M9ZamnJl9jq86h23kim/nYtEdNPrbqPG5VQ3yg&#10;K0LVTPEOOdfc8EH2AxuTRf4UXWukbONx9NacZOCiMZzfo3w5nvxdIJxZ2YBwWPTeiyUrF86OPWkF&#10;KGvQsdax0c6RwejNONTNZKRratfwSCeZG+nbgqqdvmbcZBveGVn/jx3DAy3RjVwc3zOfHG/qb3/b&#10;lndpmbQCnYZjoV5sd2JRasqow7eA12RD92oLmZsFSOIaAKlM7TXrsimbxeejeEBoo3JAK5sTRjPb&#10;GGz+QBmjc0sfXOKK0ekyfCr5mn+5ARsLS9h0VYuyHJ0unJlVStFSNOf8dEgG5gMajFoGcUFfgF/K&#10;0a9fc0bBLbmZKYIqk87StTtxmv5LAxxmSiadqc311kjPsgBHJMuKqEYEe3DjAIxYjbptfPRuuN3w&#10;bKKpiWHAJjnqeneXP4QQED2tycOGNAcbKKEKwZYdviUYG21sVE8qyp+9p3HjO//HL+IUYMZPzktL&#10;CwMojdRdc/OPzqYbQ1cNVI2vbuwABSnsHqxCAWc88eZFKR5k5qlUkgLjDkg8WNBlO/VaKvaaNyCq&#10;FpvNHziD7m6QsZePXvnYUI1H2j9myKhpLHy/McZsqfx02yJXYadapSLtPfxyTWLrqJG+QQzzxH6+&#10;A6Jorb+sQF5c1Cs/OpRHFiG+ps6apf4oXxvywUo+4DJZcLjfJ3zJFcPbznmQxvPnR/e2tzRw1eXN&#10;7pYf7iWcqckmWCOwOVuMc3y4Gt4rQUcujKzvWDtVG07AMVVQ1zyI/BPgmpBN6LZrHIsP0nDFmUIq&#10;+ob2mhdr5Dz9zgFCfRSbQvO1VED9NSkIPWypZby5suoC2/KUfalNgNpMxnSX2TnEEnGvlOrRMqtD&#10;8SQ4y7KSlA0zCmy0aXB0KWZMZ0oQPnmrGAbdCnqHim7Bl/tQseUrcHafYWyaP2DRm4l0mumJSGCw&#10;Iw+ECTdzQSHSPFEJJkwjvXvAygM6AZupBwZst7QE0QYQxKsljWJs1IBLFSfRTPAmZ1t9dXzxj9xO&#10;Mm5LFn+UN13DEGyxMb8cNhwkpwQgC5eXI+n8/vGdvQUoHpCpycPGmrQIGx8BbE55t36uXPUh+dgI&#10;bDwByMn0oVnRDJ7Z3AEYSCu7apnDCQnbWYpmbR5EucbwSZsVdcKBKaLWY7uyB/hz+cqxY9b4VyEZ&#10;W1ewbhKCg/s2mNBqre6uViXqLVeoK8vnUlOMVHn2Ds+s1h2VHiYbmxnZ9LQdrUuWBV1aLkvSMsxy&#10;C9V4sLuW2V2HCz4NwVuf+ya4WjwU69h3bvW+bR6wPd95YXMtnAFb6xrXWZNNfTZJByYijFIV5a1m&#10;Ro+M4nK3eDAycmF4qiFeGQgmu1oQma5AThfEOVQHViejm7N0ZJprXklqOSAAO6IJWv8V+dZqc+Oi&#10;PRo1IFfjXJXsHjgwUuWSfc3IZiJCKYKMlihJTQMEJYXqXMyRrlHkJLJRHFVB+ghG4KfhXluKJwe5&#10;vqcxhbCECW+WHcNpUSsYS1n12qpV5AKU58G+a7j00ANLDzEaD8CSKp+B0xmTmnPZrpphnMfYvGLU&#10;AaITSx8IANg0NIqUY2KbAozQOFNSuGKMXLNN2KYrDW7hLIQDRu0J1+DiAbBZfi5VmMq0ARufBsrv&#10;Oz6+s6jGyQPnXnPOy0BFSWlgedyBmedh0PnWmGurabDKVaPe5IFsuXyk8hXuUzPoHrBi1KtI1WNb&#10;gGzvhPZ97M2IujrUsTb42HYAdCYgHDQb1RJOPffantDA6Y+zxeipj1urq11rTVu+x8vibt+CFZpC&#10;RO874PLzg64uzTTfUn6/hXiAs21EFSqS5m1B59I6zh1l5NFULaUDKAbhcOJ2KLb+3L5z27ad23eW&#10;rbWx/7KuBQMEBV2N71hV+qRH0rKMjZcM0GhnzjQmcbv9eVX08fa1Nf8B9ox0Q8tgLrg9PlSfyA/2&#10;unoUqxG0wsCZdM3y4cy6AhQ4Z4OSRJVQ2Yv0SjdFxb9NZWkFhqYoHijTw9IvLU6JI1XPyI9mQZOs&#10;Q1GNzRIygW0ETqEaBxDA7W5hezKADM8OZIRL4XBbMk0BgXoovsBh0tPa8GibCQFr/tlfM4lSdGtZ&#10;T5WS8wAtNyOly/mcmkxi6ZXnYMsUpB69M8tHxvRBPfVpjHko58OVHSkoCOMciEPQmmEb2mmQQN2p&#10;kigrAzJ6VCmxillsmpMLhzHGoAF4xUwarikyIO++Sfc7jGyLWInaWDNV0UDZUpzAL5mZ5JY/i4x+&#10;6+s50+9uBmGnAzbzmboGGx+zrWip4QVHTn4RDbo5DrbTr02EhyZPcQje9AKPteEdJ5+7/Bqo2Fk0&#10;2oZcAQl4+k+katuSzaB6Od+ntTobWRRLzQHXxOAY22D+S8/sgafmmuPHTrtla+4jdYm59IrDljn5&#10;o/AstoCKrZGlOadHRhsVhUuuZEv5UDgZL+juOHdu37Z9+7at3rf67Njont0Atcjrbf/lLEAN4sHz&#10;2NPgeXKdlc2uj3LuQJhmHUnU8nxzwLZQFMUwAkjaD4cba5P5y9N1LcMWnG6rvIZq4/NBlKQJnymi&#10;tm8qM4VgfjEXtAeyNedKUSIboYkknf94/vtF3JdjzYKMubYj27SD2VmNQy3DNhfNe07PKQUmgJEq&#10;V1wCNpn0oReIopgc5ba9uXKMnt5CGtuSWUgV5HZAQlSbpFvLSjThkNlHmDed6ZI9UMi1FLXKQ0Mg&#10;WrwUAgBmOHzZmVDH66Qw5BajuX23B8oIbGBstkCZrQO42UTaMj5FbW2hb81JoZHZsEapNHPAiMmb&#10;CrXhVD4Fb23TxY4ZzB2oEsVcxXf4cX3P/2pI9+C9lPoBpwErls7gXu7znB7WXXOaN0tRb95ACgIK&#10;0WaWos7jsVAVlX2N0Jbha/SxeZRNkugP6uufw5mHal60BzDu5MmTV0C0Hjt25cooakXn2zg8cYVU&#10;bUct8E1Jbvpup061CsfwGotF5pKu2wbtwHXS3NQUzg4PMDOkDw1jT0yIbvTnRbyRqvEgwmvVWeO6&#10;OiKbmBsdHzw3rJuH3SOMEnR86Oy+s+dWb9t3FtB2buyxbvTaDg+PevJBaytFUaiirrnWuWHvyLrh&#10;t860PBXDZGhDFcMqMe+zsbaru6amsX/t8Lp161588c+QNukGBLLHh3cD3OYLYv1u3Q37besGbub3&#10;5McrsnhG8UDr3aUi4LAIUXAlgFIAQYmysSGhwloPniBuIwV+LVq0fQyWnsyCVD62Zx7Bsin12abL&#10;9FXwsWWADaFFTPlAow3rEIph0MVnlforEGUEwAvQIeFnLUrbB41mD87gW2t7l/ZH55Vlm2uPxGW4&#10;wR4x7onCVkP/DIWr0FYpEFnZIANpRtU8M1vGFoLISa0ZvYE0Xfp0UY1yOTwH4l0Qley6AjUm5lI0&#10;CgYQV6qgd3h6bRMP5QcWomRsSPtEKaptErRtQ8q959HjO3wDANgY12CDVctB2EjeGO0hA48XxaOe&#10;G4DNxg2cMpodqfLYmpMRzMemWjQ7daDJAzOvebxtKDRBdPJGRHNm4J87ceqt7u4W4NoEjGyeTePA&#10;0StCsoV9OlybOOJ6bKFZbol08wee4JCdFt1z9MrklZNNLt4B4NYVKsuv51I2WjwK4BRVCSpIY/yi&#10;alLXa7OGW8CXSoULbodbRn+Mxtq+c+e2nTu7+vnBVG+8oX8P+mwZWfR5SAhssXVu6Gjrb+qCh51V&#10;kW5Qnm21axYcZieI6o9srG/sH3p7Ab5ZX81eYNZtjlQGKms3/58mlgr1pkJBzl86qpadPnBjCB7+&#10;qNVWmqY6ipqUC64M1zRPoBSE5Rqp0hy8mxiV82MWQ6Bsrt25g7XIsn2U8dmwzPprOuAFpjKKt2VY&#10;WVU8PZvHvMmSklslxdPBHoyNB9Mz+EJDpgeLt5CtuY1dOCvR2j21zfLkj2VF6ObQx8dLe3nnqzRY&#10;y22v5bTVnDCaabwhfHwLhGO6NHT7MkLvJtZW2UIL7Id3nbacGGUAW6QobMnw5mBjJboVsVPysGEN&#10;PLYlQxQVy+WdAoB8P+Pju4ts8LG5vAbewf0lRaxRWIo69SAzd4CgSdlyLdVDQ6OUD5rbraTKVlYi&#10;cBqp8g6nj2oI/uPTRrQ+/vj0vhsbBFE2RIXqU4Pwbgq+E4I8Ethek9FDjf7qDTC2SQ/NZFU61nbq&#10;IpCNcBb2p4RrKENxTsKW8Xbge8T2E9f2e9YPfMuu+bmQfX/52HB3NTATPzNTrspRQzt/RTCEQdFQ&#10;oraDkLb63Lmz586dGx2I9Ia617UCx8DS7IA1F2Rt7/f6VzVQVTMzr7tNnRrjPXUccgAHN6mmGxmz&#10;GB7vanm07W2brBJ8mZXNLv5wYGU8mJ/a7ZZ74T2P94dnShDojo0vqkO15N0L/cY7s8wKoOQ3J5uN&#10;swvT5PZhfvJy1I4KZNMOerp0rd3mdpcVLmMGuOTROQKb8UAP3pYS1pZgPQJWjsLpMYt9e9i7t7Qo&#10;iNZe/vx8ZSWy2OyY1ioNWwQB2lb2a6+2fOB/+BkaZFZCbqaQ78JXCPdzidWZOZKBJ5JKSCANRK3q&#10;ilFef+DXlI0xfwBk22oCgmUY6TCzrtqq2bO6qgoNA9MobLCmqBEF48HqgSabCBtvNd418OsXfncf&#10;1/f8b6ZZUa8eWQ4PG+/sCZdW5B6MLhs2Stuaiy4StNGuC7uHOkZCN2/sMTtStVAYzeaxwa1xKjVl&#10;hSnmRD04c8ngJ587AFw7xQS2TBhHd9snsLYtDKl09eipi9eEbBF/xPnZZP1wVM8mAldUN52aPHrl&#10;cgcdTHgH3Us35wL1bhphYwLzU8I0k0C1T5PWXNNFhWtYzJwKJyP9o/tWQzEAUzu37/xQ2BeO7YEs&#10;ug2glsG10Q3tzSg2TVY7xMjDVG1XrLlxsO3tkZG9nfCxIcxjw4a9GKXChOhj7cOPNjbX1MOjS1gT&#10;urGzM97dD3QzvuZO3Wbp9reiieDD4/1OJ+UndAWmYekHsCESSNWoiQecGQWyWTlKiANpo1MYLlOC&#10;mepPUjXrsAbzTArVihntAdSOshmtPOA6+IeszzZdWOYBW5a1AdmgE3B/FZZVFeVNL3vkzq1b/gDI&#10;GmjOfDqo7Fy017YwTxPkWAY2fxnpmislSyrKIl2M16BT1hCnCgVpUQV2ImQbaxnilkE5B2wZ2HPm&#10;X0zXsojEBEKIE4L8fwCytAy7Vlsxsrt8SA+BosktN0XX9K8zWs3pd4aCA9cAa5XYPy1NlHcJzJ/d&#10;lw++swAKHxt7LZa2VUHChmdwAFsmqsK8HryOdA/DMy9Al9dcHps0vsyBVSzWYltwbF+gin58JnzS&#10;WmWW5uFyi3gBHbZodfU+JBa12OgAOVULcU2l6J+A26mLF6+diMa2zqbcRJXVouZ+877BwGV+eaP4&#10;WfcFwFuXr4zxHzLx1pYjm0hmNQ/MMqPvIm3AucpUA4rQho6Jvm2rtwHWzu5vbU9VhlYB1YByThUd&#10;a32+c11jl8JbdQumGrp3DraPeEa2808g5GP0Ce+JIHe+dmRPx55/bB9e2xJdGeGkI/CtAA+rVPeZ&#10;QQoGzsTmudnaHye2VVYPtq1zFrf2ph4AjsRQGnQlJWjbuxGrDAAxp0OlqE20C9IypJ3igc0emCbK&#10;Zht2Hni7tK0a1VEeQIWaU+Xi+8vygVIUxShiwm/BVHtH2zTyCWzlD3L7C8xryPVg787WrPqRa2Y0&#10;DoSLEb5lUIzov+AwuiFb7cb8TEhudgzeuT+Mtlm/jfMH2eBwXA8iiwA2ON2Uuj8Dr9zcqJaSYfsP&#10;Xoho3AOkHYplvRzscv879degiHJtEYANU6KVnAxBhy3AOwoT3u9HhH93gQ0KNgJcmf+Vn86bfhiz&#10;cPmVSdiuU1qll3Okmjdv3tx/BifeG65u3j3yxOjfjv4tTnTg/IlRPHr39/3pMXHw9OTkZXu5PHk2&#10;dGDy8hVcujyZOU5PnsYxOXnlqb+sHjp27NM9bhoKFeXU1WPHXj72KSrY0x+f1ikOXsSF1wBsF09t&#10;LRu3qSo3f7DKWcrlVevu0ET9ERSn1dU1E1c6qxsW56UOO3aQnJt1trXsamGRNDCKWTz8Zivi8K4l&#10;C2r3Thx89aCGpsZGor54QzskAl49C1H0idG/eme4KSWGFg4dutkQ3dU2snfD3nc2dG7o3At+tved&#10;Tsau7e3c8/bbL657+0Wcvvji27iAS+teXLfOYdfjj7/dPrgrBnLI7jcTd5MrG/sHh4a4E3lw7Vqe&#10;vdU2PNTWNtjgCySaB9uGh9v40rYrTWqVizeEHvpo4ff36kaOtJc+DJ3S8iL5rCZpVBpSuQVN0pVr&#10;S52V86GtfLZW++lH6GejoS2Qp4n7IuxxcUcZlhzcWsYm27IHoYsufXrJdBH2ZcEanM6feVoL+55G&#10;K9DqXFsevdQTQx94oDQoJSEtzyyxzXaq1N+EkHrXYEFWavAEBatF72q63eJkBldHENlQVEIcTd2E&#10;LOD2MNKxS2STXmD7Fht8MxhZlWpgTk4G57q1EyhE89MgbLJ6iLAVlTz9nX1Y3//FFtnecx2p2bQ1&#10;T6cG+QAa9E4H9XgaHNUEQSbn2zjZ9lOApSt8w6ELOLkyee3inzs+yh6X6jpeyrm68OLqmqZdly59&#10;dLqmqWaqpqZmCievXNJxLee4eu2qu/bBBx+8MpqM4FPdEcO5AZv5y6+PAT+v7CMZqK9vPHHi5Mm6&#10;ovkfmZ2pazwA/7s5RY1GyF3FC9ZpmvOnURmme8cf7+SxB/xpINbbk+g25wX5FHClv7k26eOYE6bU&#10;Qw1Tu4BEWJu6VgduSNyCgCS7NuCyOlXLW2IKz/F3TvEPbppqappC/3JTtB5BlXjS4VZ0X6q6Bh/F&#10;x3k0n8GBZ5kzsZC/PDS1a/OZ/t39/Zt3NceBOjk9NcKZW3Pn/LGePIpYMX5nvegH4LkN6qXS1hTN&#10;53icLmQ2ouaVYY22WwCdnscXwPWLk8ByfAssvmLWpDuQ8BGEsa5HAULJIs1TFWKG1CweKvfL57Jz&#10;UcWsGdiWL+9yqXpctRLtrgtwXuvBZUrp1ewWh+15Wa+EUXsFmGJsi2xRl8Tiehg5CcamnHBAlaIL&#10;AGwoR3Wn56JF8jThmlLfUzNx2/5OpwcbAg7ZWIqCsYGw6WmAv3+ZbbO3H+U1+tyol2D2/vGt3gKL&#10;DNP4X11ZMMPwCvyjawbwQMQLoY1nfEAO9o9mk9VUZdqo1N8Tz/hq6EZsu3Ll9J8HtksZ/HppqCt7&#10;5W6A+2s8ti9euvRBTI90PJabaq58KFz7yJDMAzTv0iuvvDIaPvvaKsEaQU3nBmx88o/t4K/H9trh&#10;w/Xtf3/y5ERLMklCgILnRyFOGtjEIsEtA21sAImzANaSvfGudUS1DQC24d2pQHp84IceqgHXBmoi&#10;rHs4CZCK7hoEog0N423orUHgGw6cDvLELvYr2I5jt5JfBGxUYjbhdVPzU3wvLruL3SmAW5DgU5ms&#10;BezhJgHsnQGS7d4N6nzmTG1lIP6fGnkRSeObdyb+AoWjKzxdrQhoM8KWIXPTJUUENL3ZKRdmAtjY&#10;bpOcIJ1UlI6agmc4wzaaJZwp4FPADMgYYBHAlldayl8wv9KPdA93TD8b6H0YhbEP0NKLqEp097BC&#10;tBCqAm5XwVredAYPni7iT5WMVZ5XI8atpkJ3nB6SYuxettg37fqj+KrBe3xEUgXRDAhHkCGu3WFq&#10;r44SLuyC4yPJZQrqqBCz0EMDabOF2rjfO1gDyHGMKl2mZpy6LwgE5yY/VKLMDIVFBoFFyJhcDi9z&#10;+SyKUMQqZUhiBqK1BFCD+fePb/UWILDB34N/cMN4WY82X6ysrVk7AIYGgmFUTVxjcECM7a7jwPaT&#10;DtKMt+Hk9JXTX8bYslh24uaVL+Vrr+ycqnnzo0uXmvEIxisey6v2G1+7dAmQRqJmyObh29VXXtkf&#10;Xv3KB6c8TBO8cUsVJpyvX19Rc+LK5cmPBwh01dEnT508cXA8PLZDpU51bVAxHhmraJa0sQ5Fj6kX&#10;GWuVvuoLxDQi2zv9iWByihzNeWWHB6IcugGqJW/G+m29vXcqKDM8y8Aaakq2KUXVNJ+mliVE5k2A&#10;tKeeIp7hBCBnAMfbIBop4M4XgEd8vLsJN0gLGRvaAmf6+/vP7K6J+wMNeJftUNhZgJ5YtqdvcJah&#10;bU5EQEEZUP+BhAuQRCMDGAkqLcqj4m3mASHYVNjUkxHZuVtLtUfQX1YKHwfwMDiHn1BBPlOZj3ac&#10;DsaBzKbjyB8uiycqZv0ULRYnw6H5wme5WZWlXNmSJa4l9lCJGSmxth5bnitC9l8EtKWeEUXD7AIS&#10;xWkl+c2tZUwSwXuJangBoj1CcBPA4dtRucAFT0aoYC3KnThaDe8mn6WOOnCzZ3XRNqUmNYRLE6Zh&#10;m0rNJF4LZUdkkaYOeOvkzTydzSP3xFoHbZ6/7lt9UN//4RipsuKTr6GiiIg5GBuYGjo5qkaBbzzB&#10;2RN3qwGamTrpkTVXjJKz/T+WopeqLnwprn00PDXV+dFHlx4jX2tq4p28AzBnjO2qA7PsGS99sD8y&#10;evGDhchmwEYsaz41eXryZA3HnaunWIaOhepfOHlyBBNU1ZHZWdEHVaJibe7Qg7isrAd3bp+v/nsi&#10;a4C2C5t86Zubrf4UY+uPohXGjJxwXQsIGmENRI1VqF4zPM1wzRjbQGbXlycyi7I95YGZw7TmTXzP&#10;lFWmNd2RBFQ5gEfveLSpBWXo7v7NQDW8oCJtiQT84U0gbFoQ05KAdOl5PIy1SRbNRTe0zMp6rRpl&#10;EWqNVgKbp5KzBCXgGGPzGC3Oi4qfAbLhvHQGgmcwyO9K6ZPfq7LMY2xYLzrXe/tZJKujn+Yvnd6C&#10;JwhEbfhLaarB7V14p7jYsODpPP0U7K3n7nooszEhW6xq5g6yjzTPsOTWg08vuXMrOB64o7ReWyKD&#10;EzE0j7JxtZ8gLuMMQZcNHUrBE6RRcxGq0GRBSiQjvumMogJzwG/6/Vh9DY8OpBvKBuhyShHFLBri&#10;8/DbwcJWyHaey8nMMjWgKWOUvHfcx5Zv+RZYxKAqFaLjeUHahnixBmBGjoZXNdpQjw6gFNVGFjfQ&#10;7mmeZGysQK0E1YXLe05/SY/NY2wvDa/4kkIU714dQ4PtI2uwibE1NXq4JsbmmFoOabt6ItKJNhsO&#10;cDY+KuyR4YCtn78apg149APhTq4raEQ1evLErrqNcZk88FDzIM3110RJ8sp68KCI+6o6XBHa+b1o&#10;byI24jAN4NYf25qgzwmZucIxoJaQbViMje8iUdObXq0eZY+NLkBt+ZI30KwzJGwiaYAzXACB4wug&#10;XbcCq/LxAs6wk7e1ENV29+8+sxvF6G7UpY3V6fJ4bDOQjeuvmnrZ7vdsHoqtXShhCusKEdQGsDTK&#10;JmiTWzdnD6MFxnuOMyNteUVLSthnA6CVAYzgzS1FSByZH+tS9PhA10TanvX74lgIP4MbcrqI+EI/&#10;2QyuchsC8z+Ea39ho3zIaerpmZ8HuJUH+afW+IBhjA0x4++DDy4JgFXVLnPlqJY1c4ALlA0czZpr&#10;Xi1qNl6+laNBgGKUdrat1EaJbF7qMRVSamOENS43sGyDBPYYyTe9FSOiKKNJ12j1oMbGaaq8pZIy&#10;7trTbM22DK4B9b7lh/X9H7/Iumo4Ds3YQmACm+QCEjae8IwXnjBMy4x/WuTa3wvSvFfStSdCE5Of&#10;/k/Fg9e+rBC99NGlo+gjXfzoI9SjrEJBV2pqrL9mpahDtqu4oLKUbz8It73yCggbJITJVdkem2HZ&#10;4FEUxzt08T89Bofu8eZQB6pRIlt1wNurR7elWeHF1Owcqy6T8XTqcatBOzs76tOhXWBuwzgAbmub&#10;I4gzBF9r2DkMo5lwzMMzXjJ0UwmKZwerRvGCS2udXybjCgS44XjqKYMzHg7hgHEkbB6wAevrC9jm&#10;r6wMdTcS0ngA2EDf+vujleXpWItjbbHANCIms0eWuNnsKIBuenppBbmaRX6o2Wb6qJ26AVKee2Wo&#10;u4FmlhRipJaTB3nQC0q3eHSNv9mzDteAbIXPBn15S5fC04ZnCEZ1M9G2oIjmXVSUqCcBBI/4bfCU&#10;dSgOAltPee3U1E2WoNzErMWlgLBHEtqH51tG1YAf4bZmMjbJsEbciC6EukzE0UPFwCSGTnJoVJ22&#10;TD2KKCNyN1E1t0PRcsDngmqvUUtluqQK0dsYfwfu9wTKbt0t0Gb1jwy46cJ9ZPmWbwEyNrUZxgN+&#10;ETbGKtSQo0kzkG5AlEMpSvHA2dMwKeUFf/+9a62ZGoorP0i9/f/QY7tUv+7LCtFLl1qmYifw0SFV&#10;YDWsRY9mce2Sg7IFAsJkaIC4BmDD25WMdqBStLoD7bVJrX3pPjx25fKVv2+InAOoEdfGQipD5Vwz&#10;WdQYiV79SAI4lEiHhyUYdHbubW/IDw+Iuomx7WpgBZpMNnhj6QIyoBvPhq0a5fUsXTO25hhbTqSd&#10;NkjoBIIBIW1hRYobgF01sBgiHATRpvokRFK0fSI1jeBqwDQQNoAcLsV85eloi8rRzbuqy+Cp9Uxs&#10;hnDZqXW7ggUtFCUc3QKyCc/UZJO7UaZGVl9mpvWYm39mSamf6/d05ElRpVuI7G8Og1QAM/G20jxs&#10;M8BFfwGGm0iY6JPtmZnlpDwpF6KL1MTDD5kHWyOuAWaRFFdXItgierHsRGblyjDD8lBZPAPXryX2&#10;Et4esfaavUo/oJjg1EqSqHIlcsryoYn4rKNNyxOFZYxqURKyRIPeGf6m8EdzbzNVbn4HJueml6MG&#10;1eS9yaCZlCVrq3lVqEO6b/lhff/HA9iMpUW2hD3ReyXEAwKbKBveJIqix6ap9txZKcAbSlEHaQI4&#10;HI+Nw4r2P1VFOxo+/DJge2ldzdSFjy59tLpGrgeStn05uGbiwTXyNScfXL36cvgpghr5Gl89ZItJ&#10;Fe1kobynmuJodAdEjb7IygnDtZPtCNqyYQOKollYs3aSD2MAvkS/I2udHQ35oUGDOADbYE0INCCe&#10;TD0F6ia7x3CbemvDeCF1kySabaqxVUnO2797VyPoWE3DxgYuW+aekbqueniEm5qam5uEazzg9SB5&#10;M9pGQEMxSsuLeo48aupCt3vj8d5EfSNIG3ps4Gxwf6AKbUpUVK4yaNvVEsHIQKYcXQhxDpTgTlNr&#10;jFYP9tmswZZr2kVDP2iFuYGbof8MFuwB2AiUi1HFetoqgS0v4/hAmy2vLA/xbUHcWmJNIQJI4YMg&#10;a+BgxXdulWuHAikigE2Ujb8DosQ9P4fyxpeVppBoQKkHK1ZCTzMHyQrSJXLNWRkqYHtExShVBA9m&#10;itNKGtb4ACVOm9flQcpmCxSVg5xycTah0Ey+MBAFrC2rxu0MQpsOTHv1p7e9GT/HpsQ8wUD45n7y&#10;fWT5lm8B+tikhAbzGKdg3o8auT3kvEKfTcCGi1JFvRZbZg5UjM0zsUETPXHo/JeKB9ZYOxr56y9V&#10;DvpqalqAelf0KAa2TTUNZxtsniq60PARWXFRwOZVo5chiLLFFgOaPQ/Z4PIwlhEdro5NwBh87sZT&#10;ImsnTx6PFaDyTtv4FDib8665x3AwhBUEiU0bIBhQM+ioI6zZsWFDf53Ugsh15KOZNZYvArS3hofp&#10;83BFqVE2p4jG+B359I9Hi62K4hpj2x0FVMFKF8yI1h3ubgLA5R508RHRQF7VaNNJS3/TeALL4OK3&#10;U7S00dEGbNNy+aaEClIdO+PqtBlTs8hJ73DvhjrKkSfn27AFTNAnMxolaFSwR6WoVeguQM1fuKSU&#10;s6Iw//aYIw7oqPNn82bRZvOOZ/1z2EA1hyhhN41+MzkzfQeutDvIAZkr59o/dfRchw3fK79nhujk&#10;VE+QtTu3QvhfcvgErkPcQ5c6EkcbCHb9gbM5KxtBjl4LZ/dwtMqvmxxPQ5QQ4NZlmSmBVPDmMrlc&#10;hA0aa4C+QBE/1wapiGuMDEj7M+HkuXKBx9o08uCGvtzZt/ywvv/jpYriJTJzw1l7AG5URUXWhGgs&#10;RHHdGJsdWX3UfGx8MeZ2eXeUho//CWN7KTb4pbh2sbkm9ulHlz7cqYewgG0BroGxWVste9Q1XLwG&#10;oibOZgB3ZZUkhFXXD7deAXkcoku3eudrpyevrA8PX7YydEcKK0JRfy82SZR2j4wo6q8IhQ8l4/Wd&#10;Z000WN9dmVzrKtLOd4ZroRdgE3KjZ891AinZGspQx9ec58MkAx1RC/HW9hVGeymkWwlCgjm7BohL&#10;9yarjbpROtjUrBpU3UYH9rzSjNrz72Jh0LbblVundgHXYGvrNzTbVePz+2pyWm3Tf0Y5yBSmaLYF&#10;CEngJN7E0DwaXtbx4gu4VMCzLnu9NtxWWELl8HKelI1VqOCROww8xwcWwxflJXoxfErXBTvyh3pA&#10;ITF2hWIUU8nM71W5y58GCKU6639aBMgth7m1ZKkPfzfXj6GVADN1XW34QVWnWh8DxiaDhzN8PGLI&#10;JoOuqw4fWtILExpucxI2Ph/B1KYpBL7l5ERb1AqndG/EC7G8D6hm2yTw1eneZ+UgyRmxX1CLZkfz&#10;Pavu/R7btw+sEA9E03qfRWtWkyUENqtEnY1NJl2KB9kdyFk3m1RRs7Dp7GDBdpz/z4CtNfUlhSj4&#10;3FpUnkA91KPyetQ0xa7lFqJOFc24dK9euxiLoCx1dagpo1aNQkTo/jFddf3y6PZzVOvR0Iajp8nX&#10;TowmDxk7vWkeeGurOTNbbwQpkqE2jEkR10ZqKlWRqgwd6U9xd2io+y3NMBljUzU6bOY170CPja8m&#10;GfBYO+VivIlv2qmiLXjcrSJ0s2UEvb0YQKq8bgKCHaw8cWPYm/gaLoqm7e5vbkhWItc1vqqRIkK/&#10;GBsdH7G0Pwnzh9WjRebXzVVFs5OjuITAD/xUiaPcB2hkzapDoA0tDtw5mm2yOR9zoW1nKSxFfgct&#10;bG6CAZ/HNpszsy0tnY0XYO10BSjbjYJwYguNuqXLHrxzp0gFr99Ndokm0m7iEaM7zq0WrGmm4UfZ&#10;oNcxQlrfUDtjOeTqv5lsQDOb423ssmV4lOrEvNusJglSnEJgOaoemmDMDp7rMggb6+WyPJxpTQ7I&#10;3u3e+b/4dTZWJNu+y47cZ7ttHt7ZVP/949u8BVCK8hGOWRLWoFzASGBTj835cmFnk1N3gUHXCaTg&#10;buixZYYOAGyx5stgbJNX/6wqylL04viaLyVsrbGmQZjV3rBuEh/DaxbimkaqwNpE28je1kaO0sfm&#10;CJsrSF85Qdt6zT44hU/vlIQwdHRy8vRUah+AjoTtsWSELhcaz9lmY7SkG6SCFnojEo4nmlq3nd0G&#10;YNvQ70ts8twe63dFUKIeijyVnaUyM5uAzUYNaPpw0gEkBCGb3gYbtSjPtuZhTRQjulGL4oJibbVo&#10;RbwNJzVyfKjRtmmTGmyoQ93AFXttTTDoUjTA25lurLuM98ar4f84A0zbbExt84pgeWqnWT+a09wu&#10;ageDPrLVqPCtEJ7aGdo9WEgCx0TSAG20y4qxBeczJjYX5G19tmfulJgzLq+HlI0vKEefBbDllUI6&#10;MNMH2myJZF7ZzMPchocAEuv0PVhIxQbD5JpRpWoAYMM2gVJHtQAVKjjLEQHYvInPcAiiQlgL+mxV&#10;K1MAMrPoYjLVpANUpDrFiexkDn5UFRYjgY5jbrzpmUDE4VGcOyjjGbOJCHQANY28p6f1T8IX3b6d&#10;rqB2a50010rztIPs7hj383KI4n1V9NvENP1sp4rGsf1MBmwDNlaewDX22KwqZafNJg+8Pci5I1WO&#10;rwHXzoX6RN++fFZ0c82X4tqnQLMPAH2cOODjt2bq7YWFKAy6jq25887wC6xLJYhKOjAF4ZXXgGt/&#10;j1/jVBNg7Xo1bR6nDqf6+JudOPlmM3HNRmlqa/M14OM1kfLyw5GkL7VnG3Bt29je4ZAvOmK4tmFP&#10;8yGUqOGoZ2PLoWsEN+NqZvgwRRQkLluJru33FuWRCWh9MetRngHUxN9s5ydKn+YpTB94nTabviBX&#10;0yVNYky1oPgEZxO8NYXRRvLFqxs1eeCQbdeu2kCgtsUMu11zkEcXKKIeuLnR+OktPXK0IcxIiCZ8&#10;I3kjxs1DpjTVYOEk7cyyO845EnDjCyR9BDZ/HoRRp4wuLQsWxOdmyhIFPi6O5w+enuW0Bzc0c90L&#10;rR7khfk9c64Tb+33JcvKors0VLuJZTjabAwGZZ8Ni05tLRZmrVwhqmJUL/hSZ9D1mmHlvWpGGlgJ&#10;2oBtIGbwVBPWxN94sKuG7hpCJacXc1Erp0PLnl645y8LcVkr7p98hktR+tYf2vf2LyDxoCFVhvF3&#10;DgVbwy1mk9sUDqCGusHRgVHk4f5pFtFJ1aAaFgVudD2KYfMvBTYwtjcj174E2C591NgUm8DIwYCE&#10;QD2a78K1hUPw164dDJ1Vw81jbIZthLjTNSc/mLx8ahW3Rv6n9eBrJ1IbT4lbnuirC3EKmnZPwtu4&#10;Vhp4k6JgZInE5rPbWlu3tW7rrEunNCEKXBvZeQgfi9Ss1xB8tgrNDIySrEEWdRUplVG9x4O2wUG1&#10;om1dnreanahGdAO+aU27NdzSmCEVrOlE0xcmGZh8QGzD5AGFULTWOHnQEo5X4qW6UQzNHY0tYagI&#10;u2jZ3bUzAZEg22nLqUtdThvCOjgIT/EAUCZ483psuIJbx5lgMrMZgLqiwmXFhbTnFmLZvK3AAmsD&#10;sDE8UnYPkbbpMl/BPAYQAqiIiaMlhQ/X1gfK0NjkgixpFQTSYODp7Cw58WN6/O92A6ob6YMhd6eA&#10;cJgCQt04CJsG4eFu8yxsGTubUC2DOgSd4rSvUiNR1uA0XQD8Ed02HDduWLDRDdapbMQhTqWikDjo&#10;6ynNrsYCXHpVqDE1j8ZlZNCccpUfvrdR5Tvw15OxYZpqJmLSQWakylia0TUz62II3ihbjn5wYPsB&#10;2T0s1+PK5N+GTgjnvqTHBkir+96XErbzNVNt+GCrYRpJ29W7CtEPWYp6ztyrVydDb5uSYL01R9mM&#10;tX3wwcXJUzENwdPyMRHpRoWMX/LymkjYib9uBDrl/B54rKbRaLld91dnW7eBsY31994YclLoSMsh&#10;SmhNe8zuodozl7nhMkkaq1F62FiP2kumGB0aYjtanRsJbWJophqovWY9Nm2RirdwAp6oRlubSlCb&#10;PmD0hwhbzU7a1pjoAXsuwa054oP9w1fv1FBPRegtD6Ee5VE/VzitrVJuGl7dsUxVyojcCpaT5GiC&#10;GXOVuVabDcFbsZ4dOcPC0mXP2Dcp5OSBHXDu4tO8NhuRbWYuUTBXisWk9jPLQrUrqyJleVz8B7cH&#10;GRs6ecuxe9Qr93Sh1Edr3m52CVWOQg6KHeFQHJBthqUohxK4YcGZPTLIlkugzPeBnapENvQirdum&#10;alQw5oamVJvam559eqd74r0YMeBBt6/H/e4y42b1BHnbzOqhmQecfAce2vf2r7CIQyWpvMBGeKs0&#10;XoK3VKwfPA1e9n6e8yJf+zsRhI1EbMTFMu2fyzSRjr36JLryiFDDcXry44YhJqrh0p/tsV279NE7&#10;418W6nHpGB67kBWO0sAmWlKz+i5cu3Rp4kXXW9PkQbjlIs5xQcB2MXtiF5+j4aO7+/zl05N94RgE&#10;Uv5iB5OAcKWoZvKa2GbDI7ZscfJQOH57dyv3sJxtHYkkWpByvoHBwP1cWBBp3sug4A17OHmAAxjG&#10;U73giuBfiSg8k5AsTdkugvaG7JHlQ+uG7ggcquAsN0hmMmeVjRgvYzUOIdQCSyCH2JyYJZc0Z5kZ&#10;H/p42Zlizy4RdUFIoDnNmNXqCvirbMoegUY5M1b05mqVHjcYWHRkYR7NsRbLJmsZQ4QsxShgWUMZ&#10;q5/tYIGPbekdRoUDr8rUI6NT11+GFF4MUTk3G0lbUSBUvmzZEjb6pkt9KZQFVfW9ZQH/cluoTIJY&#10;lGlTmQWttDLfX8PsvzNQRPjb4wZB25SmDyDbVoa7cSYUJM9TP71vgFV8Xvakq2wfLFbyiOp+1KQJ&#10;DFlZww04RuqmlxART7BHyQBhmHfwbbLpHfbdvwwpwM9y2KbB272NKt+Bv34R1b7hnu+Z99S6SRsO&#10;TEy8MPGCvXqXXpg4ChD5lEiC42W78OnLRDBgikFJa0qA9sFFOMte+VCv3vmHuPLhpYuRg38CVniH&#10;ZqYaa2pe4Jn65JTCNr909+dejMV28Vvr+LC2+hIHDr7suNisnPCD+H1ORvpB4vhb7ojUIrrITZF6&#10;Zwn5Ugu6q8cj0Un7I6/0h/uPfnqMx9+M8gEVa2XQpQ63o0FntjiQZyeeO8FXHM+deM4u4MCt544T&#10;LQ1Inea+Sq5A4itPUqnxCCM9ecEWV6VSbTaTy+2F6mny4t0uG8Z4HjzoneDiwYNr2vgU1dW+Zs0a&#10;XHvjIE/XrHksHunsw8U1a97xFRVlSkqkdChEkvHfTJVEXGRpEMOS8ELQ5yUPvk44LACuaUzTDBCK&#10;Z+pFRFFh6ZI7Tg/AZJS5dJ8te1b5uH412SQiFGLlcglyOaZLp/0heJJXrkRBibRGjDRwXgtRRRn3&#10;hHGiEhLZYGAAHUTuQFvf0fG9t99+7G1YBf8vPkXsPoOMKB8dyqC+KuHxjNDbiyl1WlYq02jrPcws&#10;cmogD5N5cip0o/aKcpsL5mu0S6EOZ+Mba/EBPKmPbxwf/w//IZX6J/4rwv6HbHmER2uRi84dX07q&#10;VQMRdjoNR6jbp8F8nD9SXPzIsqd1LHv6IZ7gIOvzBhW+Aw/4e+VXWPTuu++9d6HlZ++9iwt44dX3&#10;rmFI/NTJvz/593iFiHiKJydPja4fGelY37F+/foRvPISV2HudlsQOMkdGPeuIEvDVrd7q1N0pSrP&#10;j2J3I+5NOGrtbCPz5/HiK694GCnNvXTLIvCqomIxcuiR26xwendeUQ63aB3hKvp6LJ0nf5MLAfdA&#10;6nr3YdjWcK0rAJUx3QsK01I/F2q0Xyw1h7xortU0r4XaWzjfgq3kt5M3fL1HOvfs5bG2Mv5o5969&#10;3GPQUXsI/vQWJeUqLbe1r+9V75X48iqOvlcnTvzfwDG+LThwE+q2PHny7x+1uF4mw0ajR3DDHFFu&#10;efQIb6Ij0SPc2oCsnmj0lHsC8Z5EcPVujfmaw9hjx+xz7VMvt9Pn8n++7KbL8FTz4SuXPolFWvEs&#10;gBr/WixQgW6YpUpy4FSuEyEDb4X8QLjfJsK8OlvVNsZgO7ibYc87uF2+jyTgDRve2TAy0g9gg8q6&#10;bJkJCKWYOhX9RHut1I9oIv9s1qaLbXylt5YtAV2jI1aMrTo1W4HIXIkHVvNlKNeSAEry3t748ipU&#10;CZO4N+I+ieOllxhMyoSXDz/8wNu+eOLE8RNvnjh+/Pibx09MnOib4L+jr+mf+g7u2LGDb9t3HNh+&#10;bt9+fMJxPr/wH8cnhFfxsQM7dvx4OyuPfVgD2/r82JPIbO/E37f+8c2NzRUp5cpIsODIA5AQ6eHa&#10;hQDuzipW5JutOLh3oSZntihDFGGPsWyOqexOm4EqTVwU0st/JyS0MtpcxXcXu7lF772CRP+L/04A&#10;27uXUqfszuMdFzPrP3MunG7FChJ7xQkP3MM37Bnq7/87Va39/an0ble4Dri0HUtUIwWjcb4pPDsu&#10;0MEbz8ScDIaup+DTrOruTok8Kepwoy0GtaUEWsyC1Uos2iKsTZpvVMS8IcuWTKKHy5jEWTVgC/e8&#10;FlTTKyoaXEUdrkhXWpvLQiFVefByUQ/urr7Ii+e1X2pk3Ncy+uSTT47t3783mqodHx/Ylu0t7t+h&#10;yQW6fE8c3DvBy7qauws6sz71Y1XoKM9xPqLBLv3JWhYYja2KBPPZGsMgPUZ86rpt73P0IhqHCDt3&#10;hzBNfUMbr5D8qxJcRxby8DUfvLwe4Zyxjk8dizXGO1HXfRqYAGDYkSxHCpuG6PNtDZ9BvJmDewM+&#10;IBs6hQvcLNiy0GFoT05PgNPOnn6me+Bw0iiiJjE0ACNaITdTabBUbjYzfRTBLId98ElOwUewt7gO&#10;Gz3TQDU/Ftk+kw374QO8JMjfB4ysMr0c+Quv2ZPtu+9+BFhDF+PSh6wCPrjMpwscbxKwhFk8CFuv&#10;vvHG9sRja7yZ5n3ntu/btu0gP6Vv4tVXyWTfWENQoxC2fzuWwm4DruF//SR2WWP3a8cgBIudLeEg&#10;XcGmxBqwSWPDb3+IG3fMv8uZBi3lQ29S7Ui0DV0EFlZGcJuObiFmqdsrbwwO9EP5QHSJ1x0UsmXl&#10;1gVF+f+sAP5fDAT/u327RbifrI7cVc79RBonDgyQ2zlPTj13vO8UF7frzTue+4F3qS9cg8acYQhH&#10;B8xVSi2PPTNCnD+RhTLvQW7n1ejkpPDA5x5fi5fwEdAEbLb3OBoNAfHULklMteys9Vdb7A8bSFk8&#10;s4xC4lo6P347sRO9wbpArbUJd4f8qFRcM8UplKZUxrEhOu6LcuXK+fPPN/oiHVjkjqOV5WOqZWxB&#10;KXjAzdCfaO1f0fW8h3Inc1fMeNucP36NuGZ7HCZHuwzV8Fd6q09rQ4iPKIjD246HRNkceunpRChy&#10;8uinKOaJa1jl4OGaJsacnQUAZ6j26V1UDh+40hbDk8hqQ0BXyr+yLvLOJQDbSy8dO4LbkIQNY/TO&#10;ESxQw42Ch2h6HsimBQpZaYSLGEaAapJN4HkZ0XbFd/aQsUnkvLPEvGnw6eanK2bw4NVmPdS63tDo&#10;0hIuTCibmUVcCtfbcBd7df2KvHIUo3/haY3WqS/2S0KRiBkPhAYHzrOU78PbGhTTa/h/WL169flB&#10;0W+koWzadAG6AsYzNtXU/B81m/4/NbH/A7dtMIjVi7r3HD68YkX9isNRZtZJROaaDobYYcQWF6lM&#10;PNXY8hRe2MerOZzScuSCgt6SNKy5MkzzDodlB4reXCzoyuNKaW6k4cIHbIQw78xf/AXAi+1KY6qs&#10;TJX5y8lWeO4eKcbL0xiLePqhB1meusmrjJb6vxuufOt/D8SD1IyPq68pG1jkXtdnJDp/cnSe2/cq&#10;5AIIBlg8B+UAMgLWM52UcoCH75WhwxsycoMM8+x8m21esWpTIX+tAZvImsdf9J5EIOBDBEdCmy7V&#10;eQF9cxuPXVXbwPuW4sMq09FYeURBZmiRA94ywOZRt25fT7rHF2/Gn1ELXJP4sTkeyGeJYw0jy0U1&#10;6gaCAE/uENa2P3n+yZEGX8sTpGtjo2vRlkmt6swdIcNDC4wNHG1ipIYbMHe7iXoyNluglV1Rr+XQ&#10;vG2IbZOTaxQxIprKfTNaXO8hHLlBtHolAg7j84GbWxtW/V+tfUevfSDqZoTtLuHX8bW706E+QAfy&#10;RGOsKbb5OXYhMz3KU3XRvyGwvfTh2+nyHoWLyTcnpoZzelFx+Hp8u3LUXtShXPy3bgQlKPgaVtJw&#10;x6LeRs44xlZaCJ8uj5lZNMsoShS5GY65OVeMAuump4MF2IuD54+bKEVrUYpWd0f8gbLs4CVxrZjr&#10;s/i7oING23HFbi2wQUkAGtXS0oQhBNxyXb3eDBWmQn8dk4CQI10SKrhiFOeZtfAPKqBXMg3+XP4I&#10;Wv8IoMRz/jz8xHQZZ+g9pFE8UbYi1KU/+2DNYpR+rr7qvir6rePaA4u6D9+cMy7hHYdrPvs7mw+V&#10;omdrD3DSue/HOySMAs4oivLs3Nnj4CMfY4vxaxOhJ857tq3Blkx0v3MtwLqwqiJy/borLjNb2ola&#10;h7s3As7qUIgyJocryUHf0I3CQimerliBbfDVh1mhYkslSf98T1mvx814zmdndKyibFWR3tX38o6c&#10;mALOCtd47PIBFfEYNs+FK0Q93haPj4+uXo29eqvbkqnO1a24tG1Dd6S+qrsT5c1E33/+zxMT/5kX&#10;eG3y9OWJNv7WPI4LuQBcxz7Fi04+fZlvx15GH+zTnD7Zlddffz32usBM01FefIlMHBwvkKdjU1P7&#10;xaMvnB+KjiOSt3Pi2oeXMsQrR0r50A2PXf5AtdmHOHBiUPbRh2s4Z3rhojiaOlMfvXupI/Ukr7z3&#10;Xl8kgIKeblzZg+U68ZkXAufz+S2e5gvVVzVpe/uLIyNosln/gXyNR3/5HLcy4/jNMiw05dq/ijKc&#10;5tF1Cx9HBRZO50ltpf66dCaQTPpn/dBGxjfCZYsb7vWawFL019VnfxpE5uni8jSmL+j3l3J8+3Z8&#10;PsGRDQ2+MBgFTdym5u700uJidO9v4W3prSXLpoofWfIIc9sY3ybX7pJb7NfrO8Ory2+/7EFGYc5L&#10;3KBvkLIDpjWc/UP45psvzaxKkGXDAzbZ4nLw15MB7H25bjZ33b3r239k3+O/waLm5l6fze9wl4jy&#10;wPp/O0Avg/kZOBhES8PQW6Nnf7wDBq/V286eXX0WJzxWb3vjOJq37N/2N7ywz20sb2sf4MAPo12Z&#10;OoFhHxYA8TR725p2Mt+C8y6sOhLzBQINsSNRlyyBsetQFE/q3EmAE7bbq6sf9uYKyeiml/qquc7A&#10;+F+W+wlsqrsrFb5T07954PDiOqLamf5d+WR7uFuz1LjBqAeNDcqbmYw/3LLjjTegIu44E+/fcfAN&#10;XH5jCNJF9zqjXMa63IXLF59725GtVbEjq1E16vhTtdcjTOh4s+n9Cve12HA7zRrmpYXNTPG5CmTD&#10;gas/Vk/pvQ+vvdnZXNcQu/DXF999Hy30BQda6YKt3bv2f+ia6+qvuybph3+7E9/59M9+9jPXe3/v&#10;vZ89V9//4Xs/e//9n1/DzWw9NYqPwjeBCV3CvnhPsNkzGsuTx9L0cayk58Ey1HZij+wdYJiRjY2W&#10;FMOVi6YaNvblxTX7ykEK9u4YAKK5relCf6ghUeHPr6q+jic3NBNrYqFyNNKtB1eMt1kMCLiep2uD&#10;xn3LdwNch9rY+MOzEyrJmI/NKjlVuBCwsGRJszpXbn7LTXIV33oIkiXHrjR4ReGS/3zNVvBvJT9j&#10;358/ziw4gemcvEo09Z2JxAKJXG8/y8YWcLlsT8yswfqKnJl5xwKNQ97jYPNN/vmLmmN5XU2Y4Ml4&#10;3Tc19f90IGPTIsAZvL01ug3Ahm4r3whpALfWs2ffIKgB2XYUrD++D5ULsa0dwMY0fia7MlNHPtJo&#10;Oe7NerUjs3klGosEg3Hc2UMMvpc/NLgiRkzzdEQsJwhrrFBO9eXBopKKYI/K2rsOodz1BGvZxamB&#10;gTMrAitN12jBzI7crz6tmVTWg164hKi3svHVNUSz1oZQB7rPB994dTS6sW5lU591xzyfni6/tn/Q&#10;tpfamrhGb3jsT4ANuJYT/QtwQ938lBa2KBZca6p0oE+4y7Im6UnbeSWj4bz37qWX9w9V1b4+Mnnp&#10;PWJU5mAvHbh2sbmxZdfoK94XZIDt3XeP9QMjL1wCsv3MhO733rvUX/+DX7z//vu/eGkwjaIcuoHJ&#10;BxylNNbCyiweDDbbeBj/5Xxya2v7IXBtZD1wDcBGxjayZ++eAWYZWZRR2a1ntJLPXxYMhQWPZjRG&#10;b8oUUw3a+1Mrg4GKCMkacS2FZ57pJbecwLCktJKc0ck5FoGCVO98H0thpBNjNg3thBqfoZqW0cuB&#10;t/TWzqxEkZFhmSRO5VHrEiwGpEgRJOhiEM/VU3S/KP7kdJltQ80svLIMXpsvyKlG75qdyi2jHaY5&#10;X0emHs2yPRcR900+su/xn7WoORTUqjc3wsP1bwI2QZtxNsM2ANv2HWcJbGJrPMGl1QZsE8f7xyeO&#10;r7baBeA2QEyTK55L4kjazqQTjcSycO/GXKsp3rOqGybNrlVHqpYT0jSkuDEmYPPArasajwMBG7tv&#10;y/0lZWRkFBv+pGUH6TGkRm/kL/v7u/3/QXStvwUL7EQjegFsnJ5xiarEtkQ6MbyHzq83vpdYeZbE&#10;7Y0DgxD36zteNY7m3McqOE/v21kt0mkdMmibJ/4cY3OIthDYBrQslDsNAHGaghSy0Ugr9rZZLK7l&#10;o4UK9bsvXZwYrq9r2XftvSxxE7B99NJj+roWD9pygO3dl/ZhULT/NSCbB2zvvbdv5QZQtvff/9kT&#10;IT9Im5psomnUIa0URRWYn99soxN6NqOQ0H5hPV5GHFuT8WPPAEw5bvXNLJYgEOTmZtNbQzLQmJMG&#10;R8B11lGPVlQ2RNB73wimHY3V9sLq4Z9Fa12EbTpIBVtbWbPZTrwcxN4cCRnY0NrUazTN42tCuGIB&#10;mx3OOEdLxbIHrS5VAq92J8zbCsN0PoMHVH3rD79dGSyl3RfAxoQQ694ts6X1GQa2sN2WoWge6GWX&#10;x+S4NLzIyYXwd4+DzTf55y9q8keyedQ2ep1hbFaEWkECYDu7D8BGNCNhW221KEpR8rWJAzfWHz+x&#10;z4wCQDaYKxE3YZtGeOzury2v6UcAZHdPZTDeleVtpG6J5csPASgqlzPoAbC2PIl+mQM2w7YuNdjc&#10;YKF/6QxaccuD/uQCBcI689cPR1CzYmdTd/VANJCy/tpTqEN1h8bh5mhuaFYQun0C86B73qEJoCXR&#10;SHg7+MZoN9ybLavf6FMJmtU1T59evRMKQGbvpfr/63OB7UOSNJ7g5U8YWzs1FO1qcZBmrA24Zokc&#10;dq3pLlwD3/rZ++9e2/dUQ/XI0Xc93mbNM1A8funmxrMfmtUr92tfaWvp3zXyUoaxvffe+1e7Wy4R&#10;2X7xZgPEUU86YFHGXjpQTawtHdypsEw9o/H/+diF9es7UIeqxQbKRu/HgALDXapu6ZIZ7fSaTYTR&#10;x3RUUKNiZTMa4gIGlfoPrUSLoIC9AqwLRB+uAoNWKEKLS/zAVbz2uoEzm+lkoZjs9VG+ILLVpEHT&#10;gI/mleUZxyZKiptzcc1VpVAkbV+fdo/SSbukeDYfEb1mtZNmoriByt4AYi+9aSxF8Rq4sfvvAGyB&#10;gOCVozlkLtN0W/D5BnYL+nNfKj98kw/3e+dnLdq4eAo0wiWAEdfE2Ny4kNE2a7ZZj01lqAM3QRyB&#10;DcfA+JsTKEWBaZLSBthWwxsYmwZjzuwKhrEAM1aT6IF03nOj3kEbydvK5cE0mv4RARdgrSdYD8Ag&#10;onVBd4T2WF+ddFxNhG260O0bCeRD9YAfN3NQdwS3w2eFMHpTE7gJXMPv0JIO4Jnal1ZcrTprAjXV&#10;pLcro3zIHnxj9crQBZSj7K6tBF0bwSVVojaJJYTb34gfcD1X01wVXVVzjK6Ma+ixAcqEZgZsOMdh&#10;BapdWq/VNHTAaEey25VMyobemopSrhltVs9MGAXwUruNx89+dum54fH6dX8jbJNd9aXWzGBVc+P2&#10;S3cDInSCRpC2STjB3AGAHKqe/MX7P//JL15eBQnBhlXVbWKqm2umw32S36JwEtucOtz24nr210wQ&#10;BV2DRPr9vYPQBuyA2ukvuVXE8YXZuSRW+mkI1rAjP9+ikVg25gVTtYvRS0VXoRyoiCefubJnikuW&#10;lrNulUbpCBsxjbCGzXmJ/BbdpZp6nfUfWGbVqJG3klsANs4BZEkbLoKgPY3cI7eiz7Ysl1gQkzR1&#10;jq/xj59HToiFVFpIiHfY8mWhUkZYJZS54Xdrl+VoBd5V713uutWxhnDu9N7BlW/9L11U6XNR+9oi&#10;IogjY9P0dmYiUk/e6rGBqJluIN4GaEMpipeDBRdOENiIa+yzcU85TUNqs23edWZXKtC8ub8mVouR&#10;QohTPemINdzYbEsHlldB0VQwl47xKFgR+mpeLdqVguPJTS4GAjMlFVwazm0jy3vGzd/rjsPVh6v4&#10;DQL0y43DSW91qC+gZ2nNGvi0ZdIiHQoQap9ukS2rb8+NBpShOFpXYRZi5zkqCH3yaXijsAf72R8C&#10;KXRFqLNrdO8Xrl00qiYkM0gTwPGymxl7hdP9DFarmXLNtYXlqFbw7WxZS0TLBSkome74+UuT7ePV&#10;I1cFbOix5YgQu3bu7lvwVeB5P/vZK227+ltGM8AGrvbz/Suf/PkvcFxidc6bBESNE+I45Zu5TtP5&#10;zbmuj3XoqtGZu0dczfLRB5cz88PiwjFnu2Rp2Syr0cUANm+kAViV7l3MELgZzaX6k3VhjF4FkQjO&#10;wx+Ym3u2uOhh/m+ogjofjiANGKc59ZAv3bHu7eZ5TGNRK5CFXy+qSFGKQjzI1KE2xAWQI1d7kEtf&#10;yNk4+cRiVHchZpYI2zB9VYFpCIaLe3P0tsXPct0crmWrzqxEkJFCsw21LIJlIS4H+zK4dn80/huE&#10;u0V51Zu83o8QzgGbp4nqXKxt6K/O7jso7cB12OzsIAda3nw0BQP48X1ENTI29tjI1rgbDti2edfO&#10;QANAJhbz4Z7FYW/UhuMc7Aa2STk4Ek0E4eXQStoEmvOrVpGraf4IZ2ywyQmCr/aX5GGREl4VDBEM&#10;A9gys5/13dXKi4gD7MbzEipDd7fkL2djRc1yIJtQTaQNZajv9iAfr+/seTTevANk7Y2Dezk8s57E&#10;DYxN3TU7JgbNhoYft8rmuGhG48sAvLRSRYVgBmgZyuZQju/6cIdygelWBi+zcpSagVswKlzD+0bl&#10;0RBrM4RbIIe+/9LpR1NH9r1CyjaxmQlsDGADM0Orrf+vc/EQagO43ZpdZxoHL7oCllXoz4/VD//s&#10;Fz/5xU9eak9U0NUF7wO1A8/TZSkYlfm7MnlMbe3rRkhqM7imzdGPKvLDtiAww+hWIU5hVw2m1V3T&#10;RAP1g8pZCgjq9s8GUvU9GJgHpMkPEkDpGqpgP19DImBstBXCsoxoIQRwcEY9lMjfuamHm+ydWuAa&#10;bKJtNPMXb8r22AzWAG9c7fc0F8JQFmWTjSaQv8AdaLnLtEQ+U17hnWUc9cyooR5zE87lODxyMjxy&#10;7R050OclTuZORuV02zy7yP3Mj28Q1h54YFGQwoFeccHSDft/2u9yKzzpwIkHP2aPzSpREw+sx4bZ&#10;otA61qMANmNsbQNkbNp3CWyDMhoJ7ITZOzYOM5FWhjMiJ9ElD1p+cHl19Egtp6gYAxZY3gXfuJWi&#10;PABwPoQSkodxsHB5Sak4mZbswvAWTFQ7YNOAqFZi9lR3X6/1BwVrZxp7A/nANHhzra9iCapUDZIF&#10;lYk2uRcuNCTefvUghNFXB5D6UbONdI2MTf01FqLPXXAqhUpRoZojbJhWVUYTIsy9phpNZXCVwYAG&#10;C5pyAOx4jv417d6SYJC7Bd4MHzpeMPdZtl92t9Xj/UsHayK7Tlx6t2VzTvyamnRtV7OKKhgbCtj3&#10;Lw70b26Z0PcgruH4qDl26Sc/+cUv3t+D4h+eLvofKIeSNLl2Wxy7Fzyn7nB7e8d6UbYNe7//fQwg&#10;YKAOJ4/C7uEWFQLRZvMKl9CYW5ZXRLMga34+j7AkTasSVXfM35tYDOalJDbGTKa7m1vKyRsNVk0T&#10;BbDpP8QDtC2w1OKOrPpUJolXlfL6raeyXo8MxLGn9jR0Ue4etXqU5Sg3mPLZkdlvM8XavIwtgC55&#10;1wpR9dh4mlNnZuwa2ZIyU2rmttUWSA329Zk+m+Ns9zM/vkFoWxR27iqDNSWBDcjuYUTNSaLssYGx&#10;STzwemxG3Q4iwuLEY5E+AttqrxJFj41CKIdYoCD0g7DV79p1ZnMNXJIawbZB7GCouqYm2RMIgwMh&#10;vJVh+/M9gcgRGSkM2NBhgyKqUQTTDqZLbOGl0A24hg/B2asiEYdPAIhrUBuqQREH+nclxCGk/2m4&#10;2pnXUIgm0qF1wrXHQ4lOUbTVNSurVg7R0qZuG0pRO8Zijq7ph5gk6r3Fohs03GkFKCyyOVCWM6mG&#10;GaertmMKNlyOgjmqRs8HMY0WEF2+JlBzr+RtdwMbG25X122s2jPFtDKyNcvJ3cUJoSe8VpvXVnvv&#10;3TEA4Ai/iwO299//Xv2xf/jFL37yk7GGAMYz4mbEl3oge6xQrrJ3t6tG29shrlA20MCotz16EJsQ&#10;DNlUjCI0t/hZXiidAw00mYYuOdzw3KlsNt1CEDVsBMToGAhbeWUXbojm8XL8e/RzuXIFhC2J9QiI&#10;e9ROqVDgN8uWKUfOAZuwzUbKZxJ1BLZcxuZqUSwlBahpIQyqUb0S3krtbrM8gF9VSKcq1YDNqlAT&#10;RXlqHTUHTJlcSezb8wxqCyQF10tzzM26b8I5A7scYfQbfGDf6z9qEQL2qRxs2gRF1OINm/t/KYOu&#10;c+dasw0gp1I002EzFYGl6ImJvsggCtETZvfQrKGa4U9hBM/m8EKLsecc4RqeA9dteAsGIw0gaeBc&#10;mAMNLEZrORDo+UvDqAbGeijfA++sQMoNHhWBwGwxHkm6SGs7e9B4SXVVYT1nfX1XgmQgkIJXI1iU&#10;qgNFbGwpqFA0rNsQB2sVHWw6CvJTKLFARYbioXYMT695tbO+bmX9E5yTNnX0INja5cuTE/2Z8XX9&#10;ZugMroK+C2TjpVhNM8fPEWmu7IncI+P2MIX0A2x159CseT1MLOAbk0cadcKLUDHRQ8ug2bsyaCw8&#10;fv7+++9emuitCMU2796sZfA6wE/7G3e/oO7az37uHb/4yVFIKIMXfw4k0/Hbf/jtC/V9v/0pjonu&#10;5T2mhoq1YQDBa9zH4SEbcq7Exy98H8a1vZ3qrj3xxN8+wWMwICNbZmth2dySEmIcpuFZ9rtlNXLK&#10;AZhItYBGrEFxqZz/539qboFG3LIrEFAMJF1s1EFDWK6spDQ88QSWYLPynTsIFCfny82Ou5UXwXNL&#10;Aj22lrtKUV5VvO4y6qJorgncOLe5RCw/MEdtAXzNYZsYmhMOsqNaf2rKXcDS7rZ1eEbeP9OT80pW&#10;w7h7HW2+wb9/Ue4WS3d5E7IUTQw1zmYtNvjYzp6TZmDCqKtJ2WMbCR1EyMLxE3073kBWDI8XnjuJ&#10;kLKTz53E2cmTBwtGkVJ2cqK6q6qqq4uveqvCxRVdtWuuXDlRXQf5gBkeXSeOYt4eb5b49unVa/2Z&#10;8ato9PDcDU6QaoqU53jF1GH14NWXcXy6obo72tX1Ai6euXn65WMvwGEXC6UQxGUBmhqHZfKMjvDt&#10;ZkRl7jv342FfdNs+ZPF8f1foULj2bQTzMMLkHUaXrFu3rqNtyqy8fKjJ0RuySVONmVpI2VO4gRCh&#10;/ujAo48OPjrQ/6hiOnld+ZzuwOUEuAmbWsjxRlcL1RquAU1ME+SID5nSAKYkGsV3SXYlLONwZ943&#10;60dkuy9QVJjH6SAllOicodeJ1Bnbi0VdkyftjzXShdz4GHwbeH1s3WPtj9UH6zs68Nd1pS14jBNR&#10;3nkRDwx4F+Zpj5PWnCSpI5uWjBYlZzbiEg/cHgTNvGM9PIgbqkakhygY2Ihyvi/AQtKa/ShAZ5F3&#10;6fcXHK5paqkBdW2JCdjIGXmjcvMAYQ2bBwKCnztL7ijL0lk8ZMstDFZzd1WsC3aPvJy5A++iJg6w&#10;CsvRMrdUfllZRUVeqWpQrC0l6BH2rAT1/GuOvWWHTHMUzUx5erdzN6OQZqYUciPFF4DdN/jAvtd/&#10;1CIQNemhMlhZu60JGQ9u4kDoZq8ANimhXpvNZAT52Br6aWZTMJY7gCs8eIqZyTO1Ot+TGTbIieOI&#10;xU5/+GH7Ku1HbmqKjXiVnNdqepkLhJ1e2xIMKiqE9Zw2WfGrmCE+9Ar40lVdXA1/14HUKdAnAORw&#10;qIpMzlW1qm2ZOgiAC8V3A3/X7NgxEG/cceBAx8iLtcmtoSP019sLDPYXBoYGm0Juw5E3Op+4TS8U&#10;s3/IA7V2LonfJWbCgicwLJzzul5dXdfQEKYVz2po8kywF1JOSoQV4jCkpRiZtfQ5MlD+6qCiCMNA&#10;oxGnXXhxR3cUIwLBACq8PBIRxdD2zFuZHwx1I9vNBiP4hh1PYfS6QpBjFbPCvJVaf+8qBhSMcxVB&#10;JiPcNiBYfDjB6GETk9n4dOU/O6Es56jkLFyEUOafvoO8InzhXD6bmkpDgsMGog3QzkrR6VlwOlxI&#10;V8Vwk+2sAWNr3pwfIFl0AM1nD64eIFvDCj7yqmV35Bgxfwdr0XjszC50KaE8pbPGXBMO7LrZ12DS&#10;lXTAipPHspK5kkfu8DJLVLc2Ad99AWFzyGblpM2LZiaqPM9tzjSCN3qVMYAsVE9VznqeN16619Hm&#10;G/z7F01hyZs3USVNdNOmqX4bOjC7hxd+LWDzWmxOHDUf22jBDgTL2MwoErI4iDApJMNBbDsV2c+z&#10;y5lpqpx5KiqjHRNcKadI8KZMQK7XQm9+akq/FaE34ucnup1N6lfpUYoHaMuxly7pI+3AtWuR/Rz9&#10;njy2J5yiD86bzALAdRHYiGuJoTWAtQPbW+JDZJgdbUwQbNQcpICNJ+sH/25jxgrvZcdiRbFCsLVt&#10;ThfT6RhMHC4oxwilh2vYhbmiIXUjke6hOwX2FEpzQDfBmbxcASyixwXbHYwP9URSVfVdBDDw2bp6&#10;4HJdV10VByEEcO6Afw8aMvrggSJsSwHU2AJQRZ8EK+fTG6FtSN6gfotnkalxxH7Ho7Y2genETdXz&#10;wRhxbiOQDVm4uVtH1awnSSosSlNJ9gHYuNaYYg2rOcnTAcRE5mSFi7wVL8Xed6SQBeSFxo2zGFIC&#10;kDHtNE1AExC8rNTvg+49VdMiYNvVHCBjo4sNFNiEnXj5EiyiUn8fsKQsS8YBsbVWGmlZCwKLwh14&#10;3cAh07sPqaLsnpmVjdFBhnAoay3ikX031qbssRmuuZGqR9z5nQWLEySG5nrVsr40z+hhgea581d3&#10;zZi6Vts3+MC+138UhuCJbN4hajTVbzH+3qln0M3gmjPoqi7FEHz3JnI1x9eEbAI27/i0n4Tt2LGO&#10;7j9lbPaeVeJdSL2I9WX67Q7YzhNpXYlck9fg7XnRSgC3tEkL46f6+nm1kZ2ujRsUtnplLDSe4Wu0&#10;jsgZF2m42TAeSrYpRPVALLmesYP7+0PhZGRoxECNsMaJyPU12Jvr7FWqP1V93mbLTiFdPNelCABD&#10;uXE5njoUy4drIwWVTPJScmYA1nc2rwEOFWBn1iPkC5gaAa6c/UFehnM2BHQDdTMsA8oR6ABw7CRi&#10;Gzqudods/Azfs6ikJE97V+Z7ZKQhiQwmId7KlAJrihhuFzG4ywKkdMt1V1Z08XIqSM7GGGzCW6Gt&#10;CrVjeqlfFhlqN6JqGv7AH0AQBjq7nYXelpeyoiWls6ppGV2c7p3Ht9I38FVkxjtLK4IpcM3xGPhi&#10;swHbmfhy1uJ2+3JXVCIPm5DdJBR7ZHeAbNAcCGvlXSyz0UuEToI7TBTJSI6leRZd9dgUUlv8EJGN&#10;30BuNkoJ9iY1wUbkUbE6v4epoZ5NNzs34CSEHJttLgPLEjTJDTk6QY7wgE+y2vY+Y/sG0XaRhnwy&#10;o6LibGBstqXEI2xm/vgrlaLY4OR4G7y6WCt88HhrQSsabDYK704nLlsVKkA7dWgHz6683o2We+5h&#10;RjbwCZMLUV2eyeqIBmyv1LhADPyWLcF8LPWwRS+sW23lidu22YTHL/ryKElfinUrquejNWFmH5Gw&#10;AQ8sKgRUKNXQEAnF15GvrflxbahTEdLDyXBo49sjFwhn4mw8Xuw2/7uqJLtIaLtNi7ExNYEbcCSO&#10;3z2Laej6dV+vi4QQ+GuZ/gICG/DnBSADcCyALc2ILSSYsR4lyvECWZyuVSYi4ypLwdqqAGYAuRzK&#10;1s1vZobmnmAZClK6AOEQVHmMX6mnEqRNxpRVoJO4ZWN/GcdHx5mQZ0slmmp8gVpiXCpYwkS1XFST&#10;w0Lln98HD6BVz6ZGe5o00NkTRc2my3U4JcVFW7gqADNSPi5FKC2C1Ya26C0mZ5ZMl1RUdo0jGg3/&#10;9iYs4IJ40Li5sUKjqnwKYW9tFvuQtUNA2wRArJZxsQK+vKSypq0dA/pDyDA6g5jbpljs5q1Mi80m&#10;RXVq0+/FDz3kkMwTCvBOZRvpVYICvzmVA8/N5p17cwWGSX92+t0TTT1EyyCZu5DTp3NaKj7wDT6w&#10;7/UfRWDLORQ+sakzY/JwkqgIHEpRiQfbtiHUw5MPAGzN3Rg6oJvteB84EBpWeGNk9gm8Mja7JfUm&#10;Lp4cxPIMKgbSDH7UhUMnOMhKugA60BHkruBCv0kVsle58Fh1HUy4oaIuSAX49EycEb7QAMvaT9Vd&#10;+wGg/Vt/cOxv/ubYsdMhCAfI/9LqlOwpdIOCeNuPGXb/fCT8V4iU27evH2tLpjZwUmjv981eD4P9&#10;MGIfpRZAMyjA4Dwdvcg74uJJpN7mzGvjWvPw0KNcVgjdAALCzmr8CIw+wqTKSSWstaTyyLlrDWCj&#10;s45YMFhYOUaUSQVTA136AT+VX9AbD6Wqd0GVgAKRTf20i92GuAa1Sd/i6Zke+SS8NXL4NTdizvOx&#10;dW8/9tjbHW+/vQ4G/hjKvL/sWIc9FTrWdzTNxy5guv0MtuMxEhYHomHnOBuF5S6MiJ0rwpoC6CwQ&#10;CyAiYMsLL2i/cDjh+dgsuogvGD1YeouEragwWBngduTyfB9q0d78ysUy1HLCc0tFpDoRnE+hyQbG&#10;tqllZ+Pm/lBAYixnqOJlJSJr6IWxWGQpal226cJQf4cGR996ay0VGRhmmmL1heVuN3NuQUoAIzQ+&#10;9KDjZVRAhWbmbbPVfUbfXEA3EE07SjV7kBmpUgG5wKDmMTdvvGpBv81zry1w57p3Gg7e62jzDf79&#10;UkWdeuASPjbB7uGyijJuNiAbZ0VfPYsQxoyCQH/u2Td2JDsFa0AvS/eg5WM3XR5weDyFcMCKw7Q2&#10;NMG56e3htWgidbxtDQaMHvR6hDD56Y0RjKOFPl6A7pOcHSAxeXdmOYzDIk4FHEo5vGg9JRvx/JRK&#10;IF18JsX6rW68jINUChdkp5+nugY/Qe+jYmZtiVAHyVlHXTJc9TYXPdG8RrcHz4bQ2fJQ1RtusHNn&#10;zYXTY1UNXtjMWodt9FpG8MHFK6sHuWSGRhDr3aMYRFHo9fLlFEF/iAuAY69rfWqTliJv2sSUSWeR&#10;trFRnDb2P/HXDB/KtaFxin1XoxzQ3rGrJlkR2ilHMk8MBtd9JIsHo4rel9HjFBIbD8Dt8Q/yevz0&#10;p7/s67742S8/++xvdvWmvS5XVmLFfjpkZFcOrr+wB/aOzidGR59AcDo2A9Dt0TnIIXibgzc/m46i&#10;4mlStpktRaVFpWVBjXpwcWrAfGiEt7yeqnqQTaiiKkV37jpzZiCQBv4DpyuLSpaAb3lBaoIfYtOd&#10;wrK6diyrWsfBliFks8F1vAuVRU00kfWxZSdGLYrtFgZGBWFsqJmnTdDmzB9ic/SxIdUj4851Ll1L&#10;9/COHMK2wPSRsa/dTem+/Iu/wQf2vf6jFhmosRilkc1NHtDH5kUWmVcX7/irs9vfcFTNWT5I2/oG&#10;Uy94VagNwfNgwCTSPRBcuzs538KwyQjYi6ve1J8S0ihtYR6NIm4gDwaTGDnwHP1q+XPiQG1rHEuX&#10;qqhT/1o1njWsrMrje/CuguuROeR6IOSjKzir5C3uX7JVTKqJfJVYMTCo2P62+NbvMRD2xRRISOer&#10;gjPsqWPeJE73x1YiaNITAbIL+3ApO3VgeZOArddPH2Pg5LWTnS1MUUSakbewwdvbQG2hvhY/KhHP&#10;70G5iW1G5f5efCoBkCU6ikTtiIDZDTDXPPXUpiY+HyAxcufwwQ8WTLi/995Fjoly7gBvZs/d/Hqv&#10;P9JCkwjHYw3idj33i5///BcKO5IR7ucvA/I6DeTkaPvpD6r++pc4ju7y9XDwIBuZTiYom0dl/K0O&#10;jRu47YyjboU0gM0bghe4WdLH3PSdQiJbUenMlsVQDbT/Cm8Bf4lL5UB+Ubg7HEwfAqpRQKBvuz8V&#10;4E/PR/wR0InAZhsDnE+j+M4zfjwRdVzo6Hic9y7WotAPmlugRdfW/Bn5QEiGb3AH0wfEMsAbiRp5&#10;nBDPrB7icJgVdcbcjO1DI1VZfcAu5ZhspZS6WvUubuZC3FyzLbfnZlh3P2jym4NbiAdeg83DNaV7&#10;ODBzC4HVbvur1n1I9zAnm6apZGjbEX6MO9DUXONIlQdsCpfEMGOz//AujIvu5KSzsvbJm+SX0PwB&#10;oI3cDd1vkrieSPeqKCYPoJqxsvQBuGQ0AGzN3EIckcGZWj72XkM6qXXCt/RsLwpXlKy9s+U2HqrE&#10;Me1bx0sa2dO+AQ4+vjMUj3QwrKLtZih8c1jxku5N/tyDZ9Hgyk3nzfTQrruJKg+BY6uQSj6GjI/X&#10;/rYlSp+FB2pYJYKwWGafr6iN3OiFN7Qsb3GwMo4SGRUyNlyuUAJSlKOn+LPF6xDqDzI3xQXBdN+A&#10;tnGVe/Omob5MnCQNvEOaf9+8eZduZKYV959prAoEqxUS5XZd48E/9t7Pf55L9y6hsF33XgbXfvrT&#10;H9Rf+4zI1lgJzuYpwLyAayhrIZ6kQ+0jBmx4xSIn2z+7YVBuD8M0d8bLZUuWyBlXWg4dw2X04l8Q&#10;CBRJP6DpY66irjqdnrf5shZi8cBgIH27p7R4iUBKzlljWsW3UJfeKe0N5b+NtdUAtrcfx/0LT7KD&#10;A1iDgIinWHRQrTVDN09H0GwoXx56SDiWEUetDrUFeFJFqUyIrnlVqMGby2O7ay2e5/v4k0ozKw5k&#10;SF4uact55zf3uL7nfxKAzcZELQIR/G1TM0aqXLBHRkQgZbMheKTmSj1wNrazj4UsapLKAYfgiWwI&#10;mtzM7FwuAwr3tCBBtz+FRlNctaGyTJXxQVTDKyMXTOLDBd94FFHhFls0rhFR2aYC/uIiMTSNvuMd&#10;BnF0T2QIHNFtejrFkdHrobK8ADFNCdXCNo35VFbO97YoqWK4NyWJYBgto/EX37EhKk0cuIGqN0Zq&#10;qxbsm/E2BdqsqHeQbwHYGl9b3Q9gAjp5dmLuCwSoVY9vBV+ZXdzjS0YaujiOBdzL+WIyVHwqNzYY&#10;WbWBBiep4J+jYSsktjW3PXfJS1y7xGhKrFnCzcvNSzaVe+ZMY8p/u0bpA6pHedJ2SYzNTS78/Cfv&#10;tg0ODL9ryKZy9Gr9ywC2zyYbfWkvB83kkoQMZcmCeHp8j6NrTzwxahNVmEEYwGiS+T1yXLq4vuXO&#10;NGBtZmaWfUSbzsUJxBDKmgZtFUlSthQJKv48YPPA2o2I2vBwSZMCRq/QayvOS4S3huIRNg+wxnYd&#10;7l54jh3kFDCE0Zpop4sDz4U2hbCRtiG8SEuiTB21SF2BmyWG083mtdXYYTNPG8VRJ2J6yJaNklxY&#10;oC6w6nquXO+LXDsuo6fe77F9o2DLHpujbN7cgZfH5nKL3GgVYos0KwrlwLpsOl19dvyMgRr2BFse&#10;G1/bSSHolz+zc3H1rs27zzRrP4cMYEbXZAHjDu9KlKJENuIaIQ4xlKruwNjMOWU6YskthXnIaCAr&#10;mHE0K0Qt6gNYh8zwwFYkGaXm8ioCFjGhE0KbznoCuxSXOFSZUr7YIDrhtWBuHrCxEHX4dvCM9di8&#10;Rlvm8gJUO8Kqk1YPohKWIB9xy1C5M5DKqN8fTIci49W2PlqVa3aNNCGOIiV5m3Yn45uRv1EohgGG&#10;DXb8UzR5tQsvjRuOWeLHnjMoQIFojGWym9mKzzNN8fKbjR6u2XKuyZ9ngQ0Doj+70N8/JGRjo+23&#10;P/3lD+pfZp/tB7vyQandUIXOHLAhE22T8bTRJzodsGFf1QDKaYdqbmDU6tGipdAwt2wpLZ235xS2&#10;AqCQ+jlxoMEqzIoGqrrBnaHUkrHtwi7aWPqOsTWz15rvjA2w3yy+gSeerVuT+cgXGUGXDfoBkE1B&#10;4ShGm2tWjRXlGD1cm83z5KIWXSbeJ1+b1AIjgnZB564UJZoZWZPjI4dkSTvIDo6qonR6Qu6AQcYg&#10;kq1ic7+JiQ33S9FvDtvI2HTQ8+ECJ/v/oX9o0OZyMgckv5G9rTs0L2iHXRz2de7bvx9b6bCAdseE&#10;K1Q6N3Ssw+jOY2+/3V6b3wZNrq0bjxM8+2czUs2PqeJHGdUKhHBx1alG9F12blpJn1j6Ybzk51c8&#10;U5nfK1jUxnH5LaxRx3eKFfSmfX6s261MJzfF/AH48KkuJhJ4xX69hIKgE5WB1/Vbt1Wu1K86dCgc&#10;OsJLXD9193EwljNJoItstTGPTRm63gI9VZ7ZzpqW7AKlGkL5FcF4pEFLn90XH2Ghuaq7HlNgHAVj&#10;TOWqGi5/R8nKMyyH0VYIlqN8JerZ0cwJ001Ia3vhFZhgUKCy/WbzpZoxlYrA8MrxQDqqwVO+ly24&#10;xvPIGJH9hTuTkePWASz54F3muSnF8mfnxycZFz5ag7xP3MaEIwUP2WoAZg8FW7xgZD5tIe4DV8+E&#10;PEHXrUvQCD3NvEun8RSDUMc6LPXEWs8V3O0ZOXQosjgTB1LQ3b8qkajHqu3BweG2x85E4nEkrmXc&#10;c8bsCqd/M9OL7ieWx+Ml0X3+r/6qs5ODbiMQeB+H7WNwEJFUzftTpWVa76kxMA6DlZVtod+YA6aF&#10;t54u3GKr6rdM/+Y3JXi99Zulv/nNrd/w9De3bi39jfO4WSfO9fawMwHrP7E6a9nTD/6aS64e5CYt&#10;bgO9W1IgnC2cv3JcL4t+ubbd+6roNwhsbOPwUeJtFsGjY+0vWmQwUDWTNRoMt3UetELTLaOiUpCK&#10;7Fk/sp7HhQt7jr3BnShkPT/eZ8fqgkGcbNuWwsLS8fGb2Jd7M2IvkcjNFF5v3rypgUQwp63hrVt5&#10;jjtz4/rvt7exx8OBaFZEJQFNEHJ2XRttGT4ELydyIHiiKRw4O6cX82MFYbS82SPKHvx8fHEiPzZy&#10;HitDL8Trxs6ff3JsGL9A8xgujGlXqHvTbnee7HcagIMub3ezt4vGVrqQYUWPUPVgOWmgVh3xLfbP&#10;F9SKeoGMcdEWhgWiUbj+4SuVZwWuFcAZF6+SwznUVJttFegfVFXOB3Aggz03TmU8Bcm0ZlPTps6j&#10;Yy0t0BjwRKQoNxupb0ZAOLXWaHc8L4Ev0IZqmz07cRruGVhoJiePHf3k6NFjbatqpvqunHgOy9RP&#10;YaPz5LrQ+aPYiD3YgA3GmZw7EWUKOuDRiwMrPPshviVnFwC0MSeoCPGzDchI2Fea0DBuCyrHjvXr&#10;cbp+BFpSfz1H3ZUdktq993xt7Xjrns4NT4y2N4vy5lUwqYWs3HniZoPhlTxqV65saEiFfTu43vWc&#10;9raPMTrpnXdA34bWTuzWRka9Ak31gmEO2J1xWjG7JA8X7EC+rxYdc9exXmBrKSvS8Km9sgFok19Y&#10;Z++O4gcx3OBdE6tzSSCO3eGaIVfu2LwnLXgFbdbd68kQdu6lf3xzj/Z76CctAq7xlcDGC3xZ+5MW&#10;B2cGayppBgaG2/euUdiaW9hCkFv7MEs752kdOWahGMA2LFTmsa0/3grH2OoBTmji/om9koAy3u2B&#10;bbiGyzdpkyKy2QFoQ0/lRmqwvZbDNYrhSBbkFd6wMBsOSQvK3AesD8QP4ULhDHdPFYQChegXISnC&#10;PsZvwxPk5aa71/8jdiFvSFSN4TgPXIs0Y+U7Hipu7zH9djnHeYIR8Ar1pS2j15s2bLHP70aWuO34&#10;CE0gLDJXxarC8xWB25EufCpqSYBNt81BkaKZ+NkNx3AdR726aZ5trolq5st6cnCD8Bvhxxi22dG0&#10;SRmVrEsZKQ5gY5HK5yO+NetZadcuzkrhaFi8vM6LtATZmwCuHbUXTLl9cvSTT78Xq2nafoqHbRf8&#10;XqT1kyufTG4ez9PGnIwT1/U+54Pl+ZztlC2av4T83BqOzanUHc7hWal8NoT/aTjc7jnmOjq0iD3p&#10;Ash98U3DG4YaVragdzdcY2uxu0N5FWopYKABFe2svzdMSFtZC40FWnJifPAA18Dvg1yFpyRUxNjd&#10;vF7ANhC2CQzbOKtOLQRnIVt5+dytUsAbXnENvjxCGw16PINfD5eKlFquQVTotm5UH5dZ1NLtu+TB&#10;TI1cUuJ53szt5q65stVB1YIMtgx4LWBtf6or3ENw8839qYv0QEEfRxE6PN3ZPOgxNhdTYSjXP9ze&#10;edBkz8xbW/ftDpn15dbfcCzTfIfrFSuVV58LP7UNC+P31WrynIwN0OYxNqAbSZseBEQzcLYcfGvA&#10;3CAThsjO4tOVznnqHKjIlwCY6aMO7wB0/mlN5IR8haVFPcq6ENyJzvE7xdMNF0Y6xp7ck4gAzc6f&#10;HwCsNgLfsP7dAzaBmsBNJy8PiqwdwRZmNdKMsxE8NK+EytGgTjQNai5ALJXvDybHoV9gKzDlADCc&#10;GEJNhGwrBGwgYTAVg7OhhWfdtFVyHbNCRZlL0uUxRW9boViSTf0rcHdnC5oGOGzXlfpwumQgWNOd&#10;8IdsccxTzVP7r01OHj3KyJQr2uGMeZBPkUYQO09gI407ffmT4fB+fMppiA9chGNzBuhm0odDGhQM&#10;lBdwSFehA+xX4Ec1rcI6a0sXUBqokvNwkH6X5jMSJBR93J4CcXdp5JNmt/LwqE9Hdu7pjIxHOgZA&#10;XrUVGyczDASgGxHIE/DhiXAlMj/xUhsJFXR3Tqw5gF7H/gO0G409eR7NA/TcBGyDU5hVo6bu5jDm&#10;5+dhcSSUEd4Kb+EyIa6inN5juJDF1OZw4PLcHKZYLVHJs9mRtWHIwc0wLC158Omsn8SbuZKXl0ut&#10;1JfLNNVy9o9aR835QhxhY8l6tyXOPvTNPdrvoZ+0iBTN7blUQBiyXVmK3nWIsbXtXcM7qjk6dPrD&#10;eDcRzUaQCGwga2tI2c4hEggb49/yPb/v7LlzQxFUojhE0VSGGsDZVTjazc6uhwOrUl51YYOCr9Ii&#10;EjfjaoI2FpbKgRD42UcqC3stTXqam8krEnFtRXalLBt8vamO9Rc6xjaEbo4Cyp58NHwzsot8jUVp&#10;Bst0wSNuxyanNNTOUtMu8M3EA3N7ZKpUlJWroqlEsDJcCxMdUKwetSeASdoAH7sAAdCxVVp7MLWq&#10;ug4R5CuOcLIIqBX9kZbWIHVJe6StMuVPdD+FGqlQhcAiMaGpxqQeEW28Q/l3xtjIqxoqgvVNnEZr&#10;uvDK1dOENTI2G969evXYy50QOp7MANvRT4YPvXHs6LGTm8J+l+Ap8sP9J6RCwLnycZte489Xqrm2&#10;P+vekskCRlOvsQVSwKN1gV0Dg4Nr+z/7Veb4HY5fdWb8xB/98nfXBvo7bEuE5bn8bZjtuPquFamV&#10;eOqoahgnsK0cjxQUPNUKeYoDLfu3b9+H2ZexJ0fhptuA59KOocGJgd30C2lro/ttexxdE2UrLhN7&#10;Q2Gq+pPFKNFNF0DaOJ6fPTgbIYTLaqxPP+SWOuNdzgti8qnJqTh3aOWcbVntwMxuC8MmPV63kLXd&#10;Q3Dzzf2pKEVte697I84N/mKnddccY3MjPWRskjytxcbTluDaF0XXND0uxmYuMKIaSFskBoQ7t69O&#10;kWgNDTdTYGjEMjXZcEr2dhNkDcoXWRtOXQRYOKy0QUOynmmVnvYO12bLgBYQUB9Bg824Gc0GcIiW&#10;Yee7Fa76ylA8P4Qtchc6ngiHRwFnTw6HU5EBFqQoRNVjcyyNuMYe25t4OfbyQS/9zULguqPYPp+L&#10;aEbX2GU60hAK9oS7UElivxwoGbCNTTXRu5ooA4hI4Qg8eEEibx2AjPonka6mqVtz7qxdp6bwLUne&#10;tDCdSitrWitLiW6QEViKsirEoEILK1KuUKCvrdlsIkSg7t68CGCtaeCDi1cnFXB39IpN7h67euzq&#10;p58+gV/87CmmnmN87cqVywOpF0DlJmKJPBkHJU+rwSa9mtBWrdF5wapU2p2bs4Nea9fC+Gh604tY&#10;P7oh2aCw3ef++K9//Dcd//33PH759sh63FNQoR781Re/f7xjCHIs/cG/lPHkR026E7Y0Qt3tr29o&#10;AFtLhQsiwztOIDpmApEFYGz7t+9r3dY6dn70iQ17SdneGnxhYKDeG5slBvMXBlmzLpu/PG9pIZkb&#10;r7L6JF9jReqmx+bKCGysQRegmwdsWgzDJpvzyAHIXP6HddjuVlA9sTSby2Ywl2vwzZUfPIX1m3u0&#10;30M/aRGedPn8q1pGCdXNADZjbOqwmXxAlFMpKsrm1aLtkUg7vBKOsAHYBGp0TBiubYBkuvrctg4M&#10;njPoEcAGpiYBged8AbapFNUMospRwhxbbVrXbtBWGHCoZmmPdqIFelZqCvBmStmGSxYEQNgsNzEt&#10;8HM1azwdf6xj5MKFdeM39j4JMEN/7Wb/8yBuvPLkGLUCKQYZfON78FjfY8hmjE0odt24GupTXkVr&#10;id2x6kPz5fkYgOSxSrAmYKMlDV21mM24riCwMcUkWjceiaCROL6xtqt6RXTV67FVKwB9/HyyIsIg&#10;v1xdOrnjwAzN3aaZf/buRd+ewrSINvnZxmXXY5NkMBUpT9Q073z5gw+uWoNNfA3YpvzOq9dG8d23&#10;oQ49PQndAMDXOH7q6KdXV0fT6OKTtZlhWqgmuKjoYeSR9fiYyYGJAXcf6V87MDAIhkYBfXCIpufv&#10;D/YMcZvVnn/5138Fqv3hD3/4r8S1L37f9zZMtpwgaP/s819d63jrhGHaLzXiNdq9q2Xn7v4BOPL6&#10;z9SDsUXCBXV7uIubcTEHd6wRsp1jLTpGyrYXvrbhtW+uHWhUEYoeGwGONNOpBcK20iUCORykaYA0&#10;Ejd22UxKmEHdSRUWb7aJWSkiLEU9NHtwWaYWFZzluHktGcSbJzWpwGNpDuQWJBl5W1/cknl9AQvU&#10;ewhuvrk/dZFa0GrSoAlttG0A4oEHak4dJbS1tXWyFDX9QLRtqKelTYzNRTNKPJB6AJ6GY2qjAK7b&#10;4Rrja9FWozYq4oZylMxNqEY4wxsAjZhmqa0GWuidOe4mNUFdNZI06gRqo+mdQTTY+Mm+DK5tmZkX&#10;LKqoLej1vXWhA06o8fie8yg+2/DTG9GsYYttQY/NqQfWZwMQfNLofGoO4GyZiyQF2ddE16oSgbx4&#10;6ronZsKDhwS1KiSeR4VGQLquH12v7iKcRULIB+nxB+ZhVKELVluZ0HnCqHg8OQ4Ox9oVGEhoowUE&#10;DBDYNkUpgdZdAmMzRizJy/D2FBtpRrjJ2NRio3BJMbUrGKh+DZnlVwlcEEXZYcMrQokJbMfau6Ov&#10;7wBlu6w69diVWP3lq1evrI/O+5cvRwFKiODWMJ0ANgLlIeAamhZq8WnFgmu9ougEqA3iBcdb60f2&#10;IEpgPIQU4g2d+/8IYPv3P/z7H/7777/g8RnZmo6+zz//VfvwkPiaY2w/rWsSVmqQoqvh5o1Q7ElC&#10;Gt8mjh98A5RNxSiAjROrwM0964eGXhgc6A85puawOOikA8mhZcXPuqsUC4BoVoeiyyYJAQMRbobV&#10;RAR7zXjqcOHphzKyqDef4AkHdp5VBlSNZneSZgZLXWdtwcRC9sr9MKOvBe1YinJlkrk9pIu2rP3J&#10;zixhy7F7sBT1qlChW/T2Dx2wCd1g9xCqsRSleDCWvEBg2wPCRvGgYVwEjSesQHG4kG5RNKGZ6lFq&#10;CFtl9GD7LBmf7l0QW+FomNeDM+0zUdhj5K2wUBnXRTid3ZKnQW5FF+b3k691dFW+SDBrD6dS7K8B&#10;084D58TYHF87efLNk28ex0Q/AoGPHfvk2MnXBWloeZmnAac5kMYP1Sb8gcR4NStNKxlj0WpsT6jt&#10;WmG1Z80RdIqY1oippTBmqerqUlUMVOqKHpG4Go11o/JKhbWOPZ5Mjf8IP4FJRfhJKFOBZ9j4h4EF&#10;TtazHGSiNv0czAu2Tpf6pI6xKXqTCmZzTTyxGnP5AjbH2PD3ENgQuH7s1IsYeoViCsn06NFPPvnk&#10;dF3NsatXJofqETMg94S6Vhp1U6m3uLwBPw1PfiBtGk91T31r2U7z7I5vDa1nOsqeFyt309S74Yt/&#10;/eMf/h3Hf/9CyPb7Pk8pbfvs888/HX7rFFENrO23OH7ZuUr9D0zFn9kVKQj170cNCkzj3trjx99A&#10;utSaHfsPHIAmBceHkw/ahk4gJD2mDhthjTICFpdaHUrDR3lFybQVpeVkaJ4sKmWUTTZOenG5PPia&#10;26kA5YDIlmFst6CL3jKk86RQz8YrV28GyFR1/smRQbeMwe1PhNP7jO3rQDYAmw3tWBta+sFARjzI&#10;utjQZzMfm3cA2X6YONzWjoAMj7BRPHDhGAC0becGktuYDlRzU7DGHhtxTcqBQE3Qloqo9jTlQG4P&#10;83xQFlApOrPF0TTP1aa+W84VLgmF00OF69y0wvv1Ru1LZjYICukm9NfWj8TSjWBoT3aEIzdbrApV&#10;hy1HFRXCob+mV1Run3yy2ppo0YxvyypRT0eojZf3hMcZlYbSE6YP4Nqq2I8QnkZDx2GQu4ZQGslr&#10;vvjNcaAjPnykO1WFCrS7+rqQioZcVbkwf+CbVjXcTHIAPRLB13cz5FY+N8IaZFdwN4Ra4E3uC6Ae&#10;UkH5vGQdfDI2foEsvZtamva0ht+69sE1ohrQyyRRFaJXr1375LlTbfhtJohr1EuPvfzceP+1K5On&#10;W+qQB8chELA14gSmRIgYMFH4Y+pY7GQd2ow5roG1OFCEqr8GsoZAobfeWg+mtmHvhlh8DwZLO1v/&#10;SFgDsH124FdfQEn47B89yvZ/f/7554NDa3+J4Qcc//DbX/7u89914XsOYIpi56oVG9veYGeNwczM&#10;wyKwrcHhilH8x558go4PANvQ2oFdAjZFKejMrB4VZmArusVTQBy4moEZz5XKxFymhe014pssbZlj&#10;afGDj3hXMkNXnnSQUUUN1HJwze2Q9wpSD+9MYdCn5ljavo7H9T3/PRdJ13INNuHaTgGbpAOnH3h2&#10;DwCb9dcU4tHe1hgcaBdjc9GM7zi7B6TR1ahFV4ebz0FEGOM6FVG2cdnYMl02Y24ozmRj20qiZtKB&#10;eJvpoAUFvmkY0jwl1OQDAZ6qVE8rDeCTWL3CwC5Q24LgnBk+Qc+p0ZZ4uA7BY+svNKanLuAxsSdF&#10;Xy4Qje01MDYz6NoBpoYDF0DYThyDvevo0WHZPNyB5BDCEE454B7rKphPpIBqDSsBbGz3w18bXVUN&#10;/CYla7iJwhPqbCS1sS71T9X4KvK5WG1DHfwfVUbBmHukNp4cXao1V0UbIvHKQGVoPAbeBfsGm3jY&#10;Y0CXnOQBuH5NJmCjrRkWEOINGRt7dLLmYndp0+DFD05srDl2jajmSaJYkcNS9Nq1ozCxwczSdNKR&#10;uZc/uXri5tvHrkyeaEqVV5CqsQztwd70NIIm1cUqj8MSzDsIA0UwyjWAGnQtkpAwlCLGhghIMDYx&#10;tc7OeAwjWKOdn5Ow/dsXL6y78AqR7YuJHzpka/v8d5/3DQ0dJaz99qef/e53ALrhGO9pzdHr6146&#10;TUyjasB0Bf5PoLWvwYYKdtnOnW0F0aYuuqe97QTX6Gj7mQpRpWER1wzWYPyYLS4Sc8M2ZzpyhWjK&#10;nUO7DYwtM8KqcS903OTUXVCLPkj6Rgbn5q48k66bLM16OJxXN4e6Za25WcLmAWAW5O55EPo6bgAy&#10;NpnYVIyyOYxS1BibBqm9ShSXydisv2Yu3fZUGKcvShM108cx26COV0oHL8Y7z57btm+zKlFlPTqn&#10;h2Ntom54JZ4J0/Tq0TdDs4IbhXkO4ZwV18xtNmtgWimiH6d7dRFOjyJWocxxLdoiDWzWj8VNlZH1&#10;6zsurB9MV6+Hj60TeBrjkz6HEFDV4OT5BcZcXAGskbGhSDt69OMalKGAHvPY18NlZhSORWgwURuL&#10;oqNWBaSSxZZT7t3SRSJxtM1SVdQ4xzdubKgaX4GvUKTRzYa6jRhG4BXiXKz6+l+Cy9FIIlxj9Ql4&#10;TGFRfTw0jkUF3dX1/PnsuAHbpKvaZzoDyF09NgkQmML8FA22o7Ha4xg7kNcDlO0oGRuQ7RpKUWii&#10;/dFoC9mcdIWrV/cfeuLK5OUdNSGYPqy1FsTO9Eom6NL+Ou9PUTeQAMtcg0ESNryRsL0lYMPRsZfZ&#10;H52df5fuQILb6JP/+oc/fPGDJ/Z0vPjCF5//6vPPf/miA7Z1L//ud/+w9q23SNkAazp+2o38yGh0&#10;//u/+2zStdaUr4B/x5vKJ0DWMccPMH2ANhuRrQ3A9tbuKJIrnXwgm64nHhDfKspLCnGOstS6a4rT&#10;JLYpVXOWPracvX6eny13C/MtNNlMGGUpmhFDreGG17vqzyxJy2RU/pkK1XOF6ENfx+P6nv+eAjZn&#10;9bBww5ZmrxT1WJthHCYPpIp6fK1tuLIZl8HYLEobY8pgbAZsb4Cpre46vG8bNATH18jaoBxALzAn&#10;m/QDudps5ECGD74ZgfP2sAWnzfJhVg5eMi6XM3lQUFBaZlCHeMMtWwBswDW8UviaK/PDsRtfB1jr&#10;aEvfRPP6/GhVKtL9PEcPSNWIbsC3DGPDheM0e+A4fvwTVGmTk5f7jK1pPABODgDcCprOapMB37jM&#10;bPW1VVV8D8GHE1SRSNpfHkimuqrZHOvuwp9duzJVe4TGNkikHMAAEHomDn5P0UCwNmqobNIBvqqr&#10;YzV140lf8iaXHHTVywasMli0D2fytk0htg3/NrIobWmxzPSmpp2ngGuIiGuLjFI7IHhROgCsHbuK&#10;6LijpyCI/qAlFnsMdM5TS5+AUXfyk7+N+fJo5SdtY2RBWukEKEoDgSjvItg3wGgRDHqKstHmAUQD&#10;WxOwWf7HE+fDDZ2Ipez87F+O/u3o6Lq+X6IQBSn7FbtslEYfb//889+2Dg1dJKx99rvPCG6ft8S6&#10;m4/95DMcl9Fdo2ag/hqfZyRLibIdsLmqJ1Hp7vlh28nmSJr7GDy6xl/calA3SlVRVKxKtEJszatH&#10;3eCB7B6WWm6iqLuamaLChSUP3nIzVd6qF5us8pDNysxMJepl65pFd4FkCmEhQ+G8WpSfds+D0Ndx&#10;AyxSf8baNO6Es6ILi1CzfOTaPYhvTelhAFuH21XnTR64kap95zp9Hef2bTvX5vbdkbU5d67sHjrU&#10;afPKT9WjEhB44lRRWj1UiMqT62icU0m9canAtCZBQ/OF1AxI1pTiyufk2VnETVcOQjZY33EjSbYw&#10;Gr0ZqRvFMz5xTbJoTilKngamxiYbqQKZDp1eWFjafZjGetk4uqEK1HfXJ/zzNx3SRDEjxdkBMrZV&#10;3eM+f1leTzhSBcSiS+NIXRXgHO5kC+6IxThahvKVBA1TnTV1XSuuR6sxcCpbG4tTLZhqoqutZeeq&#10;hq2VGKbn9/eQ041yUXKV98M9MWF+U3YQGeOa9hPWPrj4wSudoceAbFoXlm2xgbHR6vEcltht+ESM&#10;ja23i0ORF44eOzoUDZZLaJwPMoZAgXm4XJlf0YuEOObAQbk804/+Gigby1AP1dBmu9AJKwZSdjvb&#10;8jvggx4dGx0be+KvP0MZCljD8dPHhWsXOto/+N1P3h8YXkdME7bheHfoo999TlwjY2Mtyjr0Tc3t&#10;vorEPGCb3GyrETEDLxso26Mr2x4275pxNnYDPcYmxQCANrdkRsY29dakIJgsSpiDQRej8rJ5oAyV&#10;iiDfR+5qmJIHH3TiQabHlilGCW5/VjBwYJeVDlwG5V0Cw/3Jg68D0/Q9cxmbiaM7d3pD8JqCd0Y2&#10;mxWVQddNiz6eHOc1lqLibCMjGz7x0swOrl69elMYdG3fvhXmzdWpJFE3dWB2NrI2AzODM/E2CQlW&#10;iQYcYbNJA41GOf+aZ3MLoQsX1OfGWYhuQY+NL3ilvj/nSybSzdRDOxput18YGbmwM3JzvJOdNWNr&#10;GqgSY2M1KlzjCR9SEwA24hoAoL/7+vXrhw+LtMm2Vh0KVCQZuUaLR7S7rkHzRHC1Ha5N9AbSyXBB&#10;KrySFSy1gdrxVBjAxuXlomPjqYab8OfamEFNDZQEbOkDu3M2XI01oBqlWxceWwwm1IZ9wfg4f7LQ&#10;D8RO1E2uOWChQzZICgQ6udimRpjoi+OVVy6OhfuvfGLjVFIOPr2G45PX+HdNnkJfbjVAD2opCtSL&#10;n8S6Lx89drqxa7GfdShCVHqQphLsYZhKMB8+3ZuM7UVwKKKS0F2TdW1w8C2m9YGtcUEz0nZZguJI&#10;RUZ5y55/4tSv/u33BmtEtwOPWzHa/sPf/eSXne3D73uFqKtHP2eIEhgbcU1PMdb6nDjYx1oAwiiK&#10;UQLb2JMdO8OBwFt0pij0yvFKILKpoPLlcp6qpFBONs2HisXL9WEQNyOmZk4PGxqloy0jHmg5zNMP&#10;WhwSSlH6c12nzRxtGVX0Txb23dVey+F13hoYh4j37R5fC7jBx2YDotJDbRIxq4pmfLpkcG02K+pw&#10;rX0wuIudthczuEaDrg40es/taw31UzrYC+nAaaIN49JEzcZm+qhmRb0hKkM367Nt1eRBMgnMEmg5&#10;H67mDrzLpiMUJGdmZGYLFU4Lz9RkI3NjeEOwIJE//o/osK2fSg9AP1jfjJ/8DufeKRroXMKoARse&#10;SCpCQdfwOvECOk4CttcmXqcW4Gy3YG+pnjLfRizBA9ag9ry+ojaVQjV5+Pp4AfTM8Vrk7BSEIyn1&#10;xRAAUgdS2nAzfFOUDJ+P+cdULdwcgqUYhuSrq6vqoERgCyEgC6qqhhtquHgLqqdI2Osp/0wgLAKI&#10;b8Ba1WBNQ1Z0IOKFPja13cDZBglqXMHwyivXrhyM1NCeC2RzJjZ87BMB9pUrE/g+fUA2eUAuvnxq&#10;Yz8+88SmhvIA9FC3zQ/bryzxOD/gj7HBhtj3/s0Daq6RsQHR3tK6Rhx7AWnnsRthdKwj3s4b+InP&#10;4dH9l1+xwcbjdz9/2+uyvfsPn/18uG3UAE21qLsEZDut9UB4o47DY2KCIccoRjULf7a1sz8F8TgY&#10;eEueXKOUNgffI4MuzB42f1BePlOsyQNSNC/bQ5OiRDiUop4pVzMI9OayMM09bnmMzWGZq0LZbePA&#10;qNdBy1ms7C2AMX0gS+kyK2CcLOp0h6/lgX2vf1OmexDb2DyhRYngplJ0wWokjR7AoGuTB9Zoi8Z1&#10;zlLU1nAC2Dgnqlr0x6uH4+fPrt63uoaBRTZ3QLuHkEw+XWu0kbQ5g4dTRE0bZU2KwhPeXDXPXFfN&#10;jYc65UDm2wSsufB04GLA4RrLUB14is4DX0soU6k/HWOCTn8oFWmTJddMbOyy4WIrYI32NXo8rApl&#10;JTRxmTNHH7+GocoOSxoClkEPXRH3p1Owc0AAQOdrVTWaZvhTGqpT8TSiimLddXKrRCJdiFfjrpdq&#10;YjhiL2BbA4ysiq5M3WzYWFvX5SgXuV4d2JgjYKCADthM4tSyQQBgxFceDHdPTXGtni1VMHjT9CjH&#10;fQFsZgKBJPqpcA2vBLajbzZ0n/6EPTZPE7147ZjtA7vyyXk4SE7ZPMLFiy9P9kVGcGVsKlSO2hO7&#10;/LT23nCNFwPpls2bkdu7+e8gijotlA02RMhjhQ/uD3s7iWocvx2rD+N87Pxv//DHf/u9yJodrZ7j&#10;Y89vf/kZ5th/aZCmgpQH8nyR6Mv+GpHN8xcC2PoIbQC2Hftbh+u4JywRn188xFgP9gM5T6W0Upai&#10;0ApE2ETcypZs4bnaa5o90JyoRka9WVGXVpSZhF8AbEvM8LFUs6ImGMjn4Y6HHgS2eRDmUCzH5nGX&#10;LTdnwMrlVN5nbF8LBqPHpgLUTVSrqskOwVsem8VMSxWlP9fNHcS7hXFI9/DEA2NsFBAOrj433r0d&#10;wHZWdahxtnFUYzZNZagm8gaks8F3mzgQX2MqW5hCQaIk3wwdaqpl5+Ld+LvmDhKFAabzJxMlWCMC&#10;kwfYmlpsALa5MjTY0sPIi7vQnm74RzR2sD+UA6JkambOxSOQRSkZ25t9fRm+pvFEARvoGoDtMXbX&#10;6qrgPgOw1QYDYYx+1mFyHUAXjWEJM5A4mZ8fj9RSEThcX7AVv3M4XO/WIlSHI5FDkdDNWqAa5xAi&#10;N1febFhZV2drVjGncLi6wQEbyk+goTKElalG+gXw4nwpflQqWRmOQjPthgxhob1ibTie2oT/G2cR&#10;BISbTjpYM2C7cuV0fe1zEj5FzHAAwvi3Ydbq6PdqpnZh6ICV6MVjR18+Hzpw9dOXh6bSiP7lsh2j&#10;alxXykvzFeOK7eUTncRQSaHianq+a9uLQhTAxs7lXt+wnkD+9Y9//D25GuUBnL3ratF1bS/9w2cf&#10;tbX3qanmwRqAzXpssrBBx7FKFIwN0IaNOwfXvLFhFRJLNVMSDwaGrBko450WAmlWlIQtE8SGWlQ+&#10;NpafpGqapVKrjbOiTjCw2XdvZNRKT9tSWoImm50T1lwpamPwOixgN4eWeVpCroltYWGaXRx/XxX9&#10;WlCNPTZJBmJshDdZPlCKegOiuSEfZGwu2APotrsHFA7nZtC1cdFPbAYeyLbvndvrOXWgIDZrslke&#10;m3XYbKDKtNGUJqlE29zQgVpuvOfmlWrA3fnVTCglqLkpUZ3lFbIcLQiZLdde9TYDE1soUdnMGMwX&#10;QxAOLnS8HQklN0kxQO+HXg/iGh26Y2RstYdfsK6OGmw8wGlee+21jydauLyUr7CT1WG9CVagYpEx&#10;4yM56F5fhQiKYKnfVx29Llk0msT+5cSh0CFlG9XEuvQH3cCaU4W4QUkIN8DKFqkTsIGu1XfV4nsb&#10;Y6Or7TrnDES/0GPTBChOqplK2R1OIxQJhjgvddcCRJjzgSghFy9ZsxoYZZUogY3odaXmP5yU1wPV&#10;qIDtKgpRlqL44NBUTRsZG74EfpBjQ+MfX7062RKtCAjVBGkIcCfIod/WE5ji6hg800kMdcoBF5mB&#10;sOHeAe1ATxes71eEoBycH/2JAzYP3DqxlKUdW1nWbfiHz34HnkdNVNjmGNtnmIyffFXI5hWi6LHx&#10;6Dt4cKw/otRyPd+hFB2ytCKvFpWOkGP3UBE6UwwG5ydNk5HNIE3WDwuadPGSDuPYaHP+Dkfc7jjD&#10;h5fH5jE2E0cdW8tCG7TPTA2asxx+gUk3J8DoPmP7WrANjE1TMsoqdAMICxlbxvTBWVGNVMnEVldg&#10;T9GcevaSixRbxBTdg/ubI5h92bevy+pQ98Z4SWZ6eH422nU9g66Z2ZRbpM28vN8WVsrcwb3F7q5s&#10;Z5lAoiSUAxWiyXk4c3l4ygGAbTaAaMmN0AsurO/ubeuAgFAbStbKlUtfrmweEkZVir755oHwYZrX&#10;VIjSbHCcA0dAtm0IgnRRkdWHb+an4VzTO7D/mYPt0bqqgorS8vihcNjMZrFVkQKs2QtFQl2KjVw1&#10;jr8MGeSoTyOp6vp/IrClIrV1kY11qDm7mTlZvRKQCQJHi63tP+ACdyYaGa5R/1yB+So01GKRdCC8&#10;goIrRrFUiyoplzOjluzRVNNB8iVgA669chGw9vKxK5tSfWJs+JiAjc1DOD0wTTXZODU1asAGEeHY&#10;0Vjs2KfXJppWlqsWBaZZMcogdgSvBxKcUgeBJ7AJ2t4ipuFAZnh7297zMK/x1sWt2ukb0mDHv/7x&#10;C+uvibX97hVH2TqGfv7bz063t101xuYhmwI/Ptbtr0XbTtahTLpvaDyOmD2NnfBpLhFcPMR4JWuv&#10;WSSbqaKMY7MYNnbXlpThOnMlyddsDt78uXMzyiHPJOjKoev5cyUZkLRZk22pRqq8cSqxN5s8yEJa&#10;zqUF78wpUDPMjhWsI3pfywP7Xv+mKkXlhLK5KiJcJt3DBYM7ly7y2IyxaRDeF1OEEcUDh2sj73xi&#10;yeB4O5fs57joBuZ6OEkU52yuSTSQmQ3j8HhBjy3jylU2uJs9wP22rNR6awrzMMOH67dJN0D5GS/Y&#10;Mqd3hTT7jkpUiiguAOLKChARzobOhTP5jShH1zdhBuBFPuJkzlW5JN2Os6JUQneEV3B+B3vtZTaY&#10;mEAdeurUBfAyi+vAkQgWVLPDdZ1D6mBaoGxHxpMBTAkAkJPVNHRoigqMDXs5I10UC+pQbeOlAHAd&#10;OZTijRDeCs62MoKV0FjuvLKK9rgo2CARDKFFaLGBkdG1Ab6GnpntX2Z/DutGEcMWS5RVhFzgLnHU&#10;wm2RX0QPHIWDlw3YTBR95aIcuC9/sjk1cRXts08BbIC2qyBsp2XcffnlE5jS6tPXyOt2KvU2rmx4&#10;KumHagCihr077LVRGcX5wxX1zrhN2UCvwDVXiOK5z/iaqPD5KCnbWOdnADZUoSxF1U1DQqQcH0P7&#10;f/HZZ8PtbY6xuXKUPbZfTuofIKeHEw9O7OhYQa7m7hHi7ipFPcnAplv55oapKCGwzVaRt3QaIKfE&#10;XIM2lzmJ93hD8FIQWIpaIFtujw3QVgxgw5mrQxVXlBFF77Z73CoszUwZ2OzUQliz92VEUl651zHo&#10;a/n7afewoElb9MZOtJeg6+XSuKgPqaLCNWai9gxlgc3NHrDH5hy66+LnkQ5+jmOiUkVxSDzwIovM&#10;xmbFqHgaIM2FTFqQLsAM0+/CMnuxwCJn1TU1gfdsG7gKlbmsIrXZDNwKfcnblUNM3G/rrWeyRz/A&#10;cBiTB045yJShfCTC2/7myeP7w4cJauYNhcHgtVMnTzzqIK0LU+mRnh5FfnOGAMgGqtVVXRXGfEAo&#10;lACtDG80p0Y0FQephDAKIK0bTxVwGwlhje68lZpKwDvq61IYlI+M13MYCwPxVQxhw7Ro9yqba2CG&#10;OCkbWmxeSLjmCShfx5Jz/jA3wnRjPl4hvCBqOwlsZHgbrmLJaQbXKB7A7AF72ubUC+RsArYPrqkQ&#10;VazusZf3T21q+Wt+zVVkh3969cfhNRcvftrfHDQ5lLjGpTnG3Sp75lvUeh0caNZ4aAbTlPsCYHN8&#10;GPV+p+9RYlzrH3/lMM30z6OibOvWvbX2Jz/9bHV723tWimbEA0AbRqrwX/Aq0VOnTuyJQS5AmIGn&#10;iYu0J+YDg1reaOFKarGBuQnRYPXQFDwF0lJ4dGn3kGRgM1Uu3WOL+dhs7YGrSlmK5mwqRSabu2r2&#10;Duus2bo+67E56RNbTEu2lPn9Zd5AqIdq1mzzdltlhVK9Dx/8Wh7Y9/o3XXQBB1RDFmzsRtESMfrS&#10;BkpbPNAHtjMcq7fv79u3ff++7fuwl2pVPfdS4ULfCy9MTLyAkxcmTqzZo7Uu69fvuRluf6yt/TFr&#10;/Ms+S/yhkMVX28xrK6uwQ4oLpLgOqVen2HqERcfx/HRZiecyoEvUVvdhdZKW6dlmt970M34ur0yk&#10;QdjwokNn2FHkR6Wyop3dnFDih8xYAq7tbIckmhkStUcgH4nn4cy1arQbf40a1X2v9vX94NREM+la&#10;LcCtq6oqUe6rhU8WIwJdQKcfEY/qQulQQ/c4MYy4ZZMB0Ui8gJIIJISt3LAURuWpDwOvMXrRkEqF&#10;xyPjdfB8jEdqqxqqoLaidwcPHAxyjBinz/dIDdLWaLTl9CnWVZHMaaYAwLbpqaaG9FwgQrcJRkgl&#10;IZCyaSABikLbFYsmunaNZjYOT9Hacfr0U5G+y5dRbNLQNvnCC8dPnjqFdS6vYfNBRyzWjwDxY6+h&#10;9nvuuVO7UycnJ9+INWAHAhVHZE9y0wqucCa+pyK0c+dTWIJVG8AWLOzHwhCC22KKM8XzGYXHKEp9&#10;AifvdHxOYHOkjdD2YgdeXgS0Xfv8i8/fvtD6L8qh/P2/6GDq7hfXXjvNnDjWyrSfvNOM2+3PHL50&#10;e1wrtXgX8uFinOHj5VgNiIV/iCnBhQokjucV5/mxzMXwzIUWWSwbJw9sLaAom6cfYD0fl45q2TJf&#10;bWOfKlGDNr3pojdNsGS6iItjyBGzm0Vdry1nT59TERbkhN/rGPS1/P2LLBWGvi28ohBDk+k0eshH&#10;kWuBfssx2dIxMIkr1y6efpONZzy1X7s2vpoX8HaJO93cMeBVbBtnChhTFDJpSuK7LmgVJddPaoV4&#10;5mJm8a6WitvHy8qWzMza5DKH2dETYUa97ekw4yW+39KlahSnmTRjmpbFM/BCMB4sgLfqraHD+Zu5&#10;YzdcEK8FwyCOaZZKCMdTG6myds6ayGbFf4GuvfrGmtf2R6vrzL7WVZUK+kP10AwAJl0bwykAVVd3&#10;6rYvTLsusuDkT9GEVSwaTsSx5Be1KRZmRcLJUAPDNJHEQ2gbR2JSJFwVrsdkF8rSjbXww3FBwkoO&#10;n15nQoiFeWDpJtCMi6d4cMeolo1ykcEmzMVXpeaLejHdZVMIpo3S/gG+uCp65tTRK59w1uAa8G3y&#10;1VelheD/uync+uap5+Be+XhyAh5DjCftx/jljh19rz7V3T10fOLEjtYxLIxdvTrVdeDAG29VJ2YD&#10;iJ0MVGDfsd9gQqtcyyBf4Dd8PRhyNmH5UTS4OqVRBHXe8DY8GKwhxV8vQZSaqI4vfmDTKp2jq2EF&#10;Oftk5z//kYeF7f7bf+PxEruDr3yI4PBLFyf2wlIkK/PCA1Q2nNzj9S5E+uWADLsl2tw7y3WzWE5T&#10;UhQMupEDLXJRn42XwOy9tX9a08enxNLCaW1YFqhxHSm3LHMzn7XYMm02Gxvl5PuS6bLFFbiJArpn&#10;lk/n6gSez020zQmldzXgvpYH9r3+TQFsLhhGPXMJgqePTTKhi4iGpUYaBOeFTwFsrHCIbRPhy6ho&#10;2Ku5hAWVWliJY8Ct9qhOltGXW4u8nkwH15UFOtO/X9s2lLtAXMtAnruU5y8pzgOvFwQaFvLzNCWT&#10;+Z5lS5hoj6dJTftp5s/rkkwHAr50P42jjctXQLsbrk6Ewux2W187C2smkbo9B+RsG1iL9mGE5+Ab&#10;Y9gnpVUlKDsjAX8YcsFKhKV1gbCxMYiWTwpkC0CUohclCRmjjqJoClMQNKAU3MDPDEFISAHUKIFg&#10;e5OEA/Yaa1duRPp1qra2qo42tutYkYCYI47JX6dJjVaO5k2M2wVUkbOxgUbsQBbbpk1Tseu1tYeC&#10;FSl+HhVUOXMxlWX75GuaT1DftEGDy6+6jiH8x5tCO+jKA4V7Yft2hJvtOMCmaN9E33aMtHYeP8ll&#10;KdCyt4/G12LivKZ6MYhPcDkhDf8lPHC1xSqQF9B66FUNeVjLRzhTShwgFzHlNjfK5xMUqcPDKR/t&#10;bW/9JANrcOr+6le//EeJ6Bi9+uJf//WXY2MfIUMcwIYXHP+cBbZXLl08cX4EEW/rAWymoSw4YqHQ&#10;O+YPEqZpawZaGu73pFZq+7SDRdPBgCVLKt5DhjYtdsmBNQEbroPsT3NRPPBMyMa18QZw2QBd42ss&#10;Q+8Ul8z6QWi5wxu7aOQMLmIf7S5nm3XWPAZn5atH5O51DPpa/v5FhmaCN3XO8TJ5DBsoAWcAN+6h&#10;ZNwiiNvRaxf/2mNsF9uapa1BXSOw4dApGRtDsKsD+VydhvwbY1ZZT5EgTb0PGo3MGZ5BNYdwhmJz&#10;xVvcinEP9oRwuvPY4S8HYdO3d/4jhc5Q1AK8zQUD838JF8LQ2soQz1oSyWQ/TAlveRzNdh3I9oHD&#10;uaVg0j1gLTY82Ps6uHoJEwUMvy1A8jf+JlA29LZq6btLBmbyMUSF0hSQJG0jFE/ePpRKEcPiXCUD&#10;rpaEbBBGuJrGK7aqsQhTG2tRrCqJjK+8WYUyt66+6nB3XTf0A/hF6PQAaeOCKjlzafJll00KAW1t&#10;3OICvMOvFh1PV1Z5aW34dFy0MVOUrmv4vCTf2uk+JWVYwyp28yAp2+Tk8e3nsB9lxwH2RCfgrRiL&#10;IlD3xI6zrdybuH//o/En1hwc6x4vI5CxngMhwQHyg+sVeWHRyJpA3MCWvUAahXFgHEET8YQ1cLUB&#10;LVtu388em+NrrDQPiLEh1+gksKzzyVEhGoENjO2f//m//fM/i7FdfK0VvVFzE3m4hgE1oZtBXDi0&#10;wSXCZPR0ABw3bPH35DnXNQSC5Uv9ADZKofJ6eH02AFumg+HRNVK2aW1ORjFKugZcc+RNLTU11kjW&#10;EJZbDKaWttUQHMQPBLFkC3dPNtkyJraseuAG5b3JeNd5w3u/lgf2vf5NydjMau98Drg6eQwTOIpV&#10;JW0jwIm7oRQ9zsYzedp4q1Wk16596PE1LBof4Ao27AZOzUawY6g26QGQdXHZzPX84AqUEWHDwg0d&#10;VoMaX+PxF7e8S3q/PkD+Z99BhWjRLZ2XS83iC6b81AFGQ3geWdYc8xmK5IOnDVM42MSpn7fk7xh7&#10;sn1AgCaDLs6wPJiHmzk4PvHqmr4dg5YeyaMrXpEErNXV1tZjKhTpHeFQeubZ3hvYs3cdCmZ3N3PK&#10;EwxfQ1GKt0RBHEgHlzER8BCg7CbgDUiXglEXIbqRqsjNutqbqYaVAEuMMHTVdddz8BRFLVOPOA+v&#10;IQVWoAYhxolA4BTQNtW0irmUgLJD83EqDVq0zDUyHMyyL9gHs60iiszrOjFBD/LJ47HxCTbVJo8j&#10;aBvApjgWfcK67u6dJw5sYx7Ldqy6604d2NE33J2c5UI+lKKkbA4n8A6/RS5tzKtWQjm45aantKC2&#10;ZQCIRsMujW2UzyMJaufrEJhrw6I6vvgZYnb3Yvrq/N4//vEP1548/7mADcsRuB8BB4Dtg8nte1zA&#10;AlHQMbWGpN/vVjvQGRMqALB5h547yNi4QhBEU21Bo2z+pbNY66dVoly8J/1Al4uIY64v63qzuDat&#10;nfDqsBlpQzGKk0ecFLrsESDXI9P+YC/6u1CLpcsCRnHCBYLl5Vlrbm4BmlEZFjra7osHXwsGk7GJ&#10;sjlc49nky1fYYWOjDS86yN2uXTt9nHCGY+LmFddiu/qhVaEfEd8GbNNkly9QxW23QYtXsCKU3M0N&#10;J9Nk5PQqol0GtbyKU0C2pJQUwStBxdbwYgmCriC9NY1HW7m/rNgzWXrxztMli6H5DxDYmoPNLIrg&#10;6qxFZQRg4769sbENGEmnGuqEhOc9XDPloK/vjQPbd2OOgHyt+/Dh2ngQgbYQMVdW/ai2CqOikbh/&#10;SwAQFsJIFV+qI4zpDUGzQzmKVc0ENkBpJJmkpW0r/B7hrTfC7LXhwYdKFNpoFfAtVV+Fgp2rW9hb&#10;w4HFVbzAmSoJBuygodAkYWPLDX5dbDnQwr7uFdhZ2hRrqgsGIhi1B887YtwNBhADgSc1J/XpVQmM&#10;OOgHg0LSVX/yOUgJx7dvP4DNT7Ty9xnytUSjHTvOYrs1em/IBkr2v/rqmpruQB45D5gIe2wECWGG&#10;P2GSRTrfRA0sUW5pwZpTmLtdDWoTVu1t/fO7gGzrTmmi6ldffP4Fg3S/+OL89/fu2cuJq3f/9Y//&#10;bXRsAr02QFwW2D7Yv8fJEOJrxthqQxV55YE8b/YMN084tEdtNTMM2Q4g9NjYVyNjI9zwQjAwUxg0&#10;R6611yQj8Gym0LXWrLlm6lOhGBtwjXhGwkb2hiscDEUF+tBDT5fACXObkoUPBhiIxYqsmxe7ZdmO&#10;WYWsMzfX7ZEx7ubY2e4D29cDbKYaSDkwa+qJE5Mvc8UumBrVAxai6rEdu3rt9AvWWLv4GCtREbaM&#10;eMBadABsjT2pvARgbWXElYwEMS9vwdWQrvdvNaoRMvXSTFsgnhXekoTgiQ0eqXN1qJBtxkKf/bc8&#10;YLOJPxK2Gez4jbQB1wYqU21otMUSibCmtIeGSNPGOpl52bVXg6Ja52JGUKvJ+Th/Y/vOVC3Imfja&#10;xnQckwFdAOuGuq66huoVdWGGjqP0TES6FfHRHSGgAdtu3/ZhoQyDfxNbE6h+barfZc6xJIVZF/NV&#10;KyMRLDi/ubK+K8U4oi5Y2a4jCilavVKsCwQMj15SNiNstqGqBn4OrYTnqhZ8CrEOK60SZT7YTxAc&#10;XhPD4AMMwyYmxGr+Vi22q6fNkydgO3ny1Jvj0ddgzp0AeKEWpT1HHz0+sQM/Zy9M1auZv73jjccS&#10;o30HR1GMkrIR1SAfuG48mFC5Bl2nuvPqbDOzoko5midzW2bACtAWTtLF3fE7srUvvvjdKxNf4OyL&#10;i3sAbHyGGfvDH/9939got1n9G8J2Ebj7X//rf/+X37NW9eJL2Y57p6YuGQCqAVnLUf9mS9Hvk6UB&#10;0iLd/YA567RpzRb7XtZgI9EsK1GPzWmi3jQ8e2wZYPO0AytFBWksRPmqLtstigcPYrdL+Xwayv1t&#10;yve3IdBLrSe0wUOnEthfUep516gc5ExWeTMJXPmSERAeuu9j+zqQTYxNsqiTR/HYZo/NGJt5A3CR&#10;11yPjchWN0Zgk5BAVRR0zXpsRLXq6puz2nabcDzNlY+ZTpurQb1WWbkrNDMiqRCuuNAomhWpXlUK&#10;xsZvY4xtSanOypZ4LTZUoKxGISEEl5ena9BZG0r1coyxH6aS3byARx2lg9EYq8NwivETll+kbA/J&#10;oXR6vLHmwKaVWEWuPcfXbwYTgB2bFkU+ZN2PqkNpuFVYeMYL0Boj9EEtuAEdFI5hH3KUUIr2krZJ&#10;KQ0fgjJqMxUp6AiUEiJ1kUMoahHZNp6CdFCPvh27eZzYAuEiMh3BzALdaXgI00IyFdUeZPbcYGzD&#10;B2yRX9PUUzXR6kjF4pQm4kX6NEPKh35TTaeAjV5XmvNESiEc9IUbYf14gZXogR1IpT0oXMMd4Dya&#10;e62Yg4OPh5pCLPXGqxNro9hUg8YR6tCKCgAFDno/AhWVlkze26MdzlqbvHNX4+ZdfPawcXjneNwc&#10;HGhrH9nzIWDt858+hz0FnxPZPsd2vk4S5tEv/vhvv20de/ffyda0H+H3+Pjv97shPcLb+j0jbdFA&#10;HuphdrOgXWQEhFjoxh74am6kmtr27H3nLc4bE9lcAQpmid/VSGZgaZ6W7ils0jQEJRdt8TRRa7FB&#10;OOCJSlGyNmuyGbgV33pw2dKyQPo2PUmwLAHWZDXxmRkJL8LQwHI8Ly+M/85N+PDwDOce6t3vsX0t&#10;wOYkM/e0rXVnp47Rk84VIHZoGQiyCq+dnoA7Ci8nIqdpJMClq1df+Sh79Jsq2husBq41BLyaEYWn&#10;qx9dbWqjLqhRRcA8ZpaLYDNLigzosnWqSJ0bkuH3KV1iTbolADanGlj+aeF0GZ42u2N4iLEQhdMj&#10;UpDoFq5RPACODR5S5OXNyNrO/la12tiAMlMEJxJ3bK/heCvHQavrQ8EC4MV1yy2CMFIdSYTGq6l7&#10;0pAXQuJ3dCN6a76CMNAumbjtS8R9wjw03WDgu4FHGuapQokCtNfgX4OVTYu6NqZWhiJ1VRu74Cfp&#10;ImxihbJGT9FicwUlwcuNm7ouG9tuKv7MuyY5YVUNtiMnlMCrrDhNddVE2fsageH2mNYHGHaZgLD/&#10;xiAZG2yI2yUfQP59VX/6UPTw5rPbBGw49iX7+/p2RKPwMICtscsWxP4qV9wF8hr4C9RE8+pI2Li5&#10;mesQmnch7Zu3s4dt7e2PJ1Ptb3fs2fvF715qXT+yd0/n+2Ruv59A0q5CjJ9Dd+18a+u//xuUgz/8&#10;AbxN1G6/c8KBtW1oixUEe/0BdLKWaw2D/3UP2aCKjoTrNu9pHRvd0Lmnw3KvtoYFbKpGrduGy/6S&#10;Isv0oGvIi/lALVrkOTxI3Lw3AJt511SF8ozgNl0WyPfRgcl/O62YZG1xGOfopOTsGZKGsaaQP65i&#10;obMj42tzJrYctiaZ4et4XN/z33ORu9fzjm+PawDb0dMEMsMzAJwwDgOHaNfYtOH61wFpRDW85QAb&#10;VVEKif5k18qVDZE8rwQVsXJESz6PTPCCEw/M2OYqT+FbSUkG5rLgxh6bsTURtiLpCDPY1J0T66w2&#10;W3CxP7GqZvitwcqtbQCzaEE8QlATZQOM7UFWmqbwU+FUZQ1SXp8cJazxb+/D8caOfTXQdHHU1/+o&#10;/gaygqAe1IWT4XH6PqrD8ciK6/U3cR+/7Svw3caylgTu4bibY8Ir6cPzeSLRiz4b+22aSMCIKNLl&#10;aAeBWZfzVPCx1WKkKlwVGocyClqIb3sYs5/V11diQCtaDerF0XkGfcSatQ5etRezQBT04fLD+U7F&#10;FIFoJf29tVx0pe3zGctuS9M74NtQRdk21D/YrPxjyRGWonCxHdiBopOGDzyfvfBmX3N9fce2c2YE&#10;2fFGR2Ls1YkL0ZS8rtQP1K4StAWC/iCddU018XkoB7ZslLi2eYDpbEOOsGmCtGV+sK3jnZG+vSPv&#10;7Nmz/2e/U0n6xU8IbEz6HP1vf/zj6bEnzcpGCQEfBrCpsQajR1tNKF2JSSo3V8CRqYqwA7ZYLFJz&#10;6uz+fYidRGzvnncQNqBmm1QDHOBrdoFNthK6OwRqzAf3FroI2DL+NacjzJR4BjYRN+BaYVGQT2TC&#10;MyKanRrC4YBb3GIC2GrjbbQ0i2wZuvZnRkrdu+55EPo6bgACm0O0zDP7qWOctvEYG1ccCebE2MTU&#10;6jshjDrO9mEOY0MpCkYTLhuvhnZw29KweJLjPhMYZbpuAjwP1awkVeH57K0yV3869cDzsznGhi8j&#10;YeP3XsJkQDcQ4yb++EQNNBgaGq9EZTS0G4+LAeKaemxjY6PYW2xTqxhUTVYimx/A5vI8QF+Qq796&#10;E8YDGrB5qq4qEQwDLTD/FE7eSCQjf1mXjDeIwCVuo6vmQ4DO7V7cu33pAjx7g7HpFDCHRlv8dhJp&#10;IpwhDUNFgO9DvaAIGFuqKrJxHLEmQE/sqwJogq5Fo13VtVZLEspWIWdSS+StwbYK11RhUlFoQiKl&#10;7Tcg1kFpqK9PLQ6kXgelBGWDadetVgbS7AGwOb5GZLM22+n1oX1vCtdA2H6MMTgRNkD7GDJGxoh4&#10;qlIPRutf7ZtoOeITsvlRiUplpNq4PLg4L6UwkdfL69Rho3DAdF3DNCeJaviuPb4C6uaed0DWXv6M&#10;mKbj94jatcio3/7x3/5lrPUY5QM22v7A5DYB2/p3ftgSzq/EjYqepVtIz3n3ih7+3atWNa5fs2PN&#10;B4jU3XYWT03YgNB/w0y6NF+oZhYMm/euvKRIqoGbqbLxKooH4mlZOxvegR4b6k7KoYC0W8UoP9FX&#10;4AiXTd7bug0FzWh2Bs02jD5gDgbAhlwnFMvLA39hY1ZZLHvwoZxASrcNIfPhr+Nxfc9/z0UO1jQi&#10;qWbMxARKUWKZkM3gTZzt5auvGWM7deikUO1PGZt6bL3zeIg2NASt0szKBlQwWT1mjGieEmA1Z0YC&#10;xWWYc83fYdVols7pGwoob5Xpu5UyeMFMHt7EH5QDf0NNdNVwYwDgNrQ2nIxHFe9KYHvrydEpxlwC&#10;2SzvMhzf+uLoKNIldUMgfxorx3fsb4EVo2FlVZ3PH6lHZ7965UqllaOgxLyB9lWN+3oLUH+i3YIC&#10;BW0XTuSHXCkKYUHP5nDkYtwAtlxMVKnJzSIU2uh4NaapUJYC11JsrlX9qLsr1t11HaIoIouwnJRD&#10;VDR4AMq60Wijp00YRmcFAK2lxVnHWJNCOF2FajYeCHF4lONYgkJuIEVDv/PqFS1TRxWKrAyac7HF&#10;5fRABMLBflShO9ZHt7/qIoIQ2LS2vr6fC9dJ2A4e3BYaAthF62lgg3ighhUBQ435QBA+O/waiSCn&#10;vJSggG0IuwZdEWopMAS2t1f1oMe2Z8O5d38n3cABW98TYGzcVb3/j3/8j0+effI/0stGYKMp5Ivt&#10;Ixsea4nk46Z1K8nIhWwsdD5QEV011T924sqVy28cfOXggf1YofwkViDs6dCq7a0hMkoJByaMGs6V&#10;FGpJlRk+bO0BDtg9nN/DEM44G1VROdmWllakiWA3ZK8mrGU2CekdmBIEtmmcS0kBGPnD0Gpg+ewC&#10;YMux5uZKCZkF8fc8CH0dN4ArRTMtNsLbqU8mHazlELcrsEUZY7s22qVZRDsWlKLoQlV3zYWq62tX&#10;ho2mKT1GplqDMTeK4BWUfI9BmgdkRLjZJUWut5Y5szkrigc2rzC9BN8K36WYcYCOsXF6GReD83m9&#10;hIEhX5jC6OtxFaKGbJg8aAO8ZIMuoSHE40PnKQsT18DX8EA5u/pcPzhnQ11+BeI3atHbb0gpRylY&#10;mObiAVnbOJRNseB2PJ93bdzBoYsC0XxkcPDqxsNosrGZrTHRSOgGWm380VzsUg3/GmhbQ20XRuBJ&#10;s+C27eqCPdctogKGqY02hYl4xVEC42j3AJbw4k5kSip9copmXvg8KD+EA7exZUYLr5DaiyabMt+b&#10;RrU+QP7cEyc4TnWKY6PRFODr4Jof766OtvSpVlV48P7urq690ETxMXDXiaHQjokX1sZCZRisYlXn&#10;aJChhT8lZ12Nv4uoBrIGwnbmDNtrmZDlt9vXYdr97XQzJg2+fy0H1gBun3VuGHu+tbX1LBXRD8+2&#10;mpVNjO1Xv/r92d0pIIVQzRZny0/BZCLgRkXsjcmrn0KyvzzR9wr+YdvPGmXbwE2OuK3Z5nLOFBup&#10;4q8+fWvG8EyR4KhKiW9zW4BmImm5LTYwNlSgS0sD+dC1ab3m6Q0+sZGyWdYMZ+h06kEb2hHCNrja&#10;8CtmcycXJlBm5xFy+NzX8bi+57+nMTZndbJUCwAbxIO7KVtOj63mbatERdtyge1RVaJzVfAvNPQa&#10;8DhEM2ttDsC5vpthnef38Ixr00vmPMZmiJdRETJzBxqmwtJIWyCUCWgAa5sFYVMEd10aIa/Du2Ar&#10;W8shH9o9oIp+X7TJxYwoYiRc0HvYzRqwDt2/fd/qHQfXDKEaxfKSjfCujdcdrsU8QdK3pdSXAGMT&#10;sFUn46Bs4GU+X36C09eoRWnMxWXwNlxgTYp7P8haJHkoNQ6L1SHUocA1hJxU141vBAmEQLERS6/q&#10;r2NGFNrBOItI8jXwM+IYhwkoiYqvUT5g8Qn+FmthkIcYnSZLMYaA+Yeav/QBhqU/qGjVDlAg2zox&#10;cQA3ytBTyCuB2QPQlmrAONUeOt+639I9AMB28uSOPfjy1SxF4dtFu7Gu68REH81sHLhUYWeO1+U9&#10;88v9FavoYNuZDHCHsjvOuPaaUpbb1iHGA2t0VqTX05CbpWuoRL/4lydGW1u3YYTr7Mvgak+e7YMo&#10;Cln0D3+geHAiWemD1VkxVcwaDRUobY2aaDpSOx69ePXqy0A2Alsf/mXntrWeH32is7PREpitZM78&#10;ttZnK3vGyk9l6PKFCUY5qqjH15j2UVJcFCBXdFGApGYUtfnL6DJRzupRvFPdNo3hS0RQoy3IUN2s&#10;aS03YNcleuTi3T0PQl/HDZBlbLp760GQC2xWk7LPlilFL4cljjpVNKfHRrtHfXX6YZxKE3VdfpMO&#10;bDyUbxkTm/XbzKDrTcULw26VWmXqWT0yswccYZDgUIIOGy8YrqkM9ZZCzlt3OVYfiA5DocNAeo2q&#10;UEkHw0O1AjNFk1s5itcbvnX8y5GReeANLOSF577vje2PRoI9CPCuXVm3cmN1dQrujtIyKAZxxUlG&#10;uzeiwwY4y8e9GpEjQDPICPHbt1GeQhCFVReaQhK1KPgGwooUp0kbmwrRUGpjV1dtAwy6K+vG66ur&#10;QLIwl0Uv8BHEFsFgiwabJUwCxZA4ySQ2TcC7UcloTbN2IqPc7j4CHx3kUIAbJuNRjpofTnPz5sJo&#10;qXkbnTJlMR1HcAcWwCs6d0180/bdyBMBMl5/nv905puc3HF2oLt6AJ23NTaQ0Fowcvzknu7ULMdF&#10;bURJFlSFoJWHtftvU3mtdiiLsPUrRtd6a0zJxXrGDix0Hfz+3r0b3s/Uoeyx/f6V0bOriWvbWgFp&#10;21ePucGDf6eT95e9Sk52IVVsaNn8py9VhVtpxc2juPNBF7ly/PgryCoAZWt9fgyUrQ3AgycQB8Lm&#10;zbWSFJX0nVKGxXOeyoLZNA1vzTWBmnptgLXSvB7Ulw5TiWNsI3AKVc0IWhMx3gApSJiL9yimxrQE&#10;ZM4g3gnqaKDkAW/f3sJO212+XRsX/Toe1/f89/RUUefiFLK9xlJUfTXTQ00XxZ3J7B6rxzGrk5FF&#10;cxlbP+0RsxFICCu3GpQ5RPPyPTJXPaAT2tlUQVYYnVky6w1RecZc67Z5XTp/RXGRETZIogjLooHN&#10;a7L5ewJ5SuBOJ9oAbDGYaMnUBGw4uknYsMDYAuHswLtGVYdqbeWPt22HMNrXtz8S3FiL0QAEemys&#10;66qNpEsX94KHJeKcHu2uBkEDsBXEK/HSm5ZXk/QtSX0UJSrv6pBEiWxbw3R6QBSlioCalJFHtfV1&#10;DXVJgFwXnHE/wrfjuuR62GyBM/SkEcoUtAbOZu5cAByAzay3aLQB6fAuOkMw+I7lCkzUa1oRmktw&#10;2BTf4UiMWiUGAnbWdI+8+ob+r6pGTzIWeHLy5Pcqx6U04JNrgGFosMHptuPsNsD2KIy78IAQ7voj&#10;+MhUdyU8ZOaqZ5nHzhWgLVCBfDggZ0GwpXEzd40iwGjzkLfEjKC27m2Woh0dkUMb9u7tPCc51LXY&#10;fv/7Lzpbz27bBnAb+9W//dsvzp79uYV7/IFplF+grlfgnvCNvS38zFADs9dJliOjKBm4duvNiVde&#10;xeYqNA9az6IY3cNsv61QRUXYRDGNuJFn3imxkSrXZLOlLi7jysmh04VFPSD4GIVTarM9LXGyQf64&#10;iHICbau3tydS2c6mk9L7QXUUnG2+Z+augXcXLJmTPJlD6O55EPo6bgAAWy6mqSylKuohmzKxDNww&#10;ecAe28X+AZMOiG3XruYyNvrYDpVtRDu8Lu1iTMnPXE3qlgZRQrB+m6GammyOoRnGFRfa9IErQ13I&#10;kbDOWUXQYZMsQUkUwKbwU1vmXQLVLEIYaMhrBJ71w4TRz+FFIhumfXbHCWNcuWDrZIRqOOraJtAt&#10;ZyG6etvZgzvAcQ62TA2h/1VVj2GDlSur68OB5SgziV0JVJPjIUphOHxpZMMl8mVe4+YkliU4Q8sN&#10;/Tc8Orfirk/VgKNUbLGBQPoCwThqlsq0fz6Q7s1/GCVtQXi8ri76I22n0uAANuzR+YpTXRWkKcQD&#10;vAzcDDGU+EwpqGBtXaus7myOdh2a68XYPKvTqU14JzKOWmqi3aOYgydMyezBTHAAW3uijBwxSpI4&#10;iEqVSZsnd5zbP1LdPUWD7kEZd18NP3ri5Gh1bR66bK4Pz26XgK2nYiNX/7Q0lVeDr53ZdaYfoeGO&#10;sbWvg2rw+OPkazj6g4/BkPvO7wzY4L/9PWtRoBozks6ePQ0P29jZHTSxEdiYcNSc7xibxYzGk+Fa&#10;hg0cZmp6tHt80wfXrn766bGjbx5/5Tj6olrI9+T5zg3VUkUN0ez3ZVkqeTTwzC0zeTDcQ6YPttqK&#10;MprBdEmRv5czI9KxbYGtgqZssIHDcEQ4b+8Qfo4A7oaEUqUL4l9/G+Uos4bnkcmWyfNw0wfZgMm7&#10;G3Bfx+P6nv+eYmxqrXn4lmFsCyRRANvLVz+mKvpyal9WOri2oMfWjxZb7zwabfW1OSkcJhoIw8jh&#10;cqJNHauzFltmzmCmuChHJvWkBcM5E1orljwrVCwUsHGFtypR1qRIcvDLBRGIw3QwjEWf3RnlALVo&#10;KMnFfzi4d0ErZXifjUD6bGF3DXXovm3wdh3Y8Wr/1I7jI8wrUp7kj8K34b+lsk8zB/SBgiRV/jSo&#10;GurQOM/jleRz6LQ4yoapKlE2PtRCkRtbfb4e2lwDPShbI5GN4Ixbx0NaTEg94VAyfiO+9VAVWmw1&#10;ygiPWmoGiBtmPzkNT4I2tYpdN8SHXz+CAYPuGpsQRUwRd4vuArBhji3BmVFGi3Mv3ybE7QIK9ing&#10;Q7j2MRdvXZ4c7OoKBsT3jsA3d34C42T44A7cAo3d1x9jxDu9b8cn1hccONHXHA1hgbKiPYQWLo47&#10;gO4aE33j6ZZdm7G6CpwNq8w0cQBc87bsoc22PvE6Bg06r1I+oDsXwAZk+9k2lKFAtnOt//Hf/v/s&#10;/VlQW3meLopa7Idt4RKTJCcgsMJo8AlJQGYVSGkbJ2JSIgmPSCJfcFTaDBLQCMRQZb+msCONbQzY&#10;eOcp7O7A1ezCdjo9ZaXT6XtPVeVQp6NfHJHuiKQRIMepc/c9N/bDjjh3+/l+3++/hJ3VHWfHqR1V&#10;Xfuml0EMthnX+tZv+Ib/78yBlMiqWLHhWDYri1L547FTC8vjqUhzQ04PEmnQjH4+d+nhJZTXqLOX&#10;DjAbfkBaUSHnYtmh7UU1ZVXxCwpE1ZRNvNkIbqjY1tbwlNFj5cPNgHBy3kOlJqloIqvnrQ/Q9gw5&#10;keo1Pr+M6JB/SeYHWT88G7BAwJDte2pQValp9h5/lAb/Wiv6ZwHhV7eiUq6xYvsct3Sc/4wKl4Mv&#10;r1z5/Iv5bqiqu92XH09vQdvjCw+3jk/jqHAsXTTF+ECvqd7FiUON1yo1Qw/uEVQ9h/ewYNuirylw&#10;KzsC1cErRZyq3jYE4RRGrpXKrlUVbLkhm8pPM5n1NOgOf2AMQfxei5ZG8uGUk85gVSy2VarhJFVp&#10;WWwPkcwSvtEzPnHgxhgTecd7EuHxmckrSQl4R3/dZUhXpa1YfBlU1YbLQGbGUA2C7xHN5ssigX7m&#10;URdaErzoMqDOiHEuUwDhQ8RUsWHKx8zNDTwF0xc1LcS09rSnCmQ5Dvxp11G9G2kIbs/UT+qom6K0&#10;nARcFmsiGwWwcTGKB4Qs459zQkZcg/KK+nOUTgC2mimTWXarXJoe5PYAhV0wDE82Ddi4E71y8SDe&#10;61iPsP4BsIVtXIxCIY+fwMR+/PsDcJ/UmtHdtrlrI8EgGR9izQOYwHaSqz/k3FWrKV6FilFmyAsN&#10;44Fre6UHxeJAPS5GQFtrG1HcXMVj+//8H//vlOwOwEL7f/2X//KHE0uf/Bc5xCR8Ivuc4IKfXtoh&#10;nbjMNfH98isO7fH00GLmi8ezsw/A0JnELYkk3UDgpkz3tR2Hqtf4BYstSWZnuZKLCu1DIuERv1e+&#10;Vl6OoEH+PmVXwWEa9wMMDFJpkBwf8FwRUJO3VAWnvf2e7EjFHRpEbZwTEQNk8Z2HdYqt9opSVNmD&#10;/ys83T/Lhf1D/6D/GrAd/5wnP7FM8E29XACwHSewtQZphqOe8PAKsD0EsHkyIEi0O5+rhehLnQCn&#10;/orSpnw9tBQh/oOc9F2bo+lLy3Oy0a1u1KjfeI74Yz3FDPgIKNh4yIRNwzX2ooA2FGzg5mJNaOwK&#10;D640whjNK8aHwDU89ANqUKpJJ6ogTU5PwAni9Gocbb9cakj1IF1rdDweOgHbi9/Ma8jmNmBw6EwD&#10;ycAvx9mL6Rq2n9QJWrkVzeLdOK0xguN0DZxNGBeBVvrcgxg+TzRrXNcz+1Q1NZiwwR/cgcw9+9Ru&#10;+ItPkapBe0hq39Fg/gSqBGitkIzMwCmO0kQy6l3EkE3THKA5FcIaO1GAFkw/OjDER2Ay29Pd1UYg&#10;G5heYkqJhHiAYCjkY1EuQn/8Mi8nbV72sWlLmhM6jur83IvOzQIixsdXgsHEO8Q1ot1squD9yV96&#10;Q551cTkTbDOZQLroJPHCRN27ry8SI7BhdRBPqCQMiKi+dyQNjajYkt9sMT7ECnweoCZPszCaTB2Y&#10;+D8Ba//5v0h28gm7FVjxbdqJVlt0BoQ1gWF8wbBXiYvJ6eO5Sw9+NoMRwvjJpRNkfLRJJUUWGxej&#10;8ijghi+6suTFWkZwTUuBF9JHSYkJ1fZzghLHeZJwi5sLlwLSdCoQw66JWbjIHpJEXO1+qCYZGJ7K&#10;MJBLBJ4YPCcgil8FsH3P42PLwGgrx2VrDPdDx6A/y/e/BWxCZlLH8UdamSaoJvUawW2aFdvjJ2db&#10;pVx7rLhs038EbAaTOGlvbjHXcq7gWjuq8dAUyKn35cRUmtR9rfSYMDzE5iNn76GPuF1RrWKrKBZb&#10;D23CJssDzRO8uNhs0iNtOByOVYbrVoZs0VgabuCkr0ndhqFwgUgOFKw9k1sxb8JuzNHsU1ODYw0Y&#10;saFqSzgCkz37f7y3ua03DWNJV+xdKtSd0QgWBRinWaOQ+UhAA9sPqyEf6QuMauAujZiHATTIIbxU&#10;rGb9RmUndKQeDz4zrCdRpdkhquLPqMbzURp2KNWO/7lqDwRV4SpRTwm5A0IHdzoE97Uw0t0RfcDs&#10;A/4lH8HxEOc1AuEeTJ1A/uCArbcPXScDXhzVJhMjSFHsoRFFqBX/ZQhjNOlEf3PlyvF4/cGDLIGC&#10;MSMkXCpYqwF70bm5awS2A7bgmVEqrVjlzV7qcFybaKBkVLpQJtxJuQZgyzdX7BYGW6jC1n+oH8iW&#10;iPubbvr3YryWw7Vbt+gU+fbUB7DLDcy8rNdYsv0Wbr03xm6AhQZIu3hi//+uARuMxJeGsu5qtd1V&#10;q2AuQ2XAdhYTxJDDcYHANs1WdGZmEl82dhCp5UAgRAWbElMJEKsBm2w+LKurykBXrRDwit4MggYV&#10;7Vhoy45TgRk/BKN5XlZrOEuYSCR1m1IZq7W6quEUoY2WyTJifU4NQjaDtaj0nK+oD3LdqbL2yFVv&#10;r909/rzA9hLXZuY/U0im4G2rIRVg+2LBhUHbS4IugI3G9HCnxyMqNmOMjrAeAR5Vm8luVLFqc4Q0&#10;TdqeMyZSbWfOu2i1WOBMkcO3LE/psY23pQYsLZaFhFawIVBIMoZ4mHZV5MNDNtRueRYKD76JzjAu&#10;kIbFAWq2ME7fAg7YtLOTtZpqLzxoRe326rTtxtJY6sSBwammicmx/cNDg01Ni7F2T4w+H2eqnB9g&#10;n49FAREtC4OP5+B55GfJZMtiaIyXz7n8x1WCQZwL/I+IsSJTyR0p1gfprm+7PJBYuaHVcqffxZ4V&#10;6gwEwMPaA1IGjJCcdVVUHKitZ0e4PsjFbbAX+KQZK4o9OHtPto4g5lJXim1qWIxrO5h2jUx659M9&#10;YBSbTU6BwXqkWi2yFQUg3OqGb8t12Hv8st520NshWViOyk4BD9RsPmw/545PHriBTrw1+NQHgq5Y&#10;il+6NF7Q0jNZG/JsoBkl9V/ld0KOvmm1mjqFw1a76bka74/3X+2PI02Pa4NX6rVWAFvbUPYWS7bv&#10;Udn+j//zfZZreE799j//Z/aiMM/9z/9ZWtH58x6oMEA01iyYbHsoggUKqzXwmfQVlmyP52cf4Gu8&#10;eA1aiRMn0Iu2DTINjJPMnPZAqB/8uo2W4p0CaYruwU50hwFDU8wXWLCJYopcDmk21XRN60GfeSRo&#10;DXmJcjdk2aY6UwVuiPkWph11KbJAAPcn32rU5TpRRWfTlqBbSJcjuTHV5c9yYf/QP+i2XALly5dP&#10;LszQdu2VQ5mwfbbws3cePTrgubxl+/Ho0cIjZnRfQkyVtC1QMV0lqaIKJ4oY9ahH8e8R2SQ3SeIJ&#10;KGpleZtTjNztDy8LiuHyI1JxHByryyteNIbtfOWAPV2QmZpK48kCJxvFKeHBk/lH9qnY3/0d9hy2&#10;M9Pn/u7CcNXZAFODteNJlbqGkfSJvak2qqJ0HLs2IU6E9ti9lz/79fxY1ejs/Gefdd8YhWlOS/+O&#10;H/1EUvXCIQftO+DChq4TO1EOjL9F9YZtaASABk9JyeBDD0pTI/fm+jFjzDP1LhjA/MKnpjxgd6Q9&#10;jPFzIuQAG09nWPlK2uqgI0d36D0IsRQPhD/11fr6w/gvVfW1vb7a3l4yxrAjQGNa1+Gt98n3Ud9h&#10;qwvhX0tWVL+3A+F9AAO6fGTzkSLl6+tHSl5/H4sqUDEWOAv99M5SItGI6Lw4Cq3+fp/JLgFTiTff&#10;vP7JJ3fu3vmULlR3Ao2J85988uWXX979+uuvvhkL3blzb2AwmuWql9sTZW0hT+ZDMkzzmpvxo2rj&#10;IUFleHkbr/JtxlUN30rGwrdaWlse/Pb3gC0GhxK+/tcG8kFuYtGwhHcONSUlhO/TO3/4/W/PL/jc&#10;arqpZGJB3AjorIK9FJ6cVZ7mzx59duXyzMy9ixCHjS2l3l8OjNxuvdlIKboYEklVJuIped6wlK+9&#10;gXmaSjVQ7LWSrOSdscZmiKOcpLzTid/x1mANvzRueBBQ8UwyJJlSxChJwJqq21TNxpOca3E6GuF+&#10;t4ut6FazmTPP/Rfl2+v4vT8XAG+jj9odLYxFe/nJWK4IeyClGN7iw6Pj3RNz878K/838PJiex3HQ&#10;Pv8Ao/nwDD/a1Mw+X8HIaGB01JG2w26WpmzwyIA2SV7CLYMnJ8WReGAMsfidyZn7lNlzchgqHHj9&#10;KYwWSVIVIipmTPfw+TlP/9WnD85lDfIX7op8cNFp92BmNh89msM+58A3X3/98R3H44+//vqb+MDA&#10;H373u9//Hk88xnBFN0oGdLUp1pfg9YzcOJQaV6/2od9DZcTK5dGTvw3fujcNh+DZ7tSB0eRIyFow&#10;JRvKetsZ2g/hCetOsJaoqOLlXYBkUWwJcLfHnV4x07tcnRbwPD3pag9d3JzOqd3tdnvVmdrGodHu&#10;7hvvzF2/fGlmfubyNfgKzff0pG4O9IHD7+3DV3M1PqAFVA/E43022IjbEof6+np9V/tQHS3Wo0IC&#10;8EExKtwPW91VfBeJ+EBjXy/i9wB/9ZKzEo0R1Aaot2gcaBxgH9589+7XX30SQEHFef5e0QY0hbLa&#10;9rI1+Q2TivHjwk/ry5ZkKhfz+Z/+029DyGqfTB6yoo7hcJ0MCJmrQ5YZ80ji1/sF8aWGEwdOjI2h&#10;HRyFhxBWBfKEKg2ag7bmvcEICbuBuzy+vAvMBG5eWMBvRNKXr164d2EwEb93/97DLz+5+9XXX8/P&#10;nOxCdA7GtcqUOShpGupgVHU6+Gj+N7Ozk+98MQGqB4wN2kZuD+NbGjBXGvVMleUzgrO1144ePVpS&#10;vJZX+NIHRqyuNtGJAties2ATjZQYHxGr5OarajKAGG1T7RAPq0PQTVpTxRrSpnJcIchuFCVbJH/z&#10;u+8XZ68Q2bQV6csJ3J/r2v5Bf1wFbEQ0DdXw4s4BZp/9i2Nhrnvi+PxUi/DXt7BtDJkBKhAllZoJ&#10;eJxI6AgMuwXYaA9OXCO48UWNOkmVy652P8ZrCtCEeokDWu6nZ/AGU0LEW1Fc9T998HCU0PLowcNp&#10;971lumRXGCUoF9DWyWktsC3qtdlRY3z88X+If4PH8UT8b3ilyvG7330ST+AalxDohDdrsifiWOPh&#10;OHTV14eCiKhGpr+tp2/oyfTnlxe+ON8TWE61Vbtu17rTdQhhr7d5RCqIW7KLO8/neMFyDZM1nNAY&#10;oHm4AGUhGq0wmgw849M1HlQX7zqn0vWDyYYb13pOBCZ/M3vp2nz3lbmZue5HPdPz92C5fv7+wydf&#10;XBqP9/kwfweyJYBtAwBhfKVxL6Rd4asAs0N9V/sOYfnZ5wXOUVjlrQ8HQXWTOOvGRK8XegVCm1A9&#10;OqIxfChERmGDkoCyjNC2fPer88CzZgg4b7VQpM7tZbQ6t72cRSX1uz/wNvC73/9sePjBVoTxf/q7&#10;xd/99svWpMfAjktATYj4vKBd+cNMM2yoc73PNcDS0k/3wUFIEE0Omt/i6fTeoc1+cEBW7nwioKaO&#10;Cw/ijY3yO4lfuX+hO5FY+PLrb765e/errz6en5lzVWOmAb8S3g0pOJNThlpkphVWuyGhmLs++c4T&#10;YedibwBga2nyD2IIUllytAS4psEbXiBDGxBXXHz4hcRhKJdlPpoYYCt+LAzdBq6p7oFO7rkuQoM1&#10;uUcrgFPnsvB0GAGOaSg5IbyZARxldUQrSmsh16LahG1LBf/9qZvWpL5uRf8cCAxgU4gmj3dw4HHs&#10;Xwe24909xye7JgTU5o+LHevx+TEtnBOJ36mZ5PPG0X37RgdcADbBNMIZD9jR4oTQuBMK2nLgpnoN&#10;4tpT/Elb6N2jAZvovOkhce3hww8ZeR7+9OFD708+fXihuzddKbpocXxQuJYNe9sHPv7464+/3n0P&#10;uHYnPjCk4ZpUbU3ECi3cPtFfXRnpRb3WHz90FfVPr8y2VCxU1Pn4/PnHjy5/dm9+IrmvIzowHOhz&#10;p1HSPaUsCvIBsjkYrmeIQOrO5lRcPaAffObuYqsdrdgwoq7j8MWFGKqaKVtzA2hWPTe6xyYnDkxC&#10;cz4+Ozd9eW7uyvj/4/Nf38MW5vG9C0/uT3944cm92Zvxq7W40AcTAwONbBkTYL22e9K/gGDJ2+fr&#10;u+o9xDXkVZ/EQ4VRwtmQy55IQD1aB+CH7S42C2cXe6/6DKjZ4rB9HBRgw0p4aPBnE5KvIjUacA1c&#10;2qa9CfNVItst2J8hkF0B2+9/fzeZ/KkGbEiX+m1o4be/HU/25ysyhDY/kOrGbXDAkTjVMBL9cQNq&#10;thMnUL4rSFMVm8TsJZOnbzYVpPGZhy6jIAOufXlnmsB24TSqygH0xYnh+xc+HLwZ+PhjAtvXdwFs&#10;14MuiXSVM4UuAdKCaqeO0+FOXZ6fvd7d8+Sd8ZMNQs5NDrfAWWQRY11g2lE8S9Em8FZScjRzdG2t&#10;KE/ojjKOlfwfCyo24VMrQi5wWjLEnqU1n4RnxC7pOWrg9IIprBRu6pTGA6GNwCZJFtikfgt0k5KN&#10;EoRybS26tQTVdgkvLcG3mG5/juv6B/8xWbHlYkHlNTyxYtPmUhfu4zW+gfcszF4cn7v9jKZeEhGg&#10;Xp4gkrH9hL9WdyLbynPahopNdaGqXoOdrrSibEPl1OS4RMO23BAFaAZgOxMx7VFNKVFGot1YTKEV&#10;nqezxThCdN1XZFHxQZasA1JFO81oRNGJGnrDNV9+jaNl4GN0M4FE/PzvXh5fSP2jdXmAtF6DKR3v&#10;RxWEw4dhVTiEGTw+nSfbfhNZw+cX5qe/eNRwtmvg5umRwFWR1uDU5+gQN2VWbpwzKfYSGhkAGRLf&#10;EY7sjuotnWjZqHdnnEv1ocC+1OSNE6NjMwgmvtQ9dnLm+szFK92PFua7u+cmoedYOPfFvQf3nzx8&#10;8hDfHNYwT1JskBMDKNgGEujPQOf3hdzpMLj9qOi8h4BsGLcpF10fNgo2G7LhfYB/n6TGh22IaffF&#10;r/bmF8R/hQSCgcZ+PA4OUJ2OZ3IxSC/bK4JOjLeqo0gkIIl2+ACBDT8wANtv/+Yfhu9xiC/Hb4+H&#10;f/f7O8NJN0pUadcIb0pY5O4yjOzf35BqqLYrIQHPg7atkk3iCnAA2Gxmiq1aWKl9+Gh078ondz65&#10;f+FviGsEtvj9T74+tXfoYxyffHmXwDYTcGEYKWnVRDYCW+6GyHui5+rly8fnurufwNxj7AS4uQFU&#10;bHv9g32gOr7ihbvlI4mEFvSismHSDuBbBhWbcK612NccP02WBGhCgVza/ZnjBKfqPuRGnTutUdDl&#10;tqMyghBg44I8uyHApjgf/2I/qukSXhtN/vnwd9srPpG5Vz88oJAMf9Qj37h/4cpc9/hcrQ2lGnEN&#10;zwJvDYJq8FZAD9od9MhpjXG5dgZgPiFNqDSmrNioJuUTZ23aofWg6oUefrXSlTLaXPWii4uDDy48&#10;OIRxf+jBgwvJ9KdcxJ5Lh/Z0cdtFaEO1BpO/s972Pgy7v/665sLXX311x5dofgXX/vBmDtOkdYsf&#10;6j/kMEWAFejrwPbiLlJQtMpaHQ75FsCRenTl8ZOUq7b1ZlPyVuCgWptxhgYwQ08WhduRHLgqYtFv&#10;0cXIoiRmsZiYkSz7NZfHexpwP7nvxGQqsNzTs4Tg9aWx2e5L1+fnrjxamL38t9cXfj19HA4p9x9g&#10;P/MQP2fM9y88/PD+OLpRAhvGY1fjtfG+q7U/8XhC6EQX+3yHsA3oFVNwquDB8ELXTrYbWCF4q6O3&#10;FpUaoXHRWnA1Djs6jBXxYYBtIgmgTRqBTICNb/sjdr493DqM0f4fvvnDH9CK/u73H9++HZABP7Ht&#10;t3+o+5vf//aXyX6rcFZ5sCElyd/ljh5MLb+fSg0ZfnoCgs0T6EPVhI35eqoRxfYAcnh/1ofPOPjp&#10;p5f/sWkQdlLT2Ejcvy8TQtxvDj16+OUlv/8BKm0M3+5+NYd1bFc19ywCbGeQCbFV4ct4Nv3uZ3Aq&#10;mel+AhLbAQDbaOB2EoPDoTc3CWx/HNEiu4K1tTdWJXZWq9lQvZHtgV+h4Jo4HqlFqEzPuAuFxTFT&#10;Fzntw5cCSwTUbQ4kX+yWwo3n9FQ1IrClZMNPg5M6jl0ZXmVSDN2X0PYKf+2P1FV/vqv7B/yR/1Vg&#10;a9CwjMWawjYi3QL4m3PpFpVUt4VsDajXgGl0jRntLvCyCzkNdoPM11QDmtsj1HB5sDVk0yo2ABwq&#10;NXWcCZ7xbIiLrACb+F4zw8T2Ob4GRgYPoKTx/CM3GQ9tNdhThtI/EpUzI9CsEe9izR3g2lctZz7G&#10;i5Gr8SevANtxXj9aIyorA+wMDoZYBNElkZgg0XaLBriMAUJnnjye/uzK3OCBESDAin9viy936rsY&#10;a4AoKuzReGsWLi5001LMFJgteiiAuP4tcH0Qjp8agva7Z3zkxngqdXJ0IjA5dm0p1X1p9uKvFz77&#10;bHb+f7l8eeHK9JXL0w/uA7FVwfbppxeQ1Hrn0wupq43xRlRs/fgar/b29f9Hhysd5sq0rx9bBPbo&#10;ULlz1Ibt6GII9doi+Lk2LxtTfJ9glMUXzVOJASwPMLNDU8vsKELb3r1CnlWoRr+03s4BqdhuJQO/&#10;+8M333ws+5bfP0qiZCNXlsD2+yso2T5tTboM0oZqsetqwV0QHX2/IZVactWKikBrRAXXFKgxGhmf&#10;ba/7PSnZ4NWOGf/w3KcAtnv3/PJbwZccuPflh/6mBgIbSravjoNOPIXFi6rXcIJImBcLOO28sX+A&#10;fFQA2xcQVN1Ygs9kW/I2Z2wr7kqjZhf5fcvvcsDZ4Z2KGUTXBEnHMIOGKAM2Rc3lfI12eazCngHW&#10;ZIKCAB+pG7kFUkBLeAOhWxVvYLdxgSAzR/H8ILI9j2Y7v1OYth2JVN9jswl/TfKqlMbqdebBnwV+&#10;t5EDgD98zB2fpnDK3ccf3FLv4xEv+Obl65BTxg6IXvo67Luuw+Lr+vUGMC/Zi/JhzOpnGxIHu1TV&#10;6lKvqQUCH3M1GjNRXm65tlYH2BmYEa5OhIO/NTFNPFoXw7jmRxnPBICbdT98wAkgaE7oHkMhe4zA&#10;Rldme0dV/ddfY/RcM43N24e++E1prOT4w8cAs1eBDfQIEOVVvQYWK3RLsoCtd8VYKQLbDiBZ8G8G&#10;xu993tzcgtXigD8sFqqUR6MDfU4RKOi3Em1A0xpXzF1QsJmx0BpCGlY36pOW5sHAcvKXY4EDwP4T&#10;J1Oj4xPXsWGZvTR/+W+6gW/HZy8/+mJ6/vPzALX7T3ALwe/gwacX8Ov48MOHHz68PjgwMNiIiu0q&#10;pmveq30d1a4pnw8gh7ewOFgEd1eyXmzhM6w30ZuGwqoCAsmDC99gpwONHkZ1CYzoMW2T7rNJccy4&#10;FcUeoekmMo3d6E1bOWV78gcMudQP7WM4eedKtt//7uNf/N3vf58aqY0IAEhto9YHeI4Owd+7oaGj&#10;IHUCvpGs1lirAdSGbytkw1MzJno+08oQEygGB5PzKowWFKIZrWLrj9/75Gtw4DAhvfPJJ3fvohWd&#10;HXRLKwpAoxU7kW1rRlvl3O0OENgufgEOG9aiy/sCbQC2pqGhsAZsTJx6xUESOXtra4XYHuTslmXS&#10;ViGdKPxBAW2KwUaYAjNHcE1Gasiz5sEvhK8R4+SZMzfpRcSJGao8/ji+1RTxhuf51pcmbC9lVaSz&#10;KWJuztyDf/dnubB/6B8UwCb8Wr6QB0Lc/n9JbsN7LkNKmHRraX25gOVLDS93YPtao4gjGmlz4N43&#10;Rc6P2hxpL/CailNWuy2teOO4TdsdMC/Y4tEKtipl1iN81RSATPx6Ht6/cLZXFhvN1SBtqcPhMktk&#10;bcdizX0QCe7e/uhjMApG+nz30VfljnFe7dL0cA3KJ0i2Dx0CSPT2HjzoXVQhvPXvGs5IWgrAInVv&#10;uikAPH806G/2+8GcqGc3KkZEGK1x3ozuhRtRcZXEG1FjeRbnNuhsnoIp/JcVXGfNuMKHAw2BA6m3&#10;e5ZPpODtmBrDT65n/pZ3sXcAVt2f3Xt8/fHjC5/eu/f5pxfglPLwQ1Rsdx58CGz79NOH022ovbgM&#10;re2vp+NZCP3o1d5eLBAgGWU5S0Kvtz4k69DFcF0vOB5ax43ZXNw3ZbRp3zd6UXg4MY0ARROpZyhE&#10;pTXdu7dlMGvDO1qRnDLyFWZc33xDbPv9OZZsgDZUbOhNf+b93e/vDbeiTuV+RGUUS6QgVsCe9xld&#10;EIi0oHBLoRPV5mpsQ29TdnDr1i35XNkO4lpg4QG/Nx5MPAMSYz199Wrt+YefvO/337n71R0i2xzI&#10;kT/TtgdygkB4JmePwBuRxbMowPYE0dZjS2hF8Xm5EVn5j/rK3GBty2ZNelNg2hEZstEuQaVjrGVE&#10;BUXZAd2/2YqSmlaN9pIcD9yZtRpNCErgUmtDP1XAoXLj/XpKyVi4SRV1Feeu3IuKqGpr0Kbli35v&#10;dZB744eOQX+W73+bIqoR1bTXLnz9cD/DkIWUq6Ui841785cmDvjCszOXwYukGYiyA2mQ9RcGK3jp&#10;q2YDMjJoQ0mv8RiJbIq4jSfhrgHSci2pYik5NaoHRsRuC40E2Zo6lUSQbK3QvQsXFghsDWiKPdPE&#10;tYeeKthSANrOUhMUdGQ386cWg0HUa19+XPO3KNgedvQNsbHCRcqHu2R1yTUeV6BGvhi3BhBxU2mO&#10;6k90O9ZqpgqwYut/ci+QFHxvOA3GMRhwQzaAGAJdxGyNewMSMiVgsqDgeYErv8RUwABRbEfDiSEU&#10;RE0oIVoA+6MjDftuY/iU6mn45UTPWMNFNFAD8d6+uLd/chaOUFcWuDm4f+7ChXsomgFnssHhHyyo&#10;77X0C80jjtoSDLarTne6g3QPadSRh8BlAXCNFm3YGmC6pvBb9r+1tT5Xvo993lU2tWhGOWZr2tvM&#10;7cFeLkVVO9rkjMj+AF3jZdJkPv4Yt4PffZNMBsCU5YEf5FfB87//Q6CtN8JClRO2HMv6PVdBZJjA&#10;1vC/YT+aWma1JsM1VmpJNLitt261tkrWqNvlx3J2TjBNGgQqWBqFc4PnpSef3Pc3zytg+3LuIjT5&#10;XVu9qPOMJCGyMVWkj/b29NTC/CyA7Z1xGOhyxqaAbbC/AsD2koW7tT0AsGEtqjxJZSfKx3IrdaKs&#10;2CTa2uOGrgApPtXANRmvMUcWDi+5z0owg0ZFwzU4PqBoQ7oH6WyYtAHxhaYLBjd5v8U6wBqATWHb&#10;lvpdoVluoSBv/Fku7B/6B932L5gdD898vUynNe3ga+qt+ZmJk+kmrPRogiMZvMS2lMZYArS97fKp&#10;7f5wa+BmPWjzW4xGVm74o80qeHpoc2Ep7GVZKq2p+UfqjoxnJaZh9eQFnq3gFQJcqwdtKRrSZ0pf&#10;Q2jDs9dbFatfdLIFvXug5mus1QJ9vnO8RNXxTYoyRhyHroqkUcHaIR9oYXTQkGg7DqsMLoziwTRP&#10;Vy2ev//Lm9MX7t+7cL975XTTqcGBxJvVyvcQAgORO4tWSgVNxmLZ9WNZ3rBxyTuaG1uGBlsGW5pa&#10;Trf8faB1NDV2MtlwINDTMDp+rXtiCW5AB2zxgb54om/0EtwSL196cgFED3wm3F6wPfj0wR22ohdA&#10;vOErC01gdwDa6FKLJa7P814QzA8CG7QLmK+dhZcRYRlMjwQmh2pi1ZjoE8OPRWt04JAweAFsgytS&#10;sYEnC77/Kf8QMQ1FZVOLP7qb6wPuD+6ABvgNi7bf/W4hOXyfC1IAG6Bu8tDvfo/3YCEsmhLNbVEA&#10;LmpDJMtyatCKHMP9IyPDsgclsA1DJ6oMPliwrRw0JWCJNwzs1qYe04/PTy+hfI4fwipn4PydOyv+&#10;1i/vknL0yRwsk67bBMpkHSpFGl9TAY84qt3d83ceXfwCPLaxE5SJYnmAVnRwIFohoVMs1/JvKbs1&#10;VbrBLiGvdCv0hzVbWcJBdq4kW8vEkAJ39Bo1XBywDa0beTnWw81WIj2q0JLmTuSaeJCkD8Caphpl&#10;QU9FCmxH9UwM3VmiDdpyK9Ktl1q5VgrE+7/EoNew96dB9L8CbFNf0aBUwEwhGlsGPKJiGylIXepe&#10;OMnQI/yBnfQl1YoqRqY/6n8bHtCs2hDidmOfP1zN04S9qPSkUw51v9XEMVt7hK21aNV6rhMNOjXj&#10;WCBOD6bq9Mfuw4A9neQu40HIflYBm3oB8izKl3a0oHc/tk9wwtbbN/iV1GpSs30JWFNcDxZs7Hz6&#10;D5HnIYsD4ZSI0sptDddV7cZOzP3BQEO3/9eYenG82NTmHxiMxz0iE4NrF5rPaBfo5XApEtUzzIiy&#10;x/S8NnCBtMebb3P7N+i/uXewZWS0be9owJ/ofz+QvDT6/hJsgWA8fi3pHfD1xQ/2D10+N/3Fucf3&#10;H6AgfngfwIbv8B66UTxJ4YaS7eG9e1cGsAlldXkVyoS+Q0F3+qoPCwOWaZRQccgmzNzFLTZLwmeD&#10;ShTCeO+i2XNVbU1IZUPFpsEZgE1z76YZpM+M/QEC14dPz7JiU83o18nkqFaxYaPwieP+7+/ehgxD&#10;vM5FSqk2gWzNR0llW44lgG9oP9W9DS3oS8EoJ2srQ2YbisaB+1j8quM87Esv9x7ql/GAd/rTO9gs&#10;3P2SZMpPrsPmcnZUdpGEM45kt4ayasq125Wcu7Nw8TGWokt0z32bBN0mfI9TWB5ow7X8JEVUmvs3&#10;h2qHd26ZyMv2IO7gDUrZetC6XTgeoHhAGApgg/fnCMUPOGGlj8gN+TjuU5WcfSBot9NRT9ao+Bjf&#10;UlvFex3iqqgW3b6uU9qqP1qE5pi720v/W4HJr4HtTwU22XiqvafaggLYaI2bS2sRUOMBYBsqmJzp&#10;RsWmDvGn5LhYYVvbQVdS4dpIMnVyYmzi5MmGtsRuzGEVrFVPfSSjtdx4Lbfg0tSAOHdc63ZF1MUW&#10;7OWMDV/cJVZv19GRumVzcM9D51c80+8BPWkH1wzOcRZss9Vf4bHhUO/lu1v12h8aBNPIx0WtxnIN&#10;YiUAG119fODuAxcpt7ab0+HwU3ikeVy2QGO0FfsS7k7+ttU/cmroVDXsPHptKi5XOlAWaxC9oyc1&#10;WDKwWnuGvei33tMtwzdxFQPYBk/7/beWk6f3ujxV7nRTAEyP0YbTb/X1en8xBXNd5Fu53PW1kHYt&#10;vzP/GD/5z7EUvf/gUzyRWoiKDTM2rBA4BOim4BOag6vQVUGDkHYh553RCNgLI1yZZrv4HsLhfo7Y&#10;8J3WMvCTeQRAtl+Yq/ltY0YIxodaizajSONWVFVsBLZmt7uFy4PhWzdZsqlm9Pd/kxx+qCo2vOsP&#10;+/y//3130m9lBy7TNbVB4KTNMLSfCaEO9/7RZdRr3INCY9u6hWuCN8A0VxdT4q8IqPFHC6XxwjSE&#10;rIBtPM08+bC7aejeJ2jB79y5TjPzy05meCnOI8dbWjGvlUtu2/E7VyanuTt4P7UvMJJsYRk6OLBo&#10;yS0NMtlWAJs2aQORbW1tNTdko3cfK7YpbEUBbPjVCS9PkTwE2BhS5rQFcnjKm68CNhmlqL7Y6RgI&#10;OdCLCpdNaDBSz3JUAb/J7wBphy0iQPg+8+NVS7ZS7ExfV2x/Gnb9X/6vbcJTE1TTeLgP0ndHX1rk&#10;ghafe2N+pifsuDTT/TcK2DTHXc7YFLaNTFUlOWDhiCWFOPGxsbGTYydvNNwCpmHkhqrtjyBNDYPb&#10;2zW6R1Vw07oFclWau7/NVgusTQDXzuJG73MI++TWlGjWMV/jpO1sqIMrQQ8mbHc/rmrF4x1wIvC6&#10;dKGkfNYKs0vcJ6QRVeUakKIXzH1c/6BNwL0nW/CUphk4Re3N/nT1UAP4ZQC2hqaWoeGh3ThZvTAI&#10;4WyYoUQCbJilA+Wy5cb8Am4Wot74YKPff+rm0KnBpsEhNGAtyyM3EXhQ5XCn/YOLoSmGvj/FLNEK&#10;SRb8P6bqfPAjAp2271eJ5dn7H3InCo0FB2ys2DiMukBlwpPzgXobEAAlW1+tt7/P7kozwQou4WoK&#10;iTxlrkTDapLYSw9xIN8ihGKLfQ7zIgAvju0BdqyYFmokj1PqNYE2eHdvxlvRiSZb9x4HU0Z+bt/8&#10;7svh5AnpRf/A93y6+9PffXqr7d1IzlxWXLhljxBLUym83GRNji6r6dor5h4tkHA1KZtPmwm8uoER&#10;BWvYy4jdX5OWb3Wo9cqHDwabxj/5lKXqJZjBXZprlyHbSxzZGm6xkPNMzX+40DMNXEPBxhFbK37g&#10;KwNx3/rWXI3ARvmBzNy4LXgV2FixXfVQA6VMimDxycJLNFR8IE0pPCKfUpHKX+5ktddQUCZC4ndF&#10;RyPVjIqVOU8Rq+Gwbvt2BWyK2fE9D6McuJX+t2Zsr6Ne/jTU+5fuHvenPtk3jWwzHvCVl1fx8vH0&#10;7ExPOg7D6OMNykpcPW7N2AIjhjhu1zI0TqZu3Dhw48DY2IExOD+nq6ua6lCxA9jk/isccnUDzp0x&#10;ShJvpKODRt0V01g+zwB0OQMbBKK5ulldPvC0q6QoPtEeA+hU71yBCvGT+zXkd3b3eru//DKHax8f&#10;IJgJvwPAhheCa9AnsRWFXwacajmtckUQFQKvD1RsrS3tMBZfaZ2+/8X1Fv/pJn9jGIwOb7zfP4RX&#10;6CkJPWDMSs1oDFmjRtA/sFNI96Me6W9F1dDiXxk6xS3k3lTK65pqd7g2N11wsvSQ6tkebA++x7ov&#10;4jmD7ONFWy3UqldB50isjF7HBgcsNoE0VG0AuSdPzj15hJvLLLTvfRAU9PXF475DwS4XNqLMfKH/&#10;pDI7YhSplGsUbXBsCHlrb9jb/8za/2Yf+lEsFIbAjAWcgeVBQZVsRVHBUWSVdrUS2RAEegdSeana&#10;vvlDdzL5IY04voEA9+s/DAV+981oMp6lZbbmhKFVbl2GtmVgy3JB7/Iy1qBYGLwKbPh0zazXgGmb&#10;9SvQGTwBg0hGHGKK1XOI+Va4y/QvfPrhSpP/DmZwH34IjzVY+gZcGrdCFUi5yZaiXFS7r314pWca&#10;LDZIRdsg3hIaG4h/O7aALb95TRux4QWBTLYHGLZp4oOyq278HglFoqQQqgfYa6ApCbHc7rAJsMlk&#10;j12EpN9AIcMxn/SjjoGgk7WdEESU6yS3q6zprZFSVbHlSLo54posEnIrBLSiryu2Pw25/hv/a5sY&#10;FOEsU0tQPN2fuvOPTACCrEihG9+gyOj6zJghiZC64wde8W7LLQ9QsPkNAXCX1PpgGTT0A2CiM2Dt&#10;9LOpgaUTb2F6oc7IrRVCjhWkgK6qymOxq/EbzxperZyzBXF/78YbdVfu3+/xPGBdueARy0GBNQn3&#10;4Iaw5kOIde56fVAifgWnH6zWcq3oJ75Dsno7VOv2wb7nqmgNOIKiEEnYcmC4htvNUyGquoJOTyIw&#10;ZOhbOX1q5VRydLjZ//MWfx8KtQ7/QF+iJR6OUYeDZRqdvFCzrWcgpGY7E755avA0xlktjU2JpuTe&#10;5h8PgB3b9P7Z2HOYaVeao7A4AYNApt9Bpx2lXroeFRfKK19fB8ZnYkAbT7zVcwGdKIZsSugGHggj&#10;NJ88mnk8Cm5uPfgpV1Fp+updLszXZB2KcRuBmd9IO5AO8S7MhudPD8hmw3ds9oAM9ysRaOHCl0Bj&#10;8MqUEIENKahsoHx4h7E+ON3UNIfVC4EMP707t2730EDgK7zr64+/qPrkm+l/SEqOg8oi0GQI6EUP&#10;7k/B4SVUEAi8BDWuXwGU8mlYLeLocjcC2MRKjWPbywu/nj9+WeXIgyT9m/uf3vYPfcLN8IeI1oFA&#10;40lXDs4405InbCWlPcVrrtufXuk5Nw4jNjqxtVEDP7SCXjyaG7Fl8pu3VgcANub95K1qKY0yayuL&#10;d+EuxRGbzAvptSZNKCo2/q52O8Nvyw2YKnycG2dE7IdT5ExQ4544EsF2IKBqRiUIgd67mE9gL2qA&#10;WnT7TlZs6vijok2C9/JeA9ufBdXwQbdpq4GtLeiT++k7f39u+vNHn38+/TkOpDdOf46kqnOfX58c&#10;zd64eK3neOriDNJ0oea+2H2tO4Wx2m1Z8XcUTGAbhj84RkFCRwARVNENN7zp9MiJE16M2l6BtK2u&#10;Qp04cgfMmmR4oUq2HI2tDwP8WnaiKNiCXpKG7/mmVKGmCjY8oeUKhr4CpN2pvg94u9/hS6F8ywHb&#10;DY7WWK/Vm0yuWhY9dAFiSMBBmm6jYAMAhA0xei/CyvbdcHLQ1X8KegPUXaf9pxKnmvrdUYMXG4Sh&#10;RLx5r4+aKrQa7Ehj0WMWXhoQIDQO/hxX8JsDcX9gaHBvwN/YNNgMClxHNFOxo2JXhanr3XS7PV2j&#10;FmsS+F4Xfhr29obDtajFavt+5UscomLgUOLHM59+iOwv4tvDh/evPP7i0eNzl8998fmjOL7qvriv&#10;HrL9xdAHBc6OjjrK3oHOlIx68ZPAZUdDNiTqCeJ5ISOND3itYeyDAZqNEhktLehNyJo0YNvrb4YW&#10;wR69ifXBaTBB7ihgw/HNWDL5JShtX8Nj6O5Xd23d39wdTnqhq9KC8aR/459YF3V1gR9bfxxoza0M&#10;pMu9KTxgKA1ErToYNPeDMZyS6cbjL6ZFkne5H8DG0tnbsPBg1j907gHXpjPj70zOXPqqa0qRYtXy&#10;YIsqy3c5atzeT+cnzuEkS5EfDg08gQ3C06mtqNCsXyo2NWcTKDu8qlmSir1H2aFYJ6MOKIAlrglJ&#10;iew1SN8BbI52qdg0Z63cios1mxPzBP4eHW/iHkVkm8pFIogAhb51EUMJ9gaH17XdwdYKQUEcn6Rs&#10;e12x/ZmQbZuYfCModJrTNCYZPEl/GFBWkucWFvAoUXx8npkccCG+aOJ4Cmm6iGeDKz5eGRVfGvag&#10;UzU9GBrLcYvAJj42gDb7M8/y0lg7bmu80TqTg6HcGZqTArJeA5htuBR9V3pUrim5q5xEQUkY8OOl&#10;a46zGagOXhZsEsuOcZNjnvLqlva7ePT3+R7ghbo6v8aETe0LwFgNmk0u0MAYwglY0xzYMGNbtKUN&#10;yAsQaLAtjHuq3943hOJiaOW0P4GdJqQEdvAlhoZO9ccHB2xsQq3IFbVG8y3IUGZrWu3rH1pp9A80&#10;4T8Fmm7ehOD8ZpPfVw3DzGMbkLRWVnqmQHFBQrLzKVoaiIQklwQDflsHCrB+369k7A83Dz4MBKYB&#10;bJQgYEsKcdfnn1+Zfvzk3PRbvSJ47+2D61ooHUtjYVBHaBa73DoYg+MgPIuhNqJc2OBBdeCA0ceh&#10;fuoPxOSD3ScSvIT6IeJRP9YJ/vx66KowcDv1t/xBAsi+uvvx/VvJeagQ8DNFzfbVTN3XH7+TbEbM&#10;IEWRQDesAJU1myvS0kYtlSvcRrWWBCXLx1YsYP8Q9Q9g1vWb6qGAHWQ7wOfrgmwtLNnAu6kfmn14&#10;Ycg/Cpbig4czJyewF/0EqXs52hj4QUAzxfrA62CQeao/nRt/BE9whh2MJFubm8AmaUxcDSN2qry8&#10;DFM1s1+2ohlM2sjP5fZguyrVNLlobcworajMCnMTNkRkYzFKXGsPtynBw9beXnvlKf1GeA8eCBHY&#10;SGuSKZuEKqNk403PugMztjxWbAA4HV9XlDbBNMVfU8D2/SnaH68SXm9F/zTk23b+CcbT9/E0PX3v&#10;i+kn96YBbMkvsK46v/DoC3l68mjhPMq26UvdHWcuzkxOzKbgGv3ONQSnYxLSjQU/qEtgESUNvnHZ&#10;h2HK1jqKgk1sbOD77HlWlTqxj1NZnpcOhCv0LPdX2dU5qmbDMp6dyqRf4pqzjrbQdeEgarQeXqiP&#10;7t074L7AvrlbstgF0bSHxcVgDRHtbvoaHu/0elto+aUBWze7POT5YrzWf6jWYQ1PdFcAAP/0SURB&#10;VDK+h8YHrQ+9PDiJQsHmrf9Jtlqs/3E0PD4Qhsby7ZuoMk6TkHYqHetynB4a8DehHIBWqe8nPG2Z&#10;tLdZbsQpHIkUhOJ9QLzBRnR4Q42YtDWdOr33VB2ueZDiCjboZ+5xpB0f7X5X+nAHWtCnTu5z4etd&#10;50UgZ7/van8foAfoRrMiQNvpeQybQIy4f2/i8WfnF86f+/yzJ+cXJkDNxZSt7yAz+ZxdHlotEdrY&#10;eGL98RQ7UjiBP8Xrtg7IRhPYGkAF3+hyQQlPO7rBBIZdMl1T8dFKFI9FaROmilgisEm9JQxZyJpg&#10;HwSbyLvffMMfJt7xoeP81/dPJ2sMasSm0vFECO+OOmWBFIomW9DYssGVelAe+XkIa7SMsqbRq/df&#10;AarxxnkJIozZ6z3I0uroQCbX4qULD4G62C08eHhtYhIl250+Vw1tNaRae8mLxR2CdjFp14P5Awsn&#10;GmjtEWgbBioD2BJg8EFlgBINu1HzEBpPaqnQhJaLyWRRXs6MTfIaa6PrFI8A2VCwccaGDRcKsN18&#10;qAY7N9wmJBNaBuYEzTmMY5/hdMZDnLFhiwpHXRgYaT8XYTqC74GKDSYfwDSNpKvKNoCc1pzi7dX/&#10;Fj/3NbD9icD26G9//OiK7fwXoQvT8dlzM8uff5F+uK8FWBa4cmVo4XLHwr2+6YXmSwvvpGbmsvFL&#10;bd0TP3sfzIWZucDPZpe7J8ZnmhbGbzWMB/aNxQZPQj1za7gV7cgoxmvANho+ND17ljjRMESlCk/S&#10;cLfwertPJn1II9YmwkQ2R3RdM2yTpQLLNTraovesJeTcf3LvTL9IAUJTasCmUA11z556m9MPG5xP&#10;FqpJ77zh652+88mdO19hCP7V13e5LiC5neFwYLr2OsyVHkBbB3XkAE/QIuC1XRBj7wZYODs0/bOV&#10;7oUkqprhvXsT2HE2hWEYGR8ANe3mQONKPO7tOxjiLi0aNR01ZuH0Ee1Cg4iFJLpW/5vQKJxuGbg5&#10;1NTu8rg+wLUCVhwCqp5NPduNSsADrnpVyL4HiaAsSX9BL01fbfxXV32HwKMFUxVDfvh6oLgaSKx0&#10;UxB/4YvzkMmfmz638ARgML1Q660FWdcbrKtHLIKhS1pOzBiBbHV1qNTkJwIRbV2v2E8CIuGgO1Cb&#10;345eVGpBlmzMJQDaKFW8qqqamofyFwlseP0RkO0OkAxV2kLy1uOPP/6SnFlYRN56Ew68yYEspmzf&#10;is9Jzv4dKdDDmEgkT2X9p5spushVaox05T40p/tIm4ni1x6pkCBtBcUpJwnHtsknF5L+FZJBHrxz&#10;8v71yck7o122mpqwEzcBuzOMJ+duvuHc/TRY4wilXVfmxhaupManA8vnk7ceDftnUgPD1/oGBtdK&#10;BkuKvbE1E1/LrPXF1t51FG/2lZUk1vJ8JWU+a1H63SJDeK2sI1Zc64v+pLkrjRD5YYcHNbbXXx1K&#10;1uwebq9pqXfWJ9urkqH2Jm8QyltfvCp882mwKeRcqQv21VaFf1XlRCvqtdVUeaun6j2ecNpVlXZN&#10;TRV0fRQzTEWzFmTwoRVFS1q+fXvR4bzDQLGyPF1R3vYjeXkvVLkGgi6gjWhHwCPpLfeGepc8vz7+&#10;7/8Eti3M/4eF+alzjz33H3m7H72TXJh+9jCQuHL571rm52uvzNsX7gWnr7zZfbkh0N293tI92H1g&#10;5v2JFBJ2m2Z+M9w9caB776PRYdqDN3e13tjahv0jRDY8YGjjdXuSqfc7qDuh+8vgSwrc5I23Onbb&#10;5YbM0ZPxubZXkFpOQkbqwhCj30N6SWgAA2fXZU4CL7gxylWebTnSm81W8xCX3pe2OC/Aem9CrkSx&#10;ob57ztdPFZXyAD906BC4XXYnWh/6/lAXilzhRW+VtV1yO3EsTLcmv5ie9r/V4t97+ma88aYPrZd/&#10;qNEPJkcbxlSNVzvi9f9zBDS0HajXkOESnQLBrCMR/1ViaDDeBGZUzNE01I4NWfo913sIxEqnAWu7&#10;YQf7Lu7sTmD3nhrQj5mQ5w3Zesn2wIC/VmAXFRbNcFGzoc5KNK5MgLKHpm3h3Ll7nz86f+6zBcyl&#10;GhF+4MXaAerW0NmYGxxdWR6z2mRSMrsmFIIs0CiAp4webWDQ4MWHxocksA1heijMMlZvorJi0dbk&#10;NECDQEwaEYqsHHdu3Up99bWilt25c95+4cu5llbIytCJfgtVpLhioCHt6soOcrbaFgtttZ9sdolr&#10;8onIEeZ2pN7YC5nBXsk2Xbgis4zJbqxwaE+1GA7M3p8ZWpkDffDCtaULcxPXPrwUC1XXQIAQBrDZ&#10;qmvqHTU2p/NslT0YsjvOpgsaZseufLZ//PHo8pPhlnO3hmaWG5Pdh/pb19b9mTVfQblpYK0EryUK&#10;1uyONVN/YWZwNa9jvaw/UljTXmjwlq16o2W+WnzRBc/e9njaHJ6m2qnavVPhkWpHoL36lre9ftgZ&#10;DISqWnxPBwaDtQPBuuTTYPPZ9qFwO4CtvtEJYHN01Nuf9k6lez3ueo87OOVKOwpcVdGoI5JfsV14&#10;bBmdriRv+1pp3upaXh6eirfjcXvpi+1AOS4PXrzQ5e3U5b3IoRp6U619fQ1s//cBLfc/tl2ZHViY&#10;rf7snOfelY6eK+PJhUeeCyP9vz5+7q252YOXZ6svfxF8dPnN7vnU7Z4xS6B78NqN7sDJ5dHuGURR&#10;tl47Odrtnx9teR+2Y76pZAM8p2V43ByAXfiyOIankJMZWF6y0xEGIFaTemWlerH74mRqJYz1E+cn&#10;GbCWtP4UL1T0WhAkrhletfNPnjS475MsPA7HtldbA8QlLFZVo0K786nnPh6nvb0Tch0yjOTuJ29i&#10;VYA9KCgF8nAIGnK0PryWmEVMKivMcWMuIZfg8ySf9JxaALvl1yhiyM7f64PaoHHg1MoA6rWfn4ZN&#10;xiD+i/cjw/POoyZInbMRJ+JUEgMHBwZQ1Q0NupFa5e5UyTV4gguOHUY4aJ3QsICpLuwBR6iK9Sa4&#10;czaEGBzqh7gLRA41CQQCiH85PhEaX//sfSxuZj9fWPj8i88X5s9/tvDoSoDcN8wDRQQWLQCy1cGX&#10;DbCGjyf9EnANxRl62kGxzkWZlojHYvLBUcAhr4v1FPejdDJSVRuhbci8SIYr4OgLMslU2Tbe0vLg&#10;LiT5ssu4Ex775EJTSzhLsbeWE6ylPFjtlFANV0WlVuPHJmwC0oYwqBwcJH1QVjgmO38R9JZHZMY7&#10;GNROXus5Td0IwTkxce/JykoANfqFdxouXB+f/LC7IFhjB5aFzta02+w19TUAtpqzVTU/AbCFqt2H&#10;5pYu/xrAFhg9n2x51HpqZiTk9RsjA2sZ1GkHAWyNa5mho2XxgmKHo2xHX2FJomznmZIjfdlSu7M0&#10;4i0rqo+WdfiioaZY+nbanWz3+PuqvW9Vh0dq2t921rR2tNsAbG+Hqk4D2AbO+AaDdbeCweZgld/m&#10;7O+rqh9oF2Cz1QR7q9M+j8eWdu+Z+nbKUdBVFTPsNliNmKYpYCv+Lm+tMK+QwLY9rxgotz2v9EXe&#10;dgDbKiyMBNXy3tDpdmLsJqj2Gtj+dETT/ue2hndaliZqx3p6Z8f8s2PHl8cmfI96Rs6PXU42TPhP&#10;jsfH5+IzJ9tmGiaXRwcMo+OppeRsQ+Afxxq6l8ZvpMYC4//PgSsH/IHxW8PBuqYZ5B3sg6PuvtGx&#10;kydPTkycHD85MV499QvIXiDARJomWsxZBia8PC7Pz392ZbI53F7l2eD6iW3oHj4wFgoTJOxEhwhw&#10;WBq0++C18fnnQWQX5yITcqsGzy2sQB43echmPRgKAZlwCMN9QUXaCQpQfCSJnDKg+wnSnJxVP2EM&#10;ezrCXHWiQvjy3NDYlSvzl+ffGoKO6pC/sSsSsw82wq7bi1CnRAvqq8RB0BOcJs7XEFdlB18MuNSb&#10;GIr3D654YpEC60Z5BS5917fCzKepjfh8edCH1jhrdtfs9pz5SRBjG8DbL1CUciOInYCSgiLw4FfQ&#10;swLZoAK7CvFny+yjmcuPHh+fvnL8+AL8LODHPgJurqTmQXuAphiLUaRsIZcPNSBrXDBzfY0wzmWv&#10;yYoMC4HTp+MRyJmAYUoeiuPmTSRENTe/derUKZEfnNrbZI+JKt7fNAaaiXac8w+NoV6TfcKXX8/U&#10;3f06NdyEcpUmFnIwUBN1myErLm+Nnf7m0/ywb73V/BY2EhqhBGsKAikOtwtwFz8nI4UnQiU6N70A&#10;DykQctCMn/vwTtPpJmLq/Mydz4/Pf33Fh9+1FwVuXbuz/qN2r7OqHkOKYHvoF+1Vtt3p0JWJv5s+&#10;MHN/eexCoOU34S5/uNPh7+waKjE2GY/F3euRoYyxuWJ90G0JhizmvlXLSnGpR79aGylyOI8Y6suK&#10;bIbCcIchOBR9Nux2tbS7/F6P158OtVY7bjvtaEXDP8ayK1Tl7w0OJIK+xqpwS1XwraDTH66q7XPa&#10;3nQ64sHdBDbvVLX32bNQ2l3177r+yd5V4IxG7ciaPbz9cEZa0TUA22peKXTxxXhDp0NDWgosK9Tp&#10;Srez9SSw7UTFBlRTb6s+9HXF9qfj27aWA20to/7WwFBDcmR++MpScsQPAejj27OB4dSP335/776J&#10;lrGR5ZnWnzW0nplKpXpS/tkbTcnJtvFrqcB4Q9PkxcTlnsZkT/PQe7X+OdmEwke1oWerLvtHu8Pf&#10;PTMi4zRE3vZ+BuaIlt/H18gjAWHu8ysTnk5c6/TqoJwAF6ngEaShF4IopvpB9nAj8WPhyiMX9mRc&#10;i6mhstDiprroUn752yGa+jqr9igjTO7eHg9uSeUpUwB0CUlODaMJNE6Ui/YsiME0TQq2p+b/4SZ8&#10;0vC/hwcAYb4BiAldKPH6vAnvoq9vsXYQvIRaGICkLSZDfsRQYMOGsj6O7aNv0N831AIIMxrLLRkG&#10;8QHcxGuaDoZpKBHTIH++22532D17QPhwIgA4hKRQDPl6e23evloarfWCOywGJJjZcY8LtPP65y8v&#10;zC3Mzz36m4X531y+fOXSbxr2YJxmq8d/D4arIl2EOLX4UHbqNltCeUpqB3w7kklb7KbkUzHfgHbd&#10;8pzTqDMCoalpYNMLiKN12n06vYhA4F7TygoMhWiRhvCoD9vvf3w+mUzDZ5Oq2edMGua4EbNycz/c&#10;3W42WW3YH8HPA07jWyxd1PCgBCvMrDeDFDM0L/ZYn95Hig3d/hIc/NHF/Mmdu+8Pt0AT9/W5+S/v&#10;LUz/bnocvxcfXUernvqq2n3BKryxyPlkVbDD+a5zvvvxF9dmzscXx11do57YaV/BL27Fppr0O06b&#10;jHFPhaHJuKPFZBzy6MNho7l/baOxrCy6Y60vuuY4Uxb1rq15Yy/OeKOhgeizWx+4m+3vDXak6/3p&#10;YEu1o81Z02Jzhofb9wiwPW1MPAWw1bVUVe0FsNmq+mqd4YQAmzcswFb/7FnY42r/d64pe1eXM4oZ&#10;W370cN52BCdrFVspFPi67QC2Mjxt3wI2VaQB2NiKCrB9b8zGudvr40/4CWxraUg2ja60JAdTt5Kz&#10;Ny83tLT9HJYd07cvBW6nWkZS/r//ZcuN26Mzrd2pFk8Y3jv7UNc1Dfckxyb3B06mmnouxucmEsme&#10;vbXu5NAsnAblSPWA53bx4kVQ3Qbs9tGLF+N27O0xNA82SwwzaCTQCarXFhQJ+El1YH6pn9Cj9gLC&#10;Ywufv3/hPBaAdVAcdLuwI7y8MAr7QaE0yX5Rlv9O1xSB7JdRwNv1t6qqkgJs1wlsC7Q1EuFVCKjK&#10;Dy2UKGF6Kg8a7MBcWQh0SFqI2i/PrFycn7s+P3tpiJOqvvpYwbcDh9C29oOYUeuzdcQbUZ/1oWBL&#10;txuikedV8O3uTfQC2bA1GIjvjWaN5ZljmaNUkXrcMawP0izbnhHepqod6ard1XYnlr/gAmOECCQK&#10;Q3sAaIRdxyH0yIdqF+FnBFk41ggwIOlPHPIh3nj8HBq3K5cWWOfO/uZ/6Tl5kqIp9p6Es5j7LGtb&#10;oBy7Uy8+1KKPy0iRFwwwPWGopen2acNuDdg4LIA8gHLOrYOY1ORPd/npGN40NKNQjTtomJR3P9Qq&#10;trtfDbV9jOyDvnxSv+iADZoyYQ3Alp0Ssq/H1Qpnt1tbZDbqqYT8wV4XaDu42Y/HEdiYfHE91TSQ&#10;FLMF7GWEvztw/OGX88mWB5ggPJr75Isrjz5+NO0ULKu3VQW9VVWCbe1cvNRVBW1gfSSb3291O24b&#10;PhiNxQLPons7omdboh6/0XSz0tjvMT7Ha02V+kHPRgjAVrtmSayVbZas1WbXHM6yWH3xmi36wlEf&#10;DQ5G3S1u12m7C4ZbHUOe0HC1I9lub1lsD7c4sTyo8nuDiUSwd4AVW1VTsGqojhWbANtTx2LYHqyv&#10;nvKmsTxwO7E8eLegwBEzVBvyCwTY8spzrSgrNqAasW27bhUN6KpOV6icjbSKTbM52qKIvF4e/AmQ&#10;pv7LtpvvDzeNDrYkG0eHk7PNx1MtyZ93z6TOt83cTo6evv3+0MhYU0NydOZ09/t7o/EAgO3nP2vY&#10;m5y4/cue/SO/XPb3vNM/98s3b034Q9UHBme5LsC+AEbYILqB7HbtWnfYbu/BI43iHeg0J7kPexk0&#10;zzfOibhh3jXHOfncCM5jHme5PAjh8krisg3hzh4KY/ZyeSGkTLq26jVWYAVt9PMNTc1dh77Q6RCH&#10;39lZ8osDXJoqnYKmwdL+JzCtxv6uA4v9mmqT+yMPvCLBPkLO1eivAYqXLk34ADu9HQWRaP/wYAJ4&#10;UQvlJVRL9fGh3r5axw57r609FrP1dXj7bb7GvqH4oA/k3Li1xFKJpPFiBCZ3FXxAx4guD5gEiD3C&#10;HzTjtCZMc1MKuhOwD0SJDyA4+8kimlux/QbKYWRHAzawcCF6Z5dq855aOH5p7vLC5cuX5y690zPW&#10;MwNk49KAzXUoZHXRTJg/M7LXWASy7QSMDPaD8hbvx7jLf6ul1joAdKH+XQ7JOWalBtIZe0ZWVH27&#10;+ok//qGbyjiZ3gcLA43N1EKohcIVx527qdunI+xAVeo5nyVIOZ/kEb/PLNZuOPbu3YuPjZ5XPjRH&#10;d1JAGhzYJ/h72jCHIzcDuarT55ex5uAGtzFw/s6DlpZLKBAXrt85f/nKxwvn2x1VvlDVYn170EZg&#10;qzrY7rQ9dYTqYGGbNUfzs76+5+lbVlfgeextd9Rve75nyPre4IaxSb/R59JnhzaM/or1Afd6Vciy&#10;w1dWEi8uNq0VdWRL/zfHagStaNiQN2Uz7Bk0uFvec71l7xoIu20w7j3tqRl2VjfbHKHTjj2tT51D&#10;9VXxRFVvoirc5ASwOQfCGKw6w3GnHbZFi3XVzvqp9KLHU5d+j8BmL+iyRwxpa9a1U/cdNwdsRXXF&#10;WB6UbbWiADaUZqVoRRUb5A3ddrU8UOXa61b0Twa0reXBTX+ieW/tzebalr1x/96Vxps3+1oGGluG&#10;WwZbWwZutcRbhqGPHth7CxqcyNBoqiWVGhlJjQ6nGloaDuCN5ATCMq/1NMyE93RfXELEZCqFnUFq&#10;jATea+/g2WlvH5+8BrdReClDJjlH5TPFz1iLyQs0l9PUOPy9B1Q5vDz3+eXu5noQWHnpJhCkK+Mx&#10;lA+ubnQt81cKpl7FNXm9Osrsj7lYG3yUJp3O+ut4C45KbHiF/yC8WyG94RVV4wHWENLR7tgNqbN1&#10;E2luSC1gCRLT9yVnrs8eH0Ouet1iOI0B29CbpxJ96Pz6e+trkdNXn2g6VG9ygdbff2YxjC0EmlQO&#10;65sSfYO+WGQ9o7esW6ywMuLWEHDmkrAPMHXJ4Kz2dD03IbS+E9JTzN3cDgctWxl/VZB+aoMeoi9M&#10;RURvvJYORZRQHhTntdpJcvQX5i5fh6Ste3x85gCLNdsZtqDBakPaJj4nQS8qQHqzhXsxYDsVB1rW&#10;wqEW5VBTa5P/Pbe4r1FAJa0nSimJF1VkM0Edl4evrgwmv6CSC7gGiXAr0AcjNy2asX3hk4VbyTQs&#10;wpGryopNjOmgLTOYauVD/KhPdA2qSFO0D2Aahn1KBz+YjjLslHsFAFlbzzSHEbPKBBQ/xEcYsjUF&#10;AKEQzN758JO7dz45WFVPI3TYr4Cuh23PYn1HfagKq6gPWAR3+X/c8tZbbW+9FfC/Fbj5FvSirW3N&#10;LQOH+v39uNf09w/29/vxRry/MXGot7/DG+9YNFcvIlvaV7t4sB8GC9499Vh4+wdWmgah8P15S9Op&#10;m+C8tPIJTsOnmqBmQA5zy829p/eylAUBu9GPnQ4d70A5PARKoehc8QWSJY1zbA/4mfYpRxpR2R5P&#10;SXnJUZCFkbDAqAWIHopW14qKylZLywpXsTzYWXr48M7DWB5sz8OKlPwPTXul9PKa19F/9yX+w/wA&#10;23p7wX2gMRmH2CCuUtzSd5VzbNqWgXZEDzDxZgwZlBmEPCopNe7IAdRnsHbY7/LR4QGYhnXo/tQ4&#10;CzY+/dJe03ft2vsSxVddFaxDfIkgmzqIa1cWMHM7N+3zgqfF1wBHnz+6PLG3DjVbD8oGQFwdNmXH&#10;Czhwnjvp0iwqc3xNgJRnioL8gGEWgPYrp7OBb+FVtLuTW6CW41XCYxqoxnR6cDEBa+B5VhbU7E5D&#10;DY2ZkbXYBFJY4PZQh5dtYlXW2tXX3Ifg4VpfsG4wYQOdFj+rgSgMKW1hn41pnvihNULLPtQYf9NB&#10;q49MsaW8k8Yf6EbhE+4C6ZOO0+hE3c83KzJmQ+wDD7coLCKRbY/oAvp8234CuyR3ugrkDzpgKlhD&#10;l4rPgMEZ5mYjs/MoQucunZgcGx+/OHnywNkw0B/LAlSk1VGH6t/BAWETz0LOh74Zucn1+AUm4mhL&#10;/f5DES+3B5K61yw0Wvz6GB+Vg7bBlXrTVXBBJqbFhA+oBjnduYl4vJsDMbUYbX7zkwfNt2rNDIlW&#10;BRtjnghu5nZS4/xdae1z5MCSS1L8BQs0YBkdPkg6GfAHZkhlU8QP6L04UezvW3j4Ib4aVR+y//3y&#10;y552TDipDWGE2CLGa2KkwVUMiDTuGHzIwTMBhU6CFkZA1IVoWRAUYzt+XhGRsQceoicfPouhhvNL&#10;8rUxyjzUV+/ldmVvi+w+ZASJ9Ad4LlHMDz4mXoWoX5p28Jdfco+56uXCmZxqWkn1+rDZxb2Gt07O&#10;OnCGAdn0GxuWzFFN1SX5MVTglwHbcJQC3EpXd66uvnjxxosXL3bu3Kmg7WVWgmba9sMEpv/e73ob&#10;Jjuk4UsnRIgjwAHJuJyXQQ9lhhRa9vWn3XtvYmaCQ0GaPPhHUKUBy0YifpDZZCvK1Kqxd3remeyZ&#10;7HnnZnVNyzs9Q9DeMX4vuMJzWSvY5DVO2SBIfTSdTkm9BpUqjnOfT9+793dLcUjzSfYI460BO7uj&#10;+XqXFFza4kCNy1wjhLIpB9HM4axBsYZXLs1gjDcoO9BcxSbsN1gUOtEQVtfAUBDdaE1NdhNv4Brh&#10;JNx4LJpf4Fzs9x4M13XUhuHw7K1Fo9nfD5/tcH1T42JdqLbW1uXuW+wI++L99UP9Nkg9vT68EY8/&#10;o9kHBdBiXQhY+wBRVZ5nrpoP3G67y2yqNGGZAPoHhIj8urkVxaQMgihw2Wp7gWE255Tb4wjjesMF&#10;14ddAuw5qNNHOKDNxsXIpUvj4w0NPZPXxsfH92OAzmKWkPYsWvUU5D5M3di2I1wUhNeQjW5Mi8DH&#10;RmgmSMGYwtZT0xo0o08Ujw9pPaWqAhqsDBjsI+DViP/e4+nz+MWce3QlHr+F9EMN267804MPR1v8&#10;WawPDCptGDcEmDhBWGZoJLsjlK/ouQQTvCmcD/yRGRqOxgGTF8S6vVdwBzsnv3/MDRdovQJ3gqt9&#10;l+59uuRvoscmoE1WsRdqQJ8GPwc0ZIdgGjxuacQNbMOyOdsixpaAN0YtIBJMDLTI0BNhBaNj+CRf&#10;j7KuSrhcFK/RxIrWfAA2oP5NFXADC7lbLf9A6UzLP8AFmtpATCK5BlHjSK5WmBXBvhrfGXQcEgjW&#10;j18UfP3AHmLNdkbmt2BjV3ueGS2WDcTQU6pKjziFbJCo8lhdLSzkc2kpUO2NnS924sVWzaYCX3L6&#10;hP/ea/wH+f+3EclQtaFYY8kmz+iISP1SBLA+XGXqKNgjmy0eGrWcANcmuLbsNySXlydwEsDhHrkg&#10;zdKA4F+2x6Kg79s5lEG+k/WsuLlq55hy6IfFGD54hxFaIe0zyivknbL0KNhEDFUHtloFRLi4CVl7&#10;2Wwk+yMkieIh/0fZyKYR5hEDQyYbLpxELJpeGXxTRNdery2LSGVEjzItnhGkDCG1Rn6EdGVAFi5L&#10;cfXWR6AWhOWpeceGpSyzw6TXP/egyIJyIJaxZN1Rt6faHkIPid1C17eRSLYrWx4pYKRptNIaiUSN&#10;nZFOM3rLbAnUO+VlFhjplxRBrYgk8pJ19CKWEgterK8VlWdKTOtGvdGirzTl601pcNnEJJJEYTJG&#10;qHDv84K6nq6if0cvfu6++j60xOK4ho0ABBs970ycXBqfOHnt5Nj4CBMf2GSfDbdHnxO0sY9ADZcz&#10;squH2Iq/0KtxaMEagTCJyBkBsZciziYt3oVIwD9D8TTVwl9MnzvPwlkV1S1XG6cZwigx1Q/t3Q9n&#10;m/ams2ISG+EPkeUaEC5iAttlcKUfczrxy9U0B7j+6QQHJQX1FOg2DVP8rV/mh5Z4Wj408QbKX3rD&#10;owfzTU2fPfwUWqv5OayAF6YLnJhbxaymSqPRuEP7wxc7+LxmXWTHT+MhUuvo04EH9Prq2CFP2stj&#10;JZZjlmPH1kqPlRxDNjwOvL1eXLZJc0hur0nLwRiUxoHv0l4K23NxKdLmGGAJyqvyLmEkwbaonSmj&#10;KPvflRrS7f5AjE8kNBmnStl3PDQJFTWiP0iI+bf5prep5F22O5J1x/DderpNaNgm0Ia3MF7a7NCu&#10;itxgRjAuqWJF+7pg73BSy1qPJzh3EJCMZfNx1fIiwFVgMiGrRUb5PEP2aN4cdJFvL9jI6amUYZtT&#10;7s441yorKyrMeK3c/QxH0FJpMhrxZMRLvMBjpX4H1ZKODdY1rs1OBk7JSrXa3sX/XFFhxB95UYnX&#10;JIjUZMb/3bRmI9aIqVLlHhuylcaS1fKNDaMxY8yPRGOeWElJ+abVkBWzZ8N7LkP+Dmt2s/JYucli&#10;7AKpo9JqimWN1o3OSos+Y1k7UlpWlMEc5SjU1qurZWvHigFxgDkGJBUqjwlM3/TrQLoSfFnvCkk3&#10;9AtbfW/dIjotaiG4cO3ztld70mCR1CJ0rxfdKIzX4BrJ38zERMPyifGenvFr11I3Tqaag+hDgWsw&#10;1GmPRoNVT0nTBaMNXXLIS6UtTXTrfb2DTeiTuXjcY1BRVS+5IKqMYrFGB8i56UeesfPnPyeqyRQU&#10;24pfz9/oA3FWkhiZonMz/ukXfr93E1M1VGxWOeDjhJ+gOSgmvYaQsstlrYb7jerXXkl09UQgQugT&#10;NqOMDFhmj4rZCsqexksX7q34xy48pNHkzNxc94Fh+WWZdul54LaAP+o1eV4z/oK3KOCrFV8O7KT4&#10;Sv4GOkAe63xet2zwpWVDfNiK17SkKiUZXVsr3VlCx1DRvRLeUAhK9BBGJ5L+rnnNIP+PfmzKQnDL&#10;pAavMcqKWlGcmyrP5Vu6u6FqxxeVj/3n97vLf5tr/Af5WQXYVOYRrx0+4g2Go7OIwPjZixmcHHWm&#10;PjVlfpUjNTQ4LK3n6Jl3kVl7Q4u/TSS0oV1vh9Ua9fYuRlBeWbNZs0lGS6/IPAlyEtFh7qSq6iX1&#10;1olbIJsNDzEp5kkbymEqk/YUWIBnuHlXmior+YLItuEhjpkirGzM+ZvCf2O1Vz1lNlYKphnLSvCI&#10;1wEoRqMZsIi3zPnEtWwFpALcG6CBNBaX6C0ZYyU+JgCwoCKzZjaYYpvZaFfUkzYXxCLmHdHOTWO5&#10;KWpEoZiv3zSbYiazcV1v0ltwkZQWlRWx0yguyxRijHK0uKQ8A+V1USngDYMWwNx6SSaj39H53JCO&#10;xd7+5fh4T/f4iYbTcS85exho+zi1o62vzeH2BOHhAW9vpBeIKRG+obpw4MTyUqBhfOyX+xEpMZ5a&#10;QY2GG8QZMI3tm25waaQxldkdB23w+0ATVzsIn8x4P3RVA3FDOzekYsVGvRP1AfIAUwz/yQVqURO2&#10;x8iol53OFegDSJuZ6U80i18f8x8u/Cz9xf2WoUQWgJ9FTDWghGUbizdzjJot+n+jRKMslQou+pWI&#10;dzEmtuz9+g+FjD5Mt5b4kbt5gBLU3UNc64AbQce1CxdW/MMXLsxMLCWHfPzuYGW3C9imNwLH8IsT&#10;XBOAY/G7VhyUz05Yw9dggFkQxCDrQLP1deKZPOKBQEejSYBZ0XbAmwzz6fZRXPiiGF6TYp4JPb/c&#10;SyVVjUoRh5L7CZqxVCNpksbgL4ENOzEG5mJey4JNEvgkzYUFG7JuS8TT42WM6Gvd518OY7dpTrVa&#10;laNAAUkgPMvwx+s9KK/hqELgrcwt5C7P4QWPlSTTDuhYg+nGmEq4Q4spozo8h/OzUJyH8Etm62jK&#10;8jpUtb2oPZmMLJTZdn2XnC6c7EuClawLcRvsAiLpcc6sGxFMm36Gaq3SxEoN8ENQw5sVlj30HtPb&#10;8Z0EN7MQR2nIVu0BlgmgWVBCrVnwn4BsZmIiPghSlq0YfJsrFMGU4/7IpqmiAhUb/pdpvcKC1rEr&#10;P9rJagS0jZgpZo5EN6PFO6xmo3nTZMpf1+9AA2s2mkoi+rKisrUixlUWHSnE9XKU2W4lZWUlxYUY&#10;FdMMTA/vnI2stTMLeI+aHTHX7bGx7olLPT1QE1z/Wc9oAkIpDMZQtPFm4vPuBrQt1mMmjW2b2EiC&#10;zBcKtu1fGlsam2i4OJbav3SjgSQPMOJY/KYNacG1p3uqsE7GQpdtPO5RKJma/Krnbxw8G5HgZMzV&#10;tyo1GX8N3J7jChnT/ImCbvSIl69cPj7/GzaKWDD/7FS8cV4srcT3tnr8XsPQkCsb5S80m7UC3fLz&#10;gSnWfBPyGxIDQRM813gSyJ5TxlmwVsG8npbslLUZ6/DYzFJtomcCR8/E+DVm0Qi1ePzxvaHBxOWZ&#10;PlG9sutz8zeOX7Yq1gTZNFwDsBWXBfHZgbDydeALwp988waKtA2gG4o1VG1ENby5oXANSVVbXpOw&#10;LyorLS3ELxjDCGlIhZODkg2mqJwKg7ydc9ai+1pusPuKraDDQec2AhvNPWDihPKeogzOHPOzRugJ&#10;cgnJmrHHX+7K/oF/pm05GMjhgQI2hpzI0eGFq4wgWzqiFvYcoGg6QL7jtDjmtkQSNASXM1g8HVkC&#10;4kR915q119vSmzjfcJi6BNOIbMA1ToUUsDnb382koZB/WeQ7nYA1Ov+ZUVwB2J4VR1m+PduoICyh&#10;CWW9htINdZteD2lC2GHhpfyt2fyUkzmxPKqOEdQE2irXLauFq8V6Vm8ARr57Fy6CSNZaYeagTSKQ&#10;o51RV2eFkXf3zIZxh+VomdmcNRsMJoMp3xUzuLNZdzY/UxkxojUymyp+ZMxgWAa4xH8oK1otKi3G&#10;Ir8oU3wYrl90oS4rWcPYGDY5JfizZtGbNncZYtloZ6fJHfE8d7ecbPjl6IkbE9cvIRQeLLW55Xho&#10;0UsdAn7k7Et3F7iR2YLaiwIDOOMGQ85Qe/Ny6kSqAVRBRN3B2xHmR8yRcKDo7cqnS52DvihhsJLx&#10;OvYIPoa4+BvBihO3t7jVIdNHdohYFWCWj9cT/p5ckQZkc/iBa2gTZfyFA53iaH/jOE37JLLsXqL/&#10;yezASsgcBZgA2AglbAAjaOXBekk0/mqHT5aF2i2OdRpTD7U5LV6YEWfvO4RS7eI4YA1rkPGTPb30&#10;/wW42fbPTCbCoYalenWe4I/DwimZcR0/ZYCV6i3ZawpeFRdXAdH4VeAB0CavdgqeEcsE0rSOFMCm&#10;spIh2ZQRvnSiZS9elNIBmd5F3ypHYCIbgY3WRRigaXsqaSYUouUeuSVAwUY7Nqw12F5QH8yZH86l&#10;50B6K4Bti7UhpdsPHGz+kt/+NvHfVs3bFrZJvokavrFRFZNWb4wyP45qtq4NefWm+EwOdfqhpdmv&#10;Eofw3IG5EIXmrnxzFSZfqI4AbVbTM96GtZJNYRy9uFGiuUpyXqm5hSfKNZb3RKbss2fucnXmGHdx&#10;vCbTYXmFd3AXp2oGaUHNnZssb9S34xEAU80oAM1SXlq4hlpM3mE0mbGCwPVYYUDnIAHeBdZ8srMq&#10;cFlkMhj9W/RrxUbr5rp5cx05899m4SfpipktJqvVaMUn3ziaXS83VUaK18uPvlilj2FhGZ6OlGH/&#10;hTYUrxaRwrS2/QiaIL3FlDUBAqJm0CPMXc+rs+mmFLRnkylc4JPILcExOTfbEOcsjfcTTg1DnoK0&#10;bdFB27azZ8EyhqM4eO8g1NAKO7D890k8KkkZPfh3Z2OoKbBq3UMfaxRxGLfVgm4F0SgGA3BGIu9j&#10;T5ReH4Az+oco88fA9Suo0K4oLJu/0jI1z1oNI/2cC0v3WGKgmcaQhLYvnoynP/8c0Q4mNV3gJAm/&#10;WjwZrOa0WCVlHRqukU4hjlFYd/JQe3df7DlfOQku0MkbYzeQ+INjgGcLT8CWE0tD4bOty5AVCJSg&#10;UJJK2yTzMkE2NTsjsG1Y1sreZY3GopGVGxsDVGwl6PgzJVhHZvCMJ+5xSkpULhUi+EpZueVSD8Cz&#10;6ORml80og2mwQ0AMPKx0kX3ALPhXXOBUxab6CvERhG5FbMSVySR5dYiPZqwoPh5P+KyJCXyqF1Wv&#10;/CWv7B/459oGHy8lEOfBV5lUDEgDsAmgydSNg7f8qa2lvQZwgnA3uRIf9kVA+Rke1ZLUavton0Hf&#10;7Vi+GXu/qJxw+fnGas5exRz75fQCp4fDkTXigRxePuy2Q6ZAthKeUGQZY55n+QA2FHAmvQllGlGN&#10;JzuLL9zLP0KRZtOnGUa32RlTBRsdF90CaFwdqLqtAhcC1gco84Br2GpiTmQwomBjfDe1j/nwGXN3&#10;mXnZINhoQ495c6bkuXvTtMuEKVs2UpkfM6xXGoybMfOmXg+pe6ex2FSykSkvXCslsKFOKy4tWlt7&#10;IVnjZcWrqxlcTKVF60dNnfmVm5so/7KdaHtMrmz1ZtfV99tGl26kJq5dApm5ewbbwZ/NwLmzhZhM&#10;dLPRl8gdTfM7EXoUf2ZYOAwjXmD0RBIJwfva2toaVUlRVYPe3cwoHJTBe0IYt4mUDEwPBoo2Mi0F&#10;3DhsHq12hrrgvRx/IR7+xHGsHuePzxPJ+DQ/6do/B+GGkvrCfQXikR5/Y+Nx8As/lxSMBffYdHJw&#10;MEYcwRMbQBk0oBW10vMt4YqhQoOkHaDGdGqFadqcln32lAlGUfUplGs5Ad6JhpvaELGuf//+ZDAU&#10;D8B2TWv4qixSZrMK47hMbQM28AScy5QVfYCV9yb23fjxcvvdubnZCWADlB0FnvGZGCcoV8ahGgDt&#10;MEpqJlap3xKAbQd+J7i3qXRRSXQhn0QFVeFMVLo9oXWrP1sHtMY0mRRbcFKxmSuL1awsozDqy8/v&#10;/O6VaCqx0H19/KV+Atu+B2o5dKNB1h/1qOHKEFUvuM3jipC7PZ11GgeURicIjWBLy6isGygPkuk9&#10;HnDC4wXOf2kUTI5ciNnLMDNnFXDMYYwA0rg55yP+OATYsCzgWAXdgcWIeZvnWUYbuADVBN0AcxWW&#10;oBMkJyMB2dNp/kjAWfA5JtMy4pgUbhrMqfoNy4FNFBkRE6LNCyRQzhWNSABwNIMNgt64vn7UAlqA&#10;pSSCmHfTDlA6jBiwmdbMmxGQOzYiG/pyfbnZVLJWkTlyeGfhWnlRaSnXbi8Ki0t2FheXFq+WruJS&#10;gpdrCbawBqMp0mnIWqObka7nxpghHS1IgNm8fynQM9GzDGEtqByzMxeRbXipO4CxGqpkDMrA3LDH&#10;XEoKFlL+1BClnQ78QyqwPJIMJEffSg6HRDb7Ubvz3d0uU5VzD//FbvAU+B+c9CkCsA00QpvV28c3&#10;HFGVGx1XQ/0m+oXwEKkGCsfrc8EOtavspiDuHQzAxk8GEokDwj/kIG46/OajA4nElCliBvNGG54K&#10;yJlNHXDpuBo09So4A5zm8Ez6TN4tcV4FjT/Bt9eCnB+kkdLYCo+j/H1Ba3I2vH85gCXIyFkN2DCf&#10;MG7w1wUoA7ZJbymNqCwGMmVH0NorQOOymwiHo1gKNsAayzVim8CbsMcwISjNU6+pA/wxPaeoNClx&#10;fcvFKIS9bBUAbGwza2hNrkYkr0Ca6JR372ZNV1MtpDq3Bybp+P8S5UL6C5Yrm5u5QCpgGvJDXwPb&#10;XwrV8Hm28Yyi8YU6tJfSyqkCLvcQMtoUB03b3edkMKINHPbYSW7cJ8IFWRooWAyZzV1g1XfKHR3n&#10;vliAs8mQjAM1t6ji6ZFxC4NXTiX1LKW9x8xZ8TO3pzxGlpCnHFhFNON0jVsEPOl/VOUEiK0TSPM7&#10;za98zVLWkeGh8T3Yt3IfqscfYyU2beSfRKM0FmPFZoi53sOMJIbV5dF1zHSOHT0K6hmuCu4KwG7o&#10;MhfsqIyaDZBMmTpRfWHUV15Rgn6zCOaoZbj5lxaWlWKD8IKsAihmaEZdXFZpymxETbvMlcZOUyfg&#10;OALxkSHqyXcPBEZHEKGMAdPSSdRGM5g5dc9c7HlnfGZmhD+5s9S4g7jhitmVKQkY7YrW/g8YriWb&#10;T/tHqGq/BQGuI43awb57CrGs3DDjMlQ0q5D8qnj7uVobf7MfdsS/8uUHkVclCx6Rk8xehz+3Ks+I&#10;ZHA3bnH3oDu+NonBPsdfiK5fOhmPN1+eB/dD0C059euZRMJmZKm0CWzj8F4esxVV5AYtGmF4Lk0n&#10;n9QOSqhEnLlygGuy03sNc0KJ2eYxuk8xf4KhM0hlQcc9jIB1VkOsmSIo2Sor+ItQz/JUAuDCUbwK&#10;Nsgughk2p6jCd6EQ32Uqx99JO6r+i/wSSzJC9weyFeaADe8oKgIztgSdI0o2ngUIdVE0I8w9wGej&#10;XKYGd9mXhZpqQXGwWpMTlkwPLaHKjTEdNwdANXgWoSc2H6Y26pV85L/ghf1D/1TbtFMK104uSQAv&#10;X5ZxW/VPtb5X4yNt7bvk7Z9LxRYLU3QSkCQ1Chi0MVd7pxm+/NVCjjVvdkbVfU/mFrklKIyD7HZP&#10;uUf4QDxX6MmIV9UpxiWYCedNuZxuXeVcHLAXlc0BXphMFuiT6sLGGBHYvJlVUMzAhCquCtiJqnZU&#10;EaCMfCerN1wJ4HtUoB57nsWGNOqKWlWUt7l4/Rg70UwxrwbLematrERvyjcbCrqyndkKkznSqS+x&#10;4PsBm61zbaPsRd5aaSkG0mXFYJKjICjEq0WlhaVrR9acg2/RYeM/3AS54i0/Mqvwh0TZ2kHHjzyD&#10;o0hkTQUO9HS/c6n70s9QsrFsu3gR+V8XL6Z+ujzaJIvNcPBZJIbpGnGNNZujqgax1MuKKo8P3nIT&#10;qQByR0BTxFxW/HCr9jh3wxgpBNk2a7PBRPw/4vdS24comP50VBkKi196v2+E8bD0+2Q2z+Qk8HWs&#10;oOVaD1DtJMf64zduII/42sDV+Mzs3HF4weGYKBi/hBLQvKuzE20ff61m3Lh46zJ5hBdkqibdG5Am&#10;U1rZCqihp1ZKd4JqXVePUaFK1x5hYqO2Rwo6byVbENvZwugfHkAXdwl/cxo+SfXFUgwFGX49a0dk&#10;qCDbnF2KlIs3CGlSs6npGhtR/C9Wa0L5hxhdO1C+oWIrxoyNxnJyf+NiFOpdzkHI+8jda3erGBm1&#10;PODsRG7BdoTlgujBf69yXEgRxhnFTAwgvdmMaNGXsPZ6efCXBNttile9ta2UZZRkwymPL4UTePQY&#10;KRvK0TlUP4O3rg5Rdjhohoy+yT8i5zGDOrV6z2M2T4XrXDz3OAT54FU82zpRcIbEjqVVsUZgk4Kt&#10;RoK1PVzto1jLgsWGd1SWy45zC66wE60oQWkSDllg0XV2t9mczjXTobopjudy9RrGaoougNZUGlRy&#10;o/JNFdmsXr9hzGyUZ/QGsivd2fWSY3IZFZdYMCLD/N9SXrZmMUchc9CbrJHKSES/w1ReAhqbscRs&#10;ArAVbi8uLUVxVloMOCsqBG8NxdsayrWRa9CU4ZiUR7wx2dONiJKL3e+MH/B/MISrum159MZ4D1Cl&#10;B9USgg35HyYgsB2fuNgzfrGng/Wzs2oqGn1XqlwaxnGoHhyGd8Y/nL5NPdRKk89pT0N0zcvMDTIg&#10;RnFQ9NTQsjP4CymvB/q4BIIx0kGwdRc3z0qjCNteRkbH8cnpV4AvcILlGb7U4FlZVTYob72Ghv3L&#10;Pa19fUvSp5LWNvPMf+mtvr4Y+WXSA0r7R3Cr3PTR5tsa42CWuyNhcLyENFX9h2ImNgb7AgFG/8C7&#10;rRUPWPqKx2gVLJbqnc6hKsE0aAAwmS8nZ63kqNZWKtQSyDpaDkINuIoyd5WBK2t5k0nF7RUz//3l&#10;ISJNAhqcbLXijbchANsq5a5qM0rKh+xGuYHnnE2yXXhKyoSEA00ZBAPX5DYMBls1R3JANqbaKKoH&#10;MkVJzwW3ZxN2Hq8AG5MNXh9/oZ+AAjbOnF+iG7PhNB6tSu7kUWAGsZLL+35R2SlaB+79YpqfMDVS&#10;jnCbJzT5vuCGShhLzLzLCf/qTRmBdJrTW4MKzU9N3sYZsqNSRPIK0hS2yTz2W4tRb+lye0DCZSea&#10;yeSWnNo+wFihX8c2IpTW1+FLjikCsNZOdwk7XeGZ4naqVlR0CLzJo9rjnE6/gQItU1xaviPqiu0o&#10;Ad2MS7dM8RrGOBwwHykvKT5S3hl7XlGcQThV1gimRwREXlPGclSfKTqyszQP1dlqWWnZauHOwtUj&#10;JLJBU7XqI/uWYV2pE0hYZRChem5YaggEGhJ9yPbahwVnYHRs6QTKohM3+Li0dBL/gKGFJ8YnR8WP&#10;pKp9KhvFFeUIohoTXxKHDWYdLU0rsJuAbO3nzup3PTXpanu10262tjuCu5HfivLuKYdtdWgEoUVF&#10;5Yd7DX4ji76uGEWoHOdTRec9QB4ZjonxpRtLSzfQfDYVpG4wD/ZEA61a9iMIeazB23cLSgCRCVzs&#10;7ghdRGk+heJV+j+2f/jl4le8q4JO6za3UUXT80ltpuqU+YhmH5W2OMD1AaiJ2pixynub+9V4wuns&#10;hdmS3d7nlJGqWA9Pla/j1/cqRqnXRXxZVo41twI2vhQuUIVSnb88AHCI31stLKU0s7A073ApDio1&#10;V0sLoT0v/RGir8nS5pytAMgmnSX1VTnWh9Z12qsBaiI1kB6Ve4NqTNhotocncNhQsLGrxU6UFRum&#10;f8hMziGbANxf6KJ+/WkwY4NWRBlyb7H+OaaWs1DjnNGhMRiKGLwwCKO7q1DISY0iuPUNUkpdn6WR&#10;/lCSlFDZoWr7VQyYofOxymQXm6vqrWperZhUT4qzxJjVqjWtbsO7ZNNkABJt4DQrjwjOrW1QOqAW&#10;AZyW4WHDig8Rzu44i/7Z1GkSyqrqqc1EM6W/yTHVBeoq+Cy4Zsrk54OIgb+2ZEqLqAooKYews7ik&#10;BBIp6D5x2QDzULZh2lZ0zMqFRQSVScWOStN6iX4931KJf0PiwCpeUnZQWrYTVUDeC6DimmV04gSa&#10;TQizRwJt1GePvJ0caWMAa+tbN2+23R68PdqaTO1DlicU3Cje8C/aAm/jH6vBU1vDifEZ3G5CQfLf&#10;XWYPYmDI6wCute/29K0wz3lwBcjmX4mDRYURJYoHxzMTxUAiA3IGQVVg/CUtQPawq62DqxyYcsZ6&#10;GX1hZEBaSRNg7cYNYNqBA0sNqbEDDUvvR/1LAFwO9bF/BaWkreGAr7dfmlXmyb7T0nXyRIcvyDEl&#10;p1qENmkDO01GBys0J8tnlmZa7/nShEDdO9tLqqvOVPlb4Ay0JWMZ0GgVu58iNGeqJiT3NSmdeDuj&#10;w50WeyygVcxyTN5TVg5CdW7ioDF7KrcCkxXCAdcgNSjTcG21dPthoJu8RfOgnS+2b6LE0io2VF0s&#10;2UD7kHYUwfBKhIBFgkTEy7Ygd5LyL9WAjZID0awKrFGHjHoNlWxmy61jpyS/v0acv9hPYJvc3V+u&#10;sGX2hbv9K82pesPUBQmpKEiR9CQ7fMlH8b1JhdWeGE/SwWGl/eHsWxYSZ82mfFyaXFxBfmQyv0rA&#10;fUl2xBmTcakboSrZeO7YsaF0uwlCetxCyznBcBWUc0GWAzU1PtugPVvdhptwZuqM5iL5gsHdCtgU&#10;Uz2nNDSi7yQPCsAGqNVnrNZdJhRo5dCtF5cYM2hJj2E3gEpAxs3YC5SWZUBUWwPVFkVYZ2TDCEmV&#10;qWQdJd6xEqPJAo8GqnTWijC2Ie8T10tZ3uEXIBZ0msbHGgJvNcL6AT82mEf21XL4CCmB15doHGpL&#10;+ZuSp9tO7GtqREpoB/6i11dLSW7ff+xDZBVUTPuXluaJS2pU7c53tde8yzAYckJ31yDF9NSACAhW&#10;/L9qJ1k+PWVvr9kdqfQgbZ6+544pNq1Y0WBgyqgXSEhDT+t7a70RN0BNBCW8DfnYbi6lGmijBzg7&#10;kUo12PekUKbBp0UG+yNv335/vN/bcQBVHfvV8fHRaPIGXDc54BTdrXbgNT0GqphhGKsZBo1bjVIF&#10;yy3yDNYfXBhxZ1TyDN9VHAMM2oFQCYFntSnAw1BiwOOpqWZCJwEGD+vlYK0psHrZXGJxgPeUIRaZ&#10;CmCuvjmkkPtehXSi36/YoP2gTRDgDAPR7XgArskfugWZoHrlZhTAhO14AUN4uB2VORu3o9giqC8P&#10;p6UaAONB2mT8A1aV/FL5PxXVA+5XJMLgTr7LkqN7kKf7mu7xF0M1bkWr07xZ2j2kkDk8pFs4PAJs&#10;dqnjpiQw1u6s2nCjnWEDs4jkEblE0crgtt9IdZXHIwYxLbk1KtQ/so2AmBLEUkERDGSiMqfgiIJ2&#10;ukJa42P1FHYD2rBYdHpym2Q2t5uA1Pme63m5DGfN5etbzA0l+zRWlFB9FdxAC+rwbJqqQzWhM6xy&#10;9gQ9OywZ6UQtgmoWCyQFG8csYHIYN9YhhUcHtW6GWtREb5nysqKSDQBYBvLOTLkFxRtu9EchGKBX&#10;R7GlGCVYBi2p2WDW5z+H1vRoCWijekzfVkHELcXMBgJ4umwVQ7CDN4qKKzcqu3+5fFDCnOQmDukg&#10;NAfYYVgyRcaDjYFUY9NwS/LGfn9/QVHGot+xA0N4K30bMevhqMcVGl1aaK3CIL3a7pja7QSygRbT&#10;LtNHz1TNFEMCYKMB1w4kh6KwmAKnFN5ynkr41VHDIXVbFSBO4n4xXKAoF1ZJi71TZpqbCfWC9RUk&#10;DMsp/FkOAMtG4dMyGo+NtO1D2cgCU4IRAktN9bbbJ06MSWl3YsnjW4ov2p7LXAv9HxpS/HKJchXZ&#10;Ovzwz0JgomwOznDCAfWA4tpuHSYD7nC/GELEIKh0wiAaGFDKJEBF49V+NKHVjIygyglwYSoHG1fr&#10;PdX4LHeQLVi8tR8iX1H4PUK+5W5aEddAWuML8T9DL7q6M09eEZArZKtozMLtRVkhyIrc/R5uqqIb&#10;Fds3dT6qFanUbsxH5lkqgzhav+MPgwjRiGK+FjE8FyEt1xnMgRePNY2o+5e8sn/gn2vbqi6IeqJY&#10;l+Y+SxcFVkV1WRhkpXUWVBtBXTl0BA5dua/S5stb9d9sHtyZN3Czha5szXy8ORL4aWDU3fHTnwZ+&#10;+tMktOSo6vFMH3wIgcvLjYZYJHcuGnF1k/gkwhfyA0TeB3MI0xrUTREcEKXjJZ/yZb7B7s899W7+&#10;Bm+QduMxiwg7Rdopz7FNQ9PNF7p2k99fqDN0xYZKdGlUASadZ8gTW9Ot/QhsTV1hZ2dWr9sJC6NK&#10;3XbwRyp0uh3ga+TpSiLRyGEdqB2ZF7pSeHGs6gqxbyvVvchYioszaxmYBGLDCfqt7gWamSLdd0WW&#10;7IZuu8myvkOny5jLYfu8ippNp3ujrAiD4Tdw6SAiFw0pQnH1pu6TQ5gpghXAK+CZ20G1Da/VWL7e&#10;PDiy3Hh6+GZg7P296RIzSwUWKJ52Dq1VUJ9zqvHkwr6RMBpKjNZ2tzufRVwfVbV/5Khu90xheP2L&#10;Qf9peH1z0zrQ5E0jBOxd3Cyqp1yRKgDb7o/QjZ75iDcl8EQAa9ICMgQsGK7frFZGLrR9rQ8Po0Zj&#10;/Ov74mUAgBttyw7tQws90iaZL5jvB1IjYdvg+8vvvz8KXnAgEE4HBkJB14YspzXtrrgSVGDgibuV&#10;2ZS7db1rf5cHsxfpCCRAkQaHh6DRH+/zdeD7g8s2bpRaQ+d29y4uwlG4gNZUPClwLpgFnTAYUE60&#10;glSALL4Dy+ci3oa4KBW2GvafvB9tQZoSGFDuDt9aGa2Vlh7Ogw8aB2ylMHkkHWMjP2uwPqfFOcs2&#10;/JIQlSrVIq2MVMoYHHEFzbRVrZB4Wa3JIp0VnjDYBNgoL8N5Lq4kFRqw5bzVfuBg85f89re90MHH&#10;rPHf63YPNA4adV0QD8Z0+U2nmvboNmDcZdOVoccM64p9nY0J3YvhtkDzi+/eEtm7drzP7JaCQTye&#10;SLVllLGCsCfR4mUKC7lblJMIpxTIExTFiDAGf81/QvsFk/FoMee+HADLZSLkW7SYVTV8A85YFRGS&#10;JIMbFZWyfKJ2hZQzHM9DqZRO53Ylb2/XWd2uQEbXfns4adJN/bjrvXJdOU7UdV0peEUm3U6MUcy6&#10;7yK4q+t0lDd9pzMi7fiIzhSLZHbqVo+uHy3UHYaT8wtdUQkuIKjalbjwSDGBbe1Ime67tbIN/Gd9&#10;eTFt7IvXiwBsxauF3+kKcdXodIeLCHI7d4LxoXvjWGayxwcVp3035jC8jucxXUYRAkB+nl33j6aG&#10;IEQbPdCQjIAjhyINQ2t3wa+rkdb3rAbDMSw/w5NXIAcNP62C/hNkj+AH+W5yDmpQtWFBUO2/3Yp8&#10;4yGYVyf9Q6gj4JCOkVqVw/StMklBN4o+dg+4H6ie8DYqZwDbGWfQGzNQUqJMW7y+gZMHuNXg/vP9&#10;/Vh2LDWcSC8S3zBd46wPlVtqKeVdrG2g5zvNRAMD0WRTKLTbIm2oMoHiHyDbhmwMY8dY3mAVRDBA&#10;MYnNJoFAwIAvDRk2eppvpAcmCQA2hwzg8UNA4zwFn3ZhkijyrbmIEs+c8ay8wrUmn0tXi19wakBS&#10;h8bxgNeUqtU0X6LcyzL0nOLmCKYsH/m6mNZuzysBgRzOeoA28QgtKPgWyEpgw0nGL1gZW2oaP7wu&#10;rjNaPScTOZ6J7GNpwyabA9DRFbcOAQav2nv8Ja/sH/jn2tbvY0cQ91FL8KsOaKIH+g82sss51Mg4&#10;yD5ko60M9cVt+UMt/uYkqEco0mhWOjLyNt5Ivr0PU+YRw2lcClDDlMhUCzMtQtv6enlp0dGNjWJ0&#10;Z3ISHhVrLBEwU7fElzjW9cYyAJvSR9GSSF5WVDN9iropjGUykkzlLKmolBskziR5gSOyd3T09nDW&#10;lmw9PdDlmrp1a0Ak+QPJwW9dEXME664IpVMR6yay8iLRHxkMu3bgo7NazFpoWBSFVrQrZjqCeQ2v&#10;kOLio3jKFBdDWoivWisO1jLoZGge+SN9iSlqLlkvK7YYwR8AYh/Gsg23/xeFRXko7l5sR3NTslFc&#10;uLZh7O72AYfg1CtSwoHpoBg/4J4eNZhOje5vbEneagOwRa2sPGmQ6HZNJxGO4GG7CSCvm7yCHzTF&#10;RRC5k/sHzZSj2gPJdY2zGjM0f1ML3NUGT9Ejtna3vTrN/wQxvJndp53KtT1k9VadCVGHAFabWgoF&#10;w3YzfD8WOWjr7UXdluICFKwO+oWmCG+pDjdwjZ0pbl8UAo+mGvoWbT8Fqi3L3K01MjCMDwmHFN6C&#10;sDjgYlTIhese8cQuTlMZroEaFEcKCAANkv/g7irm4hH1kCp2KIxddCoWocsFLZizoCCfUEnI3LXL&#10;tKlcObCdwZMgWo5rC2+O4hdbjSnXpLJYIFkNwt2XbDX5DwJqRDMCG98QaCPu/Htaz/BckSaAsmGx&#10;rnRRiCI7LH7xz/BH4RlNZzRok+malOLKhY2zhAj6kGz+Jvxfdpkqv9O2opol7g8cbP6S3/42+sq8&#10;dGMQv5l4gv6nyqZey+AYPBNbuYlaCAfmLqJ75xu3bw+P4CZ+M5vE4/LoLeFScvWo7LDWVkuPrq8f&#10;Yc2PFoAVmyiYlfOf8gKE5s9UuWrJWXXgrq8AroJLAfimmkx4mRFBpAerAxloyPXAE8rdlW0bbQuM&#10;moeQ9/arrm/7lGs9H7wuF/AMTUEnnmk/yBYhkjWArWGEdJNWbBVixIZzOBaDVwU3mWvr6D0xj4aS&#10;ENmgmTW0oXjvKpugorUSjOAgnUeDur5hKs8Y4bIGxhoMPYoKC4vWDucVHkbTmvcCSnsLoHHNOHGt&#10;A1+0supKv9fz6FaOvWnNmvbuWx66lbzZ1pBKQssQoVQRo52+R/OIfkHTA+aGwxm6dhnZJCNIt8TC&#10;AFWcw1lg8qRhk1MNggwcDg9iKwoaG4I//YOJ3ehFp+xg7eyeMrpA5323hvCGIB2I2BwSZwV9Cedf&#10;IaQ9VdLADssD5b6HXpQr0FEWacvYIaSW/ZFbqiRXv+XWf1xO+W02GO/BS5R73rauxaQtGLYq007l&#10;BMnfG6gWUTK8PCUuGblLt8Zn4pmGEPJ7K45xiOVyp+3YnyrzhVDBe+73+FOoQUJiDMxHERRg3wrc&#10;LJWRWY6HtkWu5Q//RdnO3LqUqwX8ujAc1UcKPOYc+qkKj1Rcwhr+7ASYCcjJ2wS2MmonaHROd3j1&#10;uxBrd7mDcocl1aTgs6rehHtEjJY7rLLt1Zi5WIlSQCszZbiZvkxnkTHbX/LK/oF/rm1wAIzTb16o&#10;aeBwMLaF+kLl4jFItTQqugGPqzEXrKalXmjZFyPoSxNRxVI4fVRBFaV8PNCUZTYyyt0dayh2p/TK&#10;kh5UOlGxadAbS/VKKCXukbxAMK7BfMpJBw90oZ6MaFqy0NbQPkE0eTz18Lp1FJ/Zv0lPeoera+sr&#10;bGpGQjHAzGowra2VGDEb5ut0gcjis8DYA6BnRJK7nJKY+SKcBCJRmtKDlGvhBUIjiHIarK2VYvEJ&#10;hIbJ2prJaKgwH1tfr8yv2FjH+1bRJCF4CHr3oqK87SB7lh1ehVCxvDgDq3sAm93pkLkSvHDmr1yh&#10;ryqNuvLNFf7l1MrQcMvNhqWk1cwrSiqF+UcLdvgEV2NcjQItOHml5ebt1lOng44abELB+nBETB5u&#10;jD0f2R3VNZ5fJZhaN5SIrww1erFQwL+wf1TlLOikrcBHyBNBCFc7gibA8hC7lnpgCPajtpBhE1tS&#10;KNHBNwSoNCJ/h33nKLpOlN+o1QKxOGs1SgLg+t/SEti/fCscHiDYga6C99r/KekLhrr03BtsUf5Z&#10;selNbD+n1g1qW6icpwgIivaKEug9F6YIJfAjdoHgSOe4nGgPv9JvuS9wYRoYi+aqQaKmWe0CNGDb&#10;qtZYuq2+WNtJCxUexqinvaOWQub4oVqfa6td1YBwVcDsDdV+qnqN0EbkKUXTi7kvTxKKEGQ7yvPi&#10;2y4Zd8jXLlw1rWKTl0A8ovN7NFCg2pg5q5QcoDuQPpQSiErT4dx0TfE+fuBg85f89reBjQDr70Nk&#10;bXohWqY7tfeqCkMTYah6aizwJIaaWxgB8lbzTUSBMNZFwqqSQLQOl4xjRpqOClYxm0eGuavwJys5&#10;im0UcW216CgISZpLFv8Rm1Waaxk3SmkciSWnZuQtyoI0aN40TyvY7cjP8FLdrUdigMyp+IT5Lua1&#10;BjcUOSNVkaZmfwtORSQJMXOoCcMnXCT5NArLN+9A5QUuhzjsYKaLsmITmwtDpDIrAkFmMUgyZtRM&#10;igdQCqUayjLJ3gC+ZYqPYGYN2kfhaonBiIEglO+4gE0ZQB1y1CgSLSpaK0SaGijtqzCVXCsvxMco&#10;Lx6/1tHuaMeikpf17tH5m1yPoniEhrDSP9pw6ubPm1pTS8kIJKvW51aAbMx/+UCQV8+ztP0jVGw9&#10;V4Aqrbi57AGYTTEcJN1phYgHG2R7DXpWR6JfTDoGVnqRtIOSrboduNae1scoskKeCG4G9t01joO1&#10;YJqQu1ZPvixkJWkjelKGj3ArGq4HpgldDQMGqDb5+pQDTbDEpMjdC39/G0JTCYKSTt9raIlXBdMW&#10;2YbKaFQqNvwWLfD7qa6uNLG4IaYrGSVRQJmdcXzV5dowAgymmF0PTogiVIdVZAEOFJpR+hfQ+V0Y&#10;tybuCVQBRnmnBlSFIKbhVrJWZH63/s2WtpF9GP61JXGG4mYMzb8HLQIXn7ylyrCAmSlSpHGslqvY&#10;VDBUKb4POICyridZg+eC9KPEKzXykK5UgZt2CBnF9R7vjNK5ivIdfShMPeglymIT9+eKlzl6Qvz4&#10;S17ZP/DPta34RRhwZsyzY+RiyHNjpOz+LgZE25PXiQrOdliPDWn4RSUyOPpLS0417fWXr8GTlSFV&#10;ksN38xbO9Ko0mKe4DvwlyoJhXTmaZdDKAeB4YvHMwutSpok3g2X9qGwaAG/6TCkos/SMFIshmqxh&#10;aZ+GEI8L/Gf26opNEoicJXi3m6eRWi9yERWpx9VY/F26yd+8rosiONOQF4bQKJY3hXruqK4EdVqF&#10;bi3bqV/T7cREd9d3LzaBn99tN0fys4fzrPhgZd9ZC1wGy3cmnJtFulJAWakO/Av0NaB+gHOL5qZo&#10;FQHe6FR1O9EWbWzfbtww6vO2F5UeKftOd/hI2ZGd+G9reP07dNuHdRQdlGHJWjzeU4eASSwEoXF1&#10;fdv7yBPF5o1CG/OuDSwPBvzNQ6fHUiNZ04+At0yyK4g88uO7Aun92W7nlN3Zs5Dc+w+Yo53yA9Qc&#10;oIICNBj/AGoHqrqpXyDJKtF/CI7f3r54ow9MCexOoa2qiZntUCewWkNP60m3M0dBAig6YHmGaVud&#10;Y91FdpsWlxO+JV2ngNaIrAxGfDHwiJHTJLB2E/eufQFvOAzkYygd3j1gHlxpP+PY0Dj/dMaTWrui&#10;cuMDztLyj2rRKIRpATaW2Cxt+Ev71rUjw0JI07QoGniIQyqCCfXEUYMiLOJjksBRDgc1EAU1VEPn&#10;X1h6pNhijmB1mZ6KHeoZnzhw4gSaaSRV3WppRmMe7/PufiHDT6Hhis5AAZsk3WkV206+QWA7zBUI&#10;N/QUrz9HOwpskyUn/T4UJKPMJJQJwKGE4+7qPSxvleEVaR70lsQTnYStwDVhLONMLtUqNg3gfuBg&#10;85f89rfpdI6D3voiHWibi3pdPvqTH+mM6E09unK0qHbdP4P04dD9sznY59XthH6qMU/XLykuKtt7&#10;qBlav2dBKP5utbYMlrAP5SGGCuUQhONRTiscADa1NxA/LcsaTjka+2SMa0U8fTVFgTqjKyrQdLn4&#10;XkyXyrvEQiYD2OP8nWplOe26XNkW4KlOtwhVV54uG/LvLddN4Ysy6ky4267pinCSge6BUk2ve2HN&#10;j2ArugkJjk63i3tSXRYz+8M6sztmWNMd64pGVnU7oXh/odtJtQEYH6B8sB8tx8YThKk13YuNcjMo&#10;HuUVFgv2oaVHkN29mvdi9TvdC1QUyO14UfgCRI9MufENwNva+GSYJoTVuCrwxfZ+NgVYQ9/Jc97S&#10;tO/9BLUaDamRTXZddO3H5fRohXWoZpnjnPx10yDUaowaViZhIPxVV8awZK32uKquwh0X4vSreJm4&#10;iv5rNz6ZA9JGx0cf4N9AnmDHuBvcEdApaPEIDjCaUWjquUAwmNphHBBC/UZ1wMDbnJZK24lmEyuh&#10;pD9/QIGaJGk2/RjlHFLD3mIFJ0F0fkOtH5sIGHmKG4FYtUvRVrGOHFVEGZZzMqXGaoILKLBpDSUw&#10;gBLHvMbfn7IZVR7xwSArHyHzYHUSfY4FuNzfxEtPj5+mFF3wdzdlXVySkEcDviwWKS7bNdCGbyw1&#10;7AcoIzgPX/AgjOfCGHaCqIaKTR5x+rH93FqLqrg7zti4thSiMX3OIZkjmy03fFXUD4Voii+sDhm+&#10;Sb8qT8A1YcFhmCvmdNBFy14FQF+25TMpCPeXvLJ/4J9rm+JqSk5V/SIUhczbpsQAqb0kwuOqwN3+&#10;YIcx5CUVV8JAmEWrHXDUx7Q+alNXwUCJMjjdWBejPwAbLDKoDZebJ3o8GppqzjMZ2s2D+w2zn7zt&#10;5Uct4sWxJeasNLrtdgMhDlzvDEAOGisM49jCcJ6hHjAbY6/UambU42KXCzl/TYQLfIXvugpgyi/+&#10;lmxAc+Y65s5d8M5lhB+GZWBjsolwuaNRN3EyH8tQ4Nla+XrJBjpSUNfI8pTFKEqGokILqLxrKDPx&#10;j4rgKHnkjbUjSKN6UVxUhH95BI4eb7wAZRcDupIy7lfHJ4LSjWG6jKu5fsGNLoWjF7RYGbSiFNcO&#10;NSyNdKLa4XW1aYjmP2qUmbXHgwa2evf4lTCUU4ODhwYTPle17OemPO7Kb5EvXw2rszhiyONxhL0n&#10;Er39Vwd87HlxA8CiwdBZY0+TQF+DLWq1/aDQOiCCx7IAW1KAQnodVrs5NXDIJ3sgDtNahlG3kZPr&#10;wi8UMfE3m+UG1oJ+fygUGkwyObgJsehNLqc/fCYIkRknoqJCp0YThyUrnXc5V54ENaHlqL2huh3J&#10;9Mq6xsBlTVWhWWa4JJAVyAa/oC4DtknCtgWqYVYBPItg00DdBeTomls37dDgcOt2dE9eg4B/qYGr&#10;XEAvgG0ArcYLEow43pVzDEdu2pVzElK2tkLH2GHaBdUfCZYIt6e+SrSjWqyf8IR5M8UPVKyNUHKy&#10;AJVmFQFmSkVFGhyYdzjhlH6WRSw2abjfvT7+TX4CDHPZcgXnTZzTXOZR0lZNJbIA2DrCFXXeuJbT&#10;xmWcUvMwPRJd6SmrrxmZ4s1NCWlFyWSje2kGNRmqNMyfpBctpduMsv2TP8KRJEuyaDvH8xidYHS/&#10;zroN50SF0V1djWiVCjNmSuV2mmNFM1i3qgBJsCaEbxS1tuJC68sScd/rMmyh7UojexrEtShg6xT7&#10;asw+qFk1VnDknQ9PcLYP0Ug26jF0YQRcEMUitLxkY+Poeka/DtMiPAmBCkuD0rJysD4zZaghYPYB&#10;7LPQfW1tJ2gdpYWHYb3GjINVoHh5Bcq8ssIM+CBrY5NVUrEwkS0aqz/nMeRTTmkCIabYv9yAFOOB&#10;gbGGERPM4Yy7MKyyRq3TAwQA+U8AqWuzyC/3YyrQn7ja6wJoeZ6h+TJXeNx1sBqI1/v64954AgLe&#10;q/GO2l4ffmCo2Oj76tG7IfZh0iXa1/RUlSSOLdaByOaEMt7pfPqRvoAUEA7vOd56uQ1qZeWGssz+&#10;rFUyFmEfAkXJaWDd3lDQJwUcTFyaTjld/sWqp7ENyZ5QW2wRAFSum4TQUWIQOr4aT5FvK97r+HEr&#10;aIutwS4qxgyBLWFdu0cLlUeOq6crm8FNpMLqcvbf3D/ecwkVKOKtwfqHRZP6L5qJEHgx6WezELFC&#10;vM+aDXvc4RbcDOKHDgLXcILJmE2Bm0qLemWYrwhmfLagiiay0efcGiFnA3sAjtrkBir0aTbSLKdl&#10;DKjdXPG2kMVFtYBynKzzTeT8ANrwQ2HNqQfV8fXxb/IT2CZIpp5DmiKqDrb7KsLloPegsgjfbbIt&#10;MsINnLeE+OciEISZHY2NqJIGzIeYwuv3xzlSEwss5b+wugpiEcirhDW2ohxcAdsUm1JRQHCU5RVx&#10;+6jpXwTfSjaM7qlq3rOt1VOxjOjyKjcIbBTkaQ0Ahv4elA/NNYYVZC/hDCPYcp2L8TFOSwNuwRQ5&#10;QILPB2ocCHK0BTehWcBONNKJ6DykGa9Zcb11bkA4hR40s7EBygCMJsnShcIQauu10uIjRzJmaBBL&#10;mCxSVoy/QnAo3CRhmov+8wgeVguP7ETrWpQp2yimlPTokZM9IXVdw5XXEPVe8QgVnUiwsTa0r4FJ&#10;n3Hw2CpLOGAk2m7mPxqMRV0Fz4AEAKWa8csDiZVD/eg0+xKHHO6CLg+G1R5PhQuA1NFr6zuImHfM&#10;12rjcYaK9SGJFW6uQkmwmO3VonZkyEiNEx5GcPqAfkFEwVX2p85sNii/bMRboRfkMhn1GVELgdeE&#10;OZsBv1aZNzCe7y3Uc6fBEwGwAdY4gbDlr9RWBT0W9KKqUlPjUUD0UWnbLGaFa7LnQTen7ke5PLBo&#10;rLgTPxIq6pSunGxej4pexhLFE7Q57QMtSRJ59jfcgJdSNE26L6YRL538NFc/7Eo8MMqELyaQbQnI&#10;9nZyuGlwBQLcI7I9IK7J3bNwVRVor7g+KozjO0pIxsNNj7gGjhCXm3zWZm2Sz6L1CDIJYffJb0jp&#10;X57LP2XsH083c6dw76T1QMl29N/kon79SaEVjV/tO9Tfd7Ufbc0hXCIMY+lPkOrBFCOhfADCVmwQ&#10;HsCGoqW1FVMtGaipY7hlJJVqyR8BK305JQRd5RNET3oqMI+ub2wtsuR9qlfl00te0k7MUF5qX5jM&#10;CTMGPUONTZXuKmdWL/doyWFhE6D2a7yBWsOoMNpcdRj9NRUUuLV8erzRzzjuTekMsKKigEsaUqwM&#10;WLGhHdylN2Y7LesVsJc2Hy0r2SgCXV1IUNjcggm1To01kt3ZjWLIxlqunImmWWPJWlkGZRqYBtjK&#10;wakIKwT01KU7qYXHDnij2LRWmVmrLDqyNnHNgVJFWOmxSDT8GWqtXexOQIApQysKXsJgx42GYWM5&#10;fhb4mZkqrZ3nBkB+FyNXDKk9kwtk39QeQklWf/WqsKaAE552sxOD0Ks+G6wIbB3xRV8cWwC6sbuQ&#10;r0TNrae6wEKxj4zlYOKJgVtVuC4IpRUzEUjidboqXnqJhsODwlejBTJX3LAYCQxl/Ri55aZssI0L&#10;7IPbe5sM425jQp+wDgyCN2IUvgdoDcr3k3ufDIrr6ilTpxDZVMyJRmYVjOeUCv3pRhavVp3lPjTn&#10;3hyUWohHOBXwheLgJgdAGIZH3LVLBbQhRZP9PXturYVNu+mV2X0NyHbifSwQcJKiFx3o52hXhmuE&#10;NT5twViuTtsq37YXU89PZGPNhYUTlpuEK210JrdSGe0KPMvqSnR9rPifEwIBa2QScRkq4zruQwH2&#10;uBCKX2PMv9FPYFv5dwlUWyYdY95dOjtu1NU6D1ZjcV0WZ/mQzgLyUqNu1QW+WlHlGBZQ6+Up+nfB&#10;YVVMVmeOH19+b3Z+jokgk3pJxuPIhUNf1D/4/SpnHyDEq6nsOaky6rTitTcAHVviZlrSoM5bUw72&#10;nZ35z/WbqC5sNj1OmkqhgSsqO4qaaBISoAmdDgVHExSjmBHl69AwtRRgI+DuyuhgS5Rv1P0zegQT&#10;VggYf+i2dwIfdd/Bd8j8nQ6fVn9YRzuiUl1Z8dFKrAcoJ9AhqA9fkCVzpBC3faDdESwVyk16XWk2&#10;EzN9B2dpbE51rDLxCArbTt0btL/RreoLy15Ablr6Yk23unNtrMeuNV4FSE0vaDRXVqBhs7Aw3Nk0&#10;mkKHGb/acCJp5LIYDD0y91c8BivyTTEeQ5fj6ZmP+xBd7bu66PXFbTY34K7A87Qq5DLU1fvqF2EU&#10;AuOhPniuhJE+Gvd5025WbOL3VOFi40abRGitKBNt76VO1AlN/dOn+BDt+uAiDLs5X8V0tTYnnmqD&#10;Exs1VQ2jsUFsGUVUBUlVA3/P/r7e9+HSpsi8+wyDyY4+L4eVnCohQYUhKjQTtbxL7wSDkQ7w0Ktu&#10;WWnDSxtaVsz7qSK3mzdRf4WRoUzWJJ7JoFRic9B668dP9oX7AmAMpw4A1iYvzdXAtImeJRTWaXHs&#10;DATix293vDeJyAZBtnF0o/uwQGgaHBpI6DWuh9ofYBiiyjM1Yfu+Y3fev5d6jc5aSsJMMhpBC4iV&#10;qzKJbkqerCmVZV+gqkzo3tV4jWaqxHkFbMC1DZwir49/k58AtqJhdBeFujQ6jGJdBI1GVmd6eyRg&#10;15WDt+TVlWFLZtPlpduSg3mFywdu7CssvA2XBzo9IDftwBI8o4c9s4w4mpvrUcCG+7fsNlF6oU/h&#10;QpGSGPjLSPCdch5CiLESJ6+VlW4nXRx/NM8tju3L10ywOmJVb94s0/NsiZQbUR6QzCUUKaakPYst&#10;nWhY2q/TxZua+3UCbKU6F4CtXFeC4qZQV4gqrRzy9yy2ot+hUzDqdJuAVJ2uwmQxY9UJONXpSoyR&#10;gkJdMb6gUt1hjNB26vJgPkSmboZlHNrRN3R5JSVZdBV6LGYBZlBe63SgsEEZehilAF6HSvQ73Spo&#10;XN/pdNsrsf06bCk+AWDDiByEu6ihk+M9Yr3FchTbhUJUbLiU6w+lGpJ6SLiOHbOs436wa5c1ms9c&#10;ETfS4Lpc78xhkQlR56JvsdfWa/OgYoDiE3tNq72uvvdqfT0zDn22usX6usU6UG2DoFrg50N0yDdh&#10;KOXZzXBMwgEXBmIuLlUbJKVPTW7MFzrE47be5qUilH62yVGaGDHeLx0Go436KVZoKdzCllp7vYif&#10;EZs2IJ7b24aCEe4CQkalpFOlRZk20sDRKpflleQT2i5h0s+iS0IM8Gw24mUVQK2/HzZYfahK++I5&#10;XxdXcHziqq2jbXR0/9LJ8Xeuwdwy7IZElgM5yGYlMoNrVIj7+b04uk7OH5+bnemWbhRc45EkJoOD&#10;jT9SZpJqDILCDcnFL0s01ZBqnht5eWvooZWIYpMJuNCnQIcACg5FVmJBKYAmL6SO43LhufwBqFHZ&#10;QnhHF7q5i1oJygPVIgxNy7/JRf36k6IVTXgl1N0ri4BFjKsHB20t6E1G4mg8bt8ekI1ZY9px+x9S&#10;UEPD2zUQECtYPNA7+kT37NygQ+Lb5q6P66VW04CN9jGAMaVCRjC6mi9rHrjo6XLy5EKoYsTk9OUB&#10;KIRxIc4SGuoX4bXOzUpRNlcazQYXhHsyXncb4E7bEIhynxdyGxBt0tziA++q5a0o+G5d5gpRUht5&#10;6ZkrxMCamkb4DWFQZslikL9RfHTNGKnAArV8o9NSadLDEby8pGw9Q0DDUBAmaxBVFW+srb4otlox&#10;G4TtNDajpjVUbasv4MVGTdVOLE3XSnYWZtaweSheLS4utJSWVZSWN0w6gGmKB2Do3OQd3IIPDsxe&#10;zfOPLpMzEBtueNtC5xAMHzP40TB8gZJF63NsbD2T8wjFgZpz0dYbXoRbZLQ61A69UTDosYYX60Cu&#10;xfizA8534fo629Mgwt9ZzGKuBrqbpxIAh4WoA2UbtAfg6aJWQ+mGZ87ZQk8jZpp3w5BNDPRasAsl&#10;46M1gDRmoteyzTNKJQLWoXgvgO3kiTaft4WwRmOjwKjTua+2z2vAsFKLv2NSFDMQ1l2s2NLr72qd&#10;Il5A10rnWQ7T0BmL++zzEnyRNXGmNaIk5Y7K2yciTDwXBCfG+9H3QqF64+T4JIDtetzlpP5fObpp&#10;WdsSu13VHnR+EFhA1BbycFCzoaLEAoHmAANdWInKPpTccAzblNMjlAZbAKdlGeM9ZZxPiIYCpacW&#10;TiPQZpXpmZRm0ndKgaYATd6LWo1NqHBycesS6SyZxXKq67GDeg1s/1Ygu01ThGJGLLJQwNvK4F5F&#10;bJJnHmSqDbeMQi2NCgl/aHVNYEOEWkP39evx8Nzs9esIPBpnBqSgF+fhqEUyMCBTnAkEoqt8T7X2&#10;rDBCfakdL1ZVKLdYZxHcKNVcA5rhTGFgJLpSen3xHzHzgMSmisrO5wUeVxfdq+OxFKZqnoICKCGg&#10;O2jG8xDWWN8WSHsk1x2bWlyDuxAU1Vkhxq9ImsLJaILbmsliRQ6yqcC8K5a1UAAKt0naQzC2AIz3&#10;ouIjpWK0loXkwGrWV2yaLP+8Sr5o6c7D2CCsFUpWcvF6cREyrSzHLGWI5oWmqsQ41hMkqFlx598E&#10;iOIbpwc5/gPiRIYCDZwVxm43JEsOM4u0GJM2Apsp2wm3J7lqpsbnQzYvjG9DtuAis0UlkRVlly1o&#10;dlMzANM7R7gKf7dIX0+opd5lmYaKDXGFxoKa3cwnh1AV/Aj8x4/Qy9GyGOr49qo9VW6T8HOJalgi&#10;+EVlAMJHAJF4rMhGB2JvQ0lCBRVmVst0Lh/1eQcBbBQmoEW1udvAgnVVyiaQP2WJPkCFrY8w/9SR&#10;qc4tPLkikEQnZfkOQgq5feVpFGhU4cvSXQ6Zx+EocJ4YR+c9CmA7MT4+efHSpbmkG187YI2lmrI9&#10;pcEcCHBnkALhbkbiM5GNNdtSan9gpOXm0NBKWtw7SMklETend89p0jV4U5SPvFLeVNTBb0PLVIO2&#10;GLuE55i2oXTjE9EMD2pdQJGeiJAZLKnUBgQ1TmeL4fn2Wj71b4Vo2ufdphYE2gMVonj2A8qQsgGe&#10;+a0kFgW3Wlpd4AQEtIDb9xveFz8IdVy7NBv2XZq9Pjs7e2mChHE2nMJB2sB6E7/pnIOMVGz8C/XX&#10;yOVWa4LinatKvKREf2JXi7fIN+OxCbM2ANQm8gdYAartBKp8vd7jqtkPBZDTvR+DQQyl1O6AjwNc&#10;nsZwksrcp5PdARx8sYjHu0xycy4xMesUgmWjee2YyVyRgRTfXAmxk3EjC0fK4jLUbvh62KzC9Kvw&#10;xeF1c8yUr0delbEzH+Q1UuHRqZZtPyIeOUhyAXIz+d20gWgr7j4sDRNhgBpO/2yUNSPqNersYQEC&#10;E7Ch0RTpXV2tqdsloPiuMTQefC09+CBoc/Kh8TJYqyeuQx8OvArTj5bMWvRdbCh3B6uzi2GsDhEd&#10;AN/vs+Gntir6ddhCKNJAIqPs3GqeAkGXh313Vc0U6h3xY5OiB7p457tGyM8lWoWJXgn8vrkqaAoA&#10;upb3AbiarTfBCQOs4TRoWUZyQyrl8x2CRD6Anzi0CXHD8KDX6zGCcKxyelCwiU+4fodsekrczGeA&#10;cp+VmuY/qww/sFpA8hTyr9PItMLmnTJWLuC9ZKiwYos5l042Ltr2LaeWOGGbwaxj3KUl3itUo7tc&#10;FRjIAG56hby5sHD58uwcxmwTyArElwjGx9CgI0+pQTVNqJK753air7aleCeAjVxw0YbxO8ENkEI3&#10;9peyJ0W/iduTqr5FYKBEodxEbTB4oezFG6/Zt//GQPbHn34bII3UDRBBtU0o1Icr3IcpnSCWZSRu&#10;Rg+2tPwjTPFhH40hDLZVaFjk2N9z6bpzAMFxPMbAqySbSR4qLEh3qqygX4b4mknurbg3C7hplln4&#10;G8ShKWNA/AGsAdtoZs++QMYeelRsWKCLe2Ax7G8ZKyV5U57YIgsIV7gBBP1YwTPSdOF0gZqzT3Jr&#10;cYLCkRwscOAbzlfUFJ0wcUA+FS5ALDjJErdaqzEB73R7EIp8zIh8lsKiYjPGcNZ8YwlFiXTAwZcP&#10;loqp2HiswhypRPQeWmz6S8LcA3WdcPRgpAMGS3G5KODRVBK09Us9VQCofCtE0aTlslyDqh6RCIXb&#10;t0NS9W3U1RVNpm7rEaVLj52So+sWPb44KQPA9nSn37mEYFEUYyjSgggQhiVjGmYdKNqcVdko7NVQ&#10;r5wN0rkjCKYOWWn1LHq4DYUJ/zpl2kAPlxsNKZitLPV4QEqPzrTdbnQpzw9BNx9QDTSP5qYRza8o&#10;EHiOtSRHEaR/YPKGG9khXy0MXCDIhOtB25ChaW+vL6QafNw7gGpiSgw/YuhVnc6NAragyi5Z8Tk0&#10;n0ZlPpsu5woXI0RJf+EKY7G+HY0oxaXPHYEbg4vhwP4GjNgAbJfmjs/TtgqojA9F007Gp7icdYmm&#10;5Z7L95988Xgaeafzc0ivn+w5CQRGL4osiJByXct5FUE8paFaziEtN2bDy1I9egBu3Sv5LYgHHMAa&#10;9EecIZC7wQmGjSmGF6YKSwa/+tfhx39lKPavfDnb9C/i4KUZvvOBmubWBRONid06O7AsruvC45DO&#10;DGQb+K+rfc1Nt1crQekYLfn3AVivAdxUinfPzIznJoANO/eZX1qk0ZTBKSoUXK1GI8oaMVooAyKR&#10;eSuHGr0RqfAiT5pSbcBGHRPfKlZ++rhaMgA2vMJ/UYaKTco1On7vclkHsapNPS/TYeMBARVM5LDX&#10;jct2Nwvp57oOIeydFbpyNKEmHaJ1zWZdqRVD+u/yTPrN7Op3+Ybsc70u3TcULtcV6zcjcKZchYRd&#10;Z8py4GKEegBmRRRV6d4AY0sPu9w16w5MZApX17brWLVt14Fd/KJUx1lbqY7uIEVYtWbKjuoO69dS&#10;E/XRLqsB02grrghrhREKe8Yq40LK7N2XcplBWUumkjG8vRPLClgd6SuzlbCpBpE48rwgVjV+6Swa&#10;UBQpyOBDM0n1e03QeQYEW4+7gpVLlQ0ua3Vw44aHEMsY25Tb/YFLfDXcG1EkjLzH1s4uttySd4XG&#10;bTfwph2Cq2hES/kke1GEI3AP8CfpIym7UDeloRhC4C+af9pwILX8/oDPCykpN6XDydvN2cSw12dD&#10;88zVgSp0wP2A8jsjCZzGKPYFKsZCYE2zfGeNxUnas5ICoJOEw1P3wvif+nalwPJEq1vGWmyLo/sP&#10;LHHCdml2bn7hPRiMgifiCdYPJMfmnlx4iOPBhQv37z25QGA7h5ptHnS2i5PjN06A8jEM9cH/JBYe&#10;CtugCX1DwGiLkqv4bLkC7rCme6kwIhxbviX6ZmLkAZdUGFTin/31X8ivv8Lv/wSwFa0G8+C/6rrA&#10;ti3TmeKJAZPOggm8R7cGB4+grrTpZtMZLh6banW64dHlZp0Oo2/s4nHgPB+d6L72XitSzC9evDh5&#10;YF3o57LqBvSUlSGiUxU9GMMjRI1UVGpN+E8wUtMsnneKJT1JYzTFkEkbnsGRUlG45WtYje4CLZbv&#10;znHhwIezemI0S1o26HRe/9Uuna5mZQiK0SjqtkLdGpbzpbpCVnq6PJyrGd13UM1A4tlp3IWtqNGY&#10;n49HdHw6XQSsvXLdP0cqjN/p8laLTWW68giGyQhEpoiivCgPAtDvTBBL6XQo5rAPPfJiJ/ahBGUd&#10;vHOBaDpIYiu+0/0zFp7f5ZUeLS45DEG8sWFspKsLs2eSg1GxZSzASKwcXmzPO+JtGt0PNUKsoDXV&#10;4i/J022HT2XRmkWfqWDFhq1c9HkBqCyzWttVDbcOFmOAtSm8BneAqYo0w/jIrmWTKn0qkM2Brcp7&#10;0F5hpVqZLyaJ+G+ktjqDVL+HJFIF7ezuj6rdRg3YaK4RFJ8WjCglHwur0OE259RtDCLI1t3rB1UR&#10;Rm1DXlsryzWKSW/fjh1MYjhm2iEVm7oHkeSKkoZ+U47OTlA7XqYpskyjBW3Oc9KzYQD8qiEfD+b1&#10;BYHDhK/nnsETo4uLt5dPgJsLYLt+/PJCy9Klc9Nf3Lt3//69exdwPJCDyHbhyZMvvpj+HMj2G5Zs&#10;E+MnUqMjUIz6fbrtnLDJjE2Ol6j2EuI0BshhmM1AAYgJAuxQ8Q9fg8T/+D+BbYtTNCeqTSfAJur7&#10;AB5FV2vdKxQSOH9O+449Azzjnaa4vykQbyKUNSb4SKsb0DZH941PjncFrr3zDqPZGiySiodJGkm6&#10;JWVlmISJ9ykPsFABbFuHAJtg2wtqLVmpcWfAyZbUb7xKBNjKyPbfZeZIrqxYnNyAmRhIxdxRzIAC&#10;t61NtnjirCHqGmyE1ZKHPbVHT9hA91gBigjcIfFRMiSLILzdzFHKMWNFNpJfiYFJl9flHRhciRdA&#10;5YoT24KEUPSSJssxk9UIni6GLevFFabVsgoEupQhwMFkKkFoaDHqgDKQ3dZ2wju3eCd0B8WVJWW4&#10;NuDsUU7ro0J8oBMHDgScJKRBi4odQgwuECAKoC/tGkIsXwMU4TFDcn9gX9KzCX4BWB74txFKD6lD&#10;dNfcnhi7LuHv2CliKIYCB0JJGOVWp13g3BZU8K8AaAS3YBVMddGv2jpoS0t/EI8rghGkaLNcENrW&#10;YAbHrpMRK2dEfjCV1oOiK6DGidVgs+xchkCKDcAVGaXaYgGGqyzjmINNU/D9zV7babLahKI77Aom&#10;MfsHIUcSRWXRIzPRCgu+zt32SKVUarngMbafW0xdph8Y8wFsaKGJaFpOXxBfMB3ODO7Ejf2Li8nl&#10;pXF0olKwLTz6/NH581988QTIRlhjwYaSDch24cI9AJuq2cBmu4gs6ob9gSRyV2t1sJNUnmtK7i5b&#10;UYVp3zv4blzHr/zd68H///i4BuVB4mr/oX6JChXPSeDbIWSF8v6Nc50Ih6daM8j97FPYiSDCSAM1&#10;AFvgxmRDNMW8yWvXehrWVaMJQAGyZQhsRrEIJLRREaUF4vFv1bsRLQCzQO1A18e1oarNjBzZ8Fir&#10;oBvpLhrbroGJAeMQjOFhY/vcYIZQtGWlM9kSj9dEY42DA/CRG6A1plApYVbIzwFHNVLEZGfFjon8&#10;YTOaPtppGGKuRlvCv5J4M7QOipnRiBt2JrvLVIE5GTgr6+umDOwnsVPIWCojViPMjIoQWlWIoRg6&#10;lMJijsbQWaIPLSyBrwkWGiC1lBduWEpQnBU3jL9zEVfl7Pzs5fnLV64sfLbw2aPPzk0/On/u0jhm&#10;k+DL1rhvNTQc6L4y/fnn5x8tPFo4d2VhYeH4wtz8/OX5X8/0jM8Bu+ywVptC4QVEo2+RxwWmiweT&#10;+V2eKea9gwZx5imhim1mcBGRSdSgF+CfbBDUaBQEDWn1T9RAjTiGmg1HTbVxSoBOhX7WilBqaKWV&#10;uCbb8Li1mUO3vehP/W2QlYyO3vLWD4H/IcSQW8O70wHouCLqV6QeuW02VW64gGvVsRKmTmm7UHuN&#10;tMfKgFblIBuN+BJrGIhKDQkHhOGgMs1wRQt8Symbdzi1NDF+7eKl2dnLCwvnpj+f3sI1YNqnOIht&#10;ADa0o0S2RxyzsWQDly3AXjQu+iklBpU/r6ipXkW4nP3Gq63p65Ltf3xk28bNGCKRz8I1Guf4Wcpc&#10;aP4nr8h5z5dTFXgd+zOMmlXGOx/kdbxSZeGQm7Hfh7RNG/4hRsKerBXLOtksgc3N12kgwmcMjEMS&#10;UMW/3LHGMT7mtFQ+UfwkgnVZodPayrpmgimGuRJKJiHEyQKVywZMwVCrVD3DuAnJfBY9TQHFJsfz&#10;DK1wZcUGuSPIYlktxB1bSHKki+mRm4eFrcmMzwJq5VRfGKz3vlp7ebGxpDhz+EWZecNk0ZdUmiIl&#10;a5ywZCC2glDIYozBiw10kGIjNgAgEOTJ0oNfUGlh8Ys16ivK15nOC/RD5VlRWrz/4iTmjhdl/Hj9&#10;+qXrM9dnZq/Pzc1fWbg0M36jAW5Qfd7R8bHumV8vHJ8DX+bS9Utz/IfYLnMVM3fx2iVnNZJbYFNE&#10;ZMNSAPvOLuQmscGsMZtRErH2ghc3CLgwzEXEy6LdXQA7nS43jHQycC+hggEg56l25OKv27FUBdxM&#10;eRymApgGkbpLbli9mPEmEsqCmDezRCeGlfSHXxkY+HsqD268H+/zY3G0XzgfILq90zI06DKjaya1&#10;S7gPzJbIr0yDltbrrOiAHALSL4nQBltFwuFzjWc43JWPdyk1O0aA1M0ONHJBgMNTMzgzk4iPXJu5&#10;PnccxRoQDYUaHtiEolj79MOt49OHF4htgLbz5z7DmA0/7mvjY9gegMo28MquIAdvqhtlQbZVs/2P&#10;fwW//g7+1Z+A0D1wWjPFJcf5WIEuEKb42mlI0HIg/yNM5iUvA14LeMQLksA9XdESMQDCJlLE6rLS&#10;J30WXR/ux8LJrazU63GL3lLcoelSaVZQjRaX8TXlTylWbYy3ArWRhDaCESiyjMbVciCFTy7WgZzD&#10;oQZcK8NzMSxEqFwQNdb6OpQAcENSPoP0EMEEC95vKLOg/CyHKdy6HqJzFHGd1qnFei+USfXRzLFK&#10;7D5fwFkNuaIW8zHxb9UbYTZZfmS17BiFEUh7WS1fs9CjDWvQw3ml+KBHSrE4gBQBtRyaaTDgipFz&#10;tU7qR+FbQKdL3Rho4w9fBVyBEwNW1vzcpYs9//iUtkE335m8joIOaAZEk9UyxEHdk+A44JXZiWgM&#10;dSURAwKfLP0jQBqLgqQCPWmBBe6tUXStMZQ8cF1yMbG3GvcS/FNsgfN3ZfT5WdjCivgxC2mm5z2k&#10;ZYr5NhpivMdSghdgZQHdI4YYtByYgMGlkmWWiDxLoLfXLHAZTIA5mOe9KclO4DYj6DbWB2tqYC+U&#10;05JIMDX+lGyyOnNlkLclaU7iqC2pYuwzJYoHZ0UWVpNuUsKiMDB6L83POCWkV5BdDM6lE71Xm05O&#10;XLsIbEO9No3x2jT7UA7XUKu9RDYp2jB4w5gNyIb9AYHtxHIbZFUrcOXOFWlbEgOtVCOwyd+9bjr/&#10;/xYWt31bTBf7qcIm9Bj1pY1oROJ5YdyofS/+CcyJq4UFMCnqLzPh5t337zfJFLdYYB7OV9TzL4LV&#10;UZG4gDVJKrta37PzSbvfQ4uB05hBZshVqwuDNZ87IBCnBwyuNEOEXjCible2MOpVms+TEhnLJ0My&#10;mg+BssypSboV+kY2G4Uh0LfW6FqeFbHHxXks8iq2U4tcnAf7owpLHtn8G3lruObW84o49ztcio+Q&#10;X7RqQNrB0VVcYF7XaqLp6mB7Xj4iq/TbM5X6zY08DPXozQAlF9LhycjNK940b1R+V1ppMWbe2FkO&#10;6/DCw6SkHP4ONm1QVlnWzeUvsHgwVhbnrRVvZJBoul4eIQHhWnfPtUkAFaBKYAvas5k5KoCqhMEa&#10;nJibPT4PtAPqyWJ5cgZN/eS1i934twt1EC6ABQd/pecucA6eRyMY1sFLB9jlcldgqcppGhBPbI5w&#10;XwGCCO0qn9E1pkykMwIlV9YMZMs3sJZ9z0OT2gJkKQFBNpHRqvGy8KMm04L5BOK1IbnAxhj4Zjiw&#10;foCNOPUPac8/kS1Hf/FwXXVlrc3Z7q7ghA1DA5WXA3mRwWxg4t9Ta3sI+1zyzqTyzx2aCVywpovj&#10;PjEClAKeD5obUbXDO3OpuSVwaQ4N/KPzADQUZcAv9J8f3rnzCY+7d7/88su7+HPnzp0PP0RTiqrt&#10;3r0vPl+4Mnfp0js9N06klkdayBpUaQg4joiHkZIiwA5UDqoQ/tjsQ8lIc0wQDfxe4qNW6L1ek/71&#10;4yG2onXwHdXpPIC0Mp0ZKJevKwakdenKIEaY0r2AcY1dtxP1HHaj9X19YZ3uLAISaEIJWCOwTRVo&#10;dPAgXSrRfdCpFX0qRsFYxml5sm4POll2GnK0V6VzlqoF1kjBtyzlxOHmpevVc7jHiHMCuh3cyOkI&#10;AwNasXCGERGMr2JWfAi3KxKFIS5mPTrdBooTna4YxHGoN2Gog/Bi7GBXdd/pK42QtkCvAPtb7hCw&#10;3oT0D1a4IFfgPc46vP6GMeYq071hyppLdf/MbJkMFqeV6+DMmcyFuu/K9T/CStW8y4LdKD0o+Shb&#10;0cI1fOhypPLl6fKw//hOtx3NKLai6EkjfrRs6NzIbz1wA/4BPT2T13C5omdqCHchWRgZVqEAWtMr&#10;UHEDzSbxLyB3HMcf6jr2h9nZZQXNqE805APKIKe3RrF1cH1rNuMnxoqs00wzV9RtXQWedDY/yqgH&#10;rlbLBXGySORiMjVa/AKAYxbEOnxIhGhmy6WJ1J64sKRKTVCN4oC0yQyNK0AVRVeQdAwbgC0dEqEC&#10;ZxJO46LNWZWuUEJR/GoAbHyAlwq1qMGsXQkEBNi2cI1vC7Y5YySxvNKeYpShRFhOuz08M9PUkrw+&#10;92tpRFmpPXiIJ1RqAmwENTm+vPuJANunpH4A2B4vXDnOog0GRqNtrRaVLqoMsY6oHHhx08WM9OUh&#10;OJbrWuW1V/92ywhEIFD7a3nx139l/8C/wm21QLRbw/EuiAySTVEKa/ZGhzDyiFs70Jo2RsPsVfPd&#10;6FMPRf8dNvy9bhelfZTC4KHXGwp6aPIs567QLXksomGBG9kHOI3FSRksew/OZ7aypL+zgwWaSX1W&#10;EDGIGYxY44qjrdRy4LZStsI1Iq5rQ4zBj7gmKUlE5QZDifznERR8BS5rzJRBxWY2rVlRqpiLIUQ2&#10;WwrpLmJZxQZgfb2MGw3jEdhUghUMZtsu6KlwOWctCDOtjJrKY9lY1ri6K4YqDZpBwy7jmh5yK5NZ&#10;cluQkIogwbKMqaLEVAatdLm5dLUEszQoROGg+SKPHe/OwhI9lriIRUAYaWFmh7HcCLdgyKsOHy7E&#10;ZJC4ZyzZXmjZFbWbKxEx5zJaou8ho8bhgDWkc6rG/pHTXh3trMDnYwNsRn1akEUVZcA4ngUbrHXx&#10;B0Vm1NpFAjxKN6xOoxumXVb8IPLNu2j7AXMwxpfHojKmBJR1lhvzNzvVrYCYAzAD3EVohQice55v&#10;KEeJxR8toc2ay89MkyqCz2WNVuiR/Is8OlRyVQqAMOoXVOPodU+w8hdIF6wmkY31c34EHFYKJwGh&#10;u6tgZ5md0k6KpxzU8nX+UYU997hRMlRkJKu8TXFowFY9FdSATbYGOWCTgu1VWCOyfXLnEynZHmCH&#10;cO/x4wWoRrFAOAl7kkCbUbGIFH8ILgVa8gawTfzAtTJME1W9ygB5uU74l5TeLfrbDxw2/vq//W3Y&#10;6VNNA281iGfgyXWr9VbyFO0alRaBD/DeqsYDXFpzuj4AGp/4JoDNhTxLOVu37sDCFwWcBZ+C8ECr&#10;xffcaZzgmjsgxnNO+CbSvA9PVtqqKl9SIBydFnmNFjzHRYKUAPSgYEJAlMSFArcJrEBYteGq63K/&#10;V+BBFosLZR354sA6CT4T0xjKVUGmE/cYlGwY8lEPSDO2Xbj4DFkQE6CQgJNlxBU1GmE8aa2wGsEi&#10;QVW2obeUmGJGk8FsQSwVZJ4w80asMxrb9TU9vHSPCSsls1ZRUbKOYSAmhOB4ADWxWrDo4ZIJr120&#10;oiD2YvJ2pHgNdBbQU7rMqKr4oyj4FvOmaAH8vavTiHqhDAqvTUUVFQbkY9SqzK3arARGG4FCYpUZ&#10;icQM+ZhHAerpFgaBNoolIDwXklgVwOsIhBcILflDIuJlzRmjFfw//hsDxnKdZmx7CUKsrjYBdpHy&#10;TlE8Ao5wy4BpJ0d5YJ0AOQlRVmOJTPcMKOP22Ig/oSn3M8i7BKfw2zYGvTALgSmGRH8KdsqRNVfz&#10;xoW7l7iKQKZOCFO3NPyFgBvodDG8qFGAljuwBuHh8TgJbLdkz4KKjUsDVGzcGqDzRBv6yvHlJ6zZ&#10;pBfFdvTxZ1cuo2KjFn450GYWLZ9oWsrglUd3es1TN0dp+9fpH/8KI0SVca/wRV7P5v7qkW0bpKDC&#10;w7wF81SAmjz5xV1SM5rkC7sDb/X5qFkGoMFqWl6D1M/rC1W5u7hW4IHxC1el9JzGjRkzHQKbDNhc&#10;LtzBYS5BRy2qCAFsygcfgSzMYqd9vFiSMitdrL/FQgHPCDkWL1MGg2K4JC450v3kY05W/cyFDgvv&#10;B7Uf/xoGuZuwjzEL46RST6c/cDAAbVxgEORgNY7YA/xfQAZRDLbcz4GcpigQDtUREkMBYrA0Aoya&#10;K9crjZmydWOmsgJjOwSJlmT02GYAqUSwX/6jpUtzc7/BOgCNJAZneHkd8h8QSrt7WrvWSjNrhmY2&#10;lGB2gPS3rAKJJXF4OZD0fuuC3S10Rp760/uoviR/BszY0dQoNJJgw8I+ZXSKsvKulnFM0GewL71E&#10;BxXsH/Dp5uYvzaLpcsLMmuWSIfac0X5gdhQUQIi2C+VmvrmzpFgI9EByqwnfziZsdQBq2SyxDv/R&#10;XKbnHUKaVNRxKh8CbS9BU2Z05RCD4WeOitsOXAMjY8rlpuGuaiyrTE4vHNYUk2aXiQFPqhu1Vk7l&#10;LNMIbhqwadUYyXdytD8nsHHnTqSUCL6zu5nYg7QGT821SzgfZ9G0X5GKDfO1h+xEiWtaF3r3q6+k&#10;GQWwYZVAZCOwLVy5zIoNwAYu2+YrIzbuxumoq0ybBaVUlymMEKnfcoO176GdGripUdur5dvrIL2/&#10;fmCjF67YQb9ynMpZbFNHCjvwhH03HvtUiSZ9qBaIgPeEqlwuDdec0lOI5zRu6lWgUwHLlFN8Dtgw&#10;V2K99hLYCrqyqEMEyhjwwQPQJjGNML8Sw2XMgmIFmN2wkMMWgfUaLs2IywAm/m5nFKBptWJ8/RxD&#10;ccQ6YrLEKDiRQOg3wBCG/Tfpc5RDYPBGWLSaUdlhN7qBMkxfaYLoyWTClRyNVOg3Y5tR6OERFm+N&#10;ZiGjBzELnwxJJUA7SCZMlUxDgMwddVrDTDetNnswGOuBWBtRSeN4Gj8xvgRwclmKYj0TzITbjyTi&#10;0eXA8uj+/Q2Q2NIS5cCJ/csg4tNfFiaxE/R/Si3RLGh0GWY9gRSEHanUiYkZdK5dgMUTE3C54Mee&#10;nIDMG5/sHZnGjV+/XiBeOUbkwDz/tosdbBd+TgA1qcwqy6V6RYoq2TJSu/HYhVUpZpRZRNpzZUps&#10;UwbDfKnqLnaUSJpGsgkwD66X1eADAXyqEXKs6i3SbKxpL4JVhBqIz0KmB52xSdDxSMUmB3/VUrFp&#10;2QbwieRf4jmKFwh9VxF8BMtQCGuLaqnYaia7cTJen5u/rJE9uDzIAZsM2L76+mtBNrSmuSGbBmwQ&#10;Vk1OLDWMto1EhA6pelEsDyTThcZsmtRTDdakCns5YtPUCdoLbY+g4dpLIhzf/1d/Yf/Qv8BtdhML&#10;NpuFMujaYhKZBoprMVzrLw+CBRK3pIFsifL38FhbEfV6bd7OTvFjgCNDBxEOroIunKh8cmoVG9mW&#10;dBt0wXTQ0QXHe6Ybv8tbNAZL6snpQl2mkiatdClFxVEgXn7ANoBaF+KD8QrewDhaJkGoMSRJFGtC&#10;K7SXnWZDQcwDezKny6MvNmAraipEfIvJvJPOhyXYGlQY1/NIHinJgyOQcQP2zwC3QlQxm51rxdnI&#10;8/yjhy2QshbvtG4ajSV5MAQvL4b5fcWujRfl5Uhl2MiYNjMW/frRYr2pFCO08vKdkL4Wl5SC3mbR&#10;F+aFr1280QALJ0RaEq5oDgA4AjwFWjGnrLVkbnePoyNiHQYhEh9J64eNP0jNw7dTzRQ7FcT3//Q2&#10;3gUJB5ix/DcMtpd/tnzi5OS40eQjJytA64HUcsMJGF7QCg+fDaL0E9cm2sy72HWbu4D/2HzGPN8W&#10;qDSRLBpEIw1SIPev7OTuAE5jSP4T5VMnHXayUaMlEhFIw05GGITQfQPIWHZhWGYwF/+IwMdOv1oI&#10;HsEp5D6rao1En4i7Y3fNbvzcYa2IHQVzUDjbwxTUg5JcgE28IZ0cU+RiW3Bf05ZHMZwwLOK3jqdP&#10;EXfP3cUzT83ENZySALZfA9geC83jIWge2B1wxsZKDbCGQ1Vs2pANbLbHjyA/+BkrthSAzapsZaRu&#10;QyvKbBfJQFhdfUPxdVWxtrUr2CrZXtZur3alWyUd/9/O18uDv3bgxFY0hFBcnc4NSCvVmfHYqctg&#10;ooat6GBjo0f3RjzRiN1oXyLhgNmu1/tUpwtqsIZcNywPnF30XpDbMxNCYLOjgA212rNg8F3uBbgN&#10;mMKdnnnuOBzwr5eBmkSyWZFYJJ7LBDP+wQvprBjYyDYUTlgR1A4oSEilx0ibO78siKdVdYuLQbcb&#10;i01cqtiKGlxdeYhHtiI4tBBafGxF19c3sNJE2YZlpn59A8tMyAiwFUWuKPah5WarAf8BM6n/qiuF&#10;UGs7tOvGCnh8r5vMEUzyNyyd67uQXo8PkcmsQx9qgf4VDrqg/ep0CXh/LQOTWIwBlqgdHxkZfvt2&#10;C6xGmtoCloruiYkUQ5NojnKLgZwMr5NjZWhvMiD0iqYAMpX2Kg8VREkkYamCf3mr5VZyJHWy57JB&#10;HxhFuP3K3uGRJNBxHw9K2VASQuN0YKlHDAcqTVgtkCILe8oCof+zO4RKFgMwGHPibTSmkuAL5yYy&#10;ZqzgaMAz/aggkTWfOTfAI1h0mDGMk6IN8GZe45LBmo+PWQ1oQplmd7vf5Q1M/bafd9lgtiGfCwdT&#10;c0izxl3FBGCTY7fAmfSl3JSI0welqmIZGUM66Etgk8kbM7bw5PbYxycBbGjxL185l6N75JaiZHmg&#10;YvuKNdsrFRtbUW5F2Ypew28GwNYlGhZRJAPYSPMgo5GpQgrLtGLtXyitXi5Jc+SOHA1OtbDKWvyv&#10;/br+wX992+xZ1mr1ZqiTmmtNP8d196bRx8azAhVbY7/RE08k4pYPoCf1mWNEtGy2A3WbHAS2oLPA&#10;re7N7U7VVsgj7tKw7cfVwBhGBjHitn8GnHdIuOXGjLUeU04wWUPLKcDG2FmhVmHWBmjDBM3lRoNF&#10;8yts7qx4F9cQ7gLG6HXhyVMTru+11Qc9prWuKGzEyzYNz2P5xbH8qPnYTtj4YitKEdexF+Uo3Ep2&#10;QqtaUXkE7VnWWoyFYDRqKYoYsAAsNmc3s5UvjBXI3gPlzVi5kZc5ZjkGQboFCaElJrgtWUqZq6Uv&#10;A6JBb3CY/rqleYMnU/60h1grCWzW7CaKJMz+o76rjU3vN5g3ZidOpFbELAhTcbg+khImmehTvvhg&#10;WwOlT12to/7EVWxfGC4syXkOsRiCS2zj8omJhWzl/hNNQ4l4Ab4IjP4388UVLAaWCzhrcaixVPRm&#10;BaossECQJV8QVVZPPCqLyVphTAlmbuLEA8CiH6JY86Cmg+KD6g/5OyEHkuPHvYrwQzqh+IAtbBoD&#10;gikJNnY6ELyuPN34FI3W2+1D8LMTRZVUfpzSYebXpYI/a1rU0IEPxDR15IZtBDbpWRX7h68htr6F&#10;MfeeqfEeeGaJSvTR549leyAzNmF7KLIHSzbO2DQiG7aiALZpyqrABeTyoG2kQNksKK8/QJqieqBm&#10;A91ji76Wm7H9sYo0txn9Ps/tlTnbDx44/tp/ANvEieuPhmxDiNWDl1GCMptGSI4aPSEo5XsBaNRD&#10;gadGW2mQKukPCGBz5c5fQhr5mCB2tFftdnXhOvAwahbIVlDNoYooozE1r7FLviQeYjFsRYltUqcV&#10;RF24PME1xaCNikf4/OPvurg5sALnxGEVZRwar2xXjd3G2FNbqMZdYDCbAFVYsXrA6YrSWAuiKjFn&#10;hlpVoukhh9qwVKpLF6UFneoxKa8JVXltQeAhykYDIqiOMXYJnqj5ppIK10a56SjMISUasHyda1Bw&#10;chFKxeXBWtlbE/0yJW/f3c5vSLHsQSYzFNoGWg780qKfmzmBPFRIPIV6j44Obh7UEZgtL4KJthQq&#10;NhhNNqzUl6yhA4Trl4Txqu+R8g3P0sy0ObM0nhzsX7W66NmBPaqnpmZKHNWYzOI8McuINzgE4Fsi&#10;tBhQ4gLE0HFSjV5Jv2EJkBI7gU12mNIqiqQz32paExBEA4qXhDVWdCJVoNItm79mROnWWb3YVTDF&#10;2JQq527MFgSnCFXtXVlbTU1jaAejxExG6WkJbWiEXVN2Vmf21p+iON+NLxYGmfIaspxfAlu1o93D&#10;Vam2MOXZ8czT5vcgN3DqxkSyuYWKqiuqZLuvZmxqewBoy+1F2YhqDF0A25Np0j0udcNHl8D2rSrW&#10;5JfFaOucGD5n9PE956KXAPaSg/sKqL3SnWqv/rVf1z/4r2+bRiJSuk9SL7nTVBv9nLt8MNj1T7SF&#10;eHnkzm6cjmlPrIuRazx4zqu7NPArHY15auwfqGQfvA7De+qfqd1BE6YqsQjKDIYCCVVNZmvCrALA&#10;QaXlgmXiM3eBWMyjhqOXNnwh8C7gXCTqmbJd7euPx3vjQUgoDYYpqCjhdxGqKUBryUtZBcpAjo8V&#10;KSkffDYhfQQXuJWlYQFqkZANsSi+RHUnSFtWGBVlzNFsAdYUAFLzLmM+VFao88z5iDnNwmDSFLEU&#10;QeBViOS9tSL/L2GGJk4Z0HxjE6CykYHJhkhj6+S1StPl2QFUXzAlm8JfM0WYWM6FSMRkGRpGxQax&#10;QMuov0CPbx/fHceNRC9GA+P/OR2+2cdmy/hM2wBk4Vh4ai5EDHnC3+Izh4LJWfah+BZBgcFP0oDG&#10;E0QVxlIjr34dQYEWeJaAgC+2d8iyPnoUfymROaRAFL0QHwJ4XyJwS/Mw3qLq4+03SokJxnxzeUyk&#10;Vc/cz59DhytKdtASDbEhW3h5wK5WBupXyBT1aH66jkqFelv3uW5KsZgX0ws6N4UqTHqMy8tndX19&#10;9WJ5LPJ7vkj4bE+eBLyLi40Lj5YCAXDYxKlI1gafvLoUZR/K4ysQdF/hsYHuITw2EHRTy223PRo9&#10;V76notLSnO8k7D5eLjq1pWhumLa1IPj+wE1791aTin/+gweOv/YfwDbSM2QsJrimXuS4Stx/yYEJ&#10;GWbGWlxtbsOlYCydjsnpTvsGu2o+cODyS8eicMxxq2Cf2HMUG1h4iSEXqxLm/CizZTOd5LFAoOkt&#10;ABCCAyAO3qSiHepF9qRgdOBtXvbP0s/Qb5Ed4gzVX4WTWl9vIuisKSh4jhUp7C3qwyFXl9QeJIFh&#10;hUB4A+FDsk4R14JGlAkcZMuho/t20VvbW98b9+FT46vQW45ZjTEgrTlrNO3YMEbN60YXmGKigdzV&#10;GenU68lNY81WXtbUAHtqwTXPnoYD+OpcwCwy86LZobaZa5n1y/MH8bdovllrYciYGHYjhY/Xf1Z/&#10;aiSFgPSCgtblYWiQRAIQ6Rq8TS8OgAiKWljlhua+ALDNBfaCAiOZ46TEFNTP2J4JsmGi6b9O3Eb/&#10;a0aPudm5u+X0W43e+vjK0OD/j71/AfarqvJF4ShqmWiCkOwWCBjy2Jvb2TtBPSRpNUhCJCTZyGkP&#10;2QmH7lBHCORFAwkkXX3U0w/21iMB8w7V1YE6BTZf4xvwEQi3ToOtcKtLr93k2B+XV/hARLQKWi1t&#10;H3C/8XuMOefaQU8fbe/nV8lK9v+//mvNNeeYY47xm2OM+VhDsdw/ltcSwh45eMWCDZftu3zDgjvW&#10;XhBbxsXsYu4M9ejSKxaum3PG3LPi7T1EOsfZJ54VGDNnH14ue9qJjz5xwaSTxqM/CnCOHsfvPYwq&#10;BX5PX7Z4wSxtWIBlp1jGEG0awMb5jIM3790ce1gOYpVdjJ5zPjcPjKmfP7B03tx9eMlGvGKDb2WO&#10;17fvGzxww+KY4b12195bz1kc1to93KiIMz2KJ5oxNvqideXBXdhKd8/eWAe/ass18UqX37tqJMcO&#10;OCoawGaTTRZbRtnK+ICHQEdv/FEgryxP4JNHge23HtjKsJRGNjFSr/AwI/14WXfo2biZMMGGY5k0&#10;3+cZ/3GgHx+euXJSLB3gAEFopV+Oi7dIrXhL7BHbP96+ziS8LhdRtIClgJSVnC0a76HqeUtsrqh9&#10;WMehu9d+4DERK9ZuRgQuzCq8vC4SBhpx3tuKSBezsnpmL9kX73hee9m+XuzosXJlvO0oVnPFGtWB&#10;FWNjhlpMqcVq+piXgdfO5/uvwi2L1ygjzhZTf8OQDJ86NG3OhydNHDdpfP/kmJ32ROxLdNzkk94X&#10;u4CcPPnkR2NbtlPiRcdh9B0fGxEej5e4RPcfBsCxb5sfb3wKWJt29b337d8fSxXvu+++W8JiG1q5&#10;/I5zVv3x5Me+uHfukthZaMbAlVtWYwn8jt17tm4cDvtz/KGTF169aSCGiyPGduX4J2HmzFy4Z/+u&#10;XTE3bfuWd18TfQD28t5zoOexd29/5wKwbMKF18bmPPfdeefW67feee1g7OsR72e6YicHfwPbokaT&#10;eq6JV0xhCGPxlZ+4GhsSn3hiTEx57PgntseQKkY2zvnP73kP3wWmORBP7rj91hi1jY2IFi6e6T3z&#10;sBn6vJvfFRP349WL5/zJ+1fE5u4CtliMGuPX0aCx5DTW/vZHw64bXHrVFQOa9AtnGl4s3jI601Pd&#10;btt5W6w2wGtXYlQ1PQLsAgPU64/ZuUuj/WIDQBzYBzAG2Pfvv+ojS78x9+aLb1+0KObn7sdS0diC&#10;LaANf3ZGuVw0xkM1iS3msHFB1X0HYusizM9997XxRvhzrrxqwDuc8itgbZS32f5s7tXoGwcJupsd&#10;CdMIcb/ten3E0zfmeR7Pfb89ftg5Xvdbd/yQxP7gB/8cx/d/+J3nnnv+O/HB46Fnn73//vsfjD98&#10;YX4AIs78PoANcHiErtwbE9sv3nVnzP6868a77rvq9tjrBlMtYtIG3ksZY5PxcsrYi3fhFacvi6Hg&#10;fWFjXB4v0ox1/LDCMDK4aT7exjS7b2Twmnu3rl50RdhD82KkZMXKKW+84lNbdozvuX7nedjudmDg&#10;0h1bbo4h0mt37zlzBsya5T2nXHFOAFtgxCcBbBF2Hxq68Jytu2/evDo2ttuxoz/80dj0duddMw9t&#10;27Zx0fLxmBczvHbNHXcsWLRp633bb5rVR6PtjltWzowlWmHIhTU7PLx69cApF8Tyg1mzzr79FMxv&#10;i3eVhsn65I5rYn9ymILLrroaY5h440MszhjadXtMmok9PA7Oe39vTHTDnehuLnjr9rU9F6x4ODqu&#10;s+aPTJi7Yd7MPixWj+Xqc2+K/YXCtOJ6lPUL//jjlzz03Of4/pwrArmxlJ/L+Xd97sEH8O/F133r&#10;gTgkYD5+gOOf4z+b79cXrO9/71s4vsvjhQceeOarn/70V74cS60+85lNXNGs4/RBRHM1ShVzvflC&#10;2/jjhJBH8DIr7kdZX2WV+DVqdVUz6U1Teg2DRzyK/BYyYMyz3342jm8DFF4wOLxAYcnje3F8Cx88&#10;XmyPEM44vg9JFcrU418rsz98hYS89sPXNTn+8J875X4PxL7wAoX5he9+m1V46KHnH/r2t78NWHvm&#10;0zq+8nfYkxBbrWLm+udjG8frt94Qx9awA/Zyr407A+nCDNodc89iL96YjnF1TCFbECMmsa/mgjsW&#10;3BETlGNXo8G5l8d7iy9be/6+ZUv6ZsdgwdSps2Zt2rQkYuKxmz+2tD3vYcxEwdIJhLo2nPO/73xy&#10;3P69+0a4lSLWXkRYf/C0WMOEZeIxfLBgcbylKgKKV2761PIYfIyhkaEVPSOXYwufmRfiTQWxKqFv&#10;z50TLti2/ZwFMdLxVIyghDcbHm3v9BgOHokXtEQUYP3FWCWKOTMs5NJVx096amW8TXTg6t8LAHvy&#10;DcfzxTk9t9x+PABs1uyB9y/iq7piZCGGU1fsXHcycXDGGfNnxWhwgF0sI5h0ytrdM9+yfEVMuhg+&#10;/5LhoX1r567sxW4tYWXNmYfh8vXreKy9YtWZm579zkfxysY7NsRet9hsND62bP7YZ77yaYTAfvC6&#10;FyIY9mlIF0SMB9ssWg3t9sL3Or3pv1piml73dS+GGLzwgiX3O2xzOahf+MKm2GsGr4NmwG8Jh64R&#10;/4gpess9qiBfNXZrx4v6CGuxz14uSeiurOqMkhrfKsz9Fur1EU/SGAkcgQ3yQXD7XwQ24Vvg0A//&#10;14Htl4hzByhfEdjUUwPOnv32Q3E8/9BDAWwPhnxHxx3H35WtVgFssT1tOHJb773h3nu3Htgfu6Pd&#10;sgOodud9N1z7jquuvHrxVe84O77euXjBhjBMNsT26GfdsWD9upiTjNcK463rc07H64Zjg9hwFf/y&#10;XbeHn8m3JoWbduFMIFsEBmNMZMpb1r3nYzuWj9u/a865I9gsKJxwDAHDWIil4hiEHLswXr8X4wXL&#10;3z7/quWYXLZ83PjloXlYoYHdhSJoGQMxu+5cGRbb4gVPciZHjKasDHyMUYjYeBKTZmb0nbWTYIrI&#10;HDYuWr3lsZi2DABbfHWMVGKDEmzU3rPj6slvibewzpp6cNMimGUxtw0v9V3xt2tPnjT+woGRGYO3&#10;zgqww3t+452rb1mza+WkQysuHJg9vPbWgyvOWLtvaIbWAJ+xL4DNsBaD5Btuvu39zz730YiPRYBs&#10;MzGNGylv/thHFdo3sEXrANj0aWBjhyRg+0Gi268CbD98MTIKYMPxneeej1bHrF1t+RHbi/MlMYS3&#10;aYj0Mg4YQ1GH+KLbGCzlmOkJ+Y4+BuHKaisH4dqJIXJDtWKhs0bhiEeR30IGtMBmCflfBrbEtV/F&#10;YvtVgU32Gjv/ADVabIS2Z+9/8MFniGuQ8ojKYAtpbiN99949e+/Zek/Ya/dGtGo/9n3cCWC7a+vO&#10;//2qeDlweJ+LYnHAVZ9UyGfD+TfF11nnx7rYeRG523fe3NNjr02EHuMNxLEZ4+3vig+8ogSbJ84M&#10;mwwxO+xGcmji2vds+e/j37hnz/TY+jbGPrEHWgyWrsCSzJgqO+nJU55YcPX8MNgmTj779qt6Tn5D&#10;jOA+GVP3wyHl4jKOf47Mmr3nvpU927YvXhDrArgcI27HrBG8FwAbhccUk3U7Mc4a5Q5hMe51H99y&#10;/KQpEwZm9M26+lMnhyd6MjalO/nkC1YtfqLnqZkHZ/QNbDo7IocxGBJ7AUw8+f9DYOsf7p06eOsI&#10;XrCD1+xEdHPtzpkBbP0jvbPX3jrw1GABtjMGY6hF1lrAWrz6Z3UA2wsfxRu2r7gjLLbYdymALSy2&#10;VZ/pAJttNVltNLBkZQWwEdTC5Ae6/eBXA7aENSBbWGxhsMEPBbBt0lv9AGzTpwPYOEjFGKeHFQLY&#10;YsAYGyz70JsR6r5FwrDOnuLNJkfVpvst1OsjnqTDgA3dX8digxv6P3FFXwHZ/rVi+qsC23OJa+GK&#10;Vovt+QC2+x+MQMtX5Y5CwIlqtNj27N26P3zRMNoOHLgnhs8uvXRzvAfp5m03b7n6U+dsuvIcbHJy&#10;5VVXBq6dFdGkK85av+amy+fq3ZcxE3hOxMDDWIu3L8V4ysjs928MdxGDKRFWh1sZI7kxsoo3gp+8&#10;ZvHHdvRMvH73IEZYsKUQhnvDBQpYiwBXvFJh8oa/nn9oYkz+WrRp0ZOxLjXWOcWDWOqPV7nEUEwE&#10;vmbN2n3nzHHbt73rjpNjDgr2WMOwccTTorxwVYdnzR4JYMOGuLG5SRhtK2fedu3knin9B3v7Zl/9&#10;zrDMYqpxzHGJnTNX/fXYC4b6wwQcedfZx8dQA99qPXHsilvWndyzAq9OmH7mCC/Fao2Y9bZ2x8ye&#10;QxMGZvf1rr1kYGjwpukrZsSu79hdaPrceQa2QLazNmw583YC2x1XXLF+dbzMBzZbHJu3yGL7yvfl&#10;ihY/lBYbnFAdjStKaPvXSkwn/vtihk8C1r7zPFcjBLCxO7ud9hr3sty3rw872tFei0lGAWwxwQUW&#10;G4Jsx9JS0xtf8FrlBsiaAYYuunXm8x4dIv1tRNECbHBDM1jx/1/A9iyA7dnnww8Niw0DB199JnDt&#10;q88889WvYBPp2K1L0LZ3754b9t+zNY4DBw7sj1Xk114b7xVYdfOqLdeGI7roHKx4uur2269csC4m&#10;IFyxAVbJmnWXT58T8xMC2S6bft6yubH4O1YKTYvQ/ZL5G/Ui8nAcI4AGiyq2juOuSWPXXnnp1eOX&#10;X78rlntF0Aywhvl5WOP65CRMaD35sfVXbxqKsd3xn7x90QWTA+uwFCBCaSuewgy+GAvA69yHd9+5&#10;oucdWz61YGxMXrkAy5w4pIw5vPQ8B2atuwUboYyPzGGx9X/83acciu2QZvXOuvqdWK8/MfaBixHT&#10;sNgmxTuyDs7q/R+3L3oi5ivHP0xeHtqx/oJxQwPDM2ZPv2SY+6HgnbATTwmL7VB4tDGb7qZbB8aH&#10;xbYiXFFOBQpXlOYaLdp1GzZHjO25ADaMJ6yWwRYfBdjgiga8RYyNXqgtNjihRLWQtu8xhqGBoO//&#10;asD2vQS2wDUAG3FNwMYYGwc9wnBbwv2YsUIv7LbleBE25+3Gkqt4Nw9jbIFub46/dtigzgnpbD5Z&#10;vFDj3uuProj/LUS2BDa4ocWs/4XA9q1XHjz4f9xigyfz3e9yNEwW27e/LWBDjO3+r3710w888+ln&#10;nnnm0x/V3g88vhAbTW+N97htjbGDAwd2xWa1l66Orbg/tn3bzTvwHuBY5rnok+dctehqvI7wrLUb&#10;1l0BDV4Xo6FhsMx571vvOH1ZvH4kZnDMwMuh+t7/n8JyCliLzc3xFoEISo+L9yJjCt1jb1106dk9&#10;4/dcvCzWFmA5Qayu4JY+F8T2arG6M2bDrd/4fmzQPeXtmxbFKwEDUGKTySe1BS2WjsEuGxm4+MDK&#10;KXfcfNWCx8LIC5suJuFGKZy4HJu5wVJctxPmHUYP+AaX21ZPir04Yjx19tUbY8nByWPfh0lup/Ss&#10;WtwTswBj9tvIxkUx4TjeXRjbM50ycfn2tYcwdtA7dfolT/M91zHWECbb2p0Dy3m9d+38gaFla+as&#10;8L5py+LlEIQ1HGvWro8lY89+66PYty+ADV4o3dEtm1fLFc3BAyGaoQ0BBEYRgG6//uDBDzGMpAgb&#10;gO1zX/GyeLR5WGz0Q/lS5hg8AKTBZIsp4Zyxp5ehPXpcxNg0cMCh0e6YQbsHW1koOirJ0a0+fgth&#10;7VWvGhOwEMdD7EXdnb5QxkCBcN97Ua5ofL3iqKiDv6OGRf+1jsWv6Iq+8MK3vvutGOrPwQMAGw6N&#10;ij4Qkw2eic+vYhEOkI3YFq5ouKFbrw+j7cDWi8Neu/TazWdeu3nzmZeeGVMWIsIWy2WxMd2G9eGE&#10;QnXXnn/52rkxDWvO4PmX7YvJA3PnxULtWEARq4SmTdu4uD88Q74cZQVQK7bVwEYXYQw9tm7RpW9f&#10;PuX63X2YsBeoFjZCRNBiW43Y/yhspdiucv3GTZiMjBcmT4yxS+ynFPMtsCoqAm0BXtiAs3/XfRPG&#10;3bHlU1fEVr4xZIm1orHTCZYphK+Kt7IM3LQN0z2Indgl/eNbLsDsjRlLZl99TqDUKROPx+aaEWO7&#10;alzMoZ41ddrU2xcdHy/Owfy+mLM8tHPt+Bj8DOtzziWzaLARYAFsQ7zeuzZGOD5y05wVS8IZx/+5&#10;l6+JfRFin5dgUPyPpUvffvEzXDxwB4FNUbYW2MJgw6hoPYhpQLXoRr/7bwVsALXvoPW1qa43Mnon&#10;IU1r//ZN4/KVADUsdjmEeR50QwFwcEXL+IEstjpdLRcbdCbB5V5HZb7Hb6VmH+FEjdGMr2dLz4cT&#10;x6/0xXlCOVnoW93pHu2wVne+x78NsNVhVpf7fX5/D909jcfvffdbLz7/necDmjUw9hDsgwd1PPDg&#10;M7HixssJw3K74fr9YardC19069adm2Nm2bWxldq1N69evTm21LgKO2wA2q7cQGfrrFgke/75N12G&#10;N3LOuXzN6XNi8GDO9NglE+sqYsnrxsVhLT3M9a3x8mUsteTWveH9nfiORX988fIpe3Z9OOYXx5oL&#10;bE0S67VikgWWdo6NScPHrr36/ZhSNX7R7e+Y/NgTEffC2q9AxRgnWB4224rYHaB/YNeBKSfvvPiq&#10;RfHe50C+nonYXnPSoeWHsF0uhhj6z98eM/57LsD2aljPfu2qmPDWPzCr79zFf41XccXmvjE/97GY&#10;oDt+Zf9w7Khy7qZPnPRETFd+DG9BnXzoiwsjoNc/Y8bUOWf2RzgOq86C+icu3xXbF/SjiusuWXmo&#10;d3BJbBui1VLxRgS93B0bGUybF2ujtt11PbZCmLfv9jPjzXwxCZDHfXyN1Be+/7rnMKVWAuYjpxtS&#10;3L73/RfZK+LzxV/RFU1rjcAWC+S1pe59995940YseQCyYc7HNC6LUJgtXFFuZYS51tjPQEsSaLPp&#10;tcpl58nYnigXKRS39PB5vkdd0d9GDBWwPStgk9h95xcAG8yjUcCGAIn/fiMW22HAJnwLB4RWZZzF&#10;AUONwPad5wLiAGwPGNkAbFomjX/xNvF4t+6BrTHZ48DWcEVXr8bgwerN8ZKVKwPUeMQLgt8Rjiih&#10;bc26NTetOz1ePXdTqO6auVhr9o1YiBFTPLAuY+N/yplrQ8vjRXexrhw2z+NPxGLMWCu6Y9K4L+3q&#10;xZ6ZsLKwcqKHOwzFSxgee+y4f7/+6vnhvz6FwYPjTwz4mTyZ2/zGGEJMaosXDqyI3eb6d9956OTt&#10;2xcvfDQ2H+dG51jKjvthtD0c2DNz7c5Yxx/GILYXCkd3ZHHEBdeuj/+fiHc9PxGLLo476fjYZe7c&#10;q8K5Pn/N2vMXLjj++MkBa3jdYWx4MudTN/0No2VXTdeLrPEGvdgl/YpPxLYuEUtb/6nesYdmTD8j&#10;NvfmjpAfXr9gYVkD3xfAdtNNO+6+j2/f2qIp0Vvm33rr/EtuvdPA9sMXgTbsFOOgoHWA7VuAtBf1&#10;8SvG2L5lJ5Tm+kOxGIEm+uf3fOnGG98Tr97Aa9P4ZtMANtpr3AVrOV5My3fCEtjeLFhTkC3nclSr&#10;jehWp+NiMcLody//Nir2kU7T4RZbTOJ/ZYvtFYCt4loA3K80QfeXu6I/LFPjuvPYIvQc7vGLco/T&#10;YgOuAdi+DViLWR/hjgrYKOwf/WgMiQLX4ogg296PvXvz6neH1XZzbE57zUJ5oYsWxsnZsSl6vFJ+&#10;3Ya1MNrmxluWpg/OG4zlB9PPG8Rr1Gf39sYM2dm3b4oxg/AnY0V9bPEWvmLs+vbE8bGC6dFHFiz6&#10;2MVDU/bvXcrtjC7g2wKBe2EUxSIvbGi5fvElK2LZ/aRF8xcd/6bY1zI2tJTRpg2EYq+PsNr23jnl&#10;lFu2XbXwkUdjRXvsBRyveT4ldtjsCc3EcrOVM9fvxBwGrGbSa6affEu8u+aJQM74jJfQcO/MQLZ4&#10;qxaWuJ70vsgEq8yw1Qle3RrlxnbAjx13XGzEyU0CAG54P0SAaJiIGGGYOA5z2GLJRRzz5l31rvf/&#10;fdkIIYBtzdpdd2spx73fj7HKmFO9ZRO2wSzA9s8YwcwW/iGiBKOATZCm419r43dGRb9HL5TmGoAN&#10;i6wIbHsBbJzuwfX4+5bovTVclvvUcsKaZunSFeWYqIy2Oj+ttdXa4dF29ajn6B7pIPLbWP8x94e8&#10;PWtXNKCBJttvhyv6w4C1+NMxaoJuRAQxkMGZKLLYQHmIOEbgIsQGXHvwgQeEa3rB7hfujQ30wxWN&#10;qR7xvSfe0X7zu7mZ97Xv/vjCRVeeLWh7z6Krwua5iTO1YlR07bzYI2D64HsH4dRMP31Jb+w1tmRG&#10;wFvvxo3hZU459BR2nn3yDbFneKAJ3jV/0omPbHjP6h3j37j/4t7ly98Su/1i8muABUAtXvQCI+FV&#10;YbHFVklPPrnoXYuOewTaFW/ri33Ksc0Qtg/qmRIr4/t33jllYkzQ3RCL1uNNzPEa58cnn/KW2Gsk&#10;1mMOhQ86NGHdjljRj3fcYF+1J7kxbrzGAaiFd0I/MTlMQbzo+Xjs5xHviQ5cfRx7OEWCJx6PbYCj&#10;yOPjRQ7AQdlq3gQFw6McSYhjXC/254jXXMSLfOZeFS8TXJzbHEyb9zc3rd2B93kC2F50M22JFwde&#10;ksBGXEtg++Hr/jnk7DBgq8j2KwHbtzrAhn6MI6IBbHe9B1M9NEV3zhzF2PBCZlhsnscmhxQrDzBs&#10;IHjrGmPNzkXlHQn5quVmDOG3UbGPdJrCYgtYI7ARGuLjOxHXbY4SY/vFFltduVmstn+tmP6SdOqa&#10;XxHYIvYc1Hh6nYENlNNie5aeKKDtmWqvhcRHeC2ADb5ofHwpHKhtq29eFYOiO3dsjg3pPvmeKz95&#10;5cIFC89+z/pwRdeftTY2RbrpppvOw5bAodvT5543Z9/lS+ONeeGLTu3t6719E02A2ODsyQiexRFe&#10;XlhGJz567L9f+8mP7RxaEdM9lmN7sthk5OQnAtfCOcTS9Hh51Y9edUfMY4uN0HrO3vSe4//fb4rN&#10;QsK2CnMqDKXJgW3YBnLKUP+uu548edv2qzY8ElslHRfgNPaxQJ8YRcDcD0yiX7HhltBUvnKLby+I&#10;cFtgEzagi2FPvJchzLHYwSg29AC0YTj0cdpr8cqsALXJ2NMoNtAMZAOw2Q8FvoXHzLVYeNFXbGCJ&#10;lyCExxsBqlicH/sf22abNu/8m9acH3YcduvYF7uiz9/0rk3vD1/01ksUY8vjl8TYbK7JF/1Fa+uw&#10;uq49RllsZRlqDIkr7BDze/bsv/GusznRA/5oHNNi+xHECeNLKw/0HyMIsZ8RUE1WG11RR9Zy5VSi&#10;W44qtHvucqH80RXxv4UoOgYbLX/u77pjV511y5gF4jHTGNB6hbWimuzxA/XPefybAZsz9LItFcUh&#10;hOLDxDhbgFqMcGBc9zuY8pHH/bG1DTbvirGyL3PhaOwD4eO+3bv27Pnb3bt27Y03hvxRLDi4Gm8b&#10;4KuiFmy4Y33spLP+jlgqumAdpnDF/NSYyxbf8Xqlvhg/wF7Xt8e45pQpK8JMugBLL8dGcC12kXg0&#10;NpJ4ZN2i1RcfmrR31yBXlZ8cAbKxE0+KUD7g68TYzO31r4qVB+E9XnDo7I1XTX7VCcc+euyJYbOd&#10;9MTk92F8IV4YGlbbBQd3HRg3cee2Ty047gTke1xs5xszQ7DqKYw0vHd9xYYdsbyKc4A5+yMml8wM&#10;hNPuKMgjdjWPV9lEPC1AbSxf5xIXAxpj2QHfwIJdVfCJd/DhFS7xqoNwrGMJ2IWxDoyvChyAqTaP&#10;rmhg2NV8kTOPS25dvef66/dfvz8mB+6JVz5j+LkcD3YGQjlmmQfjooqTxt8vXjT3wvPRy5ZVCpow&#10;8lARS7ue8dsDRVhsH5N8DsTWRVvvCZo2zt95y1zukRUbgGIvmpl4bZms0HjVT+zRwuNN2NRE09j8&#10;p32/yx4eXldVZn3oFj/9zvijO338FoIaSBoTmyrH8XlMpcQ/Hh3BhIgVD+KFFti+928eVvuV4BBj&#10;agXnvhUzCWKvD00AeIhjo/BJ43gQm3zYNf3MZ+6m3RZDpAdCG7ZCV6+9NLQWL2FfFHM/EG3j7h4b&#10;3jt9X+wOsfams9bPXfs3mJ+LjZymzph6+/yY8h+vZoqX/cVmj2MfewKBrHhz5YmPPHrHopt3rJiy&#10;f9cZ8TKsmKoRb8IKawzbJyFm/aPYmfpVC87ZNBRbkvcs2njVf3jV75zALR9jqDKgbTICbae8Jd7w&#10;ObzrrvGxpOpTC54IYDs2rLrjTsJeSjH0Gi/cC290wvgFO2PpaoT1T4utgfRavBFMFOHbDGPJ/IpI&#10;i5kiWOD+ljABuVIy5qUAFplMSSdM4F562EEydrs7eJrGETVnfy5d9dh0ZHUMHV/7ma9i1rOOZ+6v&#10;q6PCfv4lC6JeaZuDV2rnHJcHon332Q44yviDZEbxbEwfz3w5l5agy7pvW7wGPiZen3nJmnWLFw/Q&#10;6ETkMv6eiL5B09ZgpmkAlP9lo+VU2+4q0FwWmiOl9cVWrz5qpP2W4lkhi8B2412f524Y3hWjBbZv&#10;P0MPNaUuTKIKbQFsP3iudrvwGV58IeT4xRfj47kXfxFK4eb3X1ejyq973fef66b91g862vDD78Tt&#10;F78XH98p15+PX9//bnw8h1HZCmzfe/a7LxjYvvP8Qw88+HdWhIA37uN1I19EGTuy0iu9L9DtvlgF&#10;P//Wa/j+J4S+bz17YczMOjucUmzresW8eZe/Fdujx6S2eCXXVOyUNi1eIrfs9msH4l3P4YjGuADt&#10;NQDbca8+9pFXDy98z+qdMydc/8V1U8ad0hMzQB4Ppy9e2od90E6MZdavfxV294hlUofGnf2uhStf&#10;Fa7Pj96EzSsnHx+BtFi5HvZU7GU0uDsGD7bdvHjhh3907LGvjr0hw96LmbUcG30L3kU4/vbt2LYt&#10;JtrhdZ+x4/G0JSOcrhtrHbjrOoyzwEn4r7EXJX0xTALGNt7cFIQvqY7UsGnCuuEmoANTY1M7zP/C&#10;JLA5cy/dRGBb/e7V775580e/+syX/y7mPVdge+7ZGMZ56KEAtmjR0cd30WzN8XwnyQ+//1DXybw/&#10;etDvPvDd55779v3f+u6zD7Sdq2Kkls4gQLAGSj7rBXMBa7E5eODalmsvvW3+pjXrzlk8M1xqO9Sn&#10;TJyst8LrVaPRCPI96YJ6xLNsjxtvRKBJpvfFK5KGc+3Oltd+2/X6iKdvzK9kJB196CgHjnLgt44D&#10;bzni4awyYMwxOE49Nf6OefrpOMVf/NKBH3ktLvKnbmaSp2viU5EN82gePfVpPaWvfDbOn3YO/I5H&#10;20yR1s+BrLjPC8427zxdymIWLpgZ4RF+g2inRx2Z69OZ1E8gG90jIaKYDDmsrnEn2eASnYfqXCrC&#10;siMfcScpVy1ZYVziH6unR0u9eCtpiCzI2A6DKtf5tLIQQzO7trGyBLYOa+9U3S/xOhvU3C2yoExE&#10;VjnqOahXUyapYjMpj9PCTZXtj6x+ZUMlrikHvDHZbMamcsHBwppOLoXzKWhVRiKrUfUg8bWtVEh7&#10;6BH9T0aIjhRk/DoV/6oOoPom2w/l06kIbRFZZlMIs5TIHUZRcy3v/eAoslVXNFlbWV5YmBKhtqky&#10;WJiMS01DS/0keJJmPmUZgmzW1smzKqa1jdmQRXyetpRlNg22jFYxPSVhc8a6VGjiOXWkI7sl1Shw&#10;UCWYPOvfKA/obCS1K7TWggRRVaeBMRKFOpkQcq4pPnIGxhZWOgMpnxnZZScy74p/7WpMfikfmRcm&#10;Bwnxo+gV+CcmtnDUVUUnzq/Rxbr1shHVLyERSyp3SxfDSmUJeZ/fZL+kTFXvHJlpctdMJl/F7w5e&#10;kQClZUb60VS+0lmKObVKbWI0G6Chsql9pFarVmHvSkCXfvGk0afagGqP+tEmqsSVopXwB0dNtuTA&#10;mMrpClIWiU4HSMZla1Iu8i9zoL7J5PHBk/JL59IWiRyutMrZSIieKhQ4z45JURpexRSM4ZN+Xl/4&#10;dIGmphUIEGWCR+lOVfZajUYzWoa1wi3tbbhXqVA5pidZgJ/W3cM4UOuiVI0qGAia67UiKN2VQccA&#10;fSuWaNa2qWycRjbM3QziIyIWGeFuNllbM8uEUoDLagb+YI6sKlU3M3Yl/NO3VFgB+cxMFJiOquUJ&#10;gXmFJWWJZEL8lHiJqmSrE1IAkyRnVjmflIFxNdsOIqtufoQntWfwVXFLP5RjAUOX7HJMXu2Wolyy&#10;ozEh8VOk4E55kNnq8LWjyFaATeIN2R+lVHGxNCYlAfwrTU1WFz/T98je0Wxvsq2tMCpR96d/lUKb&#10;TItREy1cxFu0qeGrDhXftJt5V0BZpxRQylPF0rarjTsS5K6wJjkNKawjRTdFVYT5cj1DWY2G2lPu&#10;JkvdMfuRia0Ma1JlrglLOCoYp9L5ZFaglOEKFRW11+v77oJYIVVcWNGhVJxnIc1nK0tkKRIc3mCt&#10;aFQiCnmlDrVYE+PSkhfN1SICtje7t6qkNBSynWtTFEqpFZ3nGzQrkNXClRoe+R0m9MEj8sD5sUjR&#10;ANHKy6CiSJh+tFzDObOPR6B7UjtedSsctdlGWWziZuGvWsayrAYgi8VOcLF6cpTI2pBs1TYvQYKz&#10;Lqdqk5KwFeukgjJQcpIGtXJRC5WqUXDU7Ek+r7Dx+SBqwO8qCa0ISkFTyixAejBpKTSRrqDaJOmh&#10;BmZ8Wq4416b4rIsKIM0WVJfH3rnNh2Ktx1wRMcUIWkiQ3YxWyeJKtbPQjuKpDqy7WrppPj9gbNKv&#10;SkQSIyKsluWiiFfuJtSEq/giN6xNh6R8hnWQIddYwQ1TXARbNukiTxpQ8nVLkOlJsljtUhzPKPe+&#10;Zjnl1axfFt80N+hEX2vsV21qtt1z607czuJqdc0pUSGuiVdkVq1huZeFpIodtdkEbWOKXhQdAqsa&#10;KSMz2zZqW4EtqZuWTiTX06GXgopWPSsWtNlEqqIVEtDarCVcMar/RCo8V/LpiLsFkmms5iIUFptk&#10;tDyasuOcUh2tTU4ZZKVYFWageGTvvBoCCjPFCSNMAg399Uq4a9GafzWrpoqFJy0ByF6EM2VLQ3Im&#10;CUwD2xSXXPx04/o0zGHG1XgD2OLBfPiwpmroBZ+TNyrDD3egBJjUiFtTNAUIv92KPFfBbfNZ9HSV&#10;iFRsyszB7WS5zFwUgjSXokGy4clGSn1hkZ4sZHaLF5GRuNbWD3a/snmqSScRHqVdWZZYK0lFQvfZ&#10;FuiGnlItXjuKbAa2joKp/cDsvFyatIqwOY2kaky33yilyo5WkoMuVOmc2mW0Qp0xFj3RHil0Ki1y&#10;YCb6YMYpUwV8ipSqTF9vFC3NBBhGhQdMVhN1DKNKjxNVzqXw6dlkR0EqXMiLxfOt2aHQqpBS2sok&#10;17jmwYaoZRc+6BHgRNxNJqUZJTxvdbPqdGmRyojKBjxFfqPMDlUqigV1ZCNhp01czzOThhjiR5ui&#10;I3uJt00rJetGlQAqTFBtRXQhqkL3KEGN7HZMQ5uwigWqKTkpYIeEzLhDmK3n8qRkiYUx/ljlo+lb&#10;dZpcqO4NaRlFOQSlwx82C0ugbXDqqa87OoIAi42M74KNRIFNoD5TakbONcNaZm+2dKSJ/3rKJ11R&#10;kiSkreL2SstFmUF8WJQzK40q+aitjPtsTqpcJsvWdbkUF1PZfda5qUhXvkIFgaERajhZyocfvJ3k&#10;d0qQhGW6guT1giupbFRCEtiFKtcgOSo6Cwcs2mwkEaLv+GtdsMxE+phJ8XBrHCbXmZuD/27+kkHW&#10;ur3guiivqsiVjUpcGclfrkVXN1Pb3ZyoD6pSsz0MlZlP/TAPDiNPFEBSyDKzoJHYpIPFFcwi1Z2G&#10;FNmpFaUcUiARin+1X7a0UXuQpsuErK5N0eSKqlzkIivY4Rplz22uwklZx3E+5iiyEdiqx59NB6u6&#10;wSa1cDECqsa7D69dD5EEfzbrxXY2AD6qzGdCXcyWqqlLk7nhagqISOnb2MrKtWll/8zSmpIzcUNL&#10;PtfS1yRrNLbQFEmR2k/WUxeY4NZUvhCYuloEPZ6WrYYk2X+QlsMcNLNKLVHKEr8TMNhuvleVxJec&#10;PcuW5jWlsvzSFN3CWWGWkVxS3SvPG3p0B1k1w+OQLBY2inHsJwUZRBV0c8YPfpVyeF5b1BEQA4ep&#10;amCnQEeXzAr/SX/b+bh+vCVuuMRWkkZlaDVRe6Y+1GfzSZNWm0RtHo8lD13ZqiIEyhbmkNipawsn&#10;U0tTsJGPIpsttiaGor4y+vfSzCkkbGi2kKFQElhVTMICUKREFl5bQNQqluOCVOWkNmlKVhEsnLS5&#10;sdyUOrZ9cc2KMmRZ5TlSVAqpcpQKh/sVP0lmPlsrY/llRf1XZLepXofYgiBNvUhdpCrc4L20k0tC&#10;QliW3jLIEp5i7WZQCqUXfwxi/GLlulzOOqhAohFJx4eau/xUEpvInYxa3jNNIb/91dh1RWosKYFS&#10;4nxRcydui2lyZTOmNLoMPlrTqJ3SiVWaDv8qjY0gmQ1tSvYi5Ai/xAR/m7lFUKgYSqjE+hxdLvFM&#10;CYu1jsRtDS2pumQnANfaB3CHzSUroqnHqUeRrQBb4Wvrlap11HU2AbPaxNnavNIV6JSCFILS3DiR&#10;yFUZKArK9u7kT2WPKx3BTil2w7OJi/BRiZV9vd8ImimiILAoCljKxahHrOoUNHAiaUuoMFm+XE1J&#10;ZltLSrlzclJnltXamgTVP39UjXwFn1XP1oJS/TJ/3ylEtwR1qNOP0RA1iulZWLXQqVkNlzsikKUi&#10;9iBFFRfjevy3dWMqjKc0UVj3uFCVuM02wapc40oRcstF4LyBMZBR5IvJanYi0V1bwUZctRAWszHI&#10;cT1LfkV+WLMWl5JvtTd2g3SkRTKabOdZtl+Dotky2Vyv9C2WKQPX9qjNNqZlhxqZDC9NSpZReMA/&#10;iVARB0mGH3FC4xBQwH1NaYzCd7PfbSGJLPm0qcplq3rHocnSO+H/Ub0a08SHvmtJLo3XpQZFNpha&#10;eeubSlgxqTEfk4LMm8mzyKzdLxwSsT3E8mwLq9RUPZKbLICui+oOfvAJXXYtqpB3sKGYE0KAjEGz&#10;RVPHMrPCDebM2y6dv1mcS02zwY+KWlUpk+haamtaNU2ZapbqmjVlCelUpFlRMktzSuVV0cha8Cof&#10;rPXymcS4JSWxqZZdjOVyKQngBXuTJh3sh5Y0ZZN3TcVHUUKqRg2wFeoaQU3qa+3J3XKoNTq2XNw9&#10;4pFtDNkSLUX5cVOk2daKcKcXqaol8XQ7Z9MdLkhocmqQJEpHNFWm1GX/yliTNbzzSD5LIYIwZw76&#10;btPWpi8FJWSIZGJEkRtjWCOcyjDJLc9U3Btl3pIE1bAiYqECFbboV/aJD+UzyS/60OFQSeqHUjsL&#10;iQ3aVET0RRSS5QrI+Dgb5TDdJ0WFoz6P38nsrFTpEshN3I0gRinHqujnnF3JItuCedXGLxxP3Wau&#10;bdGqBS8zJtdtoIZEZOqwWuVMZUMx2Ek2r7d9kKC8mJsVo1xClxcWo1fA0Mqr0WxOyiWE5ltpcZFc&#10;RKVojjpZES85MYfMFN476o2OMd8bN0tXur196knyk1KZeAEJUDOzfSyRlIv44DcyzJawRJeGS08T&#10;DdSJKqVI5DfLaEBBDVoUqZygAOalcptsKq4WmkRNIb/SnxUqjxeCKx2iwArsMnWXiRuVq79KBFv3&#10;W/KYg5+sheQMdeaIy62n1VSuPFo6hsob5SxyfbjwDiwkbYYLwIZJrArW0lyMRCUjcShDqVlcnoKA&#10;LNp0aKhAFS2sKPS1iZ1bNZx1U2ktb7zAlle2o5vfhMQzkkg/1iFKmfIupanTrSFnlav+IAk0JaUe&#10;DdC0SZLUlnQ3aM2saEsnwmtWtp1Gk5vN2ZpvUBLEHeE22xg2pRusSr1ajxyy2nZsrabBOLcj2zvP&#10;eEn85WE/Ae2YUtNJwCbTlXyiIznOp97OdtVzuF7vQbgzO6OEV9+l8lXyuzma2KhRSHfm3Jw2AhhJ&#10;c8GzalnlvFaa+VXN6Rh4pcImoYbvEtxETT4uchgQaBJYO7vViF+4oCcbj6dWuzIiNTRxINM01fkF&#10;1VMDUz5MBZ/lLz1SqOL9LtbzCoea9JCf4U9lqIN3XJO8bHnF83mXubfuWCtnyQrQWwTFJdWCTG0h&#10;upxIvJSeqCm6gspaV1yiZJOilhR39IWJJtm5l2c6QFarryILkY15SmclgbectW11ZCPbGDOxOHX5&#10;u2VoYTTboSguW9AtWQSzbRTAovrPUdhTJKU0TQqxZEYiiMzVqM5UQlXlt7R5pFJCylvKgfXtJ/7d&#10;eVrCZ70ifQoe//jXPlhct3NlXXSZhTSC2kjtqcf85Ncu/MeVWXH2Lz/Gb/Oy1Y9KQDcAlZhUaazO&#10;fmWXGF1rUZ9ic6olXN0Gmcr1IhC1Ld0QDV1uziTfdwrGERfzoqVLBWQx5VfHz1MSNLge70Qs2Wp8&#10;rmbeZpmcbMmM5HqiMEQtzf9pj+qBTiRMjE1vpcNPJ9ZD3erwiVRRhjZqGtOe9TrCbbYx0YRqhFRy&#10;e4NuHnCuhNwsiG5INj7jEoXTkgnBTzYuUjtpDZrpSTVd3s8mNLR17kemnf64Pl69mUYKUqrY8C/9&#10;xMAiHIx6NsgSV1wNFn/qSz5eju+X4x8OffMPBy/5SrkVF/jv5Zd+6ghbB+Fdzw4YiDHtpZ8ygywM&#10;JyrNpRcSRFFDnskJ4oztyPXnfPrlH6dnyq3CSt3R3EnBYbBSeF+oU+PQw9NGPmRct46oCwdyRt3I&#10;Z1Fd87u0fMnErV+gpYiGMKZTEn6AZvmKVZNLriVwSrcjBQul5wN6nBkTl9vIC3/lQ0jSQGinY2J9&#10;/bxlnKQVepm1cuJnyQk3wCZQp9x534XW+vmiKkFBVRKUbKqSUN7NhlGSI9lmGyPWVQaTb+ZfkQ9d&#10;7PAz+dzR1RrZsCUnxZUA0PfoyJCzpGhIvGrbsylHd0lqt+aQLnXc5CYBBeQnL/28CH+KXdaxajTP&#10;4nbBkBbZhGS+Qrgpv4Q97c2fJquSEH1XL7JR1GQeqhppAGyJYomfglIDKoG1xduSPLFWcbT4+JeX&#10;XvrxR0475pifvfRzFl8+Gp0ojHTl+UUeNa3qU7ZPwYEGaboCUNumXlfxUrxo1qaBxPP6WQTOBOlu&#10;gaYmyxpHbDBvVN/HYuntOgeVnOUnKflbJpQqUEsqrKnZdGqGAkAM0vkPFzpF5QMW7+SupdmGQJMr&#10;wVKyD5K6Uo+nxUsT2mB0Uztq9RGMbGNqnyI+mb/ZRXSZqla3JCgluu9sVCNfyqpiuE3/nSLUag56&#10;UQuPvVYV0hxoZz6qsJ+6yNJ35Z18gMQUsp9+OnQ/vEOSKaXt2GydrjnuyjKT7VVNJf+yufbSz37Z&#10;YWAjgSnxHTym2LZQY9R5+pif/tKM/1U3HzYbAs7/o07/5aWfHyzKLA5K18VR6lBldsc6ISeDcW7C&#10;msxVwKMWFGpi4lIDD11rXvV2G1Zps6qairpuhQWi/KRvtC2YEsF0Io/Vo12W1KjRVVmV6fLahkh5&#10;arHRfClIXMhUbnYmlXmx8SBmoiSBJ4vPSuim0pgd8aMEK90i1eVMPuUTLq2gJWpsFvlaytfTR7DN&#10;NqZhF+WhCiqZVflveavWUWNXd7tKPkN2Z9vVrJp+yU2vdEV6Os3vpi/XGmL1dFDb8UeAaG5knh5z&#10;zE8CjX6elxpoVJ7MAykT4KrJlLaYnVB5mrLWgF0ihT5C9gWqQ/5quWeG8C5rqz/nkSqIn8IKUuX8&#10;Kw5IJWsZ2olL9ZQsE7qJRS+9RLf65Zd+dsxPAewtBfpVfSBlSnrMtApc5Y4fYkKRJuaZd1L6pnXb&#10;hlauKEAZ47Oz/1+pQOYRadNH1JN50BlWQaP8iY5k1QcaspipHm2zzAaszacGsaWEU/ImiVRdlJnr&#10;ZTvXv5vrSGrqm0owXS6aVuqmA0ATOvOCbh3G1h/KsxHfrBcJRszgiLXZxqS2jOYWGJY2dkdmyMy2&#10;lXAORh7GbybKq+D+KNuuanFKSMq1G1uXf5HE1kZVulS1ov8UD9heL0uzS0YSnbyAZKU+8iwV60qf&#10;z2CX0bW47AJHfTEO6EKkvyUSZB65nh2HjA8cFpUyfS1PDSiZOPWbtcQBDXI+p/7kpR8HuB1zzHU/&#10;fem6p196eaBQ2jATRWQmtSYtt001L5lDWa/CsxyByZK7smHgq454shq8KXmAcuZPkowECQiGQlUx&#10;BcT0Hi4aoc4mUeBjspv2Vm3M38xQIBb/9EipbKFKuTWMwGlrVWUruDkLQ+O5zhCCecrcorSkr6Sv&#10;JLtV26X1icGM6bDtCkQX6shD/cXpEYtsY6gMVbE7nG7FaFQLkLEOoHWEpMWklDFrRtX5TlDMLiKb&#10;tuxhnQEG522ZrwhAn6opK0W8fLtKP6GVxTATJEmqY2ugAl3Inj1V45p90TaYloAHvPvZT3/xoYFI&#10;CS5FbxRo5V13BMUxius//iXZ/itvsdRTI7IWJb8cFfzxS0/Hj4IclTbS2DZwM0RUcTZbvcR7lEHH&#10;Yas9hlVxFLZlmc5D/MiMzQ23pK/GV6ITWtntFGdCHjZhfKstm6PsicZEJc8CddkqEANH1FiUi7XI&#10;wOKNYprKZCEqPG9lwVmffKCpGira2GIiuJLMwgsznHmtD3lg3UFSZdytdQXNQmTWXU8eqcgWwAbd&#10;M/vMNzCRYNfltfuB5K5aoDYjzg5rHKtvkzBF1k4UE7TiOVrq3U7KubYqH7Fj0oY1SlbsgMNgo+X1&#10;kyoUleCiMKoJfzp23ww7ZmBN454eKdAwpCNxvuwYf/ipwItajaIIrnlTB7Pduzs/HYMHHm+VtZhh&#10;vjo0Woio9qQGF3KgVPUILxR1iajcyy9fF2MS6kj0URRWtU7eky0mmpa6GZymSnu/PlZYSCSItiyt&#10;WUTKSdomTn01BQ22mJ6mjWAR+qeow/9OG2Yswt9JaAEgU4XCVK3Eyi7ECu18qADKZny0v6guyso5&#10;kmZuk2YUVvfpu4VURggEi+XZJpPGNVclKytrE7EFSwWNkajUqM6T6bIJj0xvdEzKb35n03a+S0M1&#10;4gnpyibUeVGe2u5uXj+fT9Pc0tFtktJRNqIhcXNTWVr0q8iMBTYvlrwRYRMAaWSwkVwVLvAzkfwq&#10;Myk80JkII5ip0yrqQGg6qnnzp1Jp0MesGy2oUlnEM5Kwenzmp57F4QkfOTBbSelMNGkHN3JSyMuu&#10;IrzlUwPYXv7pw8ec+lOgXDGyVF/7MKU9E37UMHkZPxR49UHwSNaLdwkTSOF0BRfzt7NMGORIjsjQ&#10;VxZawVTFSlCcVA84tVLyTrZqajO/G0E1nhVNV1XM9YZCPdPISDUVQUt09ao48i9UEaycH88b58e0&#10;Zo6oNB5P590P6sv5+ocpcS1cmrUm72Wp2XLd7Gr9j1CbbUwV+CLNDetKuyWP2cQNpKBNLBwtZ9Hw&#10;7KJ877AkvNB08Nm6KXP6TTmgOElIEgY9xiGiTBF7XAYfiFaSlDLfDFE261uqF0uoYqGzDLEljOUc&#10;jwyw5cS2X+aKmj+16qLJVWtBg5eKDD79b+OKItOfvRS8xfjBz6Lgn708m8WbkZWuxBFxl7xImCp8&#10;MQK27eMMeCl1vPRVDaIIBwyTag/8Tk4Ud1IZJRbVDEZBUZtADgUOf5WyPJiSN4uJygSRWOlRV9il&#10;gE4WHZ8VrSRTdlZrGUmm9CPpNCGFl+BkLUQ42HQreg4SoR7D9OdFsanyo/rcDWMhNH4yicRzNSuW&#10;WQh/+ki02cZIpF5JhhqWKxE/m6t6iEEENyvvSj+ao+GxM3LzWd0TKSEPRV4yONG0lihgKlzNOy6+&#10;UsFCiIc/yYm1Mtl0FMGpdNVCinfpEVCPg5Y5sjLcXgrAEFag1FHymdwEnW15+VPFQrRVn1S5bING&#10;DSq9zqwxnkr0xoaE6yClisGDsD7x/ZOn+156ifFItUuxJ0V7ZUt71rmc9ewwLwG507aFjapc/Gwy&#10;8oaaTRrXP9ONrrd5Qxa2hqRyKFKWGTY+mqsyCgqEbMl3xT7J+zyIiflQsrMpqxRcH2lRSP5ol6We&#10;E+ISapuXC0zP620P0pjXgj/t/dR0gmpLPeg6gKr8S6rdCkcgso0pzUo5Ip9Ku7npi/ZKnqpoCNea&#10;pvc539hDnlYhrJJYBKpK1ShJ6apcgz+t5LEV4SBIzpMMZSVFPtWhJyBRmGztGAlr0kh+UlDCWXVU&#10;tJ3RlgsPXnr5IEtvucdyccVMybtIWNPVDSl4Rnnlk66HlK+bMTmel0h327+UFnF1+PVSjByExXbq&#10;z18KT/THtnQLrJWKtxwoBbB4MDZJKzUTmFf9IlnZBG6Q2tCsF5JUDpBpVYbMQzUec4qbhSUVNVp8&#10;bFhZWpDME9f8RzOeV1v5qM/yjnCoCLDvFt6WRnAWLq62TUNW5iMKqhWePMi8k4JiAjTC0WYnqgoS&#10;uujkk+luKS+tUEWjSvgROIIwRs2ULVG7RvKu6j6TlSatAtGKim9D8DVJRxrCJFUa8glecb+ZYqim&#10;GBUO6shGtF+n/XUTecmTKNqIVDEkWtYk/bwDF6LrMKIw/8tjAKMm+Ws1VcJe/Pr5L5ov+9MWhVxG&#10;CReRWtOcfnWtwr/BBF1xN5adhk3J8dkf/7i1VtUUgoEW2M0Js7BF/M55Jb+wbjQsiABT0fzwlVF9&#10;gb029UOFNYW6agIJn0oatngCZtklsGvzicQi2XnKOpZDYsoDX7LhLGEURZ83j4wS0GIwm8RWgJGr&#10;wMjPN7LbybFtC3OqEpaiCtBPLsRJToTT7cNmR5eyCeFHnM02pprj4JUbXBvKJBPzjG1UGho8lkCW&#10;js+ClYJhucqnWpluevm2yW2qpdskqURPnoKXIFYEpMqg1LWBPc5hS9cxBkYNtFWmSwXrpafL6qkG&#10;xTQrtwyD+nz0ylHH7zF7t2WAKmC9KQUdJuCU2Z9mHt3vMoAhXK1jpKJLo7UeRGXHgCJ/HEuqUJyX&#10;VJWSm96JDSNVOYxAXmBzoNka/gsW2R5xBwpVFd1NWYCzFpqPCD7wx30ZWzAjl6o2dwGFCSsVDblK&#10;lyXrRxVdl8UC1QzdQ/KlYC7vssZdMNdTXXpKTtYTFpBZj5p7nE+2HZmY5lyyYNW+qRv9ET4uvuQt&#10;Nkz7cFv6YXVUEx1pb+Ubk+2R/COPsmmLDDeKOFo0RvdpjVSVNqrqU4HH8lQEQjJG2ybFJmWtKQIS&#10;KH1opdcqKj0p8h9Dos0UjVgxqkM1LWWw2HLDI5+vMO0ix0XraquaNs8AQVxSlf1C1q6R1qoBKZpR&#10;Y81KxXSPzmJVj5ImmNUpwzk8WtZ+JYJn65x66uyfC/N+SpYJTFDXrHhyobouvMPURKwkNBWzAENh&#10;v/hdiiSi5GSIyoG2QOSdv6OIzi2V6A9JA1x1IGBNlzzLVpOdXn41xDQiW+gkga5jltU8ktURXV3i&#10;itw43zba2Ypi81TFfJRJxiaHS9ddpBWk6ajy2dW6fLrkkrnpGTEC/0vM13RFwwWvjzBkG0NWtnHU&#10;FKlug6O9KLZ5WW1fWqubWsoBHpPj+GhNwNqAEoNRMlh/M3s1l7SyFMMruqS2VDKnVeruNLAw2VhO&#10;pnNuuXzGQuD15s2jmuWRs8qKM/rSS79gYPTHra6bPwWhxcSsRVV+Xfs3GBWtHDrm4Kk//umPT71O&#10;5Y0qysjV3jgcPUgmWg96wbOupiX+uWkAVGlyt5F8kOSGLFQUkKysUFs29Odjbuja/g3oSsoyk3je&#10;7w90QwMZdbs8XYRYXNHhxvfpKLwV8ZYTP6BcnXOxvUxI0mOULrRk7XxfMqsycc5ixOMOo8l3x+TS&#10;Ba9FZO6NUBUtyE5eeR5ZyDZGaOCm5Vn6JWJVitpovLOCjhJ1dx1qr8hNDeB2ySZUy+WTFNPSxnxA&#10;BLl80tBYaUUIcTFH1lVg1kM4nXPY0grKgdGU6Eaaq4TR0ctJIsUHTcPIFpUswZ+JxqIgqcwavzI9&#10;hoRCX0Njw3RVWABdDjOmfVQIY+bph6CneUinvth4miiB3C0kNDmDle4nnJlApqP5/JG3CzSpbUrO&#10;TKN6ZK3a2zkQnveZ/DD640lniMx56hhSQeRavqgi15MVHdHtqHxQlkzuNg2upkS0xfMqKehUUVeK&#10;N12aQjxLTrWPupYoJ1KbCH512JePtqW1cF+1gs2HZJVcXzH3VUZxd44sZBsjxqLTIY8Pbz1cNPtS&#10;qptxI8tXPoY+kwzPI2+kzBTh6aQiuqJX7D5a4S8JUHYdR0+X/Mkv51Jm4+ecD5tsbmwlZcYo2+CZ&#10;ploufXf0ymurmum6gWylVJwkZUmMBdSIXNCoITZplmzjs62Ka5EVJ+hZwJOn5kXlmVCAtCCNOupK&#10;HLPMCQhl7DF53rKuzVJto6ILkR0Ssspd1S95HJa2DSO0i16k8VXI2j3RK0U6y0yzqu19NYYIljVV&#10;5aornZnPqA1FRhdW8jNDK1qYJ36gYmMdwyoFNiVD0stPM3YUYR1sUgVKB1JYVGpJ6eiaea41OZrk&#10;HUk22xhzUG0vgQgh7gijTW1cIwZamPDLqqbBhtKuEqn84C/5omoS4aTPS9q2uYrAZZuwmWgJlcIT&#10;DUqLWqVT1jAk6sn5XgD1805cTgIveVJ1ce7dz5qti6r5pu2M2sC+R1CbuBi3/miFtIhbQZmmi3VC&#10;UhKHBg80TtEUowGCvNyMHdQQnBcnvBQrQ+tBNpeaVfbb5OsgWvOY0avRk2znqrhKXhrTTWowQTMf&#10;PhyRDd1Q1BRKEal41alFumHJraYXaeqg0/azEFk6QjimkQJ/klaetSyS/EMW5cRqknk2UJuWzG0e&#10;Z71UOR3oKnVS5aGBM9DRpE7987Vu49jDT0Kb54qqNjJXpQoPCA9Z4//tCEI2AFur3MmzDrY1TIPM&#10;urlKQ3bxotVqib7YO7oRhW0yyvJuJucjbbOnhLB92rht82iniFglSqfSqzvlXrbb97C1JeAiQQuf&#10;cxw1J32MXrDZzIyrE0LqNJAoMnbQbWvrKok4K1TWLGMgWdVYUmUMdkivDCZkiK8YkhoJVRX1oW8z&#10;DiWU3MlLXqlU1JYhYXFXDrTINZS4yTo6I9r1mdlBbdLTsuBITwkQmTBsRJPkE/m+jdqPAhHlERm4&#10;+xSZ1NNRYIEEhco2vucadL9cYrZCwa0irLVuepAp44Ol2Of104WjFOTOxYZJpSjT6cQgRLcygcqr&#10;9hw54gPc5A8Zofozj5jK2ZHPHbUT6XG899kj5fj+mGRb+Sa3CrvNuuSfBr6cVjZUAS6JdqAFLrZx&#10;JjXGK/XITOl/VTKbpswWcpG6QzWqUu8HCykiCNt6dEcPXuKELj3MJBArjqjzkNYViEiMaYynMqei&#10;tQS1LD29XQCbFQA8KIJb1VtlmYMuOZ/gWtGOtdYYkE0hzbJ30puTieNbObpKtaHMnAaiStH1idrI&#10;lTxSmvUQ2USqkAtVrsGTbgvinlHLYEd4xeVKXscsrBEGlGAXiu0lEspB4WoEUVSJJI4fdOpEFKQc&#10;4zofqyU5adZLQvCKh3J15Uuq5vnuU7phsplnFYb8JZrbirTZoZLWm24i5NsyhA+5PJNIfjCDygqe&#10;YZDZysOCaVnwCEVIBdY0VN9WkvqsiDcbVZxzcVHKhw8p37ZgFucsfA7K05kzdUpUSc3SkZItWWuS&#10;paki5uypp35rTGWKeSBCkiNFoBrularxidLglKq8Ar6KhCoo4psuNudKwSfzJH+ozZUDKameqPIp&#10;5LUJWWhO7CqzvAAY+V6Xtrzij7ArxutU6tw3nZX9PTxnLL3El196pZev4A0LnSG0w7TIhmKpcWHS&#10;v8HLXKp3VdSXLU5ESY2XIOn4RU3EtEIkS0ycVh0sjxc5U5u2baln/b8M81gsUzxL5dWebRlsb4sP&#10;tTTPk3QXkNWwOJAiZlQEHVVX9nFT8t0IFX7zocPHokhdPJXVdcntl+4Jsf3hmpSHXgEtYRT4vmtV&#10;v1qNQcfr7qFtqewqKvc6FAosaxtF5fGDF+pil9p1iHOlluKf2VjqquyyvfNyE8N0y5IR9UgvoIia&#10;RTTra/MoqbMI+HmTkdrfEYCu5GYzuCUEbKa4colnKZNkSTFs8KOlu3SdTQ0L2wtrmyJ0ahWRuGV+&#10;8VyTddURiWJm1q26W4ssD6YzUVSSc9hodSlCpeiVB0ZduHlpkS+S9jQMp2KItUZU2k8leNesQAWD&#10;KBAtvxNmUsisTkWGLUpVkDqcbaSjyBzr52VZWV3z09WpVLTPm+myaTKl2dpx7SWURRUjbUea3JAV&#10;6xIiWO1qfYBOdcO21RO3qrpJCkSPj4aF0SqtQ2zgGOUI+Mm2QlWWOurFuEMtSOVVKFbDWW7J7MzH&#10;+NMOv5tDh2WXqqv7maokM7q4JbLKtQouExe6GmaeJ9qon7KNM4qDyi3pF+sPg9WWDRC9Jh5U5Mxl&#10;drIvmTMVabTlzgo3Bfu0SprzrXGH1ObK6qILzEhlSadIo0vInfJ4X5yofMueLx4HsBU1U2u4/dHI&#10;yr7AgCqbeIO0vF8/RilBEqSHyIx83peyARvfNxVLWgIKGoFIvovk7HGqfFbyM0hlwy1jbbEvW61u&#10;kd1kiGXxf3jMQYBYwls+r69TibNU5cYqO0x/1EYORhf+NRa+MLlWiKxvn+n0GaPmtTtzS1mbjZhe&#10;RdOqpiRgbaFUKl3EouE6GEpikiIW12nK2gM2mslik79ZmeZKo7pU0iRfKlMKYSaVf8W3TSIgsZCh&#10;dABMar0tsqtIu/LZXCUkUUr1o2Z/0iImF9FpivGDVgqQnzWvreinR325WiwinssuRwQU0cySU9l4&#10;2+Jf03UkuWQsNpq1WXrDzVLJ7hw9VymzwXc5lzzIzS3Ky7u1VN5NEmtPVKShraCEC0dbp24Nsnld&#10;g7iJtPFg1eTMwFciiS02JGYPqVrgs4q5MkRNSvm60pJanuhc7Kaov1hx5GiRo2Wj6lTa2MVaZOlO&#10;FTLYVqPbviEyDLZmar7sNsGS3n7gurSKZq6dmkMONvRqNM1xrVzM0EzZ7YbY+EIEySakwD9YkWAs&#10;eFsCk25L1RuHl1S1QwJ1dnA7Gppwm0V7SUIkUUYWrMpLVTqP0hCkEDdStDsNVp7IqELhWxVdPNug&#10;UQNETXt0c20ISa5TlpoFBka6JobrlFkxMLIK9mhZrYpYqiyPI+FBj7pjDHpUtFO4Srjc6fEqD0cJ&#10;PgtJLWvuFcVrBD9PVZ5LJUcoGzpEnS9a75r+LP3Kqh+FO9ZKaH3NpBIeBagsl2OtSjnx5Y7sOuum&#10;io2K1pvSX/4vnTxVLbWWNSzBUbcjcx2NI8xUpFSWlGtNb1wQyQ2XrYu0jcUGgmCVKpWwwxm/UkOy&#10;JepS96b+SVKNhyntK7BIl8xPtWX8aG0eEJuXDiOjPFgzx6VI10TW7Eva8OK+bFnBLDrRM+7VWRY5&#10;5ihXNuPzQkj/6U7zi0uYpCakjZT7K6mPQNpB3Kt8Th6c+tM6vGrIahfeN6Q1nnIuizB6Ky8JdVfH&#10;Gpew2xhdHegwuap6Umz2mfPMCF14yq9zdpNZZNmGXUO2iWwgK2WXLFNZbskGFCp6gK+dSqCIktJn&#10;El5TWpWkNAhhrlV/6SClw/9JViENN0t2vpGFon6uRdHnLv9Jsj+SMpFYuVxWsheNjvuRtXJyfiqG&#10;pZhjvsLq4gFVG9WjpI+qTrX/S3hLOSod0YQ5mj+oNE87LxVUCpWsMzVIV6yT0soKV0ZEKFDBp5qq&#10;sHg/0baPaKzNbGqTBHxH9ePZ+P+tMZ0ZR8idlJEpHUlxFXA1m4OJyNxSQbTv4e2U1c8Mzeku0ZbD&#10;UqfkVKGbmlnFV15g4SyTkeb4D4MtQ2s5ZUIDjoqKoa0aosxUkF4HBtJYq1MpPK0ig3Z1mXzOMiPi&#10;YW2m2yWtITffv/ysQaGfw7KrvKT8hsWWGJphvmpu5miIqpYxwDpAKuyVWNs6NOskrW7WqhC+27Rz&#10;bfEqM2k8MbXEouaXGYupaJy0rJ3c4sDyS0HifHur0dMidFUXSilo8sglW47Xk5i8yILqE5bzpD5b&#10;BmLEAvwYK6af/G4KL0KbYq8ERcoRjGfF8RSzVc1avlJJykEWdohMVFRZlYLEGpHXahZKa7IQ4fGv&#10;1SkXii/8ZR1rrSkntbodIstQQmVFS52vilSqKlS/rWUpplZHRblListN8KPzpDIHL1Nag4EFOrNx&#10;OmDYPM+6yhVNirO10llywUkxu1kTn4KhDJsQE5pZacTkIiS11rALCyFMDCGgSlA8GlTm842UmRv4&#10;alu2nViBR9JtM5AYC2i7aWAUVaGgZt6jaGpRLb1BWWoaJa1+IaN2/EvhbirqU3z9RC9m77iWYdwZ&#10;JTpaTIbko+S5eITPbsJUnqLrHadM6qWHGkqUl8l1lkV71WxKjRYpHk01GygGViCwsRUFPsKH+XyW&#10;3mnEwp88qQpTrcqUbQoEKdZnk2WRMEi9CyxfkbK4/CZHYsksCglZEVzgHWKnZCulvwBIqbZJMVVd&#10;jBPfCF2uV1bBLG3KLnojRJJFJ2HiFRZolUiWJnPNly40FcarOqUKvA6WdHLhL14lt9ykTQFW5Gyf&#10;rI8SkmVmSbZb8SsLh5rKFzlxY9lc6+Ze6abbyjZxVetXYWFj56gOJv5pWmyN0BeZNAOKCOt3yTB/&#10;sHIp5E5j9MMtVa8+1aiALibdjb4W8Su3q0ZnS6Qgq4zMv+JhvEs0p4OVAUz5jHjHaApzMl8tClEq&#10;Df80pnyUcVXPLauBLCMUy2DUjk/6P8kRY3iQLLzdtBmHsMmlN5RK/sx6PpjNQGGPK24wEezplyy1&#10;cF8C6hLV3A2zTYfoKUekkmBKUEe1vRSqbXNpWvM8iqxZu/C8z8fzmijFYV055oPf+nWP7/26GRwx&#10;zx+JnPrBmAZdUupa8S3iCjWgAuCzSdGGfItyACSqUCeCtM/FXUm7dMfQLBUr2hR3lWWqgwkYZcNZ&#10;h1Ug0nuWh0cMin0lpAoTCwWmGdTUxmWRKk98tWdakaxabem0NnPjOm4b6ydGPR3WWobpFP1Lu+/l&#10;l/22PqZre46GfbAm68880xPkIDim9iGjiNG1dOebvPVzIg2PiGu1ScmdJKaTjSrkZ+RTlMYqOOqM&#10;2iZDjt0Y8QdfeM1rX5P/X/ua1/IHPuKM/3j4BDd0ld/677u8lodSOLHSMkdf1k3m295xweVGycU5&#10;JXl4VAX74AlzU36VFibMu0qUP1UnVaIQUiqU9XMtCuFOWivbVFuZJ2+SKLOR9VVtG0ZVJiQRZq+b&#10;IFnsZkkO+lsZunq1RczuQosrmlVpm7C0vckjQ8y0UhvRbD6OFoXa0iXfTP0HqPH3AtjQcUtbUool&#10;pGk4NFer6lH6iVjF5rZaGqmKjdzV9lSLYlVIz4rTm3ombSv6VU5a0C1KBTMm9TWegnkkky3jazlr&#10;H5exlW4pUZBgVcXVMn7qlQd6MsNqabt5Pkgzc9fRsbiBJVUGbeFLjAnYga2DmRXm8PYEsBJPYVTU&#10;JmYZo8iImot0Ajm1WT8OYSgWqMZKbhS0qexpbbPCzPa2qRdjkEK81eybio4pHXmlNhabVn5GmdiW&#10;4QlT9sEXLnrtay+CClz0zW9eRP3+Zly46DVx/pqLKOPx28D2mtd+M5LG728mLkVC/MZP5gP5V258&#10;EBf946KLmDuzxF2UQi2PohIv44Fv4l4kReK8GcXxWhQfaYWIiVYXXRTXQFGQhIzj+ddEPUQH82Yp&#10;0j6DNG6jcBJJulnDb6JaoIt3jAJRNKiKewmbcU7lFyVGZvIvC4qqkh/4IBlGcHP6m5EyqhP3SSj/&#10;B9G4hoJew6dFPlLhMukSuoD5qGY8ECnJPFzBNT0YmUQ6cIpgFC3mVEipJ+Iu2ZWVBw9IBflOHvCe&#10;iCc34iue09Oqdlxl1mp6NY7ZxqfATmQTwEbZbTEkAyujYMUhi6oM6cPI7FJq6LE0Q52+NEPKpthZ&#10;R+uQxK524phzKl/Qqo5aCgeYnK59A3UoPv4nqNXxS49cCqBikw/671Y9l+RsjGcGjoImiTd5Ie/X&#10;YUzF8QBshIFS+djDtkT8PPqgdP4MQCrwo9fvtUOjiYjpWmeVCGpNvho5iKPl1qhOICtqe05GnVlL&#10;xpVWFEG4pcZU3Cfvlyha0yx6Hmn8YIYclYafeeeYYz74nEQUmg/1oMwacKS+FwVmULgBH1ZFSLck&#10;24gAqYdG4jfhUQkMANQJQwuEH9DDT+TITKgBVXWRtemCciAVFU5qlEYMdFhKZ5iy/kOzcVEISc1k&#10;TfCLaot7zCw0mDUgySiIRKKiPDVXEg+BbwH+RElqcDFuiEuAK2IeMg5WJBKSBvOLGBBPokACgpGa&#10;vC0twRRsDeB1oEd8mAfIGwgclUEfY+QmkKlcnJAQlIBMQBAvGv5UNUMVsIr4TpzGZdSdfCLXWQfz&#10;CvcAuySI7FH5gDQ3mDBO/ELfxRrBYht1JBTJ56i/lKxAU9UDXU7Bb7WJsizksWfCc8ftu+XKuNHT&#10;TtUBtDKQnZrWqmI5hwbp5e/CjQzXV4NKK0Z1UN9EPREyfssQKqBRpqvJBBR+2Ihz/jW5bmm0swI4&#10;3NBi83kaimEoQ4FYhQUG8YXJNaLXGmu1Mnk1a2h4s8kWBQu42I+klRWNJRx7xYNtDJIjTfYTo5LH&#10;s/VOtpEzRLu9UreU5aU/kA0buAbRhh1GBbLqo0sPxaQVIc2nXkFXoKU0R6SrwhTjW9Fe6JJsOsGZ&#10;oUU2Aq0FaVb2/rIFqIHUCSgX1ZZHagvL4i/nA1QQAlIzVRKeJJ20dax61NtIDu23CSWkjEsEY2Ik&#10;VJ+aiwxlTBmNYSPROCGq6QlYiaoDugSDMiA7zS0RBOvJV2FPZqUrU2Bsqhx8ypTCJ1GEpBhbADig&#10;Sv0PcUhF4DFWRsQA8vhMPin7CxwGzTaZyUvynHa1AFBGthCZrBO4ixHZL7AHEouZBN0Tyie4srbq&#10;smwTE9iKVFaPtNGBHPPBYH7G1yDmBRMISB2lqQJPWa4QyLCMdIDdt2CMyQl8elAQpzTFdkh4TPXC&#10;bWUwKqSdBltBiDSOjHaBKc2+bJVyT+C7Titvo6oFOMr4Qzsc2uQaJuB/DC7FH23dh4WTSVj1Llt7&#10;rUxTE5DiFVrx0HXHnIpcnBPifHIyi3lXwTpx+2U9Yr/v1GOuIwuLMQ12ImdxNLlZfhXej2o/N4Y7&#10;qRpIC443MdWmLdyazkZdGSlRiwo6LWjhh9obkUzSKBKypNEAbaI20vGQL0MtMYpIqW3chNrYDeQ1&#10;3sE9y70NA6ugfEDYHoLO9KsISlBP2kCyq+S3CrMMYXA6CWNyuqSEwmAXaxSxWsozpRONG/gWVNO+&#10;YzEgiJrNsmiJEOWI3MJzgVUaLqImrLh4TGhso5AIrD+BD3lnw5JwSJMKH4Qd0mYgt7Uku1lMEXDK&#10;tlU3wrrBdWWNWQx5KS6wdsJa2HDGfFu8EXJQAwqdhVnks4GcvZyAE4wCTKkI1DtOZa5lw4FluKDk&#10;kh1lx57xNRFjqxYWenkKoHwUT9t4hZ6+id0TWxyE0XlrsbWQ1sh4K/LFC06QS2WSfqZaNOHzqmap&#10;N4nMBMtcdFBAoRMgI0Y0Kzyr1kn7E5Ti7McZB6sWVxpzOWDqoVNsqaFny1GALV48kJ6nUKoagwY3&#10;ghVGIMyWyrQ0O/WdT2b80LAH0wztlkx9pdFN3ouPSAdokilHaruuvK7UIaC2LWHOlTby08BMZ93O&#10;4Gn6KzLEaVSxpz/4HO0qCql6bRtExRNSz10EnhqlTtxdOhEPV+RwCSikoswaWiSnilYZ3TVCROZM&#10;3ZMzTAWRauhEJqLLl0FGNxHoIyDmXUMZNM0WAymS+RDKqKCTsSbzJBAId9IAY8WIUvLPYK8SBAhu&#10;wjbckmNYeoLEJLJCSk/bTKah4M1Gnj094SnJx5dhnwEudSMEFJtI9CLlKILJgkHhHK7J8mR9wULB&#10;o7xp2uJkpeEVeAXLU5mIdTSu1ZMoR4IUcFq/7JcKwIn9BEslYz9hS56xPNa6ChJbRhZbdSSrakrG&#10;D7eHSgpoCzWm8XKkPI2Op7ppYkEJ03G2kHJKFSspbb21WFEHBdM07MBnvkhJ7m5G2BSE8iBktXyA&#10;M3D9yrTtYvG1EK+MiiMq9y8d28aI0kUPjDqDNGRQY8TXMrBfECntruIxRyYd60eckc2YH3VUoYwr&#10;MG+ihf+CAe3scHijeRj8g0PlGrnVsF240z7R/Oy0qkqsWTqjBDlnobLalsKND75APDEESYzV2dN7&#10;kkijk6Z4w5NhN09csSkmm0EmQdok1CQZFBT/EtevJQm5pAfUWqmh1YqwwRyk1DoUA5cbLKvF1CsK&#10;KO2m/yUiVTVbogkIgiiqroFFwAorTcjJ6xyP4A/VnmfCH+kzk8oaostLvtGGyREEsYqoifREcyRV&#10;dQVEBH2Bm3HCvYYyZ2YsnKcy+QTRQCHeIrpXc5eNAEqQnDaTI29uWT/HvofIXarsfkJ4T2tVbavO&#10;AvwUhyNnm3m0MqMkiYLwH8gqXC2XHWNLvTDUEG8S0oqkp08qKU4lFjARtfCU5L+qT2rdK6hMJMq8&#10;5a5Wn7K5lYYFM1B6G4g8ifzx0ain3nRQgmyJDRWVOJdNeTXWqHPQWlGBWEbA5C2m3daJgpXIFy1B&#10;PaipaaTs1LD6HJrLMJsHB9K9FODGv7AiZTGqByB57SCDyanFmM4YeRCP1SANI8QWT2upKURdglgL&#10;O3kuNFKLuFnbbLPvKmPpTcGA0pI2US3nCZGY8EOthwISCDIjRBxeU8BJg6PSOztuxAb5PnCmEFC3&#10;IwVE0Picen51/YAM9fPII/FHjpTEXyE3FcbHiBRMyqifTCJhF9XZEEN9p3uZFpSeIoo5J7mRuiT3&#10;i0+waCWSrapnGNSPCtGOcS45rCqTjRfllAqHRZmGJGVzWcs9dikuCQ0NhTpzMuKBf3BYFhWwZyzI&#10;FdKqKKKMuSi+2felkSX/liCsPkUcp8frvoLWn+xKEMjOQ8FCwaYqRDikO4sq0T1nfJKALFSnpcjK&#10;G8HZNvmPLDWma/AgtTqUKjr9jhRrdpS1weragI21BAmUqNvrIzPItzPAl9RNF6DE+ZBNqDphi0mc&#10;VrZAh5JE12IUWA8dSzc6VZzK5QK8j4FRl9yxKNrIWgtFdQSTwwcJR2VSW+tucrqHjBXCpEHSppus&#10;vsRK3wa0ee18Q0483Qy6ZohQnrXd5PjK0giIXWRLOsx9Rzjblkq2qhmatmguZL9RV8B205U27Ey5&#10;6bC15vbB5xjGolLJN6R1YwuNjhC9S1kuPJVo00iRycOYi8FJqmsbQxoglJLnKSOEX1KRBDvprOZT&#10;tGYENIaPEzaUH/XYxprNRiisiQSCQMuMPoQnEg1rQwEqG0GeU0I7TRVTIKrCIkk2xgr17YPzuig1&#10;fHOGibAn7T4SgdyB+wljcj6By8I1e3SEGIMkcyDdRHcWSpr1GDFNcCXkYH7GZdm+vOSxXndKQkKB&#10;onxI8ctfAGS2JS2/0kxGPhZtX1UQzI6FjUmDj+E4Nq2idvabZV/Crw+LDVJvhaCypxYU26sAUMqq&#10;U+hLc8BkNQGFeJG3PAnKF9SXlwKUwh/8ITpKGSUjl9Zoms2J5ko5LXPYHPk3gqS5lQ5p2EfNMC5G&#10;ApEniox5bAI0B+cTxmSxGZEKLpXQV1qISJO7e0Rtf552Yj6RmJQZNb5uBOpGj1y60BJhK9afgE23&#10;xZ/C+q4dxTtKgRqal563V0JzaQLXPS74HAzi0jQWktIa3VAeCsEtLhclCbpPslw+zjEeStChsyHz&#10;Ajhl4RVqKYDjqA9hyzaT9MMRcUKSPFgqnSHM50youSIUfGultBCh6GKEUC2pqql4sgxcFuFPus5J&#10;a9QzmmGKRxmJELI2ZZwTAXeW0Eb1JAGM88tKk3lC68xIKzgzrpE+wSE1luAE+IFpmtAq6wYgRvxR&#10;YEumk2CW9SZ4+xT0kdMkOh8X6gOdmY8AkQYVOwZZlnrQhpj85ERIPQFShFAyJcFBgqWaUeaqppGo&#10;k6GLL04LTuVuyshl50DuFDhmZeQfu2T1DkzMWyID/0FvWGypE4Yd/dS0M0NNF1u8A+comKswg9Rp&#10;RtUnmyUEr9CZW38SzWreGYFL3bQWZwIjsovB18On/ke8KFhGVRnPzKhWwSdG2QqhTV08Korw+qlP&#10;V2+0TvLo+ocZQPuJRiYxOvpwAQOu7GqMrmKqlWuJoPjGRN1CFHGixAgFs9WrdbCPtXF3UflP3uOD&#10;SNOxvxNvBOSlsFKsOhYIQvY5/ElGxZf+dw8JidOMKo6DFeKtPmP+GvWX1g5DSor10HSgpgIQ6IMA&#10;2hhPT72k2KqfZoCN0qxYO1ENQ6Npz+SQpVxCuUA0MqT2wBuBDDRWgS1RILusmCh2/3IOqi0Wu0N+&#10;iABlVOKYqvVaAGjA0hkKhO7SiqGSCqpZV8IzTTxyh8SmgcMzVZKomDnTNdVVKbiMOk30kJHmkUdU&#10;WhaweGaEJulIY0MzbVoyTvM3QJwcctJAoEUyVijqIz9WAX5XmX60uyMbzNk2mudBYFNXwehgWryk&#10;WmBPi5Tl2yC0vU4GsdHFMrUc0wt53SnRFa297+GhGtlZBD1Kb9Pxj5ZxKQHNNySt5lcmlAKU0tJK&#10;qjhYNKDoU1XMqlJJh4pSQXGNBganFFS9b2wrg4NtKC8/QDmth1ZHKUgz4nX2OxNZbLYloGX4ze8a&#10;SA2GbfT0QRtsJdifmJjhuupUsphmYgyr/XSTviTNUF6xEbNjgkU8ikeGnApiiTHcgXXUIqcGIEf3&#10;PAlPr9SiNcTXdDZuR6JrzSzia4QzG1epcgAY6p8VQ3M8pFMKPUFoZRoxKVQRbhrVS3JNNeJ92nsa&#10;R+Tz5TlpAH9rlkQpggn5GPUb8S4prW1HFqO5CCXmLpvNAaACNkYnFBB4KbxhMTRXCrjhisCJestZ&#10;rzBdCRpKJ9gj7tjIgs6ieuBBGqIqj8zCjaL7BOTERZKAcVrgprxiZiV4p6uskVXhFjNTwK1Y0gzd&#10;27mXMZt2qLxws89YLvNRyTO0oDa3T077jcWzkWW6uXoENWCtup70l/l4Ru2YlnDI4VyQhqCCrGFG&#10;Fy/CdI/igEotOvJZXj5W/RKhVxo8iXNENHfO6sSJYFhJw+SyBIQjBZgUaU7joGoAz/BYVVSS1iRu&#10;TIe0UAS6ePZnxQNtPMoS2JIp95MazGuzzhL9nR5tnaSRnmo6kTkKUJZ8JnfiO0cgMk2NrSU8OtZG&#10;el+uJhtr673hZNQljqUxWr1UpxWfbSq3yMTLOLrAE01SUo2KoyYPRuObGtXl5VlnxIdoqYZq46ou&#10;KdaHUnoZUKOeFsuBtorCXa95zQc+8AF2yX8QJ/Sk/uwDH/gQDSFcQIq483VbMMpGKkKNR8acBSWA&#10;gPcmVaS+cnFWQhpNI+MCkY66YkT1I1IhGYWCTnqINLaEsgAGBeFohhCnCcE0uzTIF7doGcphlKNl&#10;pBYwkDx6liTIeOg7wD2aNx7ooGEj00xkM3txlWgeV2zocoRSCYofKrI0ZqEcBOQy3pg3LUtXgTxj&#10;vkQwVlv4IbuOlJBBtItZC3VMhEehpJ6SaU6w4m0iPKur+iCBRm4Aq2wQmmdEc6E3zWWlIktYDr8M&#10;96IfS6qqaUWI6MKJscozoNLVqIDT9MfSHgAXAElwI4jySWfwUuLf6s4oPWqNJ5bXxKatqBx9NZ7S&#10;3Hk692HThLGEteLHleFNz2Ur8Fwq9HADOeVU4X/HtGpcrRSQBekBvn4PsSbuvsbR1fxucMynxjxl&#10;5d4gm4DxvmIhJqJ6MKJ4xAIaWGAewRSIEeQJMI3/SPQr3QZvsicgGIkZtWmVsdIzex/OtIpN7eec&#10;uvR7Tqp3HoW9RvyCKAMXUkspxpBaxqlCyQK+/gyd89fihKIf3x8ARv1hfP8psvg67sjMUe8NYKHs&#10;S/BhdMWFnOEvh9VJFUtiN28MEbwl4EDpbCrkLFCktoEBDKAlgXrI3pA1ppAX42yCOH4xM5uYhjWb&#10;OBqztC1qE0TgYfUWTCasCu8ENQnFxucshlXCTYKsuUrHlphHwOO4Mw00QgsYZRddT6YJKmuOthtN&#10;vWC4oOUDH/hHMpcoY5fU4wcYw6DB9/XodZBVdD//SL/4T6O1aOtGf0QgjTv/wNEGB/9ZBSFfkPOB&#10;D/w5qxDN/Ye0ykIQRFncIQLHnT9QP2PLDoyCWQ0LTkDYAlsBoirQKczVrkpZL9ETJ26Dya3L0p0k&#10;QrVJOJEaNZd8o+tRNfqWKMvvpDYzoSbXIcPGZXN0KgNmtsJy+UF9DxLpqXGtaqUxuNUMH1SrrZTi&#10;JCjf0z1yg5CKTmXGhtzhgpW5kLV9hxZpSXuxjoLWmBwzw08BWLJOrSF06vYUuqa7Po8TdELJVoJX&#10;u1+gA61IkWiYWFnKQVY162KVN4WjlEgU46FEj9QqxnCoZTIH8MGQeShPaE+ofBhqBDYYanESQhvf&#10;HwJq/HmcQGUIHOrwddBWSF+J7hAtGSioocvDajJzZITQhoAK2yYhLKSVJ8tHPiHPiDWMKelBqh4r&#10;4Uc0M1dQWWxCqSGBhMhHZGE+9MHpuyqCRopprjh6ReI1jQ/h9wQ8gqHsHJ/KXGOuxDixRbCaFBFN&#10;ifkGNkWw+GTyQuY0UUtcY4/yj7jIHsWIzdJZoBCeznaw4kOR5g9RoPqjSBPfX4fZ97tx8k95h0wD&#10;/QRq8EDePhuXFhmbHRVAf4Zq/oUEAvDKO6JaLCWca8iULrWXVDVCn6cQcq6fGe18uNdvAAlp+DM+&#10;ik4l+hRtKmV0T2wxVAXh+Gr8bOFRd9HvW48apaVJovQ22Ir6tzhQxxEFNZg4VtQTJ/rVxPVtbjVj&#10;k8UtLLNlE6KKt/nyywA20B8hstbms/lYRwFopJXhBWTwsxZzgiA/LgQjFubkOvz2vN+mvVAJhhlr&#10;19F0ErRuS/OwrdwbqSk5oNkEB3BTyVkhnZYLXdhUUlqcNUWbPOw1j3kJQ4hK8HcQzxLWyTcJIf9Q&#10;9MsEkj//wB/Kufr61+nLhM78KRX+m3/xgT+ETSEDiSaYJlPRN2LwxiOG1nxkB320P6QyGUuTpZKT&#10;1xUFolpnhF1qTOI4dEicIJ4ZkGkUyeIgWMvPMnYwYo/4D8AM1ZNjKuPKeslV7kQQl6LrxBahi5BH&#10;liZd0gQzY3hO61IEn6UL5DVUQVqEiiJaQ7U0AWnLIhn9XXUCBF52OahV3CCwoVwAm4mRe1gcTPKI&#10;XQmBDawl/CBXABvo/0cAG9hLyHOXZnxU1RPYaAYLvuI5ABuqRWBDA+GOGlzMYTWI1Owa8HBdBK9A&#10;C8TSolm+gCevYDfhvjvy6g+mIhQlML4ViacKlHh9p7enegFNW4XqAlzJPgvvAC/0VgOCnvCfnmAi&#10;BLHEKKHlBx544HPp/BYLBqXFAACPhCBCShPzKlbVSxFla7X6VL7ET89msYdBXTvaGanMgWwDF9vO&#10;Ziu5iSaMipLVtrWMjBxHKE3m+hRDzfUUkIEBZgKLJbh15p2IoyKNZVEwICyUlNo7lFbNXqcZ0ub6&#10;UHavivbaGYL8O1hOgwl6q044zRbqYbFJZFgQfBQvY7eddiCD8Gm/yT3Fbw/YZVrCIPElVdgRM6oV&#10;Q3LMk8aCiDaWEZwUSKcuMTpEzMkov1dymQoCkMCapAJsgHJAN4WhiIWypmi7ED0JLUQmnkpzDTkc&#10;XBC+IQkwLs0xmk2iG3BDu6ygBdiZyu9uRPjdVNBuqTgoA1Wt8drXfC18SHY/ADgBt3sGAjA5JQiO&#10;769/4GtErT/4wAf+T7ZTABpr9c24wxrGnXAyXTSbgeeyBQPQ/oyl0uFEVcKGY2wBd9hqckW1YxIs&#10;coqOzEscmMeneWw+DFMQb51KO5xCoX5rkZUAGJTSnfcp8voR/xuUoBmTZdH6gmpJS/I6vaFapm42&#10;tpvTCcL4VD7ZsUauywlkhxk76cG9gsnmzGqGKJ0LGTrObIm1NSE0FsOq1EB8ImIiUIbTBHN1Gkhj&#10;ViZS2HRqUMwRQ0/Ia93bxnRy85jFlSFqzYpAIhT3ad6NukHGlvZw+7jDyNZrIEsJmqHu2l6RiaE+&#10;7DV6HoroUPNkXBAb+F9D+Bl/pjrxAa/TYUpsNEHryYCSQ2FUfJk5zDaNJmUrJMAjVAIHk4QU1FJ5&#10;ZwIBmJCO/kEpmbHi3VyJZOQR7iaM0gKS76mYFDFAOEM/zb8Jc/JhkY/GJ5mNBvxIO4eNYVEBEghU&#10;xA3ioy8LonGLAEAbxTF82qKeuibcE2fMZw2ucNWGRkGN9gQGMjaRVkXSaiRH3Xpyfcl+MixS0cTN&#10;gR9eIixmhyO2gARXUDakQpDKVX0FW03+uL1+GoUoKYVE8EwzW1xlR0HQV78gAUMJGBWF/GUna+WU&#10;AAt3fM+zCaQOjTb5eiKSe/0G0WQDNABU0S31pGMpVlWSNjaWh40FaF1QQeXzAIIBrhgNYbIlkNSJ&#10;GgVO5Mn9JNU39b4CQ2NzYM5GGxKTFZjWmD1XlpbBNZOVvqdGYTNi12JSGYdIi5L1quzRwINQ0LQ3&#10;8/OcacNNG86dtqwsbi4DunL+dO152LSJaOI9pYAnNuN02nQn7mKUlFEEn8Z3kSqMGyimTiWULuZo&#10;F6Xcmicckc1Ap0/6p8dsrhGH5EsyPyk2H8Bvoo2WCWl6AE0X2k50zAQK1i0mxU9HyahKNr/SzjJq&#10;CERoHsHoss7jmhxaHmXqFyGM/jBtJ9JM5Wd6es9QxPR3jXXkAs9ZOZWV1q3QWV2DhxIJKiRMbhmV&#10;ntdou6o4YxurKnhBesI3EV0zY3AV5jMz0sPCNJpDxkWUTkOO2CYmagxaSfGwooAa1lEbuJMSbomN&#10;hQ7ZWaSE+EWi1cfJjlZ7sRcoUAnyBfjypG28szbCt7IfW8prFedRSDdK3mGStR29kC6faRLnaXvL&#10;Np4By4ZXOjwFxmQFNNlmVlK0MgTonxgSrSGwElCrmNIJnjEl5rIV4BRaY/BAYXnjSfqttrCMcCUy&#10;lphnb5NYprdUeWe3dD5zkLYdH7WpZgsOKX8MNBBsAKT0UDE6W0dWsA0q1W0IVtrDnNPkuPYWyKu/&#10;wYCS1Khk/hKkgi34bNGsaV4UyHvqA9suS6lYGOavSb2o2+x1aSsowKM1Roiiy7qxGUVl4gCkYsIU&#10;fsfT6NOl7gtT1M8LGBJMZGmoN5dnSnOFakltkUIbGImpnEFKXXMYDcqKbJvHNPBGq8eGQqb2IB3X&#10;NFHD6NhqQpuia7DhbMbJSBH6Cp3kUgk2ZFGyZFlsnoLKPDmkKHDB0xqjZXJBu2A0Y2tCDhWuKX7q&#10;StSbkDMsUR2K0BUE2ENUMxmNCJpMRuLsvgpdxH0acayvYFpXa5hPba7KE84EdWoImbK4hSzVZ7h9&#10;VDc1G+WJnYZqggJJJVsZmTrGRnQp0t5KroTcikMYqGrQUSR33Xw2c6K7Y2+kSr9zwwVgHJ+Ij1b5&#10;MljV1VWkQ2rrjAbtEpxiEFHrDaTwJT5ly02o0PUruQvaqGrTSnLCnKZhFCnPNzZU+pHFs4zBAyqz&#10;xlezxA4RNczX0MOLXmaafE1DLn3XCtx1AorfkGywN+/F1QItiqLVwwQisVuUdw1O3YRFFpxB2Y5N&#10;T6rxOpKTT5QyMX/N9pZ6ZCoQ5mLIoJEQy3LCR0SoZTVhMA03IkYTw2whsIgZw+6KGM3XaDkIwyjn&#10;NtqkWsY5KqqHAQxkXFjJ4Udqp0PxwgQpP3AjLSetOwIcWsNoFEj/gJn0G+G98nmiKK7aDKGR6Igc&#10;U1AbacMlVGTkSyBI1dQ4KUGWY6GED5RLQ4q3EjDEL+Oe8k7bkTW35hMpYNYge9ebbCFNhJUEHw8Z&#10;CNpQuLDfAES/kShLVhEUObMYxTIuYASU1aaOjH+yKFmgvG72MYZ5TYxmcsoAeevBDbYloL1MFmSV&#10;3fBsAkJgsooZENiIU0V8U9Up+wVDDD35W2qQCtA8q4fskBAsK7BVy6EgXdxOyFRmFWZIlZfxtM5W&#10;2hSpZvlYfOvl72nlNBH7DGo1ZpUALgZGaaehNlkLjw0IHstsuG783tjZOIoVMoFOyrNG0cqQpn3P&#10;CrKNtYaLP2tmU0QWAsY6cFrmixS8jJsFhzqAgh9cuMmrBXjUJqX5uv1GJlWKeDjXJrQtLEZlZEH5&#10;MRv3d20XFbei2+E6Kimy+2crFAFDIgrtgPizsw/4ihjxaziPjWqreQOvfc0/YXgMJxyck1azQ5f9&#10;lPYgs9Q1a30kU3SJipnGAdWeZMU35wzQHrSxIO2De2dQJn0ohEGlVG35Unb9DAS0iTjxxCqsCbwa&#10;ESG4EdOBsIL4MpoqeOVwJvJCKYJGzjhWvZiLBgKMsXb7SCutORptQCYl4PP0zxOjeE2I4QECgbJM&#10;ZlyCnYwgPRGLJMB0JkDKnU2XVLagUhC7ot1iiADViP6IhOfgQQyq/gVHTjB4YPNKLYAmkNMa/9HI&#10;ICRS/QF9/z+LQVU21Qc+8Lv0tDF44IAt25NmMbsWGZeRFhbb4W6EZZXaUVCMvyjzCqtVcR+NjVKd&#10;RmtszRV90G0DZwnAQUuK5hVjztBHfylVr5ykNjUhvCCNj8T02MZ3S5euRN54UyabDnPBNkhkkmiP&#10;V0xlVsKyNMQcNyt2ol93YEqL5eh4nG3JeLyBgVI+H+Ib4s3huJBxQpufJc5WagZSaq9UW8qjBXXw&#10;OXuM0oa18WrlyfvD2xKNJ9uuYZOuJblqmpqnztSEsNdkMkBH7TPYfkiLoxhMUCMM5v8uVIUTmvCw&#10;gC3EFbMOoLQa95evl4EjhZ3UmdPOoQLKQ0kbTgaVbRT6mDQ7PCogs4UL2HlKPcNwBTAXORF4odXQ&#10;W0zskJ1Q7EWZTlR6hbf5YOZFBabmypiR7SRclD2iYpBCRiIf8OQ2W29IrSuon5FAeEPoIcoY1kkf&#10;q8QAlQCEOGCusO7mmTseQ6r9SDI+uyTbQuSvrCTVjgCrEkg5p3vgxP0R523A9H6NpnvEmSdy0Iws&#10;fQ/hPm5i+iLbxc3O2R0x3eObr0Gzs6/BHfY67NNY5Yw5qKbfTFdUykRpbIS1WSogiTdmWGypLXGp&#10;eCLSrBR3Q6J/NjPiRilVFlovFw2lJcWC7XIqTccOaS2F5sFjLsx5GYeFsohOBKWfa/A2s+CZfmvW&#10;vvT5oB3YdFELtKW9ZdcV7xhthmE68ONxAJlamK/W5XRlenunRdA6MaTjUXssVs2XrAfTgCnoPCqv&#10;cNr8VJF1oo47kEJJHbOuc9v8TJdaX+wOKJWu8YMvcParLBwaQYipCUsEQ3IlpaNUl9/9wNcwqQIL&#10;DD7E2HV03ZTii/4UHigA7Osf+AeFz9Lf4gQygJjGNBV1sd7ZHrInZFij40RdVAyHSKSd4WzT0Xui&#10;hSW6+Z1jb0YsLQ8HaTQ2iXSJIrSc5HiyWsIsDnkSzFi2fDzmQLccEKceQP4qgV1xPyK3glOgRgrN&#10;2CFBUDE2eazMM41ZQi9DkopwEss5GU4Qztx0QXNxwARsKQCTiwBizCIxNPyCEgQKhZCi3UMQkQbw&#10;9Q9oGMMis/k6TDpM0I2ZiZp6yz7MHCAk2prG5A7MvmYHhxPiYEzQFbAR1A2ZsiCTuWwbdkRoLk73&#10;aJCGp6M80yrODrAxkR/quItlhlRJUCyw2r+jQFsQxKvEFV/jNLbwg4ho/O9BBGoeLls7RWVrNTQW&#10;X9yLeWQlwt6cKdZmYwhb32ILdOVda1VzBgU/N6Q1kf8Ms5V4nDzGGBgVX+IzjTsabBkUE9rlPLEW&#10;PFSTCjTMIaeW5GhGobyEATPGhiJzFm1SUEhpoFv0ufF9WqsMAADVnElEQVSY0GsN3FLdbkk9Sj4S&#10;Z+wDSv/hAvioH0xwNU5i/hrUVUYClSR9PA+cAQqoa5wjSmWXoUO8obpBWuVVZayHfp0yoz4jb+GH&#10;RhDkBmotoXwomhZSUl7DZRk0CkXjLuFBETb5aMRaFYMcgDS0eFwTkE7fjCii0Qmiq8pwWYQJoYfM&#10;Vj9dxkiUlgak66MxS4GZrilIRT/O4X88I3ORuk3iCOskkqMYcvOAOoRm0k4vk9wj2zn1j3gr1pNH&#10;6eIiuBnzxRT5AgOEtlqFa34C0Um40S6YwOm4UWD0R7GkKu6FDZau5NdZQNz5L6w+XXL2azIvCZIR&#10;QOUANpZUsaSIPLB9uNgKGfwDnFy+T5BclXeeoQiBbbqiIaJF2HFS8aK900z0qK6hQcDyn3NDpaaA&#10;BeGFUArOibKuSpfzNlRqp3CZGy3OQg1z0lRVsHgQWwRlMK0AUE6WqEZOGWbU0OfPs9KJbN6OG7hR&#10;RyEMS9W19ZhpHTGwp0u4weBBgO91BrZXmOhRIK8OLgj7fpwoIkjvDoqWgY/0hxVyE8vA2MpWs7eB&#10;awKS8M3zc/gzYMh9h54vnYU98my67H9USGlB5Vov6bbyYZNjPFQmhhQt5ymom6VG21ahYMp4g1Zq&#10;TFLeGm2e1E5CDXZIkzArGbtqGxZy1qjPMrFo1zCVLAxrggmgdqS1RJ/QNpKAiQ9LjzPajquoj7DA&#10;FcFYiJCS6YQ2ggPF1pmHy68jvQIexfEQ5TOlAiKBDFUaGWijEzAjd1oSnKUdR/dRhchJxweBRcZt&#10;IrAjf0otZNTgB4BZAyGCU8eraIEyR9qQ2YEINl2eYVyWrdoLsEX2m2RDLw12Pos2Q4W1ulPSkEE8&#10;BjJFPXs7hl/ZcuxgZASzZyQ80/I0xSzutR48sHQXuSzyKmVptKZjJiWWpQI169Z1q9GA+Nk1rrq2&#10;WioENULdv5OPVhwoorSwoCDyLiMEaZGVuHsbac/pGTag4h2jaa1lHTNgVuJoMps8lcxXm+hdNccy&#10;3U+N4NWRFCl1JFMpm4GDDNvRgEyued2qyyqDCIa1dI+xH5utJLE4PvnbFQN6KUeawsadLMXdTdvw&#10;TbO103BrR1USZyuUpmgtQfZJeH9o8RUkve5k6f/JRqGZJPCwQtAS0lXjEP0jaoCXQVHYPVbpUTpl&#10;TeNFQGfDI4dFabnQntGAA1079u4CX2FvxqId2CeFDIzLEpLWepKt6FcAUYsZpLUmglYXq0QjFc+l&#10;4SdOCPDtUjNfYgXrQ8tIwEoWZhCJdSYKyFqxEy8uC+gYBkTsX5Aujae1xRFNFsmJyARo3k/MENyo&#10;QyDqyJVmlM6L541ngi62Jy1VwpixSMCTjaobbls3juogWFT92BjEQWYG0GNJhnhzwkjO2uQttgwJ&#10;4ac6uGZJFWU/MUMyK1srrQhqHJSECmTbK3dhTTTyQ+2AABHIutfkWow26VvCWIUz0CCdLJ8svdGn&#10;GtfRKtHOURFBWJfYVELyuFJWjDLX0OR0VI1lxLm0lQhiOdxaBko7hhwsNnNSYGjgS58yL9nEE8Ea&#10;fo2kUT9U0HzHOw/S5fTZYZAYbi3BqXKw239EjqVpmjRiKopTT9J0Iii+NK8EQJ1Uefmi61eNtQxI&#10;1qVYMgTx3hZYaYIvqSKNAQqvRtoole7NpcU2tviM8Y6OJW+q27bNYiPEz9PWIvZQNbmEIGGKCizY&#10;NABQlZiTDYfUcFyGTgtvZGXhQVkFMkhANS/6k8k0pCqQs27iMWXhhZseUEVCYZj4w7rhKZqLsjAF&#10;ZwZFQyWBEZjPwmVikSGp2llNYoT3cUwULCBC+9BZsyDAL4knn1FDFS1QIRbZSOIlXSbcEYcSS+QZ&#10;EkWRSNEDtqCmCxPe5NPyzMlpf6t3ISUoThxnEyS8ycLjZu4UEpFtOBVyknJ1RB1gSw0hqNm7SR2D&#10;6DPc4gE3pUgLwDIu1LOSpBrZ2cm5B4FLHWQq2TSWmQ09qZMIKdZeTgzuGnLSzALE1vOfdqLvBSPy&#10;KqGOL5hiAVlcVt8Z8osv0Sumn+e32V0tmGWM+qn5kqU33i9BjBD7sHnc+SIauHgUa5AVmBpVay0M&#10;0ORmN3LfMJgZ6nf2CNlCMsTNs1HjRHGn8xAIM8eBYhkMUKKG5AKwuIb3G1BfFDBTJ043U5Jt14o2&#10;j3RZjgf2yKE+cJeauBEhlX/ihCkEW6hYuANtVPzaQEIsgKIzUEYnRbNx5fhYdQkZoigtBllWVGGQ&#10;QHuAK6vkgdHSUqRJys9rAgeqm2w6wq6g2k4eg4NCKBKpNY1kgry6RLcCFYZyUC7ilDkpY12NFK4P&#10;w+9yGRMZAJV41oYLMTMpEtipKQQKZrywhrAgG9lWocjgGIOqpTY0LDp5gjCL0risyGRalq9ySD/3&#10;N7fxLtwSH9XLMH/G8hR5ZauleUvOkRtymW3Uy14EkKqz5HkdFaWIEh+60CGd0GdFF4kzLkM94rvg&#10;jDWE9oCelBZQHZjNqKOrzLpZYKqkTYDNu6KI6XRqIhLh+D3sSW3FdrPdZsOOl39eFN8VjycrG8yL&#10;Uz/Snatrz7QNwyX6aD825BVGZPqLDpY18z4Y3KN5RvJzMoWRQtewPYhGDVrjM+tkrNPC+Yb92SPl&#10;qE7lqHkWX51RhsJI87J2GeZsmXdYUnKAVVx3m6rOvJStjHVU6aTQ+NIhvaEcOy5NrSRySIQxCAZ1&#10;5ug+LnJ2QNzHPLaYCHJRrMnWRBDaVhlgYedOE029tt1CYg2BB2mtaTIzZI6QEk0WITxRzahD6QzR&#10;OdSwhDXIlCI/hto461fDDoQgGmAeaXBUCo9qcivrmbhIV1jWlR1Q/ASqUsv5IbSRBYvUojR5aKBR&#10;7IuIpEFU3NcIoXNWXJIBPdlFQjy7uiScE1pe+9obY7u09EIZCGN/gQQuhBnh4SCbWCZWkXOx71As&#10;YoctGf0RO4A//MCNKvDPY9oGzcPPf+APxCoCNynQQAj4+bUYc0CJGAxnU2KYnCyNYXJGIOKOjX6a&#10;rA4G2I6TQOTKg45MFgCCktMMo9zyTwZYXcVjB7UV6QJgUFr9t85YEyLLinFyo4p+5ISEToYCx0aH&#10;ZF7pDwT++JUPzmUTJvnPVlUG4GiydfD2F+SE9yjk0GaaYJ08dRtQBIuNxm0x8mo0LYNpL738L69Q&#10;kGzTyguH5tJ39sKKBqaRoOGteQbekOelfyC3fEltqTZprOGC753WyhzVN/mZbNG2Dd0gtf+J9yIT&#10;JqRZHtMkqEGXoAEa1TKUcEwRQBVCymlLkYaz1XCDwBa5hTx/4HfhCRLYNHpKxZTlRmOC6KUJCVZo&#10;a5xNKhlTVmnNbqDyMFBkFZFjRquICkyUw02CCfFJJo6CbkIRzvagYgppSY/GWUGVy2HFcdseGdXb&#10;qI+a0Nrg8ImGDDXzVwN+ooTYRYgWiAv6jE40heqWtxxEJSbbciK5QiVClXxA1U4HcmKPQvYRjvRA&#10;iYSmc+3rBhbAFdJrj6N/AhWalBFViO+/AAGY4RZTbss8NgO8TNOsH8ZQ6zw2GuVodrQbJoJwFIE5&#10;020m3eApARM1ZeiQgwfFjUnMsqoUn9F9c8JTSn50+9nzj16zk6hU+vHEOnzz+cad6dhdxQBLNUoH&#10;qlWqCrzO919sG1XnsMa25P45yJbOXTGCGGWj0lrXlVMOZWZ0Tc+n4ZWl2S0sl+Uxal1UQHHsUF5t&#10;reoVO3vT5cFclgg8DO6wyvgTclZcswlYMuUdMyPSNwCtzocI2w73NOMH3X4iYU79UJNREYLkfxri&#10;pV2S4Fo+b3EdldSKWOYxT6qRlJNaY5/QQEIAuSgmmsupgH0GvPGGqa8NycYOrPEYtqJUSCe9Sih/&#10;erSKPUUe1EHqJwM0whA+p3iWw2JWdfX4AhXghYcgDFiwdGTo4RBSEy9UJdbQ4Ep8lr1HIwgmmGxF&#10;FIp5YPKi6VXphvoAwYt++yccLiMjcabZcUnjCQQq4lGuVQLsATrtooNoFkALDZmXwRqiNyGTwKm5&#10;yfT4sREa2ER4F/AKkp0J0wnK0gAnyEdZnMcGnGF/hEfiO9rtm6+JnXS5BaXuYK4iOgqNiqq/AKGd&#10;7STZ20TqP4Nlxy2VQSOepx8rjokSVoMjJ7iIeWzUo+zdu11z3hGYEQAES52faTzJUsn7kSVAMxfm&#10;4Oeox5QNlJAa6BEHZ14tiyxNpMHcK+aFz4ruKxJVsKBFoCbGn1gnYEKUrRiZWuHpIUi7rG1wLW2/&#10;Gmazf1kDdxg8IIkfaZ/PB+qklEqchyR+phl6FTLsObfBQcNuyTneK2pjVg1oXhWvsMTOughFO5ys&#10;rNZ3bVLnUh3WOuGmEQ9ctNQw82w3tj/385B2ESfs+lHXvSW+UURqTFNF2iOQkH0iKfVEC+KRFUnW&#10;hHGA+Cb9VcdPLJHZpIFGrWOkHiLslhorpFNZCMkLEeiQZUBJRkFiCKGKRdOfo6WYuMSsZOQwT0K6&#10;fD+6hnQ4iabp2bGC4hApZg74wRrTuRNCE5RzL4AydoCKZZkqmNzNOmGQwTCciEoAlOHpHoW4YIQn&#10;NqLQsIxjRzWyi12DOgoxgUjGhzQHTQRkf0EGAn5ARPRHf0YuhKX1B4RAGlqRb9zhpuGanseWF3wS&#10;XzEPDpcDIT/EvgmhVYK3NqwkdsZGo3geAuE5wsZogjO3LSpwJcmmUaWROZkeXVdNBgUMrqIIQCaj&#10;meTbt6xU0B0IvZIlSlkVlJrYVgceWtOj1SQaho3+6NF8l6jhobusc5R5VH8areIhmWx5FLexAGQd&#10;Ca1AZS9TkGOXNBdbCdiQXw6pNpha3NjGmsvBVlVbFWbN6nPV0vTwg8cT4pcbqTC4Pck2bL7VQGQi&#10;4KjDTpbvW0mKcVYNGJ8FdjM4UG3vnFwcSbH/Gg0cRrctuFAVYIennTGYLqSjnUJDiJosv1RKJNxB&#10;vEt4odg2FxMkFhJZZNdI7whFxj3oMMqkCylM8rgdcY96SaTTU8Ycqi5BSfCcqqcJsPYO8ZjViBQJ&#10;TeWhoVRWnnjLSrF2UmTgh0PowhWyCUkZaBRZNsFsO9IvpcrSyknHWtFyArjHZBKG5FrTqCs9AEOB&#10;JcTOB+T4kv+wlkmdOQ6u08VjgEBcthkrYhK5s8o5FiFm4imxxAAsO1ldTo6YsmBOSyRX1ad4zMa9&#10;FHsv8I2MoYlnJgnrHZyjdLD5aPzlDrqGiwZSCq5Z2CnazRAA1KKYaFYJ5qKgGf6sPNZXLKmmWlRU&#10;rGNxqU7K00/ou6iYTcsE0UaPDASdxPrx4/RBbYSVAcYS2X8JA6PSWNOcJRYdJkVwLOVremQzxykT&#10;7nRXW4PjeLp5tUz1hquf6/HYTrixM0MP0z2qI52QmKWLEsTYyDuxXSFRmmI20Spalg4n0UmcZqdi&#10;iivr/Zi7Lw+FuwdzibbWUGjTYjzF+w1kPNgYkaugSWlSHumujA5pGIRXauggnDApn+AgHsEPwmxz&#10;htpPG0f+I7RTNpp8Q8EbFdvjBrI9iAsiwh29zgyQwh1QyNEBKj4HBggW2t5SYx2afsCKyaWi5chp&#10;X/iT8UnfULYbIYSWmKiSNwUsV0kAAxtTcns99GDHVs6zVlIoKkhzTiO4fEDGHtBINl+CKrlPuCTf&#10;iaSkQS+3yR5EdZTJCSxJQgky9KL5XMIsc3O5xBXl5EoRzIMCmp/khJkotGerqKDKGHLHUKw+x7CY&#10;EsQAozoJu/d8AmhmpiI/vvNA0k2ckor7ArXTWmrJb20pTVuXF5lJPWnCD6VSeeJuin83T1+VQtah&#10;1NSxOnAhfbWRVnRMynwYqS761JgyIf2vgGJTzKZWXM8oW6Eaiip6+GnClE8N3dv/zbyLB/tTPK7y&#10;m+XzDRHOyKsegnjhyyhWR+mtD9q4zw4CGmG7j2UubkaT7+p0WrbwbFQGyiHNbBtw5Ah5XySgGU9o&#10;pIJNiPlr6X15egH1j1ijjpddNHtrY4y7XqgZ9ADGnRRMHbx0RWEsgAg1jzEqPl+HCqjy2AqjqgeR&#10;CbMMmqA/lVA4SoUDQHGKrcwK+1wVR2mCpOYiHYc+RJMglLpJM81Tdm2mkWCNfQrLbBwRVGjjqDSp&#10;KVVW2IdvxwOJoLA6AVTyUhMyyURzQjVyJVQSaHJ/IlzJvsP9DOtOQBXCyaDi9FeOhsoxNh6zVYjn&#10;2RqiWADOO5pUrCFiA6PMXgKUVsASr9LmI/byp2xylE+CQROtNGE5QZBfwjoDPs7JOPYb2efFlQC2&#10;Mi8gwcA20yhVK1ZRUYTuG3eLdOf9glgCjPanvE5dKdnZxLAStsoyyiAAFJTEkctPf9nRRPBHeZJG&#10;ogAmbPJhiP4lmQGlykBojkek/9vgDkZFDVYHhYU5yCAHtjiYXbJpwCU7kAPeUuUxkHRWy9yPzAMW&#10;m5Axy9TIKj9ARYtavNYYiCrQjZP8bsaBSr+U7WdzelRzNNmoSQPXNFpoRzTEjMpKxRQGqU+GStsN&#10;khNE0wWroBngiZDKn9Ks4i41ePov8DpRCDe33mdIjIhjYwQuJy0t2k/y1gCUNBbc/UtHjJJMI4OL&#10;UGIvUHpJrfZYQxoVAkEZEbK8bPAQu4jEwh2bGfK7BGfCRdlctsbsRaniUmqAHVJquJfpxSPDSVn/&#10;JGBm/nY6QVtCG4rwnDJwTMFDVFG2FlmvNmE/QNQBhwUucFBtBbLx6OemN4p3QZNfwiomV5+ldgVW&#10;84xNrGi+TTS2FsGNVZPRRozTqhKhGHoHojMlRJ0YgVbNKWOYfGURChmyo0mbP+6Ul7lYA+SQWcPk&#10;7JX5GJTauEu76jAcoz9ipYrOvdWoAmHUjOrhtSpRM+SjxerBXBNm7cLrbKm86PliFT50pjB718jy&#10;JcGCYApHeS18lJzuX53zXxOWKJ4GKzP6X05kFoYrKhMs/mKSbh3M6ExHKy6y/NeXXu4wTFBiJM6w&#10;Xwn/1YLj2cpENx1YnDa428mWMMYmajGJW2q2wmG7tOzu3MUJIGtf4rQZOS0Pa1qe5+VSDqUkdhuM&#10;AhoVZBwGwqy+N/twiHmEmPEyKg6PcdalBsEuwgZd3NBIO7VBJzwFymaXIIM6Ss2B4Evh2NNTMXhV&#10;kT+ZXVQvmiVSeQ5ZUo+ImZoQQVOJaggMlZeHpHovi3CMRGRe1FJaPdZL6SQJ1GQw/hQsyMohSgrh&#10;eEY9V+iPVhSdVYWvZNYJNQ1/LJDYI7A2nAhkOSdW0K3nhD1EJn6SMwQKlejLfxDbDQnCCH0yjWn5&#10;AU1ofMUh45hWJDP5U7yqD2dfj/4I6f4pZnsA0eLOh9QVff1GvIyFI6I02dUN0a6+KMa+/0H9xtdv&#10;FNn/gBeNgii8toxhuK/HbiGkBbcZpBTMqu8AmTF4EAILeZSf0fUlG4SxgdV+KZg82l1Np6quwJFn&#10;1ppgjR5JhWlLCM5cpi+nPkn1eLszST5+GsMc/6qDAsX7tJ1Vw/xGIgfM4kHOZdN/gYljW3UgQuMA&#10;aTkVf7QJ7xst/eoD0fu0X3JVhhfqEKpGbnOmyMsvx1ZsFXTMqwq9LFzHaKhu+Ca2uilJQXxU+0rc&#10;tXWXzBah2QiJyHkt7pKquhF8TZ85Z0HM+1S9F5n6i26V4q7QL+WNUWPqIr1Lj5l6VSQ0Lv4AbHBa&#10;cjqV5rFFek7QxcMANnqoEmJABSwQWhfux2VCWPekFgANW1t6FMWlJ0V7i6TSwSVkeGmnAvTAKF6T&#10;Y6UYnHRJIKT08p5orrj2RdkU9bahVNxPLSgiXBhwjCsCfhk11FbAAAdk7MbZaCEBqJeYTviWN2fs&#10;E/6oE7APCHsM1adpRaRKAGVBoAVsAONtgeKrMNc0kS3+IJPQnHwJaSwU0XaguIoG/QvQHCtIOLGN&#10;0z1oownpzUkVfBE2N+LsGDY7EsT3PyJdvmhWL/ZTrdQbKXhABiugoMGDNLZ8Km8lO+jstqUjRh7c&#10;LSJuK88aJH+F2mB1EWjJLfJDjTqVlC60ektlJlbRuzyp0xqOOea6n/1PjrTf0oirv2VNxe8cGD31&#10;mId/WWaGvOJMdhAz429hsTEYpSrG67Iq1BZYS2uvFvYvCSX+5uPl2XRgCxp6Qgu+8sE6rxeFq7UK&#10;v0oHFG0Dp7vcIwqyqbMdOh0QfqgieLDt9UoLWigiD57x/Qa0XRBqFqDBwaT1I5OHAEIdMBDANBEk&#10;UfXw4m/GYrhwKm7JFY372DSc0ouJBLlmkGYXun4HomluyRqz5QKVlyprroY6dsTV0imC3kvNiLlS&#10;NmEQ8cJWJS0D4pWg2vYS6aZ7RmNQ0XzpuQ0d22hEGxpLMi5ZFi0vlsMv5UvPkOaWmEL8YCJhHFWZ&#10;QKbZIYpdFT2nNSM45+7EMlZFrvNmG6Fs9C/uaISIbAmmBIAg/ihGsR+SzUvvkSdilrGYFQIw/QNy&#10;FTB5pi5Kxzw2GGPOV6DNDoW1R6cSJ9pFNJ5j6WB5fP85bqM/I6kCNi/OUCuxM2KjyFWQKyop9djX&#10;4UYYZzs5TdGWTJ2yL8VIeQ898CnFXSjpccyqcXVqGxWsPWRY+HK5Zx9XyFvcXcyVExkus9W6Y36c&#10;owUOd9mPtD8nlHKAqxLAHDiRqw6N4G2lNqLSeGuCXjneWkZFlRlGL6qBx+cqwnI3j+qbi2z1GChZ&#10;9lwadsUlLrYe8yXb9USpNjLpuJ0NZyvo6hEDIpndPfJS5b7vu1VqenZ+TPbB5+ivUM8IDPTTFODV&#10;2hlinHWBo4HsbQU7wBpqKydAyAuEACuoQ5eF6Kcc1FlTXYk2MpwEJiqdNhxxiU/YaExkIDzBYCIa&#10;KTREK45+KOHHOke9YaVIHVQ8UcbQR8ViKSSSH3J8Ra89OjuXMLFocdJESTuyAhYy0rZIQiMZiBjg&#10;AKjSGhN3RA6j/VRnG2AoRjwAEiXD5DKCxaiL2okQSvhU5yPTR/jMF3rGfDFlQeAnW4Dr+COFRC42&#10;d5YIQCJeRX/052y36I/+gG1JpIpsYglCrALWw6yeOxHa1HieEByz1f6RdwivUdgf6M5FWJzwoQQy&#10;T+YhoJFZNJ4RYyvy2Y4WCDSajr3FGekdLT1rkxI6eVGEYvrljSwK39TfahFkZK1BPeqPAI4lNqeF&#10;ZpkJLj3PaeoRRZkusaSiUU7aKD4pVoy28aeSadSP+k2Ig/lV/MEWcxrwiSVVVeGh7g9nqK+AYNpw&#10;cUGjvMib7IzaJEiB9HYKrzzQMgxRY4jCQLOqwNuobkItxlBDk7ZpM7WFigdP2ThNfyIWs8HNbKYf&#10;VUy830CwIieK4GCHR/otK8NnVEWqoB0pXJBLA7QjkuSabZoH8toEWVBu5mb4kHkCK5Gax+dpA3hr&#10;r1RB0cbEZfUA7D2pBTXD+cujFOQl9X5SHiUIAUykzUJUY1JUiVgDtCRsE2SNCsQPGX00YA3eGgck&#10;WBAaZYGx3qoWUDoDbSTNmqxEROU0SQUyMg05qimjSNna7dUVm7cwmYmlikciH9ZDfY6MXSE7TSzC&#10;sttXyMTKs/pkqyBPfj7zE8vZWBrvxjJ3Dl8L1YS3pJWmGKuOD8YH+QofAq96FBuVRFmk8xC1CGYz&#10;1jfBW2AluNVZaftxXUUKKLtT1kuUcgCKFbUCo9QGl8utolT2UxOeYGrYGxU+sTQ+plEME5SI8D9z&#10;ROM+13k2c8JkNtkc0p0YGDVlvzS/GBi1CaXRh4zuV38zzrQIPvH41GNm42XytUQ/I4xSaWaUMYNc&#10;ZBZdqj1EqmGPgnkvG4vKOHG2UXf4xh0Qs+7AkYe2zWAJQR6CLTUrEpQHZWWWfkS5xr8PPhcxYVkO&#10;1GtYPDnpX0OOFDuLOQVdnh0TQ64p/5yYQQNFETkCIa7TDpKypRWmQTjiiZ6F+SAdpN7yN35RCQib&#10;8hSJkjJOaH6AEBqVRgg6c6mjuKYfSYHQkwBONaRJZjAgITZ9ZEgRbennCRM1Wc2eukGMbBB/1B3Y&#10;kvJDOelVAUXmT84YAwQ3AgdF1VGajVgBtLIHoxQNI8yBVqI0OSyaUEeF5DBHr+CgxjfZiOQin1Q1&#10;BUFqAlqgRGebhbZ22SLqktLCFnomMPK6B1idO4CR7aEMTRWLE8D5WeUr6iQH2kGXKmWEkhynbKOP&#10;rkpR0KekKF127ez1fIKSFYOzKVqF0fQKoVW1DJiiuWC6MkGXNtzEu0SNTY0908TlhTkZck/fLk21&#10;YmrhhVUsXGMHzaBAjZF5oDVz1JBrMzZq8JTFllofp7PDhW3BqIE2nP78wqhwMkdxRXHh6e7Q6+hB&#10;WBdv3hj1ExPVPwCQqqtbnU4QZy53WEvMQ/GFCnZhrg/Jop1Wysw+SLfCXkMnTPjSjhrq3olG3GDW&#10;ckdw000aDVRS4xFHAGgRSBvppcoiYHp5UtIgx6ESLol5hE8CkeDM6oT00l1Co0ZmoUdCRtopukcl&#10;cajGKiXPTQaJzBaCEXEEFZFlRSsFvzRVw88K3EkPA3Q4E7oDGf2mGOZKYgmzrDghmVW2lUoKRbSc&#10;crFFHiZRRCajY2JCaySQ8WbsYl1ZRWSuHsJ52ZkGgTQYkZexT/SKMbYOORDDnGhGqd9inyaKBWRq&#10;OaWTdah8EiPR9KyuujYhlhjBLNHKChMwazWP+kB1XLAAZZK6IFmctthSrxoRrisyoQKcnamjyLlh&#10;pipBa90J0KxdfrLBNhWYquYsMTortbI5KIyrJedTtEpo2VXIEsS0/5tpGB4wcIirwFoT1/+JNVg4&#10;ZntOEJTY2bXxWgAsUTSAXr73oHHb2lc5O/9i+9V3iTadhOpdKXmluKCMTgwepNGbLdRlGHlFzrmV&#10;3YPpKnst+e2dxm3y8mNkumxo/jk/NRiOWEflnlMoJMEWwBnELIFUDkg6NV6WTkLLa18br2yRKn4d&#10;g2GhJhFbEej8mfavwZ0PwZxwMFu2BjWRikMVQPaAPhliNEJMizVRSJmmgAwJKJjpxRe9ZIAd7TmF&#10;zIh/8mJlJBFgCFEGEVIozGF40NrIdGm2MFplA8t4BGbYvITCCtUVQrPhxbrRLmIInTO3uEzM8Ao0&#10;BBiiwsQEAgCHCQUl6hKMqqRAKCB71guoeJu+HiqqLkaPyqlVc9JXxalCWjJHBZ8ePlUlaLcJ2IRM&#10;mu8hFKKU2JplA5tMN4VtUz6LJ5UXa0+JIilgG8lDVgJ6A1vGdSSdgoxXPiza7qbpDCpsU7wb60CB&#10;ozYn42AqAhGrwUsrTR1P4Cxcz6oSScYznbLY637p5Nz/pZt+jdb/0jOvmPjHBSIEygSOWNol9MsB&#10;AQ+i/uyY/yiuu3sQA+MTmfyraHGLmfPZAMw0EYx0vEKj8n7jmPLhFAAyH1TJoC8Gnpsxk/qJSIL9&#10;PNzTFpcLVkpIsvpwiDYRQVYVvhXaosNJtYA+IXj8u5Bk7lKDaxoei1sY9wcacYabsQO6wHi+JtrK&#10;C4PeG3pkSchcozVA1HEEjNZhwnHaIhpDdLZy2TgCoVqxMoQbmyYqj8aKTR4pvzART9jIgkJ7rqyr&#10;z37Alpk8QuKRugXbN7QF+S89XgMA62ybVcnlA1LntaelDFfCEKGBUGULiRDJ1pAJ2fBOxbEWxox/&#10;+NqH5PL/2dfihZ5sJqKegFZWXSH+Q1+LzT2Q4M+/xob55h98LTZow6V//Br2eYvzP/+aiCv0Cepo&#10;ml30u1/7J5qA3/yLv9DY7j99DbMXI/2fonQcX4uJcWIuejdFAfGTWMcbo2NsiWhQLaqXcIgqIFwb&#10;vfYnn1BgDFqcH62Spb7mtaJmfKBzpLXWGcvI553S2DHq4Y5DZ032AEZR8lqUa6MLwqBaO9HUoSw3&#10;nUSqNjtaO6MM2gIPWcipp/64DIiWqWgv/6wAmqgA69hVjGKyEMiEdugGhfHnPkaVINUm3XjpKjZf&#10;pdrJkC7wlRiBupbSpmKVaak8CrK53kCCSghjD80+1OOEEjlPaKfA02V0tEe7s9EMCNT6U/TmZTtJ&#10;AltkxhcmQz0xQ0qApVgP83UATRKvQBHvEynkD8pYkVoqCp0mi+AwEnIvHQ+wyfHiD6YVeshFolpT&#10;neX3Mm6mguiEUf0VjC96T92VPuKGR16Vi80SAhhhktZH8VrTQRP2EUdsFprbwihrdfYcAmC2Bpdk&#10;sYaGEBJDQtRqTS3JLNtSrDq6ln8Cr7SlkPqRcqC/Ukvgg6+1xiBovB4ZE6zjcUzXQMmY4QYWx0aW&#10;GDh1dBCs5JPs4i7i6/tQcb2kD9VEfwZGYroI7WILBCtDA1v8K35BEMj92KRSjaHRifF3JF764kuN&#10;3o+yB3CnRH18L00BWmJCAhfdznAjalCV0m5JzSPU5twIo18WK91GjlRBaVwbJD+cYidCQj9REfUw&#10;ADAMpNmib6E9TirmFNRhJWTQujZPz/5pHcYIN/JnPznNGRT0e+Vym0rW2rl8A1eSnlVHxsXK8kWR&#10;TKpqC+q8tIUYVz74w42UuSCDhN7iwmJerrwO9uvUJRo+IakK5xNRIK7UGqJF+qhwGLUGQOFnbQ0e&#10;meA9bNAr7FJDBaU+6CQ0xT6Ns1IcTJ04FVsuidwkYgmfBFgYMmgYybOSYwzF0shrUEOjQRqsqCEr&#10;luaOTAPGgtJGEGQLz4Wg9pPotTHmWODIbhxtDWbDFLJqQYicLI9ICBhplsBsU4VYFeo/fTNe9ORU&#10;oIzQ3rouggCWCutr/QIxzaOsCvbBqOMfCi6xzPiNmbWx962nlqkJhKuK0hmANQDNeWxofBnawU/h&#10;0GsJTP+AnoIXUBmPg7Bq4jU20PWyEqaCTQ9gBBM6dypo08LVWJV6EbQqty2yYhdxL+LtG0ALnLYd&#10;NdPoWSm4tNPAYlDR8/ZXR2Gf51F0Bu8alZIDZJUnEtqqQhiuElJILwaNFLBcT7Jr5JxXSlDJ+ppf&#10;qmeWTOKzpvmj4FlbCsuLtC4XcNEyNjM8iM1+f/rTH//k4CjUdSnMu8OotvjsUMxTIyYJLvgEzzHr&#10;QJrEOgcv406BXlW5Uz1eiDTM4LDW7rAKOWVucQO4pmiLek9FuGGuJToYOyTN0ksqMOwaRkik4PTc&#10;PLmeERjHcrJPpjLLdIp/gBxH04gVdI5oUQkZ0t8hWECNod2kVCalw1r0lK3XokwmCPNmyN/OmkES&#10;OSXaATJYKUV9aIcJ27zMkVyxAWYwwhALqy27Ry6Y4oDiobw731V4z2CiWJYGYkh1tZyIVgqusXKE&#10;CuQJPhCVM3edOuRv/KOj7iIFsEQt4j0wisYnbC70VXLIUVMQmtPx3GEgMVzEmK2G7dO4le4fkmXC&#10;s2+ip/oa+xfNgHO0Ub0RZ6ux44vZan/GjogZxhnuMHAQQQpsqYu4AIpH92Jzka0AFgDYgBSNkPPU&#10;Yfy83LEIRhlYjbw7I+Wmz6I7hEDfgc4rS+JXaiIMMqGlFdxZlJw6qtUYE0hQUcXWirW9Q4rtj/aa&#10;zJdWv0FRuZg4wKo5UlWhzXDe0nUYsTnuqyKAFwyr5YHSihOvJFlQzSqZpLs+xEFaW6I3j3rauLSu&#10;ITkAslXKKPRtCatlsRyxsy2lyRz7r8EyUyeeNhN1zOYITBboA3RHgER1lzVFRcs4NH9xxSatAd8j&#10;yqSVgEeljy6SSCVjkC4RXSviA80aAxzNFVkxfMWA7Ma0MKk7tGQEB9Rue52054hFNAhoDTEHAYTw&#10;zCpKfGcdxAzagYlhQh3ZqrJ8Uik5+8TcyLEJgngCtfz7rDggJwrInAhZIJ9RSjqAMtpsyQnsyQuF&#10;IskIV7O4tcYyBu5YrJjj+yqaYCdYVNvITqRfHQ+y0yD/ZMYRptnmMpRd5+z/9FtDwaSNUVlw1LXR&#10;MDvpUdSUQM783ZzaEEaNQgLZcN7do6hLqs0ruHEGIMv+Lwq1SdeQTTW59Ih1wrcwcODrxJXQm1cI&#10;cDOx1Cp1mIrZKnIlWYZdVcjUx3ZJfoJ4JYhUqKBm8DAZkLnru9qX/C2UUDWcQD+MjJXuuBv1RRfi&#10;B50scbNOEWQxKqzJV1jXEJMeLorQ5fz0m92T2OxMKmH1jI+A75wV4ussqQGwSoqRMNOp+8Ev7FNE&#10;V4diRauLXpNwDsogFc9BfEV7hRocX2Ma+62EK3lDeFxx+tRDYlZClmYzCGiYB+2HLEoxLCIJwM6D&#10;CrLdBIn4cKBHVqDMS5RHd5SASONNaqZxh7TfhF4kgNagMiWESYf5lDVOuUovqe5mDCN6gj8ykFaT&#10;SqSOEwdVYdeVNSUIa8SSHBRiEWxYB21BpLEE9Q/SeKBh0sSew1xIfvCJ5IGgg9imQnknh0mREycE&#10;ypjkiK5XjsAoVsvKp6eLbUAi7mG0GNSqf2NsIuMQrrBBU2AtVEbtIDa08qqxqoxZBMXN4iBga/yt&#10;VqKJHxTzqo3YLbJYR1BXpJESFv/T1lgqwGEq1VgdLSAk0mV+FdNK8TRPCkQCJw4vpJ3CCzAQgWmo&#10;KD3hJZ/Nbz+YWCOl99NNMUze4DoAS9k7UY7kdurdWlFml8d82yrU/qSgmm7r0zaTKAgul6qqCXmd&#10;XCyQw0fjuv6X3qVwcVTu+FmKYnJP1W6Z0pLC5MA1CB4n1GIQVPoGeNOglfQd0q3unmMIVDl3xnJA&#10;7QwxmEzJ5lpoxPMVsJavK9NJmsxnirdIuRdIOCsqnmxG9ebUbwbGpJFUyMRCzQX1EAgVhgpE0jV1&#10;F7orXSMhzEpGqGC73LLpJDwRnMl+FMl205G3cdCJhH02NA0GKF4uF80tgbcATPCYIGmgJWXyVQVi&#10;IlqACewX/gsoBb6EJfLH/ZERi5xkqEDTO8QUc4IXyGBab/iZaWzOqRsgE0qDy4tWltkkjsDK5OIo&#10;RwEoebyyiNEQrpewTIE5Wm5xI2dck0hO0LWkpoaFJkicFW6pws50vNCJWFV0Se1VpI0PQhedcccK&#10;kMWW6uvTqo86K+Wz5KKYjUHTPJi3W59UBOej1RApdSowkAXgTlnalI/qpnC0jEkkgBjW4ssVBH+c&#10;XWbA78Kdhqi8nCvMCwi39c32YCYksKC7CyAb+KHbumweszXwjwRUkoCG/qWvSmUmMhWjv8T1ZIDn&#10;eUDi0bs6dCTLiJBAfZBElnlRACWaSFyiTdW0KUZtUP9MndX/tHGQjeAwYUqGCJJI7WwxUmuk/jIf&#10;K97JwhDcScvSFfKKLMXPct8x21+210yIwMlIxokfjM1rG12ZR6QbRdPHhEFFc8VaC8SQbjusmBpP&#10;rTcCy5tVUnHCmESkTUunlEjdp60rwAJ5zF6UkAbhnduDgCPwUi/BzkJwRDwTiLkl3F2oc5GZqK7B&#10;9a1wSYcVOSlWadykqy1rXS40G469G2jlxikCYJp1RmYyCPSzMzEi501huQTIME3XVDG2RunK6SjR&#10;lsxXNUpRty5k8Cl+Qn8EfngirZcAhap4UroCDKmISELEZGLkI3hrARHK6EsJntVCae0UaWpcQWYG&#10;FdLQuFmdOtZSWICD8K/olBVCWUaXe2IM7Nw2w4onJKggjGgXhbzY7TFwwfknG5quoHBRZarGrzSw&#10;ovbgbZAeXPHPhnqTVKgG58hrPFHzz0czg/j+4HMaipI1RjCTIkHWuGGZtdTqmoBiQKIFBuE0EHLa&#10;Pk0ZddHpTyo5BZ+AmHBjTKShqLi9VIqekhQbmchKkZ0lpZFWFVQT+sIdlF4pn3TW5DVxsNBqL5Rw&#10;zFBoJYyqwScbRcwPTLDZSnY4rMQsiNqgT24f/zdIxrlvAgll5QSqKlADedOKJGixLPYbbA0G/8h7&#10;k+4Qp4agyQMDu8AfDSCjTjeIfBWolXWa4CxZz7M3ElylFUUAtbetKsrYYxfHoRy2gcx1CQqxVfKg&#10;YjlNTX4+awmP10hOUWAjKWwoJwGFfLNZK0oxph4DDoqAp4FC+ZbuSdsYmZEudUSfSlDVL60YZlii&#10;1dIL4o4T2wKwChHWapFtlrWwop1l1ZCvqMwCnImR0lWV3CKNf7I2wkblIxyn2epatJFH3hMcVIgu&#10;HOrmn9BwWCxfT7Mc1lYlJs+S1E7MXkmTpCSMFSIhBcScKTMpZJZf2WuMKg4MquwrqUEVSUuSSCiv&#10;fPAFaKPF1L0t+9q0GYgsCSacKl+BQzJMjZNKUnAdXafMU/TTkJAe8IrcGAEQXwpDvaWAC2ap9TZY&#10;IPvSDakQw3kCDxSoKRS0BZGddDlDUCpSqEoDRZ4ZsZfBctbGYE5NVM7COTvRTONCRCBgUiarVFF6&#10;qVqRSKViPu4zBIC8Q1g3nTSDVHFWqvDS4UmhONBATqAinnbuEyhRJ6A/eSfbkuSrFsJPwIodYJl+&#10;bgPhskBJbKldh9oo2cGqud8SU1kV1ZitbfiyvcfbDMjR26X1q1tKqafAS/3Oceho0leYoBuaYbHt&#10;dO2JPFBAnlurU95x3UpnfCyKIH1QAqcpilHVxQ+XMQSFxxtrwfrJvGyH8UsTHKxzJq9RyaKnxXrM&#10;m1lP/85MU2UrOHXHNvBYVWypdynPN7omG+9yoLkgQ5pmzEv9iVI5P34XhjYFOFUNr6kxmF7s8IOJ&#10;ug3sVipLP9Jgre7G4007lifyJKuQv/n+UOmO7ByZCyVOopiOJFtTj4hGWhpDBKJBISixbgiinI6g&#10;lHaKDIDUeJoKdmss2Oy9qdrCI1kAKjrje3ycdqIVEvrBpA762FeqVokgyeXKMZIGuwqMIBk/kJez&#10;tsMllaOtImCgJSswhBVm5jlEB3fVIxoypITthjfVC0/IXpPBkuBoD5D8NHAzNKDqGVVYU/Ik2S+S&#10;1A6JqI5p0oYl69hVJPRqah5ZQsOKNpziisJ7cBb2MuEc8iCDzD/Z0nSzUTnygtRplFyPyEGVdabR&#10;D1pxyF9g6ciehE6mopCS7YJti2yZpD5A0YREqWRpS9jqsjVVlK0kayyl1C7J/yiHrqCVnrQ2VwWs&#10;l5FS0+AUHPedUXAXV/MRV6L+xDPlFzVWkae2ZJFQa2uaTRts1jSi0mxpUB4lmgBXukThShlNhVzb&#10;CllJSZtlHfIk98y+zEUpXRi5RpO1zTJ7krZmpLPUPLlduV68dJYDHlEAmgTltDJU60NT16nU7KTZ&#10;40PAHH+hg2eRZRdehJmPpKHBB2TfJSilDwUFFi5SJem4Uu+pFVIp3BbkyEoQxAn+GueOtpBS2Pai&#10;1hWlJuQwXijNk5VkU4NaZSQnPtDXokmjfFUisVsGqf9AvPSPAO976guSEOEPvVPywcadQnHy1rnd&#10;D2Cj+GxGo3SChdLEPnIWzUP7kACjEzJJbGdVmbeJkplG4JB5BEoIt+QFs7NHLwIFRQZVhvrVDspb&#10;9XeZvJUMIcizDxCI0UAUvJJF4iLYRdOYYTi7reoVWCgHr3nKhlfMANM9Hjp6HOXAUQ78/5gDr3vQ&#10;x/1xPBj/H3wQf3HG0/hov3WP9+un0tdb5bYe9iPIvXky7yBBydTZiIhMrQeTsPbblIjUeqAafKgS&#10;mzS4Xp309Yfzae8WqpMt3Wq2pSZlY4h1/Gc8JnjWa+oIsy/kHXVJJX3CcHOh5uGesCCsjEo/XIBW&#10;j6oUU5MY71tJoQFfFLMj0JPqE+qJq0MgL32GYN1HqWbWXr12ZYM7niQpH8vuwYVnX5F5Z59UK0Oq&#10;kiNJsb9LkZ1mqGRmsvKY+Klez41mCvKrXFVvXRheuN5yoGF5yTFZ6iYujZ1dbcN2d7WiVwZVTnmQ&#10;rZSyQlplpCh7B2R0qv46BxQ1mFBoZ0jYGaUYqtOnC4VLstyKqBVhru3ZOSsSUySuEOFol5nMvDN0&#10;VOwOOVeSU9clpVGMSJcq25RWmepd5cBqoLq97lVHj39jDowJpnMxX5qL2plP5r5whhIjsfPEEbWP&#10;JgbSssY3B21osxpK3K4ZO1SIUcLN4KScDo0LKYSIMaW0ZO0kMC8/Rjs01YtxDxUlt5tSJntZcdmM&#10;efInisPTiOZqWNk2cLos8tvxrNwgwaEH3+jxqABczniLAsJGSPpf0lp5QmKWJksqQC29ZgyUimva&#10;PczDJzQMROoQ48EDDEmRGIV/dZQCGI1iKvkMLF9BLReA29oODddYtrgj5dIIlX44rM7SBGxsFbG9&#10;gLMtfjJez6Hl2I4aJGOow6CjOD2e5cLRggcKADsPVoi/2aTgq0cLjQYK25CFoEduFOP0coZIBP+T&#10;KIV+0t3DVYd02CJ0pTQ/VHDIiF8J5SfwuRmTMjvcdHvlcFp2OIgo6hWYN4hRzrSHL+oqZ9A1pcsq&#10;Hl10FNf+jUEN2Y2R46wBHw0ns5G4QsbeNsErl6F4yEp7GyC15JOSRrRStDJDvkJA6quHkFIeJJCS&#10;K39wYIqqRrWFJCTIVIddGIYYoRAPiRHPcB6GGn8R9biCkNqCq4gDK5TL30Rl6QQj3vgtpSdUoN4C&#10;JuavASWBvgWTXTohzzEIB4gV1CygkPESkADg0S7Pxh/WiKyiUpK37CgI2ShZZOYkRKREF5KV5j22&#10;BZGZ9VOIxZFoKRv10RPHEo8JJIxWK1okxPXDuMdGdQHsMRirBuUM3BtF1OAUGKqxuiBhpXENT/Jp&#10;m0UFhCwEgllBJb8lDjQBdUkRF1SLY3ICRYuP+ilBCpuGA26MSpHPqoqMPNCnKWdMn6xgG2cLoCvU&#10;ZC2yJoGL8EycFJ/YRBQGwhbrSHE3qoJwAZwFUD1cid2h0V73f/8GFPtIz3IMkQwiidaWVGdnLh2m&#10;zlEpaJezJS0u1gK2ISVdqon/ZV4N06hf1xoV5iaBoxDxXYLqy9jiFBHrjs0MXlEmhhN1gRB+K69B&#10;gcVYybQxnYgX/OmLWEcgM0YmWCkN57sLbdll63HVQVNvDOI0rUyQdNgZUe/QEainkEJS7mVMCaGc&#10;KVWGkq8nqDXWSFVEIWBpjGa7OlArnRScUiXJXPU4AgKndApRaLtPQJwdh/skUigmuQOjXtv4JYYZ&#10;OjDuzsIFLdLcRDl3YYIUKLHt+AKaZKn8WIkDh93YLgJRHawI16BCogTmrrBEQgY1kcLNpBlW2h+X&#10;gGN/gj2ZQUU9lxCMNiSxloIukWetDFXZ/C5E4sAeURYYGk7z9NWTsb9ROF5CraaQeFiy2Vuyp4cw&#10;HfVDfxMgHMBGreGAtQZ7qFpsPDU92ouanuqH5qTxYxWwnS/Z1D+2M4THrgf7aSo1mlS66Y6cBZIK&#10;2QuSX/WU5R4ghqaWoMKzhTSuQvJAv8CPMkShw0+BJvNlEskiC3fNad9UkEJyjawINqg9LDBBhQyx&#10;JqME19umCw0tybj4pxEqs1DXhT4KHskeICZQq2z20VopPYYsBjGBpbsJxDhVDLfIOBmJaUW4+prz&#10;76tSuHR1s7ZEIGltVNoNx1wFD3bAmTubXMqvAq22QGLUmOavOkAlpvhQuEgG5yjAgGOd1QMR0VAD&#10;dFjsZplOYEyBSSQTHmqnHTnVmopGZqhpyGQTKO7QFUAibkzEliUXKe/iNAVaWclqpjgRoTQuKbF2&#10;vINMFGaJeEk+/hQMIY/UhSsWYcB0G9I9eu1Fr/vRb0Kvj/g8Y/BAllRGiNDIgAuaEEYpNjyFk8JA&#10;aUbrGCgoZFZdiThbUBYZ07KxGcSANLv7Ik4KhRjgYK9nSKGEoTP1S6wl6o5SQFj4KCVXPrNAVSta&#10;2F8S4eTMEEEp2yZZxgzBTpppmBLelNqwCE7d0fwdT2wShhDqZShYlRNApXZUBHlerCM4KHgV79iv&#10;o9bpzIA8pBXO0HZhzuSky0FW1D4UIPYJKEkQdhMURb4tU1HJmQmROuFUZMrokfYZsGy/s+3wNF1M&#10;6ausIF4XuaaC2EpCdNuVI4wwE9uTam+1ZPqo4ngSriyAo2g/9VAEf0sRua7OzA2hctlKREbyiJSJ&#10;+epeRBslwB22uUqTn09wWwk1t1tPjab9I4RT0gjzwZ2I+O1eXXM5xE3RI8eA9aADrGzEUvihrz7i&#10;Qeg3wQC4opJU9l22n8V4AlsuaKCUSbiIG3CcNJ9OilFwkPKi3kgwQTkneLDJlVBOHiSIvTcvU2us&#10;3iyHskvNzveOOWhlwVY4T3pDygSLECD9pr5wcjill8JNawRleXcUmgUFLKBvGltgvqnbtgbMExsU&#10;jIa7P6awen956hGwiTkIP6SMDEnRkLROoEMgNVAhTnEExbJV+KSZgwyQH+0RsovmNdhGFnOZs3hY&#10;nxXGkBU0uITzZrXrbHQ2ApoPMs/Ur1H7CFvUVPElTWc2j6MOtKpYfDqClWDBHwMAamtjIyvDThAA&#10;QOOIzrrqZLFUr+TGFZ6SEA5TiNekI4dFDCLEIvRmkkP1pmSCadGDYr4FTUW7P6LhKYZyGTnxCr/V&#10;BRG/s5HUZuQOOw8pBAWIPKS5KVKhOBJqNPDr3vzqo8D2mwE2qgRNB/W4bAFyXj2fm9rKIXUvn2gi&#10;HooreVtAOzTMgeIp8ZckIGPinvVc1k/CSJoBlHDHUKC37BATPGSgWN51KnjT3EdSrLSCUMsbsxQ6&#10;qztnf+zUlEIhngC4SKjBm44g2UO0YRmVQzY5HBpPFRCKdXBe8gyrg8rLwBmhgvpGVWXh1HEUR4qk&#10;g7rAesr+U/PonL0SYQ0owYo6au1G1DscSRFSarSOViieE4elhPiZPM8qkB9yr9W/WafFB8MpwVtG&#10;oNrLvSZNYuu5akgDTyYqEopgswDiIZPOqGXIACnEZRdOLFF7CSyzXXGxwLLw3CDG+lnWxFdIrcSF&#10;7UCaUUAucUhJIxPVbE5Alml0SMOeFlD5xcxWrcqqaRBWrSf8x7/X/d+vPwpsvwlce1VYbNQ8Kjz7&#10;QcEPlFcdGft64USNykqbNDOZ4MGPNMiYJxRTRgVNBiONrQz5WYJQN3+ikTQ4fRnpjd1XaTd+S9fV&#10;J1O0JZQ0LylgBFKZYlB5Rd0FZzpjxnwPOG0a4Y3SU/FVEisgh5BWj7BW3bj7XHGPZIEeKnWqNy0g&#10;YSCj31QvSrQGF+UHAvYT1GTDaojBVorzIHEyKQh8olaWjoYbdNF+emkVdSOyxcTbkrX6L11yGmbG&#10;9mLL0vaQgYIERjQZn2wYdyTCCrKEHRYBTggEHsP4oQRIYtLrRlJ2qwWTyBjhtdBF0GODKyFf5mNa&#10;rHpY9LDh9ThR0RcJmqqpBNESIFSiAy8jjHTDzCOP3S7qV2zqiYcSEW0HRMCXiiiTbHB2GcjE4yzS&#10;MdSFEhdH4NpRYPuN4NqrMI9NDU2kUZeikC8hQq6oujZLHa17ibD8GQGPVM62urSMN9lbezITsQUS&#10;QDShkkuO+ZhGB3iZ1povU9wos9kvMgJoJaLuCC7T5GEBgijbMAbfNCVQLeKeqqncqEnIhfLM0Ioh&#10;BOWmPkiqmQhqLURXQmG90UBoZGQ0f0mxrCPlQvxmsVJC0MEspXlkk6JCRelkWDGO470lSAnrQgSR&#10;oUZYSnAysBmSHU8gbuExNo9QSsgkr4vQIDxzW4tFVHaVaFbY42ZjijQxX5SzFchbTVARcCmQqM+E&#10;IIkaniZA52CVspdF5LC/skT+fFqeBphoIPNPwhgbxmLNqSL4LYmkbLKGyNC7FLmlWX9eV0u7EyFf&#10;HBdxoENIV2SPSuHmIpeciVRF+iIJ+uZFr3s1j9+MZh/huY6BzS15dQNnX0e84R00rEwsyTtEgjFR&#10;R1f8hHpau3cCOGFDjtpRyJAhOzL1bQQfqoGRhfYVbSmKrnpQJkDHGql4Ryqi3Cgr0GWaQfRwBCt0&#10;tCjTAIESwbEVIkxRyQaOUANqHhVdtir1Rc4aETddZeIy06pCKCm7Y6isunhWVBDB14QIGaSp6X3K&#10;3iqeIMmUQviQakl/BHckzimICzQRqTLCTaqqgUnss0FjVROm0eSmKaOmI9tkB1qBUREbiTIWDcME&#10;KhSg/NyC6BGQDRqJSNZgGnswcpZJUjrsKTAz9gvu0IR4al9lSvYKZ4hxRj72dshcxSENq8vr7oHl&#10;loJWyAaoI4PALRpdCG+W1iC3yRHkWkKNwki3TD7OZuSTQlx2bRRV0Z99huQHMEoOs6aRf4wb4Hj9&#10;EQ5Bv5nqj9FW9ZRqtTQVmXjA3pygIilmzwWpRCpZPOpG1cClY69BFiZ23tQBKzr1jhecD6FMnXCi&#10;DJ4lKlldaE5kx0y4IZhY1bUKwRYY8uXoK93pQiE0mJjivRWEjczAOCGMIGBzzA467uCIUhGxbIDg&#10;gobLlI/Qwj8puY0meAjQsg3aWVGZumItnR3kTbdNbm0xr4DM7jmIn24h+nI2G1kz8s9GqMDB9oNU&#10;mRWj6tqyoolkLgijBAkCrCZkKcOIsiCZ0C+hrIBW4IMUxDUDGJO4+5GQCNhFnNoElBHSDAgE1xRD&#10;28FirxFJj7D3Qj5y9sh7me8mjnJLriSwC7LkL5BcDqqnZLNakkD1SOABJwwYmgpcGadYbMExnmo0&#10;X4wizbSfWU/mo+4uWsG4dtRi+40gG6Z7qAnZ5Ugv1WnJUFIkrDYU8QYdLR7i0ihE9lNOqDLsQq0v&#10;jlgIxzJkwlLkLxkYIZwluEJ1pqrbciLmScj4oQftVqRqFXCt26nQSiv6mB6CZK2ggNVA/gzRUeBC&#10;bKH1QsjP2pJqu8LGM4dnUtml+1Q82hKGAT/IbkC0OmKHgjmZV8pKM0JqJbSwSWbwoNmiHkKQYbSh&#10;1tPjl+/G0Dz/q6rFjmJ9jehq4UQbEsBCsyoKsyJjQhWylayos0jsMhwxiZIZZzzTjIFNPgjUIfKx&#10;X3Rv4E4U7UODGCe0cY0OQnw2vpCXeFa8WXV4lBYCCAsijpAaIl/psNUKcjCFowQaPuIunSZV6QTJ&#10;fidR5cR6tSMzR2OQcbTTCdHug4Xf7B5psZIUujAXvSZx7fVHXdHfBLKNEXjYf0ELE4ps9LO7E3LY&#10;4JewUOnUxVJ2fE0KLcNfo6CybmQfqLVpZskUUzOro5ZxSAOEeVNElC+HnoBRUgDKh8hRtIp6KzKk&#10;VERe+4lCM6Wnj1BSUw5ZASUWehEx0myhFwzzjrdoGxlUoWqCZ1iGJEllqxDpEzFYRoVsErFSdqnw&#10;KW0OxdjJocQqcpFFWLHoyEnfs55ESNqYLKPMU1Fe4AxTkNXEaKm6r+lR6jB7Dmsqa+ytYugeZmP5&#10;QWlx5kao0qOqvTokIa85o6ZCKwig6CmylYXtHtYVd+jfKwdTK9ph5gikNXrqnojCw6LkzhO1gZzZ&#10;NzNHAQrhEMUzroJy1Yrsf/C4ohzqlhTCQ5SAHBMbcZt2NLhlK9ADDaReWaGjkhKQHvFV/QekjNS8&#10;7ncUYDvqiv4mYC3WikpqqfAEImgl1dCaWlQRPhn6HXbV7JIhnLhi2ZZBX5qQXSyhjUrARpcCsm1x&#10;T2IE24iRDoMGQZD6rxRSPmo1hUYRIckdsqO2U+Zkq0iPqcCUL1NBmdRlKwpkTmYN9URQmeOndDMF&#10;XixSI/pa3yMZZQ2IlywTtccPKqBiLgBDuzkEqGKnEgNtMBRYcq1EAthL10UYQRWXeqgYGmdZT9YI&#10;ZRIy2IJqS/mpvEz8N1AKdkQ0b5Kf5CQqaPNbfRzZmFykqpNLWbYARkwpOC3EaNsENHFyiUwXRrUs&#10;RvLmSaB4zC6ABpDkxuXR+iPwq8mTDFULM18pfgp2Ct4oo5TCwjZhG0NwkrfEHrUdRcz9gTisDknk&#10;qCeiuJDjLNrCYDsZIsdulu1BdZGUOXNUCUkxf+3VMSQa/47G2H4T0IZF8EICar0wiAoc/ygqdmio&#10;Chqcl67T+qIKQvEc/pZIMSoiREqkMeBQVLKDVsDc3Rk1QSBGW56oIKCgFMkDlXFnIiXcgkY5N+xF&#10;RTVFUsBgS4ZKQXrZt6sMKAllz+ogmAIEeytWwiK00XChgqih8nUo3+wWUAWiF3gAwwLAmPaovTH3&#10;4NQgEk7NM5egi2IDX2QmgxjUUpFt4Zhwm5LGPKOqqkSSi6Eh81fKTZxSA9qGzq5Dau66CzRIBPnD&#10;NqYyS6dBpm1Wl0MAAr1iCSBT/NECOtYV1SigS6BVO8lHoBlF2gXFhCI1FCFEgoLMxWX1JOxkUDXh&#10;qK1Sgyy7IfEwt/JAHugDwFx2D4AfRw9RHDtJYJlLMkvcEZh7lDM1jbpqCSJrT2GRTce7yS9qmGYC&#10;IGm1146Oiv4mYC0sttcdPY5y4CgH/h/mAMdDaa8dBbbfELD1D+Dojy/8xefAwMzz3v7JT37y7Z98&#10;ex5x9slPvmPPjXfdeNdd/ovzG2+8+4qbbvxKbF/5wAPxH8czn592+rrT165ds3bd2rXrTp93x/9r&#10;3rrpc5cNzrtm6/V33fnRz2BLzWc+u2vX9h0XXztt6dxte/7b2gkzBpedsWxk3sgnt92ya/6mjWfe&#10;vHr3DTce2Pn2v5y6dOm0vhnTz5jeO3Te3NPXrL9jw1nr1zHjtWvXr3vr+rPWn7Vuw/oN685aN3fZ&#10;aactWzFz2bSlS/pmL++ZcuiCt4wfGj9u0vI39lxw6Kmh8SuGlq9cPm7ejpvfufGdb/vEgoV/svaT&#10;V5995o5VfzKjb3ju/E2/9/H5f7Lgko9vvmbjOYv/+qrTps6OY8bs2TMnr5i58uGVEyasnDlzwkp8&#10;zpy58sIL+/tn9vdfeOHM+IxTMqx/oH/m0LhJJx039oLx41dMGL8Cx4SZK+N4GMnib2Z/PLBy5Uzk&#10;os+4Fhcv1OfMmRdeqBYYRiPw4yC+Z02bNm3JtGlLly79Rvyrx7JlS+P/0qX4WvaR+PzIsmX9j8Vx&#10;fPzjF4/Jkyc/quO4R487Mf5wxu/3MQ1SH/++4x878dhH3/e+k07qeeLR406K4zj/0/mkcVN6eube&#10;dNOaNWuXTBy8KZr3pvhxzm0fj384Pq4vfM+/8+7Pfz7+f/7uu3FyN77vvvvGv/s0j6/qCyefm33j&#10;p7fyuOEGfW+N7wNxbN68+dJrr928+tr42Fw+ztqwYcP69fyIL5zEsfS4ldE80UD8mommin8TJk9+&#10;fPLjjz/+RHwc/8ijkyc/gQtPRMWj9qw8Tk7E14knkjX8JI/iap5GEiR8/Zt1N+49csKxxz5y7Akn&#10;HIuT+D7hkUceOeEEAFT4k78DiBJc5bfPhF5Mxe9wQEt8je7ob0azj/Bcx0AxqVKCNiLcnEXd45P4&#10;+Y4v3ghkA7bpCGT7o4H/9mliWoAb/j3zzPrBdZeffv7atTedteas8+esOX3Nun3TBxfdd+fnD9z3&#10;mQeeuf/Z+x984N5du/bec/GX5k3rW71177b+8YODywaXfWNO79Xbtt75Rx+f/+4dq96/6sx9obK9&#10;U/uWLZvW1ze4cmB679I58y5fA6GmbK9bB8EOnFszd+706dPn/NXSWf0XjEyLh5b2TuqZNKnnUADN&#10;+CcvWL5iwtDQip5DoZpDK9Yt/tT8q/9k04Kzz/6T9VdsveHe++6dv/TckX3zL7302oUbPnXJJZfM&#10;v3X+rRuvHpwxa9aMGbNmzB4IDAo9wefK+Jx54UrgUKAaMQ2IBEhTZ9A/tGJofM/kkx6bND50bCgK&#10;xZMTAt+GVk54mJi4kliG541pxLj+mQ/HJ7InQA4fHBgejv8H8Xnw4EEAW7CgIFqCG0ENHwA2otuy&#10;pTMBZYFS78OHge3xyUCx0FDqcuiqtfRRpGRCJH3kdx59LDDs+LgrLPNx3Em4POlQzykfPj+w7Pw5&#10;k0bWnr/2pvOj57rpqmviuC3+3xaft10ax7WXbr7tzgA1QVtzcncAWwNqQLYzz3vmq/cI0oxswrV7&#10;DwSWdY4At83Xbj7LWAYBSGRbe+jkYDG6j+h18I2Gik4IuBaI/sQTT0w+6djJj8dX/Hyc6EQ+CMkC&#10;1uKbP3kBvwV3uCiwO+64N73693EfuHbiCYFqjwSqBZoB2I595BF8jsKzBtqEYgCygnaJfA0KHgW2&#10;3wgEj6FaAtNksPH8vIprxDQe79gbwFZBLYAtuuJlV31aO6h7o/IH7pt2+dp5a9eetXb9mjXr51y2&#10;dvoZGzbdtXfbgTs//9G/4yboD9y5+4u79+/fun3+X/Zdtn/PjnVDMwYDxT482Ld2747V12xcvWrb&#10;tmuWDQ/3z+ibFqbch5cuWXbatJ6RwcG5l+0bnD5n7rw1a+fNPT9Ua85l502fPnf64L7BwTBolgxO&#10;H5g0PDzjr6YPntvTc8qkiRMnnTJ+yhsPvXH8hKGeU4Z6xoUFN+70jf9p8YIr/2TRooUL5t935333&#10;3bf/2sEZvdOv+dimhQs/ddut11wyf9Omje+6fc3s2bNgs80KvAk7QKgUaHbhzEk9FwYs4Z8xipbY&#10;dUC4obARxweaHn/c8ROnhMG2MjANHytmDgXOpV2hHKF+tttCJeNfaCXyiCPMtIPxB3ONJtusJdP6&#10;AtoEbNVkCygDiMNiE7SFxfYRApsMMVpixz8RCv0EFTWMD2pnHFLq42TURULYaz969CQ8eeIjJyaw&#10;AdDymDRu0kBA2dq1py8fis84/iZ+Xh02GqDttjPPjA9gUeDPmXcFnn2B//XxBZ59+pmvxvFMfOIk&#10;/j437aNffeb6gLTGXNu69V5YbEa1sNqUJ/Nd7S5NVpuO9XMnLQ9GAtZgtcGs5vmK45+Y/MTjAW6P&#10;PfG+R06Ms2DD448/xtqz8jLA0kpLE412LOBf5hyNuxMfPeHVYdUB8ALYAsiIaDDYAGuEuBOEUfjk&#10;WIDdy1cXq8wYJiONyeIPv5T8qCv6G8G1V42ZNHFSHBNPmRhYEHiAs5OHwmQIgwEeUZzEKc/nrmuO&#10;8AfXbXjrut4L3rV6y7btPHbsWLV69aUDB/v+srdvcN8Zcwf3LZs1Mnz1ttWrr9l0294DN9790b/7&#10;3Oc+v2fXxasCvDZ//LY506bO37l728zlfctOW7asb9ngn+zau3vnlvlXbegdvm5gxnBv78jB0Oi+&#10;Dy/tm3DoG33DU5dOnzMYJlx4qEs/8pGlI0tm9A6fGzbdN85YOjw1rKuBnqG+4QCc4ZUXTDz5lImn&#10;HH/SxEPjlk/seXJ8z6S3HOqZ9PjEics2zFs2bfCMZYNnLNp066b57zzn6k8cDEBfv3DNmnVXnHVW&#10;eM+Xr11z+unLVoxfPvRUmF3jx0+JTx9PjV/+6KTxQyt6Z/T2Tp3a2+djCb+nzZoNK2/GrNnDQ5Mm&#10;T76gfxgJeoOq69xhhPnFbiM++y+UAytDmfd5N0y0kZFZecwIbJ0xy70OnisZHOxfPn58/I9jedDI&#10;sxUrhiaF5kH5eOjrxFBHKGJ8QCPhR8GbCp2MO3n8zqsfedOx8eOE17/+Rzre/Ds8foS/N//o2B8d&#10;e3wg5OOPn3jC8TgJoAgrCIZxHD3856Onh/gsIza7y4Dr92z8+79fvHFj/P/7jZuid9m4dMLtf//3&#10;6CXvjP933okvugDxt3jjOzfGfyXX/zjesXDhJ/j/HQvPXviOd5x99sKFC4dXFoGM+MQ6BinwuWwQ&#10;xxlnDA4umbwkPgf51z/M3qIc+tEz7o3j3rh8+aFx4w4dOjTujfFx6NDynkDC8F+jlo+dcGKgJJBx&#10;8uTjG5ad+KY3+dexYlN8BN/iz/9traX7abOuY93BkmsvjLLsfjP6fsTkOiYg4OST4/8pJ8cR3/Fx&#10;ylPWO4kmdA/HvrU3xT8c8R0Bl5vWrD3/sklv27JNx8ciKnLmpbetXdkXrtNfRWhs6bRpg5csWbhl&#10;1SW3fPy2HTfc+IUvfPbLe/9o985dq6/Z9rGPbd+2cWTaX128Z9Xa8QeX9QZW9Z23cP7uv9216+zh&#10;GcPDvQFrvSMzes/tnb3kG9MGl12wcupIZAvfdDrc0/h32mkjvb1935g6PNw3vOTcvuGB3uFJKwJO&#10;egeGe06G9/S+sZMmP3rc5Mf+QyjeoaFJb5h0yqSxMzYMzv3I4PTB6Ve8a/7iTYuvXrx44XD/wPCC&#10;O8ICCDPz/HmXz4tjzvSHw/56Kv5khwHhhp56amjyY7gYeNXXtwS1pJvI/9Om9c6YGnCHv76+gZWH&#10;xk6eNDQwsmTmdQNAtlBz2WHxeXDkIHCNsGZMI2oJ8yqsAddmzwKwCQHDR2Wyg+GmBrBNmQJwmxLf&#10;46c89RSIHD9WoEYcC5Mivo4N9YtrADVBHV0oAlzo5ZviXxy/8/o3E+bCqXp9o546lZ5GzO2xx056&#10;5Edh6smMC4Pu+LFjJ46diGNsHCE+EJ6xsE3pHMJJhJ0anzNXnL34nPjH45ydqzb+3tmH1i1e/CnG&#10;NQhmgDR9BbBFIHTjOwPcdBDlNi4eFRzBzyt6LnO0rQTdZMnt27dv+r59c+bs2zfQE1/xHZ/TZ43E&#10;v1nqOPiJv4OHpowbN2VcfB4CssVHnB2aAlQLK++JyY/96KQI0QnlJotdow90BGATv3iCT0fTMJuj&#10;AbAm/OarEW9LK66JxB0dUvi1ATiAzaCmLwroEMM90rsyrHDhnMCzNeeHS3LT+TetuQkR5HA5B3q3&#10;bdse/1ch2BthltWr+4enBf4MLus9bd27t6+6YnjVtl2rVt266r7wSj6zdcfOHau+uO2Pt6zesXPb&#10;jtP7lrxzy44vjqyYM32gb+mykem733Hb/Ll9y5aE7fKXs2bN/vCSkRkjfef+j/6BGSPLp8VIwrQP&#10;980Ymd279IzB8MCW/GWE1fumTlsa1hqQsL9/uH/cwPDIrOH+cBnDDZ34+OSxky5gxK1n+dCksZMm&#10;nTJ57L55y/ZNC5d23qZNm6RpZ88KQ+n0DVdE3O6mCA/OPX3e3Dlz5w4DyWLcQcAGbBsamnTcG3GW&#10;plqg27T4DyqAuYHEccRNmHBLegdW9DzxRNCxMngYiETzl4ZwQBUjdHb9D4LJTABgI65J+YBrYbGp&#10;DYBr+f/gweGZYUrCXAt0i3+EXgEbg9q0ywBsVEQGuWGo+W64UPCgpJ+R4s2vP4HpGCwKFMt/Nj6g&#10;o/BPA9t+9H+V0FucPMFeUL0hTk+JfxMnDs0EsPE/4oZwvCPk+Dbj2jmLr752754vbhuZedXic64i&#10;njG+oT8D2+K01ALiNrKJAtsOA7azFy0b/58FZPZMHX1bvw5IRmSbfkp/nON0+r7BxDJD2gi5PABU&#10;w1+gWcDauCnxNWXKoUAyBeaOO/YxhehwITlWWMcTMCztNZ4S2gRhiVUaX0hYqz+IaZFYTqlSHHVQ&#10;f21Q48tcJoZUhhMqTKP5dvJEABsBrQ290WILMy1GxM4PSEMwOQYq5y7fFLC2ZTViIdeu3hIYd9PM&#10;vmkz+mYsXbhj9+7dm7ctXbxtx7U7b7v0wOe/cPfdF+/ctW3bni/uvGXX7u1/vHpb77TTbtm7fdHQ&#10;8NylvTOWfWP4yt3Tw1KLckeWLJ3ROztQ4iMfmdY7eziUv2f50mXfWLokrsFcO3dk6Rn7PhyW0jem&#10;zR6ZMXX2rOGZAzP7Zw1PmRTYMXVgxdDENw4dejIc68nve/yUST1Tlk96cuLJY8f2RFUHL1v63n1n&#10;rJt3zqaNsA2uXLz4yr6DAzP3baAvc9Pl8y6bN2fee6fPWTIED2954FvARril48cfOu4J/F5B5KL7&#10;CUxzBKxv6pIw1Yp/CosuwG382ONPeuwNh4YmzOwPOOIw58DASLjN6jUAWryIIQPds10RuIYoX7i2&#10;tuxg6uF/gHB8Xjg+7DX85zF+PNzmADbCWqAWHM/AssCtgCwYbrTYYLgx3M1xPSplXHzz69/8CPxV&#10;BcGhk2+2UyXTI7TuEeLZo78T32Gw2WY77vGUF9r6PsbGUEkgGpGN1hpBbmjhOUS2+Fy8e8/evatm&#10;/nX8vMpw5qGoO22xnUNDbTFd0PBI5YluBLDVeC9CvguXL31HCbcZ4BiBO2uf0Gzfvt6Jg3EyJ3Bt&#10;+pzp1VRj54H/I7MGYLHRC8Vhh3TKFMTlAGWT3xQxOoIafrMfKIauf50Y/KI3Sk+0WG4JUQarMjKq&#10;KbmGuBp3a1xVGXBHhxR+TXgbM2FCBLl95MmANXdGmCTyt2ZEYOnymF4REy7WxwePGCBYuHDBwLxt&#10;W8Jau+bj11y7mh7pbSsPjsw891N77tm1f/ve3TvO/ne7tu269mOrD9x434E7b9i6d/vuXffs37Z/&#10;291f2LNtw+y+K3ft2tp3qHdaX+/gh5f1TT+jr2/4L0f6RlauHIho1ci5S/uW9g5MnTpj5MLJK5f2&#10;Bcj1wvPr650aptnwjNOmzwib6bSlw33w2IZXHhzomdQ/c/mKAINxFyzv6Tn5sYnj3jJp0vgL4oM+&#10;9rjJE4//d9M/PC9GUtdcHQMFi6+6Klyiq6b3r1wxg0725ZddNu+8udCG6YP9dPSAa4SN8Scfdwjf&#10;1WIDKTTPAHCzZ/fOgidaIm/k20D/hOVPTvwPjz32xMRDQyti4HMY2gR7LYy3kRF+xBd9pJFzw/fu&#10;ndU7Iz5n4AOfM0L9RmKYNmy3gLlwTWfNjqaYpYHV+IsxjQhrXdd/XSDlUPRP7JjiL/zucpyC81Mm&#10;RRh1bIk4xKVwIk95w5uOpSc59qQfnfCmR0rg6MTf//349ftvetMjv3/CCSdNmvSGN7xh0v/1qDN8&#10;A77f8Iae5XDfptDMiZOAhQsuuKBnpgKB8JmH6XATmK/atGn+pvnvDyv5b2O44MDg3PtuuHnT+z8P&#10;LKtTiNIVBaTZFWW8DT8JbO2Q1icWzXvjFQvXb7hDbqj+NFwKVzTaL/BsxRR6pAFr8QcOu9+gF0p4&#10;G4DjCfqjHqgJwC3+2Up74vgTTkJwMX5ixgg6CkCb4c0+aRNio0/65nRF0wArxptAjZc77mdn0LQE&#10;3n5NxT7SHx/zg++X48U8nns2jvvx1x6fYbCXgd6I994X/+8LWTxnxTkb3xmd8cZNt966Z0cg2/bp&#10;M0cW7Ny/f//uL23df8OOVdOu3r5zy5ab9249sGv3Dfft2L11/94dF6/++F2f+8KubTHvbMvFezat&#10;6F+2dDCG9wbDSRyZEbDVO3W4N0ywc/tOmzocuj0S9s+EiTMHRoZ7ZwekxeyHZad9OPR76sGRc6cu&#10;mxa+a4TWIla2cmDFKT3DAysDqg89OSUUb9KKC065YFxo4liOkUwc2zP2+MdnDA7um3f63Cv+JIDt&#10;ynOuvurKq96zL+C9P+bfhcE2d97cufBl9k1fNguDBwhf4f/QuEcn8WQFoMsjBg6wLQk/OQYUZtQ7&#10;tuj+MqAsFHzmzBWHeiY+wcDUyW84NGX5ofHj37Zo0f/x15j9deY112xevXnz6ji2bNm+/Y81FLMD&#10;x65du3Zfv//667dujRHcGMblv2iBG7/wub/7yle+8ulPf+XTz2gC4QMPREs9+3w5vv3896IxvxfH&#10;t1547rkXnnv+O89/O1J8+6Fvx6HWZdNe/+G7HojZF1/5wvTT9s09b855gIEzBqdPZ/g9BqWXLht+&#10;L02pu945vCNoOID5Gdd/6fq9e/Z86fpo4y/t2btnd5C5Y+d/375j+6pVq760lZe/tH/v3i/t/qM/&#10;iltxbztkSQfK//LS+/F1/ws5ZMDRduNaDB54vAAWm0JtYbgZ1MJos932iYcHFi3ccNa29ETtjwLe&#10;aLAFmC0dOxIRtukIskXsYWkv8SyxjQ7/yEB4ngA14Rl/wB2FFwpn9LgTHqNTyhjb4wFowjTF2hxx&#10;s7mm8QP9CLuteJSJYXWkoOBaTtDNMdXO6MHRhVa/HjSPSVh78ftShDhefN545pfX+73yHw2domIB&#10;0nTE6eYV824P2bv11pgHtnf79m3bb9644NLVu/bvvfe+6+/bs3X/tvV/tWP7tts33/yl/dt27b9v&#10;/+7dBy7esWfP1i987vM37LhySd+GPQcOnDc0I6ZhzfjwtGUx8Hmwf3ikb3gkvqb2Dg/0TRsZHjit&#10;N2yWU8b1zVgyO0L0MVI4PIyxUczuCvevd9nspYxejWBy8cSnYvpF2DGHJo097pSecZPGje+ZeErP&#10;pLBl4DK9peexxx9fMmfZvNPnrT1rwznnfOqc/2PRlVd94h1zVgwNzZwbI6IENnT4McIwuKw//L2I&#10;tY2P/0PHn8Rg1lMENh3DsMp4LJ02GxE22WtEPQ4p9HHspcyjCYAbmhK0PD75+MeeGlox/txLgm1n&#10;nnnbmZsvjX+rN6+++WMch0HQcvstt+zcsXPn7r1xXL8/4ARTIeIg1+/+7Gc/+7kvfw6HZ7wC4O4H&#10;bAg+ng84e+657+AIsHvooW8HjsVsG4GLWheN+8d9e7/6ucjormXTYjYgAG36dI0pcgZJTCQZnnrP&#10;AbT4u/vPPABU2389sGxvgNkX9+J79+6LdwWdoHjbti1btuy5PiANR3icu3ZdvDOO7bdsezCLBaA9&#10;tP5a4uu3v/V5AVoTYMPggd1POqGL3/nO6DUD4Iq1lv7o+p61AWzrt8FKg6EmYw0fZ6FbArANnxJW&#10;G2Etfp91xvTBmLUoJ7QdPAh7bQrBjY6oBhE4+S2ORx6BqYYZI/HzCZtoadfacPOQgZxQDYrCgfdC&#10;0Bpny9hZRtPqqEIbWitRuaPTdn9dYLPJBmB7Ed18HAls0AWiGuafPUhg83EfFIzHu+fM3LjpmmvP&#10;vOS2My/Zs2P7x2K6+G2XXLtnayQINdyzdde2vk3bVl96+8d3bF+9etferTu+ePHmbQc+/5kvf+Wj&#10;9+66eFnfklX33LCjfwLMg2Uxc23ZsjOGDy6ZPTwwY8lI+Gszpo4MI9a2ZNrwwEQg3rTe4Vm9S2bP&#10;Hp4aZhsHEab1ThtBSCtGQ2MMcmTlpIjxYODw8RNPnjSxZ9yUmMFycs8bwjebGPM9Tp44dvJxx/fO&#10;WXfZmnlr5677vauuXHTlle9ZuHDdvJkx26zv8gC2y/adF2GZ0HPMF5i1IsZBGZyf8gQcUbiiDrEt&#10;6Rt+LJCtb0n466BidgwfJOIhCXBtiUc+OXAAJw3zORBju3Dm7/19jMneKmDTXC1YbTcD1qJ32Lbt&#10;lu3bgQq79u7dD6Pt3gS24CuA7cuf/XIH2L4ac6TDDnqWwBaw9gKQTcD20EPPPxQTox+sZhNgDS27&#10;Zdp9z3w65uDcTVybE6gGPA+uGtiWLesd3s2+bM/w2XduPRDzzsIeC8zas2fX7t17iHCw14JOAvKq&#10;LVv2xv1ANRhye/dejFtAvQcNps8+FBh757L4IrA98+W7PcejGmyw2OR/MtIWxhqQbZQrGjA3PCHi&#10;bAFsOX5Q57dFjE02W8+KsNcQYguUuyyALS4t6+XYTOLbrLDYEGCLQCVGD+Ib8DZuHKa+BZQ9dsJJ&#10;mBCH+R5YvdAdD80h0oyrJaZpJLnO5Cjz3OyEeqCgMwHEnmln/sevp9dH/NNhsf3gB8A2AlvYbEC3&#10;5xsfFLimowW2O4Fs/L/5qvFnx7zza6+55tJr9qzafG3MP7/11s0H6DVtvW/PPffuWHvG6ptXX7N5&#10;8bW3vnvVpas2b9m1asuBz37ls5/56Ed37bm697S5991153tX9IZChQE2bfDDS//djBUYNVwZrucs&#10;hNRnhO/ZO3LusoM902IxQH+gR7ijw0sj8hYm09JYSrQsjLrhqUsiJhVm28xJp8QzfbOnjcS0vEk9&#10;T/VgJsJbeiZODpvt8YC6iZPHnjxx6ulz5627/LI16xct+tQnr7xy4YK1ay4/GEbb8GUxdhBqECpA&#10;dyw+rovQvKCNMXoMHuTQwfJJmunx4Zg6Oy38Z9+Ib04BQehtIBxkHog8cXwgdCoWYA30b9w0fz5w&#10;7dZgnKaiAtg0dyaQjRYbgC0cu/37r+fc1XvxYYvty8a1sNgwp/+rBDbB2ref++53X6jA9h3Za+GH&#10;pjtoi+3+M79x4zPhhn7u7mA7bJw44oMG2+BHPhIzfpf1DWyDkX7XDdNOPxD91L03bA1aAFthshHX&#10;9u7+4q6LL96x8xaSHMAW9/fvJbbBR704TLa4CYsNrnK4woFo590Q8Ibje2FlflZuaHFEI7aB6R60&#10;2ghpzeBBG2Vb0DNv0aJPwBXN6boZZFu/zoG1vrHLgG8BcmG2rTsLlQvEG5wW1j89UphtMXjAI2At&#10;8AyjoxxE4DDo5MnyRDnBF7/tgKZHmjG2OnQgT5RHDm/a3ZSZVtcblEBbme1RpvbmyREPTb8eA8YA&#10;1RLYgG1wTRFj64TX+OOjEV1DhAezKumN4uPOVWd+ZMbHQzfPvPSaTdsxNnrbNas/tu2GGzmz/8Cd&#10;e760Y/PI+/949apr/vutm/bv3b3lmvmr9u64MVypz3z07r27t81d8o1Vt6wZHJhwRnh/EWcbiGVR&#10;00bowT3VH6aNpgefNjJ87oxlQ+MHBvpGps6OmPvISESvRmYt6Z3VH15s38gSjKEGuFwXk9recHL/&#10;1GnLpg4MTZw0ZVwgWqxBmBgjpKfEYoSTh1ZOiUHSnrFLzl8z56Yw2t72nkUx1XPBFTEiuqY3VkWt&#10;nI4IWyiAcS10ferQFEzyCGeUY6MBbL1LwiJbMm3k+H4ud5qGZZwxxSVsN3miGLnlkCkGDziRg3M1&#10;NCgKbQqLrX/j/PnhvMfk/TMLqt18882Y35fTnXfEpL5duxFii//3pvMfXL/rrs+HtfZ3OL7ylWd4&#10;YFHbg7CHnv/2C+ygvoXju4Fw333hO8+jOb8dHikdQHur9z/4qemffTAe/erdg0s16wvuW4A5nHCZ&#10;bEuHr7mbrX354AG257333hvUhFG2f0+sHolA2pcC5Wiz3bIDZK9adf3We+7ZHzG4SBHHrrj3tzv/&#10;1jE20PD88zvmwobEAWB74AGEbjO+5nlssNU4y4NhNppto6Z7LFz21NmxgGT9WdvlgZZJH3G2LiAM&#10;3ufKHg0c4OdlG9bDJsX/8+bQbNPwc1hsxjNNYsNPAFvYaWGrvelN9EGx6hSfJazWmc9GA42HHFFh&#10;m+axdZZScTS0szihe7tjwx3dV/fXw7VXjfnH/6ID3//4Xz70ofj/oTPnz3/X7bffPj/+3oUTHyFm&#10;OCvzJhHZPfPa1YuHNm4JnVw9f9Nq2Gs3/3F03zfcGHpw151bt+7ZtXfVvGWrLt7zR6tvOXPbgf27&#10;dtx28+4bP/+ZOD56z46P7VoVKwGWLZ0zfWYv3b+PnKZ1jyNhr8Xyov4JMRAQ1ti0GTPhQEx6eGSG&#10;3FFAxOxwBgdg2A33X4fhhd7e2TOwzLJ/XMwRHhmYMPDwuEk94Xpi2CAWWY2ddPIpPbFC/ck39Iw/&#10;5Q0z1q2L9fNz1529aMGCBeGKrltz0+XThiKgNu082S7wcxV1Ghz2RLaw3DBGKsNsybSnJnG5U8xD&#10;hqnZG3PqOESa9pyBLQNsmFkL0y3UKRY79McEq/Pmnjc3InoxIfi98f+98y6//PJYZBsHVvpj8kn8&#10;rV//1re+dT3+XbHgijgWxOeCBW9729lvi7+3v+3t8f89b3/Pe97zKRzvwaYFn3rnO//wDyMy9ddx&#10;/J9x/P2n3v7Nt33ibZGOt9/22re/Np6N4+mJfVdE5m99a88pF/TE8eSTPRf0HHrjuCd74js+ei6Y&#10;NLZn7nnnvXf6ebPGzojv8/7r9On/W/x5bIETKvb911jXNv2/BhAuXXpaLO76MGqwBlOBYvb2+aef&#10;fv7pl59/+eWn79p6w3/7b1sPwHn+zKw/Ah7j/7exvvjBB58JaGuQzVYaJuly/UFgW8zLydDaJzF4&#10;sHDRwjcOxsk71p/1KQ2Gdqd7AMPmLBs7zAlsMNn2xdJiTWfb997z5sydM73X46IHOXvNiIZTwVsA&#10;Wxzve+QkhNY01yOgrhkxIMZphJRwVmJrAWtvxs+cxla8y2aWh8y1OjzaXUqa+PZrKvaR/viYiDvV&#10;iZaeDTA+A97e8IOTrmZO5xy2mMAWo4cxnw2zdGNG2zXbti89YzuWHSBQdOk2jOZt/+MD4V3cecM9&#10;e3Zfv2PXl1aPbNq+d8/FYbat2rp176ote24Ern0mvJUb9n4p1onGYoI5fUNLQzvmnHHGX2H54xlz&#10;5vRPjeHQ667D2vDekZkrBnpnDMQ691l94W4O968Y6IslCQd7p0Z4qzemq84cmDBzYMbSaR+edu7K&#10;2MvjyfFh8MV8uKfgdoatBnOt5w1jLzj50NDK8eMu6HlDz6SxK7GAfs28sxcu2LDhij+JucfzLrvs&#10;soFArpl0ROmPAeAIbQNhsGFklAhnYBuZPDNsshgQ1QrOuFpDbJjFxllunKyGCWyy2DQDd2Bmr6bn&#10;9g9EwE2ht+66A6gd9hiJuWyaIp3+LLJCYs1gG788pujGVF3Yk/Ex9tiYkVZH7ewqac021lF5TQIX&#10;PMZ8d6yieuTEf9/OJI2VBzQ4NIXt9cdqdeWxv8MVpPXAQtLjJnt2rqaYaJ7JxIlPcfYaJ7BxTTr3&#10;21ixEAbY1TG2e+eNg6cLxGKhMTdOwPHAZxtkWxweKKaxcewgzvmrnaD7yUULz162/D8vZIyt2Gsc&#10;PtDWH5isE0MHkzBFl4MHc867Q+sRYub1e6MvuWzevLmDszVBl6OhnMkmR5SDB5zDNhmzc7mcXovq&#10;cx5bB99i4Yamr8X8P48bcBChep3tfh+02OoKAyc6bMCUTXKkI9OvWf8xIZFeDlPmkJ8cuKCVPOUT&#10;J3OwWQ2QLfZ3CGzjrzWnz9++ffHQ7WGq4VgVEe9bbtm+Y9vW++666/ovMdiya/+96z+8d9f23eFk&#10;7dx139a/3XXPF4BrB+7be8+XFn8kOvpYyDd9TizZCv8n1rlH6DqibXPm9c6cNnVgYOnAX/ZPmLEy&#10;lhUMHFwydeWhgYElfTGq0D9y3czhgWnDMcOu79ze4Rn9/U/FoOiK2Usx7aN/xaQVA9MGBlYOHZoc&#10;E7jeghlcUcuw25ZPGBoXq0bHjeuZNHnlusvXTl+/8I4r7lhwxR1/c/7frMFqqt6ArhXTMCYasx4w&#10;7wGDCPE37cLADq4eHRrqlVU2fmLAGiw2rU6PKzHpxIMGdFDDlFtCUMKULqymCkRieOfgumVhj3KK&#10;18gnRrhSyssYPR0hvrDsADN0Z2sqL1eSKlgHhPSSKky0wxIEkBVxwIntAtCMdAeIEdG41sqruI89&#10;NswFJn4k1od6ijy/5UppfO/VPwKqHRfrwI1ruemHvgFsGGvmnO5mgi4xDYvSsZGQ4G3FJwBsq+BE&#10;nzlwAKAW+3984fMM3zKEe/+Dn+lM9yCqAdG4vgo/Oq7oJ94x7jRcWKil8WX9gcZFz+Iaquk9K4Fk&#10;4QeEybY2lsyFtTYXR6BaBFLjb/q0mO7hZQeEM87K4/ABZuc+PvmRN3GTEMz0oC9ap3i0wwiemevh&#10;UI2NGtiEYh3cyuBbDhd0btJ7zXGHX1Oxj/THxwDOQjotnlyHEEuqvDTbS0W5BmHmvgAymmv4hO12&#10;0/nhv23atmrz8Bzaa9t2RMQ7RvNiWO/e+2K60969YaDFJIEDe/vev2fv9j3X3vffV+28fk8srQo/&#10;9PMRgds2V/vtLN133pwzZi4ZnDMvYATbVQS0LZs3PVYEzI6BxZl9/TNGQl2CiOv+w4oZp826buaM&#10;pTPODagbjhHJJTOmDkwY+UvE5gPSBrD5T//AhZNi87Mp41eMf3LsxFhS9QRqNTbQrWflipi32xNT&#10;QN5ywdjxa85fd8eCUI4N6zbMmxcuE5aJTg/rZ8owcS3gNv2u+Dk1xhZgGI1fsYSmWe8TEzzTQ8jW&#10;2zf1+AFAXo6IaoKuTS0v8+Rw3MCChQFsWo4765NnpzlGP9WxnxEBG6bkKiFNOq3iBrL1a8EBQC3m&#10;owhvh1ZM7A7bYcKVbDWsDgXAecedR06I7SUIa7Geqm5KIWCD2QHbI/SRexydeMKr3xSbgYzazQhL&#10;qjB9hr2iV1ZBcsZi0yYsN2gWH8SSKgJbRAdvvGvGO7FL2xdifd0XvqB9YbQ3zP0PfDQn6Aae0Urj&#10;sGiMH/CsBbazF112KOw1AVtdJ0rrLX5i8GDfnBljz6ATygMTeeeE4w/P/zJg2+URATh/3rzBYfuh&#10;WEjFKWxaW4Wh0MknxZgo5nrgjyZcTvfQdwba3A10HNKYx1YP9RwOrhnmGjxrJ3vkQ7h2pCPTr1n/&#10;WFKFQwtG6U7EN9eKejlV2X8CS6rkicZ60diP6/z4jr+NAWkLVm66dvOq7Ts0kIfB/z2xMdGBiB8f&#10;uOvAnfu33vmekb2xiGrvrq2rtuz64vUBbF++cfWdu9djV49pU5fNvXxezJkdXnkGetoz5sS00MC7&#10;acumzxucNrDi4TB+lvRPeHhkuH9l/8CKiUFYOKAjiLsNTwg3r/eMQI8VYSD0hzId6u9fOTxzeNrI&#10;+IkT+ieseGrFip5Yo33KKY9D5ybHtI+hodh6sueCC56cMu6CSRPe9o6IWXF7t3nz9mExVcxhm35h&#10;gMWKWI4a9qNcUZhvYbadMSOgLQDEo6IrJs+gwWaL7cNTp174vhFbbFwZv3RJmHHYXC3dSBlssfBg&#10;0Z8sAwSDxbNi3oJ39sB6Ua9njHhiAJuMNlrN2M1Im60Q2oYHsKMHl1TFfwDblLAmV5widctROy6e&#10;ohuK5aOANWzwob0Rfwd+6LEnFv2TAYHdPTh1Pv69/tW/zy3Jfv/Vx2LzycdiazZ6oGW7tidScOSI&#10;Yqlo+KLjvfOjV1PJLx16WziiXwqD7e63jcS+RgC1j8bB2XT8x+OBzxPaYlSUEz74V+Z9dCy2hUOz&#10;OFM3Vh5g2KCabfoZfui+6eMPcZEo57BdfkccYa+FmQZbDdFMHefPGw4TnhPZsGQU2IaxhJigCxw7&#10;IbYygbWGjd3gjhrKytBBbCIQ5zRycwpbjpAG+zoDoXV6WlmHILSTuVxOGtz7NRX7SH98zJPcoah7&#10;9GIKVzkiih6TGweXrUP0+oqISPH/hji9YsMd6zZuvvTS22bexJmlO2JoHzMy333mrnu2xqTS68Mh&#10;vfO+u7YeuHPGe67ftXP7F3fsuXn1tuvv/sxnV52/9mzMa48Fov19p6/FZkKDK0YiBnJGrGfSoNzS&#10;WGG1b+6+wLZY4TV7VqznXBnmy4SecPB6h/tiv6IlS5fFBI+Z1w3Pevi66+IsZsMOh6kwo/+6UKaJ&#10;JwcMLV+5YmXYbBNPnhzzPMaePOkNPT1Dh8YfmjTpyUNTIkI+adz6QLYNZ4XFpiB+rKYKTRiBIXQQ&#10;O90I04xu4SKfG3lqgu6SwFoOifZN8yZpfX3jJtFgyx0/YhJIABu9x9g3UmMH8kQXLVzWPzO2OIpj&#10;6TWXLp0R0cTYG2RJ7A2CBaYxqArAxLjqaYjTxZWYySLIjD1NgKX/bhqWBxEFsRJrVqzFmhrPDQ/F&#10;3kXxP0Z38ffU8vHLY+4d5qpg1Wv8Wh6LHpYvn/Sm45YfOhQr6A95mzYsBMX2sgFkdDKxIPTEk96I&#10;TS+mTPr9J2AbRjAvnjwUIb0ph+JhnC6PIlAYSsOSPMyEWTE0MGtGrAA791xUb9asWPeG/8Mbb/v4&#10;LUCzrcP7w1qPIXFMVvlyM/Ku02c4KipDDR9adBARtsWNxRaQNu/QAgLd2SGFHjtoLLd1sNSWjZ0a&#10;kVJM9Ihjw4Y7rrhCwDb3MuDZ5acD1k6/6aZ5Ebvo5+xczPfAyiqG3Dht7YTjMMsDk3MVZ8ME3Wax&#10;aC6u8lBo+qDuGsr4J8dBm+HRMi+XXmqZ5FYWWRWYO9KR6des/5grfvjPP/jnf44JHzHRoyypgpSN&#10;nvHx4Ec1z6OZpYspCJsX375449/MnB/bON+2d0fg2o7Vmy+9bXeM+m+98a6YAoUpIVvv29S/a/eW&#10;VV/avWPX5vnXf/nidywcjGVUgzFVanDG8ODp51+OCP2MoWlz52AZZ0w62Bcr3mOV1UeWxbYMEfEK&#10;+JrVu7RveMLQwKGhgWl9H47hz5kDMXMspuUuOzcCJRgtgJUZuwTNnPBU7Mc99IYYAV2xPBZgx9je&#10;RMxgmxS+aLihYarFx6ELAth6Jr3hsncsWLd+7YZ1EVWeHubaXE7NnTYhDKEVEfpjeE3oxpGEwcFz&#10;ZbEt0bZFHCLIwYOpk8NJVYxNsERg46p1jQzECWZPzTq4aMHSmTM3xqqDW8/c+brX7Sqz2GJo+eaY&#10;mot5bDtuASsxj+1L++/Zf8/WezB/TZOiwf8bsewgBhdjwsenY8YG5ofFDIoXuG4E0zzi73vffSgW&#10;UD2ECW2cp4uJY5zs8ek567ns4IEH3vaN6WGlBqYDz7XwiEPTAel9gzdyI9w7P3x5rOCKw8tN7sUc&#10;3ZgwHIumvnTPPTHbAzPadl38tzsxZATaY7fI6NCwrAoTebGiKqZ77IoZdqDhhfdcFcSInjhe9JSi&#10;uhri/k8HsJW5a/RBiWsF2LSX89DwJwhssaTqj+uYaFkzimGCmZjrweXvYbBtiBDbFe9FTW2sBa55&#10;Owd0S1PDbAtDTbNzuQIBFttJx8aORQiwaddKAFvCWme6B8cNvKDKhlt8yf10hK34+x1zbdRckNFr&#10;r35NxT7SHx8z/f5/jiOXHxy+8sCrD0IVAtg6uBaQdeDAnZtvvz12np2wLoDt0v0h36svjcls1+y+&#10;YSvnlCNefN9d991757R123eu3rU1NpK85lNXvPX02En7UG/YZdMilDb38ptuioGDpYMxfhBRtjkA&#10;t7mDI3Pn9MXynn64pfve+97ekYjyLZkxY+rwxP9ve+8eFOWdbo2ms6vmDDiQ0W7yqYAU3XRTX3cD&#10;yR7o3ipGEAW6G50LdOM/WDsGmpvDTWVOUnXqVJ1061FELirs7KDflJmhxkRuXhIUT32DNzx/nCrr&#10;xF0VtxewykvUVOk48+Xvs9bz+73djZPvVFLzp3mBpmlRuby93vU8z1rrSUuN5Dj8sCJgShBxhlJz&#10;4AVHJVp7I+SK5rlCLqAg6tLUZDPMUE5QiSWMDVsG2obpwcI8VGywI1gAbJa0VRnmHESxwdvPp7Sn&#10;YTOnaYSyCM7yGpcBbDHWxs5bhS5FhVWhx2e9Tmrm2+Nw/ToSBzZg23W7Oc+BGlKmnjIVjdwQkQEZ&#10;G4Dt+HYI2bb95Cfb3mO2P72iFM2INQk3aFbih0mBLrT8EOhKaraW5wLYQHmU8WDyyticGDCBbV8L&#10;sEG8Rv0a5LiPHj4RFHkC0FOghsd+79v1cJb6sQnPHtVzArBVkd2IQh/TGwCb3XHqLHphvVN7A7g0&#10;UT4rbjp8DfCwA7Y4FSJ2AdgoYyMC4wvml04v6Tkgnyh0hz4HsG2DRBc2Vn4hZ3yPYYdQlgjcANgM&#10;T3LMvDp7eZNOl6TnQNWiBLi43KOsrDENwmrVY2vul75afHzAHht+i7ZMN2tQcR4Uka+VANhweBRX&#10;Q5woRl8Y7oevE9n8GKZLtge5GwGOAt0VbyhME9bGw+ixLepkQu4RG7cYBSnfvyRKi+89iA2h42OF&#10;GKPT/E31BV51ZPoHv//Xdv/vIGx/+QudB/QfLLZUSfvD6PHuW8zX9DW8frTz+CefeF3UmU4PvKPS&#10;nD8ZYmgD3NOi571wuufzYtfO/v7pQ9OH66xuD4RhTnSrCgutEZ+/yAvZfwNFY4GgiNk4sWoo2lww&#10;4vWMcB1CwB75BR3yNp/db3enbl0WdUacQZgQciAeQ2qtIw+5X5E8gpsEebuAZq7aL1MtmVCtOe+5&#10;clIsy0KwVGVmpK1CyrUlLRmkbR65r2lQuCW5UFavb6LUBFIAUanSVWQNIecsyE0y/DBWjfJ+UatP&#10;LKGq5AQx2yPFqD3LElewyeOuZTkoRYFr7I2p2ahSu6PHRmCjvRaMbZukX9MGf/Ro99E6sR2AsR0D&#10;qoH+HhIAgVlUcE38VGRsMVybvCgGUUG2BGB7TJvBNWWqIq49eaKVuWt8U/iFQs975mMf6jLWZiCq&#10;m9V3TmAjY3M4phDpffr0KVslmwlU0IpDGF8A7aKALXrcaZ6aPvL50CD9BfhSBZHhuwL2AdqUXfTz&#10;z8UiP/uI1tUnVb3PCGvG8TxmjVe2fFUjnDm2SbkOVJMNY1EAHAW6sdSiWvcHpdJj29DaDOdBIrBJ&#10;kw2AFrUExHHAC1aYuFayAyAOSR1e1XBfcgUbwypcHUclTAjKLwp4o8pj+S3Geijhh6g9kGFkHEa+&#10;B9/HWJqW6Ap5017RxBnBy/OCv2NvcX4nDO8ffGK/6n/9tW88z0DYhLER214CNjEVSouXjI3JHi/X&#10;ortx8n3ySVfoBPJzD0kqG45+5n7gyUDKBt42tH/wv40E6gYOz0zvsPprq6HhR1+/Jg85Hg4IO4aH&#10;wx4UnEW2SBC5G5sLvAUFsDw1hFEijRT5Arm+wr0Bq01oEWzlULNZc9yVFWhH5UtzCbMF+t+xiOBL&#10;aPpTocytDdKSlZKU6UzBygF3xcKyJUHodFF7woFuXoDgIy1tVRr3IpgzkxaaKFYvAq6JmhPQhaGs&#10;PxBFgymlVjS68UOArfxkSSH6XgQvQ+7BeiZdUzkjVNeXBccVq1DVYQOuYRQaGx5s7YKbavtOMjZd&#10;inbXA9cAbELZ+qGZIVgMgLFJ6XdAYE0ZqhRjE752UQdmELaefP0NYwxA174mrD16rO2iNMHrMvR+&#10;2HOVv9GLF49YA+w5yUFoE+eB9lU5fKf2cVfBaS9wDb9C8amL12Rm5sD580QtYhoLTrqrDg2SsuHL&#10;pc21ZwbLWfbvPwfjFUwJoHPikp8lRXuwqzkB1XB3MbAZBv2zZ0/XS59N0zUyt4TYIohz09YD1D6j&#10;UFd7RQ01myJuALbCJSHprwlatwLWcHjUvADJzxyCga7x2KKWfWlVeEjUuqhIAWUrl2NlBOmacovS&#10;fhCfhSbWonGdhx4iyHzUmAKoYagaJBhk7bshLg506tNfdWT6B7//11403QdfM2xVyjCa6BWVPgiX&#10;UBHYGFq06ECPDSfe9nW7qlyfdG0aUHGTfYODjLqRzWu42p/HZf2L/vfy/th/amPAXmRLhalpAYRt&#10;wRIFKvlHwpCnF8GsiLGBM1JUFB72ol7A6Moz4gl4vCO5gV/IKEEurflOa441mFpZgXlhJN8RtQc+&#10;itohcwvVOoO17i9rXZRPudDOBnNLSbljCQZdwRv50ZRlyTXgZxkAtIz0ZMuq+WpYETDHY7D13cyq&#10;1uYRDA7YZAKiSY/JDzbpXEDTncqPWKNN3YMAob3MQ0wTZYdc76/7nL9BJSp2fTGJgs1ZgtJj0xI1&#10;VKO3a1VqK6eizq7txz/7dOeAAjZUoyhFUYkiuEhZRY0JM0zwwDU0LIWwLQa2y2Jr1z6pBMb2BI+B&#10;rhnttRiwXTv1cbu44efmih0Bqrmkw8beIgJNlEQfjM1hndonwNZkPy9VqLBvlqJC2ViLMr5jWt7H&#10;bfAq42P/eVC2nv3nNGODlxSO0cEnRLSLPlBIZChJ8AhvFLApi5cysvIbwrj07KntULBJrgeFbErH&#10;FiNsbpcxIl3d0nJMLFUx74H02YpGKs1+tthE0Obd0SrApp0dAmyoRAFs9HhQb+TbS8cx4S3HVSOU&#10;jaK1X0lfTTYfyMKHu9CxJaYWGR03JculTEaNRJVcV4sDX6pIXxaBGG02bb5aBH3/4BP7Vf/rr/3t&#10;0r/9RAMbxweCbLF0D4OsCbSdNZI95CQXsyjediGLbc0n73UGw5uwtwVO7r4/Hzq8bQoNGhFinrkw&#10;fWQaXeYvDnurOj4u9DWMeHw1wJfkYE1WWo3b7g8U4SQDsMHoAhtMrdXTiCE8REYNeFeAGC1PwLcZ&#10;f+D35e7FqZfr8GX77VkuRAS57R8hZhe++Pw8aAqCqQhcTAWuobuGehSUzbVQm3zXkpJSi6y2nIX0&#10;heDP6EBYhX4b5B4MZ0MhKhq+u3f+ab1QFpvtY9HQ+bEqhud7RZDhtFHJ8aGsTb2zMb9/U/nG5lzO&#10;EJjsgVJ0jy/FLNNS9cYy9bo54sOgVoucOUFY6lKjhA0YHoCxrdub9wfF2FQam/TYwNgIa9JjG/zz&#10;4KHDX0yjsGNqkZociFX01KnJS5ewy3ARrpGx8VB0TcFHLN8DHtJHj9b5DhDXYGLaYRX1vVA23IHC&#10;S1ps0myv9PUSW86ebcmBlpbEW1YTGMjG2QBbaAA2FKU0hA4dAieTA3F8AGDpw8nsgDEfQLbDPYJj&#10;TYcYOpJwPI9hctzCKsC2DyrHd5mkq+2ieB+Xe6yuXh8DtlZ4RRf5RFXQZFFWlsygpM1GWNsBP7C3&#10;AMpywplg2rAsqAWw4Xet13zJL93uhv4DPbbbbywlUWODjRlGMhqNa9cS7v3cQDMD3pS76mUHVQLQ&#10;xQiboWBT3bZ4z03B36uOTP/g9//aiweBhy/YZfvLX/4mx0/+9rdv2BDRoyuVXchiZo7RX4g3hMtP&#10;7NcylJu8sB/H+Z5zb1WiXmpeX3qyvb2jvOMPdd18ivZ1d422cWVKW8fxUnT/fYFK9Myc1RlJmWnz&#10;Fkt6airyOehdwhyBO3+toSAtmjBqIr4oULhXog591/2VlVh1kOeIIlbXdQPOcnMqKjynO8+JKhQ9&#10;NaZRp+BOkIJ+gFukNoS2GyAuNaPG5Wa0UbTGklKTPF+dTFekbHVSfeIFWiMt5mhd/7Hf4cCSmYN9&#10;iEvUR/3b1A97i7sPHkRwRd1BvNV11zOSA6v6Pjle7t1Lcie4h85gQUEjHJLcTcenzHqbpQBTifVY&#10;iIk37vttSmsS7tB6de5I6QcNfn8wOeA9dKRBvn98t4UU1bAk584F+kjFSsqoxCocxCAp0nnTWvc5&#10;aBxeejAwPcAD48oL14Rtc0yA+aieIXAoKoFsT8bCnosPha6NB3weaAcVXSOwbeY4WMaiGAn7e5G7&#10;guOt6H6uOzaCNzS2XQBzPAAtz/T0OdzpOScDBI4JDn++Dfh2jFMOrApFmYrcNjlQjU5wyL5rhEjM&#10;YCUDz54hmIRr+XiDMwv5SZPMRiBbxGXx8zbil8HTRFxEiVGJewF+WXzAm6bho8pdC5Qy3jUPByrN&#10;FWqeDRtLAyaiJ2i0ZRFKr4wy44oTF7eLGg1QOeHKle1Kycj49XLq9BJNFRnm2Mo+2dSqVvmtWEqN&#10;oGgFqYNm/rrsAmMJangItKJN16QJet1FfC4mCYlLQGL1qxK7/Yh2PwDsXnv+fOf/i+SiOLAB2whs&#10;saE8YI39Zw1sCtzix+RUD/Me9p8bdK6bnikpO9ne8S+o1XZJrFg9ionRzo72f+koLi6CT2APlrz4&#10;sHrFMg8FhoVdLlee9Tp8VIJrqAhyXCkRm9WHZzgidSUYDKiU67deR9gZMrPtiDHCOih3diiDslVI&#10;PlJT84NIznW6Q848DEdTIclLBYCmhohyePjLzGTMVUGg7NiavKSaI4MMDA/gsmRUDQ00WZyUZgQ7&#10;OdfDl6ySHmUw2d93tG4XahWfv3kXgO1gHV6AbEcRNLQTsbfbsSe4q3QEACxSEO4TRjdanl5y2Oeb&#10;9O7yHSfg22o9UZQGJSCB7f7sUEm7Z68/pWZvw6HDVUIEJVMDTyxGJtH7U1WFrj45lagw8JAS2qmx&#10;XlMZkydRCgLW9Jph1qnXXnzzGL+oR48ThqO8RPG392TIt+6R9Epnf2stLEClD0ATrwX+XeKoymRE&#10;hvGZ8Qk6Q1rzDlDvAYTBAlnJ0FWSD/w/rDURjkwEo65D4tcY0cbxqIxvwdiGJN2I2Hb40NlJJBaN&#10;Wy+9xDAfPcOmUYxnuW6U0Uu4Tk5eArKN72N/D0yxL0GVSxhTxyrUlgJreGtqrMdlhKim3/huOBCy&#10;aH0Ofqrr8ZPnT30H1eVqy5r+BTU1Id2eEheF6MaBX4cVJo5bSrHOTTXcSEkfrNrQamwlVXvlb92S&#10;HRLGvlHKn2WjTgyzEhpqiY+R0XHC8B1DUq37iGvfYqkgPzbevj+yvfbN8we2Zy8E2DRl+0sc2EQs&#10;AO4mnE0Y20vANjk5BcKGp9m5nhb7gd428jWu7NgF7tMta6DWrMVN/RbG4EKMX5lr+7ipyVGdBB9A&#10;NaK7UyJWPxZuqJQcv/jdseaAWREoEAAZKA/2+H0QwUIZxsR/GOFvQKYbsSRDs3bDGeJq9dp87ljH&#10;PvUQpqJANWct5qKyEhxm+ZA5BWo3Tr1S2NqbX4WgD8hLq/XCNeQakcUhONyLNG6YXLWOTGEbgayY&#10;tq9Aaz35GrGt7iiyhrj9nK+ffLL93VbQLTyPKCBAqoV62jRhL0StC9kcUihR947noq9adbFbLwLY&#10;2rx7fSk1Ac+hwx6qoWlykGoX7/E8Y9dLhsPeBpEs4Eb3+fFufeuJz2BWo1IQzaz9+1WyLpjULMRq&#10;T649fqDkbEr1oYFtdsfH+xiiC2Rrc9iGtwAg2cYEbaMnvEooG8N+HFX7AC2gTf+Wd0FWHbOlIPAW&#10;BzakF6EKPXceOeEHQNU5QiB+UfcxMCDAdk4AT0k+4D6ZBLA9HO5UfC1G2K5de3YfnVu+CrjJmQXZ&#10;LoANpA3/JcbpdTFoE2k4scyVDLOIgByYWNNwvQY1tchZiNuwNcmtCZut0IOfvTTZdvDCM6yImoI2&#10;sukmFt8SQ8cUPtVPBbJVupfGvTja4p9pVvuWxT+rXwlyiqyRqEnQgFqaAzOuZlkJ7gJD1hEbf2rQ&#10;M2YLUr6qv6cQL4G76X/u+z+xX/XPBLC9aOn9qypGdSn6F2FsiZRNytEYsMUpG6qHKdRDaG7v3/+5&#10;+53e9vb2kyRs5bv7Du7EHoTyzo7y0Xe7S+D2tsIIhejviA3LIE9wfdwScyYkQzmFPKtQhZK1RZy5&#10;gYir8Ho2SBbnBZDwBtD08u1l0nY2UC3bneO6kcOoEUvWh1HnDawjRoR4HrQdQLStYGpYBwVkA5mL&#10;VFoxIv0STngz9lshLw0ThHnKyqstmWBsBLb5NHI23CKwB2KQG7vQ2qLPVUlkSdkAZEcP1pcjddEf&#10;KKlHPQqgO3j0uF6ALvsKwNuOd7RAFqLHbNK5wVOnZX2Nfb3K4wewtbaOdo363cU4tm8vBrCVtnlR&#10;itb4PYcPnVC7WhE20tQM7icqBVIocinAm2oUwYOhCNZ6wNqJE21DwA780AEr5/YT00Cfzg2Ns+L8&#10;5oVOeE8AtsenAp+psMnZcc+eBvSYCGoNXtpjSdi8ns1VMhB2eIhrALYS+wHyJh4yBSKwqQmC1nyc&#10;28875wlsOlSXUeCHBntYq5JNYmgqlO3IEcxvZx++8/GiOYcETT5V2R4S8QFsk3pUqlFwNvznHFkc&#10;2InYNR4KyXBYvLwn1hcD2BSo6WNLU6MLhM041oMsq+uJHhcoVGtBd4DIBs2bzqKTd4Jy1LukmO0R&#10;FKRq4a5RkBob4mGdNapSUDauNaQJV+WnyKJDELjEXMnYvFNTr1gxmqBbS0CzWB5lbLQQp3qvOlx9&#10;/+//NWTmXmzCUDSGbD/5yU++G9hmDcYWK0aBa5dPoRzCM+zA1FSJv7et/WQHOmrlm3YLrMlR35mz&#10;NZKDbrrdV4m9K7ZwS2PYQ/uNrH/ayislWmnEtbxsLNUrcrmxPfk6Ys6ARwHGs0G6WwnGhhVOLmzL&#10;ikYczpy8rbWrQhg3Iq6Imzq/xPpK55fwkqKx5ga4wUFaGw1kR7jlLuLMTLX6sI7Aase60WSuVhI7&#10;IMVseAOoyYEIkJpSdu01sgm4EcmOoq3W9vHeQl+glC02KUU/WbduJzYVMCUStO349l3r/nUHnLPc&#10;thordFqyC9hYE2g70bpvbOz+xjZ5BtP0DWDbvHdvcCHQgMbUESwOQM4207YHBNjQZQOHUmTKK6iG&#10;eomiMzBA1LRAtjbAButQErZzDNY93/P5tkOXZIXLImB7ygvUw7KPexkODlz7rS/gJbFs8GyBogbA&#10;Jt5JACiAzRawh2l2QiFaWjEj2CJNNngQBNmo3xHJB6ka7HIENmrWIEaRdhop258pSwGhE/eBPHp4&#10;3+SVy7MTLETj81syy2tPnopN1IhoBrSh53blsq5GhbPhP/yiU6BNYA1vzjTGTCnOhralMLbFx3A4&#10;yWmID0HY8NcIa6UlZNP6twNYa0FCG6epFPFxx4XKEGdDUwTK6UFIkaKpS/QycdaimRlC1JYCy1iB&#10;8h7v3yJdYwEKxsZV1Yq/GaXook1Vi3MnNS1bVKrG5wrC3QwEjPfivv8T+1X/TPTYnn9jm/trDNmA&#10;az95rvRGMj7Ard59FGdsBrKh23v5FJXmqIqmpqbdde0oRQlmH7Spidaa8p07/digLHrWyo9g7/QV&#10;YRFUeEsEkY6AtS9rg1YyBWmyRexRB/T/lbUV17Fpj8Vorg8OA/xR4DrdSw4HJgjYN1yBUJ8b7iDa&#10;bIinddnzgjfQZHM5g9kEta1Es1QETYYwvL/xpXsrlLuWYF4F9RdRJ3wHALbqLLgP0pLTFpinOA/p&#10;B96t4jY6R73ia+yv8aauDsOEo4C3+hKYv3yBHfV10Jod52IpoBreAdUAcTt34nag/o+tYSQDGM8e&#10;LCpElKUSxZeMX0XV1VqnpM5opO9f3ebx7723EPAS1HDAoYT5IcSuILDgaAC2zQI5YGzSBSqyeZuF&#10;q5H9tZ7YOMQ6lA0AAhso0ueDg9sGJ58S1oydPGp68PWzp1O2Dx4+kq1Uc/9stW0JM0nP2wClKgbP&#10;hpQNMZJFhdmtIFfMNn4r95SqBwltADZVixJnBNm4q+oAdrwINcMXQakup6PU4gLYQOOEsqkdVqc4&#10;Z5oNj8YmuDoXHCfVU22pUulFUpDi2olqVCYI5IpEtpnDmwhsqvo8YfHqMlSQDT02djV1HSqFaHNT&#10;jlltpaENjm0A4WslJfJnkt2pZjmKTRPXGPuBd2y2acbmTMcmIYS9R1w1TIhg+jKgjWgGJFuxQggb&#10;73F8oOOguLFVJgekb7rH9vL+FoQPLFJ0LO6/LS5AY/m7RlEq7191uPr+3z8Z24vfn4RAV09GXwY2&#10;2gwVsiUwNilGOcWanDxFwoYDu4xKHW1osXWUt7U2t2svTH2V80NE3ipkczj8EEdQwuH1hohr3BWe&#10;GvBwJojeOZK9QVgChe4QPrOS2RiR6xwqcKoJUMMEoMJemYc4cKzlQ/25sMp9A3tR8vJSb0DngZgc&#10;GBCozHU5Iy4fk9ACVkAdTNnuLy1BEdMiMc2StQBIWwCqkamtUsGxirEhbPc39z4TRNPFaD+KT2Ab&#10;aVt3/f+KL9Jn27ELpSj4GoBNd9lkkIA5gkjvizc0a9JGToCBqDx/Tuz44NNPP91YU7Rx42dtWLHQ&#10;1r5BStF7NRiCUh2PuGpbEVbI8C6FpeyxVSk1BsR92EQSXt9MVMMUQoCy9TMAmxqJUuHWQ7XFtkND&#10;jwTWFGODV1QdD98O7IMukbjWa/MxnQnFWiPUNOEC9NkaQAuJoHCL+u3lE5eke78Fgg9UgwJspGwK&#10;3rgBFMgmiy64/AC3gmxsqMmUQJYcSKUKaFOW0iNDPZcAbPeLAxrXxL/KaQaPBwawibuFiiIiG04r&#10;FqO6zUbtXM9AuzA2jF5CNRIkrGekrU1N9SpvWLiY4FtjeL5WOXtx68XkQONaCRBQWmusQQXTJLsN&#10;pFipXjCtUcyNx3y1uEiy83Mq3EHQNbXpHlSNvTV1G6tGQdK4hVpFQrEYFYjTJOslDYdeexBf9aIa&#10;cXw1+m0vC+BijTkZs37/J/ar/plkbC+eFl7TxSjUHnHGprtsSu+xCNhkKiq4BsaG6T87PlNTPREv&#10;StGTJ3CKtTGVoXzXsXJnpALRFHBVEtoAURCuQTPp9folCwKDy1CkSMaKLIVAiih7CLkcleiR+a3u&#10;7ICPgg/wt0r79TwrghfteZWVkYjdiXZb2gL0HlgSj+4awtq4ODjVSTlbbS2mFNaIC4K3iCsvGsmr&#10;cKcFHR/RKuCLYC/8PAai89UgajyQYKRkbZggWCx3Mve8IzuiFHND6Qlo68YLe20l6PgFCt8qFrYG&#10;KFMTBPkAyAZ9Kl/664rLAG7cLM3njzE+ICx5m/RzrLREAVtNNb9bGYpyeKDkclKLbqbSQzE2T7hR&#10;OkKsQFHTCrzt0IwNqHauZwia/wGY5c+fJ7C9xNgeHPB3ckcVca0r1wblPVX3W7A/FXcF2GTaiid3&#10;YfauSQG2s97CMzIXJbCdhRSRwwPWoqrJJtvHoC8BsCllB5ccxIGNcwwAG7zyUILg8QlsQB274Lhs&#10;qDxYhBrbT78RJV4CbQOyoRi9EpuNqmIU/8l0nao9W9LCKlZGoG3HCQCbMDaFaerYY6HIWoCNI1Hx&#10;HZQi/V19GtpqMVjjT5QFP6FNC5WV+8KfjjOQgkQ7QkryI9gPpEpRJfBgTJ1GNjC4pSoNSgk+OB8V&#10;zcfN2LTTGAMY4BWrMeNlZ8KwICHuQ5kVlDcr9q+96nD1/b9/ABueDWt+h1qUbba//YXA9kKpO1U1&#10;SrXH3zE2nn4GsLEUBbCBsm0KtbeXrMczurkdivHtyNMdgI4WwMY4Hory7e6PMPLEhbEhfCOYFQox&#10;lDDFiqwzfyHPrBHiWsCXk5IHDApkI5HW5vdFfXtB9vKzrRFHPlzwee58VzQfm/hcbo5G3RgZIIIN&#10;6WsuX+6HbkTtMl4XDC8bypCcfGT65EEksjUtS5ar+KxuyHNRg2qShtXlkJ6ArondCubRu2bXRm59&#10;VuAGsqZJGweiB+s/Fdzd3AZUwwQBTTZSNbI3oJsIVJVMtb/vk44SDhCUKp7ZEjIXVU3s0pKSDQJs&#10;CN3FJJj6NSUY4XAUwManFq0AAJxGVJ8onZrx0tJMWJN/CO8+ozyWbK1HcokHB+AlnemBjk1CWtR2&#10;WIxFv5lrbJh9LODxcNzj8wAEBNjQDaS7iOAGxkIDQpXfPoAaEKXoGVvBPkluV5SNVehpJb9QxShl&#10;wqLowHoZae4dmKaqTQgbTO8yXDjPiA8mjU7LZufLH79jzEIlhUQOpnsoF1UCtrEcJWdDMSqiD/kf&#10;0dHbv3+gCz/AkmDIEH3IhPTlqSgnNwXJTmNwUNjAKYP+mZfqVRLG9lGiGhqWqsdIz6y6kIC6FhW5&#10;zR/BRIL4KCw+Y/yS+8MFDhI4A9UHlR8iZVtxS0LvVIONcXcS6wnGtqg/JsRN3Xz3aCD+aBwREyej&#10;BvZ9/yf2q/6ZmIoC2R54nqli9G+CbM+1bl0BGwWei6eiomVTwDZ5ikUHpfHosk1lBVpAVsD329d0&#10;KQ39H5wRBxdu+nD9c7nzo3ZEONoCI+HmJgl9ZYh0Kp3KrE91Apzf5wraMTNwYFsyAnXteI8OGeQe&#10;1qJCjA+wp/gGRB854GLVNfnurXb3l0j+gC3e6rdvZe2JdQfW7AqrI+9GpT2KoDbHjRvZFdU1sjfK&#10;Xhm1ZM5nzVtI2JDwIco2lKFSjFosq1aZ76bZdqvNnv19EOaCseGGJSmwrbt+00hhoX9P4ETxJ5iH&#10;oghFm42jBLA28ibhThrg+up2/utqaHPZpMYziNRBARuODaUbAGyw8dC6xf6iqBNE6UvqOlLkaQBN&#10;YyRFyQnUtDK/0x026kbYY4NyED/3bVI5D+LHj9FozyO6RkDZlN7jmwdPRj/+/QOuqAJ07PLZEDYg&#10;NkkeTZJHhj6bYoWe3MqZy5IY0utvwVBU1YK0H3AsisDbRXNRoWwI2VNlJ4CN7lEaQ4cOb0OBiq+E&#10;PTgg3vQUKP2V+xtYiKrJAXENrzyrHi/yiirnHjttHCAsarOJugSuhvITjWlNeoYguKamoroE1Xxt&#10;S8DSoOpQvIKwKb6GHzmuNLziou+p6lC5QpxoUaIa/hQUd0VJWlSUJs0QKUbtqBIQLOd2hcxJrD91&#10;OSrhwkrTJsJclVEsZI0gJ1PRmKo2MZ8oFmWUoOZIUHUkAt9iL4L6pFcdrr7/9y/A9uLFWxe4hU8E&#10;H0C2OGOLjw6uLeqxSSvEKEUh1yRpQ/haJC0shL+xrd6QuXqcwDW6jLCXIIJS0rq30F8FXFu/B6mv&#10;TL5NDUbA1eBpEromYwRfyBlg640Bl4VIB7fnqy5doc2DPEl7XnYFhbo+W16miytFUZG68iJBtw3Y&#10;ecONvI+c69eBYsxnw3rlG4h2tFtzFpLJHPGF2OmBp56NLyBqADT5AHphgbc7Sa5WcU1Qx8ZSlKCG&#10;91hzjg/qO72Mx/QXbNr5yfZ1SOjAxuPjeC+MTUBN0TZ1YPyws7xMJpl4YcYE3T04PsXwQGbBADaQ&#10;NnkqShh5oSesIY2fjG0MMoRgY0gqUc0zPjtypKfnC1Uy90PTJjK2nlmiGl4Vrj3//f/Z/vUz7BQF&#10;qIxv9nuaRaEKcBMFvgqQxYJoUhUkDZy5fBmwdvmA9Z8xPaDiQtei7LIB2PT0QOVWyVQUm1mEuslg&#10;VDuoDh85dEA9hleg7Tn8i5fHtuWPK1yLlaEylPo7E7wOkrl6X4s+gKsUs2FGgY4efpZ9dSkhVY/z&#10;SsHWZWtTQT13CqFrCMhmUdoYzgo1MRGGJ5NHo6Bg2/uc6wDZ5EKhmDQP3WMUfOcEhYbZnCRSfgdK&#10;DRSieKG/F6vQUm8rJBOupg5wthUGlHEkKkoPSWGPadIWuQvinTdVaEpDLVG5Fi86UYQmrEwwPvX7&#10;P7Ff9c8ksOHZcHUL8z2Uki2RscWBLVHHprWUGthEJip10UxP3h9lbEaROi2NtMBHMDCAqYCNf0So&#10;RRy51xXrL0pFCCs6bcGUhezcPbmYAzAIIxL5kEsLslzRXMAQ95ZIIHfKPSxqD9biw/lQzfx8TXJ1&#10;MCvL7VpYBm1aTXWQztPqebcrJYicWC7/xAIRbKvCggLuSKpF582VajFzDzPAbisGoGwIcy2fZckS&#10;sxmvFvMS5R7F+Ct9WbVvXR9wrJsbtxj5GLsdOPa7Y7/rgtwMLf23in+HvJ5t/JRt27Ydeyfh2J34&#10;Qfc77+xaW96+8e0SRIXhqfcncos/NdN0vRdNO5afhXDKboblB+q3FqyWMYgdV+21UnAFZCPzI8kA&#10;TcFze+PQ0ECd5BttQyFIUSwLwDlpK6ix6IuLBd7Zp0/QqwewFfsCTOmRBDJuGsOtEY5NxjLiaEKL&#10;/zJQaNBejEYbGJtqsu2TsSizvI3xgdiFSaEE2Ihh4G4q54O+0MPbDuBR2EVh8cKnTEzCgbcvd+C+&#10;xjVdhypce/ZyuodOW2Axqtps++gO06Uq2m8Xp6NXOKul30tu9iEh8DTj4ngwngHv/tvW6VMcWzDt&#10;iUEoKuaJh8pRwqBWecC+GPr8CEKVqOA5evQdWnV31+/6g/RLHTntGzdsKPug9FNkx+NShD4Af2WN&#10;Nn8e2ricusPEx8xgpgfXgPPj3MGZQysyD7iRsbrv9u1lt6UXRyD8OY5f3fzVr6RgjXvmf/nTXyas&#10;e3lp0LAI+NRI4ceQtu8P15yKEtmKLgplI7D9haWo0WXTxgPWoolTUZFSytEr/WPKRaldKr9xCNLN&#10;3t5pKLPEAz003eb6CP1+5JFFEdyNLv9HuuTy+6thbcLJkZL1M2ykqw3WcEjqdAZTtrojtWluBP5H&#10;oeOoxQCzGo2wFJSOWbWhoMSoodEPq2l1KJiWnmnJSEpbhbPLkrFQm8V6kmNOc/WqNMwImJWLGJFk&#10;QF1Wjfn2fFbwHk7KUNrt23eSzHeScKSbkyQlVdzOajvuXYT7L4k2g1clRErE3T1tCPdogR4F8R6B&#10;Vlnmy9Uj/xKHI6Fa/7OjFbp51ERvNb3FV9SYUlRhHgDE4ouqV4XbyT+DFExQDKAbSlHhfahqT7S+&#10;r4Lb+g4jRgMaQuU8ALBJhAHGos8f/pvtLPxVElc0FfB7ydUkpgcvYDfA0DiyBRzlIODwM11eZz92&#10;GXqPSwrYZHwgkg9Vkcr4QLpsaKEdAEFnLQqMI7IBRpR9itFKMlTA2XAWCrax++Hm+5IZxy9G7Hmi&#10;IWLAx3MJw4wtqJdeG6W6EOqqYjSej/mQKhl/+dwlAB5eGS5OXsntCfrgF4m7DU1nz5zHl4AO4JQo&#10;VXjI+ANfKV7xlYkeBbjL1/1xUTYATtbj7h4NbsCKho5NUJszG2k1DPQ0O5xY34ARNYZSlBkB3jDQ&#10;F3xLpr5berTg/LxmWjhCxZkEbLu9TJZErJQZKspYpoOwIUdyp0pXtWaZKpDF2o/YxyRuBqz9WIr+&#10;EGCTBLYXF0owPnihvQfxHhsc1KrLhs5Ioo4tcXjAZEHIqViNTk1Z3+5luP0MzvX9+3nVPjDji1RK&#10;1mKkAlYnp0M6afSvjEQBONixVJOVXBNMrcUswfklnFAh2biZFULnH23bVBc0tWnVNQv3EKN2D+cR&#10;TyAze2I4mUKpC5Y7iB9Km+c4IMMSuocdVMzGnZ+HFpf59ZiA1mRhyzHXGCBvMg273kMYm6bcZobg&#10;XTNek8yyYY0p98A1FQKdvmzlspB/dVn7pvaTm9o3nWzfhLMct3jBXVkafdLLRcm5fs+Grnff5QPv&#10;l7xfWrp69fur8e790vdX44Yf4uPVpXgMr++vxoN4muDRkpL3AWHK86jlC9I7YytOViIT3OQdUJDT&#10;GAPYwNhamxu3tDBqd+AL/shJlRVj65ljUCgTqB6dDGx7zmhwQMnc276ipqYtbBCI5QuoJvUoLKdQ&#10;fiBCxe8YAANHosHkRvt5NBjQaRNYE2ATxYdqtam5qIwpkcoGxqaTJ/FLZrtPoowOYXgg4wNORk8B&#10;1y5fHXVcFmBT8jUFbArXnj03JLtGdpFGNk3ZAGwEZkCzmi/8NnsWXxwlxOoN3DIB19gQPHu2x91z&#10;9qx8ZRcuSLiMAJvcAa6hRObYg2ZXvvIrR4yKJGTy7eDRd7rB3MKunRjp47fe3rZxI0Lf2KLDJaWl&#10;BdNTW1GhDw03OaAwSkWqIFLm9egJ19tVCtfMmTinQNlwiSSwKVyTiSpW6Gjjldqxg1Rxvawvhm0i&#10;8EiQ6sZx7cf0yR8AbLi883hQOMvxgQr4SGRsCtb4NgtheKJdVPfYiF6cW6HTcuHTMk9K5/Z169YN&#10;QEYvpA2U7T0sk1KHw45hJ8Z9WH+Gsqi5+UNuAcFivVBWXqAwj+ZQwB16bWg12ZwOyBG2eIvgqUJk&#10;kdUH+T3gEMtdfOixVUb8+dF8x8hIwJecnIMsXbR5EaQLYQjK3pz87IjV/hG7JGyp2R3XMeCS3cYu&#10;SwgZQ9T+ZlsycTpiKCoyNl5wV6HRBl0bB6T8yGyuKdzENtmfEc+N1z/jwH18NKijP3a3F0BKW1Xk&#10;LemCO6EOg0FKUuVFvfKFulXtEWfCjxxDWOE1fWCN6BcUuGlTtxaqGcgm8MZSlJo4aXqjTbce60/D&#10;4RPdB4/IyIawBlOVBjalY3u8K7DuwQMmeuAYCAQKyNak88kN7VKMgr0JrMEK77f2UvE/dmW8MfeU&#10;NE4VJYrXorJVKkbZBM4wMsDmWN5FLXoexlFcx/h9HlFTUU5Nz1+gGOjKAfspGN2lw6ZGULq/xgCj&#10;FwmxRfHpKDibUDZBV/zHnIxemMF0wnniaOmnH3zwwWrjKC1d31z3VrN4CLCSh+++DAGAZH2op4W9&#10;TFxLysqUK4s/PQ5wdkD7IQIQab1pfW/jn9AhKEDAAMJT0twNEs/GA/t00BGBVBfXWKxJI5KFQlnm&#10;lb8WvQebbUt/RYD6+c+5/osTUVSbnB4YwBRf2fIyVMWmB4l3Yiq2xeimKduPwPZDgE2P0vpG6T6I&#10;AZvOAzTGoi8JdEXHJs8COg946RPr4kzz6pPOHMYDYnYAc5LsI1nXYU8RB6fTFSFG4XSBRteLbRrD&#10;YW6zo7Uqa4EWqj1QPxQ12DAQHRlpsDkLA4ydEHc8zjA8xklXEQAK1iu8ZEcAbH5bzrzlI3culB35&#10;CPtw7PHZUfNi+Io6Njs/GxJLTFNz7NlMTuM8ISMF92DQstprzJnxcSixDEjHQYIMFHjvrjkUKFOD&#10;A2o95B7fwwRPpQfGBp+M7pBRpt9WUFZ8SBJv1fwgYXwgHxrT0vidwcPlBqSpOB65kRAQUZSyEBXK&#10;tkMqUWLb+hMnmhoL6F4PD5fiekGPrliqsOlFcsPPz/31+fO/Pq4LdDxFeBHJzpPTnsKwSIYJbM3c&#10;A6vqUWAcJqLgbEU+z4To/cfOBDzjaPULsLHLpoBNumsa2Awpmyo1zwPYFDsDe4OUTVneD0lGn1C2&#10;ceLahH8dEzxI2GQiqgpR8rWnYGx/l8cmbTYt+VAJRhLzAfwcOlxQO6iji2Jr0vADqVd2A6XSbSwy&#10;25juwRNlRFZTidaDR1mpiiRQWkCCHP6stQSmLM5UGqmCgbqPyeGVmUUejWqi6uZJxPyFaISxfxCW&#10;g/svLMFeLx31ITIPZTcgtBHVUGcCxnTYpDYbaDNo3EdAhiZvCYK2+EgB97SMNwEifwS2HwBs7LFx&#10;MvrMdk3pPTRjiycVynV2UY+NWWyG3gMCXSH2Amyt7e3rs07ATFVv4Fr3aOeaDihxiWx5vr2YAWL3&#10;Sa7j38G+vMONfvgPFrJS7t1LSfVnY8koEnO9HvioKE/NqfVRFA/GhijAPRRCSIS93WfNgeAXKrCc&#10;Gz6cv9aKVUFXTiXWdXJxFfALeg9sgLPa4aECY8NcK79CRdtS75FnsWQDQ2FryMaGPiIbF8TDKMr2&#10;L+8o0QdL3UzLnSXOkfKDCH8ksnEuKols3VjxAB3bOr7u3L7mBLCN4oKWtt0QlBnQ9XfYFkc7wTkF&#10;bAZZM2zdYplSUnmjTbcDPTbqZ1qGETXUAL+A1wvyhuEBgY2EjWMbabER2P76dXeg4/Hzr0VV8fhy&#10;C2ahLXH9qixm4h4TwBruILk4UFkCugZV7NXf526YvIzNMAA21cPSwKZLUUakqS5brwTpUsaG9A2I&#10;zKTqBF1XTbYjkkBKYNvHIetYU8HVMQCbKkU1X1PAhuO5FMtSbKohgVK0qS6b1rKBsZGw9Qxtqy0v&#10;Zj9SbX9U7oPWpi3dcUsVCu5gEPA2LIuum1jXCykr3YD6v2y1GNyIaWqwqpqgO4j5/LGQxDLxNBwO&#10;pnq9xiaEStF8gPWLmk2AjbMs7CJcqE4XaIPcQ8GZ9MxkMCoWhMXCNT34TByKxvDqpbHp4k9VohFg&#10;o/707//EftU/Uw8PgGyd/zUW8MEem8wPjLBJ8YvGhwc6jk1bqsQwCPYAl03z6raOqFuADbH9GNF3&#10;Mbi+c7jG6drqrmCdiBgiVIPikqosbAh/yJ1nuAgGFyJwGNhkXipJFtj/6AxROVnkCfDvAT2wQAnT&#10;eBgSkH7EuI+crTkYTl7Pr6hewNYUZ5TLifPc1x2wkmJzsdWaTX1lHq61lfnQWnKAj/Ci7LSMCO/g&#10;C4gkZbBZpwAtMxMBcZR98EN5hcfKnG6JeMqhYKPQQyk/BNgwOeNB/RqI25odHig1hsONTSXldZiR&#10;atHHS9i2mMUB2HR7TbE1UWUJYYMHSD/pBN5QigLYChgESYl8QZNYEMoAImxritAGP3mKPc4fmLv2&#10;v42UP37+DJtbgCIP1/iLwpLRwyc7iQ2FufIM5rZrPIcLAo5ugAjz0HZnv0MKfpkjoUuqMa80ujI7&#10;MARtYqsSYONUVOUox9wHKpcNMm2YE2ZmTlPte6XTPnGVNlmpRKUU1YQNp9fTp8/pr1oMbXoyqmpR&#10;UDZlhSdjs0eGFKJp64HyijZ1J9oORjIC5G2S/ST+MyFsJZ+Wlm4AY0PJyqCVBK20SmmTDeAyMcZN&#10;OJDhDwPY1CEOZfYzcH0EY8OhKRv6wllpdzgPWEq+JhZRxdio9RC5R4JlIBZG9F3aj5jkQ3RrCZ22&#10;WFmagIevOlx9/++fwCaD0RdfF2Gri6Jsz5HjxUuqxjXtPIgPD8jXDMqGUlSabCQP55vXt28qrWnq&#10;XANgGzjWvwup4ahLyztdQVeUYMTwZUSvAdn22kDMsH4PRSD2H2QFaxYqsa9Kqb89VRTDewuDUaa8&#10;guRZ93DJJyWsiEIELl7f63Mg6zUaxcYEP2ykGSkVWDqcnw+5EQKSfB/loHjg3s9Ke14eZHCyKA+t&#10;fnoP9lSmmGuR5M0jez4pQw20kMcmwCaDLYKdABuGq+b06pzN5YyZxEHGhlua4JnvAXzbjhdYR9d1&#10;bkARIzVec2lnN5lbQkGqES4OdMLY/qhZh54gUMMrE09hbJTmqqO1uUAiu/HiLaAbSLBvI8o+jqGl&#10;xYaLCinShV1bCouvPX+gkjMedQcCjZI8lmA5wpOXUYtK8oFlwf4zlPpDOFbimAFXuwLGxkS0GLJp&#10;I7wBbKxFRTkh3gLur9LBk+chx+0Rt+iQyCsuXDgFcJyc7LFfQKoJgO2hJmwqllnxtWdPX0h9aiya&#10;MRgbE1AgZbuiHKOSXgQOWJ/6TrmxqzsWOgnGRq9ozCdac08FTeJUITnTTg+pRMs2IERKyXJ1QJv6&#10;IbMEbeKsGDfU9zU6axAP5c/15XL5mNqJjQMq3fwopgW1XA+dwokUErCWCWMTvwFdVCrYQ/xVywls&#10;i8M8FEwZM04D4fSnGTRN/xVdxGqU03gnuPf9n9iv+mcC2NT04PmLjduMHF0AmxwJ6eC4qxkb3XwJ&#10;lE1KUb6BPsw0N5e0b9ob6pAe20FETAph6+z8NBXb3AEu0jBDfCSdRIHCXGvljVAGNqxwIVRWDeBM&#10;4qrF3QIhuM+aipoUM/a9IHgiYbVy76UflA3kjpZKFb3rsLoyvszPd0cBbJEcrMa7jq3oH7HLhpXK&#10;SEuStcZkabLDGCMEcxbXr1z37bGnYneVGtNDhIR35GzKhcBqVHpuSeYFu7dc/Ad4YzY4Y4sk2UPs&#10;7zRU0X7Qt+tkM/zlgI2mt3a0FdcphsYF0spEmmBK4F2UotrwGLc+imOK5kaNajtaGrk/mjwVQZON&#10;yCzSdRSCJoeOCLBJiw3h4DPn19hda77BKFQ6WY+GbIEwJg4yUpVUC3n+i4xVbQoOh6t8zWMqUmOf&#10;14NYJZjVUTsKZePMUWpRQppmbMb4QCl0AW3osQFxVKQuTfGysWpItv1cmBIXwz5rMZp3TJMEYXsU&#10;t1LpzQdPMTxQlni9Q8uANoItvhB+CRweANhmLrj9hxImyEojg1IUXlHFSdlJtJkx/wVjA39uEF6m&#10;KtFSGD0w3DTsBvonrH/GKMq3oDJnbY4fS0FjlTkHJlqecTI+UNkJYofPyQOusRiVGTviryy0Hiiv&#10;qAr2YKdNtBxSisabaouFHIuVHcafGWm6iYC4qPmmWnGvOlx9/+8/BmwvXjwZEcoGzvYc0asJpahq&#10;sRnAlhANLnlsWhME8jB9HkrS9vKye5s70GMrlr2Q2JyGY7B1K7pcDjA1hWzcn4EEZpifKhgSnpG5&#10;qjrZ4oJt0YjRIb5ZvdEQqlKsP4AVXlwye0Qm4q9ErJGEYMhmJUwT8p2WVOjEcX3NB6Y5rDwNUYVi&#10;aIAPuJWdKUjcYcxT9Tpq0GopRn3XcyN3kwTKVAUqcR/KjkCUI84B8tLNKVbPSTULZdQHe2t0h9JQ&#10;xbtiiN+pDPAfoMpTHKmlpGx0Z59a574Y2IS66eFBXO8hZSg8PmBsNFI18SdArw++75GCRgBUC72N&#10;0iCCCR4YIhG6klu0/8AXJRHX20OzZGss+P4fjx81K4ANnm+IS2OmI7VQE+xkuMkbqOxT4bVzR3wb&#10;r0gyN9QZ0mQTMUVClw1qWM5FVZNNkIudNcphiWHKQgXzAee9R/AoHoQQ7tKlywVh6HPZYuPwgDTS&#10;mIkKX3saZ2xqm7NWdcj0gMBG1YkCtqmZcufQp6opmaCOERN8rIXY2FSDDhtnJBgeSMHOCQyAbTWQ&#10;razsU5WLIqNlmcooRixbKjhXAWFj9zGaxpQ6STlFYYERuspvyMZWtDyIKjEWRd8E4vCUrGRYrNhl&#10;EyCjR1SZqiRucvlyYxoaF6HFmmcxvEpYZcWYcKF4CWAWK0t1JfsjY/v+sGYyEdiURPevf2n9PzSw&#10;vTCADV02vhDYhLEpvUfCxgMBNsXYkF4zg+fzjvJyb0p7/R86Rzuh7sIx2tl9eOiLvBtSiWLPFJEN&#10;rne/FcBjd0cqsAUPDS7MJM3RXAw+VaKriuxpcKZ6gWrga5S+IeeDjTbEhfswiJToLNncjmI0Py/L&#10;jlYcxgX0lLIqxUQUOxKg+eAll5Wo3pOH/pzVl5dmvsEOCqDNvnAXlHEVS1EpRIFnujqVOQKxLhNa&#10;txqrrQwRuhyOdnPZgTA2YpsYRsnddGetv+6TTSAS8BCQLrWeKC0rX7cb+wgVusXL0aFykjMKbnmr&#10;ve2kIIAzhhiNcKcqfwqbIUHTaeM6QwxPzjIwNtmjjKPnfJ3HHe2c7jl8SbWxZrwBhLdJbw6Dh/Us&#10;PhVtwxOXA1F0A8MNPtuELKy6eHGNY5vkcnMgxFc1PWCMrgjZyNi03IMGJ5rSCWvYHSM1J9N7aQwV&#10;GRuAjbPSqV4A28TkZ45xABt7bDIVNazvamWyLkVV3awoW7wWFcOoSi9Sco+pD0u6gVMxzmZMD5qb&#10;6uLBHgGLR5XdgcKwVJxose0AYUOLDcBWxh197LvpWalic0xp07W6Gq0suJkUgJqCfV3F2XSXLR/A&#10;xvEBgO0eYC05mcls8IwKptEHL/Cm04uEsSU0yRapP7S+4//XdaX+clzQ9uPw4IegGj73NXV24xi7&#10;emHPpNKpXZUHuEBIrxASKItvPNCmAylaYvfxwTjtAp7hcE0IsKM2qCMTqwPgtrYUtiZ3HidMQu2t&#10;15Hj/SWThmqD5qQMS3U1MuaTKpB0a0WwUSF94GJPDtX6/ZW5kudTWGin0I345vfvZZ44eZyEHfny&#10;A3kp2fwj/57KbHs2tiijv/ZRrg9Vq6xpx62sk4L3VD6sDJpDqj18fc+H5iSLmStGJeVe3smdWCQ0&#10;/vDOsjtpEav3pEQCI96bGd+S823cKS6mwcmIqeyu7yoTpoTkaeycAkg1oJIsKf0UMZwdnWs7SRVQ&#10;oqqjr7/7aP3OnV1rOspPQhTa3iYhxB3la7p21kEXf7D7nW6+wqmq/Kt8/RzdL4LHxPilie6q6FtT&#10;kxPwql+ldu2Ix+8FTdPqNwCcWjMnz3gMERq3IOAjbMst18G1V8IfnwX28HcLrYfa6GckCUneL4YL&#10;D42m/7MHD6QdCyk3jgdcq2AkwBhLmUm3cDBM0zpppHc8gh9K9sjgYSXKFdvo1yqxKPbfKaamLVUK&#10;1MjWUOV6nQOIO6niihu8MNRJ1t14Cv2dYi8Wi7EF8XZyx1EJTYw0BeTb5k8DRFicsqzNWaKrmDxc&#10;T7h/R0xmMiYO52ZwcqWupj5Qtj0wHTMckJSN24JQi6LNhll+Sor5Fj0FK5cKrKmJaIyzMUFXQ1H8&#10;3eIHFqvXYn+WwOvkMV24Gu800qkPDSHJj5237wA9ABtOXsGxsbHATgPYVAY9F6OJeDMeCi58TRvg&#10;iWkJwIYrLFzuOY6m4cjKilh0TCkbbaNr3/XBKVWhOrGQktnpSMEVELvyQjWqDKy2mKvR4IeqFilY&#10;VlF8eIpyUyJAM9atPGGBaMRKoBQXq/mswtmAcFz/Eq3JVnlmKHERCERiJjMCdkuk/FXpQIUK6Kzu&#10;O2mqHIWg15IkWIaQVOZuqdVEsVsdM3j3N3fT3A5bKb6ZOJgl4psRUGnkVMIvv6tjdYEE6avNLLhF&#10;bVkQbizAt1EIpWnZZ+j9QNvetrGtvQ17cAhruO3o7DrejcQn1aXj6j8OZDHAiC1j6BvizBK4duX8&#10;DkdF+ZkJ9NjhGrr/5OHvRgJe6t74/JVIOJaiurtO7wFa5Y2N2Px3SkVyz57yvz2GS5owccg9iDtx&#10;ZJPwx7n7VwlsSnvG3BBlbvjb3xSwqW3zZGOKdvFsArCNzU74Zgxce0hgA7IpGJNkNvbWrmlg04Fs&#10;au+BAWxqJAq2dgHb/gZSiz8tKiKo4RWLZ5B3S2xD6K+/k7lPkmgXNeOSyGOv3QZgG4YGXDCdnjSW&#10;oNzkwg8ZliKBUkKZxY/BcSh0ME3hLTW1CHLyYiOiKHSFsmnJR3ZOPjYG1eKgvRmSj2VilkIpqlMm&#10;pdcm0MYH4uOA+BQhodemsyUT+m3xP0xsySUOIIyq9qWC9ceRwndyOQE2QTac3Pt9lwXC7vNajeu4&#10;QJsCNczL9B1ZKBrnaQn3LhHY8vN92TlLqnXU35aNWC/c2bV27dpO2ERhEFCHG4tAeY7QHeqKpqjW&#10;1sK8OSiggzQQhHhUgmT5/P+RVYlU7r2IBGGvDWcxMnYdJIMYGkDGJqywMJ/jhGhKlCnisqOT/0wu&#10;5gPSA+YmP5Ubwj/UaEY4i8h9v8/uvHtHeJriaoyClrvwNMv6NfUwTDKWDx3+tzYRzrr+Dt10hJsR&#10;v6vI28HRzvJNG0uawgXUrWAyovT+TCyiBEEfn4GmyWtH5/adSCJHyRqvWWXPgooXkchy+YcF2C73&#10;jha6wwfGJ2QtAZDt7C5boIBQJoEgEh9Fz4JKxFYEhmKPotxPLwp9mptb59ilfvP8LWN48BKwqWJV&#10;gI3I9vTZU9W3AGMTYBPKhsWleo0ZkU2dSlfHLgW64rj2kIxNFhyo3fXKOmowthiwqWkoGRsTyqnO&#10;FXFuT0/EfmikiIBGlrZZoRoSvbEsw98pa4B42TPf0zut/VYPzBmU3UoBvh65eNB5tALnVIAuV73K&#10;I2y4ocfGz0SRTpFuYUYAvA3iSb02jddGGYwinS0/37WV24LYZYNAySJ8DXYp2U8l2UUSNamX8RmF&#10;aOJIc3F5uhjmvgP+Yj02U7xRl0AETfFK9wdWaa/Ep7+2T0rRM5e4AO1MzS6c4JcujPGx0+OEtbO9&#10;CtZiB07/C/vQALnci7Ctycmz+zHWn5w8f1YM8WamvLiS3DfSXbZkt832dofdR8LW4v7XrpIUV9JW&#10;yoKSk7F8pbZmGcJuU1NXgpIFalbeRpYQEtIs7kryKOtH8F5VYjEytrK4qpENwi1WovEnYxOaBuMU&#10;RqMyUgjIuBOcLS0iEeMSfMS43D2yzx0SOA1rIty8ThpH2lYZTL+HE1cuzRVwinJ1ZGxFLndKZt5e&#10;QZhLv4k/yshYsTQD+8GXZVZaG8ra3G0EN3tB8bvFXcP5RLmOqveIO5s7GST09lsoGPu3V9Uf7Bpd&#10;+0/NgPW1H1f8a8emjY3VkIk2NQKOR9pB1jZu3FTe5O4s/mT3rsBxVJj94TZEifSXNzLru8/bR3iz&#10;vU269kEA6NZ3MLAbwNZf0DY0fun0SXeOtW/feB3SLXpPHe05O1DgcIaYcFS1wFpUnsHNLdZ7LES9&#10;1Ta6qEKRpkZvwDkqZvPxuUvhvWfHL8lc9Az3qIwfmCVfG5tjcXgVW45B185cnQOwPXz0BK2xx48F&#10;2JAlT8r24hsC27NrQtnwCaBsDy8S2O6fuXL1/pbwmYvC/a6y+Lx/aoyU7dIYkW2WYR/XHs1e+xpg&#10;N4GHZmfHxomhV3muXbnYuw8XTvbXKPXgYoVO56Gs68CyomAq8MxmX8D+aI8v7WMkXflznchYDrjS&#10;Au4kf6XFwbDOahdW1YSzUwBYzQXVHpI0Z15r65ZhRwogvmWkxgtF2/qQTxqb7EAy8AhyD9ykpjB8&#10;s4C6RDlzcH4wAEvCdPPzYXwXxsbxQQoI220BNr0rWeXnqmxw3DPy2IyKUzO4RR7QRcMChXom5RIl&#10;aCHKQ/0j8u6ngmP6ISIdXQj63Y+z0u8qRQ+cxSk1sX8a9cOVbVURQNiRgSmcnhNDQ1Q4HRrQfTcD&#10;2a5cuXBwAIxtvH43waxvdw938NUfRE26b7cJ1nX7LdPd7JAlxfSt97P21q9MJeWjXbdMecXF/tum&#10;19Flu2Ey1WC69KZpGXbl3TG9nhMIuE0mrDGGkd1iqfwF+vzENsw6K2CGd0WS0jEcqES+I05gDWUs&#10;P/MqHeojLEvAX2BiYyQtwmt3YQB9PPA1ehwkolY9qFdNkqRBI0yRkvvOErv2BFak/PqOdNgUVROK&#10;dsdkWomH3jS9gQ+XmkwoWM0m09KUHF+6KQtYVmD6tqOruPyXJu/x4uOhmjxAWnPNwsH+vneyqtcA&#10;2NzJ/oOja32mrzpGR0++aXprbVeXxeQCey1nj+3Px45xZNpfG9yAwYItJYIFWWU1C4NYbxoKjcKd&#10;aq+1bxscLDebEQvXl5n5/tGDfZEFJ+haeVp1385wxJQ8MDF+uqxpB2aV2xqD/ojdajJlo0WebnKJ&#10;XYFrM70mUwS8Jcm0DP21PNPr3qLrO4amJoFZZ3u3+MouXjk/ff/i/cufH9oHzna4fhxkau7sPmLN&#10;6akxcKwzPb1zwKGLcwS2R4++BrLhjcgmwPYATvtHoGzX5uZA6h5dBUrNXTw13XOxzXe677fonj0c&#10;30fbQe9vz4OyjU1NEdjGxynYvT92/zEQjQ/Nzk5dmMRZODM0TcfBYJ+yHUiCLoHNVeIyLUdf4hcm&#10;kw3IZjK5wN1WmpZ5igqdS17H79huMgWTQoFlppXopN4wfTXi3dKAzwJeWUy3AfJ7Ta83nhjGz8IJ&#10;ypZuqkYhWmH6T/EhUL8mK3g4WLGZ7QwHCJOx7cVKW+UYVYIPSNloC2SgBxJpgtVLVW7HyhVU5QpR&#10;U0ZRbUEwisyEKWfCMEFgTt0strubBL/wPBXg0h8YD6k/EDGbeoj/AD94JSjYD/wmX5u6MntxbuxA&#10;LxsjB36b0w3X4MA4Lq9Xp3vJ2A5MK7YWL0SvjPfPMJf+8AC52oWDZ3A7XtdDmcCRNyKQ+yy8Hsr3&#10;WdLeqC1rby9LN7ejFI0sL+l6dzTrp0vsjmznzTewxSX1zlfJ4PW1r6fBFx+49Ssm2mLHZ0a1sC1Y&#10;nlDQRvPysyty3OlmLDaI+Gx7cdYarTvZm66mE2j0Yqcy/hF/YaQ6IknbZHD4NzBdYPNFVaFcagyu&#10;p0tR2h+wgKE6vVZ6cD6sv0pali6wpmgbXpPeeP2OQNot8La7r99EiZp086d379xJs/w0tar03fY7&#10;IfTbRmtXtqEyHQ69DcxZF/KStzlczNlsDW46uLZrwwrnGkBa2sqTa9eO+pYXrO1SwKaUbQPHNjv/&#10;ALVbp7ME65qPOq3c2mxz9+OP2mvbyduCUQJbXnI9lCZtC6UwdBxfsdRpHZ3q284QskPNdb1njnh/&#10;ehcawSLzrQIAW+RbHwtR3MPgYP6NBjxr834ZBSfxrLjzsb93duIUa8JJc8oF8PJTp2nNvDDNHsTp&#10;uvtkbBNo+mMB6Wl22CYvgNE9vHZxFsD2DCuOAWxPn6kuGxLIgWxfPyKVezIr5ers2KPZixcvDY3X&#10;OfaNTZ8bA4qNTbD0vPTFWZxSc71nWYxeldzJ2bGHj/E/TJ1ht+/0FGuE8cNnMQy9enhagE37RGfO&#10;e93TOV+lkrGtWNpg8xRV3/ShJnW/6faM+O1ZvyG3SloezPAHnK+HcO2z37R4vVsKqpfDNtpkfz2K&#10;ajy8YknLieGCtF/ZQGQj32ajFK1aviC7DIFrIs0lvjW55glrAmw4b7QT/rpO083OR9sEswP44LFh&#10;7a4aHaDJJguSZXqgUiblQzC2RYdGMmMekPBnxpI9zdgIXNjZIkxNUEzhl7rlc9v4gH9gfNYPfM6/&#10;Ep8em4rCWYPmxpGP2Wyh9EhawIk9Nk5LldRDiwL+rs+GqSgj4vMj+fn+PEtTGTvhiPnB9GBtZ1dX&#10;8fay1DzHDSb0cdVBaigVi1yswCRyqiDjhvCGNpssprJWRCSaA1uSs6N3FyJwtNvzUXshZlZImn5j&#10;IbprP8iZNFr2grO5CWOCjXuMvpp0YGLDDKPHRmDzVzrT5wGi2NQHYXnotkI2TdlQiwLXQNmIboA5&#10;qFIAd0kYLaSbzUEMMryfjqIe7eoaPb69uGu7TgzW0bvSCavrO7q2C6oXfE5XJ9EN+hd+UM78Dt1G&#10;g/pNVCD9rEH7+45xtCp+ekMaogz4B/8vTkUHBg+2e1yhGzvq9u07LRmKqEJPrQvc+A8rfgD+KjSU&#10;uPflT3TNK+M85KoyEmW7CSWw74+6hQ+A6WSjTbdXaRfl+AClaEx1wXpV5aM9lDBvNNNQeWJ8IHNR&#10;A9jQZWMMkVLfYiSAq+TF+wfsM2zPXiGySU8No1UCm54eqAcfXXustxGS5olUmF/CZCyNDYtkWIoO&#10;uOo3NGGNlgddNm6SVgMEDGUQ4h3wl+PChiue445TXcP8hQV/wqQm3Oj1yhg0LCtEm9bvwF7qRvwU&#10;wGORuo7umkS2t2JWqlzwpG3ezDwOjdFkE2AjX0Nkw3Vx40HKBsa2VRQfQLYFPRLl8EBFq6l4cBGz&#10;seMW6/TrWlQYXOJYIL7RwKBvRpRuQvWq/5aWfRj9OmKb8U/JX34lkOoHfpOvsY2sBOhydvtA2cau&#10;SguYHkJ9xhPQYrODuJ1K4j0S8A3DAzbZMBodKYmkoid+8iTXJ5ePjq5F6Xb8eJWE86kDp4gzp5LE&#10;iV0xH+P6mChpsdxgv9+O5VZQ2LJtm5PtQjgazjGrI+LOhz8KM1EFbLRZBXZNTe1XFSd7aXkWN57h&#10;sBrgjEwYGRiwhkGDMQvFfwwBJmZpZjf+w3wApyOSdhvtNOBXbChqYFxsGTh8EjRfIcjN4rru/7ig&#10;tAtsjaB9XC+2MlaSql3yB8HSRrvWjoKmYRX8KHptuB3dRHGoHg8gDowQdgzzAq5rpmbEGIii0YY/&#10;oddBhqJ93eVNOaFa62d0dUzB9Q5gO9U70FIBExnnLAG/h7CmDo4QJKJS7Acq/cLjL5pQ0gqNboIr&#10;0uyX4CIBtpgZXbLRBNjmxDTw+LFS1erxAYHtueqyaUuxmozyXDrr68apJBKSOYVhFynTVTtViXWE&#10;TwIb/mtZtarglV1eVAJGyqSaHcxciPgH0db3QDMjK24UshHioAkKYHiAC6M/EMwEvPHy5g80N8OQ&#10;hxkNJBz8xql8kRxwLffAj0bEHrJkZwdGCpwebBFHRiSNy6S5vksovjTZ0LPQviowNkwPAGwci2bc&#10;0pUoemyyvkXdyhhBth7E6k6NQIkRawmRHrr19pI4VxM6VafyLebEMv61hPe4+wOf86/EpxPY1GkF&#10;EEPf47cBNRXlgN5QssUnB6xJVbRHDM+MJF1xTytgy8vJby47sWCDeoGSrM5OPL271gHYdoVqsHCP&#10;ObqENncFQ9IcmHFy97YsV8G2T4vZHvBHbkTohMrJiUJo63C4MrPh3gMPQwgRNHB2GYiqYdhOWnym&#10;1WiBko6opZazA2Vt0M01g65RC8LEtj3KKiqf5K+svZtmvY6iF4256Id30rX0IzYiVRIQ46CaGGJi&#10;zEvv3klaiOBJ5S3tPM4RqVA1NQtVo0veHgSmgakR1TBGAGXjXTA2CEcNYANVI6wdY3Ot/1gfE12V&#10;XUFzNhSiR8HZ2oejX6ZGWoqx+at+3fZdEnp2av/bdoTcYbbik4xxDxtrMjQQfCOuyWiUKodmb+AX&#10;26SbrxFLw5b88vm7l7kogC0hZkOBIBgbce1rAptGNpVnyX0xBLZFyIbPvxw4CbYvZB8zTkE2KEo4&#10;F41xNoVsj6GXjOMaKR7tBgawKf/7TNnWc2zwC5qBqnFuIPcF2gL+URC2wkBlOq5nWN4IdIPvH4SN&#10;wKZkLqKTJpAZC1/5I1IOBCo+AGhANYkG8FZHGreEofkQYMO/q+QeWqJbmQ25B4RsuCIjkU3Xoeyx&#10;CUGThA/psmlZm1F0JjCrWNGZyLaMovRlhhcff+r1VvHqVYOdxkTi3iuBVD/wm3xNTi25ogLX4BX0&#10;vTM2jpPw4sUr6CrzZNNiADA2uaoD1CYktAjach7jgmzj1LNdGndS85/vzM4rLP0sO7kUebNQ3tNa&#10;tRqs5nhjuCkZuZIpQbK2WqdY091IIAqgfWZzczc7OFu1OROAFsHqPZoGENCRD1FbKIMEDJsTcrlq&#10;CitCkZJlpXZDcA0aTqIY16IEAjlm0DupM2U3DAUiemygeJ6eifKMFYeXzwfS5oT5Cv9htiMavHsX&#10;RacwtcykdCFvd7ghIeOuTBQQJc6EoyQJuU+/a86KQi3iaW0vPq6QTRG3+l3ybjtL0XdXA9e71p5s&#10;YyW69n3c1T02A9nQYhsY/PM6ItrATjA20LZdhLVDxZyNDhYf3V5a5HYuuAv++N5gV/8fUP2WjdaD&#10;rx3Z4ItEKv3MuPP7KshbPGGvSNiK9OyAy62a8AGIS6DIV8ZhJ1HtoWJsENGSrslVbeyKhLKNE9gW&#10;IxuVPw9h9FSpHAJsD76hPBdpvarJBmSTWpTlKErRublhH431V9m1g0joMpHtogr5wD9mVKNosj16&#10;Ari7wv8e4wsBVpxLE+NjE8b2ParYpreOjiK6zw9ZLvS4SCkFZ/MJdbN6bCOF/g/YQvXXWIRhRdFn&#10;BGGrwmgT5SSB7U82wfgCYBmKzBGi3PoiATYv8u04PGBvTVzwwzmZHpaleniAnyeabDHzgZSiLlct&#10;lGzQe1iMDhuBTXsO1PyAU1EyN3bK1KEhLpbwESNp+k8X1acGnsUfNBBPqtJYTLj+h6XJ9mMp+l2Y&#10;99rUBErRyekZtjiw33ZsyH+gvxdn++SRA4S6w0diiGbUoqfrjgDYLtUdRZTg5NBRxq6ersdWysnx&#10;35lcMGkuM1ly/FsCpm8j7e2l3367obP8XYvJU9zuCZnMvuRQ8H+YwNtcS001ENEGTbcAUHtf/8rn&#10;CTHLdn5+YT7DHMFeIMN+jDXL0KylLRGVLSGLL3Id3VNpHT2/Hyk6qMvOKWTja6WlRq2P1yugtCaE&#10;QhACG0IblEZX9Lsy1K9MvZMZsYMa4q0yYrl7l7iWmZH0umkZ8G25aQVuV5peJ67hIUDaTdMKSO/u&#10;ml5PupNuXm5CLWsLLd17rK/vs4Wt7K0Fs3Yi3cS30Hywq6vJtJTesltf7QBXC5ns4G+bjOEBgSsa&#10;7ABdW58SwMqYrqwg4zmDtUexAdnrDA/u+mfbV9/Whipb05PW9HV/EjWlFK8t/sB0s+5wme9bUyrs&#10;adWmZWBsbtMK9hH/y1c20LQak1uWJBDjGpeb/h20JcW0avLRw9mzaNvPzp49fRX4cmkKw8+5q+d7&#10;ycynD00CWS70TwLXZsfpGJg9e+YiQGj8wjiA7SGnotB0PCSyff34qVjwQNlQiz6+9gSU7cnsLJFt&#10;7uKj2dmyJQOncOZMDh0msB3p2wfGdrr/PC6dYzMXKNPdd4YF6v3x+0/gTD10BHXBxcOHUIGOHTh6&#10;hBGX3fWXxHYg65Kz7dPIg0oxpYOhFZq+Qq/N+4apApQtzWTB9vqI+SZK0KjJRMZWbUqC0WXEdBOU&#10;zftzkx2ELWSygLkWmX61vnU4vMKUh59FsikVDM5vui1GNtlwI5NRuKmAahLJphZBGkZ4OPVUjw3D&#10;A5SisIumLLsVQzbksQmUGfWoKkbVXtHEt8Uwl4B4BvzJ3gNjOKCHnwJcQC49SZDhgYxLF3/uDyQz&#10;r8Snv3aBEiKiGIDtyKHJsSt+3zYC26WhHgLboW2LbAdkbKcOHgJlu1RXT2D7/OgUKFtvfb/MRk1O&#10;mDRvmyzZfpvDdHPBe/L9r0wb1nSO3jX5WwK2FNPKD2prUkymlFq3Y4XpZwjdyDItrwRefWXKto1w&#10;t8H8fDIaWAsYQKAUFQeyXWIcA/MWzj+ZOUkmB4EHLO0O7DauGzhy7jzCLc6zNJX2cWFlxoJ4mFUp&#10;qraC693gmrEZyCa1KMEtmpReA1BTTWI30Io+BMg9qGB7w4R5KGajXyG+Lf0r020A289NP4egON30&#10;FRyumf/D9OusiC/NlNZUMtq6kAo12sF7aV0oRXPmC+rWrvWalpev7Sq/adrRtbZrwfRPKMsBbLFS&#10;dNCVsgncbUvKHixa7kyuGezvH6ypre/b3p65fKWrdmvemyvgUe1PX7EDJf09UyY0cxugZHC7K3GL&#10;p16SaSm+hw9Ny0lOvzL5AWfVJheHovIWftNkbS4IZLZcARODkIPABosC4GXiAkeUV2dOUXk2/edL&#10;YGwzfQrYLpFknekluxqfgc4RKHRRAdtjANuTxxyLEti4DQvAhmoUwMYkGADbwz/6DkxP4Z+cPHyY&#10;nO1w3z6MEE717SewnaPoY/ZM70U02i6PXwGwjfcP4j++Otg3Dm43tOu/M1Pkve2XJDuXfqq1zv0t&#10;qBZ/ZlrpReFpMhUB0r4yRUHZlpgyAWyupDcxFc9UwLbE9BuYPKOmb9Fia/gWKNYERDfjJzJiehNJ&#10;nd7lkL40N1tMKShOK01LJVVA7bhhlpMvY0S2Qgiw8eThiaEYm1oxmu9Ei02EbJZbSuqB4/ZSNS8Q&#10;j6hYRiWeDcCmG/8vwVuMdS2GNkP0YQxCiVzEL3nH2YH6QE1F1a0CwR/lHv8TmH5NzcY4taLzGF3k&#10;/b5YKSpKcGkCJxwoRS9xfsDALZafEk4opejkuJMttqgrLweZketXO1I2tpdsQCZbZ3lrFdFluLSs&#10;dQELXFKjDmuF+yN2Zd05aHwH7JUAIN8C4ovSqLO4G8rHJlGeTpVW1BtcdmDLTCZAwfIOA1+u7C3w&#10;jU5/ASv4uekvBrFiYZrBbeKv8dktWRrYtCLEIG2qFNWwBsWH9s3g7I2EbichflcZvipCd9OT0E27&#10;u4xDUWh3WYpirRVQLv0uKlG22ZhrhJxKpn9kYNGV2VLjQ7htGHurUIbW76JttPs4e2xdn3awzdb+&#10;2bssQks70XXbxGgJw1vQx+DdYwO7+jkePf7uaFuLJ+J01wbdjqL23ZiDFtfXF68pbytBrl1n59vF&#10;HY3R0M9SXOCrOejwgbKh/IInNqeyMLBXStGW9U1VNBHROISXcFW40P+Omk2yFFUdNmKWWAEwGmA9&#10;ehWlKH77E7QEqE81DJzAQJSiRkSkNNmgY1PAxi4b3Ag0VnEyCv/BtSfbHBNzYjW+r2VCEzhV5q6O&#10;XwEvQ8NDalHlQJh9eI3Z4eJ1uTzBpu0EV9Dvm1QRlyphcuunxbBGDTf52FKrsvo4PBixst02UlnF&#10;4UGZ1V/oTrJjZ0Yg8O/4WeAcyMuhytZDtQcGwZiBrm/xhFtbmoY3j3CasGVzI3883jC9BxDoqqOx&#10;KcvJEUKTWEPURVJcK6rJxgk9vKJc4AIfvIFqhLcVepmoSghXXTbGFhGN4sVj4iAz0WQgnxWvWKnz&#10;UOUlD3WrtB9auivsjffjfweI90pQsB/4TULuoYftyr2Ms8zWqd2jMj4YU0qARGRDuk0sZxKbI+OD&#10;hPGI9NjgF0a/frhsQyjQ3tZBT9V6BS2lZZ+VBRZCzmxkbRDVBJ5QiqoZJ9YXJKdxx0/GnTsYmMpk&#10;oZK5ayMMBf9FRgo+DZ4DhUs44zqR2UpoOzI9eOjQ4aGhBj0wwEDAnPbvfhqu+A+rGvXv5B56diCW&#10;QMg97BiJplXYuWgex3+kANpEzKbMVUA5PT6Q6YFsJdIbYBjdhnAQ4JslxY5rPgqnt97u3I2tn2oq&#10;yqYa3vDCOxyQjsZ0bPUAvP+7ray1NbwlkMvsaUhhPoxawxt31kMNcmjbYH99MYbKFMww2a6jyYrl&#10;hMEvna4bQHc9/uCzby8D7jgV5cBP8KyllUMEYFu4yNemdtwZa+5ipnM19FRzUXb78StWDnXlhVIg&#10;yE9JBDbg2APJkmcxSsomuKYcozh6K0X+JqNW5UDlosbLvchDAmWLO0bVcJSXRuz94/kksyeJ85CN&#10;omrXwalAtAcNNnbAbFU0wXNmAEMVQU5mpAFfJxb4mFNBWinz0faU7EpbAaeihjeUY1FMRVXMCW1m&#10;HBrL/OAEOm9ild8y7DOPSKgT1x7oqSjJvCRdKcYGuQe8Mph7zUsdCt8BgW2pGh6oBpt6R4TTlaeA&#10;2EtdtASQS1SAvBn7PG2hiv1V5UMw3hJ6dEY+yA98zr8Sn46pKAdfygevTu+Z3EnjAbqSJeJjMWVT&#10;u1zUYDQB2OgVxViU4AZgC5S0bVkobe/YVL6JaYnEmNU0R7q+ZJCQEDJ5bpKs6VrRnaZVZOnpGPY5&#10;9lh9m1GBIGWRyWu/MDuLRjyIy1BDT19nzxeSstiz/wAADhuSvmjixECNOufNHLbCNoqNVzHlm3wN&#10;ur+GWA8oSJTlCp07DEUrPrybHlQicxzRrHRRtckb7fHiHAVVI2NTyW06ald2yVtWLcynYW9uWiha&#10;xPV2eAqVthfv7sYYlIhGxQd1H7iPuwS2HWRsG7EjGgc1e56m1rLyrp2Ucvx3YNqx/nd2FlPztraD&#10;QsDyzo3hPGdKTQhtHi64dxvorr5+ANteWDM8XFOqBWxQe1DyUeQvhcxfJBcGYBlcTFArLmWTX/1i&#10;YNOfMMswyMTBqKH4UINRATa4D4hsk/7fq39TjVp1ytXk5Z4eEjORRxpeeEDbNa4H1WohRsAppqaX&#10;uNBOtct15C2kpDEbkwZRekQxFAVrwySBkjYxwfuDZtaMWobNaSbYlQ970GQsCmUfmmxigqcWl8IX&#10;Ir6ei57YIasO+AfBUCOGW8A1riTk1VCPDij3oKQSuiPtPKj9tSpElfcAcg8WokLWVC0KCneTcg81&#10;NdAGA3V/EXGL4Z16PDZsSKhWjcHDd2Gj4mwCc68EUv3Ab1LLPXR0kVLlev8oAYSCderKG/PCyxVY&#10;BbLplcn4gHmTUpZS7gG6hkEmgG3EU9bu/BJPyx1GhytA23fbQBQGdxI25EWKu0kaYUKsrChERfWf&#10;eec3FSB0fkgtqVnySja2I9ONeMmREewQwpm8Fvlv3HiH/aXnEE42hPc9b6thAJ7ojoUMba/SZC02&#10;GRVgU4QHpahagYXcI2QdYSS6LMmlc5Vg1E+7o+ah2mKlkz9kX7xOD0fUrsTt8oEFRHQtpC2sAvCl&#10;3PB7sRWuqaWlyeNtLtkA78Vo8XFRfhznjcg9ODjoO/a731Gbi2L08CAUbVg7X9f9h3XbuxinThwE&#10;EHauadsxEkkN1tzDVntYzIhrLrfCdmkl4tsFXyGwVYlujUMDNJGYV1TkX39VhTgC2a6WayYWzwnS&#10;yMZftmLrmH++PBcFo1OMTQajVHwgu0hnfMjOeQIbi1FwtjnbfkUDRRlJuo8XXvmQG87pgEI2Q882&#10;+wgJJRiuE970KlMG9qoUNpkcuEp2sq3PQhGIZoQVeRtE7YG0FMg9umzZd9xQ6OIFt8o9Jw2FgKJi&#10;pK/Ath2tLShoGbNLE63aUy3xdix0WevC/s6EALVG2ktRJGmwlKKSVYpmbz5abOyxQZwba7EB3PRq&#10;Kq1jU5UogiYTBbkJJEtBmzxg1KBGWbkY9hLqU8X+4jgY/1j9wz8C23eA3mu9dLzfn4Hl5eLFqR7q&#10;mc5uCF1CpsP501ycNrVfQm0SONuV8YELPFm/2Mar7amBfagjxo/N0FI19J+oRfOSvw2BseWsSGts&#10;L1m4nUm6tnAzB7d5t9xl2w8PRd+IANbSln+ITpn7DQsziG7fsgL97NGIhXFBBJM7aaBySJCpqsIN&#10;kjEIbTkZES9Ta4oIRsWIxQamYQ864/aPEOCmz63BeYhnOIozayjJJWip2aCaiUrmkYI2GY7K4Isv&#10;+ZCV4OSNVt+ujjIxToqPla/fhshj5VcrUYumvw7HqDnj5k/J2VZ+dRtQlvHmcrK2n/+Ui67Sf5qO&#10;/cxLXr+VXFNdffOXlvmgK3jT11w04r+ZBnJRYLk9jNDDPbe2QPuyiUtGgGvH6DbYnPpe38F3yjK9&#10;Xdgwv7KmHCuaq1eieu9sWNGwtqPV9r8sw0bp4H9+C67mWngzjfbZb1cQ2MzLyXjd/yXo27s3540l&#10;KMOKklaGUYPm/KcDTaSWphH/ljG6nABqs5NX1vk2zE2I9uISpwaz909fIbnCbJTGqhkaT/YdmiOw&#10;Xb5Kind5nJ919TROD+jQMPR88uTh7BNuZXzy9QPWon/Fsr/n3zx9DD/Cg2eI6nj89aPkwBP8a1em&#10;aPy8PzNFedwpzDuvXKnL33QE6ePnLlC5dlZmo/d77z/cN77vkz7MQSf63yNbm+n4AoA28e6ufVKI&#10;To1EepAlRI1Z7hu1+L1vXrGUBeiqWwGcA+43XJtH/DkLScnzSPZYgTVmAdfyWsCaffkyzIGy76wo&#10;BK45brqBYuGlmTBPDS/cYnS4e4UDUOdZkUVca0UMiLTZ7oWYU8c6lIvAUNVSxaZ0Q0bUJNM9OBW9&#10;g4RJA9mWCmPTAjbRsOn9orq9ZqhrFzXSDGxTVSpfcU8RNhke6LGAbqXJjCBmrJIm3OKHZJrw4/HS&#10;T+D/A1p3w08AyTJyAAAAAElFTkSuQmCCUEsBAi0AFAAGAAgAAAAhALGCZ7YKAQAAEwIAABMAAAAA&#10;AAAAAAAAAAAAAAAAAFtDb250ZW50X1R5cGVzXS54bWxQSwECLQAUAAYACAAAACEAOP0h/9YAAACU&#10;AQAACwAAAAAAAAAAAAAAAAA7AQAAX3JlbHMvLnJlbHNQSwECLQAUAAYACAAAACEAlSxyyWAEAABx&#10;DAAADgAAAAAAAAAAAAAAAAA6AgAAZHJzL2Uyb0RvYy54bWxQSwECLQAUAAYACAAAACEAqiYOvrwA&#10;AAAhAQAAGQAAAAAAAAAAAAAAAADGBgAAZHJzL19yZWxzL2Uyb0RvYy54bWwucmVsc1BLAQItABQA&#10;BgAIAAAAIQAMb7+f4QAAAAwBAAAPAAAAAAAAAAAAAAAAALkHAABkcnMvZG93bnJldi54bWxQSwEC&#10;LQAKAAAAAAAAACEAk6+Ww7jVAwC41QMAFAAAAAAAAAAAAAAAAADHCAAAZHJzL21lZGlhL2ltYWdl&#10;MS5wbmdQSwUGAAAAAAYABgB8AQAAsd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Patička" style="position:absolute;left:47;top:10331;width:11825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E9wAAAANoAAAAPAAAAZHJzL2Rvd25yZXYueG1sRI/NqsIw&#10;FIT3F3yHcAR319QuRKpRVKy4cXH92R+SY1tsTkoTa317I1xwOczMN8xi1dtadNT6yrGCyTgBQayd&#10;qbhQcDnnvzMQPiAbrB2Tghd5WC0HPwvMjHvyH3WnUIgIYZ+hgjKEJpPS65Is+rFriKN3c63FEGVb&#10;SNPiM8JtLdMkmUqLFceFEhvalqTvp4dVcD7q3STtHvviftW53FGdhk2u1GjYr+cgAvXhG/5vH4yC&#10;FD5X4g2QyzcAAAD//wMAUEsBAi0AFAAGAAgAAAAhANvh9svuAAAAhQEAABMAAAAAAAAAAAAAAAAA&#10;AAAAAFtDb250ZW50X1R5cGVzXS54bWxQSwECLQAUAAYACAAAACEAWvQsW78AAAAVAQAACwAAAAAA&#10;AAAAAAAAAAAfAQAAX3JlbHMvLnJlbHNQSwECLQAUAAYACAAAACEAC1thPcAAAADaAAAADwAAAAAA&#10;AAAAAAAAAAAHAgAAZHJzL2Rvd25yZXYueG1sUEsFBgAAAAADAAMAtwAAAPQCAAAAAA==&#10;">
                  <v:imagedata r:id="rId9" o:title="Patičk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6750;top:15504;width:238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7E2F13" w:rsidRPr="00CE7DE5" w:rsidRDefault="007E2F13" w:rsidP="009D0A43">
                        <w:pPr>
                          <w:pStyle w:val="Nadpis3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E7D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Identifikační systémy</w:t>
                        </w:r>
                      </w:p>
                      <w:p w:rsidR="007E2F13" w:rsidRPr="00CE7DE5" w:rsidRDefault="007E2F13" w:rsidP="009D0A43">
                        <w:pPr>
                          <w:pStyle w:val="Nadpis3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CE7D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Identification</w:t>
                        </w:r>
                        <w:proofErr w:type="spellEnd"/>
                        <w:r w:rsidRPr="00CE7D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Systems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D0A43" w:rsidRDefault="009D0A43" w:rsidP="009D0A43">
      <w:pPr>
        <w:pStyle w:val="Clanek0"/>
      </w:pPr>
    </w:p>
    <w:p w:rsidR="009D0A43" w:rsidRDefault="009D0A43" w:rsidP="009D0A43">
      <w:pPr>
        <w:pStyle w:val="Clanek0"/>
      </w:pPr>
    </w:p>
    <w:p w:rsidR="009D0A43" w:rsidRDefault="009D0A43" w:rsidP="009D0A43">
      <w:pPr>
        <w:pStyle w:val="Clanek0"/>
      </w:pPr>
    </w:p>
    <w:p w:rsidR="009D0A43" w:rsidRDefault="009D0A43" w:rsidP="009D0A43">
      <w:pPr>
        <w:pStyle w:val="Clanek0"/>
      </w:pPr>
    </w:p>
    <w:p w:rsidR="00983F42" w:rsidRPr="009D0A43" w:rsidRDefault="009D0A43" w:rsidP="009D0A43">
      <w:pPr>
        <w:pStyle w:val="Clanek0"/>
      </w:pPr>
      <w:r w:rsidRPr="005C6AD5">
        <w:br w:type="page"/>
      </w:r>
      <w:r w:rsidR="00983F42" w:rsidRPr="009D0A43">
        <w:lastRenderedPageBreak/>
        <w:t>Článek I</w:t>
      </w:r>
      <w:r w:rsidRPr="009D0A43">
        <w:t xml:space="preserve"> </w:t>
      </w:r>
      <w:r w:rsidR="00723411">
        <w:t>–</w:t>
      </w:r>
      <w:r w:rsidRPr="009D0A43">
        <w:t xml:space="preserve"> </w:t>
      </w:r>
      <w:r w:rsidR="00983F42" w:rsidRPr="009D0A43">
        <w:t>Smluvní strany</w:t>
      </w:r>
    </w:p>
    <w:p w:rsidR="00983F42" w:rsidRDefault="00983F42">
      <w:pPr>
        <w:tabs>
          <w:tab w:val="left" w:pos="426"/>
          <w:tab w:val="left" w:pos="3969"/>
        </w:tabs>
        <w:ind w:right="-426"/>
      </w:pPr>
    </w:p>
    <w:p w:rsidR="00996E30" w:rsidRDefault="00996E30" w:rsidP="00996E30">
      <w:pPr>
        <w:tabs>
          <w:tab w:val="left" w:pos="426"/>
          <w:tab w:val="left" w:pos="3969"/>
        </w:tabs>
        <w:ind w:right="-426"/>
        <w:rPr>
          <w:rFonts w:ascii="Arial" w:hAnsi="Arial"/>
          <w:b/>
          <w:color w:val="000000"/>
        </w:rPr>
      </w:pPr>
      <w:r w:rsidRPr="00723411">
        <w:rPr>
          <w:rFonts w:ascii="Arial" w:hAnsi="Arial"/>
        </w:rPr>
        <w:t>1.</w:t>
      </w:r>
      <w:r w:rsidRPr="00723411">
        <w:rPr>
          <w:rFonts w:ascii="Arial" w:hAnsi="Arial"/>
        </w:rPr>
        <w:tab/>
      </w:r>
      <w:r>
        <w:rPr>
          <w:rFonts w:ascii="Arial" w:hAnsi="Arial"/>
          <w:b/>
          <w:i/>
          <w:color w:val="000000"/>
          <w:sz w:val="32"/>
          <w:u w:val="thick"/>
        </w:rPr>
        <w:t>ODBĚRATEL:</w:t>
      </w:r>
      <w:r>
        <w:rPr>
          <w:rFonts w:ascii="Arial" w:hAnsi="Arial"/>
          <w:color w:val="000000"/>
          <w:sz w:val="32"/>
        </w:rPr>
        <w:tab/>
      </w:r>
      <w:r w:rsidR="00843E8B" w:rsidRPr="00843E8B">
        <w:rPr>
          <w:rFonts w:ascii="Arial" w:hAnsi="Arial"/>
          <w:b/>
        </w:rPr>
        <w:t>Český hydrometeorologický ústav</w:t>
      </w:r>
    </w:p>
    <w:p w:rsidR="00996E30" w:rsidRDefault="00996E30" w:rsidP="00996E30">
      <w:pPr>
        <w:pStyle w:val="BodyTex006"/>
        <w:tabs>
          <w:tab w:val="left" w:pos="3969"/>
        </w:tabs>
        <w:ind w:left="851" w:right="-426"/>
        <w:rPr>
          <w:lang w:val="cs-CZ"/>
        </w:rPr>
      </w:pPr>
    </w:p>
    <w:p w:rsidR="00996E30" w:rsidRPr="00A05473" w:rsidRDefault="00996E30" w:rsidP="00996E30">
      <w:pPr>
        <w:pStyle w:val="BodyTex006"/>
        <w:tabs>
          <w:tab w:val="left" w:pos="3969"/>
        </w:tabs>
        <w:ind w:left="851" w:right="-426"/>
        <w:rPr>
          <w:rFonts w:ascii="Arial" w:hAnsi="Arial"/>
          <w:color w:val="auto"/>
          <w:szCs w:val="24"/>
          <w:lang w:val="cs-CZ"/>
        </w:rPr>
      </w:pPr>
      <w:r w:rsidRPr="000C1542">
        <w:rPr>
          <w:rFonts w:ascii="Arial" w:hAnsi="Arial"/>
          <w:b/>
          <w:i/>
          <w:color w:val="auto"/>
          <w:szCs w:val="24"/>
          <w:lang w:val="cs-CZ"/>
        </w:rPr>
        <w:t>se sídlem:</w:t>
      </w:r>
      <w:r w:rsidRPr="000C1542">
        <w:rPr>
          <w:rFonts w:ascii="Arial" w:hAnsi="Arial"/>
          <w:color w:val="auto"/>
          <w:szCs w:val="24"/>
          <w:lang w:val="cs-CZ"/>
        </w:rPr>
        <w:tab/>
      </w:r>
      <w:r w:rsidR="000C1542" w:rsidRPr="00A05473">
        <w:rPr>
          <w:rFonts w:ascii="Arial" w:hAnsi="Arial" w:cs="Arial"/>
          <w:szCs w:val="24"/>
        </w:rPr>
        <w:t xml:space="preserve">Na </w:t>
      </w:r>
      <w:proofErr w:type="spellStart"/>
      <w:r w:rsidR="000C1542" w:rsidRPr="00A05473">
        <w:rPr>
          <w:rFonts w:ascii="Arial" w:hAnsi="Arial" w:cs="Arial"/>
          <w:szCs w:val="24"/>
        </w:rPr>
        <w:t>Šabatce</w:t>
      </w:r>
      <w:proofErr w:type="spellEnd"/>
      <w:r w:rsidR="000C1542" w:rsidRPr="00A05473">
        <w:rPr>
          <w:rFonts w:ascii="Arial" w:hAnsi="Arial" w:cs="Arial"/>
          <w:szCs w:val="24"/>
        </w:rPr>
        <w:t xml:space="preserve"> 2050/17</w:t>
      </w:r>
      <w:r w:rsidR="000E45BA" w:rsidRPr="00A05473">
        <w:rPr>
          <w:rFonts w:ascii="Arial" w:hAnsi="Arial" w:cs="Arial"/>
          <w:szCs w:val="24"/>
        </w:rPr>
        <w:t xml:space="preserve">, Praha 4 - </w:t>
      </w:r>
      <w:proofErr w:type="spellStart"/>
      <w:r w:rsidR="000E45BA" w:rsidRPr="00A05473">
        <w:rPr>
          <w:rFonts w:ascii="Arial" w:hAnsi="Arial" w:cs="Arial"/>
          <w:szCs w:val="24"/>
        </w:rPr>
        <w:t>Komořany</w:t>
      </w:r>
      <w:proofErr w:type="spellEnd"/>
    </w:p>
    <w:p w:rsidR="00996E30" w:rsidRPr="00A05473" w:rsidRDefault="00996E30" w:rsidP="00996E30">
      <w:pPr>
        <w:tabs>
          <w:tab w:val="left" w:pos="3969"/>
        </w:tabs>
        <w:ind w:left="851" w:right="-426"/>
        <w:rPr>
          <w:rFonts w:ascii="Arial" w:hAnsi="Arial"/>
          <w:szCs w:val="24"/>
        </w:rPr>
      </w:pPr>
      <w:r w:rsidRPr="00A05473">
        <w:rPr>
          <w:rFonts w:ascii="Arial" w:hAnsi="Arial"/>
          <w:b/>
          <w:i/>
          <w:szCs w:val="24"/>
        </w:rPr>
        <w:t xml:space="preserve">zastoupení: </w:t>
      </w:r>
      <w:r w:rsidRPr="00A05473">
        <w:rPr>
          <w:rFonts w:ascii="Arial" w:hAnsi="Arial"/>
          <w:b/>
          <w:i/>
          <w:szCs w:val="24"/>
        </w:rPr>
        <w:tab/>
      </w:r>
      <w:proofErr w:type="spellStart"/>
      <w:r w:rsidR="0085007D">
        <w:rPr>
          <w:rFonts w:ascii="Arial" w:hAnsi="Arial"/>
          <w:szCs w:val="24"/>
        </w:rPr>
        <w:t>xxxxx</w:t>
      </w:r>
      <w:proofErr w:type="spellEnd"/>
    </w:p>
    <w:p w:rsidR="00996E30" w:rsidRPr="00A05473" w:rsidRDefault="00996E30" w:rsidP="000C1542">
      <w:pPr>
        <w:tabs>
          <w:tab w:val="left" w:pos="3969"/>
        </w:tabs>
        <w:ind w:left="851" w:right="-426"/>
        <w:rPr>
          <w:rFonts w:ascii="Arial" w:hAnsi="Arial"/>
          <w:szCs w:val="24"/>
        </w:rPr>
      </w:pPr>
      <w:r w:rsidRPr="00A05473">
        <w:rPr>
          <w:rFonts w:ascii="Arial" w:hAnsi="Arial"/>
          <w:b/>
          <w:i/>
          <w:szCs w:val="24"/>
        </w:rPr>
        <w:t xml:space="preserve">IČ: </w:t>
      </w:r>
      <w:r w:rsidRPr="00A05473">
        <w:rPr>
          <w:rFonts w:ascii="Arial" w:hAnsi="Arial"/>
          <w:szCs w:val="24"/>
        </w:rPr>
        <w:tab/>
      </w:r>
      <w:r w:rsidR="000C1542" w:rsidRPr="00A05473">
        <w:rPr>
          <w:rFonts w:ascii="Arial" w:hAnsi="Arial" w:cs="Arial"/>
          <w:szCs w:val="24"/>
        </w:rPr>
        <w:t>00020699</w:t>
      </w:r>
    </w:p>
    <w:p w:rsidR="00996E30" w:rsidRPr="00A05473" w:rsidRDefault="00996E30" w:rsidP="00996E30">
      <w:pPr>
        <w:tabs>
          <w:tab w:val="left" w:pos="3969"/>
        </w:tabs>
        <w:ind w:left="851" w:right="-426"/>
        <w:rPr>
          <w:rFonts w:ascii="Arial" w:hAnsi="Arial"/>
          <w:szCs w:val="24"/>
        </w:rPr>
      </w:pPr>
      <w:r w:rsidRPr="00A05473">
        <w:rPr>
          <w:rFonts w:ascii="Arial" w:hAnsi="Arial"/>
          <w:b/>
          <w:i/>
          <w:szCs w:val="24"/>
        </w:rPr>
        <w:t>DIČ:</w:t>
      </w:r>
      <w:r w:rsidRPr="00A05473">
        <w:rPr>
          <w:rFonts w:ascii="Arial" w:hAnsi="Arial"/>
          <w:szCs w:val="24"/>
        </w:rPr>
        <w:tab/>
      </w:r>
      <w:r w:rsidR="000C1542" w:rsidRPr="00A05473">
        <w:rPr>
          <w:rFonts w:ascii="Arial" w:hAnsi="Arial" w:cs="Arial"/>
          <w:szCs w:val="24"/>
        </w:rPr>
        <w:t>CZ00020699</w:t>
      </w:r>
    </w:p>
    <w:p w:rsidR="00996E30" w:rsidRPr="000C1542" w:rsidRDefault="00996E30" w:rsidP="00996E30">
      <w:pPr>
        <w:tabs>
          <w:tab w:val="left" w:pos="3969"/>
        </w:tabs>
        <w:ind w:left="851" w:right="-426"/>
        <w:rPr>
          <w:rFonts w:ascii="Arial" w:hAnsi="Arial"/>
          <w:szCs w:val="24"/>
        </w:rPr>
      </w:pPr>
      <w:r w:rsidRPr="00A05473">
        <w:rPr>
          <w:rFonts w:ascii="Arial" w:hAnsi="Arial"/>
          <w:b/>
          <w:i/>
          <w:szCs w:val="24"/>
        </w:rPr>
        <w:t>bankovní spojení:</w:t>
      </w:r>
      <w:r w:rsidRPr="00A05473">
        <w:rPr>
          <w:b/>
          <w:szCs w:val="24"/>
        </w:rPr>
        <w:t xml:space="preserve"> </w:t>
      </w:r>
      <w:r w:rsidRPr="00A05473">
        <w:rPr>
          <w:rFonts w:ascii="Arial" w:hAnsi="Arial"/>
          <w:szCs w:val="24"/>
        </w:rPr>
        <w:tab/>
      </w:r>
      <w:proofErr w:type="spellStart"/>
      <w:r w:rsidR="0085007D">
        <w:rPr>
          <w:rFonts w:ascii="Arial" w:hAnsi="Arial"/>
          <w:szCs w:val="24"/>
        </w:rPr>
        <w:t>xxxx</w:t>
      </w:r>
      <w:proofErr w:type="spellEnd"/>
    </w:p>
    <w:p w:rsidR="00983F42" w:rsidRDefault="00983F42">
      <w:pPr>
        <w:tabs>
          <w:tab w:val="left" w:pos="684"/>
          <w:tab w:val="left" w:pos="3969"/>
          <w:tab w:val="left" w:pos="5731"/>
        </w:tabs>
        <w:ind w:left="851" w:right="-426"/>
      </w:pPr>
    </w:p>
    <w:p w:rsidR="00983F42" w:rsidRDefault="00983F42">
      <w:pPr>
        <w:tabs>
          <w:tab w:val="left" w:pos="684"/>
          <w:tab w:val="left" w:pos="3969"/>
          <w:tab w:val="left" w:pos="5731"/>
        </w:tabs>
        <w:ind w:left="851" w:right="-426"/>
        <w:rPr>
          <w:rFonts w:ascii="Arial" w:hAnsi="Arial"/>
          <w:color w:val="000000"/>
          <w:sz w:val="18"/>
        </w:rPr>
      </w:pPr>
    </w:p>
    <w:p w:rsidR="00983F42" w:rsidRDefault="00983F42">
      <w:pPr>
        <w:tabs>
          <w:tab w:val="left" w:pos="426"/>
          <w:tab w:val="left" w:pos="3969"/>
        </w:tabs>
        <w:ind w:right="-426"/>
        <w:rPr>
          <w:rFonts w:ascii="Arial" w:hAnsi="Arial"/>
          <w:color w:val="000000"/>
        </w:rPr>
      </w:pPr>
      <w:r w:rsidRPr="00723411">
        <w:rPr>
          <w:rFonts w:ascii="Arial" w:hAnsi="Arial"/>
        </w:rPr>
        <w:t>2.</w:t>
      </w:r>
      <w:r w:rsidRPr="00723411">
        <w:rPr>
          <w:rFonts w:ascii="Arial" w:hAnsi="Arial"/>
        </w:rPr>
        <w:tab/>
      </w:r>
      <w:r>
        <w:rPr>
          <w:rFonts w:ascii="Arial" w:hAnsi="Arial"/>
          <w:b/>
          <w:i/>
          <w:color w:val="000000"/>
          <w:sz w:val="32"/>
          <w:u w:val="thick"/>
        </w:rPr>
        <w:t>POSKYTOVATEL:</w:t>
      </w:r>
      <w:r>
        <w:rPr>
          <w:rFonts w:ascii="Arial" w:hAnsi="Arial"/>
          <w:b/>
          <w:color w:val="000000"/>
          <w:sz w:val="22"/>
        </w:rPr>
        <w:tab/>
      </w:r>
      <w:proofErr w:type="spellStart"/>
      <w:proofErr w:type="gramStart"/>
      <w:r>
        <w:rPr>
          <w:rFonts w:ascii="Arial" w:hAnsi="Arial"/>
          <w:b/>
          <w:color w:val="000000"/>
        </w:rPr>
        <w:t>ANeT</w:t>
      </w:r>
      <w:proofErr w:type="spellEnd"/>
      <w:proofErr w:type="gramEnd"/>
      <w:r>
        <w:rPr>
          <w:rFonts w:ascii="Arial" w:hAnsi="Arial"/>
          <w:b/>
          <w:color w:val="000000"/>
          <w:sz w:val="22"/>
        </w:rPr>
        <w:t xml:space="preserve">– </w:t>
      </w:r>
      <w:proofErr w:type="spellStart"/>
      <w:proofErr w:type="gramStart"/>
      <w:r>
        <w:rPr>
          <w:rFonts w:ascii="Arial" w:hAnsi="Arial"/>
          <w:b/>
          <w:color w:val="000000"/>
          <w:sz w:val="22"/>
        </w:rPr>
        <w:t>Advanced</w:t>
      </w:r>
      <w:proofErr w:type="spellEnd"/>
      <w:proofErr w:type="gramEnd"/>
      <w:r>
        <w:rPr>
          <w:rFonts w:ascii="Arial" w:hAnsi="Arial"/>
          <w:b/>
          <w:color w:val="000000"/>
          <w:sz w:val="22"/>
        </w:rPr>
        <w:t xml:space="preserve"> Network Technology, s.r.o.</w:t>
      </w:r>
    </w:p>
    <w:p w:rsidR="00983F42" w:rsidRDefault="00983F42">
      <w:pPr>
        <w:pStyle w:val="BodyTex006"/>
        <w:tabs>
          <w:tab w:val="left" w:pos="3969"/>
        </w:tabs>
        <w:ind w:left="851" w:right="-426"/>
        <w:rPr>
          <w:lang w:val="cs-CZ"/>
        </w:rPr>
      </w:pPr>
    </w:p>
    <w:p w:rsidR="00983F42" w:rsidRDefault="00983F42">
      <w:pPr>
        <w:pStyle w:val="BodyTex006"/>
        <w:tabs>
          <w:tab w:val="left" w:pos="3969"/>
        </w:tabs>
        <w:ind w:left="851" w:right="-426"/>
        <w:rPr>
          <w:rFonts w:ascii="Arial" w:hAnsi="Arial"/>
          <w:color w:val="auto"/>
          <w:lang w:val="cs-CZ"/>
        </w:rPr>
      </w:pPr>
      <w:r>
        <w:rPr>
          <w:rFonts w:ascii="Arial" w:hAnsi="Arial"/>
          <w:b/>
          <w:i/>
          <w:color w:val="auto"/>
          <w:lang w:val="cs-CZ"/>
        </w:rPr>
        <w:t>se sídlem:</w:t>
      </w:r>
      <w:r>
        <w:rPr>
          <w:rFonts w:ascii="Arial" w:hAnsi="Arial"/>
          <w:b/>
          <w:i/>
          <w:color w:val="auto"/>
          <w:lang w:val="cs-CZ"/>
        </w:rPr>
        <w:tab/>
      </w:r>
      <w:r w:rsidR="00955D8B" w:rsidRPr="00955D8B">
        <w:rPr>
          <w:rFonts w:ascii="Arial" w:hAnsi="Arial" w:cs="Arial"/>
          <w:lang w:val="cs-CZ"/>
        </w:rPr>
        <w:t>Královopolská</w:t>
      </w:r>
      <w:r w:rsidR="00955D8B">
        <w:rPr>
          <w:rFonts w:ascii="Arial" w:hAnsi="Arial" w:cs="Arial"/>
        </w:rPr>
        <w:t xml:space="preserve"> 139, 612 00 Brno</w:t>
      </w:r>
    </w:p>
    <w:p w:rsidR="00983F42" w:rsidRDefault="00983F42">
      <w:pPr>
        <w:tabs>
          <w:tab w:val="left" w:pos="3969"/>
        </w:tabs>
        <w:ind w:left="851"/>
      </w:pPr>
      <w:r>
        <w:rPr>
          <w:rFonts w:ascii="Arial" w:hAnsi="Arial"/>
          <w:b/>
          <w:i/>
        </w:rPr>
        <w:t>zastoupení:</w:t>
      </w:r>
      <w:r>
        <w:rPr>
          <w:b/>
          <w:i/>
        </w:rPr>
        <w:t xml:space="preserve"> </w:t>
      </w:r>
      <w:r>
        <w:tab/>
      </w:r>
      <w:proofErr w:type="spellStart"/>
      <w:r w:rsidR="0085007D">
        <w:rPr>
          <w:rFonts w:ascii="Arial" w:hAnsi="Arial"/>
        </w:rPr>
        <w:t>xxxxx</w:t>
      </w:r>
      <w:proofErr w:type="spellEnd"/>
    </w:p>
    <w:p w:rsidR="00983F42" w:rsidRDefault="00983F42">
      <w:pPr>
        <w:tabs>
          <w:tab w:val="left" w:pos="3969"/>
        </w:tabs>
        <w:ind w:left="851" w:right="-426"/>
        <w:rPr>
          <w:rFonts w:ascii="Arial" w:hAnsi="Arial"/>
        </w:rPr>
      </w:pPr>
      <w:r>
        <w:rPr>
          <w:rFonts w:ascii="Arial" w:hAnsi="Arial"/>
          <w:b/>
          <w:i/>
        </w:rPr>
        <w:t xml:space="preserve">IČ: </w:t>
      </w:r>
      <w:r>
        <w:rPr>
          <w:rFonts w:ascii="Arial" w:hAnsi="Arial"/>
          <w:b/>
          <w:i/>
        </w:rPr>
        <w:tab/>
      </w:r>
      <w:r>
        <w:rPr>
          <w:rFonts w:ascii="Arial" w:hAnsi="Arial"/>
        </w:rPr>
        <w:t>4791 6923</w:t>
      </w:r>
    </w:p>
    <w:p w:rsidR="00983F42" w:rsidRDefault="00983F42">
      <w:pPr>
        <w:tabs>
          <w:tab w:val="left" w:pos="3969"/>
        </w:tabs>
        <w:ind w:left="851" w:right="-426"/>
        <w:rPr>
          <w:rFonts w:ascii="Arial" w:hAnsi="Arial"/>
        </w:rPr>
      </w:pPr>
      <w:r>
        <w:rPr>
          <w:rFonts w:ascii="Arial" w:hAnsi="Arial"/>
          <w:b/>
          <w:i/>
        </w:rPr>
        <w:t>DIČ:</w:t>
      </w:r>
      <w:r>
        <w:rPr>
          <w:rFonts w:ascii="Arial" w:hAnsi="Arial"/>
          <w:b/>
          <w:i/>
        </w:rPr>
        <w:tab/>
      </w:r>
      <w:r w:rsidR="001D2742" w:rsidRPr="00F80A20">
        <w:rPr>
          <w:rFonts w:ascii="Arial" w:hAnsi="Arial"/>
        </w:rPr>
        <w:t>CZ</w:t>
      </w:r>
      <w:r w:rsidRPr="001D2742">
        <w:rPr>
          <w:rFonts w:ascii="Arial" w:hAnsi="Arial"/>
        </w:rPr>
        <w:t>4791</w:t>
      </w:r>
      <w:r>
        <w:rPr>
          <w:rFonts w:ascii="Arial" w:hAnsi="Arial"/>
        </w:rPr>
        <w:t xml:space="preserve"> 6923</w:t>
      </w:r>
    </w:p>
    <w:p w:rsidR="00983F42" w:rsidRPr="00723411" w:rsidRDefault="00983F42">
      <w:pPr>
        <w:tabs>
          <w:tab w:val="left" w:pos="3969"/>
        </w:tabs>
        <w:ind w:left="851" w:right="-426"/>
        <w:rPr>
          <w:rFonts w:ascii="Arial" w:hAnsi="Arial"/>
        </w:rPr>
      </w:pPr>
      <w:r>
        <w:rPr>
          <w:rFonts w:ascii="Arial" w:hAnsi="Arial"/>
          <w:b/>
          <w:i/>
          <w:color w:val="000000"/>
        </w:rPr>
        <w:t>bankovní spojení:</w:t>
      </w:r>
      <w:r>
        <w:rPr>
          <w:b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 w:rsidR="0085007D">
        <w:rPr>
          <w:rFonts w:ascii="Arial" w:hAnsi="Arial"/>
          <w:color w:val="000000"/>
        </w:rPr>
        <w:t>xxxx</w:t>
      </w:r>
      <w:bookmarkStart w:id="0" w:name="_GoBack"/>
      <w:bookmarkEnd w:id="0"/>
    </w:p>
    <w:p w:rsidR="00983F42" w:rsidRDefault="00983F42">
      <w:pPr>
        <w:pStyle w:val="BodyTex006"/>
        <w:tabs>
          <w:tab w:val="left" w:pos="3969"/>
        </w:tabs>
        <w:ind w:left="851" w:right="-426"/>
        <w:rPr>
          <w:rFonts w:ascii="Arial" w:hAnsi="Arial"/>
          <w:lang w:val="cs-CZ"/>
        </w:rPr>
      </w:pPr>
      <w:r>
        <w:rPr>
          <w:rFonts w:ascii="Arial" w:hAnsi="Arial"/>
          <w:b/>
          <w:i/>
          <w:lang w:val="cs-CZ"/>
        </w:rPr>
        <w:t>obchodní rejstřík:</w:t>
      </w:r>
      <w:r>
        <w:rPr>
          <w:rFonts w:ascii="Arial" w:hAnsi="Arial"/>
          <w:lang w:val="cs-CZ"/>
        </w:rPr>
        <w:tab/>
        <w:t>Krajský soud Brno, oddíl C, vložka 10130</w:t>
      </w:r>
    </w:p>
    <w:p w:rsidR="00983F42" w:rsidRDefault="00983F42">
      <w:pPr>
        <w:ind w:left="851"/>
        <w:rPr>
          <w:rFonts w:ascii="Arial" w:hAnsi="Arial"/>
          <w:color w:val="000000"/>
        </w:rPr>
      </w:pPr>
    </w:p>
    <w:p w:rsidR="00983F42" w:rsidRPr="00F80A20" w:rsidRDefault="00983F42">
      <w:pPr>
        <w:pStyle w:val="Zkladntext2"/>
        <w:numPr>
          <w:ilvl w:val="0"/>
          <w:numId w:val="1"/>
        </w:numPr>
        <w:rPr>
          <w:rFonts w:ascii="Arial" w:hAnsi="Arial" w:cs="Arial"/>
          <w:sz w:val="22"/>
          <w:szCs w:val="22"/>
          <w:lang w:val="cs-CZ"/>
        </w:rPr>
      </w:pPr>
      <w:r w:rsidRPr="00F80A20">
        <w:rPr>
          <w:rFonts w:ascii="Arial" w:hAnsi="Arial" w:cs="Arial"/>
          <w:sz w:val="22"/>
          <w:szCs w:val="22"/>
          <w:lang w:val="cs-CZ"/>
        </w:rPr>
        <w:t>Výše uvedení zástupci obou smluvních stran výslovně prohlašují, že jsou oprávněni tuto servisní smlouvu podepsat a k platnosti smlouvy není třeba podpisu jiné osoby.</w:t>
      </w:r>
      <w:r w:rsidRPr="00F80A20">
        <w:rPr>
          <w:rFonts w:ascii="Arial" w:hAnsi="Arial" w:cs="Arial"/>
          <w:sz w:val="22"/>
          <w:szCs w:val="22"/>
          <w:lang w:val="cs-CZ"/>
        </w:rPr>
        <w:br/>
      </w:r>
    </w:p>
    <w:p w:rsidR="00983F42" w:rsidRPr="00F80A20" w:rsidRDefault="00983F42">
      <w:pPr>
        <w:pStyle w:val="Zkladntext2"/>
        <w:numPr>
          <w:ilvl w:val="0"/>
          <w:numId w:val="1"/>
        </w:numPr>
        <w:rPr>
          <w:rFonts w:ascii="Arial" w:hAnsi="Arial" w:cs="Arial"/>
          <w:sz w:val="22"/>
          <w:szCs w:val="22"/>
          <w:lang w:val="cs-CZ"/>
        </w:rPr>
      </w:pPr>
      <w:r w:rsidRPr="00F80A20">
        <w:rPr>
          <w:rFonts w:ascii="Arial" w:hAnsi="Arial" w:cs="Arial"/>
          <w:sz w:val="22"/>
          <w:szCs w:val="22"/>
          <w:lang w:val="cs-CZ"/>
        </w:rPr>
        <w:t xml:space="preserve">Smluvní strany zmocňují k zastupování osoby uvedené v </w:t>
      </w:r>
      <w:r w:rsidRPr="00F80A20">
        <w:rPr>
          <w:rFonts w:ascii="Arial" w:hAnsi="Arial" w:cs="Arial"/>
          <w:b/>
          <w:sz w:val="22"/>
          <w:szCs w:val="22"/>
          <w:lang w:val="cs-CZ"/>
        </w:rPr>
        <w:t>Příloze č. 1</w:t>
      </w:r>
      <w:r w:rsidRPr="00F80A20">
        <w:rPr>
          <w:rFonts w:ascii="Arial" w:hAnsi="Arial" w:cs="Arial"/>
          <w:sz w:val="22"/>
          <w:szCs w:val="22"/>
          <w:lang w:val="cs-CZ"/>
        </w:rPr>
        <w:t>.</w:t>
      </w:r>
    </w:p>
    <w:p w:rsidR="00983F42" w:rsidRDefault="00983F42">
      <w:pPr>
        <w:pStyle w:val="Zkladntext2"/>
        <w:numPr>
          <w:ilvl w:val="12"/>
          <w:numId w:val="0"/>
        </w:numPr>
        <w:tabs>
          <w:tab w:val="clear" w:pos="426"/>
        </w:tabs>
        <w:rPr>
          <w:rFonts w:ascii="Arial" w:hAnsi="Arial" w:cs="Arial"/>
          <w:sz w:val="22"/>
          <w:szCs w:val="22"/>
          <w:lang w:val="cs-CZ"/>
        </w:rPr>
      </w:pPr>
    </w:p>
    <w:p w:rsidR="00983F42" w:rsidRPr="009D0A43" w:rsidRDefault="00983F42" w:rsidP="009D0A43">
      <w:pPr>
        <w:pStyle w:val="Clanek0"/>
      </w:pPr>
      <w:r w:rsidRPr="009D0A43">
        <w:t>Článek II</w:t>
      </w:r>
      <w:r w:rsidR="009D0A43">
        <w:t xml:space="preserve"> </w:t>
      </w:r>
      <w:r w:rsidR="00723411">
        <w:t>–</w:t>
      </w:r>
      <w:r w:rsidR="009D0A43">
        <w:t xml:space="preserve"> </w:t>
      </w:r>
      <w:r w:rsidRPr="009D0A43">
        <w:t>Úvodní ustanovení</w:t>
      </w:r>
    </w:p>
    <w:p w:rsidR="00983F42" w:rsidRPr="00F80A20" w:rsidRDefault="00983F42">
      <w:pPr>
        <w:numPr>
          <w:ilvl w:val="0"/>
          <w:numId w:val="2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Účelem této servisní smlouvy (dále jen Smlouvy) je určení a definice závazku smluvních stran ve smyslu poskytování servisních činností </w:t>
      </w:r>
      <w:r w:rsidRPr="00F80A20">
        <w:rPr>
          <w:rFonts w:ascii="Arial" w:hAnsi="Arial" w:cs="Arial"/>
          <w:b/>
          <w:i/>
          <w:sz w:val="22"/>
          <w:szCs w:val="22"/>
        </w:rPr>
        <w:t xml:space="preserve">poskytovatelem </w:t>
      </w:r>
      <w:r w:rsidRPr="00F80A20">
        <w:rPr>
          <w:rFonts w:ascii="Arial" w:hAnsi="Arial" w:cs="Arial"/>
          <w:sz w:val="22"/>
          <w:szCs w:val="22"/>
        </w:rPr>
        <w:t xml:space="preserve">pro potřeby </w:t>
      </w:r>
      <w:r w:rsidRPr="00F80A20">
        <w:rPr>
          <w:rFonts w:ascii="Arial" w:hAnsi="Arial" w:cs="Arial"/>
          <w:b/>
          <w:i/>
          <w:sz w:val="22"/>
          <w:szCs w:val="22"/>
        </w:rPr>
        <w:t>odběratele</w:t>
      </w:r>
      <w:r w:rsidRPr="00F80A20">
        <w:rPr>
          <w:rFonts w:ascii="Arial" w:hAnsi="Arial" w:cs="Arial"/>
          <w:sz w:val="22"/>
          <w:szCs w:val="22"/>
        </w:rPr>
        <w:t>, a to zejména časové a věcné vymezení způsobu provádění servisních činností poskytovatelem, stanovení předmětu a rozsahu servisních činností, určení ceny těchto činností a způsobu její úhrady odběratelem a vymezení dalších náležitostí souvisejících s</w:t>
      </w:r>
      <w:r w:rsidR="0011524C" w:rsidRPr="000C1542">
        <w:rPr>
          <w:rFonts w:ascii="Arial" w:hAnsi="Arial" w:cs="Arial"/>
          <w:sz w:val="22"/>
          <w:szCs w:val="22"/>
        </w:rPr>
        <w:t> </w:t>
      </w:r>
      <w:r w:rsidR="0011524C" w:rsidRPr="00F80A20">
        <w:rPr>
          <w:rFonts w:ascii="Arial" w:hAnsi="Arial" w:cs="Arial"/>
          <w:sz w:val="22"/>
          <w:szCs w:val="22"/>
        </w:rPr>
        <w:t xml:space="preserve"> </w:t>
      </w:r>
      <w:r w:rsidRPr="00F80A20">
        <w:rPr>
          <w:rFonts w:ascii="Arial" w:hAnsi="Arial" w:cs="Arial"/>
          <w:sz w:val="22"/>
          <w:szCs w:val="22"/>
        </w:rPr>
        <w:t>právy a povinnostmi smluvních stran plynoucích z této smlouvy.</w:t>
      </w:r>
    </w:p>
    <w:p w:rsidR="00983F42" w:rsidRPr="00F80A20" w:rsidRDefault="00983F42">
      <w:pPr>
        <w:numPr>
          <w:ilvl w:val="12"/>
          <w:numId w:val="0"/>
        </w:numPr>
        <w:ind w:left="1276" w:hanging="850"/>
        <w:jc w:val="both"/>
        <w:rPr>
          <w:rFonts w:ascii="Arial" w:hAnsi="Arial" w:cs="Arial"/>
          <w:sz w:val="22"/>
          <w:szCs w:val="22"/>
        </w:rPr>
      </w:pPr>
    </w:p>
    <w:p w:rsidR="00983F42" w:rsidRPr="00F80A20" w:rsidRDefault="00983F42">
      <w:pPr>
        <w:numPr>
          <w:ilvl w:val="0"/>
          <w:numId w:val="2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>Smluvní strany souhlasí s touto smlouvou s vědomím, že její plnění má za cíl zajistit optimální chod servisovaného systému, a to za předpokladu aktivní a cílevědomé součinnosti obou smluvních stran v intencích pravidel této smlouvy, i vlastní snahy každé ze smluvních stran samostatně minimalizovat případné poruchy, závady a chyby servisovaného systému.</w:t>
      </w:r>
    </w:p>
    <w:p w:rsidR="00983F42" w:rsidRPr="00F80A20" w:rsidRDefault="00983F42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983F42" w:rsidRPr="00F80A20" w:rsidRDefault="00983F42" w:rsidP="00AA2ECD">
      <w:pPr>
        <w:numPr>
          <w:ilvl w:val="0"/>
          <w:numId w:val="2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Konkrétní vymezení servisovaného systému pro účely této servisní smlouvy je </w:t>
      </w:r>
      <w:r w:rsidR="00E17592">
        <w:rPr>
          <w:rFonts w:ascii="Arial" w:hAnsi="Arial" w:cs="Arial"/>
          <w:sz w:val="22"/>
          <w:szCs w:val="22"/>
        </w:rPr>
        <w:t>uvedeno</w:t>
      </w:r>
      <w:r w:rsidR="0051298D">
        <w:rPr>
          <w:rFonts w:ascii="Arial" w:hAnsi="Arial" w:cs="Arial"/>
          <w:sz w:val="22"/>
          <w:szCs w:val="22"/>
        </w:rPr>
        <w:t xml:space="preserve"> v</w:t>
      </w:r>
      <w:r w:rsidR="0011524C" w:rsidRPr="000C1542">
        <w:rPr>
          <w:rFonts w:ascii="Arial" w:hAnsi="Arial" w:cs="Arial"/>
          <w:sz w:val="22"/>
          <w:szCs w:val="22"/>
        </w:rPr>
        <w:t> </w:t>
      </w:r>
      <w:r w:rsidR="0011524C" w:rsidRPr="00F80A20">
        <w:rPr>
          <w:rFonts w:ascii="Arial" w:hAnsi="Arial" w:cs="Arial"/>
          <w:b/>
          <w:sz w:val="22"/>
          <w:szCs w:val="22"/>
        </w:rPr>
        <w:t xml:space="preserve"> </w:t>
      </w:r>
      <w:r w:rsidRPr="00F80A20">
        <w:rPr>
          <w:rFonts w:ascii="Arial" w:hAnsi="Arial" w:cs="Arial"/>
          <w:b/>
          <w:sz w:val="22"/>
          <w:szCs w:val="22"/>
        </w:rPr>
        <w:t>Přílo</w:t>
      </w:r>
      <w:r w:rsidR="0051298D">
        <w:rPr>
          <w:rFonts w:ascii="Arial" w:hAnsi="Arial" w:cs="Arial"/>
          <w:b/>
          <w:sz w:val="22"/>
          <w:szCs w:val="22"/>
        </w:rPr>
        <w:t>ze</w:t>
      </w:r>
      <w:r w:rsidRPr="00F80A20">
        <w:rPr>
          <w:rFonts w:ascii="Arial" w:hAnsi="Arial" w:cs="Arial"/>
          <w:b/>
          <w:sz w:val="22"/>
          <w:szCs w:val="22"/>
        </w:rPr>
        <w:t xml:space="preserve"> č.</w:t>
      </w:r>
      <w:r w:rsidR="00E81439">
        <w:rPr>
          <w:rFonts w:ascii="Arial" w:hAnsi="Arial" w:cs="Arial"/>
          <w:b/>
          <w:sz w:val="22"/>
          <w:szCs w:val="22"/>
        </w:rPr>
        <w:t xml:space="preserve"> </w:t>
      </w:r>
      <w:r w:rsidRPr="00F80A20">
        <w:rPr>
          <w:rFonts w:ascii="Arial" w:hAnsi="Arial" w:cs="Arial"/>
          <w:b/>
          <w:sz w:val="22"/>
          <w:szCs w:val="22"/>
        </w:rPr>
        <w:t>3</w:t>
      </w:r>
      <w:r w:rsidR="00762754">
        <w:rPr>
          <w:rFonts w:ascii="Arial" w:hAnsi="Arial" w:cs="Arial"/>
          <w:b/>
          <w:sz w:val="22"/>
          <w:szCs w:val="22"/>
        </w:rPr>
        <w:t>,</w:t>
      </w:r>
      <w:r w:rsidRPr="00F80A20">
        <w:rPr>
          <w:rFonts w:ascii="Arial" w:hAnsi="Arial" w:cs="Arial"/>
          <w:sz w:val="22"/>
          <w:szCs w:val="22"/>
        </w:rPr>
        <w:t xml:space="preserve"> </w:t>
      </w:r>
      <w:r w:rsidR="00723411">
        <w:rPr>
          <w:rFonts w:ascii="Arial" w:hAnsi="Arial" w:cs="Arial"/>
          <w:sz w:val="22"/>
          <w:szCs w:val="22"/>
        </w:rPr>
        <w:t xml:space="preserve">této </w:t>
      </w:r>
      <w:r w:rsidRPr="00F80A20">
        <w:rPr>
          <w:rFonts w:ascii="Arial" w:hAnsi="Arial" w:cs="Arial"/>
          <w:sz w:val="22"/>
          <w:szCs w:val="22"/>
        </w:rPr>
        <w:t>Smlouvy.</w:t>
      </w:r>
    </w:p>
    <w:p w:rsidR="00983F42" w:rsidRPr="00F80A20" w:rsidRDefault="00983F42">
      <w:p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</w:p>
    <w:p w:rsidR="00983F42" w:rsidRPr="00A90527" w:rsidRDefault="00983F42" w:rsidP="009A0FA5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A90527">
        <w:rPr>
          <w:rFonts w:ascii="Arial" w:hAnsi="Arial" w:cs="Arial"/>
          <w:sz w:val="22"/>
          <w:szCs w:val="22"/>
        </w:rPr>
        <w:t>Pojmy, které jsou použity v rámci této servisní smlouvy</w:t>
      </w:r>
      <w:r w:rsidR="00762754" w:rsidRPr="00A90527">
        <w:rPr>
          <w:rFonts w:ascii="Arial" w:hAnsi="Arial" w:cs="Arial"/>
          <w:sz w:val="22"/>
          <w:szCs w:val="22"/>
        </w:rPr>
        <w:t>,</w:t>
      </w:r>
      <w:r w:rsidRPr="00A90527">
        <w:rPr>
          <w:rFonts w:ascii="Arial" w:hAnsi="Arial" w:cs="Arial"/>
          <w:sz w:val="22"/>
          <w:szCs w:val="22"/>
        </w:rPr>
        <w:t xml:space="preserve"> jsou definovány ve Všeobecných servisních podmínkách (VSP), které jsou </w:t>
      </w:r>
      <w:r w:rsidR="00E17592" w:rsidRPr="00A90527">
        <w:rPr>
          <w:rFonts w:ascii="Arial" w:hAnsi="Arial" w:cs="Arial"/>
          <w:b/>
          <w:bCs/>
          <w:sz w:val="22"/>
          <w:szCs w:val="22"/>
        </w:rPr>
        <w:t>P</w:t>
      </w:r>
      <w:r w:rsidRPr="00A90527">
        <w:rPr>
          <w:rFonts w:ascii="Arial" w:hAnsi="Arial" w:cs="Arial"/>
          <w:b/>
          <w:bCs/>
          <w:sz w:val="22"/>
          <w:szCs w:val="22"/>
        </w:rPr>
        <w:t>řílohou č.</w:t>
      </w:r>
      <w:r w:rsidR="00E81439" w:rsidRPr="00A90527">
        <w:rPr>
          <w:rFonts w:ascii="Arial" w:hAnsi="Arial" w:cs="Arial"/>
          <w:b/>
          <w:bCs/>
          <w:sz w:val="22"/>
          <w:szCs w:val="22"/>
        </w:rPr>
        <w:t xml:space="preserve"> </w:t>
      </w:r>
      <w:r w:rsidR="0004232B" w:rsidRPr="00A90527">
        <w:rPr>
          <w:rFonts w:ascii="Arial" w:hAnsi="Arial" w:cs="Arial"/>
          <w:b/>
          <w:bCs/>
          <w:sz w:val="22"/>
          <w:szCs w:val="22"/>
        </w:rPr>
        <w:t>4</w:t>
      </w:r>
      <w:r w:rsidRPr="00A905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0527">
        <w:rPr>
          <w:rFonts w:ascii="Arial" w:hAnsi="Arial" w:cs="Arial"/>
          <w:sz w:val="22"/>
          <w:szCs w:val="22"/>
        </w:rPr>
        <w:t>Smlouvy.</w:t>
      </w:r>
    </w:p>
    <w:p w:rsidR="00A90527" w:rsidRDefault="00A90527" w:rsidP="00A90527">
      <w:pPr>
        <w:pStyle w:val="Odstavecseseznamem"/>
        <w:rPr>
          <w:color w:val="000000"/>
        </w:rPr>
      </w:pPr>
    </w:p>
    <w:p w:rsidR="00A90527" w:rsidRDefault="00A90527" w:rsidP="00A90527">
      <w:pPr>
        <w:tabs>
          <w:tab w:val="left" w:pos="426"/>
        </w:tabs>
        <w:jc w:val="both"/>
        <w:rPr>
          <w:color w:val="000000"/>
        </w:rPr>
      </w:pPr>
    </w:p>
    <w:p w:rsidR="00A90527" w:rsidRPr="00A90527" w:rsidRDefault="00A90527" w:rsidP="00A90527">
      <w:pPr>
        <w:tabs>
          <w:tab w:val="left" w:pos="426"/>
        </w:tabs>
        <w:jc w:val="both"/>
        <w:rPr>
          <w:color w:val="000000"/>
        </w:rPr>
      </w:pPr>
    </w:p>
    <w:p w:rsidR="00983F42" w:rsidRPr="009D0A43" w:rsidRDefault="00983F42" w:rsidP="00A90527">
      <w:pPr>
        <w:pStyle w:val="Clanek0"/>
        <w:spacing w:before="0" w:beforeAutospacing="0" w:after="120" w:afterAutospacing="0"/>
      </w:pPr>
      <w:r w:rsidRPr="009D0A43">
        <w:lastRenderedPageBreak/>
        <w:t>Článek III</w:t>
      </w:r>
      <w:r w:rsidR="009D0A43">
        <w:t xml:space="preserve"> </w:t>
      </w:r>
      <w:r w:rsidR="00723411">
        <w:t>–</w:t>
      </w:r>
      <w:r w:rsidR="009D0A43">
        <w:t xml:space="preserve"> </w:t>
      </w:r>
      <w:r w:rsidRPr="009D0A43">
        <w:t xml:space="preserve">Určení typu servisu, servisního období </w:t>
      </w:r>
    </w:p>
    <w:p w:rsidR="00983F42" w:rsidRDefault="00983F42" w:rsidP="00A90527">
      <w:pPr>
        <w:pStyle w:val="Clanek0"/>
        <w:spacing w:before="0" w:beforeAutospacing="0" w:after="120" w:afterAutospacing="0"/>
        <w:rPr>
          <w:b w:val="0"/>
          <w:u w:val="single"/>
        </w:rPr>
      </w:pPr>
      <w:r w:rsidRPr="009D0A43">
        <w:t>a servisního teritoria</w:t>
      </w:r>
    </w:p>
    <w:p w:rsidR="00983F42" w:rsidRPr="00F80A20" w:rsidRDefault="00983F42" w:rsidP="007A3DF8">
      <w:pPr>
        <w:pStyle w:val="Zkladntextodsazen2"/>
        <w:numPr>
          <w:ilvl w:val="0"/>
          <w:numId w:val="3"/>
        </w:numPr>
        <w:tabs>
          <w:tab w:val="left" w:pos="420"/>
        </w:tabs>
        <w:outlineLvl w:val="0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>Smluvní strany se dohodly na realizaci servisu typu:</w:t>
      </w:r>
    </w:p>
    <w:p w:rsidR="00983F42" w:rsidRPr="00F80A20" w:rsidRDefault="00983F42">
      <w:pPr>
        <w:pStyle w:val="BodyTex006"/>
        <w:widowControl/>
        <w:rPr>
          <w:rFonts w:ascii="Arial" w:hAnsi="Arial" w:cs="Arial"/>
          <w:sz w:val="22"/>
          <w:szCs w:val="22"/>
          <w:lang w:val="cs-CZ"/>
        </w:rPr>
      </w:pPr>
    </w:p>
    <w:p w:rsidR="00996E30" w:rsidRPr="000C1542" w:rsidRDefault="00996E30" w:rsidP="00E17592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0C1542">
        <w:rPr>
          <w:rFonts w:ascii="Arial" w:hAnsi="Arial" w:cs="Arial"/>
          <w:b/>
          <w:bCs/>
          <w:sz w:val="22"/>
          <w:szCs w:val="22"/>
        </w:rPr>
        <w:t>‚S</w:t>
      </w:r>
      <w:r w:rsidR="00E17592" w:rsidRPr="000C1542">
        <w:rPr>
          <w:rFonts w:ascii="Arial" w:hAnsi="Arial" w:cs="Arial"/>
          <w:b/>
          <w:bCs/>
          <w:sz w:val="22"/>
          <w:szCs w:val="22"/>
        </w:rPr>
        <w:t>W 5x8</w:t>
      </w:r>
      <w:r w:rsidRPr="000C1542">
        <w:rPr>
          <w:rFonts w:ascii="Arial" w:hAnsi="Arial" w:cs="Arial"/>
          <w:b/>
          <w:bCs/>
          <w:sz w:val="22"/>
          <w:szCs w:val="22"/>
        </w:rPr>
        <w:t>’</w:t>
      </w:r>
      <w:r w:rsidRPr="000C1542">
        <w:rPr>
          <w:rFonts w:ascii="Arial" w:hAnsi="Arial" w:cs="Arial"/>
          <w:sz w:val="22"/>
          <w:szCs w:val="22"/>
        </w:rPr>
        <w:t xml:space="preserve"> </w:t>
      </w:r>
      <w:r w:rsidR="00E17592" w:rsidRPr="000C1542">
        <w:rPr>
          <w:rFonts w:ascii="Arial" w:hAnsi="Arial" w:cs="Arial"/>
          <w:sz w:val="22"/>
          <w:szCs w:val="22"/>
        </w:rPr>
        <w:t>–</w:t>
      </w:r>
      <w:r w:rsidRPr="000C1542">
        <w:rPr>
          <w:rFonts w:ascii="Arial" w:hAnsi="Arial" w:cs="Arial"/>
          <w:sz w:val="22"/>
          <w:szCs w:val="22"/>
        </w:rPr>
        <w:t xml:space="preserve"> </w:t>
      </w:r>
      <w:r w:rsidR="00E17592" w:rsidRPr="000C1542">
        <w:rPr>
          <w:rFonts w:ascii="Arial" w:hAnsi="Arial" w:cs="Arial"/>
          <w:sz w:val="22"/>
          <w:szCs w:val="22"/>
        </w:rPr>
        <w:t>Zákaznická podpora 5 dní v</w:t>
      </w:r>
      <w:r w:rsidR="00723411" w:rsidRPr="000C1542">
        <w:rPr>
          <w:rFonts w:ascii="Arial" w:hAnsi="Arial" w:cs="Arial"/>
          <w:sz w:val="22"/>
          <w:szCs w:val="22"/>
        </w:rPr>
        <w:t> </w:t>
      </w:r>
      <w:r w:rsidR="00E17592" w:rsidRPr="000C1542">
        <w:rPr>
          <w:rFonts w:ascii="Arial" w:hAnsi="Arial" w:cs="Arial"/>
          <w:sz w:val="22"/>
          <w:szCs w:val="22"/>
        </w:rPr>
        <w:t>týdnu</w:t>
      </w:r>
      <w:r w:rsidR="00723411" w:rsidRPr="000C1542">
        <w:rPr>
          <w:rFonts w:ascii="Arial" w:hAnsi="Arial" w:cs="Arial"/>
          <w:sz w:val="22"/>
          <w:szCs w:val="22"/>
        </w:rPr>
        <w:t>, 8 hodin denně.</w:t>
      </w:r>
    </w:p>
    <w:p w:rsidR="009A72E1" w:rsidRPr="000C1542" w:rsidRDefault="009A72E1" w:rsidP="00727D34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0C1542">
        <w:rPr>
          <w:rFonts w:ascii="Arial" w:hAnsi="Arial" w:cs="Arial"/>
          <w:b/>
          <w:bCs/>
          <w:sz w:val="22"/>
          <w:szCs w:val="22"/>
        </w:rPr>
        <w:t>‚U’</w:t>
      </w:r>
      <w:r w:rsidRPr="000C1542">
        <w:rPr>
          <w:rFonts w:ascii="Arial" w:hAnsi="Arial" w:cs="Arial"/>
          <w:sz w:val="22"/>
          <w:szCs w:val="22"/>
        </w:rPr>
        <w:t xml:space="preserve"> – Automatický </w:t>
      </w:r>
      <w:r w:rsidR="00727D34" w:rsidRPr="000C1542">
        <w:rPr>
          <w:rFonts w:ascii="Arial" w:hAnsi="Arial" w:cs="Arial"/>
          <w:sz w:val="22"/>
          <w:szCs w:val="22"/>
        </w:rPr>
        <w:t>U</w:t>
      </w:r>
      <w:r w:rsidRPr="000C1542">
        <w:rPr>
          <w:rFonts w:ascii="Arial" w:hAnsi="Arial" w:cs="Arial"/>
          <w:sz w:val="22"/>
          <w:szCs w:val="22"/>
        </w:rPr>
        <w:t xml:space="preserve">pgrade </w:t>
      </w:r>
      <w:r w:rsidR="00727D34" w:rsidRPr="000C1542">
        <w:rPr>
          <w:rFonts w:ascii="Arial" w:hAnsi="Arial" w:cs="Arial"/>
          <w:sz w:val="22"/>
          <w:szCs w:val="22"/>
        </w:rPr>
        <w:t xml:space="preserve">software </w:t>
      </w:r>
      <w:r w:rsidRPr="000C1542">
        <w:rPr>
          <w:rFonts w:ascii="Arial" w:hAnsi="Arial" w:cs="Arial"/>
          <w:sz w:val="22"/>
          <w:szCs w:val="22"/>
        </w:rPr>
        <w:t>(pouze současně s SW5x8).</w:t>
      </w:r>
    </w:p>
    <w:p w:rsidR="00996E30" w:rsidRPr="00996E30" w:rsidRDefault="00996E30" w:rsidP="00AA2ECD">
      <w:pPr>
        <w:ind w:left="360"/>
        <w:rPr>
          <w:rFonts w:ascii="Arial" w:hAnsi="Arial" w:cs="Arial"/>
          <w:color w:val="000000"/>
          <w:sz w:val="22"/>
          <w:szCs w:val="22"/>
        </w:rPr>
      </w:pPr>
    </w:p>
    <w:p w:rsidR="00996E30" w:rsidRDefault="00996E30" w:rsidP="00AA2ECD">
      <w:pPr>
        <w:pStyle w:val="Zkladntextodsazen2"/>
        <w:tabs>
          <w:tab w:val="left" w:pos="420"/>
        </w:tabs>
        <w:ind w:left="420" w:firstLine="0"/>
        <w:outlineLvl w:val="0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za podmínek stanovených touto smlouvou </w:t>
      </w:r>
      <w:r w:rsidR="00AA2ECD">
        <w:rPr>
          <w:rFonts w:ascii="Arial" w:hAnsi="Arial" w:cs="Arial"/>
          <w:sz w:val="22"/>
          <w:szCs w:val="22"/>
        </w:rPr>
        <w:t>včetně příloh</w:t>
      </w:r>
      <w:r w:rsidRPr="00F80A20">
        <w:rPr>
          <w:rFonts w:ascii="Arial" w:hAnsi="Arial" w:cs="Arial"/>
          <w:sz w:val="22"/>
          <w:szCs w:val="22"/>
        </w:rPr>
        <w:t>.</w:t>
      </w:r>
      <w:r w:rsidR="00E17592">
        <w:rPr>
          <w:rFonts w:ascii="Arial" w:hAnsi="Arial" w:cs="Arial"/>
          <w:sz w:val="22"/>
          <w:szCs w:val="22"/>
        </w:rPr>
        <w:t xml:space="preserve"> </w:t>
      </w:r>
      <w:r w:rsidR="00AA2ECD">
        <w:rPr>
          <w:rFonts w:ascii="Arial" w:hAnsi="Arial" w:cs="Arial"/>
          <w:sz w:val="22"/>
          <w:szCs w:val="22"/>
        </w:rPr>
        <w:t>S</w:t>
      </w:r>
      <w:r w:rsidR="00E17592">
        <w:rPr>
          <w:rFonts w:ascii="Arial" w:hAnsi="Arial" w:cs="Arial"/>
          <w:sz w:val="22"/>
          <w:szCs w:val="22"/>
        </w:rPr>
        <w:t>pecifikace jednotlivých typů servisů je uvedena v </w:t>
      </w:r>
      <w:r w:rsidR="00E17592" w:rsidRPr="00E17592">
        <w:rPr>
          <w:rFonts w:ascii="Arial" w:hAnsi="Arial" w:cs="Arial"/>
          <w:b/>
          <w:bCs/>
          <w:sz w:val="22"/>
          <w:szCs w:val="22"/>
        </w:rPr>
        <w:t>Příloze č.</w:t>
      </w:r>
      <w:r w:rsidR="00E81439">
        <w:rPr>
          <w:rFonts w:ascii="Arial" w:hAnsi="Arial" w:cs="Arial"/>
          <w:b/>
          <w:bCs/>
          <w:sz w:val="22"/>
          <w:szCs w:val="22"/>
        </w:rPr>
        <w:t xml:space="preserve"> </w:t>
      </w:r>
      <w:r w:rsidR="00AA2ECD">
        <w:rPr>
          <w:rFonts w:ascii="Arial" w:hAnsi="Arial" w:cs="Arial"/>
          <w:b/>
          <w:bCs/>
          <w:sz w:val="22"/>
          <w:szCs w:val="22"/>
        </w:rPr>
        <w:t>2</w:t>
      </w:r>
      <w:r w:rsidR="00762754">
        <w:rPr>
          <w:rFonts w:ascii="Arial" w:hAnsi="Arial" w:cs="Arial"/>
          <w:b/>
          <w:bCs/>
          <w:sz w:val="22"/>
          <w:szCs w:val="22"/>
        </w:rPr>
        <w:t>,</w:t>
      </w:r>
      <w:r w:rsidR="00E17592">
        <w:rPr>
          <w:rFonts w:ascii="Arial" w:hAnsi="Arial" w:cs="Arial"/>
          <w:sz w:val="22"/>
          <w:szCs w:val="22"/>
        </w:rPr>
        <w:t xml:space="preserve"> </w:t>
      </w:r>
      <w:r w:rsidR="00723411">
        <w:rPr>
          <w:rFonts w:ascii="Arial" w:hAnsi="Arial" w:cs="Arial"/>
          <w:sz w:val="22"/>
          <w:szCs w:val="22"/>
        </w:rPr>
        <w:t xml:space="preserve">této </w:t>
      </w:r>
      <w:r w:rsidR="00E17592">
        <w:rPr>
          <w:rFonts w:ascii="Arial" w:hAnsi="Arial" w:cs="Arial"/>
          <w:sz w:val="22"/>
          <w:szCs w:val="22"/>
        </w:rPr>
        <w:t>Smlouvy.</w:t>
      </w:r>
    </w:p>
    <w:p w:rsidR="00983F42" w:rsidRPr="00F80A20" w:rsidRDefault="00983F42">
      <w:pPr>
        <w:pStyle w:val="Zkladntextodsazen2"/>
        <w:tabs>
          <w:tab w:val="left" w:pos="420"/>
        </w:tabs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983F42" w:rsidRPr="00A05473" w:rsidRDefault="00983F42" w:rsidP="009748B6">
      <w:pPr>
        <w:pStyle w:val="Zkladntextodsazen2"/>
        <w:numPr>
          <w:ilvl w:val="0"/>
          <w:numId w:val="3"/>
        </w:numPr>
        <w:tabs>
          <w:tab w:val="left" w:pos="420"/>
        </w:tabs>
        <w:rPr>
          <w:rFonts w:ascii="Arial" w:hAnsi="Arial" w:cs="Arial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>Délka servisníh</w:t>
      </w:r>
      <w:r w:rsidR="00843E8B" w:rsidRPr="00A05473">
        <w:rPr>
          <w:rFonts w:ascii="Arial" w:hAnsi="Arial" w:cs="Arial"/>
          <w:sz w:val="22"/>
          <w:szCs w:val="22"/>
        </w:rPr>
        <w:t xml:space="preserve">o období se stanovuje na dobu </w:t>
      </w:r>
      <w:r w:rsidRPr="00A05473">
        <w:rPr>
          <w:rFonts w:ascii="Arial" w:hAnsi="Arial" w:cs="Arial"/>
          <w:b/>
          <w:sz w:val="22"/>
          <w:szCs w:val="22"/>
        </w:rPr>
        <w:t>určitou</w:t>
      </w:r>
      <w:r w:rsidRPr="00A05473">
        <w:rPr>
          <w:rFonts w:ascii="Arial" w:hAnsi="Arial" w:cs="Arial"/>
          <w:sz w:val="22"/>
          <w:szCs w:val="22"/>
        </w:rPr>
        <w:t>, přičemž servisní období počíná běžet dnem</w:t>
      </w:r>
      <w:r w:rsidR="00F80A20" w:rsidRPr="00A05473">
        <w:rPr>
          <w:rFonts w:ascii="Arial" w:hAnsi="Arial" w:cs="Arial"/>
          <w:sz w:val="22"/>
          <w:szCs w:val="22"/>
        </w:rPr>
        <w:t xml:space="preserve"> </w:t>
      </w:r>
      <w:r w:rsidR="000C1542" w:rsidRPr="00A05473">
        <w:rPr>
          <w:rFonts w:ascii="Arial" w:hAnsi="Arial" w:cs="Arial"/>
          <w:b/>
          <w:sz w:val="22"/>
          <w:szCs w:val="22"/>
        </w:rPr>
        <w:t>1</w:t>
      </w:r>
      <w:r w:rsidR="00130A5B" w:rsidRPr="00A05473">
        <w:rPr>
          <w:rFonts w:ascii="Arial" w:hAnsi="Arial" w:cs="Arial"/>
          <w:b/>
          <w:sz w:val="22"/>
          <w:szCs w:val="22"/>
        </w:rPr>
        <w:t>.</w:t>
      </w:r>
      <w:r w:rsidR="000C1542" w:rsidRPr="00A05473">
        <w:rPr>
          <w:rFonts w:ascii="Arial" w:hAnsi="Arial" w:cs="Arial"/>
          <w:b/>
          <w:sz w:val="22"/>
          <w:szCs w:val="22"/>
        </w:rPr>
        <w:t xml:space="preserve"> 11</w:t>
      </w:r>
      <w:r w:rsidR="00130A5B" w:rsidRPr="00A05473">
        <w:rPr>
          <w:rFonts w:ascii="Arial" w:hAnsi="Arial" w:cs="Arial"/>
          <w:b/>
          <w:sz w:val="22"/>
          <w:szCs w:val="22"/>
        </w:rPr>
        <w:t>.</w:t>
      </w:r>
      <w:r w:rsidR="000C1542" w:rsidRPr="00A05473">
        <w:rPr>
          <w:rFonts w:ascii="Arial" w:hAnsi="Arial" w:cs="Arial"/>
          <w:b/>
          <w:sz w:val="22"/>
          <w:szCs w:val="22"/>
        </w:rPr>
        <w:t xml:space="preserve"> </w:t>
      </w:r>
      <w:r w:rsidR="00F80A20" w:rsidRPr="00A05473">
        <w:rPr>
          <w:rFonts w:ascii="Arial" w:hAnsi="Arial" w:cs="Arial"/>
          <w:b/>
          <w:sz w:val="22"/>
          <w:szCs w:val="22"/>
        </w:rPr>
        <w:t>20</w:t>
      </w:r>
      <w:r w:rsidR="009748B6" w:rsidRPr="00A05473">
        <w:rPr>
          <w:rFonts w:ascii="Arial" w:hAnsi="Arial" w:cs="Arial"/>
          <w:b/>
          <w:sz w:val="22"/>
          <w:szCs w:val="22"/>
        </w:rPr>
        <w:t>1</w:t>
      </w:r>
      <w:r w:rsidR="000F32BB" w:rsidRPr="00A05473">
        <w:rPr>
          <w:rFonts w:ascii="Arial" w:hAnsi="Arial" w:cs="Arial"/>
          <w:b/>
          <w:sz w:val="22"/>
          <w:szCs w:val="22"/>
        </w:rPr>
        <w:t>8</w:t>
      </w:r>
      <w:r w:rsidR="00843E8B" w:rsidRPr="00A05473">
        <w:rPr>
          <w:rFonts w:ascii="Arial" w:hAnsi="Arial" w:cs="Arial"/>
          <w:b/>
          <w:bCs/>
          <w:sz w:val="22"/>
          <w:szCs w:val="22"/>
        </w:rPr>
        <w:t xml:space="preserve"> </w:t>
      </w:r>
      <w:r w:rsidR="00843E8B" w:rsidRPr="00A05473">
        <w:rPr>
          <w:rFonts w:ascii="Arial" w:hAnsi="Arial" w:cs="Arial"/>
          <w:bCs/>
          <w:sz w:val="22"/>
          <w:szCs w:val="22"/>
        </w:rPr>
        <w:t>a končí dnem</w:t>
      </w:r>
      <w:r w:rsidR="00843E8B" w:rsidRPr="00A05473">
        <w:rPr>
          <w:rFonts w:ascii="Arial" w:hAnsi="Arial" w:cs="Arial"/>
          <w:b/>
          <w:bCs/>
          <w:sz w:val="22"/>
          <w:szCs w:val="22"/>
        </w:rPr>
        <w:t xml:space="preserve"> </w:t>
      </w:r>
      <w:r w:rsidR="000C1542" w:rsidRPr="00A05473">
        <w:rPr>
          <w:rFonts w:ascii="Arial" w:hAnsi="Arial" w:cs="Arial"/>
          <w:b/>
          <w:bCs/>
          <w:sz w:val="22"/>
          <w:szCs w:val="22"/>
        </w:rPr>
        <w:t>23</w:t>
      </w:r>
      <w:r w:rsidR="00843E8B" w:rsidRPr="00A05473">
        <w:rPr>
          <w:rFonts w:ascii="Arial" w:hAnsi="Arial" w:cs="Arial"/>
          <w:b/>
          <w:bCs/>
          <w:sz w:val="22"/>
          <w:szCs w:val="22"/>
        </w:rPr>
        <w:t>.</w:t>
      </w:r>
      <w:r w:rsidR="000C1542" w:rsidRPr="00A05473">
        <w:rPr>
          <w:rFonts w:ascii="Arial" w:hAnsi="Arial" w:cs="Arial"/>
          <w:b/>
          <w:bCs/>
          <w:sz w:val="22"/>
          <w:szCs w:val="22"/>
        </w:rPr>
        <w:t xml:space="preserve"> 1</w:t>
      </w:r>
      <w:r w:rsidR="00843E8B" w:rsidRPr="00A05473">
        <w:rPr>
          <w:rFonts w:ascii="Arial" w:hAnsi="Arial" w:cs="Arial"/>
          <w:b/>
          <w:bCs/>
          <w:sz w:val="22"/>
          <w:szCs w:val="22"/>
        </w:rPr>
        <w:t>.</w:t>
      </w:r>
      <w:r w:rsidR="000C1542" w:rsidRPr="00A05473">
        <w:rPr>
          <w:rFonts w:ascii="Arial" w:hAnsi="Arial" w:cs="Arial"/>
          <w:b/>
          <w:bCs/>
          <w:sz w:val="22"/>
          <w:szCs w:val="22"/>
        </w:rPr>
        <w:t xml:space="preserve"> </w:t>
      </w:r>
      <w:r w:rsidR="00843E8B" w:rsidRPr="00A05473">
        <w:rPr>
          <w:rFonts w:ascii="Arial" w:hAnsi="Arial" w:cs="Arial"/>
          <w:b/>
          <w:bCs/>
          <w:sz w:val="22"/>
          <w:szCs w:val="22"/>
        </w:rPr>
        <w:t>20</w:t>
      </w:r>
      <w:r w:rsidR="000C1542" w:rsidRPr="00A05473">
        <w:rPr>
          <w:rFonts w:ascii="Arial" w:hAnsi="Arial" w:cs="Arial"/>
          <w:b/>
          <w:bCs/>
          <w:sz w:val="22"/>
          <w:szCs w:val="22"/>
        </w:rPr>
        <w:t>22</w:t>
      </w:r>
    </w:p>
    <w:p w:rsidR="00983F42" w:rsidRDefault="00983F42">
      <w:pPr>
        <w:pStyle w:val="Zkladntextodsazen2"/>
        <w:ind w:left="0" w:firstLine="0"/>
      </w:pPr>
    </w:p>
    <w:p w:rsidR="00983F42" w:rsidRPr="00F80A20" w:rsidRDefault="00983F42">
      <w:pPr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Smluvní strany stanovují pro účely této smlouvy jako </w:t>
      </w:r>
      <w:r w:rsidRPr="00F80A20">
        <w:rPr>
          <w:rFonts w:ascii="Arial" w:hAnsi="Arial" w:cs="Arial"/>
          <w:i/>
          <w:sz w:val="22"/>
          <w:szCs w:val="22"/>
        </w:rPr>
        <w:t xml:space="preserve">servisní teritorium </w:t>
      </w:r>
      <w:r w:rsidRPr="00F80A20">
        <w:rPr>
          <w:rFonts w:ascii="Arial" w:hAnsi="Arial" w:cs="Arial"/>
          <w:sz w:val="22"/>
          <w:szCs w:val="22"/>
        </w:rPr>
        <w:t>oblast České republiky.</w:t>
      </w:r>
    </w:p>
    <w:p w:rsidR="00983F42" w:rsidRPr="009D0A43" w:rsidRDefault="00983F42" w:rsidP="009D0A43">
      <w:pPr>
        <w:pStyle w:val="Clanek0"/>
      </w:pPr>
      <w:r w:rsidRPr="009D0A43">
        <w:t>Článek IV</w:t>
      </w:r>
      <w:r w:rsidR="009D0A43">
        <w:t xml:space="preserve"> </w:t>
      </w:r>
      <w:r w:rsidR="00723411">
        <w:t>–</w:t>
      </w:r>
      <w:r w:rsidR="009D0A43">
        <w:t xml:space="preserve"> </w:t>
      </w:r>
      <w:r w:rsidRPr="009D0A43">
        <w:t>Cena servisu</w:t>
      </w:r>
    </w:p>
    <w:p w:rsidR="00983F42" w:rsidRDefault="00983F42" w:rsidP="00511CAF">
      <w:pPr>
        <w:tabs>
          <w:tab w:val="left" w:pos="420"/>
        </w:tabs>
        <w:ind w:left="420" w:hanging="420"/>
        <w:jc w:val="both"/>
        <w:rPr>
          <w:color w:val="000000"/>
        </w:rPr>
      </w:pPr>
      <w:r w:rsidRPr="00F80A20">
        <w:rPr>
          <w:rFonts w:ascii="Arial" w:hAnsi="Arial" w:cs="Arial"/>
          <w:sz w:val="22"/>
          <w:szCs w:val="22"/>
        </w:rPr>
        <w:t>1.</w:t>
      </w:r>
      <w:r w:rsidRPr="00F80A20">
        <w:rPr>
          <w:rFonts w:ascii="Arial" w:hAnsi="Arial" w:cs="Arial"/>
          <w:sz w:val="22"/>
          <w:szCs w:val="22"/>
        </w:rPr>
        <w:tab/>
        <w:t xml:space="preserve">Cena za zabezpečování servisu </w:t>
      </w:r>
      <w:r w:rsidR="00511CAF" w:rsidRPr="00996E30">
        <w:rPr>
          <w:rFonts w:ascii="Arial" w:hAnsi="Arial" w:cs="Arial"/>
          <w:sz w:val="22"/>
          <w:szCs w:val="22"/>
        </w:rPr>
        <w:t xml:space="preserve">dle Smlouvy bod </w:t>
      </w:r>
      <w:proofErr w:type="gramStart"/>
      <w:r w:rsidR="00511CAF" w:rsidRPr="00996E30">
        <w:rPr>
          <w:rFonts w:ascii="Arial" w:hAnsi="Arial" w:cs="Arial"/>
          <w:sz w:val="22"/>
          <w:szCs w:val="22"/>
        </w:rPr>
        <w:t xml:space="preserve">III./1 </w:t>
      </w:r>
      <w:r w:rsidRPr="00F80A20">
        <w:rPr>
          <w:rFonts w:ascii="Arial" w:hAnsi="Arial" w:cs="Arial"/>
          <w:sz w:val="22"/>
          <w:szCs w:val="22"/>
        </w:rPr>
        <w:t>je</w:t>
      </w:r>
      <w:proofErr w:type="gramEnd"/>
      <w:r w:rsidRPr="00F80A20">
        <w:rPr>
          <w:rFonts w:ascii="Arial" w:hAnsi="Arial" w:cs="Arial"/>
          <w:sz w:val="22"/>
          <w:szCs w:val="22"/>
        </w:rPr>
        <w:t xml:space="preserve"> stanovena formou </w:t>
      </w:r>
      <w:r w:rsidR="004C1682">
        <w:rPr>
          <w:rFonts w:ascii="Arial" w:hAnsi="Arial" w:cs="Arial"/>
          <w:sz w:val="22"/>
          <w:szCs w:val="22"/>
        </w:rPr>
        <w:t xml:space="preserve">pravidelně se opakujících </w:t>
      </w:r>
      <w:r w:rsidRPr="00F80A20">
        <w:rPr>
          <w:rFonts w:ascii="Arial" w:hAnsi="Arial" w:cs="Arial"/>
          <w:sz w:val="22"/>
          <w:szCs w:val="22"/>
        </w:rPr>
        <w:t>čtvrtletní</w:t>
      </w:r>
      <w:r w:rsidR="00AA2ECD">
        <w:rPr>
          <w:rFonts w:ascii="Arial" w:hAnsi="Arial" w:cs="Arial"/>
          <w:sz w:val="22"/>
          <w:szCs w:val="22"/>
        </w:rPr>
        <w:t>c</w:t>
      </w:r>
      <w:r w:rsidRPr="00F80A20">
        <w:rPr>
          <w:rFonts w:ascii="Arial" w:hAnsi="Arial" w:cs="Arial"/>
          <w:sz w:val="22"/>
          <w:szCs w:val="22"/>
        </w:rPr>
        <w:t>h poplatk</w:t>
      </w:r>
      <w:r w:rsidR="00AA2ECD">
        <w:rPr>
          <w:rFonts w:ascii="Arial" w:hAnsi="Arial" w:cs="Arial"/>
          <w:sz w:val="22"/>
          <w:szCs w:val="22"/>
        </w:rPr>
        <w:t>ů</w:t>
      </w:r>
      <w:r w:rsidR="00143673">
        <w:rPr>
          <w:rFonts w:ascii="Arial" w:hAnsi="Arial" w:cs="Arial"/>
          <w:sz w:val="22"/>
          <w:szCs w:val="22"/>
        </w:rPr>
        <w:t>.</w:t>
      </w:r>
    </w:p>
    <w:p w:rsidR="00983F42" w:rsidRDefault="00983F42">
      <w:pPr>
        <w:jc w:val="both"/>
        <w:rPr>
          <w:color w:val="000000"/>
        </w:rPr>
      </w:pPr>
    </w:p>
    <w:p w:rsidR="00996E30" w:rsidRDefault="00996E30" w:rsidP="00511CAF">
      <w:pPr>
        <w:tabs>
          <w:tab w:val="left" w:pos="420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996E30">
        <w:rPr>
          <w:rFonts w:ascii="Arial" w:hAnsi="Arial" w:cs="Arial"/>
          <w:sz w:val="22"/>
          <w:szCs w:val="22"/>
        </w:rPr>
        <w:t>2.</w:t>
      </w:r>
      <w:r w:rsidRPr="00996E30">
        <w:rPr>
          <w:rFonts w:ascii="Arial" w:hAnsi="Arial" w:cs="Arial"/>
          <w:sz w:val="22"/>
          <w:szCs w:val="22"/>
        </w:rPr>
        <w:tab/>
        <w:t xml:space="preserve">Čtvrtletní poplatek za poskytovaný typ servisu dle Smlouvy bod </w:t>
      </w:r>
      <w:r w:rsidR="000C1542" w:rsidRPr="00996E30">
        <w:rPr>
          <w:rFonts w:ascii="Arial" w:hAnsi="Arial" w:cs="Arial"/>
          <w:sz w:val="22"/>
          <w:szCs w:val="22"/>
        </w:rPr>
        <w:t xml:space="preserve">III. </w:t>
      </w:r>
      <w:proofErr w:type="gramStart"/>
      <w:r w:rsidR="000C1542" w:rsidRPr="00996E30">
        <w:rPr>
          <w:rFonts w:ascii="Arial" w:hAnsi="Arial" w:cs="Arial"/>
          <w:sz w:val="22"/>
          <w:szCs w:val="22"/>
        </w:rPr>
        <w:t>/1 a  Přílohy</w:t>
      </w:r>
      <w:proofErr w:type="gramEnd"/>
      <w:r w:rsidR="00AA2ECD">
        <w:rPr>
          <w:rFonts w:ascii="Arial" w:hAnsi="Arial" w:cs="Arial"/>
          <w:b/>
          <w:bCs/>
          <w:sz w:val="22"/>
          <w:szCs w:val="22"/>
        </w:rPr>
        <w:t xml:space="preserve"> č.</w:t>
      </w:r>
      <w:r w:rsidR="00A91711">
        <w:rPr>
          <w:rFonts w:ascii="Arial" w:hAnsi="Arial" w:cs="Arial"/>
          <w:b/>
          <w:bCs/>
          <w:sz w:val="22"/>
          <w:szCs w:val="22"/>
        </w:rPr>
        <w:t xml:space="preserve"> </w:t>
      </w:r>
      <w:r w:rsidR="00AA2ECD">
        <w:rPr>
          <w:rFonts w:ascii="Arial" w:hAnsi="Arial" w:cs="Arial"/>
          <w:b/>
          <w:bCs/>
          <w:sz w:val="22"/>
          <w:szCs w:val="22"/>
        </w:rPr>
        <w:t>3</w:t>
      </w:r>
      <w:r w:rsidR="00511CAF">
        <w:rPr>
          <w:rFonts w:ascii="Arial" w:hAnsi="Arial" w:cs="Arial"/>
          <w:b/>
          <w:bCs/>
          <w:sz w:val="22"/>
          <w:szCs w:val="22"/>
        </w:rPr>
        <w:t xml:space="preserve"> - </w:t>
      </w:r>
      <w:r w:rsidR="00AA2ECD">
        <w:rPr>
          <w:rFonts w:ascii="Arial" w:hAnsi="Arial" w:cs="Arial"/>
          <w:b/>
          <w:bCs/>
          <w:sz w:val="22"/>
          <w:szCs w:val="22"/>
        </w:rPr>
        <w:t xml:space="preserve">Servisovaný systém </w:t>
      </w:r>
      <w:r w:rsidRPr="00996E30">
        <w:rPr>
          <w:rFonts w:ascii="Arial" w:hAnsi="Arial" w:cs="Arial"/>
          <w:sz w:val="22"/>
          <w:szCs w:val="22"/>
        </w:rPr>
        <w:t>pak činí</w:t>
      </w:r>
      <w:r w:rsidR="00AA2ECD">
        <w:rPr>
          <w:rFonts w:ascii="Arial" w:hAnsi="Arial" w:cs="Arial"/>
          <w:sz w:val="22"/>
          <w:szCs w:val="22"/>
        </w:rPr>
        <w:t xml:space="preserve"> </w:t>
      </w:r>
      <w:r w:rsidRPr="00996E30">
        <w:rPr>
          <w:rFonts w:ascii="Arial" w:hAnsi="Arial" w:cs="Arial"/>
          <w:color w:val="000000"/>
          <w:sz w:val="22"/>
          <w:szCs w:val="22"/>
        </w:rPr>
        <w:t xml:space="preserve">částku </w:t>
      </w:r>
      <w:r w:rsidR="00843E8B">
        <w:rPr>
          <w:rFonts w:ascii="Arial" w:hAnsi="Arial" w:cs="Arial"/>
          <w:b/>
          <w:color w:val="000000"/>
          <w:sz w:val="22"/>
          <w:szCs w:val="22"/>
        </w:rPr>
        <w:t>12.897</w:t>
      </w:r>
      <w:r w:rsidRPr="00996E30">
        <w:rPr>
          <w:rFonts w:ascii="Arial" w:hAnsi="Arial" w:cs="Arial"/>
          <w:b/>
          <w:color w:val="000000"/>
          <w:sz w:val="22"/>
          <w:szCs w:val="22"/>
        </w:rPr>
        <w:t>,</w:t>
      </w:r>
      <w:r w:rsidRPr="00996E30">
        <w:rPr>
          <w:rFonts w:ascii="Arial" w:hAnsi="Arial" w:cs="Arial"/>
          <w:b/>
          <w:color w:val="000000"/>
          <w:sz w:val="22"/>
          <w:szCs w:val="22"/>
        </w:rPr>
        <w:noBreakHyphen/>
        <w:t xml:space="preserve"> Kč </w:t>
      </w:r>
      <w:r w:rsidRPr="00996E30">
        <w:rPr>
          <w:rFonts w:ascii="Arial" w:hAnsi="Arial" w:cs="Arial"/>
          <w:color w:val="000000"/>
          <w:sz w:val="22"/>
          <w:szCs w:val="22"/>
        </w:rPr>
        <w:t xml:space="preserve">bez DPH (slovy </w:t>
      </w:r>
      <w:r w:rsidR="00843E8B">
        <w:rPr>
          <w:rFonts w:ascii="Arial" w:hAnsi="Arial" w:cs="Arial"/>
          <w:color w:val="000000"/>
          <w:sz w:val="22"/>
          <w:szCs w:val="22"/>
        </w:rPr>
        <w:t xml:space="preserve">Dvanáct tisíc osm set devadesát sedm </w:t>
      </w:r>
      <w:r w:rsidR="00511CAF">
        <w:rPr>
          <w:rFonts w:ascii="Arial" w:hAnsi="Arial" w:cs="Arial"/>
          <w:color w:val="000000"/>
          <w:sz w:val="22"/>
          <w:szCs w:val="22"/>
        </w:rPr>
        <w:t>korun český</w:t>
      </w:r>
      <w:r w:rsidR="00E006D9">
        <w:rPr>
          <w:rFonts w:ascii="Arial" w:hAnsi="Arial" w:cs="Arial"/>
          <w:color w:val="000000"/>
          <w:sz w:val="22"/>
          <w:szCs w:val="22"/>
        </w:rPr>
        <w:t>c</w:t>
      </w:r>
      <w:r w:rsidRPr="00996E30">
        <w:rPr>
          <w:rFonts w:ascii="Arial" w:hAnsi="Arial" w:cs="Arial"/>
          <w:color w:val="000000"/>
          <w:sz w:val="22"/>
          <w:szCs w:val="22"/>
        </w:rPr>
        <w:t>h).</w:t>
      </w:r>
    </w:p>
    <w:p w:rsidR="006A2D2B" w:rsidRDefault="006A2D2B" w:rsidP="00511CAF">
      <w:pPr>
        <w:tabs>
          <w:tab w:val="left" w:pos="420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</w:p>
    <w:p w:rsidR="00CC42A2" w:rsidRPr="00A05473" w:rsidRDefault="00CC42A2" w:rsidP="00CC42A2">
      <w:p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 xml:space="preserve">Všechny ceny jsou uvedeny v Kč </w:t>
      </w:r>
      <w:r w:rsidRPr="00A05473">
        <w:rPr>
          <w:rFonts w:ascii="Arial" w:hAnsi="Arial" w:cs="Arial"/>
          <w:b/>
          <w:sz w:val="22"/>
          <w:szCs w:val="22"/>
        </w:rPr>
        <w:t>bez DPH</w:t>
      </w:r>
      <w:r w:rsidRPr="00A05473">
        <w:rPr>
          <w:rFonts w:ascii="Arial" w:hAnsi="Arial" w:cs="Arial"/>
          <w:sz w:val="22"/>
          <w:szCs w:val="22"/>
        </w:rPr>
        <w:t>, na tyto ceny bude uplatněna, dle zákona č.</w:t>
      </w:r>
      <w:r w:rsidR="0011524C" w:rsidRPr="00A05473">
        <w:rPr>
          <w:rFonts w:ascii="Arial" w:hAnsi="Arial" w:cs="Arial"/>
          <w:sz w:val="22"/>
          <w:szCs w:val="22"/>
        </w:rPr>
        <w:t xml:space="preserve">  </w:t>
      </w:r>
      <w:r w:rsidRPr="00A05473">
        <w:rPr>
          <w:rFonts w:ascii="Arial" w:hAnsi="Arial" w:cs="Arial"/>
          <w:sz w:val="22"/>
          <w:szCs w:val="22"/>
        </w:rPr>
        <w:t>235/2004 Sb., o dani z přidané hodnoty, ve znění pozdějších předpisů, aktuální sazba DPH. Při výkony této činnosti není Objednatel dle vládního nařízení 96/1953 Sb. osobou povinnou k dani podle § 5 odst. 3 zákona č. 235/2004 Sb., o dani z přidané hodnoty, ve znění pozdějších předpisů.</w:t>
      </w:r>
    </w:p>
    <w:p w:rsidR="00CC42A2" w:rsidRPr="00A05473" w:rsidRDefault="00CC42A2" w:rsidP="00CC42A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CC42A2" w:rsidRPr="00A05473" w:rsidRDefault="00CC42A2" w:rsidP="000C1542">
      <w:pPr>
        <w:pStyle w:val="smlsty"/>
        <w:numPr>
          <w:ilvl w:val="0"/>
          <w:numId w:val="35"/>
        </w:numPr>
        <w:suppressAutoHyphens/>
        <w:spacing w:line="360" w:lineRule="auto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>Faktury budou mít tyto náležitosti:</w:t>
      </w:r>
    </w:p>
    <w:p w:rsidR="00CC42A2" w:rsidRPr="00A05473" w:rsidRDefault="00CC42A2" w:rsidP="00A90527">
      <w:pPr>
        <w:pStyle w:val="smlsty"/>
        <w:numPr>
          <w:ilvl w:val="0"/>
          <w:numId w:val="34"/>
        </w:numPr>
        <w:suppressAutoHyphens/>
        <w:ind w:left="709" w:hanging="425"/>
        <w:rPr>
          <w:rFonts w:ascii="Arial" w:hAnsi="Arial" w:cs="Arial"/>
          <w:b/>
          <w:color w:val="auto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>označení faktury a její číslo,</w:t>
      </w:r>
    </w:p>
    <w:p w:rsidR="00CC42A2" w:rsidRPr="00A05473" w:rsidRDefault="00CC42A2" w:rsidP="00A90527">
      <w:pPr>
        <w:pStyle w:val="smlsty"/>
        <w:numPr>
          <w:ilvl w:val="0"/>
          <w:numId w:val="34"/>
        </w:numPr>
        <w:suppressAutoHyphens/>
        <w:ind w:left="709" w:hanging="425"/>
        <w:rPr>
          <w:rFonts w:ascii="Arial" w:hAnsi="Arial" w:cs="Arial"/>
          <w:b/>
          <w:color w:val="auto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>identifikační údaje Poskytovatele včetně IČO a DIČ</w:t>
      </w:r>
    </w:p>
    <w:p w:rsidR="00CC42A2" w:rsidRPr="00A05473" w:rsidRDefault="00CC42A2" w:rsidP="00A90527">
      <w:pPr>
        <w:pStyle w:val="smlsty"/>
        <w:numPr>
          <w:ilvl w:val="0"/>
          <w:numId w:val="34"/>
        </w:numPr>
        <w:suppressAutoHyphens/>
        <w:ind w:left="709" w:hanging="425"/>
        <w:rPr>
          <w:rFonts w:ascii="Arial" w:hAnsi="Arial" w:cs="Arial"/>
          <w:b/>
          <w:color w:val="auto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>cena bez DPH, DPH, cena s DPH a vyznačené datum zdanitelného plnění</w:t>
      </w:r>
      <w:r w:rsidRPr="00A05473">
        <w:rPr>
          <w:rFonts w:ascii="Arial" w:hAnsi="Arial" w:cs="Arial"/>
          <w:bCs/>
          <w:sz w:val="22"/>
          <w:szCs w:val="22"/>
        </w:rPr>
        <w:t>,</w:t>
      </w:r>
    </w:p>
    <w:p w:rsidR="00CC42A2" w:rsidRPr="00A05473" w:rsidRDefault="00CC42A2" w:rsidP="00A90527">
      <w:pPr>
        <w:pStyle w:val="smlsty"/>
        <w:numPr>
          <w:ilvl w:val="0"/>
          <w:numId w:val="34"/>
        </w:numPr>
        <w:suppressAutoHyphens/>
        <w:ind w:left="709" w:hanging="425"/>
        <w:rPr>
          <w:rFonts w:ascii="Arial" w:hAnsi="Arial" w:cs="Arial"/>
          <w:b/>
          <w:color w:val="auto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>bankovní spojení,</w:t>
      </w:r>
    </w:p>
    <w:p w:rsidR="00CC42A2" w:rsidRPr="00A05473" w:rsidRDefault="00CC42A2" w:rsidP="00A90527">
      <w:pPr>
        <w:pStyle w:val="smlsty"/>
        <w:numPr>
          <w:ilvl w:val="0"/>
          <w:numId w:val="34"/>
        </w:numPr>
        <w:suppressAutoHyphens/>
        <w:ind w:left="709" w:hanging="425"/>
        <w:rPr>
          <w:rFonts w:ascii="Arial" w:hAnsi="Arial" w:cs="Arial"/>
          <w:b/>
          <w:color w:val="auto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>příslušné období poskytování služeb,</w:t>
      </w:r>
    </w:p>
    <w:p w:rsidR="00CC42A2" w:rsidRPr="00A05473" w:rsidRDefault="00CC42A2" w:rsidP="00A90527">
      <w:pPr>
        <w:pStyle w:val="smlsty"/>
        <w:numPr>
          <w:ilvl w:val="0"/>
          <w:numId w:val="34"/>
        </w:numPr>
        <w:suppressAutoHyphens/>
        <w:ind w:left="709" w:hanging="425"/>
        <w:rPr>
          <w:rFonts w:ascii="Arial" w:hAnsi="Arial" w:cs="Arial"/>
          <w:b/>
          <w:color w:val="auto"/>
          <w:sz w:val="20"/>
        </w:rPr>
      </w:pPr>
      <w:r w:rsidRPr="00A05473">
        <w:rPr>
          <w:rFonts w:ascii="Arial" w:hAnsi="Arial" w:cs="Arial"/>
          <w:sz w:val="22"/>
          <w:szCs w:val="22"/>
        </w:rPr>
        <w:t>číslo Smlouvy uvedené v záhlaví této Smlouvy</w:t>
      </w:r>
      <w:r w:rsidRPr="00A05473">
        <w:rPr>
          <w:rFonts w:ascii="Arial" w:hAnsi="Arial" w:cs="Arial"/>
          <w:sz w:val="20"/>
        </w:rPr>
        <w:t>.</w:t>
      </w:r>
    </w:p>
    <w:p w:rsidR="00CC42A2" w:rsidRPr="00AC7B6C" w:rsidRDefault="00CC42A2" w:rsidP="00A90527">
      <w:p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</w:p>
    <w:p w:rsidR="00983F42" w:rsidRPr="00E62C68" w:rsidRDefault="00983F42" w:rsidP="00E62C68">
      <w:pPr>
        <w:pStyle w:val="Clanek0"/>
      </w:pPr>
      <w:r w:rsidRPr="00E62C68">
        <w:t>Článek V</w:t>
      </w:r>
      <w:r w:rsidR="00E62C68">
        <w:t xml:space="preserve"> </w:t>
      </w:r>
      <w:r w:rsidR="00723411">
        <w:t>–</w:t>
      </w:r>
      <w:r w:rsidR="00E62C68">
        <w:t xml:space="preserve"> </w:t>
      </w:r>
      <w:r w:rsidRPr="00E62C68">
        <w:t>Ostatní ujednání</w:t>
      </w:r>
    </w:p>
    <w:p w:rsidR="00983F42" w:rsidRPr="00F80A20" w:rsidRDefault="00983F42" w:rsidP="005651F2">
      <w:pPr>
        <w:pStyle w:val="Zkladntextodsazen2"/>
        <w:numPr>
          <w:ilvl w:val="0"/>
          <w:numId w:val="5"/>
        </w:numPr>
        <w:tabs>
          <w:tab w:val="left" w:pos="420"/>
        </w:tabs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Smlouva nabývá platnosti okamžikem podpisu oběma smluvními stranami a je účinná prvním dnem smluvně dohodnutého servisního období dle bodu </w:t>
      </w:r>
      <w:proofErr w:type="gramStart"/>
      <w:r w:rsidRPr="00F80A20">
        <w:rPr>
          <w:rFonts w:ascii="Arial" w:hAnsi="Arial" w:cs="Arial"/>
          <w:sz w:val="22"/>
          <w:szCs w:val="22"/>
        </w:rPr>
        <w:t>III./</w:t>
      </w:r>
      <w:r w:rsidR="005651F2">
        <w:rPr>
          <w:rFonts w:ascii="Arial" w:hAnsi="Arial" w:cs="Arial"/>
          <w:sz w:val="22"/>
          <w:szCs w:val="22"/>
        </w:rPr>
        <w:t>2</w:t>
      </w:r>
      <w:r w:rsidRPr="00F80A20">
        <w:rPr>
          <w:rFonts w:ascii="Arial" w:hAnsi="Arial" w:cs="Arial"/>
          <w:sz w:val="22"/>
          <w:szCs w:val="22"/>
        </w:rPr>
        <w:t>. smlouvy</w:t>
      </w:r>
      <w:proofErr w:type="gramEnd"/>
      <w:r w:rsidRPr="00F80A20">
        <w:rPr>
          <w:rFonts w:ascii="Arial" w:hAnsi="Arial" w:cs="Arial"/>
          <w:sz w:val="22"/>
          <w:szCs w:val="22"/>
        </w:rPr>
        <w:t>.</w:t>
      </w:r>
      <w:r w:rsidRPr="00F80A20">
        <w:rPr>
          <w:rFonts w:ascii="Arial" w:hAnsi="Arial" w:cs="Arial"/>
          <w:sz w:val="22"/>
          <w:szCs w:val="22"/>
        </w:rPr>
        <w:tab/>
      </w:r>
      <w:r w:rsidRPr="00F80A20">
        <w:rPr>
          <w:rFonts w:ascii="Arial" w:hAnsi="Arial" w:cs="Arial"/>
          <w:sz w:val="22"/>
          <w:szCs w:val="22"/>
        </w:rPr>
        <w:tab/>
      </w:r>
      <w:r w:rsidRPr="00F80A20">
        <w:rPr>
          <w:rFonts w:ascii="Arial" w:hAnsi="Arial" w:cs="Arial"/>
          <w:sz w:val="22"/>
          <w:szCs w:val="22"/>
        </w:rPr>
        <w:tab/>
      </w:r>
    </w:p>
    <w:p w:rsidR="00983F42" w:rsidRPr="00F80A20" w:rsidRDefault="00983F42">
      <w:pPr>
        <w:pStyle w:val="Zkladntextodsazen2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Účinnost této smlouvy </w:t>
      </w:r>
      <w:r w:rsidR="003A613B">
        <w:rPr>
          <w:rFonts w:ascii="Arial" w:hAnsi="Arial" w:cs="Arial"/>
          <w:sz w:val="22"/>
          <w:szCs w:val="22"/>
        </w:rPr>
        <w:t xml:space="preserve">končí nebo </w:t>
      </w:r>
      <w:r w:rsidRPr="00F80A20">
        <w:rPr>
          <w:rFonts w:ascii="Arial" w:hAnsi="Arial" w:cs="Arial"/>
          <w:sz w:val="22"/>
          <w:szCs w:val="22"/>
        </w:rPr>
        <w:t>může skončit</w:t>
      </w:r>
    </w:p>
    <w:p w:rsidR="00983F42" w:rsidRPr="00F80A20" w:rsidRDefault="00723411">
      <w:pPr>
        <w:pStyle w:val="Zkladntextodsazen2"/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83F42" w:rsidRPr="00F80A20">
        <w:rPr>
          <w:rFonts w:ascii="Arial" w:hAnsi="Arial" w:cs="Arial"/>
          <w:sz w:val="22"/>
          <w:szCs w:val="22"/>
        </w:rPr>
        <w:t>ohodou smluvních stran, uplynutím doby servisního období, zánikem některé ze smluvních stran bez právního nástupce, nebo vyhlášením konkursu na některou ze smluvních stran</w:t>
      </w:r>
    </w:p>
    <w:p w:rsidR="00983F42" w:rsidRPr="00F80A20" w:rsidRDefault="00723411">
      <w:pPr>
        <w:pStyle w:val="Zkladntextodsazen2"/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983F42" w:rsidRPr="00F80A20">
        <w:rPr>
          <w:rFonts w:ascii="Arial" w:hAnsi="Arial" w:cs="Arial"/>
          <w:sz w:val="22"/>
          <w:szCs w:val="22"/>
        </w:rPr>
        <w:t>ánikem servisovaného systému nebo změnou jeho vlastníka, nebude-li v konkrétním případě dodatkem k této smlouvě dohodnuto jinak</w:t>
      </w:r>
    </w:p>
    <w:p w:rsidR="00983F42" w:rsidRPr="00F80A20" w:rsidRDefault="00CC3698" w:rsidP="00685756">
      <w:pPr>
        <w:pStyle w:val="Zkladntextodsazen2"/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Písemnou v</w:t>
      </w:r>
      <w:r w:rsidR="00983F42" w:rsidRPr="00F80A20">
        <w:rPr>
          <w:rFonts w:ascii="Arial" w:hAnsi="Arial" w:cs="Arial"/>
          <w:sz w:val="22"/>
          <w:szCs w:val="22"/>
        </w:rPr>
        <w:t>ýpovědí se tříměsíční výpovědní lhůtou, která začne běžet prvním dnem kalendářního měsíce následujícího po</w:t>
      </w:r>
      <w:r w:rsidRPr="00FA39D1">
        <w:rPr>
          <w:rFonts w:ascii="Arial" w:hAnsi="Arial" w:cs="Arial"/>
          <w:sz w:val="22"/>
          <w:szCs w:val="22"/>
        </w:rPr>
        <w:t xml:space="preserve"> </w:t>
      </w:r>
      <w:r w:rsidR="00983F42" w:rsidRPr="00F80A20">
        <w:rPr>
          <w:rFonts w:ascii="Arial" w:hAnsi="Arial" w:cs="Arial"/>
          <w:sz w:val="22"/>
          <w:szCs w:val="22"/>
        </w:rPr>
        <w:t xml:space="preserve">doručení výpovědi druhé </w:t>
      </w:r>
      <w:r>
        <w:rPr>
          <w:rFonts w:ascii="Arial" w:hAnsi="Arial" w:cs="Arial"/>
          <w:sz w:val="22"/>
          <w:szCs w:val="22"/>
        </w:rPr>
        <w:t xml:space="preserve">smluvní </w:t>
      </w:r>
      <w:r w:rsidR="00983F42" w:rsidRPr="00F80A20">
        <w:rPr>
          <w:rFonts w:ascii="Arial" w:hAnsi="Arial" w:cs="Arial"/>
          <w:sz w:val="22"/>
          <w:szCs w:val="22"/>
        </w:rPr>
        <w:t>straně</w:t>
      </w:r>
    </w:p>
    <w:p w:rsidR="00983F42" w:rsidRPr="00F80A20" w:rsidRDefault="00723411">
      <w:pPr>
        <w:pStyle w:val="Zkladntextodsazen2"/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83F42" w:rsidRPr="00F80A20">
        <w:rPr>
          <w:rFonts w:ascii="Arial" w:hAnsi="Arial" w:cs="Arial"/>
          <w:sz w:val="22"/>
          <w:szCs w:val="22"/>
        </w:rPr>
        <w:t>ýpovědí s jednoměsíční výpovědní lhůtou ze strany poskytovatele v případě prodlení odběratele s úhradou důvodně vystavené faktury delším než 30 dnů</w:t>
      </w:r>
      <w:r w:rsidR="00983F42">
        <w:t xml:space="preserve"> </w:t>
      </w:r>
      <w:r w:rsidR="00983F42" w:rsidRPr="00F80A20">
        <w:rPr>
          <w:rFonts w:ascii="Arial" w:hAnsi="Arial" w:cs="Arial"/>
          <w:sz w:val="22"/>
          <w:szCs w:val="22"/>
        </w:rPr>
        <w:t>nebo v případě opakovaného prodlení s úhradou vystavené faktury. Výpovědní lhůta začne běžet dnem doručení výpovědi odběrateli.</w:t>
      </w:r>
      <w:r w:rsidR="00CC3698">
        <w:rPr>
          <w:rFonts w:ascii="Arial" w:hAnsi="Arial" w:cs="Arial"/>
          <w:sz w:val="22"/>
          <w:szCs w:val="22"/>
        </w:rPr>
        <w:t xml:space="preserve"> </w:t>
      </w:r>
    </w:p>
    <w:p w:rsidR="00983F42" w:rsidRDefault="00723411">
      <w:pPr>
        <w:pStyle w:val="Zkladntextodsazen2"/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83F42" w:rsidRPr="00F80A20">
        <w:rPr>
          <w:rFonts w:ascii="Arial" w:hAnsi="Arial" w:cs="Arial"/>
          <w:sz w:val="22"/>
          <w:szCs w:val="22"/>
        </w:rPr>
        <w:t>ýpovědí s jednoměsíční výpovědní lhůtou ze strany odběratele v případě opakovaného porušení povinností poskytovatele dle této smlouvy. Výpovědní lhůta začne běžet dnem doručení výpovědi poskytovateli.</w:t>
      </w:r>
    </w:p>
    <w:p w:rsidR="00267211" w:rsidRPr="00F80A20" w:rsidRDefault="00267211" w:rsidP="00A91711">
      <w:pPr>
        <w:pStyle w:val="Zkladntextodsazen2"/>
        <w:numPr>
          <w:ilvl w:val="0"/>
          <w:numId w:val="6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vzniku pochybností ohledně dne doručení písemnosti druhé smluvní straně se písemnost považuje za doručenou</w:t>
      </w:r>
      <w:r w:rsidR="000551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třetí pracovní den od data jejího prokazatelného odeslání.</w:t>
      </w:r>
    </w:p>
    <w:p w:rsidR="00983F42" w:rsidRPr="00F80A20" w:rsidRDefault="00983F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7E2F13" w:rsidRPr="00154D82" w:rsidRDefault="00A91711" w:rsidP="00A91711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3F42" w:rsidRPr="003700AC">
        <w:rPr>
          <w:rFonts w:ascii="Arial" w:hAnsi="Arial" w:cs="Arial"/>
          <w:sz w:val="22"/>
          <w:szCs w:val="22"/>
        </w:rPr>
        <w:t>Ve věcech touto Smlouvou</w:t>
      </w:r>
      <w:r w:rsidR="007E2F13">
        <w:rPr>
          <w:rFonts w:ascii="Arial" w:hAnsi="Arial" w:cs="Arial"/>
          <w:sz w:val="22"/>
          <w:szCs w:val="22"/>
        </w:rPr>
        <w:t xml:space="preserve"> a jejími přílohami</w:t>
      </w:r>
      <w:r w:rsidR="00983F42" w:rsidRPr="003700AC">
        <w:rPr>
          <w:rFonts w:ascii="Arial" w:hAnsi="Arial" w:cs="Arial"/>
          <w:sz w:val="22"/>
          <w:szCs w:val="22"/>
        </w:rPr>
        <w:t xml:space="preserve"> výslovně neupravených se bude tento smluvní vztah řídit ustanoveními obecně závazných právních předpisů, zejména </w:t>
      </w:r>
      <w:r w:rsidR="00983F42" w:rsidRPr="007E2F13">
        <w:rPr>
          <w:rFonts w:ascii="Arial" w:hAnsi="Arial" w:cs="Arial"/>
          <w:sz w:val="22"/>
          <w:szCs w:val="22"/>
        </w:rPr>
        <w:t xml:space="preserve">občanským zákoníkem. Nedílnou součástí této Smlouvy jsou Všeobecné servisní podmínky </w:t>
      </w:r>
      <w:r w:rsidR="000C3C4C" w:rsidRPr="007E2F13">
        <w:rPr>
          <w:rFonts w:ascii="Arial" w:hAnsi="Arial" w:cs="Arial"/>
          <w:sz w:val="22"/>
          <w:szCs w:val="22"/>
        </w:rPr>
        <w:t>poskytovatel</w:t>
      </w:r>
      <w:r w:rsidR="00983F42" w:rsidRPr="007E2F13">
        <w:rPr>
          <w:rFonts w:ascii="Arial" w:hAnsi="Arial" w:cs="Arial"/>
          <w:sz w:val="22"/>
          <w:szCs w:val="22"/>
        </w:rPr>
        <w:t xml:space="preserve">e ze dne </w:t>
      </w:r>
      <w:r w:rsidR="00E81B33">
        <w:rPr>
          <w:rFonts w:ascii="Arial" w:hAnsi="Arial" w:cs="Arial"/>
          <w:sz w:val="22"/>
          <w:szCs w:val="22"/>
        </w:rPr>
        <w:t>4</w:t>
      </w:r>
      <w:r w:rsidR="00034B39" w:rsidRPr="007E2F13">
        <w:rPr>
          <w:rFonts w:ascii="Arial" w:hAnsi="Arial" w:cs="Arial"/>
          <w:sz w:val="22"/>
          <w:szCs w:val="22"/>
        </w:rPr>
        <w:t>.</w:t>
      </w:r>
      <w:r w:rsidR="00986A47">
        <w:rPr>
          <w:rFonts w:ascii="Arial" w:hAnsi="Arial" w:cs="Arial"/>
          <w:sz w:val="22"/>
          <w:szCs w:val="22"/>
        </w:rPr>
        <w:t xml:space="preserve"> </w:t>
      </w:r>
      <w:r w:rsidR="00E81B33">
        <w:rPr>
          <w:rFonts w:ascii="Arial" w:hAnsi="Arial" w:cs="Arial"/>
          <w:sz w:val="22"/>
          <w:szCs w:val="22"/>
        </w:rPr>
        <w:t>4</w:t>
      </w:r>
      <w:r w:rsidR="00034B39" w:rsidRPr="007E2F13">
        <w:rPr>
          <w:rFonts w:ascii="Arial" w:hAnsi="Arial" w:cs="Arial"/>
          <w:sz w:val="22"/>
          <w:szCs w:val="22"/>
        </w:rPr>
        <w:t>.</w:t>
      </w:r>
      <w:r w:rsidR="00986A47">
        <w:rPr>
          <w:rFonts w:ascii="Arial" w:hAnsi="Arial" w:cs="Arial"/>
          <w:sz w:val="22"/>
          <w:szCs w:val="22"/>
        </w:rPr>
        <w:t xml:space="preserve"> </w:t>
      </w:r>
      <w:r w:rsidR="00034B39" w:rsidRPr="007E2F13">
        <w:rPr>
          <w:rFonts w:ascii="Arial" w:hAnsi="Arial" w:cs="Arial"/>
          <w:sz w:val="22"/>
          <w:szCs w:val="22"/>
        </w:rPr>
        <w:t>201</w:t>
      </w:r>
      <w:r w:rsidR="00E81B33">
        <w:rPr>
          <w:rFonts w:ascii="Arial" w:hAnsi="Arial" w:cs="Arial"/>
          <w:sz w:val="22"/>
          <w:szCs w:val="22"/>
        </w:rPr>
        <w:t>6</w:t>
      </w:r>
      <w:r w:rsidR="00983F42" w:rsidRPr="007E2F13">
        <w:rPr>
          <w:rFonts w:ascii="Arial" w:hAnsi="Arial" w:cs="Arial"/>
          <w:sz w:val="22"/>
          <w:szCs w:val="22"/>
        </w:rPr>
        <w:t>. V případě rozporu textu Smlouvy a</w:t>
      </w:r>
      <w:r w:rsidR="00A90527">
        <w:rPr>
          <w:rFonts w:ascii="Arial" w:hAnsi="Arial" w:cs="Arial"/>
        </w:rPr>
        <w:t> </w:t>
      </w:r>
      <w:r w:rsidR="00983F42" w:rsidRPr="007E2F13">
        <w:rPr>
          <w:rFonts w:ascii="Arial" w:hAnsi="Arial" w:cs="Arial"/>
          <w:sz w:val="22"/>
          <w:szCs w:val="22"/>
        </w:rPr>
        <w:t>Všeobecných servisních podmínek má přednost text Smlouvy.</w:t>
      </w:r>
      <w:r w:rsidR="007E2F13" w:rsidRPr="00154D82">
        <w:rPr>
          <w:rFonts w:ascii="Arial" w:hAnsi="Arial" w:cs="Arial"/>
          <w:sz w:val="22"/>
          <w:szCs w:val="22"/>
        </w:rPr>
        <w:t xml:space="preserve"> </w:t>
      </w:r>
    </w:p>
    <w:p w:rsidR="0028690E" w:rsidRPr="00F80A20" w:rsidRDefault="0028690E">
      <w:pPr>
        <w:rPr>
          <w:rFonts w:ascii="Arial" w:hAnsi="Arial" w:cs="Arial"/>
          <w:sz w:val="22"/>
          <w:szCs w:val="22"/>
        </w:rPr>
      </w:pPr>
    </w:p>
    <w:p w:rsidR="00C940BC" w:rsidRDefault="00A91711" w:rsidP="00A91711">
      <w:pPr>
        <w:numPr>
          <w:ilvl w:val="0"/>
          <w:numId w:val="6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3DC4">
        <w:rPr>
          <w:rFonts w:ascii="Arial" w:hAnsi="Arial" w:cs="Arial"/>
          <w:sz w:val="22"/>
          <w:szCs w:val="22"/>
        </w:rPr>
        <w:t>Součástí této Smlouvy jsou:</w:t>
      </w:r>
    </w:p>
    <w:p w:rsidR="00133DC4" w:rsidRDefault="00983F42" w:rsidP="00133DC4">
      <w:pPr>
        <w:ind w:left="720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F80A20">
        <w:rPr>
          <w:rFonts w:ascii="Arial" w:hAnsi="Arial" w:cs="Arial"/>
          <w:sz w:val="22"/>
          <w:szCs w:val="22"/>
        </w:rPr>
        <w:t xml:space="preserve">č.1 </w:t>
      </w:r>
      <w:r w:rsidR="00133DC4">
        <w:rPr>
          <w:rFonts w:ascii="Arial" w:hAnsi="Arial" w:cs="Arial"/>
          <w:sz w:val="22"/>
          <w:szCs w:val="22"/>
        </w:rPr>
        <w:t>–</w:t>
      </w:r>
      <w:r w:rsidRPr="00F80A20">
        <w:rPr>
          <w:rFonts w:ascii="Arial" w:hAnsi="Arial" w:cs="Arial"/>
          <w:sz w:val="22"/>
          <w:szCs w:val="22"/>
        </w:rPr>
        <w:t xml:space="preserve"> </w:t>
      </w:r>
      <w:r w:rsidR="00133DC4">
        <w:rPr>
          <w:rFonts w:ascii="Arial" w:hAnsi="Arial" w:cs="Arial"/>
          <w:sz w:val="22"/>
          <w:szCs w:val="22"/>
        </w:rPr>
        <w:t>Komunikační</w:t>
      </w:r>
      <w:proofErr w:type="gramEnd"/>
      <w:r w:rsidR="00133DC4">
        <w:rPr>
          <w:rFonts w:ascii="Arial" w:hAnsi="Arial" w:cs="Arial"/>
          <w:sz w:val="22"/>
          <w:szCs w:val="22"/>
        </w:rPr>
        <w:t xml:space="preserve"> matice</w:t>
      </w:r>
    </w:p>
    <w:p w:rsidR="00133DC4" w:rsidRDefault="00983F42" w:rsidP="002E75BD">
      <w:pPr>
        <w:ind w:left="720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F80A20">
        <w:rPr>
          <w:rFonts w:ascii="Arial" w:hAnsi="Arial" w:cs="Arial"/>
          <w:sz w:val="22"/>
          <w:szCs w:val="22"/>
        </w:rPr>
        <w:t xml:space="preserve">č.2 </w:t>
      </w:r>
      <w:r w:rsidR="00384351">
        <w:rPr>
          <w:rFonts w:ascii="Arial" w:hAnsi="Arial" w:cs="Arial"/>
          <w:sz w:val="22"/>
          <w:szCs w:val="22"/>
        </w:rPr>
        <w:t>–</w:t>
      </w:r>
      <w:r w:rsidRPr="00F80A20">
        <w:rPr>
          <w:rFonts w:ascii="Arial" w:hAnsi="Arial" w:cs="Arial"/>
          <w:sz w:val="22"/>
          <w:szCs w:val="22"/>
        </w:rPr>
        <w:t xml:space="preserve"> </w:t>
      </w:r>
      <w:r w:rsidR="002E75BD">
        <w:rPr>
          <w:rFonts w:ascii="Arial" w:hAnsi="Arial" w:cs="Arial"/>
          <w:sz w:val="22"/>
          <w:szCs w:val="22"/>
        </w:rPr>
        <w:t>Servis</w:t>
      </w:r>
      <w:proofErr w:type="gramEnd"/>
      <w:r w:rsidR="002E75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351">
        <w:rPr>
          <w:rFonts w:ascii="Arial" w:hAnsi="Arial" w:cs="Arial"/>
          <w:sz w:val="22"/>
          <w:szCs w:val="22"/>
        </w:rPr>
        <w:t>ANeT</w:t>
      </w:r>
      <w:proofErr w:type="spellEnd"/>
    </w:p>
    <w:p w:rsidR="00133DC4" w:rsidRDefault="00983F42" w:rsidP="00133DC4">
      <w:pPr>
        <w:ind w:left="720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>P</w:t>
      </w:r>
      <w:r w:rsidR="00384351">
        <w:rPr>
          <w:rFonts w:ascii="Arial" w:hAnsi="Arial" w:cs="Arial"/>
          <w:sz w:val="22"/>
          <w:szCs w:val="22"/>
        </w:rPr>
        <w:t xml:space="preserve">říloha </w:t>
      </w:r>
      <w:proofErr w:type="gramStart"/>
      <w:r w:rsidR="00384351">
        <w:rPr>
          <w:rFonts w:ascii="Arial" w:hAnsi="Arial" w:cs="Arial"/>
          <w:sz w:val="22"/>
          <w:szCs w:val="22"/>
        </w:rPr>
        <w:t>č.3 – Servisovaný</w:t>
      </w:r>
      <w:proofErr w:type="gramEnd"/>
      <w:r w:rsidR="00384351">
        <w:rPr>
          <w:rFonts w:ascii="Arial" w:hAnsi="Arial" w:cs="Arial"/>
          <w:sz w:val="22"/>
          <w:szCs w:val="22"/>
        </w:rPr>
        <w:t xml:space="preserve"> systém</w:t>
      </w:r>
    </w:p>
    <w:p w:rsidR="00384351" w:rsidRDefault="00384351" w:rsidP="00133DC4">
      <w:pPr>
        <w:ind w:left="720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F80A20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4 </w:t>
      </w:r>
      <w:r w:rsidR="0077720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Všeobecné</w:t>
      </w:r>
      <w:proofErr w:type="gramEnd"/>
      <w:r>
        <w:rPr>
          <w:rFonts w:ascii="Arial" w:hAnsi="Arial" w:cs="Arial"/>
          <w:sz w:val="22"/>
          <w:szCs w:val="22"/>
        </w:rPr>
        <w:t xml:space="preserve"> servisní podmínky</w:t>
      </w:r>
      <w:r w:rsidR="00016D68">
        <w:rPr>
          <w:rFonts w:ascii="Arial" w:hAnsi="Arial" w:cs="Arial"/>
          <w:sz w:val="22"/>
          <w:szCs w:val="22"/>
        </w:rPr>
        <w:br/>
      </w:r>
    </w:p>
    <w:p w:rsidR="00C940BC" w:rsidRDefault="00A91711" w:rsidP="00A9171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3F42" w:rsidRPr="00F80A20">
        <w:rPr>
          <w:rFonts w:ascii="Arial" w:hAnsi="Arial" w:cs="Arial"/>
          <w:sz w:val="22"/>
          <w:szCs w:val="22"/>
        </w:rPr>
        <w:t>Podpisem této Smlouvy ztrácejí platnost všechna předchozí ústní ujednání a ústní závazky, nejsou</w:t>
      </w:r>
      <w:r w:rsidR="00723411">
        <w:rPr>
          <w:rFonts w:ascii="Arial" w:hAnsi="Arial" w:cs="Arial"/>
          <w:sz w:val="22"/>
          <w:szCs w:val="22"/>
        </w:rPr>
        <w:t>-li</w:t>
      </w:r>
      <w:r w:rsidR="00983F42" w:rsidRPr="00F80A20">
        <w:rPr>
          <w:rFonts w:ascii="Arial" w:hAnsi="Arial" w:cs="Arial"/>
          <w:sz w:val="22"/>
          <w:szCs w:val="22"/>
        </w:rPr>
        <w:t xml:space="preserve"> obsaženy v textu Smlouvy.</w:t>
      </w:r>
      <w:r w:rsidR="00CB0E7A">
        <w:rPr>
          <w:rFonts w:ascii="Arial" w:hAnsi="Arial" w:cs="Arial"/>
          <w:sz w:val="22"/>
          <w:szCs w:val="22"/>
        </w:rPr>
        <w:t xml:space="preserve"> </w:t>
      </w:r>
      <w:r w:rsidR="00CB0E7A" w:rsidRPr="00CB0E7A">
        <w:rPr>
          <w:rFonts w:ascii="Arial" w:hAnsi="Arial" w:cs="Arial"/>
          <w:sz w:val="22"/>
          <w:szCs w:val="22"/>
        </w:rPr>
        <w:t>Smluvní strany prohlašují a podpisem této smlouvy potvr</w:t>
      </w:r>
      <w:r w:rsidR="00CB0E7A">
        <w:rPr>
          <w:rFonts w:ascii="Arial" w:hAnsi="Arial" w:cs="Arial"/>
          <w:sz w:val="22"/>
          <w:szCs w:val="22"/>
        </w:rPr>
        <w:t xml:space="preserve">zují, že spolu neujednali žádné </w:t>
      </w:r>
      <w:r w:rsidR="00CB0E7A" w:rsidRPr="00CB0E7A">
        <w:rPr>
          <w:rFonts w:ascii="Arial" w:hAnsi="Arial" w:cs="Arial"/>
          <w:sz w:val="22"/>
          <w:szCs w:val="22"/>
        </w:rPr>
        <w:t>vedlejší ujednání tak, jak upravuje občanský zákoník, a to ani ústně ani písemně.</w:t>
      </w:r>
    </w:p>
    <w:p w:rsidR="00F40C2E" w:rsidRDefault="00F40C2E" w:rsidP="00CF666B">
      <w:pPr>
        <w:jc w:val="both"/>
        <w:rPr>
          <w:rFonts w:ascii="Arial" w:hAnsi="Arial" w:cs="Arial"/>
          <w:sz w:val="22"/>
          <w:szCs w:val="22"/>
        </w:rPr>
      </w:pPr>
    </w:p>
    <w:p w:rsidR="00C940BC" w:rsidRDefault="00983F42" w:rsidP="00A9171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Tuto Smlouvu lze měnit a doplňovat pouze </w:t>
      </w:r>
      <w:r w:rsidR="00CB0E7A">
        <w:rPr>
          <w:rFonts w:ascii="Arial" w:hAnsi="Arial" w:cs="Arial"/>
          <w:sz w:val="22"/>
          <w:szCs w:val="22"/>
        </w:rPr>
        <w:t xml:space="preserve">datovanými </w:t>
      </w:r>
      <w:r w:rsidRPr="00F80A20">
        <w:rPr>
          <w:rFonts w:ascii="Arial" w:hAnsi="Arial" w:cs="Arial"/>
          <w:sz w:val="22"/>
          <w:szCs w:val="22"/>
        </w:rPr>
        <w:t>dodatky, které budou takto výslovně označeny, budou mít písemnou formu a budou podepsány zmocněnými zástupci obou smluvních stran. Pro platnost dodatku se vyžaduje dohoda smluvních stran o celém jeho obsahu.</w:t>
      </w:r>
    </w:p>
    <w:p w:rsidR="00983F42" w:rsidRPr="00F80A20" w:rsidRDefault="00983F42">
      <w:pPr>
        <w:rPr>
          <w:rFonts w:ascii="Arial" w:hAnsi="Arial" w:cs="Arial"/>
          <w:sz w:val="22"/>
          <w:szCs w:val="22"/>
        </w:rPr>
      </w:pPr>
    </w:p>
    <w:p w:rsidR="00C940BC" w:rsidRDefault="00983F42" w:rsidP="00A9171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0A20">
        <w:rPr>
          <w:rFonts w:ascii="Arial" w:hAnsi="Arial" w:cs="Arial"/>
          <w:sz w:val="22"/>
          <w:szCs w:val="22"/>
        </w:rPr>
        <w:t xml:space="preserve">Tato Smlouva je vyhotovena ve 2 exemplářích, z nichž každá smluvní strana obdrží </w:t>
      </w:r>
      <w:r w:rsidRPr="00CB0E7A">
        <w:rPr>
          <w:rFonts w:ascii="Arial" w:hAnsi="Arial" w:cs="Arial"/>
          <w:sz w:val="22"/>
          <w:szCs w:val="22"/>
        </w:rPr>
        <w:t>po jednom exempláři.</w:t>
      </w:r>
    </w:p>
    <w:p w:rsidR="00CB0E7A" w:rsidRPr="00CB0E7A" w:rsidRDefault="00CB0E7A" w:rsidP="00CB0E7A">
      <w:pPr>
        <w:jc w:val="both"/>
        <w:rPr>
          <w:rFonts w:ascii="Arial" w:hAnsi="Arial" w:cs="Arial"/>
          <w:sz w:val="22"/>
          <w:szCs w:val="22"/>
        </w:rPr>
      </w:pPr>
    </w:p>
    <w:p w:rsidR="00C940BC" w:rsidRDefault="00267211" w:rsidP="00A91711">
      <w:pPr>
        <w:numPr>
          <w:ilvl w:val="0"/>
          <w:numId w:val="6"/>
        </w:numPr>
        <w:tabs>
          <w:tab w:val="left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B0E7A">
        <w:rPr>
          <w:rFonts w:ascii="Arial" w:hAnsi="Arial" w:cs="Arial"/>
          <w:sz w:val="22"/>
          <w:szCs w:val="22"/>
        </w:rPr>
        <w:t xml:space="preserve"> </w:t>
      </w:r>
      <w:r w:rsidR="00983F42" w:rsidRPr="00CB0E7A">
        <w:rPr>
          <w:rFonts w:ascii="Arial" w:hAnsi="Arial" w:cs="Arial"/>
          <w:sz w:val="22"/>
          <w:szCs w:val="22"/>
        </w:rPr>
        <w:t xml:space="preserve">Smluvní strany prohlašují, že si tuto Smlouvu a Všeobecné servisní podmínky ze dne </w:t>
      </w:r>
      <w:r w:rsidR="00D931BE">
        <w:rPr>
          <w:rFonts w:ascii="Arial" w:hAnsi="Arial" w:cs="Arial"/>
          <w:sz w:val="22"/>
          <w:szCs w:val="22"/>
        </w:rPr>
        <w:t>4</w:t>
      </w:r>
      <w:r w:rsidR="00983F42" w:rsidRPr="00CB0E7A">
        <w:rPr>
          <w:rFonts w:ascii="Arial" w:hAnsi="Arial" w:cs="Arial"/>
          <w:sz w:val="22"/>
          <w:szCs w:val="22"/>
        </w:rPr>
        <w:t>.</w:t>
      </w:r>
      <w:r w:rsidR="00986A47" w:rsidRPr="00986A47">
        <w:rPr>
          <w:rFonts w:ascii="Arial" w:hAnsi="Arial" w:cs="Arial"/>
          <w:sz w:val="22"/>
          <w:szCs w:val="22"/>
        </w:rPr>
        <w:t xml:space="preserve"> </w:t>
      </w:r>
      <w:r w:rsidR="00986A47" w:rsidRPr="007E2F13">
        <w:rPr>
          <w:rFonts w:ascii="Arial" w:hAnsi="Arial" w:cs="Arial"/>
          <w:sz w:val="22"/>
          <w:szCs w:val="22"/>
        </w:rPr>
        <w:t> </w:t>
      </w:r>
      <w:r w:rsidR="00986A47">
        <w:rPr>
          <w:rFonts w:ascii="Arial" w:hAnsi="Arial" w:cs="Arial"/>
          <w:sz w:val="22"/>
          <w:szCs w:val="22"/>
        </w:rPr>
        <w:t xml:space="preserve"> </w:t>
      </w:r>
      <w:r w:rsidR="00D931BE">
        <w:rPr>
          <w:rFonts w:ascii="Arial" w:hAnsi="Arial" w:cs="Arial"/>
          <w:sz w:val="22"/>
          <w:szCs w:val="22"/>
        </w:rPr>
        <w:t>4</w:t>
      </w:r>
      <w:r w:rsidR="00983F42" w:rsidRPr="00CB0E7A">
        <w:rPr>
          <w:rFonts w:ascii="Arial" w:hAnsi="Arial" w:cs="Arial"/>
          <w:sz w:val="22"/>
          <w:szCs w:val="22"/>
        </w:rPr>
        <w:t>.</w:t>
      </w:r>
      <w:r w:rsidR="00986A47" w:rsidRPr="00986A47">
        <w:rPr>
          <w:rFonts w:ascii="Arial" w:hAnsi="Arial" w:cs="Arial"/>
          <w:sz w:val="22"/>
          <w:szCs w:val="22"/>
        </w:rPr>
        <w:t xml:space="preserve"> </w:t>
      </w:r>
      <w:r w:rsidR="00986A47" w:rsidRPr="007E2F13">
        <w:rPr>
          <w:rFonts w:ascii="Arial" w:hAnsi="Arial" w:cs="Arial"/>
          <w:sz w:val="22"/>
          <w:szCs w:val="22"/>
        </w:rPr>
        <w:t> </w:t>
      </w:r>
      <w:r w:rsidR="0013720D" w:rsidRPr="00CB0E7A">
        <w:rPr>
          <w:rFonts w:ascii="Arial" w:hAnsi="Arial" w:cs="Arial"/>
          <w:sz w:val="22"/>
          <w:szCs w:val="22"/>
        </w:rPr>
        <w:t>201</w:t>
      </w:r>
      <w:r w:rsidR="00D931BE">
        <w:rPr>
          <w:rFonts w:ascii="Arial" w:hAnsi="Arial" w:cs="Arial"/>
          <w:sz w:val="22"/>
          <w:szCs w:val="22"/>
        </w:rPr>
        <w:t>6</w:t>
      </w:r>
      <w:r w:rsidR="0013720D" w:rsidRPr="003700AC">
        <w:rPr>
          <w:rFonts w:ascii="Arial" w:hAnsi="Arial" w:cs="Arial"/>
          <w:sz w:val="22"/>
          <w:szCs w:val="22"/>
        </w:rPr>
        <w:t xml:space="preserve"> </w:t>
      </w:r>
      <w:r w:rsidR="00983F42" w:rsidRPr="003700AC">
        <w:rPr>
          <w:rFonts w:ascii="Arial" w:hAnsi="Arial" w:cs="Arial"/>
          <w:sz w:val="22"/>
          <w:szCs w:val="22"/>
        </w:rPr>
        <w:t>před jejím podpisem přečetly, že byla uzavřena po vzájemném</w:t>
      </w:r>
      <w:r w:rsidR="00983F42" w:rsidRPr="00CB0E7A">
        <w:rPr>
          <w:rFonts w:ascii="Arial" w:hAnsi="Arial" w:cs="Arial"/>
          <w:sz w:val="22"/>
          <w:szCs w:val="22"/>
        </w:rPr>
        <w:t xml:space="preserve"> projednání podle</w:t>
      </w:r>
      <w:r w:rsidR="00983F42" w:rsidRPr="00F80A20">
        <w:rPr>
          <w:rFonts w:ascii="Arial" w:hAnsi="Arial" w:cs="Arial"/>
          <w:sz w:val="22"/>
          <w:szCs w:val="22"/>
        </w:rPr>
        <w:t xml:space="preserve"> jejich pravé a svobodné vůle, určitě, vážně a srozumitelně, nikoli v tísni za nápadně nevýhodných podmínek. Autentičnost této Smlouvy potvrzují svým podpisem. </w:t>
      </w:r>
    </w:p>
    <w:p w:rsidR="002027EB" w:rsidRDefault="002027EB" w:rsidP="002027EB">
      <w:pPr>
        <w:pStyle w:val="Odstavecseseznamem"/>
        <w:rPr>
          <w:rFonts w:ascii="Arial" w:hAnsi="Arial" w:cs="Arial"/>
          <w:sz w:val="22"/>
          <w:szCs w:val="22"/>
        </w:rPr>
      </w:pPr>
    </w:p>
    <w:p w:rsidR="002027EB" w:rsidRDefault="002027EB" w:rsidP="002027EB">
      <w:pPr>
        <w:pStyle w:val="Zkladntext"/>
        <w:widowControl/>
        <w:tabs>
          <w:tab w:val="clear" w:pos="0"/>
          <w:tab w:val="clear" w:pos="684"/>
          <w:tab w:val="clear" w:pos="5731"/>
        </w:tabs>
        <w:spacing w:line="360" w:lineRule="auto"/>
        <w:rPr>
          <w:rFonts w:ascii="Arial" w:hAnsi="Arial" w:cs="Arial"/>
          <w:b w:val="0"/>
          <w:szCs w:val="36"/>
          <w:lang w:val="cs-CZ"/>
        </w:rPr>
      </w:pPr>
    </w:p>
    <w:p w:rsidR="002027EB" w:rsidRDefault="002027EB" w:rsidP="002027EB">
      <w:pPr>
        <w:pStyle w:val="Zkladntext"/>
        <w:widowControl/>
        <w:tabs>
          <w:tab w:val="clear" w:pos="0"/>
          <w:tab w:val="clear" w:pos="684"/>
          <w:tab w:val="clear" w:pos="5731"/>
        </w:tabs>
        <w:spacing w:line="360" w:lineRule="auto"/>
        <w:rPr>
          <w:rFonts w:ascii="Arial" w:hAnsi="Arial" w:cs="Arial"/>
          <w:b w:val="0"/>
          <w:szCs w:val="36"/>
          <w:lang w:val="cs-CZ"/>
        </w:rPr>
      </w:pPr>
    </w:p>
    <w:p w:rsidR="002027EB" w:rsidRDefault="002027EB" w:rsidP="002027EB">
      <w:pPr>
        <w:pStyle w:val="Zkladntext"/>
        <w:widowControl/>
        <w:tabs>
          <w:tab w:val="clear" w:pos="0"/>
          <w:tab w:val="clear" w:pos="684"/>
          <w:tab w:val="clear" w:pos="5731"/>
        </w:tabs>
        <w:spacing w:line="360" w:lineRule="auto"/>
        <w:rPr>
          <w:rFonts w:ascii="Arial" w:hAnsi="Arial" w:cs="Arial"/>
          <w:b w:val="0"/>
          <w:szCs w:val="36"/>
          <w:lang w:val="cs-CZ"/>
        </w:rPr>
      </w:pPr>
    </w:p>
    <w:p w:rsidR="002027EB" w:rsidRPr="00A05473" w:rsidRDefault="002027EB" w:rsidP="002027EB">
      <w:pPr>
        <w:pStyle w:val="Zkladntext"/>
        <w:widowControl/>
        <w:tabs>
          <w:tab w:val="clear" w:pos="0"/>
          <w:tab w:val="clear" w:pos="684"/>
          <w:tab w:val="clear" w:pos="5731"/>
        </w:tabs>
        <w:spacing w:line="360" w:lineRule="auto"/>
        <w:rPr>
          <w:rFonts w:ascii="Arial" w:hAnsi="Arial" w:cs="Arial"/>
          <w:b w:val="0"/>
          <w:color w:val="000000" w:themeColor="text1"/>
          <w:szCs w:val="3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5473">
        <w:rPr>
          <w:rFonts w:ascii="Arial" w:hAnsi="Arial" w:cs="Arial"/>
          <w:szCs w:val="36"/>
          <w:lang w:val="cs-CZ"/>
        </w:rPr>
        <w:lastRenderedPageBreak/>
        <w:t xml:space="preserve">Článek III </w:t>
      </w:r>
      <w:r w:rsidR="0077720F" w:rsidRPr="00A05473">
        <w:rPr>
          <w:rFonts w:ascii="Arial" w:hAnsi="Arial" w:cs="Arial"/>
          <w:szCs w:val="36"/>
          <w:lang w:val="cs-CZ"/>
        </w:rPr>
        <w:t>– Ochrana kybernetické bezpečnosti</w:t>
      </w:r>
    </w:p>
    <w:p w:rsidR="002027EB" w:rsidRPr="00A05473" w:rsidRDefault="002027EB" w:rsidP="00082F9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A05473">
        <w:rPr>
          <w:rFonts w:ascii="Arial" w:hAnsi="Arial" w:cs="Arial"/>
          <w:b/>
          <w:sz w:val="22"/>
          <w:szCs w:val="22"/>
        </w:rPr>
        <w:t>Doložka ve smyslu ustanovení § 4 odst. 2 zákona č. 181/2014 sb., o kybernetické bezpečnosti, ve znění pozdějších předpisů</w:t>
      </w:r>
    </w:p>
    <w:p w:rsidR="002027EB" w:rsidRPr="00A05473" w:rsidRDefault="002027EB" w:rsidP="002027EB">
      <w:pPr>
        <w:jc w:val="both"/>
        <w:rPr>
          <w:rFonts w:ascii="Arial" w:hAnsi="Arial" w:cs="Arial"/>
          <w:sz w:val="22"/>
          <w:szCs w:val="22"/>
        </w:rPr>
      </w:pPr>
    </w:p>
    <w:p w:rsidR="00E17072" w:rsidRPr="00A05473" w:rsidRDefault="00E17072" w:rsidP="00E17072">
      <w:pPr>
        <w:pStyle w:val="Odstavecseseznamem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2"/>
          <w:szCs w:val="22"/>
        </w:rPr>
      </w:pPr>
      <w:proofErr w:type="gramStart"/>
      <w:r w:rsidRPr="00A05473">
        <w:rPr>
          <w:rFonts w:ascii="Arial" w:hAnsi="Arial" w:cs="Arial"/>
          <w:sz w:val="22"/>
          <w:szCs w:val="22"/>
          <w:lang w:eastAsia="zh-CN" w:bidi="hi-IN"/>
        </w:rPr>
        <w:t>Poskytovatel</w:t>
      </w:r>
      <w:r w:rsidRPr="00A05473">
        <w:rPr>
          <w:rFonts w:ascii="Arial" w:hAnsi="Arial" w:cs="Arial"/>
          <w:sz w:val="22"/>
          <w:szCs w:val="22"/>
        </w:rPr>
        <w:t xml:space="preserve">  bere</w:t>
      </w:r>
      <w:proofErr w:type="gramEnd"/>
      <w:r w:rsidRPr="00A05473">
        <w:rPr>
          <w:rFonts w:ascii="Arial" w:hAnsi="Arial" w:cs="Arial"/>
          <w:sz w:val="22"/>
          <w:szCs w:val="22"/>
        </w:rPr>
        <w:t xml:space="preserve"> na vědomí, že ČHMÚ je  </w:t>
      </w:r>
      <w:r w:rsidRPr="00A05473">
        <w:rPr>
          <w:rFonts w:ascii="Arial" w:hAnsi="Arial" w:cs="Arial"/>
          <w:color w:val="000000"/>
          <w:sz w:val="22"/>
          <w:szCs w:val="22"/>
        </w:rPr>
        <w:t xml:space="preserve">správcem informačního systému kritické informační infrastruktury na základě ustanovení § 3 odst. c) zákona </w:t>
      </w:r>
      <w:r w:rsidRPr="00A05473">
        <w:rPr>
          <w:rFonts w:ascii="Arial" w:hAnsi="Arial" w:cs="Arial"/>
          <w:sz w:val="22"/>
          <w:szCs w:val="22"/>
        </w:rPr>
        <w:t>č. 181/2014 Sb., o kybernetické bezpečnosti, v platném znění a s ním související vyhlášky, zejm. č.</w:t>
      </w:r>
      <w:r w:rsidR="00016A19" w:rsidRPr="00A05473">
        <w:rPr>
          <w:rFonts w:ascii="Arial" w:hAnsi="Arial" w:cs="Arial"/>
          <w:sz w:val="22"/>
          <w:szCs w:val="22"/>
        </w:rPr>
        <w:t xml:space="preserve">  </w:t>
      </w:r>
      <w:r w:rsidRPr="00A05473">
        <w:rPr>
          <w:rFonts w:ascii="Arial" w:hAnsi="Arial" w:cs="Arial"/>
          <w:sz w:val="22"/>
          <w:szCs w:val="22"/>
          <w:lang w:eastAsia="zh-CN" w:bidi="hi-IN"/>
        </w:rPr>
        <w:t>316/2014 Sb., vyhláška o kybernetické bezpečnosti a z těchto důvodů i tento smluvní vztah uzavřený dle této smlouvy náleží do oblasti dané zákonné úpravy, dále</w:t>
      </w:r>
    </w:p>
    <w:p w:rsidR="00E17072" w:rsidRPr="00A05473" w:rsidRDefault="00E17072" w:rsidP="00E17072">
      <w:pPr>
        <w:ind w:left="993" w:hanging="633"/>
        <w:jc w:val="both"/>
        <w:rPr>
          <w:rFonts w:ascii="Arial" w:hAnsi="Arial" w:cs="Arial"/>
          <w:sz w:val="22"/>
          <w:szCs w:val="22"/>
        </w:rPr>
      </w:pPr>
    </w:p>
    <w:p w:rsidR="00E17072" w:rsidRPr="00A05473" w:rsidRDefault="00E17072" w:rsidP="00E17072">
      <w:pPr>
        <w:pStyle w:val="Odstavecseseznamem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  <w:lang w:eastAsia="zh-CN" w:bidi="hi-IN"/>
        </w:rPr>
        <w:t>Poskytovatel</w:t>
      </w:r>
      <w:r w:rsidRPr="00A05473">
        <w:rPr>
          <w:rFonts w:ascii="Arial" w:hAnsi="Arial" w:cs="Arial"/>
          <w:sz w:val="22"/>
          <w:szCs w:val="22"/>
        </w:rPr>
        <w:t xml:space="preserve"> je</w:t>
      </w:r>
      <w:r w:rsidRPr="00A05473">
        <w:rPr>
          <w:rFonts w:ascii="Arial" w:hAnsi="Arial" w:cs="Arial"/>
          <w:sz w:val="22"/>
          <w:szCs w:val="22"/>
          <w:lang w:eastAsia="zh-CN" w:bidi="hi-IN"/>
        </w:rPr>
        <w:t xml:space="preserve"> povinen při užívání a čerpáních jakýchkoliv informací, dat, podkladů, zejm</w:t>
      </w:r>
      <w:r w:rsidR="00016A19" w:rsidRPr="00A05473">
        <w:rPr>
          <w:rFonts w:ascii="Arial" w:hAnsi="Arial" w:cs="Arial"/>
          <w:sz w:val="22"/>
          <w:szCs w:val="22"/>
          <w:lang w:eastAsia="zh-CN" w:bidi="hi-IN"/>
        </w:rPr>
        <w:t>éna</w:t>
      </w:r>
      <w:r w:rsidRPr="00A05473">
        <w:rPr>
          <w:rFonts w:ascii="Arial" w:hAnsi="Arial" w:cs="Arial"/>
          <w:sz w:val="22"/>
          <w:szCs w:val="22"/>
          <w:lang w:eastAsia="zh-CN" w:bidi="hi-IN"/>
        </w:rPr>
        <w:t xml:space="preserve"> o cílech a smluvním vztahu k veřejné zakázce a jejího plnění, o</w:t>
      </w:r>
      <w:r w:rsidR="00016A19" w:rsidRPr="00A05473">
        <w:rPr>
          <w:rFonts w:ascii="Arial" w:hAnsi="Arial" w:cs="Arial"/>
          <w:sz w:val="22"/>
          <w:szCs w:val="22"/>
        </w:rPr>
        <w:t> </w:t>
      </w:r>
      <w:r w:rsidR="00016A19" w:rsidRPr="00A0547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A05473">
        <w:rPr>
          <w:rFonts w:ascii="Arial" w:hAnsi="Arial" w:cs="Arial"/>
          <w:sz w:val="22"/>
          <w:szCs w:val="22"/>
          <w:lang w:eastAsia="zh-CN" w:bidi="hi-IN"/>
        </w:rPr>
        <w:t>informačních systémech, personálním zabezpečení, vnitřní struktuře organizace a</w:t>
      </w:r>
      <w:r w:rsidR="00016A19" w:rsidRPr="00A05473">
        <w:rPr>
          <w:rFonts w:ascii="Arial" w:hAnsi="Arial" w:cs="Arial"/>
          <w:sz w:val="22"/>
          <w:szCs w:val="22"/>
        </w:rPr>
        <w:t> </w:t>
      </w:r>
      <w:r w:rsidR="00016A19" w:rsidRPr="00A0547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A05473">
        <w:rPr>
          <w:rFonts w:ascii="Arial" w:hAnsi="Arial" w:cs="Arial"/>
          <w:sz w:val="22"/>
          <w:szCs w:val="22"/>
          <w:lang w:eastAsia="zh-CN" w:bidi="hi-IN"/>
        </w:rPr>
        <w:t>o</w:t>
      </w:r>
      <w:r w:rsidR="00016A19" w:rsidRPr="00A05473">
        <w:rPr>
          <w:rFonts w:ascii="Arial" w:hAnsi="Arial" w:cs="Arial"/>
          <w:sz w:val="22"/>
          <w:szCs w:val="22"/>
        </w:rPr>
        <w:t> </w:t>
      </w:r>
      <w:r w:rsidR="00016A19" w:rsidRPr="00A0547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A05473">
        <w:rPr>
          <w:rFonts w:ascii="Arial" w:hAnsi="Arial" w:cs="Arial"/>
          <w:sz w:val="22"/>
          <w:szCs w:val="22"/>
          <w:lang w:eastAsia="zh-CN" w:bidi="hi-IN"/>
        </w:rPr>
        <w:t>skutečnostech, které se vztahují k</w:t>
      </w:r>
      <w:r w:rsidR="00016A19" w:rsidRPr="00A0547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A05473">
        <w:rPr>
          <w:rFonts w:ascii="Arial" w:hAnsi="Arial" w:cs="Arial"/>
          <w:sz w:val="22"/>
          <w:szCs w:val="22"/>
          <w:lang w:eastAsia="zh-CN" w:bidi="hi-IN"/>
        </w:rPr>
        <w:t xml:space="preserve">bezpečnostním a technickým opatřením, kdy se stává příjemcem a uživatelem těchto informací, jako chráněných informací, ve smyslu ustanovení § 1730 zákona č. 89/2012 Sb., občanský zákoník, dodržovat zákonné předpisy pro oblast kybernetické bezpečnosti a počínat si při svém jednání tak, </w:t>
      </w:r>
      <w:r w:rsidRPr="00A05473">
        <w:rPr>
          <w:rFonts w:ascii="Arial" w:hAnsi="Arial" w:cs="Arial"/>
          <w:sz w:val="22"/>
          <w:szCs w:val="22"/>
        </w:rPr>
        <w:t>aby nedocházelo k porušování bezpečnostních opatření, nebyla snižována a</w:t>
      </w:r>
      <w:r w:rsidR="00016A19" w:rsidRPr="00A05473">
        <w:rPr>
          <w:rFonts w:ascii="Arial" w:hAnsi="Arial" w:cs="Arial"/>
          <w:sz w:val="22"/>
          <w:szCs w:val="22"/>
        </w:rPr>
        <w:t xml:space="preserve">  </w:t>
      </w:r>
      <w:r w:rsidRPr="00A05473">
        <w:rPr>
          <w:rFonts w:ascii="Arial" w:hAnsi="Arial" w:cs="Arial"/>
          <w:sz w:val="22"/>
          <w:szCs w:val="22"/>
        </w:rPr>
        <w:t>poškozována bezpečnostní image ČHMÚ a důvěryhodnost těchto zdrojů a</w:t>
      </w:r>
      <w:r w:rsidR="00016A19" w:rsidRPr="00A05473">
        <w:rPr>
          <w:rFonts w:ascii="Arial" w:hAnsi="Arial" w:cs="Arial"/>
          <w:sz w:val="22"/>
          <w:szCs w:val="22"/>
        </w:rPr>
        <w:t xml:space="preserve">  </w:t>
      </w:r>
      <w:r w:rsidRPr="00A05473">
        <w:rPr>
          <w:rFonts w:ascii="Arial" w:hAnsi="Arial" w:cs="Arial"/>
          <w:sz w:val="22"/>
          <w:szCs w:val="22"/>
        </w:rPr>
        <w:t>nenastal  neoprávněný zásah do sítí a informačních systémů ČHMÚ s</w:t>
      </w:r>
      <w:r w:rsidR="00016A19" w:rsidRPr="00A05473">
        <w:rPr>
          <w:rFonts w:ascii="Arial" w:hAnsi="Arial" w:cs="Arial"/>
          <w:sz w:val="22"/>
          <w:szCs w:val="22"/>
        </w:rPr>
        <w:t xml:space="preserve">  </w:t>
      </w:r>
      <w:r w:rsidRPr="00A05473">
        <w:rPr>
          <w:rFonts w:ascii="Arial" w:hAnsi="Arial" w:cs="Arial"/>
          <w:sz w:val="22"/>
          <w:szCs w:val="22"/>
        </w:rPr>
        <w:t>následkem jejich poškození, dále</w:t>
      </w:r>
    </w:p>
    <w:p w:rsidR="00E17072" w:rsidRPr="00A05473" w:rsidRDefault="00E17072" w:rsidP="00E17072">
      <w:pPr>
        <w:ind w:left="993" w:hanging="633"/>
        <w:jc w:val="both"/>
        <w:rPr>
          <w:rFonts w:ascii="Arial" w:hAnsi="Arial" w:cs="Arial"/>
          <w:sz w:val="22"/>
          <w:szCs w:val="22"/>
        </w:rPr>
      </w:pPr>
    </w:p>
    <w:p w:rsidR="00E17072" w:rsidRPr="00A05473" w:rsidRDefault="00E17072" w:rsidP="00E17072">
      <w:pPr>
        <w:pStyle w:val="Odstavecseseznamem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  <w:lang w:eastAsia="zh-CN" w:bidi="hi-IN"/>
        </w:rPr>
        <w:t>Poskytovatel bere na vědomí, že chráněné informace jsou součástí i obchodní tajemství ve smyslu ustanovení § 504 zákona č. 89/2012 Sb., občanský zákoník, zejm. listinné a elektronické podklady, finanční přehledy a cenové mapy, zdroje a</w:t>
      </w:r>
      <w:r w:rsidR="00016A19" w:rsidRPr="00A05473">
        <w:rPr>
          <w:rFonts w:ascii="Arial" w:hAnsi="Arial" w:cs="Arial"/>
          <w:sz w:val="22"/>
          <w:szCs w:val="22"/>
        </w:rPr>
        <w:t> </w:t>
      </w:r>
      <w:r w:rsidR="00016A19" w:rsidRPr="00A0547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A05473">
        <w:rPr>
          <w:rFonts w:ascii="Arial" w:hAnsi="Arial" w:cs="Arial"/>
          <w:sz w:val="22"/>
          <w:szCs w:val="22"/>
          <w:lang w:eastAsia="zh-CN" w:bidi="hi-IN"/>
        </w:rPr>
        <w:t xml:space="preserve">s poskytnutými zdroji je povinen nakládat tak, jako by byly označovány za důvěrné a mimo jiné není oprávněn je užívat i zprostředkovaně </w:t>
      </w:r>
      <w:r w:rsidRPr="00A05473">
        <w:rPr>
          <w:rFonts w:ascii="Arial" w:hAnsi="Arial" w:cs="Arial"/>
          <w:sz w:val="22"/>
          <w:szCs w:val="22"/>
        </w:rPr>
        <w:t>ke komerčním účelům, modifikovat a zcizovat. S užitím chráněných informací nepřechází ani na třetí osoby vlastnictví k autorským a průmyslovým právům, pokud není stanovené jinak, dále</w:t>
      </w:r>
    </w:p>
    <w:p w:rsidR="00E17072" w:rsidRPr="00A05473" w:rsidRDefault="00E17072" w:rsidP="00E17072">
      <w:pPr>
        <w:ind w:left="993" w:hanging="633"/>
        <w:jc w:val="both"/>
        <w:rPr>
          <w:rFonts w:ascii="Arial" w:hAnsi="Arial" w:cs="Arial"/>
          <w:sz w:val="22"/>
          <w:szCs w:val="22"/>
        </w:rPr>
      </w:pPr>
    </w:p>
    <w:p w:rsidR="00E17072" w:rsidRPr="00A05473" w:rsidRDefault="00E17072" w:rsidP="00E17072">
      <w:pPr>
        <w:pStyle w:val="Odstavecseseznamem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  <w:lang w:eastAsia="zh-CN" w:bidi="hi-IN"/>
        </w:rPr>
        <w:t>Poskytovatel</w:t>
      </w:r>
      <w:r w:rsidRPr="00A05473">
        <w:rPr>
          <w:rFonts w:ascii="Arial" w:hAnsi="Arial" w:cs="Arial"/>
          <w:sz w:val="22"/>
          <w:szCs w:val="22"/>
        </w:rPr>
        <w:t xml:space="preserve"> bere na vědomí, že zákonem určený Úřad, je oprávněn vykonávat kontrolu a dohled nad dodržováním ustanovení v oblasti kybernetické bezpečnosti a smluvní strany jsou povinny být součinné v případě provádění státního dohledu a</w:t>
      </w:r>
      <w:r w:rsidR="00016A19" w:rsidRPr="00A05473">
        <w:rPr>
          <w:rFonts w:ascii="Arial" w:hAnsi="Arial" w:cs="Arial"/>
          <w:sz w:val="22"/>
          <w:szCs w:val="22"/>
        </w:rPr>
        <w:t xml:space="preserve">  </w:t>
      </w:r>
      <w:r w:rsidRPr="00A05473">
        <w:rPr>
          <w:rFonts w:ascii="Arial" w:hAnsi="Arial" w:cs="Arial"/>
          <w:sz w:val="22"/>
          <w:szCs w:val="22"/>
        </w:rPr>
        <w:t>při provádění auditů procesů, dále</w:t>
      </w:r>
    </w:p>
    <w:p w:rsidR="00E17072" w:rsidRPr="00A05473" w:rsidRDefault="00E17072" w:rsidP="00E17072">
      <w:pPr>
        <w:ind w:left="993" w:hanging="633"/>
        <w:jc w:val="both"/>
        <w:rPr>
          <w:rFonts w:ascii="Arial" w:hAnsi="Arial" w:cs="Arial"/>
          <w:sz w:val="22"/>
          <w:szCs w:val="22"/>
        </w:rPr>
      </w:pPr>
    </w:p>
    <w:p w:rsidR="00E17072" w:rsidRDefault="00E17072" w:rsidP="00E17072">
      <w:pPr>
        <w:pStyle w:val="Odstavecseseznamem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2"/>
          <w:szCs w:val="22"/>
        </w:rPr>
      </w:pPr>
      <w:r w:rsidRPr="00A05473">
        <w:rPr>
          <w:rFonts w:ascii="Arial" w:hAnsi="Arial" w:cs="Arial"/>
          <w:sz w:val="22"/>
          <w:szCs w:val="22"/>
        </w:rPr>
        <w:t xml:space="preserve">v případě porušení zákona v oblasti kybernetické bezpečnosti jednáním ze strany </w:t>
      </w:r>
      <w:r w:rsidRPr="00A05473">
        <w:rPr>
          <w:rFonts w:ascii="Arial" w:hAnsi="Arial" w:cs="Arial"/>
          <w:sz w:val="22"/>
          <w:szCs w:val="22"/>
          <w:lang w:eastAsia="zh-CN" w:bidi="hi-IN"/>
        </w:rPr>
        <w:t>Poskytovatel</w:t>
      </w:r>
      <w:r w:rsidRPr="00A05473">
        <w:rPr>
          <w:rFonts w:ascii="Arial" w:hAnsi="Arial" w:cs="Arial"/>
          <w:sz w:val="22"/>
          <w:szCs w:val="22"/>
        </w:rPr>
        <w:t>, je Odběratel oprávněn požadovat finanční náhradu škody ve výši správního deliktu za každé porušení dle zákona o kybernetické bezpečnosti, který bude pravomocně udělen Úřadem a byl způsobem zaviněně Poskytovatelem</w:t>
      </w:r>
      <w:r w:rsidRPr="00A05473">
        <w:rPr>
          <w:rFonts w:ascii="Arial" w:hAnsi="Arial" w:cs="Arial"/>
          <w:sz w:val="22"/>
          <w:szCs w:val="22"/>
          <w:lang w:eastAsia="zh-CN" w:bidi="hi-IN"/>
        </w:rPr>
        <w:t xml:space="preserve"> a to i</w:t>
      </w:r>
      <w:r w:rsidR="00016A19" w:rsidRPr="00A05473">
        <w:rPr>
          <w:rFonts w:ascii="Arial" w:hAnsi="Arial" w:cs="Arial"/>
          <w:sz w:val="22"/>
          <w:szCs w:val="22"/>
        </w:rPr>
        <w:t> </w:t>
      </w:r>
      <w:r w:rsidR="00016A19" w:rsidRPr="00A0547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A05473">
        <w:rPr>
          <w:rFonts w:ascii="Arial" w:hAnsi="Arial" w:cs="Arial"/>
          <w:sz w:val="22"/>
          <w:szCs w:val="22"/>
          <w:lang w:eastAsia="zh-CN" w:bidi="hi-IN"/>
        </w:rPr>
        <w:t>v případě, že třetí osoby jednají v jeho zastoupení.</w:t>
      </w:r>
    </w:p>
    <w:p w:rsidR="00A05473" w:rsidRPr="00A05473" w:rsidRDefault="00A05473" w:rsidP="00A05473">
      <w:pPr>
        <w:pStyle w:val="Odstavecseseznamem"/>
        <w:rPr>
          <w:rFonts w:ascii="Arial" w:hAnsi="Arial" w:cs="Arial"/>
          <w:sz w:val="22"/>
          <w:szCs w:val="22"/>
        </w:rPr>
      </w:pPr>
    </w:p>
    <w:p w:rsidR="00A05473" w:rsidRPr="00A05473" w:rsidRDefault="00A05473" w:rsidP="00A0547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:rsidR="0028690E" w:rsidRPr="00F80A20" w:rsidRDefault="0028690E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2"/>
          <w:szCs w:val="22"/>
        </w:rPr>
      </w:pPr>
    </w:p>
    <w:p w:rsidR="00983F42" w:rsidRPr="00F80A20" w:rsidRDefault="00983F42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/>
          <w:color w:val="000000"/>
          <w:sz w:val="22"/>
          <w:szCs w:val="22"/>
        </w:rPr>
      </w:pPr>
      <w:r w:rsidRPr="00F80A20">
        <w:rPr>
          <w:rFonts w:ascii="Arial" w:hAnsi="Arial" w:cs="Arial"/>
          <w:b/>
          <w:bCs/>
          <w:iCs/>
          <w:color w:val="000000"/>
          <w:sz w:val="22"/>
          <w:szCs w:val="22"/>
        </w:rPr>
        <w:t>Za poskytovatele :</w:t>
      </w:r>
      <w:r w:rsidRPr="00F80A20">
        <w:rPr>
          <w:rFonts w:ascii="Arial" w:hAnsi="Arial" w:cs="Arial"/>
          <w:i/>
          <w:color w:val="000000"/>
          <w:sz w:val="22"/>
          <w:szCs w:val="22"/>
        </w:rPr>
        <w:t xml:space="preserve">                       </w:t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</w:r>
      <w:r w:rsidRPr="00F80A2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Za </w:t>
      </w:r>
      <w:proofErr w:type="gramStart"/>
      <w:r w:rsidR="000C3C4C">
        <w:rPr>
          <w:rFonts w:ascii="Arial" w:hAnsi="Arial" w:cs="Arial"/>
          <w:b/>
          <w:bCs/>
          <w:iCs/>
          <w:color w:val="000000"/>
          <w:sz w:val="22"/>
          <w:szCs w:val="22"/>
        </w:rPr>
        <w:t>odběratel</w:t>
      </w:r>
      <w:r w:rsidRPr="00F80A20">
        <w:rPr>
          <w:rFonts w:ascii="Arial" w:hAnsi="Arial" w:cs="Arial"/>
          <w:b/>
          <w:bCs/>
          <w:iCs/>
          <w:color w:val="000000"/>
          <w:sz w:val="22"/>
          <w:szCs w:val="22"/>
        </w:rPr>
        <w:t>e :</w:t>
      </w:r>
      <w:proofErr w:type="gramEnd"/>
    </w:p>
    <w:p w:rsidR="00983F42" w:rsidRPr="00F80A20" w:rsidRDefault="008036C4">
      <w:pPr>
        <w:pStyle w:val="BodyTex006"/>
        <w:widowControl/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22. 10. 2018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23. 10. 2018</w:t>
      </w:r>
    </w:p>
    <w:p w:rsidR="00133FC7" w:rsidRDefault="00983F42" w:rsidP="00A90527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  <w:r w:rsidRPr="00F80A20">
        <w:rPr>
          <w:rFonts w:ascii="Arial" w:hAnsi="Arial" w:cs="Arial"/>
          <w:color w:val="000000"/>
          <w:sz w:val="22"/>
          <w:szCs w:val="22"/>
        </w:rPr>
        <w:t xml:space="preserve">V Brně </w:t>
      </w:r>
      <w:proofErr w:type="gramStart"/>
      <w:r w:rsidRPr="00F80A20">
        <w:rPr>
          <w:rFonts w:ascii="Arial" w:hAnsi="Arial" w:cs="Arial"/>
          <w:color w:val="000000"/>
          <w:sz w:val="22"/>
          <w:szCs w:val="22"/>
        </w:rPr>
        <w:t>dne ...............…</w:t>
      </w:r>
      <w:proofErr w:type="gramEnd"/>
      <w:r w:rsidRPr="00F80A20">
        <w:rPr>
          <w:rFonts w:ascii="Arial" w:hAnsi="Arial" w:cs="Arial"/>
          <w:color w:val="000000"/>
          <w:sz w:val="22"/>
          <w:szCs w:val="22"/>
        </w:rPr>
        <w:t>…..........</w:t>
      </w:r>
      <w:r w:rsidRPr="00F80A20">
        <w:rPr>
          <w:rFonts w:ascii="Arial" w:hAnsi="Arial" w:cs="Arial"/>
          <w:color w:val="000000"/>
          <w:sz w:val="22"/>
          <w:szCs w:val="22"/>
        </w:rPr>
        <w:tab/>
      </w:r>
      <w:r w:rsidRPr="00F80A20">
        <w:rPr>
          <w:rFonts w:ascii="Arial" w:hAnsi="Arial" w:cs="Arial"/>
          <w:color w:val="000000"/>
          <w:sz w:val="22"/>
          <w:szCs w:val="22"/>
        </w:rPr>
        <w:tab/>
      </w:r>
      <w:r w:rsidRPr="00F80A20">
        <w:rPr>
          <w:rFonts w:ascii="Arial" w:hAnsi="Arial" w:cs="Arial"/>
          <w:color w:val="000000"/>
          <w:sz w:val="22"/>
          <w:szCs w:val="22"/>
        </w:rPr>
        <w:tab/>
        <w:t>V </w:t>
      </w:r>
      <w:r w:rsidR="000C1542">
        <w:rPr>
          <w:rFonts w:ascii="Arial" w:hAnsi="Arial" w:cs="Arial"/>
          <w:color w:val="000000"/>
          <w:sz w:val="22"/>
          <w:szCs w:val="22"/>
        </w:rPr>
        <w:t>Praze</w:t>
      </w:r>
      <w:r w:rsidRPr="00F80A20">
        <w:rPr>
          <w:rFonts w:ascii="Arial" w:hAnsi="Arial" w:cs="Arial"/>
          <w:color w:val="000000"/>
          <w:sz w:val="22"/>
          <w:szCs w:val="22"/>
        </w:rPr>
        <w:t xml:space="preserve"> dne ...............……..........</w:t>
      </w:r>
      <w:r w:rsidRPr="00F80A20">
        <w:rPr>
          <w:rFonts w:ascii="Arial" w:hAnsi="Arial" w:cs="Arial"/>
          <w:color w:val="000000"/>
          <w:sz w:val="22"/>
          <w:szCs w:val="22"/>
        </w:rPr>
        <w:tab/>
      </w:r>
      <w:r>
        <w:rPr>
          <w:color w:val="000000"/>
        </w:rPr>
        <w:tab/>
      </w:r>
    </w:p>
    <w:p w:rsidR="00A90527" w:rsidRDefault="00A90527" w:rsidP="00A90527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:rsidR="00983F42" w:rsidRDefault="00983F42" w:rsidP="00E62C68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 w:rsidRPr="00F80A20">
        <w:rPr>
          <w:rFonts w:ascii="Arial" w:hAnsi="Arial" w:cs="Arial"/>
          <w:color w:val="000000"/>
          <w:sz w:val="22"/>
          <w:szCs w:val="22"/>
        </w:rPr>
        <w:t>............................................…</w:t>
      </w:r>
      <w:proofErr w:type="gramEnd"/>
      <w:r w:rsidRPr="00F80A20">
        <w:rPr>
          <w:rFonts w:ascii="Arial" w:hAnsi="Arial" w:cs="Arial"/>
          <w:color w:val="000000"/>
          <w:sz w:val="22"/>
          <w:szCs w:val="22"/>
        </w:rPr>
        <w:t>........</w:t>
      </w:r>
      <w:r w:rsidRPr="00F80A20">
        <w:rPr>
          <w:rFonts w:ascii="Arial" w:hAnsi="Arial" w:cs="Arial"/>
          <w:color w:val="000000"/>
          <w:sz w:val="22"/>
          <w:szCs w:val="22"/>
        </w:rPr>
        <w:tab/>
      </w:r>
      <w:r w:rsidRPr="00F80A20">
        <w:rPr>
          <w:rFonts w:ascii="Arial" w:hAnsi="Arial" w:cs="Arial"/>
          <w:color w:val="000000"/>
          <w:sz w:val="22"/>
          <w:szCs w:val="22"/>
        </w:rPr>
        <w:tab/>
      </w:r>
      <w:r w:rsidRPr="00F80A20">
        <w:rPr>
          <w:rFonts w:ascii="Arial" w:hAnsi="Arial" w:cs="Arial"/>
          <w:color w:val="000000"/>
          <w:sz w:val="22"/>
          <w:szCs w:val="22"/>
        </w:rPr>
        <w:tab/>
        <w:t>............................................…........</w:t>
      </w:r>
      <w:r w:rsidRPr="00F80A20">
        <w:rPr>
          <w:rFonts w:ascii="Arial" w:hAnsi="Arial" w:cs="Arial"/>
          <w:color w:val="000000"/>
          <w:sz w:val="22"/>
          <w:szCs w:val="22"/>
        </w:rPr>
        <w:tab/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  <w:t xml:space="preserve">         podpis, razítko   </w:t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  <w:t xml:space="preserve">               </w:t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  <w:t xml:space="preserve">   podpis, razítko</w:t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</w:r>
      <w:r w:rsidRPr="00F80A20">
        <w:rPr>
          <w:rFonts w:ascii="Arial" w:hAnsi="Arial" w:cs="Arial"/>
          <w:i/>
          <w:color w:val="000000"/>
          <w:sz w:val="22"/>
          <w:szCs w:val="22"/>
        </w:rPr>
        <w:tab/>
      </w:r>
    </w:p>
    <w:sectPr w:rsidR="00983F42" w:rsidSect="00A90527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53" w:rsidRDefault="003D3553">
      <w:r>
        <w:separator/>
      </w:r>
    </w:p>
  </w:endnote>
  <w:endnote w:type="continuationSeparator" w:id="0">
    <w:p w:rsidR="003D3553" w:rsidRDefault="003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13" w:rsidRPr="00723411" w:rsidRDefault="007E2F13">
    <w:pPr>
      <w:pStyle w:val="Zpat"/>
      <w:jc w:val="center"/>
      <w:rPr>
        <w:rFonts w:ascii="Arial" w:hAnsi="Arial" w:cs="Arial"/>
        <w:szCs w:val="24"/>
      </w:rPr>
    </w:pPr>
    <w:r w:rsidRPr="00723411">
      <w:rPr>
        <w:rStyle w:val="slostrnky"/>
        <w:rFonts w:ascii="Arial" w:hAnsi="Arial" w:cs="Arial"/>
        <w:snapToGrid w:val="0"/>
        <w:szCs w:val="24"/>
      </w:rPr>
      <w:t xml:space="preserve">- </w:t>
    </w:r>
    <w:r w:rsidRPr="00723411">
      <w:rPr>
        <w:rStyle w:val="slostrnky"/>
        <w:rFonts w:ascii="Arial" w:hAnsi="Arial"/>
      </w:rPr>
      <w:fldChar w:fldCharType="begin"/>
    </w:r>
    <w:r w:rsidRPr="00723411">
      <w:rPr>
        <w:rStyle w:val="slostrnky"/>
        <w:rFonts w:ascii="Arial" w:hAnsi="Arial"/>
      </w:rPr>
      <w:instrText xml:space="preserve"> PAGE </w:instrText>
    </w:r>
    <w:r w:rsidRPr="00723411">
      <w:rPr>
        <w:rStyle w:val="slostrnky"/>
        <w:rFonts w:ascii="Arial" w:hAnsi="Arial"/>
      </w:rPr>
      <w:fldChar w:fldCharType="separate"/>
    </w:r>
    <w:r w:rsidR="00B72D80">
      <w:rPr>
        <w:rStyle w:val="slostrnky"/>
        <w:rFonts w:ascii="Arial" w:hAnsi="Arial"/>
        <w:noProof/>
      </w:rPr>
      <w:t>5</w:t>
    </w:r>
    <w:r w:rsidRPr="00723411">
      <w:rPr>
        <w:rStyle w:val="slostrnky"/>
        <w:rFonts w:ascii="Arial" w:hAnsi="Arial"/>
      </w:rPr>
      <w:fldChar w:fldCharType="end"/>
    </w:r>
    <w:r w:rsidRPr="00723411">
      <w:rPr>
        <w:rStyle w:val="slostrnky"/>
        <w:rFonts w:ascii="Arial" w:hAnsi="Aria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53" w:rsidRDefault="003D3553">
      <w:r>
        <w:separator/>
      </w:r>
    </w:p>
  </w:footnote>
  <w:footnote w:type="continuationSeparator" w:id="0">
    <w:p w:rsidR="003D3553" w:rsidRDefault="003D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13" w:rsidRPr="00E62C68" w:rsidRDefault="007E2F13" w:rsidP="00723411">
    <w:pPr>
      <w:pStyle w:val="Zhlav"/>
      <w:jc w:val="center"/>
      <w:rPr>
        <w:rFonts w:ascii="Arial" w:hAnsi="Arial"/>
        <w:b/>
        <w:i/>
        <w:szCs w:val="24"/>
      </w:rPr>
    </w:pPr>
  </w:p>
  <w:p w:rsidR="007E2F13" w:rsidRPr="00E62C68" w:rsidRDefault="00843E8B" w:rsidP="00723411">
    <w:pPr>
      <w:pStyle w:val="Zhlav"/>
      <w:jc w:val="center"/>
      <w:rPr>
        <w:rFonts w:ascii="Arial" w:hAnsi="Arial"/>
        <w:b/>
        <w:i/>
        <w:szCs w:val="24"/>
      </w:rPr>
    </w:pPr>
    <w:r w:rsidRPr="00843E8B">
      <w:rPr>
        <w:rFonts w:ascii="Arial" w:hAnsi="Arial"/>
        <w:b/>
        <w:i/>
        <w:szCs w:val="24"/>
      </w:rPr>
      <w:t>Český hydrometeorologický ústav</w:t>
    </w:r>
  </w:p>
  <w:p w:rsidR="007E2F13" w:rsidRPr="00E62C68" w:rsidRDefault="007E2F13" w:rsidP="00996E30">
    <w:pPr>
      <w:pStyle w:val="Zhlav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A631D"/>
    <w:multiLevelType w:val="hybridMultilevel"/>
    <w:tmpl w:val="CE2AB8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E5723"/>
    <w:multiLevelType w:val="multilevel"/>
    <w:tmpl w:val="4AD8A6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6B467BE"/>
    <w:multiLevelType w:val="hybridMultilevel"/>
    <w:tmpl w:val="60DC6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641B46"/>
    <w:multiLevelType w:val="hybridMultilevel"/>
    <w:tmpl w:val="7DE40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62300"/>
    <w:multiLevelType w:val="multilevel"/>
    <w:tmpl w:val="51F21020"/>
    <w:lvl w:ilvl="0">
      <w:start w:val="2"/>
      <w:numFmt w:val="decimal"/>
      <w:suff w:val="space"/>
      <w:lvlText w:val="%1."/>
      <w:lvlJc w:val="left"/>
      <w:pPr>
        <w:ind w:left="425" w:hanging="425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0E7A01EE"/>
    <w:multiLevelType w:val="hybridMultilevel"/>
    <w:tmpl w:val="20C808B2"/>
    <w:lvl w:ilvl="0" w:tplc="57781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B314D"/>
    <w:multiLevelType w:val="hybridMultilevel"/>
    <w:tmpl w:val="CFD6EC60"/>
    <w:lvl w:ilvl="0" w:tplc="C812D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4031E"/>
    <w:multiLevelType w:val="singleLevel"/>
    <w:tmpl w:val="EB22F686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17A67BD7"/>
    <w:multiLevelType w:val="hybridMultilevel"/>
    <w:tmpl w:val="67665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907649"/>
    <w:multiLevelType w:val="singleLevel"/>
    <w:tmpl w:val="6E8A2BA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1">
    <w:nsid w:val="1D96436F"/>
    <w:multiLevelType w:val="multilevel"/>
    <w:tmpl w:val="E00CA6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C45067"/>
    <w:multiLevelType w:val="multilevel"/>
    <w:tmpl w:val="38E64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E215CC"/>
    <w:multiLevelType w:val="multilevel"/>
    <w:tmpl w:val="CEBC7F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76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2316354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AD55A94"/>
    <w:multiLevelType w:val="singleLevel"/>
    <w:tmpl w:val="EB22F686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2D2E670E"/>
    <w:multiLevelType w:val="singleLevel"/>
    <w:tmpl w:val="EB22F686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>
    <w:nsid w:val="2DDD39A2"/>
    <w:multiLevelType w:val="multilevel"/>
    <w:tmpl w:val="2710D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25F2C11"/>
    <w:multiLevelType w:val="multilevel"/>
    <w:tmpl w:val="2A0C8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3921F94"/>
    <w:multiLevelType w:val="hybridMultilevel"/>
    <w:tmpl w:val="550E6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025112"/>
    <w:multiLevelType w:val="singleLevel"/>
    <w:tmpl w:val="2A4C13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1">
    <w:nsid w:val="3EC7125E"/>
    <w:multiLevelType w:val="singleLevel"/>
    <w:tmpl w:val="6E8A2BAE"/>
    <w:lvl w:ilvl="0">
      <w:start w:val="3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22">
    <w:nsid w:val="42D34EF2"/>
    <w:multiLevelType w:val="multilevel"/>
    <w:tmpl w:val="173CC2A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712CED"/>
    <w:multiLevelType w:val="singleLevel"/>
    <w:tmpl w:val="6E8A2BA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24">
    <w:nsid w:val="496D15C2"/>
    <w:multiLevelType w:val="hybridMultilevel"/>
    <w:tmpl w:val="F25A1A6C"/>
    <w:lvl w:ilvl="0" w:tplc="033C5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48D4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93AAA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5656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AAB3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DF000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EAF5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CC04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53C3D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C286FB2"/>
    <w:multiLevelType w:val="multilevel"/>
    <w:tmpl w:val="51F21020"/>
    <w:lvl w:ilvl="0">
      <w:start w:val="2"/>
      <w:numFmt w:val="decimal"/>
      <w:suff w:val="space"/>
      <w:lvlText w:val="%1."/>
      <w:lvlJc w:val="left"/>
      <w:pPr>
        <w:ind w:left="425" w:hanging="425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4D5864A7"/>
    <w:multiLevelType w:val="singleLevel"/>
    <w:tmpl w:val="EB22F686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>
    <w:nsid w:val="51363C61"/>
    <w:multiLevelType w:val="multilevel"/>
    <w:tmpl w:val="86BC3DD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8">
    <w:nsid w:val="526C5322"/>
    <w:multiLevelType w:val="multilevel"/>
    <w:tmpl w:val="2D128448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11"/>
        </w:tabs>
        <w:ind w:left="1011" w:hanging="58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u w:val="none"/>
      </w:rPr>
    </w:lvl>
  </w:abstractNum>
  <w:abstractNum w:abstractNumId="29">
    <w:nsid w:val="531C1610"/>
    <w:multiLevelType w:val="hybridMultilevel"/>
    <w:tmpl w:val="46CA4360"/>
    <w:lvl w:ilvl="0" w:tplc="3350C9EE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CBC8B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B689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6692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6E846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4093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CE48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D406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00E9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73B7E1A"/>
    <w:multiLevelType w:val="multilevel"/>
    <w:tmpl w:val="2D128448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11"/>
        </w:tabs>
        <w:ind w:left="1011" w:hanging="58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u w:val="none"/>
      </w:rPr>
    </w:lvl>
  </w:abstractNum>
  <w:abstractNum w:abstractNumId="31">
    <w:nsid w:val="6A1A27B6"/>
    <w:multiLevelType w:val="hybridMultilevel"/>
    <w:tmpl w:val="D8DADAA2"/>
    <w:lvl w:ilvl="0" w:tplc="D62251A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22246B"/>
    <w:multiLevelType w:val="multilevel"/>
    <w:tmpl w:val="95882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0443FE3"/>
    <w:multiLevelType w:val="hybridMultilevel"/>
    <w:tmpl w:val="85B855A8"/>
    <w:lvl w:ilvl="0" w:tplc="4162C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AEF5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03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09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C6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8F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2A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C4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5A5EB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4C16C5D"/>
    <w:multiLevelType w:val="hybridMultilevel"/>
    <w:tmpl w:val="F8B03B6A"/>
    <w:lvl w:ilvl="0" w:tplc="4CD29CC6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F7FEE"/>
    <w:multiLevelType w:val="hybridMultilevel"/>
    <w:tmpl w:val="CA129ED2"/>
    <w:lvl w:ilvl="0" w:tplc="7488116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779323D"/>
    <w:multiLevelType w:val="multilevel"/>
    <w:tmpl w:val="51F21020"/>
    <w:lvl w:ilvl="0">
      <w:start w:val="2"/>
      <w:numFmt w:val="decimal"/>
      <w:suff w:val="space"/>
      <w:lvlText w:val="%1."/>
      <w:lvlJc w:val="left"/>
      <w:pPr>
        <w:ind w:left="425" w:hanging="425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>
    <w:nsid w:val="78A35253"/>
    <w:multiLevelType w:val="singleLevel"/>
    <w:tmpl w:val="6E8A2BA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39">
    <w:nsid w:val="7B425633"/>
    <w:multiLevelType w:val="hybridMultilevel"/>
    <w:tmpl w:val="6BFE470E"/>
    <w:lvl w:ilvl="0" w:tplc="AD80AA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37"/>
  </w:num>
  <w:num w:numId="7">
    <w:abstractNumId w:val="38"/>
  </w:num>
  <w:num w:numId="8">
    <w:abstractNumId w:val="2"/>
  </w:num>
  <w:num w:numId="9">
    <w:abstractNumId w:val="8"/>
  </w:num>
  <w:num w:numId="10">
    <w:abstractNumId w:val="26"/>
  </w:num>
  <w:num w:numId="11">
    <w:abstractNumId w:val="15"/>
  </w:num>
  <w:num w:numId="12">
    <w:abstractNumId w:val="16"/>
  </w:num>
  <w:num w:numId="13">
    <w:abstractNumId w:val="28"/>
  </w:num>
  <w:num w:numId="14">
    <w:abstractNumId w:val="20"/>
  </w:num>
  <w:num w:numId="15">
    <w:abstractNumId w:val="13"/>
  </w:num>
  <w:num w:numId="16">
    <w:abstractNumId w:val="29"/>
  </w:num>
  <w:num w:numId="17">
    <w:abstractNumId w:val="31"/>
  </w:num>
  <w:num w:numId="18">
    <w:abstractNumId w:val="24"/>
  </w:num>
  <w:num w:numId="19">
    <w:abstractNumId w:val="33"/>
  </w:num>
  <w:num w:numId="20">
    <w:abstractNumId w:val="9"/>
  </w:num>
  <w:num w:numId="21">
    <w:abstractNumId w:val="3"/>
  </w:num>
  <w:num w:numId="22">
    <w:abstractNumId w:val="14"/>
  </w:num>
  <w:num w:numId="23">
    <w:abstractNumId w:val="32"/>
  </w:num>
  <w:num w:numId="24">
    <w:abstractNumId w:val="19"/>
  </w:num>
  <w:num w:numId="25">
    <w:abstractNumId w:val="27"/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5"/>
  </w:num>
  <w:num w:numId="29">
    <w:abstractNumId w:val="1"/>
  </w:num>
  <w:num w:numId="30">
    <w:abstractNumId w:val="22"/>
  </w:num>
  <w:num w:numId="31">
    <w:abstractNumId w:val="25"/>
  </w:num>
  <w:num w:numId="32">
    <w:abstractNumId w:val="4"/>
  </w:num>
  <w:num w:numId="33">
    <w:abstractNumId w:val="12"/>
  </w:num>
  <w:num w:numId="34">
    <w:abstractNumId w:val="6"/>
  </w:num>
  <w:num w:numId="35">
    <w:abstractNumId w:val="35"/>
  </w:num>
  <w:num w:numId="36">
    <w:abstractNumId w:val="11"/>
  </w:num>
  <w:num w:numId="37">
    <w:abstractNumId w:val="39"/>
  </w:num>
  <w:num w:numId="38">
    <w:abstractNumId w:val="17"/>
  </w:num>
  <w:num w:numId="39">
    <w:abstractNumId w:val="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AvU2pt7rqtGN1DVpXk126/S8Uu8=" w:salt="oaCLjnb/NiPerPjFPsC5YA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42"/>
    <w:rsid w:val="00016A19"/>
    <w:rsid w:val="00016D68"/>
    <w:rsid w:val="00034B39"/>
    <w:rsid w:val="0004232B"/>
    <w:rsid w:val="000551F9"/>
    <w:rsid w:val="00082F90"/>
    <w:rsid w:val="0009432D"/>
    <w:rsid w:val="000C1542"/>
    <w:rsid w:val="000C3C4C"/>
    <w:rsid w:val="000D6BAD"/>
    <w:rsid w:val="000E45BA"/>
    <w:rsid w:val="000F32BB"/>
    <w:rsid w:val="0011524C"/>
    <w:rsid w:val="00130A5B"/>
    <w:rsid w:val="00133DC4"/>
    <w:rsid w:val="00133FC7"/>
    <w:rsid w:val="00135D4F"/>
    <w:rsid w:val="0013720D"/>
    <w:rsid w:val="00143673"/>
    <w:rsid w:val="001526FE"/>
    <w:rsid w:val="00154D82"/>
    <w:rsid w:val="00177BDD"/>
    <w:rsid w:val="00182869"/>
    <w:rsid w:val="001A3732"/>
    <w:rsid w:val="001D2742"/>
    <w:rsid w:val="001E40A2"/>
    <w:rsid w:val="0020016F"/>
    <w:rsid w:val="002027EB"/>
    <w:rsid w:val="00210918"/>
    <w:rsid w:val="0022691E"/>
    <w:rsid w:val="002314A5"/>
    <w:rsid w:val="00234B14"/>
    <w:rsid w:val="0025059F"/>
    <w:rsid w:val="002562D8"/>
    <w:rsid w:val="00267211"/>
    <w:rsid w:val="00286543"/>
    <w:rsid w:val="0028690E"/>
    <w:rsid w:val="002A5383"/>
    <w:rsid w:val="002B3968"/>
    <w:rsid w:val="002D1BF1"/>
    <w:rsid w:val="002E75BD"/>
    <w:rsid w:val="002F35FE"/>
    <w:rsid w:val="002F7EDE"/>
    <w:rsid w:val="00335D3C"/>
    <w:rsid w:val="00337247"/>
    <w:rsid w:val="00341C48"/>
    <w:rsid w:val="00342821"/>
    <w:rsid w:val="00346C08"/>
    <w:rsid w:val="00347C64"/>
    <w:rsid w:val="00356B08"/>
    <w:rsid w:val="003700AC"/>
    <w:rsid w:val="00384351"/>
    <w:rsid w:val="00391F69"/>
    <w:rsid w:val="003A41D4"/>
    <w:rsid w:val="003A613B"/>
    <w:rsid w:val="003C7B29"/>
    <w:rsid w:val="003D3553"/>
    <w:rsid w:val="003E2510"/>
    <w:rsid w:val="00423ACE"/>
    <w:rsid w:val="0043266D"/>
    <w:rsid w:val="00443F47"/>
    <w:rsid w:val="00447836"/>
    <w:rsid w:val="004655DE"/>
    <w:rsid w:val="00485376"/>
    <w:rsid w:val="004863B2"/>
    <w:rsid w:val="004C1682"/>
    <w:rsid w:val="004C645A"/>
    <w:rsid w:val="00511CAF"/>
    <w:rsid w:val="0051298D"/>
    <w:rsid w:val="0054022A"/>
    <w:rsid w:val="00562460"/>
    <w:rsid w:val="005651F2"/>
    <w:rsid w:val="005A5461"/>
    <w:rsid w:val="00603F4B"/>
    <w:rsid w:val="00617891"/>
    <w:rsid w:val="00640696"/>
    <w:rsid w:val="006424C9"/>
    <w:rsid w:val="00654A22"/>
    <w:rsid w:val="00674EC2"/>
    <w:rsid w:val="00685756"/>
    <w:rsid w:val="006A2D2B"/>
    <w:rsid w:val="006B6346"/>
    <w:rsid w:val="006B6A3C"/>
    <w:rsid w:val="006C3781"/>
    <w:rsid w:val="006C4634"/>
    <w:rsid w:val="006E4A40"/>
    <w:rsid w:val="00717CBA"/>
    <w:rsid w:val="00723411"/>
    <w:rsid w:val="00727D34"/>
    <w:rsid w:val="00762754"/>
    <w:rsid w:val="0077720F"/>
    <w:rsid w:val="007818F1"/>
    <w:rsid w:val="00784855"/>
    <w:rsid w:val="00796622"/>
    <w:rsid w:val="007A3DF8"/>
    <w:rsid w:val="007B6CD8"/>
    <w:rsid w:val="007D579E"/>
    <w:rsid w:val="007D70D2"/>
    <w:rsid w:val="007E2F13"/>
    <w:rsid w:val="008036C4"/>
    <w:rsid w:val="00810A2B"/>
    <w:rsid w:val="00816402"/>
    <w:rsid w:val="00831201"/>
    <w:rsid w:val="00843E8B"/>
    <w:rsid w:val="0085007D"/>
    <w:rsid w:val="00862A12"/>
    <w:rsid w:val="00886E8F"/>
    <w:rsid w:val="00887175"/>
    <w:rsid w:val="0089133D"/>
    <w:rsid w:val="008A07AF"/>
    <w:rsid w:val="008A2F26"/>
    <w:rsid w:val="008E6B95"/>
    <w:rsid w:val="008F5E87"/>
    <w:rsid w:val="009367BB"/>
    <w:rsid w:val="00945D1D"/>
    <w:rsid w:val="00955D8B"/>
    <w:rsid w:val="00963857"/>
    <w:rsid w:val="0097419B"/>
    <w:rsid w:val="009748B6"/>
    <w:rsid w:val="00983F42"/>
    <w:rsid w:val="00986A47"/>
    <w:rsid w:val="00987176"/>
    <w:rsid w:val="00996E30"/>
    <w:rsid w:val="009A72E1"/>
    <w:rsid w:val="009D0A43"/>
    <w:rsid w:val="00A05473"/>
    <w:rsid w:val="00A07C6E"/>
    <w:rsid w:val="00A672C7"/>
    <w:rsid w:val="00A90527"/>
    <w:rsid w:val="00A91711"/>
    <w:rsid w:val="00A939D8"/>
    <w:rsid w:val="00AA2ECD"/>
    <w:rsid w:val="00AA7C61"/>
    <w:rsid w:val="00AC4731"/>
    <w:rsid w:val="00AC4B9F"/>
    <w:rsid w:val="00AD5EA5"/>
    <w:rsid w:val="00AD613A"/>
    <w:rsid w:val="00B11CAA"/>
    <w:rsid w:val="00B40728"/>
    <w:rsid w:val="00B676F3"/>
    <w:rsid w:val="00B72D80"/>
    <w:rsid w:val="00B8544F"/>
    <w:rsid w:val="00B91294"/>
    <w:rsid w:val="00BA016D"/>
    <w:rsid w:val="00BA0F95"/>
    <w:rsid w:val="00BA46BF"/>
    <w:rsid w:val="00BC4933"/>
    <w:rsid w:val="00BE543E"/>
    <w:rsid w:val="00C34B22"/>
    <w:rsid w:val="00C71D66"/>
    <w:rsid w:val="00C940BB"/>
    <w:rsid w:val="00C940BC"/>
    <w:rsid w:val="00CB0E7A"/>
    <w:rsid w:val="00CB73FE"/>
    <w:rsid w:val="00CC3698"/>
    <w:rsid w:val="00CC42A2"/>
    <w:rsid w:val="00CF1591"/>
    <w:rsid w:val="00CF4383"/>
    <w:rsid w:val="00CF666B"/>
    <w:rsid w:val="00D41B3D"/>
    <w:rsid w:val="00D8623C"/>
    <w:rsid w:val="00D902FC"/>
    <w:rsid w:val="00D9087E"/>
    <w:rsid w:val="00D931BE"/>
    <w:rsid w:val="00DB15A5"/>
    <w:rsid w:val="00DB2CD2"/>
    <w:rsid w:val="00DB3C49"/>
    <w:rsid w:val="00DC5736"/>
    <w:rsid w:val="00E006D9"/>
    <w:rsid w:val="00E0558D"/>
    <w:rsid w:val="00E115B9"/>
    <w:rsid w:val="00E17072"/>
    <w:rsid w:val="00E17592"/>
    <w:rsid w:val="00E41AC9"/>
    <w:rsid w:val="00E62C68"/>
    <w:rsid w:val="00E644C9"/>
    <w:rsid w:val="00E65122"/>
    <w:rsid w:val="00E81439"/>
    <w:rsid w:val="00E81B33"/>
    <w:rsid w:val="00F15421"/>
    <w:rsid w:val="00F40C2E"/>
    <w:rsid w:val="00F71956"/>
    <w:rsid w:val="00F80A20"/>
    <w:rsid w:val="00F92F64"/>
    <w:rsid w:val="00FA39D1"/>
    <w:rsid w:val="00F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0"/>
        <w:tab w:val="left" w:pos="684"/>
        <w:tab w:val="left" w:pos="5731"/>
      </w:tabs>
      <w:jc w:val="center"/>
      <w:outlineLvl w:val="0"/>
    </w:pPr>
    <w:rPr>
      <w:rFonts w:ascii="Arial" w:hAnsi="Arial"/>
      <w:b/>
      <w:smallCaps/>
      <w:outline/>
      <w:color w:val="000000"/>
      <w:sz w:val="96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adpis2">
    <w:name w:val="heading 2"/>
    <w:basedOn w:val="Normln"/>
    <w:next w:val="Normln"/>
    <w:qFormat/>
    <w:pPr>
      <w:keepNext/>
      <w:tabs>
        <w:tab w:val="left" w:pos="996"/>
      </w:tabs>
      <w:ind w:left="426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qFormat/>
    <w:pPr>
      <w:keepNext/>
      <w:widowControl w:val="0"/>
      <w:ind w:left="426"/>
      <w:jc w:val="both"/>
      <w:outlineLvl w:val="3"/>
    </w:pPr>
    <w:rPr>
      <w:b/>
      <w:snapToGrid w:val="0"/>
      <w:color w:val="00000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rFonts w:ascii="Arial" w:hAnsi="Arial" w:cs="Arial"/>
      <w:b/>
      <w:bCs/>
      <w:snapToGrid w:val="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">
    <w:name w:val="clanek"/>
    <w:basedOn w:val="Normln"/>
    <w:next w:val="Normln"/>
    <w:pPr>
      <w:widowControl w:val="0"/>
      <w:tabs>
        <w:tab w:val="left" w:pos="0"/>
        <w:tab w:val="left" w:pos="684"/>
        <w:tab w:val="left" w:pos="5731"/>
      </w:tabs>
      <w:jc w:val="center"/>
    </w:pPr>
    <w:rPr>
      <w:rFonts w:ascii="Arial Black" w:hAnsi="Arial Black"/>
      <w:color w:val="000000"/>
      <w:lang w:val="en-US"/>
    </w:rPr>
  </w:style>
  <w:style w:type="paragraph" w:customStyle="1" w:styleId="BodyTex006">
    <w:name w:val="Body Tex006"/>
    <w:basedOn w:val="Normln"/>
    <w:pPr>
      <w:widowControl w:val="0"/>
    </w:pPr>
    <w:rPr>
      <w:rFonts w:ascii="Bookman Old Style" w:hAnsi="Bookman Old Style"/>
      <w:color w:val="000000"/>
      <w:lang w:val="en-US"/>
    </w:rPr>
  </w:style>
  <w:style w:type="paragraph" w:styleId="Zkladntext">
    <w:name w:val="Body Text"/>
    <w:basedOn w:val="Normln"/>
    <w:pPr>
      <w:widowControl w:val="0"/>
      <w:tabs>
        <w:tab w:val="left" w:pos="0"/>
        <w:tab w:val="left" w:pos="684"/>
        <w:tab w:val="left" w:pos="5731"/>
      </w:tabs>
      <w:jc w:val="center"/>
    </w:pPr>
    <w:rPr>
      <w:rFonts w:ascii="Bookman Old Style" w:hAnsi="Bookman Old Style"/>
      <w:b/>
      <w:color w:val="000000"/>
      <w:sz w:val="36"/>
      <w:lang w:val="en-US"/>
    </w:rPr>
  </w:style>
  <w:style w:type="paragraph" w:styleId="Zkladntext2">
    <w:name w:val="Body Text 2"/>
    <w:basedOn w:val="Normln"/>
    <w:pPr>
      <w:widowControl w:val="0"/>
      <w:tabs>
        <w:tab w:val="left" w:pos="426"/>
      </w:tabs>
      <w:ind w:left="426" w:hanging="426"/>
      <w:jc w:val="both"/>
    </w:pPr>
    <w:rPr>
      <w:color w:val="000000"/>
      <w:lang w:val="en-US"/>
    </w:rPr>
  </w:style>
  <w:style w:type="paragraph" w:styleId="Zkladntextodsazen2">
    <w:name w:val="Body Text Indent 2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">
    <w:name w:val="Body Text Indent"/>
    <w:basedOn w:val="Normln"/>
    <w:pPr>
      <w:tabs>
        <w:tab w:val="left" w:pos="992"/>
      </w:tabs>
      <w:ind w:left="992" w:hanging="567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F80A20"/>
    <w:rPr>
      <w:rFonts w:ascii="Tahoma" w:hAnsi="Tahoma" w:cs="Tahoma"/>
      <w:sz w:val="16"/>
      <w:szCs w:val="16"/>
    </w:rPr>
  </w:style>
  <w:style w:type="character" w:customStyle="1" w:styleId="ClanekCharChar">
    <w:name w:val="Clanek Char Char"/>
    <w:link w:val="Clanek0"/>
    <w:rsid w:val="009D0A43"/>
    <w:rPr>
      <w:rFonts w:ascii="Arial" w:hAnsi="Arial"/>
      <w:b/>
      <w:snapToGrid w:val="0"/>
      <w:color w:val="000000"/>
      <w:sz w:val="36"/>
      <w:lang w:val="cs-CZ" w:eastAsia="cs-CZ" w:bidi="ar-SA"/>
    </w:rPr>
  </w:style>
  <w:style w:type="paragraph" w:customStyle="1" w:styleId="Clanek0">
    <w:name w:val="Clanek"/>
    <w:basedOn w:val="Normln"/>
    <w:next w:val="Normln"/>
    <w:link w:val="ClanekCharChar"/>
    <w:autoRedefine/>
    <w:rsid w:val="009D0A43"/>
    <w:pPr>
      <w:widowControl w:val="0"/>
      <w:tabs>
        <w:tab w:val="left" w:pos="0"/>
        <w:tab w:val="left" w:pos="684"/>
        <w:tab w:val="left" w:pos="5731"/>
      </w:tabs>
      <w:spacing w:before="100" w:beforeAutospacing="1" w:after="100" w:afterAutospacing="1"/>
      <w:jc w:val="center"/>
    </w:pPr>
    <w:rPr>
      <w:rFonts w:ascii="Arial" w:hAnsi="Arial"/>
      <w:b/>
      <w:snapToGrid w:val="0"/>
      <w:color w:val="000000"/>
      <w:sz w:val="36"/>
    </w:rPr>
  </w:style>
  <w:style w:type="paragraph" w:customStyle="1" w:styleId="Header1line">
    <w:name w:val="Header 1line"/>
    <w:basedOn w:val="Normln"/>
    <w:autoRedefine/>
    <w:rsid w:val="0097419B"/>
    <w:pPr>
      <w:widowControl w:val="0"/>
      <w:jc w:val="center"/>
    </w:pPr>
    <w:rPr>
      <w:rFonts w:ascii="Arial" w:hAnsi="Arial"/>
      <w:b/>
      <w:bCs/>
      <w:caps/>
      <w:snapToGrid w:val="0"/>
      <w:spacing w:val="20"/>
      <w:sz w:val="76"/>
      <w:szCs w:val="76"/>
    </w:rPr>
  </w:style>
  <w:style w:type="paragraph" w:customStyle="1" w:styleId="Header2Line">
    <w:name w:val="Header 2Line"/>
    <w:basedOn w:val="Normln"/>
    <w:autoRedefine/>
    <w:rsid w:val="009D0A43"/>
    <w:pPr>
      <w:widowControl w:val="0"/>
      <w:jc w:val="center"/>
    </w:pPr>
    <w:rPr>
      <w:rFonts w:ascii="Arial" w:hAnsi="Arial"/>
      <w:b/>
      <w:bCs/>
      <w:snapToGrid w:val="0"/>
      <w:color w:val="000000"/>
      <w:sz w:val="32"/>
    </w:rPr>
  </w:style>
  <w:style w:type="paragraph" w:customStyle="1" w:styleId="Header3line">
    <w:name w:val="Header 3line"/>
    <w:basedOn w:val="Normln"/>
    <w:autoRedefine/>
    <w:rsid w:val="00723411"/>
    <w:pPr>
      <w:widowControl w:val="0"/>
      <w:ind w:right="453"/>
      <w:jc w:val="center"/>
    </w:pPr>
    <w:rPr>
      <w:rFonts w:ascii="Arial" w:hAnsi="Arial"/>
      <w:b/>
      <w:snapToGrid w:val="0"/>
      <w:sz w:val="28"/>
    </w:rPr>
  </w:style>
  <w:style w:type="paragraph" w:styleId="Revize">
    <w:name w:val="Revision"/>
    <w:hidden/>
    <w:uiPriority w:val="99"/>
    <w:semiHidden/>
    <w:rsid w:val="00154D82"/>
    <w:rPr>
      <w:sz w:val="24"/>
    </w:rPr>
  </w:style>
  <w:style w:type="paragraph" w:customStyle="1" w:styleId="smlsty">
    <w:name w:val="sml.sty"/>
    <w:rsid w:val="00CC42A2"/>
    <w:pPr>
      <w:jc w:val="both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90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0"/>
        <w:tab w:val="left" w:pos="684"/>
        <w:tab w:val="left" w:pos="5731"/>
      </w:tabs>
      <w:jc w:val="center"/>
      <w:outlineLvl w:val="0"/>
    </w:pPr>
    <w:rPr>
      <w:rFonts w:ascii="Arial" w:hAnsi="Arial"/>
      <w:b/>
      <w:smallCaps/>
      <w:outline/>
      <w:color w:val="000000"/>
      <w:sz w:val="96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adpis2">
    <w:name w:val="heading 2"/>
    <w:basedOn w:val="Normln"/>
    <w:next w:val="Normln"/>
    <w:qFormat/>
    <w:pPr>
      <w:keepNext/>
      <w:tabs>
        <w:tab w:val="left" w:pos="996"/>
      </w:tabs>
      <w:ind w:left="426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qFormat/>
    <w:pPr>
      <w:keepNext/>
      <w:widowControl w:val="0"/>
      <w:ind w:left="426"/>
      <w:jc w:val="both"/>
      <w:outlineLvl w:val="3"/>
    </w:pPr>
    <w:rPr>
      <w:b/>
      <w:snapToGrid w:val="0"/>
      <w:color w:val="00000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rFonts w:ascii="Arial" w:hAnsi="Arial" w:cs="Arial"/>
      <w:b/>
      <w:bCs/>
      <w:snapToGrid w:val="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">
    <w:name w:val="clanek"/>
    <w:basedOn w:val="Normln"/>
    <w:next w:val="Normln"/>
    <w:pPr>
      <w:widowControl w:val="0"/>
      <w:tabs>
        <w:tab w:val="left" w:pos="0"/>
        <w:tab w:val="left" w:pos="684"/>
        <w:tab w:val="left" w:pos="5731"/>
      </w:tabs>
      <w:jc w:val="center"/>
    </w:pPr>
    <w:rPr>
      <w:rFonts w:ascii="Arial Black" w:hAnsi="Arial Black"/>
      <w:color w:val="000000"/>
      <w:lang w:val="en-US"/>
    </w:rPr>
  </w:style>
  <w:style w:type="paragraph" w:customStyle="1" w:styleId="BodyTex006">
    <w:name w:val="Body Tex006"/>
    <w:basedOn w:val="Normln"/>
    <w:pPr>
      <w:widowControl w:val="0"/>
    </w:pPr>
    <w:rPr>
      <w:rFonts w:ascii="Bookman Old Style" w:hAnsi="Bookman Old Style"/>
      <w:color w:val="000000"/>
      <w:lang w:val="en-US"/>
    </w:rPr>
  </w:style>
  <w:style w:type="paragraph" w:styleId="Zkladntext">
    <w:name w:val="Body Text"/>
    <w:basedOn w:val="Normln"/>
    <w:pPr>
      <w:widowControl w:val="0"/>
      <w:tabs>
        <w:tab w:val="left" w:pos="0"/>
        <w:tab w:val="left" w:pos="684"/>
        <w:tab w:val="left" w:pos="5731"/>
      </w:tabs>
      <w:jc w:val="center"/>
    </w:pPr>
    <w:rPr>
      <w:rFonts w:ascii="Bookman Old Style" w:hAnsi="Bookman Old Style"/>
      <w:b/>
      <w:color w:val="000000"/>
      <w:sz w:val="36"/>
      <w:lang w:val="en-US"/>
    </w:rPr>
  </w:style>
  <w:style w:type="paragraph" w:styleId="Zkladntext2">
    <w:name w:val="Body Text 2"/>
    <w:basedOn w:val="Normln"/>
    <w:pPr>
      <w:widowControl w:val="0"/>
      <w:tabs>
        <w:tab w:val="left" w:pos="426"/>
      </w:tabs>
      <w:ind w:left="426" w:hanging="426"/>
      <w:jc w:val="both"/>
    </w:pPr>
    <w:rPr>
      <w:color w:val="000000"/>
      <w:lang w:val="en-US"/>
    </w:rPr>
  </w:style>
  <w:style w:type="paragraph" w:styleId="Zkladntextodsazen2">
    <w:name w:val="Body Text Indent 2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">
    <w:name w:val="Body Text Indent"/>
    <w:basedOn w:val="Normln"/>
    <w:pPr>
      <w:tabs>
        <w:tab w:val="left" w:pos="992"/>
      </w:tabs>
      <w:ind w:left="992" w:hanging="567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F80A20"/>
    <w:rPr>
      <w:rFonts w:ascii="Tahoma" w:hAnsi="Tahoma" w:cs="Tahoma"/>
      <w:sz w:val="16"/>
      <w:szCs w:val="16"/>
    </w:rPr>
  </w:style>
  <w:style w:type="character" w:customStyle="1" w:styleId="ClanekCharChar">
    <w:name w:val="Clanek Char Char"/>
    <w:link w:val="Clanek0"/>
    <w:rsid w:val="009D0A43"/>
    <w:rPr>
      <w:rFonts w:ascii="Arial" w:hAnsi="Arial"/>
      <w:b/>
      <w:snapToGrid w:val="0"/>
      <w:color w:val="000000"/>
      <w:sz w:val="36"/>
      <w:lang w:val="cs-CZ" w:eastAsia="cs-CZ" w:bidi="ar-SA"/>
    </w:rPr>
  </w:style>
  <w:style w:type="paragraph" w:customStyle="1" w:styleId="Clanek0">
    <w:name w:val="Clanek"/>
    <w:basedOn w:val="Normln"/>
    <w:next w:val="Normln"/>
    <w:link w:val="ClanekCharChar"/>
    <w:autoRedefine/>
    <w:rsid w:val="009D0A43"/>
    <w:pPr>
      <w:widowControl w:val="0"/>
      <w:tabs>
        <w:tab w:val="left" w:pos="0"/>
        <w:tab w:val="left" w:pos="684"/>
        <w:tab w:val="left" w:pos="5731"/>
      </w:tabs>
      <w:spacing w:before="100" w:beforeAutospacing="1" w:after="100" w:afterAutospacing="1"/>
      <w:jc w:val="center"/>
    </w:pPr>
    <w:rPr>
      <w:rFonts w:ascii="Arial" w:hAnsi="Arial"/>
      <w:b/>
      <w:snapToGrid w:val="0"/>
      <w:color w:val="000000"/>
      <w:sz w:val="36"/>
    </w:rPr>
  </w:style>
  <w:style w:type="paragraph" w:customStyle="1" w:styleId="Header1line">
    <w:name w:val="Header 1line"/>
    <w:basedOn w:val="Normln"/>
    <w:autoRedefine/>
    <w:rsid w:val="0097419B"/>
    <w:pPr>
      <w:widowControl w:val="0"/>
      <w:jc w:val="center"/>
    </w:pPr>
    <w:rPr>
      <w:rFonts w:ascii="Arial" w:hAnsi="Arial"/>
      <w:b/>
      <w:bCs/>
      <w:caps/>
      <w:snapToGrid w:val="0"/>
      <w:spacing w:val="20"/>
      <w:sz w:val="76"/>
      <w:szCs w:val="76"/>
    </w:rPr>
  </w:style>
  <w:style w:type="paragraph" w:customStyle="1" w:styleId="Header2Line">
    <w:name w:val="Header 2Line"/>
    <w:basedOn w:val="Normln"/>
    <w:autoRedefine/>
    <w:rsid w:val="009D0A43"/>
    <w:pPr>
      <w:widowControl w:val="0"/>
      <w:jc w:val="center"/>
    </w:pPr>
    <w:rPr>
      <w:rFonts w:ascii="Arial" w:hAnsi="Arial"/>
      <w:b/>
      <w:bCs/>
      <w:snapToGrid w:val="0"/>
      <w:color w:val="000000"/>
      <w:sz w:val="32"/>
    </w:rPr>
  </w:style>
  <w:style w:type="paragraph" w:customStyle="1" w:styleId="Header3line">
    <w:name w:val="Header 3line"/>
    <w:basedOn w:val="Normln"/>
    <w:autoRedefine/>
    <w:rsid w:val="00723411"/>
    <w:pPr>
      <w:widowControl w:val="0"/>
      <w:ind w:right="453"/>
      <w:jc w:val="center"/>
    </w:pPr>
    <w:rPr>
      <w:rFonts w:ascii="Arial" w:hAnsi="Arial"/>
      <w:b/>
      <w:snapToGrid w:val="0"/>
      <w:sz w:val="28"/>
    </w:rPr>
  </w:style>
  <w:style w:type="paragraph" w:styleId="Revize">
    <w:name w:val="Revision"/>
    <w:hidden/>
    <w:uiPriority w:val="99"/>
    <w:semiHidden/>
    <w:rsid w:val="00154D82"/>
    <w:rPr>
      <w:sz w:val="24"/>
    </w:rPr>
  </w:style>
  <w:style w:type="paragraph" w:customStyle="1" w:styleId="smlsty">
    <w:name w:val="sml.sty"/>
    <w:rsid w:val="00CC42A2"/>
    <w:pPr>
      <w:jc w:val="both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9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1368</Words>
  <Characters>8078</Characters>
  <Application>Microsoft Office Word</Application>
  <DocSecurity>8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 ANeT - Servisní smlouva</vt:lpstr>
      <vt:lpstr>1. ANeT - Servisní smlouva</vt:lpstr>
    </vt:vector>
  </TitlesOfParts>
  <Company>ANeT s.r.o.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ANeT - Servisní smlouva</dc:title>
  <dc:creator>ANeT</dc:creator>
  <dc:description>Servisní smlouva</dc:description>
  <cp:lastModifiedBy>Tibitanzlova</cp:lastModifiedBy>
  <cp:revision>4</cp:revision>
  <cp:lastPrinted>2018-10-24T13:17:00Z</cp:lastPrinted>
  <dcterms:created xsi:type="dcterms:W3CDTF">2018-10-24T13:19:00Z</dcterms:created>
  <dcterms:modified xsi:type="dcterms:W3CDTF">2018-10-24T13:23:00Z</dcterms:modified>
  <cp:category>ANeT Servisní Smlouvy</cp:category>
</cp:coreProperties>
</file>