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C" w:rsidRDefault="003265FC" w:rsidP="003265F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265FC" w:rsidRDefault="003265FC" w:rsidP="003265F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265FC" w:rsidRDefault="003265FC" w:rsidP="003265F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265FC" w:rsidRDefault="003265FC" w:rsidP="003265F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265FC" w:rsidRDefault="003265FC" w:rsidP="003265FC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3265FC" w:rsidRPr="002F1E67" w:rsidRDefault="003265FC" w:rsidP="003265F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>
        <w:rPr>
          <w:sz w:val="20"/>
          <w:szCs w:val="20"/>
        </w:rPr>
        <w:tab/>
        <w:t>Ing. Jaroslav Marek</w:t>
      </w:r>
    </w:p>
    <w:p w:rsidR="003265FC" w:rsidRPr="002F1E67" w:rsidRDefault="003265FC" w:rsidP="003265F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>604 293 415</w:t>
      </w:r>
    </w:p>
    <w:p w:rsidR="003265FC" w:rsidRPr="002F1E67" w:rsidRDefault="003265FC" w:rsidP="003265F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>
        <w:rPr>
          <w:sz w:val="20"/>
          <w:szCs w:val="20"/>
        </w:rPr>
        <w:tab/>
        <w:t>reditel@dpskb.cz</w:t>
      </w:r>
    </w:p>
    <w:p w:rsidR="003265FC" w:rsidRDefault="003265FC" w:rsidP="003265FC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3265FC" w:rsidRDefault="003265FC" w:rsidP="003265FC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B431C30" wp14:editId="789D2511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FC" w:rsidRDefault="003265FC" w:rsidP="003265FC">
                            <w:pPr>
                              <w:spacing w:after="0"/>
                            </w:pP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  <w:r>
                              <w:t>Ha a LO, v.o.s.</w:t>
                            </w: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Tonasa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  <w:proofErr w:type="gramStart"/>
                            <w:r>
                              <w:t>403 31  Ústí</w:t>
                            </w:r>
                            <w:proofErr w:type="gramEnd"/>
                            <w:r>
                              <w:t xml:space="preserve"> nad Labem 5</w:t>
                            </w: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  <w:r>
                              <w:t>IČ: 47780991</w:t>
                            </w: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</w:p>
                          <w:p w:rsidR="003265FC" w:rsidRDefault="003265FC" w:rsidP="003265FC">
                            <w:pPr>
                              <w:spacing w:after="0"/>
                            </w:pPr>
                            <w:r>
                              <w:t>(zhotovitel)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3265FC" w:rsidRDefault="003265FC" w:rsidP="003265FC">
                      <w:pPr>
                        <w:spacing w:after="0"/>
                      </w:pPr>
                    </w:p>
                    <w:p w:rsidR="003265FC" w:rsidRDefault="003265FC" w:rsidP="003265FC">
                      <w:pPr>
                        <w:spacing w:after="0"/>
                      </w:pPr>
                      <w:r>
                        <w:t>Ha a LO, v.o.s.</w:t>
                      </w:r>
                    </w:p>
                    <w:p w:rsidR="003265FC" w:rsidRDefault="003265FC" w:rsidP="003265FC">
                      <w:pPr>
                        <w:spacing w:after="0"/>
                      </w:pPr>
                      <w:r>
                        <w:t xml:space="preserve">U </w:t>
                      </w:r>
                      <w:proofErr w:type="spellStart"/>
                      <w:r>
                        <w:t>Tonasa</w:t>
                      </w:r>
                      <w:proofErr w:type="spellEnd"/>
                      <w:r>
                        <w:t xml:space="preserve"> 2</w:t>
                      </w:r>
                    </w:p>
                    <w:p w:rsidR="003265FC" w:rsidRDefault="003265FC" w:rsidP="003265FC">
                      <w:pPr>
                        <w:spacing w:after="0"/>
                      </w:pPr>
                      <w:proofErr w:type="gramStart"/>
                      <w:r>
                        <w:t>403 31  Ústí</w:t>
                      </w:r>
                      <w:proofErr w:type="gramEnd"/>
                      <w:r>
                        <w:t xml:space="preserve"> nad Labem 5</w:t>
                      </w:r>
                    </w:p>
                    <w:p w:rsidR="003265FC" w:rsidRDefault="003265FC" w:rsidP="003265FC">
                      <w:pPr>
                        <w:spacing w:after="0"/>
                      </w:pPr>
                      <w:r>
                        <w:t>IČ: 47780991</w:t>
                      </w:r>
                    </w:p>
                    <w:p w:rsidR="003265FC" w:rsidRDefault="003265FC" w:rsidP="003265FC">
                      <w:pPr>
                        <w:spacing w:after="0"/>
                      </w:pPr>
                    </w:p>
                    <w:p w:rsidR="003265FC" w:rsidRDefault="003265FC" w:rsidP="003265FC">
                      <w:pPr>
                        <w:spacing w:after="0"/>
                      </w:pPr>
                      <w:r>
                        <w:t>(zhotovitel)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24. 10. 2018</w:t>
      </w:r>
    </w:p>
    <w:p w:rsidR="003265FC" w:rsidRDefault="003265FC" w:rsidP="003265FC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OBJEDNÁVKA č. 167 / 2018</w:t>
      </w:r>
    </w:p>
    <w:p w:rsidR="003265FC" w:rsidRDefault="003265FC" w:rsidP="003265FC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Objednatel: Domov pro seniory Krásné Březno, příspěvková organizace, zastoupena Ing. J. Markem</w:t>
      </w:r>
    </w:p>
    <w:p w:rsidR="003265FC" w:rsidRDefault="003265FC" w:rsidP="003265FC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Zhotovitel:   Ha a LO, v.o.s., U </w:t>
      </w:r>
      <w:proofErr w:type="spellStart"/>
      <w:proofErr w:type="gramStart"/>
      <w:r>
        <w:rPr>
          <w:sz w:val="24"/>
          <w:szCs w:val="24"/>
        </w:rPr>
        <w:t>Tonasa</w:t>
      </w:r>
      <w:proofErr w:type="spellEnd"/>
      <w:r>
        <w:rPr>
          <w:sz w:val="24"/>
          <w:szCs w:val="24"/>
        </w:rPr>
        <w:t xml:space="preserve"> 2,  zastoupen</w:t>
      </w:r>
      <w:proofErr w:type="gramEnd"/>
      <w:r>
        <w:rPr>
          <w:sz w:val="24"/>
          <w:szCs w:val="24"/>
        </w:rPr>
        <w:t xml:space="preserve"> Lubomírem </w:t>
      </w:r>
      <w:proofErr w:type="spellStart"/>
      <w:r>
        <w:rPr>
          <w:sz w:val="24"/>
          <w:szCs w:val="24"/>
        </w:rPr>
        <w:t>Hánělem</w:t>
      </w:r>
      <w:proofErr w:type="spellEnd"/>
    </w:p>
    <w:p w:rsidR="003265FC" w:rsidRPr="00DD5912" w:rsidRDefault="003265FC" w:rsidP="003265FC">
      <w:pPr>
        <w:pStyle w:val="Normln1"/>
        <w:jc w:val="both"/>
        <w:rPr>
          <w:color w:val="000000"/>
          <w:sz w:val="16"/>
          <w:szCs w:val="16"/>
        </w:rPr>
      </w:pPr>
    </w:p>
    <w:p w:rsidR="003265FC" w:rsidRPr="00940EA4" w:rsidRDefault="003265FC" w:rsidP="003265FC">
      <w:pPr>
        <w:pStyle w:val="Normln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40EA4">
        <w:rPr>
          <w:rFonts w:asciiTheme="minorHAnsi" w:hAnsiTheme="minorHAnsi" w:cs="Arial"/>
          <w:color w:val="000000"/>
          <w:sz w:val="24"/>
          <w:szCs w:val="24"/>
        </w:rPr>
        <w:t xml:space="preserve">Objednáváme u Vás </w:t>
      </w:r>
      <w:r>
        <w:rPr>
          <w:rFonts w:asciiTheme="minorHAnsi" w:hAnsiTheme="minorHAnsi" w:cs="Arial"/>
          <w:color w:val="000000"/>
          <w:sz w:val="24"/>
          <w:szCs w:val="24"/>
        </w:rPr>
        <w:t>opravu koupelny č.: 132 C, která je v havarijním stavu.</w:t>
      </w:r>
    </w:p>
    <w:p w:rsidR="003265FC" w:rsidRPr="00DD5912" w:rsidRDefault="003265FC" w:rsidP="003265FC">
      <w:pPr>
        <w:pStyle w:val="Normln1"/>
        <w:ind w:left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Celková cena díla bez DPH: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95.800,- Kč</w:t>
      </w: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Termín předání díla: </w:t>
      </w:r>
      <w:r>
        <w:rPr>
          <w:rFonts w:asciiTheme="minorHAnsi" w:eastAsiaTheme="minorHAnsi" w:hAnsiTheme="minorHAnsi" w:cstheme="minorBidi"/>
          <w:sz w:val="24"/>
          <w:szCs w:val="24"/>
        </w:rPr>
        <w:t>17. 12. 2018</w:t>
      </w: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Záruka: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24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Potvrzením objednávky zhotovitel souhlasí s uvedenou cenou. Ta nemůže být bez souhlasu objednatele zvýšena.</w:t>
      </w:r>
      <w:bookmarkStart w:id="0" w:name="_GoBack"/>
      <w:bookmarkEnd w:id="0"/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3265FC" w:rsidRPr="00B94F4C" w:rsidRDefault="003265FC" w:rsidP="003265F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3265FC" w:rsidRPr="001E2E7E" w:rsidRDefault="003265FC" w:rsidP="003265FC">
      <w:pPr>
        <w:pStyle w:val="Normln1"/>
        <w:jc w:val="both"/>
        <w:rPr>
          <w:color w:val="000000"/>
          <w:sz w:val="16"/>
          <w:szCs w:val="16"/>
        </w:rPr>
      </w:pPr>
    </w:p>
    <w:p w:rsidR="003265FC" w:rsidRDefault="003265FC" w:rsidP="003265F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Děkujeme</w:t>
      </w:r>
    </w:p>
    <w:p w:rsidR="003265FC" w:rsidRDefault="003265FC" w:rsidP="003265FC">
      <w:pPr>
        <w:pStyle w:val="Normln1"/>
        <w:jc w:val="both"/>
        <w:rPr>
          <w:color w:val="000000"/>
          <w:sz w:val="28"/>
          <w:szCs w:val="28"/>
        </w:rPr>
      </w:pPr>
    </w:p>
    <w:p w:rsidR="003265FC" w:rsidRDefault="003265FC" w:rsidP="003265FC">
      <w:pPr>
        <w:pStyle w:val="Normln1"/>
        <w:jc w:val="both"/>
        <w:rPr>
          <w:color w:val="000000"/>
          <w:sz w:val="28"/>
          <w:szCs w:val="28"/>
        </w:rPr>
      </w:pP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3265F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Pavel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Koreň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B94F4C">
        <w:rPr>
          <w:rFonts w:asciiTheme="minorHAnsi" w:eastAsiaTheme="minorHAnsi" w:hAnsiTheme="minorHAnsi" w:cstheme="minorBidi"/>
          <w:sz w:val="24"/>
          <w:szCs w:val="24"/>
        </w:rPr>
        <w:t>Ing. Jaroslav Marek</w:t>
      </w:r>
    </w:p>
    <w:p w:rsidR="003265FC" w:rsidRPr="00B94F4C" w:rsidRDefault="003265FC" w:rsidP="003265F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(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zhotovitel)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           (objednatel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3265FC" w:rsidRDefault="003265FC" w:rsidP="003265FC">
      <w:pPr>
        <w:pStyle w:val="Normln1"/>
        <w:jc w:val="both"/>
        <w:rPr>
          <w:color w:val="000000"/>
          <w:sz w:val="24"/>
          <w:szCs w:val="24"/>
        </w:rPr>
      </w:pPr>
    </w:p>
    <w:p w:rsidR="003265FC" w:rsidRDefault="003265FC" w:rsidP="003265F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příloze položkový rozpočet</w:t>
      </w:r>
    </w:p>
    <w:p w:rsidR="00F1483A" w:rsidRPr="003265FC" w:rsidRDefault="00F1483A" w:rsidP="003265FC"/>
    <w:sectPr w:rsidR="00F1483A" w:rsidRPr="003265FC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EA" w:rsidRDefault="006878EA" w:rsidP="00C45057">
      <w:pPr>
        <w:spacing w:after="0" w:line="240" w:lineRule="auto"/>
      </w:pPr>
      <w:r>
        <w:separator/>
      </w:r>
    </w:p>
  </w:endnote>
  <w:endnote w:type="continuationSeparator" w:id="0">
    <w:p w:rsidR="006878EA" w:rsidRDefault="006878E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295DA" wp14:editId="55ABB2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265F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265F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EA" w:rsidRDefault="006878EA" w:rsidP="00C45057">
      <w:pPr>
        <w:spacing w:after="0" w:line="240" w:lineRule="auto"/>
      </w:pPr>
      <w:r>
        <w:separator/>
      </w:r>
    </w:p>
  </w:footnote>
  <w:footnote w:type="continuationSeparator" w:id="0">
    <w:p w:rsidR="006878EA" w:rsidRDefault="006878E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265FC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878EA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FC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FC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2015-03-27T12:45:00Z</cp:lastPrinted>
  <dcterms:created xsi:type="dcterms:W3CDTF">2018-10-24T12:37:00Z</dcterms:created>
  <dcterms:modified xsi:type="dcterms:W3CDTF">2018-10-24T12:37:00Z</dcterms:modified>
</cp:coreProperties>
</file>