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52" w:rsidRPr="001D0452" w:rsidRDefault="003528E8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9511F1">
        <w:rPr>
          <w:b/>
          <w:sz w:val="20"/>
          <w:szCs w:val="20"/>
        </w:rPr>
        <w:t xml:space="preserve">    </w:t>
      </w:r>
      <w:r w:rsidR="001D0452" w:rsidRPr="009511F1">
        <w:rPr>
          <w:b/>
          <w:sz w:val="20"/>
          <w:szCs w:val="20"/>
        </w:rPr>
        <w:t>FAKTURA</w:t>
      </w:r>
      <w:r w:rsidR="001D0452" w:rsidRPr="001D0452">
        <w:rPr>
          <w:sz w:val="20"/>
          <w:szCs w:val="20"/>
        </w:rPr>
        <w:t xml:space="preserve"> </w:t>
      </w:r>
      <w:proofErr w:type="spellStart"/>
      <w:r w:rsidR="001D0452" w:rsidRPr="001D0452">
        <w:rPr>
          <w:sz w:val="20"/>
          <w:szCs w:val="20"/>
        </w:rPr>
        <w:t>FAKTURA</w:t>
      </w:r>
      <w:proofErr w:type="spellEnd"/>
      <w:r w:rsidR="001D0452" w:rsidRPr="001D0452">
        <w:rPr>
          <w:sz w:val="20"/>
          <w:szCs w:val="20"/>
        </w:rPr>
        <w:t xml:space="preserve">                                                 číslo   </w:t>
      </w:r>
      <w:r w:rsidR="009511F1">
        <w:rPr>
          <w:sz w:val="28"/>
          <w:szCs w:val="28"/>
        </w:rPr>
        <w:t>2018011</w:t>
      </w: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b/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r w:rsidR="00D12E9B" w:rsidRPr="001D0452">
        <w:rPr>
          <w:sz w:val="20"/>
          <w:szCs w:val="20"/>
        </w:rPr>
        <w:t xml:space="preserve">Dodavatel  </w:t>
      </w:r>
      <w:r>
        <w:rPr>
          <w:sz w:val="20"/>
          <w:szCs w:val="20"/>
        </w:rPr>
        <w:t xml:space="preserve">  </w:t>
      </w:r>
      <w:r w:rsidR="00D12E9B" w:rsidRPr="001D0452">
        <w:rPr>
          <w:sz w:val="20"/>
          <w:szCs w:val="20"/>
        </w:rPr>
        <w:t xml:space="preserve">IČ </w:t>
      </w:r>
      <w:r w:rsidR="009511F1">
        <w:rPr>
          <w:sz w:val="20"/>
          <w:szCs w:val="20"/>
        </w:rPr>
        <w:t>16692284</w:t>
      </w:r>
      <w:r w:rsidR="00D12E9B" w:rsidRPr="001D0452">
        <w:rPr>
          <w:sz w:val="20"/>
          <w:szCs w:val="20"/>
        </w:rPr>
        <w:t xml:space="preserve"> </w:t>
      </w:r>
      <w:r w:rsidR="009511F1">
        <w:rPr>
          <w:sz w:val="20"/>
          <w:szCs w:val="20"/>
        </w:rPr>
        <w:t xml:space="preserve"> DIČ CZ5760240508           </w:t>
      </w:r>
      <w:r w:rsidR="00D12E9B" w:rsidRPr="001D0452">
        <w:rPr>
          <w:sz w:val="20"/>
          <w:szCs w:val="20"/>
        </w:rPr>
        <w:t xml:space="preserve">variabilní symbol  </w:t>
      </w:r>
      <w:r w:rsidR="00513AEF">
        <w:rPr>
          <w:b/>
          <w:sz w:val="20"/>
          <w:szCs w:val="20"/>
        </w:rPr>
        <w:t>2018011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="009511F1">
        <w:rPr>
          <w:sz w:val="20"/>
          <w:szCs w:val="20"/>
        </w:rPr>
        <w:t xml:space="preserve">Ing. Vlasta Přibylová                   </w:t>
      </w:r>
      <w:proofErr w:type="spellStart"/>
      <w:r w:rsidRPr="001D0452">
        <w:rPr>
          <w:sz w:val="20"/>
          <w:szCs w:val="20"/>
        </w:rPr>
        <w:t>konstatní</w:t>
      </w:r>
      <w:proofErr w:type="spellEnd"/>
      <w:r w:rsidRPr="001D0452">
        <w:rPr>
          <w:sz w:val="20"/>
          <w:szCs w:val="20"/>
        </w:rPr>
        <w:t xml:space="preserve"> symbol   0308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  </w:t>
      </w:r>
      <w:r w:rsidR="009511F1">
        <w:rPr>
          <w:sz w:val="20"/>
          <w:szCs w:val="20"/>
        </w:rPr>
        <w:t>P-Servis</w:t>
      </w:r>
      <w:r w:rsidRPr="001D0452">
        <w:rPr>
          <w:sz w:val="20"/>
          <w:szCs w:val="20"/>
        </w:rPr>
        <w:t xml:space="preserve">                                specifický symbol 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b/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="009511F1">
        <w:rPr>
          <w:sz w:val="20"/>
          <w:szCs w:val="20"/>
        </w:rPr>
        <w:t xml:space="preserve">Nejedlého 500                           </w:t>
      </w:r>
      <w:r w:rsidRPr="001D0452">
        <w:rPr>
          <w:sz w:val="20"/>
          <w:szCs w:val="20"/>
        </w:rPr>
        <w:t xml:space="preserve">částka             </w:t>
      </w:r>
      <w:r w:rsidRPr="001D0452">
        <w:rPr>
          <w:b/>
          <w:sz w:val="20"/>
          <w:szCs w:val="20"/>
        </w:rPr>
        <w:t>=</w:t>
      </w:r>
      <w:r w:rsidR="00513AEF">
        <w:rPr>
          <w:b/>
          <w:sz w:val="20"/>
          <w:szCs w:val="20"/>
        </w:rPr>
        <w:t>71.508,00 Kč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   </w:t>
      </w:r>
      <w:r w:rsidR="001D0452">
        <w:rPr>
          <w:sz w:val="20"/>
          <w:szCs w:val="20"/>
        </w:rPr>
        <w:t xml:space="preserve">  </w:t>
      </w:r>
      <w:r w:rsidRPr="001D0452">
        <w:rPr>
          <w:sz w:val="20"/>
          <w:szCs w:val="20"/>
        </w:rPr>
        <w:t xml:space="preserve">363 01  Ostrov    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Peněžní ústav                                       </w:t>
      </w:r>
      <w:r w:rsidR="001D0452"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 xml:space="preserve">objednávka </w:t>
      </w:r>
      <w:bookmarkStart w:id="0" w:name="_GoBack"/>
      <w:bookmarkEnd w:id="0"/>
      <w:r w:rsidRPr="001D0452">
        <w:rPr>
          <w:sz w:val="20"/>
          <w:szCs w:val="20"/>
        </w:rPr>
        <w:t xml:space="preserve">        dohodou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Číslo účtu                                       </w:t>
      </w:r>
      <w:r w:rsidR="001D0452">
        <w:rPr>
          <w:sz w:val="20"/>
          <w:szCs w:val="20"/>
        </w:rPr>
        <w:t xml:space="preserve"> </w:t>
      </w:r>
    </w:p>
    <w:p w:rsidR="00D12E9B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CB7930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</w:p>
    <w:p w:rsidR="00CB7930" w:rsidRPr="001D0452" w:rsidRDefault="00D12E9B" w:rsidP="00D12E9B">
      <w:pPr>
        <w:tabs>
          <w:tab w:val="center" w:pos="8704"/>
        </w:tabs>
        <w:ind w:left="0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Příjemce                                Odběratel   </w:t>
      </w:r>
      <w:r w:rsidR="00513AEF">
        <w:rPr>
          <w:sz w:val="20"/>
          <w:szCs w:val="20"/>
        </w:rPr>
        <w:t>IČ 00520055    DIČ</w:t>
      </w:r>
      <w:r w:rsidRPr="001D0452">
        <w:rPr>
          <w:sz w:val="20"/>
          <w:szCs w:val="20"/>
        </w:rPr>
        <w:t xml:space="preserve">    </w:t>
      </w:r>
    </w:p>
    <w:p w:rsidR="00CB7930" w:rsidRPr="001D0452" w:rsidRDefault="00D12E9B" w:rsidP="00CB7930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Střední škola stravování           Střední škola stravování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a služeb Kar. Vary                 a služeb </w:t>
      </w:r>
      <w:proofErr w:type="spellStart"/>
      <w:proofErr w:type="gramStart"/>
      <w:r w:rsidRPr="001D0452">
        <w:rPr>
          <w:sz w:val="20"/>
          <w:szCs w:val="20"/>
        </w:rPr>
        <w:t>Kar.Vary</w:t>
      </w:r>
      <w:proofErr w:type="spellEnd"/>
      <w:proofErr w:type="gramEnd"/>
      <w:r w:rsidRPr="001D0452">
        <w:rPr>
          <w:sz w:val="20"/>
          <w:szCs w:val="20"/>
        </w:rPr>
        <w:t xml:space="preserve">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příspěvková organizace             příspěvková organizace         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        Ondřejská 1122/56                  Ondřejská 1122/56</w:t>
      </w:r>
    </w:p>
    <w:p w:rsidR="00D12E9B" w:rsidRPr="001D0452" w:rsidRDefault="00D12E9B" w:rsidP="00D12E9B">
      <w:pPr>
        <w:tabs>
          <w:tab w:val="center" w:pos="8704"/>
        </w:tabs>
        <w:ind w:left="-15" w:firstLine="0"/>
        <w:rPr>
          <w:sz w:val="20"/>
          <w:szCs w:val="20"/>
        </w:rPr>
      </w:pPr>
      <w:r w:rsidRPr="001D0452">
        <w:rPr>
          <w:sz w:val="20"/>
          <w:szCs w:val="20"/>
        </w:rPr>
        <w:t xml:space="preserve">    360 01  Karlovy Vary               360 01  Karlovy Vary</w:t>
      </w:r>
    </w:p>
    <w:p w:rsidR="00D12E9B" w:rsidRPr="001D0452" w:rsidRDefault="00D12E9B" w:rsidP="00D12E9B">
      <w:pPr>
        <w:tabs>
          <w:tab w:val="center" w:pos="8704"/>
        </w:tabs>
        <w:ind w:left="-15" w:firstLine="0"/>
      </w:pP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20"/>
          <w:szCs w:val="20"/>
        </w:rPr>
      </w:pP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20"/>
          <w:szCs w:val="20"/>
        </w:rPr>
        <w:t xml:space="preserve">  </w:t>
      </w:r>
      <w:r w:rsidRPr="001D0452">
        <w:rPr>
          <w:sz w:val="18"/>
          <w:szCs w:val="18"/>
        </w:rPr>
        <w:t>Faktura zaslaná mailovou poštou je        platební podmínky         s daní</w:t>
      </w:r>
    </w:p>
    <w:p w:rsidR="001D0452" w:rsidRPr="001D0452" w:rsidRDefault="001D0452" w:rsidP="00CB7930">
      <w:pPr>
        <w:tabs>
          <w:tab w:val="center" w:pos="8704"/>
        </w:tabs>
        <w:ind w:left="-15" w:firstLine="0"/>
        <w:rPr>
          <w:b/>
          <w:sz w:val="18"/>
          <w:szCs w:val="18"/>
        </w:rPr>
      </w:pPr>
      <w:r w:rsidRPr="001D0452">
        <w:rPr>
          <w:sz w:val="18"/>
          <w:szCs w:val="18"/>
        </w:rPr>
        <w:t xml:space="preserve">  v souladu se zákonem o účetnictví,        datum splatnosti          </w:t>
      </w:r>
      <w:proofErr w:type="gramStart"/>
      <w:r w:rsidR="00513AEF">
        <w:rPr>
          <w:b/>
          <w:sz w:val="18"/>
          <w:szCs w:val="18"/>
        </w:rPr>
        <w:t>30</w:t>
      </w:r>
      <w:r w:rsidRPr="001D0452">
        <w:rPr>
          <w:b/>
          <w:sz w:val="18"/>
          <w:szCs w:val="18"/>
        </w:rPr>
        <w:t>.10.2018</w:t>
      </w:r>
      <w:proofErr w:type="gramEnd"/>
      <w:r w:rsidRPr="001D0452">
        <w:rPr>
          <w:b/>
          <w:sz w:val="18"/>
          <w:szCs w:val="18"/>
        </w:rPr>
        <w:t xml:space="preserve">  </w:t>
      </w: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IBAN                                      způsob úhrady             převodem </w:t>
      </w:r>
    </w:p>
    <w:p w:rsidR="00CB7930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                                          datum vystavení dokladu   </w:t>
      </w:r>
      <w:proofErr w:type="gramStart"/>
      <w:r w:rsidR="00513AEF">
        <w:rPr>
          <w:sz w:val="18"/>
          <w:szCs w:val="18"/>
        </w:rPr>
        <w:t>20.10</w:t>
      </w:r>
      <w:r w:rsidRPr="001D0452">
        <w:rPr>
          <w:sz w:val="18"/>
          <w:szCs w:val="18"/>
        </w:rPr>
        <w:t>.2018</w:t>
      </w:r>
      <w:proofErr w:type="gramEnd"/>
    </w:p>
    <w:p w:rsidR="001D0452" w:rsidRPr="001D0452" w:rsidRDefault="001D0452" w:rsidP="00CB7930">
      <w:pPr>
        <w:tabs>
          <w:tab w:val="center" w:pos="8704"/>
        </w:tabs>
        <w:ind w:left="-15" w:firstLine="0"/>
        <w:rPr>
          <w:sz w:val="18"/>
          <w:szCs w:val="18"/>
        </w:rPr>
      </w:pPr>
      <w:r w:rsidRPr="001D0452">
        <w:rPr>
          <w:sz w:val="18"/>
          <w:szCs w:val="18"/>
        </w:rPr>
        <w:t xml:space="preserve">                                            datum uskutečnění plnění  </w:t>
      </w:r>
      <w:proofErr w:type="gramStart"/>
      <w:r w:rsidR="00513AEF">
        <w:rPr>
          <w:sz w:val="18"/>
          <w:szCs w:val="18"/>
        </w:rPr>
        <w:t>20.10</w:t>
      </w:r>
      <w:r w:rsidR="00513AEF" w:rsidRPr="001D0452">
        <w:rPr>
          <w:sz w:val="18"/>
          <w:szCs w:val="18"/>
        </w:rPr>
        <w:t>.2018</w:t>
      </w:r>
      <w:proofErr w:type="gramEnd"/>
      <w:r w:rsidR="00513AE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B7930" w:rsidRPr="001D0452" w:rsidRDefault="00CB7930" w:rsidP="001D0452">
      <w:pPr>
        <w:tabs>
          <w:tab w:val="center" w:pos="8704"/>
        </w:tabs>
        <w:ind w:left="0" w:firstLine="0"/>
      </w:pPr>
    </w:p>
    <w:p w:rsidR="00DC70DF" w:rsidRPr="001D0452" w:rsidRDefault="001D0452" w:rsidP="001D0452">
      <w:pPr>
        <w:tabs>
          <w:tab w:val="center" w:pos="8704"/>
        </w:tabs>
        <w:ind w:left="0" w:firstLine="0"/>
        <w:rPr>
          <w:sz w:val="20"/>
          <w:szCs w:val="20"/>
        </w:rPr>
      </w:pPr>
      <w:r w:rsidRPr="001D0452">
        <w:t xml:space="preserve">   Ú</w:t>
      </w:r>
      <w:r w:rsidR="003528E8" w:rsidRPr="001D0452">
        <w:rPr>
          <w:sz w:val="20"/>
          <w:szCs w:val="20"/>
        </w:rPr>
        <w:t>čtujeme Vám za prodej pracovního oblečení, pracovní obuvi, OOP a drogerie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Dle dodacího listu:39</w:t>
      </w:r>
      <w:r w:rsidR="009511F1">
        <w:rPr>
          <w:sz w:val="20"/>
          <w:szCs w:val="20"/>
        </w:rPr>
        <w:t>8</w:t>
      </w:r>
      <w:r w:rsidRPr="001D0452">
        <w:rPr>
          <w:sz w:val="20"/>
          <w:szCs w:val="20"/>
        </w:rPr>
        <w:t>/18/O</w:t>
      </w:r>
      <w:r w:rsidR="009511F1">
        <w:rPr>
          <w:sz w:val="20"/>
          <w:szCs w:val="20"/>
        </w:rPr>
        <w:t>, 424/18/O</w:t>
      </w:r>
      <w:r w:rsidRPr="001D0452">
        <w:rPr>
          <w:sz w:val="20"/>
          <w:szCs w:val="20"/>
        </w:rPr>
        <w:t xml:space="preserve">             </w:t>
      </w:r>
    </w:p>
    <w:p w:rsidR="00DC70DF" w:rsidRPr="001D0452" w:rsidRDefault="003528E8">
      <w:pPr>
        <w:spacing w:after="0"/>
        <w:ind w:left="0" w:firstLine="0"/>
        <w:rPr>
          <w:sz w:val="20"/>
          <w:szCs w:val="20"/>
        </w:rPr>
      </w:pPr>
      <w:r w:rsidRPr="001D0452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245790</wp:posOffset>
                </wp:positionH>
                <wp:positionV relativeFrom="page">
                  <wp:posOffset>10014646</wp:posOffset>
                </wp:positionV>
                <wp:extent cx="7068312" cy="256746"/>
                <wp:effectExtent l="0" t="0" r="0" b="0"/>
                <wp:wrapTopAndBottom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312" cy="256746"/>
                          <a:chOff x="0" y="0"/>
                          <a:chExt cx="7068312" cy="25674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28746"/>
                            <a:ext cx="633750" cy="8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70DF" w:rsidRDefault="003528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0"/>
                                </w:rPr>
                                <w:t>www.ucto2000.cz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175" y="0"/>
                            <a:ext cx="706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962">
                                <a:moveTo>
                                  <a:pt x="0" y="0"/>
                                </a:moveTo>
                                <a:lnTo>
                                  <a:pt x="7061962" y="0"/>
                                </a:lnTo>
                              </a:path>
                            </a:pathLst>
                          </a:custGeom>
                          <a:ln w="635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6688312" y="28747"/>
                            <a:ext cx="380000" cy="4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00" h="45600">
                                <a:moveTo>
                                  <a:pt x="0" y="0"/>
                                </a:moveTo>
                                <a:lnTo>
                                  <a:pt x="380000" y="0"/>
                                </a:lnTo>
                                <a:lnTo>
                                  <a:pt x="380000" y="45600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702416" y="112457"/>
                            <a:ext cx="93687" cy="8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87" h="81942">
                                <a:moveTo>
                                  <a:pt x="2941" y="0"/>
                                </a:moveTo>
                                <a:lnTo>
                                  <a:pt x="40721" y="0"/>
                                </a:lnTo>
                                <a:cubicBezTo>
                                  <a:pt x="40721" y="4155"/>
                                  <a:pt x="40463" y="8949"/>
                                  <a:pt x="39949" y="14380"/>
                                </a:cubicBezTo>
                                <a:cubicBezTo>
                                  <a:pt x="38711" y="27374"/>
                                  <a:pt x="38095" y="35469"/>
                                  <a:pt x="38095" y="38664"/>
                                </a:cubicBezTo>
                                <a:cubicBezTo>
                                  <a:pt x="38095" y="43670"/>
                                  <a:pt x="38662" y="47051"/>
                                  <a:pt x="39795" y="48807"/>
                                </a:cubicBezTo>
                                <a:cubicBezTo>
                                  <a:pt x="40929" y="50567"/>
                                  <a:pt x="42577" y="51443"/>
                                  <a:pt x="44742" y="51443"/>
                                </a:cubicBezTo>
                                <a:cubicBezTo>
                                  <a:pt x="48657" y="51443"/>
                                  <a:pt x="51439" y="48940"/>
                                  <a:pt x="53091" y="43935"/>
                                </a:cubicBezTo>
                                <a:cubicBezTo>
                                  <a:pt x="53915" y="41806"/>
                                  <a:pt x="54687" y="36347"/>
                                  <a:pt x="55409" y="27560"/>
                                </a:cubicBezTo>
                                <a:cubicBezTo>
                                  <a:pt x="56129" y="18772"/>
                                  <a:pt x="56491" y="9588"/>
                                  <a:pt x="56491" y="0"/>
                                </a:cubicBezTo>
                                <a:lnTo>
                                  <a:pt x="93687" y="0"/>
                                </a:lnTo>
                                <a:cubicBezTo>
                                  <a:pt x="92242" y="16060"/>
                                  <a:pt x="91210" y="29301"/>
                                  <a:pt x="90591" y="39722"/>
                                </a:cubicBezTo>
                                <a:cubicBezTo>
                                  <a:pt x="89660" y="54185"/>
                                  <a:pt x="89198" y="67533"/>
                                  <a:pt x="89198" y="79763"/>
                                </a:cubicBezTo>
                                <a:lnTo>
                                  <a:pt x="53734" y="79763"/>
                                </a:lnTo>
                                <a:lnTo>
                                  <a:pt x="53734" y="70714"/>
                                </a:lnTo>
                                <a:cubicBezTo>
                                  <a:pt x="50533" y="74511"/>
                                  <a:pt x="46947" y="77330"/>
                                  <a:pt x="42971" y="79173"/>
                                </a:cubicBezTo>
                                <a:cubicBezTo>
                                  <a:pt x="38996" y="81017"/>
                                  <a:pt x="33706" y="81942"/>
                                  <a:pt x="27100" y="81942"/>
                                </a:cubicBezTo>
                                <a:cubicBezTo>
                                  <a:pt x="19459" y="81942"/>
                                  <a:pt x="13265" y="80239"/>
                                  <a:pt x="8517" y="76841"/>
                                </a:cubicBezTo>
                                <a:cubicBezTo>
                                  <a:pt x="2839" y="72696"/>
                                  <a:pt x="0" y="66373"/>
                                  <a:pt x="0" y="57869"/>
                                </a:cubicBezTo>
                                <a:cubicBezTo>
                                  <a:pt x="824" y="47134"/>
                                  <a:pt x="1519" y="36320"/>
                                  <a:pt x="2089" y="25429"/>
                                </a:cubicBezTo>
                                <a:cubicBezTo>
                                  <a:pt x="2656" y="14536"/>
                                  <a:pt x="2941" y="6059"/>
                                  <a:pt x="294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962832" y="110472"/>
                            <a:ext cx="48275" cy="8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5" h="83926">
                                <a:moveTo>
                                  <a:pt x="48275" y="0"/>
                                </a:moveTo>
                                <a:lnTo>
                                  <a:pt x="48275" y="27415"/>
                                </a:lnTo>
                                <a:lnTo>
                                  <a:pt x="40351" y="31712"/>
                                </a:lnTo>
                                <a:cubicBezTo>
                                  <a:pt x="38330" y="34885"/>
                                  <a:pt x="37323" y="38800"/>
                                  <a:pt x="37323" y="43452"/>
                                </a:cubicBezTo>
                                <a:cubicBezTo>
                                  <a:pt x="37323" y="47259"/>
                                  <a:pt x="38202" y="50433"/>
                                  <a:pt x="39962" y="52972"/>
                                </a:cubicBezTo>
                                <a:cubicBezTo>
                                  <a:pt x="41722" y="55512"/>
                                  <a:pt x="44313" y="56779"/>
                                  <a:pt x="47730" y="56779"/>
                                </a:cubicBezTo>
                                <a:lnTo>
                                  <a:pt x="48275" y="56445"/>
                                </a:lnTo>
                                <a:lnTo>
                                  <a:pt x="48275" y="83909"/>
                                </a:lnTo>
                                <a:lnTo>
                                  <a:pt x="48159" y="83926"/>
                                </a:lnTo>
                                <a:cubicBezTo>
                                  <a:pt x="32261" y="83926"/>
                                  <a:pt x="20027" y="79784"/>
                                  <a:pt x="11458" y="71500"/>
                                </a:cubicBezTo>
                                <a:cubicBezTo>
                                  <a:pt x="3819" y="64171"/>
                                  <a:pt x="0" y="54931"/>
                                  <a:pt x="0" y="43777"/>
                                </a:cubicBezTo>
                                <a:cubicBezTo>
                                  <a:pt x="0" y="30395"/>
                                  <a:pt x="4671" y="19721"/>
                                  <a:pt x="14012" y="11755"/>
                                </a:cubicBezTo>
                                <a:cubicBezTo>
                                  <a:pt x="18683" y="7773"/>
                                  <a:pt x="23981" y="4786"/>
                                  <a:pt x="29904" y="2794"/>
                                </a:cubicBezTo>
                                <a:lnTo>
                                  <a:pt x="4827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807978" y="110278"/>
                            <a:ext cx="72010" cy="8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0" h="84120">
                                <a:moveTo>
                                  <a:pt x="44754" y="0"/>
                                </a:moveTo>
                                <a:cubicBezTo>
                                  <a:pt x="48778" y="0"/>
                                  <a:pt x="52729" y="186"/>
                                  <a:pt x="56600" y="558"/>
                                </a:cubicBezTo>
                                <a:cubicBezTo>
                                  <a:pt x="60472" y="930"/>
                                  <a:pt x="64987" y="1807"/>
                                  <a:pt x="70150" y="3184"/>
                                </a:cubicBezTo>
                                <a:lnTo>
                                  <a:pt x="72010" y="32009"/>
                                </a:lnTo>
                                <a:cubicBezTo>
                                  <a:pt x="68705" y="30776"/>
                                  <a:pt x="65529" y="29825"/>
                                  <a:pt x="62485" y="29155"/>
                                </a:cubicBezTo>
                                <a:cubicBezTo>
                                  <a:pt x="59440" y="28487"/>
                                  <a:pt x="56264" y="28152"/>
                                  <a:pt x="52962" y="28152"/>
                                </a:cubicBezTo>
                                <a:cubicBezTo>
                                  <a:pt x="47694" y="28152"/>
                                  <a:pt x="43798" y="29443"/>
                                  <a:pt x="41268" y="32024"/>
                                </a:cubicBezTo>
                                <a:cubicBezTo>
                                  <a:pt x="38739" y="34606"/>
                                  <a:pt x="37477" y="38162"/>
                                  <a:pt x="37477" y="42691"/>
                                </a:cubicBezTo>
                                <a:cubicBezTo>
                                  <a:pt x="37477" y="51544"/>
                                  <a:pt x="42018" y="55969"/>
                                  <a:pt x="51103" y="55969"/>
                                </a:cubicBezTo>
                                <a:cubicBezTo>
                                  <a:pt x="53994" y="55969"/>
                                  <a:pt x="56962" y="55633"/>
                                  <a:pt x="60006" y="54963"/>
                                </a:cubicBezTo>
                                <a:cubicBezTo>
                                  <a:pt x="63051" y="54293"/>
                                  <a:pt x="66331" y="53236"/>
                                  <a:pt x="69841" y="51790"/>
                                </a:cubicBezTo>
                                <a:lnTo>
                                  <a:pt x="65351" y="80934"/>
                                </a:lnTo>
                                <a:cubicBezTo>
                                  <a:pt x="61323" y="81677"/>
                                  <a:pt x="57348" y="82392"/>
                                  <a:pt x="53425" y="83086"/>
                                </a:cubicBezTo>
                                <a:cubicBezTo>
                                  <a:pt x="49502" y="83775"/>
                                  <a:pt x="45320" y="84120"/>
                                  <a:pt x="40883" y="84120"/>
                                </a:cubicBezTo>
                                <a:cubicBezTo>
                                  <a:pt x="29630" y="84120"/>
                                  <a:pt x="20647" y="81677"/>
                                  <a:pt x="13936" y="76791"/>
                                </a:cubicBezTo>
                                <a:cubicBezTo>
                                  <a:pt x="4644" y="70102"/>
                                  <a:pt x="0" y="59163"/>
                                  <a:pt x="0" y="43972"/>
                                </a:cubicBezTo>
                                <a:cubicBezTo>
                                  <a:pt x="0" y="30483"/>
                                  <a:pt x="3354" y="20022"/>
                                  <a:pt x="10065" y="12586"/>
                                </a:cubicBezTo>
                                <a:cubicBezTo>
                                  <a:pt x="17600" y="4197"/>
                                  <a:pt x="29164" y="0"/>
                                  <a:pt x="44754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888967" y="90170"/>
                            <a:ext cx="65660" cy="10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0" h="104270">
                                <a:moveTo>
                                  <a:pt x="50793" y="0"/>
                                </a:moveTo>
                                <a:lnTo>
                                  <a:pt x="49865" y="22329"/>
                                </a:lnTo>
                                <a:lnTo>
                                  <a:pt x="65660" y="22329"/>
                                </a:lnTo>
                                <a:lnTo>
                                  <a:pt x="64732" y="49475"/>
                                </a:lnTo>
                                <a:lnTo>
                                  <a:pt x="48934" y="49475"/>
                                </a:lnTo>
                                <a:cubicBezTo>
                                  <a:pt x="48622" y="52135"/>
                                  <a:pt x="48416" y="55460"/>
                                  <a:pt x="48313" y="59451"/>
                                </a:cubicBezTo>
                                <a:cubicBezTo>
                                  <a:pt x="48209" y="63441"/>
                                  <a:pt x="48159" y="65593"/>
                                  <a:pt x="48159" y="65912"/>
                                </a:cubicBezTo>
                                <a:cubicBezTo>
                                  <a:pt x="48159" y="69531"/>
                                  <a:pt x="48701" y="72162"/>
                                  <a:pt x="49785" y="73812"/>
                                </a:cubicBezTo>
                                <a:cubicBezTo>
                                  <a:pt x="50870" y="75461"/>
                                  <a:pt x="52805" y="76286"/>
                                  <a:pt x="55593" y="76286"/>
                                </a:cubicBezTo>
                                <a:cubicBezTo>
                                  <a:pt x="56934" y="76286"/>
                                  <a:pt x="58508" y="76079"/>
                                  <a:pt x="60315" y="75666"/>
                                </a:cubicBezTo>
                                <a:cubicBezTo>
                                  <a:pt x="62123" y="75252"/>
                                  <a:pt x="63902" y="74731"/>
                                  <a:pt x="65660" y="74108"/>
                                </a:cubicBezTo>
                                <a:lnTo>
                                  <a:pt x="60860" y="101095"/>
                                </a:lnTo>
                                <a:cubicBezTo>
                                  <a:pt x="53942" y="103210"/>
                                  <a:pt x="46251" y="104270"/>
                                  <a:pt x="37785" y="104270"/>
                                </a:cubicBezTo>
                                <a:cubicBezTo>
                                  <a:pt x="29215" y="104270"/>
                                  <a:pt x="22814" y="102888"/>
                                  <a:pt x="18582" y="100128"/>
                                </a:cubicBezTo>
                                <a:cubicBezTo>
                                  <a:pt x="13212" y="96625"/>
                                  <a:pt x="10530" y="90731"/>
                                  <a:pt x="10530" y="82447"/>
                                </a:cubicBezTo>
                                <a:cubicBezTo>
                                  <a:pt x="10530" y="80855"/>
                                  <a:pt x="10839" y="75972"/>
                                  <a:pt x="11457" y="67795"/>
                                </a:cubicBezTo>
                                <a:cubicBezTo>
                                  <a:pt x="12077" y="59618"/>
                                  <a:pt x="12388" y="53512"/>
                                  <a:pt x="12388" y="49475"/>
                                </a:cubicBezTo>
                                <a:lnTo>
                                  <a:pt x="0" y="49475"/>
                                </a:lnTo>
                                <a:lnTo>
                                  <a:pt x="1237" y="22329"/>
                                </a:lnTo>
                                <a:lnTo>
                                  <a:pt x="14867" y="22329"/>
                                </a:lnTo>
                                <a:lnTo>
                                  <a:pt x="15794" y="7871"/>
                                </a:lnTo>
                                <a:lnTo>
                                  <a:pt x="507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34162" y="88494"/>
                            <a:ext cx="45681" cy="1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" h="16925">
                                <a:moveTo>
                                  <a:pt x="7899" y="0"/>
                                </a:moveTo>
                                <a:lnTo>
                                  <a:pt x="45681" y="0"/>
                                </a:lnTo>
                                <a:lnTo>
                                  <a:pt x="29887" y="16925"/>
                                </a:lnTo>
                                <a:lnTo>
                                  <a:pt x="0" y="16925"/>
                                </a:lnTo>
                                <a:lnTo>
                                  <a:pt x="78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824239" y="87824"/>
                            <a:ext cx="51877" cy="1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7" h="17594">
                                <a:moveTo>
                                  <a:pt x="0" y="0"/>
                                </a:moveTo>
                                <a:lnTo>
                                  <a:pt x="21990" y="0"/>
                                </a:lnTo>
                                <a:lnTo>
                                  <a:pt x="26015" y="5865"/>
                                </a:lnTo>
                                <a:lnTo>
                                  <a:pt x="29887" y="0"/>
                                </a:lnTo>
                                <a:lnTo>
                                  <a:pt x="51877" y="0"/>
                                </a:lnTo>
                                <a:lnTo>
                                  <a:pt x="44135" y="17594"/>
                                </a:lnTo>
                                <a:lnTo>
                                  <a:pt x="6968" y="17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011106" y="110278"/>
                            <a:ext cx="48509" cy="8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9" h="84103">
                                <a:moveTo>
                                  <a:pt x="1278" y="0"/>
                                </a:moveTo>
                                <a:cubicBezTo>
                                  <a:pt x="16970" y="0"/>
                                  <a:pt x="29049" y="4302"/>
                                  <a:pt x="37514" y="12905"/>
                                </a:cubicBezTo>
                                <a:cubicBezTo>
                                  <a:pt x="44844" y="20446"/>
                                  <a:pt x="48509" y="29953"/>
                                  <a:pt x="48509" y="41424"/>
                                </a:cubicBezTo>
                                <a:cubicBezTo>
                                  <a:pt x="48509" y="54274"/>
                                  <a:pt x="44121" y="64604"/>
                                  <a:pt x="35346" y="72411"/>
                                </a:cubicBezTo>
                                <a:cubicBezTo>
                                  <a:pt x="30959" y="76316"/>
                                  <a:pt x="25810" y="79242"/>
                                  <a:pt x="19900" y="81193"/>
                                </a:cubicBezTo>
                                <a:lnTo>
                                  <a:pt x="0" y="84103"/>
                                </a:lnTo>
                                <a:lnTo>
                                  <a:pt x="0" y="56640"/>
                                </a:lnTo>
                                <a:lnTo>
                                  <a:pt x="8000" y="51740"/>
                                </a:lnTo>
                                <a:cubicBezTo>
                                  <a:pt x="9966" y="48250"/>
                                  <a:pt x="10951" y="44388"/>
                                  <a:pt x="10951" y="40156"/>
                                </a:cubicBezTo>
                                <a:cubicBezTo>
                                  <a:pt x="10951" y="36562"/>
                                  <a:pt x="10174" y="33600"/>
                                  <a:pt x="8621" y="31270"/>
                                </a:cubicBezTo>
                                <a:cubicBezTo>
                                  <a:pt x="6757" y="28522"/>
                                  <a:pt x="4167" y="27146"/>
                                  <a:pt x="854" y="27146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195"/>
                                </a:lnTo>
                                <a:lnTo>
                                  <a:pt x="127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764655" y="35332"/>
                            <a:ext cx="16207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29303">
                                <a:moveTo>
                                  <a:pt x="1450" y="0"/>
                                </a:moveTo>
                                <a:lnTo>
                                  <a:pt x="16207" y="0"/>
                                </a:lnTo>
                                <a:lnTo>
                                  <a:pt x="16207" y="8207"/>
                                </a:lnTo>
                                <a:lnTo>
                                  <a:pt x="14643" y="7726"/>
                                </a:lnTo>
                                <a:lnTo>
                                  <a:pt x="13577" y="7748"/>
                                </a:lnTo>
                                <a:lnTo>
                                  <a:pt x="12422" y="7901"/>
                                </a:lnTo>
                                <a:lnTo>
                                  <a:pt x="11696" y="21489"/>
                                </a:lnTo>
                                <a:lnTo>
                                  <a:pt x="13555" y="21577"/>
                                </a:lnTo>
                                <a:lnTo>
                                  <a:pt x="16207" y="20531"/>
                                </a:lnTo>
                                <a:lnTo>
                                  <a:pt x="16207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513" y="24624"/>
                                  <a:pt x="883" y="19886"/>
                                  <a:pt x="1110" y="15090"/>
                                </a:cubicBezTo>
                                <a:cubicBezTo>
                                  <a:pt x="1336" y="10294"/>
                                  <a:pt x="1450" y="5264"/>
                                  <a:pt x="145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32012" y="35332"/>
                            <a:ext cx="28561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" h="29303">
                                <a:moveTo>
                                  <a:pt x="1768" y="0"/>
                                </a:moveTo>
                                <a:lnTo>
                                  <a:pt x="28561" y="0"/>
                                </a:lnTo>
                                <a:lnTo>
                                  <a:pt x="28153" y="7909"/>
                                </a:lnTo>
                                <a:cubicBezTo>
                                  <a:pt x="27185" y="7909"/>
                                  <a:pt x="25560" y="7879"/>
                                  <a:pt x="23279" y="7817"/>
                                </a:cubicBezTo>
                                <a:cubicBezTo>
                                  <a:pt x="20998" y="7756"/>
                                  <a:pt x="19781" y="7726"/>
                                  <a:pt x="19630" y="7726"/>
                                </a:cubicBezTo>
                                <a:lnTo>
                                  <a:pt x="13329" y="7726"/>
                                </a:lnTo>
                                <a:lnTo>
                                  <a:pt x="13102" y="10788"/>
                                </a:lnTo>
                                <a:lnTo>
                                  <a:pt x="17771" y="10788"/>
                                </a:lnTo>
                                <a:cubicBezTo>
                                  <a:pt x="18677" y="10788"/>
                                  <a:pt x="20136" y="10758"/>
                                  <a:pt x="22146" y="10699"/>
                                </a:cubicBezTo>
                                <a:cubicBezTo>
                                  <a:pt x="24156" y="10639"/>
                                  <a:pt x="25205" y="10608"/>
                                  <a:pt x="25296" y="10608"/>
                                </a:cubicBezTo>
                                <a:lnTo>
                                  <a:pt x="24843" y="18514"/>
                                </a:lnTo>
                                <a:lnTo>
                                  <a:pt x="12558" y="18514"/>
                                </a:lnTo>
                                <a:lnTo>
                                  <a:pt x="12286" y="21668"/>
                                </a:lnTo>
                                <a:lnTo>
                                  <a:pt x="14960" y="21668"/>
                                </a:lnTo>
                                <a:cubicBezTo>
                                  <a:pt x="16321" y="21668"/>
                                  <a:pt x="17892" y="21623"/>
                                  <a:pt x="19676" y="21531"/>
                                </a:cubicBezTo>
                                <a:cubicBezTo>
                                  <a:pt x="23876" y="21319"/>
                                  <a:pt x="26460" y="21211"/>
                                  <a:pt x="27428" y="21211"/>
                                </a:cubicBezTo>
                                <a:lnTo>
                                  <a:pt x="26884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1179" y="19799"/>
                                  <a:pt x="1768" y="10031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703467" y="35332"/>
                            <a:ext cx="24708" cy="2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29897">
                                <a:moveTo>
                                  <a:pt x="12740" y="0"/>
                                </a:moveTo>
                                <a:lnTo>
                                  <a:pt x="24708" y="0"/>
                                </a:lnTo>
                                <a:cubicBezTo>
                                  <a:pt x="24374" y="3536"/>
                                  <a:pt x="24088" y="7284"/>
                                  <a:pt x="23846" y="11244"/>
                                </a:cubicBezTo>
                                <a:cubicBezTo>
                                  <a:pt x="23604" y="15204"/>
                                  <a:pt x="23483" y="18821"/>
                                  <a:pt x="23483" y="22094"/>
                                </a:cubicBezTo>
                                <a:cubicBezTo>
                                  <a:pt x="23483" y="24695"/>
                                  <a:pt x="22183" y="26683"/>
                                  <a:pt x="19585" y="28056"/>
                                </a:cubicBezTo>
                                <a:cubicBezTo>
                                  <a:pt x="17287" y="29283"/>
                                  <a:pt x="14356" y="29897"/>
                                  <a:pt x="10790" y="29897"/>
                                </a:cubicBezTo>
                                <a:cubicBezTo>
                                  <a:pt x="8795" y="29897"/>
                                  <a:pt x="6740" y="29693"/>
                                  <a:pt x="4625" y="29284"/>
                                </a:cubicBezTo>
                                <a:cubicBezTo>
                                  <a:pt x="4201" y="29197"/>
                                  <a:pt x="2871" y="28905"/>
                                  <a:pt x="635" y="28408"/>
                                </a:cubicBezTo>
                                <a:lnTo>
                                  <a:pt x="0" y="19780"/>
                                </a:lnTo>
                                <a:cubicBezTo>
                                  <a:pt x="1632" y="20393"/>
                                  <a:pt x="2992" y="20830"/>
                                  <a:pt x="4080" y="21093"/>
                                </a:cubicBezTo>
                                <a:lnTo>
                                  <a:pt x="7163" y="21486"/>
                                </a:lnTo>
                                <a:cubicBezTo>
                                  <a:pt x="8493" y="21486"/>
                                  <a:pt x="9520" y="21237"/>
                                  <a:pt x="10246" y="20740"/>
                                </a:cubicBezTo>
                                <a:lnTo>
                                  <a:pt x="11425" y="19337"/>
                                </a:lnTo>
                                <a:cubicBezTo>
                                  <a:pt x="11878" y="18490"/>
                                  <a:pt x="12210" y="16077"/>
                                  <a:pt x="12422" y="12102"/>
                                </a:cubicBezTo>
                                <a:cubicBezTo>
                                  <a:pt x="12633" y="8127"/>
                                  <a:pt x="12740" y="4093"/>
                                  <a:pt x="127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800557" y="35332"/>
                            <a:ext cx="35134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4" h="29303">
                                <a:moveTo>
                                  <a:pt x="1677" y="0"/>
                                </a:moveTo>
                                <a:lnTo>
                                  <a:pt x="15549" y="0"/>
                                </a:lnTo>
                                <a:cubicBezTo>
                                  <a:pt x="16880" y="2575"/>
                                  <a:pt x="18269" y="5311"/>
                                  <a:pt x="19721" y="8206"/>
                                </a:cubicBezTo>
                                <a:cubicBezTo>
                                  <a:pt x="21352" y="11483"/>
                                  <a:pt x="22682" y="14234"/>
                                  <a:pt x="23709" y="16457"/>
                                </a:cubicBezTo>
                                <a:cubicBezTo>
                                  <a:pt x="23951" y="10986"/>
                                  <a:pt x="24193" y="5500"/>
                                  <a:pt x="24435" y="0"/>
                                </a:cubicBezTo>
                                <a:lnTo>
                                  <a:pt x="35134" y="0"/>
                                </a:lnTo>
                                <a:cubicBezTo>
                                  <a:pt x="34862" y="2866"/>
                                  <a:pt x="34559" y="6266"/>
                                  <a:pt x="34227" y="10199"/>
                                </a:cubicBezTo>
                                <a:cubicBezTo>
                                  <a:pt x="33895" y="14133"/>
                                  <a:pt x="33652" y="17511"/>
                                  <a:pt x="33502" y="20332"/>
                                </a:cubicBezTo>
                                <a:cubicBezTo>
                                  <a:pt x="33351" y="23154"/>
                                  <a:pt x="33275" y="26144"/>
                                  <a:pt x="33275" y="29303"/>
                                </a:cubicBezTo>
                                <a:lnTo>
                                  <a:pt x="19721" y="29303"/>
                                </a:lnTo>
                                <a:cubicBezTo>
                                  <a:pt x="16486" y="23364"/>
                                  <a:pt x="14688" y="20058"/>
                                  <a:pt x="14325" y="19385"/>
                                </a:cubicBezTo>
                                <a:cubicBezTo>
                                  <a:pt x="13570" y="17952"/>
                                  <a:pt x="12588" y="15918"/>
                                  <a:pt x="11378" y="13284"/>
                                </a:cubicBezTo>
                                <a:cubicBezTo>
                                  <a:pt x="11167" y="18638"/>
                                  <a:pt x="10971" y="23978"/>
                                  <a:pt x="10789" y="29303"/>
                                </a:cubicBezTo>
                                <a:lnTo>
                                  <a:pt x="0" y="29303"/>
                                </a:lnTo>
                                <a:cubicBezTo>
                                  <a:pt x="514" y="24156"/>
                                  <a:pt x="921" y="19097"/>
                                  <a:pt x="1223" y="14125"/>
                                </a:cubicBezTo>
                                <a:cubicBezTo>
                                  <a:pt x="1526" y="9154"/>
                                  <a:pt x="1677" y="4445"/>
                                  <a:pt x="167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80862" y="35332"/>
                            <a:ext cx="16389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29303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  <a:cubicBezTo>
                                  <a:pt x="7579" y="0"/>
                                  <a:pt x="10722" y="1199"/>
                                  <a:pt x="12988" y="3597"/>
                                </a:cubicBezTo>
                                <a:cubicBezTo>
                                  <a:pt x="15256" y="5996"/>
                                  <a:pt x="16389" y="9344"/>
                                  <a:pt x="16389" y="13642"/>
                                </a:cubicBezTo>
                                <a:cubicBezTo>
                                  <a:pt x="16389" y="18146"/>
                                  <a:pt x="15195" y="21787"/>
                                  <a:pt x="12807" y="24565"/>
                                </a:cubicBezTo>
                                <a:cubicBezTo>
                                  <a:pt x="10117" y="27723"/>
                                  <a:pt x="6264" y="29303"/>
                                  <a:pt x="1247" y="29303"/>
                                </a:cubicBezTo>
                                <a:lnTo>
                                  <a:pt x="0" y="29303"/>
                                </a:lnTo>
                                <a:lnTo>
                                  <a:pt x="0" y="20531"/>
                                </a:lnTo>
                                <a:lnTo>
                                  <a:pt x="3015" y="19341"/>
                                </a:lnTo>
                                <a:cubicBezTo>
                                  <a:pt x="4012" y="18055"/>
                                  <a:pt x="4511" y="16186"/>
                                  <a:pt x="4511" y="13730"/>
                                </a:cubicBezTo>
                                <a:cubicBezTo>
                                  <a:pt x="4511" y="11568"/>
                                  <a:pt x="3982" y="10027"/>
                                  <a:pt x="2924" y="9106"/>
                                </a:cubicBezTo>
                                <a:lnTo>
                                  <a:pt x="0" y="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839433" y="34900"/>
                            <a:ext cx="18949" cy="3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" h="30328">
                                <a:moveTo>
                                  <a:pt x="18949" y="0"/>
                                </a:moveTo>
                                <a:lnTo>
                                  <a:pt x="18949" y="7906"/>
                                </a:lnTo>
                                <a:lnTo>
                                  <a:pt x="14031" y="9959"/>
                                </a:lnTo>
                                <a:cubicBezTo>
                                  <a:pt x="12595" y="11405"/>
                                  <a:pt x="11878" y="13281"/>
                                  <a:pt x="11878" y="15586"/>
                                </a:cubicBezTo>
                                <a:cubicBezTo>
                                  <a:pt x="11878" y="17629"/>
                                  <a:pt x="12557" y="19265"/>
                                  <a:pt x="13918" y="20490"/>
                                </a:cubicBezTo>
                                <a:cubicBezTo>
                                  <a:pt x="15278" y="21716"/>
                                  <a:pt x="16894" y="22329"/>
                                  <a:pt x="18769" y="22329"/>
                                </a:cubicBezTo>
                                <a:lnTo>
                                  <a:pt x="18949" y="22252"/>
                                </a:lnTo>
                                <a:lnTo>
                                  <a:pt x="18949" y="30178"/>
                                </a:lnTo>
                                <a:lnTo>
                                  <a:pt x="18497" y="30328"/>
                                </a:lnTo>
                                <a:cubicBezTo>
                                  <a:pt x="12663" y="30328"/>
                                  <a:pt x="8069" y="28925"/>
                                  <a:pt x="4714" y="26116"/>
                                </a:cubicBezTo>
                                <a:cubicBezTo>
                                  <a:pt x="1571" y="23485"/>
                                  <a:pt x="0" y="20092"/>
                                  <a:pt x="0" y="15939"/>
                                </a:cubicBezTo>
                                <a:cubicBezTo>
                                  <a:pt x="0" y="11053"/>
                                  <a:pt x="1745" y="7141"/>
                                  <a:pt x="5235" y="4201"/>
                                </a:cubicBezTo>
                                <a:lnTo>
                                  <a:pt x="1894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880619" y="35332"/>
                            <a:ext cx="16207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29303">
                                <a:moveTo>
                                  <a:pt x="1450" y="0"/>
                                </a:moveTo>
                                <a:lnTo>
                                  <a:pt x="16207" y="0"/>
                                </a:lnTo>
                                <a:lnTo>
                                  <a:pt x="16207" y="8207"/>
                                </a:lnTo>
                                <a:lnTo>
                                  <a:pt x="14643" y="7726"/>
                                </a:lnTo>
                                <a:lnTo>
                                  <a:pt x="13577" y="7748"/>
                                </a:lnTo>
                                <a:lnTo>
                                  <a:pt x="12422" y="7901"/>
                                </a:lnTo>
                                <a:lnTo>
                                  <a:pt x="11696" y="21489"/>
                                </a:lnTo>
                                <a:lnTo>
                                  <a:pt x="13555" y="21577"/>
                                </a:lnTo>
                                <a:lnTo>
                                  <a:pt x="16207" y="20531"/>
                                </a:lnTo>
                                <a:lnTo>
                                  <a:pt x="16207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513" y="24624"/>
                                  <a:pt x="883" y="19886"/>
                                  <a:pt x="1110" y="15090"/>
                                </a:cubicBezTo>
                                <a:cubicBezTo>
                                  <a:pt x="1337" y="10294"/>
                                  <a:pt x="1450" y="5264"/>
                                  <a:pt x="145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858382" y="34692"/>
                            <a:ext cx="18950" cy="3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0387">
                                <a:moveTo>
                                  <a:pt x="681" y="0"/>
                                </a:moveTo>
                                <a:cubicBezTo>
                                  <a:pt x="6815" y="0"/>
                                  <a:pt x="11500" y="1551"/>
                                  <a:pt x="14734" y="4651"/>
                                </a:cubicBezTo>
                                <a:cubicBezTo>
                                  <a:pt x="17545" y="7342"/>
                                  <a:pt x="18950" y="10706"/>
                                  <a:pt x="18950" y="14743"/>
                                </a:cubicBezTo>
                                <a:cubicBezTo>
                                  <a:pt x="18950" y="19101"/>
                                  <a:pt x="17454" y="22713"/>
                                  <a:pt x="14462" y="25579"/>
                                </a:cubicBezTo>
                                <a:lnTo>
                                  <a:pt x="0" y="30387"/>
                                </a:lnTo>
                                <a:lnTo>
                                  <a:pt x="0" y="22461"/>
                                </a:lnTo>
                                <a:lnTo>
                                  <a:pt x="4919" y="20370"/>
                                </a:lnTo>
                                <a:cubicBezTo>
                                  <a:pt x="6355" y="18925"/>
                                  <a:pt x="7072" y="17079"/>
                                  <a:pt x="7072" y="14831"/>
                                </a:cubicBezTo>
                                <a:cubicBezTo>
                                  <a:pt x="7072" y="12875"/>
                                  <a:pt x="6415" y="11248"/>
                                  <a:pt x="5100" y="9949"/>
                                </a:cubicBezTo>
                                <a:cubicBezTo>
                                  <a:pt x="3785" y="8651"/>
                                  <a:pt x="2176" y="8000"/>
                                  <a:pt x="273" y="8000"/>
                                </a:cubicBezTo>
                                <a:lnTo>
                                  <a:pt x="0" y="8114"/>
                                </a:lnTo>
                                <a:lnTo>
                                  <a:pt x="0" y="209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024506" y="35332"/>
                            <a:ext cx="28561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" h="29303">
                                <a:moveTo>
                                  <a:pt x="1768" y="0"/>
                                </a:moveTo>
                                <a:lnTo>
                                  <a:pt x="28561" y="0"/>
                                </a:lnTo>
                                <a:lnTo>
                                  <a:pt x="28153" y="7909"/>
                                </a:lnTo>
                                <a:cubicBezTo>
                                  <a:pt x="27185" y="7909"/>
                                  <a:pt x="25560" y="7879"/>
                                  <a:pt x="23279" y="7817"/>
                                </a:cubicBezTo>
                                <a:cubicBezTo>
                                  <a:pt x="20998" y="7756"/>
                                  <a:pt x="19781" y="7726"/>
                                  <a:pt x="19630" y="7726"/>
                                </a:cubicBezTo>
                                <a:lnTo>
                                  <a:pt x="13329" y="7726"/>
                                </a:lnTo>
                                <a:lnTo>
                                  <a:pt x="13102" y="10788"/>
                                </a:lnTo>
                                <a:lnTo>
                                  <a:pt x="17771" y="10788"/>
                                </a:lnTo>
                                <a:cubicBezTo>
                                  <a:pt x="18677" y="10788"/>
                                  <a:pt x="20136" y="10758"/>
                                  <a:pt x="22146" y="10697"/>
                                </a:cubicBezTo>
                                <a:cubicBezTo>
                                  <a:pt x="24156" y="10637"/>
                                  <a:pt x="25205" y="10606"/>
                                  <a:pt x="25297" y="10606"/>
                                </a:cubicBezTo>
                                <a:lnTo>
                                  <a:pt x="24843" y="18514"/>
                                </a:lnTo>
                                <a:lnTo>
                                  <a:pt x="12558" y="18514"/>
                                </a:lnTo>
                                <a:lnTo>
                                  <a:pt x="12286" y="21668"/>
                                </a:lnTo>
                                <a:lnTo>
                                  <a:pt x="14960" y="21668"/>
                                </a:lnTo>
                                <a:cubicBezTo>
                                  <a:pt x="16321" y="21668"/>
                                  <a:pt x="17892" y="21623"/>
                                  <a:pt x="19676" y="21531"/>
                                </a:cubicBezTo>
                                <a:cubicBezTo>
                                  <a:pt x="23876" y="21319"/>
                                  <a:pt x="26460" y="21211"/>
                                  <a:pt x="27428" y="21211"/>
                                </a:cubicBezTo>
                                <a:lnTo>
                                  <a:pt x="26884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1179" y="19799"/>
                                  <a:pt x="1768" y="10031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985203" y="35332"/>
                            <a:ext cx="34952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2" h="29303">
                                <a:moveTo>
                                  <a:pt x="1586" y="0"/>
                                </a:moveTo>
                                <a:lnTo>
                                  <a:pt x="13691" y="0"/>
                                </a:lnTo>
                                <a:cubicBezTo>
                                  <a:pt x="13539" y="1464"/>
                                  <a:pt x="13388" y="3177"/>
                                  <a:pt x="13237" y="5139"/>
                                </a:cubicBezTo>
                                <a:cubicBezTo>
                                  <a:pt x="13086" y="7101"/>
                                  <a:pt x="13011" y="8755"/>
                                  <a:pt x="13011" y="10102"/>
                                </a:cubicBezTo>
                                <a:lnTo>
                                  <a:pt x="22576" y="10102"/>
                                </a:lnTo>
                                <a:cubicBezTo>
                                  <a:pt x="22576" y="8786"/>
                                  <a:pt x="22629" y="6948"/>
                                  <a:pt x="22735" y="4590"/>
                                </a:cubicBezTo>
                                <a:cubicBezTo>
                                  <a:pt x="22840" y="2233"/>
                                  <a:pt x="22893" y="703"/>
                                  <a:pt x="22893" y="0"/>
                                </a:cubicBezTo>
                                <a:lnTo>
                                  <a:pt x="34952" y="0"/>
                                </a:lnTo>
                                <a:cubicBezTo>
                                  <a:pt x="34952" y="2691"/>
                                  <a:pt x="34846" y="5805"/>
                                  <a:pt x="34635" y="9344"/>
                                </a:cubicBezTo>
                                <a:cubicBezTo>
                                  <a:pt x="34423" y="12882"/>
                                  <a:pt x="34219" y="16414"/>
                                  <a:pt x="34023" y="19938"/>
                                </a:cubicBezTo>
                                <a:cubicBezTo>
                                  <a:pt x="33827" y="23462"/>
                                  <a:pt x="33728" y="26584"/>
                                  <a:pt x="33728" y="29303"/>
                                </a:cubicBezTo>
                                <a:lnTo>
                                  <a:pt x="21397" y="29303"/>
                                </a:lnTo>
                                <a:cubicBezTo>
                                  <a:pt x="21639" y="27261"/>
                                  <a:pt x="21820" y="25380"/>
                                  <a:pt x="21941" y="23659"/>
                                </a:cubicBezTo>
                                <a:cubicBezTo>
                                  <a:pt x="22062" y="21939"/>
                                  <a:pt x="22123" y="20086"/>
                                  <a:pt x="22123" y="18103"/>
                                </a:cubicBezTo>
                                <a:lnTo>
                                  <a:pt x="12557" y="18103"/>
                                </a:lnTo>
                                <a:cubicBezTo>
                                  <a:pt x="12557" y="19328"/>
                                  <a:pt x="12497" y="21180"/>
                                  <a:pt x="12376" y="23659"/>
                                </a:cubicBezTo>
                                <a:cubicBezTo>
                                  <a:pt x="12255" y="26139"/>
                                  <a:pt x="12195" y="28020"/>
                                  <a:pt x="12195" y="29303"/>
                                </a:cubicBezTo>
                                <a:lnTo>
                                  <a:pt x="0" y="29303"/>
                                </a:lnTo>
                                <a:cubicBezTo>
                                  <a:pt x="483" y="24390"/>
                                  <a:pt x="868" y="19397"/>
                                  <a:pt x="1156" y="14323"/>
                                </a:cubicBezTo>
                                <a:cubicBezTo>
                                  <a:pt x="1443" y="9248"/>
                                  <a:pt x="1586" y="4474"/>
                                  <a:pt x="158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916663" y="35332"/>
                            <a:ext cx="33140" cy="2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29851">
                                <a:moveTo>
                                  <a:pt x="1178" y="0"/>
                                </a:moveTo>
                                <a:lnTo>
                                  <a:pt x="12970" y="0"/>
                                </a:lnTo>
                                <a:cubicBezTo>
                                  <a:pt x="12970" y="1846"/>
                                  <a:pt x="12787" y="4629"/>
                                  <a:pt x="12423" y="8349"/>
                                </a:cubicBezTo>
                                <a:cubicBezTo>
                                  <a:pt x="12059" y="12069"/>
                                  <a:pt x="11878" y="14867"/>
                                  <a:pt x="11878" y="16742"/>
                                </a:cubicBezTo>
                                <a:cubicBezTo>
                                  <a:pt x="11878" y="18265"/>
                                  <a:pt x="12173" y="19444"/>
                                  <a:pt x="12763" y="20279"/>
                                </a:cubicBezTo>
                                <a:cubicBezTo>
                                  <a:pt x="13353" y="21114"/>
                                  <a:pt x="14329" y="21531"/>
                                  <a:pt x="15691" y="21531"/>
                                </a:cubicBezTo>
                                <a:cubicBezTo>
                                  <a:pt x="16963" y="21531"/>
                                  <a:pt x="17871" y="21327"/>
                                  <a:pt x="18416" y="20917"/>
                                </a:cubicBezTo>
                                <a:cubicBezTo>
                                  <a:pt x="19142" y="20389"/>
                                  <a:pt x="19627" y="19364"/>
                                  <a:pt x="19869" y="17840"/>
                                </a:cubicBezTo>
                                <a:cubicBezTo>
                                  <a:pt x="20293" y="15146"/>
                                  <a:pt x="20618" y="12246"/>
                                  <a:pt x="20845" y="9140"/>
                                </a:cubicBezTo>
                                <a:cubicBezTo>
                                  <a:pt x="21072" y="6035"/>
                                  <a:pt x="21186" y="2988"/>
                                  <a:pt x="21186" y="0"/>
                                </a:cubicBezTo>
                                <a:lnTo>
                                  <a:pt x="33140" y="0"/>
                                </a:lnTo>
                                <a:cubicBezTo>
                                  <a:pt x="33140" y="1961"/>
                                  <a:pt x="33019" y="4390"/>
                                  <a:pt x="32776" y="7287"/>
                                </a:cubicBezTo>
                                <a:cubicBezTo>
                                  <a:pt x="32232" y="13784"/>
                                  <a:pt x="31961" y="17838"/>
                                  <a:pt x="31961" y="19447"/>
                                </a:cubicBezTo>
                                <a:cubicBezTo>
                                  <a:pt x="31961" y="22637"/>
                                  <a:pt x="30660" y="25125"/>
                                  <a:pt x="28062" y="26910"/>
                                </a:cubicBezTo>
                                <a:cubicBezTo>
                                  <a:pt x="25221" y="28871"/>
                                  <a:pt x="21065" y="29851"/>
                                  <a:pt x="15594" y="29851"/>
                                </a:cubicBezTo>
                                <a:cubicBezTo>
                                  <a:pt x="11303" y="29851"/>
                                  <a:pt x="7843" y="29310"/>
                                  <a:pt x="5214" y="28227"/>
                                </a:cubicBezTo>
                                <a:cubicBezTo>
                                  <a:pt x="1738" y="26794"/>
                                  <a:pt x="0" y="24496"/>
                                  <a:pt x="0" y="21335"/>
                                </a:cubicBezTo>
                                <a:cubicBezTo>
                                  <a:pt x="0" y="20720"/>
                                  <a:pt x="257" y="17062"/>
                                  <a:pt x="770" y="10360"/>
                                </a:cubicBezTo>
                                <a:cubicBezTo>
                                  <a:pt x="1042" y="6819"/>
                                  <a:pt x="1178" y="3366"/>
                                  <a:pt x="117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896826" y="35332"/>
                            <a:ext cx="16389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29303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  <a:cubicBezTo>
                                  <a:pt x="7579" y="0"/>
                                  <a:pt x="10722" y="1199"/>
                                  <a:pt x="12989" y="3597"/>
                                </a:cubicBezTo>
                                <a:cubicBezTo>
                                  <a:pt x="15256" y="5996"/>
                                  <a:pt x="16389" y="9344"/>
                                  <a:pt x="16389" y="13642"/>
                                </a:cubicBezTo>
                                <a:cubicBezTo>
                                  <a:pt x="16389" y="18146"/>
                                  <a:pt x="15195" y="21787"/>
                                  <a:pt x="12807" y="24565"/>
                                </a:cubicBezTo>
                                <a:cubicBezTo>
                                  <a:pt x="10117" y="27723"/>
                                  <a:pt x="6264" y="29303"/>
                                  <a:pt x="1247" y="29303"/>
                                </a:cubicBezTo>
                                <a:lnTo>
                                  <a:pt x="0" y="29303"/>
                                </a:lnTo>
                                <a:lnTo>
                                  <a:pt x="0" y="20531"/>
                                </a:lnTo>
                                <a:lnTo>
                                  <a:pt x="3015" y="19341"/>
                                </a:lnTo>
                                <a:cubicBezTo>
                                  <a:pt x="4012" y="18055"/>
                                  <a:pt x="4511" y="16186"/>
                                  <a:pt x="4511" y="13730"/>
                                </a:cubicBezTo>
                                <a:cubicBezTo>
                                  <a:pt x="4511" y="11568"/>
                                  <a:pt x="3982" y="10027"/>
                                  <a:pt x="2924" y="9106"/>
                                </a:cubicBezTo>
                                <a:lnTo>
                                  <a:pt x="0" y="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953263" y="34692"/>
                            <a:ext cx="28424" cy="30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4" h="30537">
                                <a:moveTo>
                                  <a:pt x="19403" y="0"/>
                                </a:moveTo>
                                <a:cubicBezTo>
                                  <a:pt x="21125" y="0"/>
                                  <a:pt x="22984" y="133"/>
                                  <a:pt x="24979" y="396"/>
                                </a:cubicBezTo>
                                <a:cubicBezTo>
                                  <a:pt x="25704" y="484"/>
                                  <a:pt x="26732" y="645"/>
                                  <a:pt x="28061" y="880"/>
                                </a:cubicBezTo>
                                <a:lnTo>
                                  <a:pt x="28424" y="9097"/>
                                </a:lnTo>
                                <a:cubicBezTo>
                                  <a:pt x="27094" y="8717"/>
                                  <a:pt x="25817" y="8439"/>
                                  <a:pt x="24593" y="8264"/>
                                </a:cubicBezTo>
                                <a:cubicBezTo>
                                  <a:pt x="23369" y="8088"/>
                                  <a:pt x="22334" y="8000"/>
                                  <a:pt x="21488" y="8000"/>
                                </a:cubicBezTo>
                                <a:cubicBezTo>
                                  <a:pt x="18526" y="8000"/>
                                  <a:pt x="16153" y="8861"/>
                                  <a:pt x="14370" y="10584"/>
                                </a:cubicBezTo>
                                <a:cubicBezTo>
                                  <a:pt x="12769" y="12131"/>
                                  <a:pt x="11968" y="13955"/>
                                  <a:pt x="11968" y="16056"/>
                                </a:cubicBezTo>
                                <a:cubicBezTo>
                                  <a:pt x="11968" y="18217"/>
                                  <a:pt x="12769" y="19866"/>
                                  <a:pt x="14370" y="21004"/>
                                </a:cubicBezTo>
                                <a:cubicBezTo>
                                  <a:pt x="15791" y="22027"/>
                                  <a:pt x="17545" y="22537"/>
                                  <a:pt x="19630" y="22537"/>
                                </a:cubicBezTo>
                                <a:cubicBezTo>
                                  <a:pt x="20688" y="22537"/>
                                  <a:pt x="22002" y="22424"/>
                                  <a:pt x="23573" y="22199"/>
                                </a:cubicBezTo>
                                <a:cubicBezTo>
                                  <a:pt x="25145" y="21973"/>
                                  <a:pt x="26581" y="21705"/>
                                  <a:pt x="27880" y="21394"/>
                                </a:cubicBezTo>
                                <a:lnTo>
                                  <a:pt x="26294" y="29925"/>
                                </a:lnTo>
                                <a:cubicBezTo>
                                  <a:pt x="25054" y="30100"/>
                                  <a:pt x="23657" y="30245"/>
                                  <a:pt x="22100" y="30362"/>
                                </a:cubicBezTo>
                                <a:cubicBezTo>
                                  <a:pt x="20543" y="30479"/>
                                  <a:pt x="19100" y="30537"/>
                                  <a:pt x="17771" y="30537"/>
                                </a:cubicBezTo>
                                <a:cubicBezTo>
                                  <a:pt x="12845" y="30537"/>
                                  <a:pt x="8795" y="29470"/>
                                  <a:pt x="5621" y="27335"/>
                                </a:cubicBezTo>
                                <a:cubicBezTo>
                                  <a:pt x="1874" y="24819"/>
                                  <a:pt x="0" y="21105"/>
                                  <a:pt x="0" y="16190"/>
                                </a:cubicBezTo>
                                <a:cubicBezTo>
                                  <a:pt x="0" y="10925"/>
                                  <a:pt x="2039" y="6815"/>
                                  <a:pt x="6120" y="3861"/>
                                </a:cubicBezTo>
                                <a:cubicBezTo>
                                  <a:pt x="9686" y="1288"/>
                                  <a:pt x="14114" y="0"/>
                                  <a:pt x="1940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35613" y="28749"/>
                            <a:ext cx="13374" cy="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4" h="4663">
                                <a:moveTo>
                                  <a:pt x="2312" y="0"/>
                                </a:moveTo>
                                <a:lnTo>
                                  <a:pt x="13374" y="0"/>
                                </a:lnTo>
                                <a:lnTo>
                                  <a:pt x="8749" y="4663"/>
                                </a:lnTo>
                                <a:lnTo>
                                  <a:pt x="0" y="4663"/>
                                </a:lnTo>
                                <a:lnTo>
                                  <a:pt x="231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6688312" y="211147"/>
                            <a:ext cx="380000" cy="4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00" h="45600">
                                <a:moveTo>
                                  <a:pt x="0" y="0"/>
                                </a:moveTo>
                                <a:lnTo>
                                  <a:pt x="380000" y="0"/>
                                </a:lnTo>
                                <a:lnTo>
                                  <a:pt x="380000" y="45600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986527" y="217624"/>
                            <a:ext cx="39537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7" h="29839">
                                <a:moveTo>
                                  <a:pt x="0" y="0"/>
                                </a:moveTo>
                                <a:lnTo>
                                  <a:pt x="12288" y="0"/>
                                </a:lnTo>
                                <a:cubicBezTo>
                                  <a:pt x="12841" y="1996"/>
                                  <a:pt x="13470" y="4191"/>
                                  <a:pt x="14177" y="6589"/>
                                </a:cubicBezTo>
                                <a:cubicBezTo>
                                  <a:pt x="14882" y="8986"/>
                                  <a:pt x="15580" y="11368"/>
                                  <a:pt x="16270" y="13735"/>
                                </a:cubicBezTo>
                                <a:cubicBezTo>
                                  <a:pt x="16960" y="16103"/>
                                  <a:pt x="17550" y="18328"/>
                                  <a:pt x="18042" y="20411"/>
                                </a:cubicBezTo>
                                <a:cubicBezTo>
                                  <a:pt x="18871" y="18357"/>
                                  <a:pt x="19853" y="16078"/>
                                  <a:pt x="20989" y="13577"/>
                                </a:cubicBezTo>
                                <a:cubicBezTo>
                                  <a:pt x="22000" y="11345"/>
                                  <a:pt x="23028" y="9096"/>
                                  <a:pt x="24072" y="6834"/>
                                </a:cubicBezTo>
                                <a:cubicBezTo>
                                  <a:pt x="25484" y="3738"/>
                                  <a:pt x="26480" y="1460"/>
                                  <a:pt x="27063" y="0"/>
                                </a:cubicBezTo>
                                <a:lnTo>
                                  <a:pt x="39537" y="0"/>
                                </a:lnTo>
                                <a:lnTo>
                                  <a:pt x="23980" y="29839"/>
                                </a:lnTo>
                                <a:lnTo>
                                  <a:pt x="10494" y="29839"/>
                                </a:lnTo>
                                <a:cubicBezTo>
                                  <a:pt x="9266" y="25968"/>
                                  <a:pt x="8162" y="22648"/>
                                  <a:pt x="7181" y="19878"/>
                                </a:cubicBezTo>
                                <a:cubicBezTo>
                                  <a:pt x="6628" y="18271"/>
                                  <a:pt x="5445" y="14979"/>
                                  <a:pt x="3635" y="10006"/>
                                </a:cubicBezTo>
                                <a:cubicBezTo>
                                  <a:pt x="2408" y="6671"/>
                                  <a:pt x="1197" y="3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952974" y="217624"/>
                            <a:ext cx="31159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" h="29839">
                                <a:moveTo>
                                  <a:pt x="229" y="0"/>
                                </a:moveTo>
                                <a:lnTo>
                                  <a:pt x="31159" y="0"/>
                                </a:lnTo>
                                <a:lnTo>
                                  <a:pt x="30884" y="8158"/>
                                </a:lnTo>
                                <a:cubicBezTo>
                                  <a:pt x="29687" y="8158"/>
                                  <a:pt x="28060" y="8110"/>
                                  <a:pt x="26005" y="8011"/>
                                </a:cubicBezTo>
                                <a:cubicBezTo>
                                  <a:pt x="23949" y="7913"/>
                                  <a:pt x="22399" y="7864"/>
                                  <a:pt x="21356" y="7864"/>
                                </a:cubicBezTo>
                                <a:cubicBezTo>
                                  <a:pt x="20650" y="15338"/>
                                  <a:pt x="20297" y="22663"/>
                                  <a:pt x="20297" y="29839"/>
                                </a:cubicBezTo>
                                <a:lnTo>
                                  <a:pt x="8055" y="29839"/>
                                </a:lnTo>
                                <a:cubicBezTo>
                                  <a:pt x="8484" y="26326"/>
                                  <a:pt x="8837" y="22618"/>
                                  <a:pt x="9113" y="18717"/>
                                </a:cubicBezTo>
                                <a:cubicBezTo>
                                  <a:pt x="9389" y="14818"/>
                                  <a:pt x="9528" y="11199"/>
                                  <a:pt x="9528" y="7864"/>
                                </a:cubicBezTo>
                                <a:cubicBezTo>
                                  <a:pt x="7931" y="7864"/>
                                  <a:pt x="6390" y="7873"/>
                                  <a:pt x="4902" y="7889"/>
                                </a:cubicBezTo>
                                <a:cubicBezTo>
                                  <a:pt x="3414" y="7906"/>
                                  <a:pt x="1780" y="7995"/>
                                  <a:pt x="0" y="8158"/>
                                </a:cubicBez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901039" y="217624"/>
                            <a:ext cx="13808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" h="29839">
                                <a:moveTo>
                                  <a:pt x="1426" y="0"/>
                                </a:moveTo>
                                <a:lnTo>
                                  <a:pt x="13808" y="0"/>
                                </a:lnTo>
                                <a:cubicBezTo>
                                  <a:pt x="12918" y="10037"/>
                                  <a:pt x="12474" y="19983"/>
                                  <a:pt x="12474" y="29839"/>
                                </a:cubicBezTo>
                                <a:lnTo>
                                  <a:pt x="0" y="29839"/>
                                </a:lnTo>
                                <a:cubicBezTo>
                                  <a:pt x="0" y="27070"/>
                                  <a:pt x="115" y="23891"/>
                                  <a:pt x="345" y="20302"/>
                                </a:cubicBezTo>
                                <a:cubicBezTo>
                                  <a:pt x="574" y="16714"/>
                                  <a:pt x="812" y="13000"/>
                                  <a:pt x="1058" y="9158"/>
                                </a:cubicBezTo>
                                <a:cubicBezTo>
                                  <a:pt x="1304" y="5316"/>
                                  <a:pt x="1426" y="2263"/>
                                  <a:pt x="142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859033" y="217624"/>
                            <a:ext cx="35671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" h="29839">
                                <a:moveTo>
                                  <a:pt x="1703" y="0"/>
                                </a:moveTo>
                                <a:lnTo>
                                  <a:pt x="15787" y="0"/>
                                </a:lnTo>
                                <a:cubicBezTo>
                                  <a:pt x="17137" y="2622"/>
                                  <a:pt x="18548" y="5407"/>
                                  <a:pt x="20021" y="8356"/>
                                </a:cubicBezTo>
                                <a:cubicBezTo>
                                  <a:pt x="21678" y="11693"/>
                                  <a:pt x="23028" y="14492"/>
                                  <a:pt x="24072" y="16757"/>
                                </a:cubicBezTo>
                                <a:cubicBezTo>
                                  <a:pt x="24316" y="11186"/>
                                  <a:pt x="24562" y="5600"/>
                                  <a:pt x="24808" y="0"/>
                                </a:cubicBezTo>
                                <a:lnTo>
                                  <a:pt x="35671" y="0"/>
                                </a:lnTo>
                                <a:cubicBezTo>
                                  <a:pt x="35394" y="2919"/>
                                  <a:pt x="35087" y="6380"/>
                                  <a:pt x="34749" y="10386"/>
                                </a:cubicBezTo>
                                <a:cubicBezTo>
                                  <a:pt x="34412" y="14391"/>
                                  <a:pt x="34166" y="17831"/>
                                  <a:pt x="34012" y="20705"/>
                                </a:cubicBezTo>
                                <a:cubicBezTo>
                                  <a:pt x="33858" y="23578"/>
                                  <a:pt x="33782" y="26624"/>
                                  <a:pt x="33782" y="29839"/>
                                </a:cubicBezTo>
                                <a:lnTo>
                                  <a:pt x="20020" y="29839"/>
                                </a:lnTo>
                                <a:cubicBezTo>
                                  <a:pt x="16737" y="23792"/>
                                  <a:pt x="14911" y="20426"/>
                                  <a:pt x="14544" y="19741"/>
                                </a:cubicBezTo>
                                <a:cubicBezTo>
                                  <a:pt x="13777" y="18281"/>
                                  <a:pt x="12779" y="16211"/>
                                  <a:pt x="11552" y="13529"/>
                                </a:cubicBezTo>
                                <a:cubicBezTo>
                                  <a:pt x="11337" y="18982"/>
                                  <a:pt x="11138" y="24418"/>
                                  <a:pt x="10954" y="29839"/>
                                </a:cubicBezTo>
                                <a:lnTo>
                                  <a:pt x="0" y="29839"/>
                                </a:lnTo>
                                <a:cubicBezTo>
                                  <a:pt x="521" y="24598"/>
                                  <a:pt x="935" y="19447"/>
                                  <a:pt x="1243" y="14384"/>
                                </a:cubicBezTo>
                                <a:cubicBezTo>
                                  <a:pt x="1549" y="9323"/>
                                  <a:pt x="1703" y="4527"/>
                                  <a:pt x="170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824923" y="217624"/>
                            <a:ext cx="31159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" h="29839">
                                <a:moveTo>
                                  <a:pt x="229" y="0"/>
                                </a:moveTo>
                                <a:lnTo>
                                  <a:pt x="31159" y="0"/>
                                </a:lnTo>
                                <a:lnTo>
                                  <a:pt x="30884" y="8158"/>
                                </a:lnTo>
                                <a:cubicBezTo>
                                  <a:pt x="29687" y="8158"/>
                                  <a:pt x="28060" y="8110"/>
                                  <a:pt x="26005" y="8011"/>
                                </a:cubicBezTo>
                                <a:cubicBezTo>
                                  <a:pt x="23949" y="7913"/>
                                  <a:pt x="22399" y="7864"/>
                                  <a:pt x="21356" y="7864"/>
                                </a:cubicBezTo>
                                <a:cubicBezTo>
                                  <a:pt x="20650" y="15338"/>
                                  <a:pt x="20297" y="22663"/>
                                  <a:pt x="20297" y="29839"/>
                                </a:cubicBezTo>
                                <a:lnTo>
                                  <a:pt x="8055" y="29839"/>
                                </a:lnTo>
                                <a:cubicBezTo>
                                  <a:pt x="8484" y="26326"/>
                                  <a:pt x="8837" y="22618"/>
                                  <a:pt x="9113" y="18717"/>
                                </a:cubicBezTo>
                                <a:cubicBezTo>
                                  <a:pt x="9389" y="14818"/>
                                  <a:pt x="9528" y="11199"/>
                                  <a:pt x="9528" y="7864"/>
                                </a:cubicBezTo>
                                <a:cubicBezTo>
                                  <a:pt x="7931" y="7864"/>
                                  <a:pt x="6390" y="7873"/>
                                  <a:pt x="4902" y="7889"/>
                                </a:cubicBezTo>
                                <a:cubicBezTo>
                                  <a:pt x="3414" y="7906"/>
                                  <a:pt x="1780" y="7995"/>
                                  <a:pt x="0" y="8158"/>
                                </a:cubicBez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791873" y="217624"/>
                            <a:ext cx="28997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7" h="29839">
                                <a:moveTo>
                                  <a:pt x="1795" y="0"/>
                                </a:moveTo>
                                <a:lnTo>
                                  <a:pt x="28997" y="0"/>
                                </a:lnTo>
                                <a:lnTo>
                                  <a:pt x="28582" y="8011"/>
                                </a:lnTo>
                                <a:cubicBezTo>
                                  <a:pt x="27600" y="8011"/>
                                  <a:pt x="25951" y="7987"/>
                                  <a:pt x="23635" y="7938"/>
                                </a:cubicBezTo>
                                <a:cubicBezTo>
                                  <a:pt x="21317" y="7889"/>
                                  <a:pt x="20082" y="7864"/>
                                  <a:pt x="19929" y="7864"/>
                                </a:cubicBezTo>
                                <a:lnTo>
                                  <a:pt x="13532" y="7864"/>
                                </a:lnTo>
                                <a:lnTo>
                                  <a:pt x="13302" y="10951"/>
                                </a:lnTo>
                                <a:lnTo>
                                  <a:pt x="18042" y="10951"/>
                                </a:lnTo>
                                <a:cubicBezTo>
                                  <a:pt x="18962" y="10951"/>
                                  <a:pt x="20442" y="10926"/>
                                  <a:pt x="22483" y="10878"/>
                                </a:cubicBezTo>
                                <a:cubicBezTo>
                                  <a:pt x="24523" y="10828"/>
                                  <a:pt x="25591" y="10802"/>
                                  <a:pt x="25682" y="10802"/>
                                </a:cubicBezTo>
                                <a:lnTo>
                                  <a:pt x="25222" y="18815"/>
                                </a:lnTo>
                                <a:lnTo>
                                  <a:pt x="12750" y="18815"/>
                                </a:lnTo>
                                <a:lnTo>
                                  <a:pt x="12474" y="21975"/>
                                </a:lnTo>
                                <a:lnTo>
                                  <a:pt x="15190" y="21975"/>
                                </a:lnTo>
                                <a:cubicBezTo>
                                  <a:pt x="16570" y="21975"/>
                                  <a:pt x="18165" y="21938"/>
                                  <a:pt x="19976" y="21865"/>
                                </a:cubicBezTo>
                                <a:cubicBezTo>
                                  <a:pt x="24241" y="21694"/>
                                  <a:pt x="26864" y="21608"/>
                                  <a:pt x="27846" y="21608"/>
                                </a:cubicBezTo>
                                <a:lnTo>
                                  <a:pt x="27294" y="29839"/>
                                </a:lnTo>
                                <a:lnTo>
                                  <a:pt x="0" y="29839"/>
                                </a:lnTo>
                                <a:cubicBezTo>
                                  <a:pt x="1197" y="20161"/>
                                  <a:pt x="1795" y="10215"/>
                                  <a:pt x="179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028429" y="217550"/>
                            <a:ext cx="13808" cy="2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" h="29913">
                                <a:moveTo>
                                  <a:pt x="1426" y="0"/>
                                </a:moveTo>
                                <a:lnTo>
                                  <a:pt x="13808" y="0"/>
                                </a:lnTo>
                                <a:cubicBezTo>
                                  <a:pt x="12918" y="10061"/>
                                  <a:pt x="12474" y="20032"/>
                                  <a:pt x="12474" y="29913"/>
                                </a:cubicBezTo>
                                <a:lnTo>
                                  <a:pt x="0" y="29913"/>
                                </a:lnTo>
                                <a:cubicBezTo>
                                  <a:pt x="0" y="27137"/>
                                  <a:pt x="115" y="23950"/>
                                  <a:pt x="344" y="20353"/>
                                </a:cubicBezTo>
                                <a:cubicBezTo>
                                  <a:pt x="574" y="16756"/>
                                  <a:pt x="812" y="13032"/>
                                  <a:pt x="1057" y="9180"/>
                                </a:cubicBezTo>
                                <a:cubicBezTo>
                                  <a:pt x="1303" y="5330"/>
                                  <a:pt x="1426" y="2270"/>
                                  <a:pt x="142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718710" y="217550"/>
                            <a:ext cx="33645" cy="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5" h="30501">
                                <a:moveTo>
                                  <a:pt x="1197" y="0"/>
                                </a:moveTo>
                                <a:lnTo>
                                  <a:pt x="13205" y="0"/>
                                </a:lnTo>
                                <a:cubicBezTo>
                                  <a:pt x="13205" y="1884"/>
                                  <a:pt x="13014" y="4725"/>
                                  <a:pt x="12633" y="8521"/>
                                </a:cubicBezTo>
                                <a:cubicBezTo>
                                  <a:pt x="12250" y="12319"/>
                                  <a:pt x="12060" y="15173"/>
                                  <a:pt x="12060" y="17087"/>
                                </a:cubicBezTo>
                                <a:cubicBezTo>
                                  <a:pt x="12060" y="18641"/>
                                  <a:pt x="12359" y="19845"/>
                                  <a:pt x="12959" y="20697"/>
                                </a:cubicBezTo>
                                <a:cubicBezTo>
                                  <a:pt x="13558" y="21549"/>
                                  <a:pt x="14549" y="21975"/>
                                  <a:pt x="15932" y="21975"/>
                                </a:cubicBezTo>
                                <a:cubicBezTo>
                                  <a:pt x="17222" y="21975"/>
                                  <a:pt x="18145" y="21766"/>
                                  <a:pt x="18698" y="21348"/>
                                </a:cubicBezTo>
                                <a:cubicBezTo>
                                  <a:pt x="19435" y="20810"/>
                                  <a:pt x="19928" y="19764"/>
                                  <a:pt x="20174" y="18209"/>
                                </a:cubicBezTo>
                                <a:cubicBezTo>
                                  <a:pt x="20603" y="15458"/>
                                  <a:pt x="20934" y="12498"/>
                                  <a:pt x="21165" y="9329"/>
                                </a:cubicBezTo>
                                <a:cubicBezTo>
                                  <a:pt x="21395" y="6159"/>
                                  <a:pt x="21510" y="3050"/>
                                  <a:pt x="21510" y="0"/>
                                </a:cubicBezTo>
                                <a:lnTo>
                                  <a:pt x="33645" y="0"/>
                                </a:lnTo>
                                <a:cubicBezTo>
                                  <a:pt x="33645" y="2005"/>
                                  <a:pt x="33522" y="4486"/>
                                  <a:pt x="33276" y="7446"/>
                                </a:cubicBezTo>
                                <a:cubicBezTo>
                                  <a:pt x="32724" y="14085"/>
                                  <a:pt x="32448" y="18226"/>
                                  <a:pt x="32448" y="19870"/>
                                </a:cubicBezTo>
                                <a:cubicBezTo>
                                  <a:pt x="32448" y="23130"/>
                                  <a:pt x="31129" y="25672"/>
                                  <a:pt x="28491" y="27496"/>
                                </a:cubicBezTo>
                                <a:cubicBezTo>
                                  <a:pt x="25605" y="29499"/>
                                  <a:pt x="21386" y="30501"/>
                                  <a:pt x="15833" y="30501"/>
                                </a:cubicBezTo>
                                <a:cubicBezTo>
                                  <a:pt x="11476" y="30501"/>
                                  <a:pt x="7962" y="29948"/>
                                  <a:pt x="5293" y="28842"/>
                                </a:cubicBezTo>
                                <a:cubicBezTo>
                                  <a:pt x="1764" y="27377"/>
                                  <a:pt x="0" y="25029"/>
                                  <a:pt x="0" y="21799"/>
                                </a:cubicBezTo>
                                <a:cubicBezTo>
                                  <a:pt x="0" y="21172"/>
                                  <a:pt x="261" y="17434"/>
                                  <a:pt x="782" y="10586"/>
                                </a:cubicBezTo>
                                <a:cubicBezTo>
                                  <a:pt x="1058" y="6969"/>
                                  <a:pt x="1197" y="3439"/>
                                  <a:pt x="119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920168" y="216963"/>
                            <a:ext cx="28859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9" h="31089">
                                <a:moveTo>
                                  <a:pt x="19700" y="0"/>
                                </a:moveTo>
                                <a:cubicBezTo>
                                  <a:pt x="21448" y="0"/>
                                  <a:pt x="23335" y="134"/>
                                  <a:pt x="25360" y="403"/>
                                </a:cubicBezTo>
                                <a:cubicBezTo>
                                  <a:pt x="26097" y="492"/>
                                  <a:pt x="27139" y="657"/>
                                  <a:pt x="28490" y="895"/>
                                </a:cubicBezTo>
                                <a:lnTo>
                                  <a:pt x="28859" y="9275"/>
                                </a:lnTo>
                                <a:cubicBezTo>
                                  <a:pt x="27508" y="8888"/>
                                  <a:pt x="26212" y="8606"/>
                                  <a:pt x="24969" y="8427"/>
                                </a:cubicBezTo>
                                <a:cubicBezTo>
                                  <a:pt x="23726" y="8248"/>
                                  <a:pt x="22676" y="8158"/>
                                  <a:pt x="21816" y="8158"/>
                                </a:cubicBezTo>
                                <a:cubicBezTo>
                                  <a:pt x="18809" y="8158"/>
                                  <a:pt x="16400" y="9033"/>
                                  <a:pt x="14591" y="10783"/>
                                </a:cubicBezTo>
                                <a:cubicBezTo>
                                  <a:pt x="12964" y="12357"/>
                                  <a:pt x="12151" y="14210"/>
                                  <a:pt x="12151" y="16345"/>
                                </a:cubicBezTo>
                                <a:cubicBezTo>
                                  <a:pt x="12151" y="18540"/>
                                  <a:pt x="12964" y="20217"/>
                                  <a:pt x="14591" y="21373"/>
                                </a:cubicBezTo>
                                <a:cubicBezTo>
                                  <a:pt x="16032" y="22411"/>
                                  <a:pt x="17811" y="22930"/>
                                  <a:pt x="19929" y="22930"/>
                                </a:cubicBezTo>
                                <a:cubicBezTo>
                                  <a:pt x="21003" y="22930"/>
                                  <a:pt x="22337" y="22815"/>
                                  <a:pt x="23933" y="22582"/>
                                </a:cubicBezTo>
                                <a:cubicBezTo>
                                  <a:pt x="25529" y="22351"/>
                                  <a:pt x="26987" y="22074"/>
                                  <a:pt x="28306" y="21754"/>
                                </a:cubicBezTo>
                                <a:lnTo>
                                  <a:pt x="26695" y="30464"/>
                                </a:lnTo>
                                <a:cubicBezTo>
                                  <a:pt x="25436" y="30642"/>
                                  <a:pt x="24018" y="30790"/>
                                  <a:pt x="22438" y="30911"/>
                                </a:cubicBezTo>
                                <a:cubicBezTo>
                                  <a:pt x="20858" y="31028"/>
                                  <a:pt x="19393" y="31089"/>
                                  <a:pt x="18042" y="31089"/>
                                </a:cubicBezTo>
                                <a:cubicBezTo>
                                  <a:pt x="13040" y="31089"/>
                                  <a:pt x="8929" y="30002"/>
                                  <a:pt x="5707" y="27829"/>
                                </a:cubicBezTo>
                                <a:cubicBezTo>
                                  <a:pt x="1902" y="25267"/>
                                  <a:pt x="0" y="21485"/>
                                  <a:pt x="0" y="16483"/>
                                </a:cubicBezTo>
                                <a:cubicBezTo>
                                  <a:pt x="0" y="11122"/>
                                  <a:pt x="2070" y="6938"/>
                                  <a:pt x="6214" y="3931"/>
                                </a:cubicBezTo>
                                <a:cubicBezTo>
                                  <a:pt x="9834" y="1310"/>
                                  <a:pt x="14329" y="0"/>
                                  <a:pt x="197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757400" y="216963"/>
                            <a:ext cx="28858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8" h="31089">
                                <a:moveTo>
                                  <a:pt x="19699" y="0"/>
                                </a:moveTo>
                                <a:cubicBezTo>
                                  <a:pt x="21448" y="0"/>
                                  <a:pt x="23334" y="134"/>
                                  <a:pt x="25360" y="403"/>
                                </a:cubicBezTo>
                                <a:cubicBezTo>
                                  <a:pt x="26096" y="492"/>
                                  <a:pt x="27139" y="657"/>
                                  <a:pt x="28490" y="895"/>
                                </a:cubicBezTo>
                                <a:lnTo>
                                  <a:pt x="28858" y="9275"/>
                                </a:lnTo>
                                <a:cubicBezTo>
                                  <a:pt x="27508" y="8888"/>
                                  <a:pt x="26212" y="8606"/>
                                  <a:pt x="24969" y="8427"/>
                                </a:cubicBezTo>
                                <a:cubicBezTo>
                                  <a:pt x="23726" y="8248"/>
                                  <a:pt x="22675" y="8158"/>
                                  <a:pt x="21816" y="8158"/>
                                </a:cubicBezTo>
                                <a:cubicBezTo>
                                  <a:pt x="18809" y="8158"/>
                                  <a:pt x="16400" y="9033"/>
                                  <a:pt x="14590" y="10783"/>
                                </a:cubicBezTo>
                                <a:cubicBezTo>
                                  <a:pt x="12964" y="12357"/>
                                  <a:pt x="12150" y="14210"/>
                                  <a:pt x="12150" y="16345"/>
                                </a:cubicBezTo>
                                <a:cubicBezTo>
                                  <a:pt x="12150" y="18540"/>
                                  <a:pt x="12964" y="20217"/>
                                  <a:pt x="14590" y="21373"/>
                                </a:cubicBezTo>
                                <a:cubicBezTo>
                                  <a:pt x="16032" y="22411"/>
                                  <a:pt x="17811" y="22930"/>
                                  <a:pt x="19928" y="22930"/>
                                </a:cubicBezTo>
                                <a:cubicBezTo>
                                  <a:pt x="21003" y="22930"/>
                                  <a:pt x="22337" y="22815"/>
                                  <a:pt x="23933" y="22582"/>
                                </a:cubicBezTo>
                                <a:cubicBezTo>
                                  <a:pt x="25529" y="22351"/>
                                  <a:pt x="26987" y="22074"/>
                                  <a:pt x="28306" y="21754"/>
                                </a:cubicBezTo>
                                <a:lnTo>
                                  <a:pt x="26694" y="30464"/>
                                </a:lnTo>
                                <a:cubicBezTo>
                                  <a:pt x="25436" y="30642"/>
                                  <a:pt x="24018" y="30790"/>
                                  <a:pt x="22437" y="30911"/>
                                </a:cubicBezTo>
                                <a:cubicBezTo>
                                  <a:pt x="20858" y="31028"/>
                                  <a:pt x="19392" y="31089"/>
                                  <a:pt x="18042" y="31089"/>
                                </a:cubicBezTo>
                                <a:cubicBezTo>
                                  <a:pt x="13040" y="31089"/>
                                  <a:pt x="8928" y="30002"/>
                                  <a:pt x="5707" y="27829"/>
                                </a:cubicBezTo>
                                <a:cubicBezTo>
                                  <a:pt x="1901" y="25267"/>
                                  <a:pt x="0" y="21485"/>
                                  <a:pt x="0" y="16483"/>
                                </a:cubicBezTo>
                                <a:cubicBezTo>
                                  <a:pt x="0" y="11122"/>
                                  <a:pt x="2070" y="6938"/>
                                  <a:pt x="6214" y="3931"/>
                                </a:cubicBezTo>
                                <a:cubicBezTo>
                                  <a:pt x="9834" y="1310"/>
                                  <a:pt x="14329" y="0"/>
                                  <a:pt x="196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031282" y="210862"/>
                            <a:ext cx="13577" cy="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" h="4704">
                                <a:moveTo>
                                  <a:pt x="2348" y="0"/>
                                </a:moveTo>
                                <a:lnTo>
                                  <a:pt x="13577" y="0"/>
                                </a:lnTo>
                                <a:lnTo>
                                  <a:pt x="8883" y="4704"/>
                                </a:lnTo>
                                <a:lnTo>
                                  <a:pt x="0" y="4704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731644" y="210862"/>
                            <a:ext cx="13577" cy="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" h="4704">
                                <a:moveTo>
                                  <a:pt x="2348" y="0"/>
                                </a:moveTo>
                                <a:lnTo>
                                  <a:pt x="13577" y="0"/>
                                </a:lnTo>
                                <a:lnTo>
                                  <a:pt x="8883" y="4704"/>
                                </a:lnTo>
                                <a:lnTo>
                                  <a:pt x="0" y="4704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768169" y="210716"/>
                            <a:ext cx="15419" cy="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9" h="4924">
                                <a:moveTo>
                                  <a:pt x="0" y="0"/>
                                </a:moveTo>
                                <a:lnTo>
                                  <a:pt x="6535" y="0"/>
                                </a:lnTo>
                                <a:lnTo>
                                  <a:pt x="7733" y="1617"/>
                                </a:lnTo>
                                <a:lnTo>
                                  <a:pt x="8884" y="0"/>
                                </a:lnTo>
                                <a:lnTo>
                                  <a:pt x="15419" y="0"/>
                                </a:lnTo>
                                <a:lnTo>
                                  <a:pt x="13118" y="4924"/>
                                </a:lnTo>
                                <a:lnTo>
                                  <a:pt x="2072" y="4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3" o:spid="_x0000_s1026" style="position:absolute;margin-left:19.35pt;margin-top:788.55pt;width:556.55pt;height:20.2pt;z-index:251659264;mso-position-horizontal-relative:page;mso-position-vertical-relative:page" coordsize="70683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">
                <v:rect id="Rectangle 30" o:spid="_x0000_s1027" style="position:absolute;top:287;width:633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C70DF" w:rsidRDefault="003528E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0"/>
                          </w:rPr>
                          <w:t>www.ucto2000.cz</w:t>
                        </w:r>
                      </w:p>
                    </w:txbxContent>
                  </v:textbox>
                </v:rect>
                <v:shape id="Shape 61" o:spid="_x0000_s1028" style="position:absolute;left:31;width:70620;height:0;visibility:visible;mso-wrap-style:square;v-text-anchor:top" coordsize="7061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" path="m,l7061962,e" filled="f" strokecolor="#181717" strokeweight=".5pt">
                  <v:stroke miterlimit="1" joinstyle="miter" endcap="square"/>
                  <v:path arrowok="t" textboxrect="0,0,7061962,0"/>
                </v:shape>
                <v:shape id="Shape 4401" o:spid="_x0000_s1029" style="position:absolute;left:66883;top:287;width:3800;height:456;visibility:visible;mso-wrap-style:square;v-text-anchor:top" coordsize="380000,4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" path="m,l380000,r,45600l,45600,,e" fillcolor="#181717" stroked="f" strokeweight="0">
                  <v:stroke miterlimit="1" joinstyle="miter" endcap="square"/>
                  <v:path arrowok="t" textboxrect="0,0,380000,45600"/>
                </v:shape>
                <v:shape id="Shape 63" o:spid="_x0000_s1030" style="position:absolute;left:67024;top:1124;width:937;height:819;visibility:visible;mso-wrap-style:square;v-text-anchor:top" coordsize="93687,8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" path="m2941,l40721,v,4155,-258,8949,-772,14380c38711,27374,38095,35469,38095,38664v,5006,567,8387,1700,10143c40929,50567,42577,51443,44742,51443v3915,,6697,-2503,8349,-7508c53915,41806,54687,36347,55409,27560,56129,18772,56491,9588,56491,l93687,c92242,16060,91210,29301,90591,39722v-931,14463,-1393,27811,-1393,40041l53734,79763r,-9049c50533,74511,46947,77330,42971,79173v-3975,1844,-9265,2769,-15871,2769c19459,81942,13265,80239,8517,76841,2839,72696,,66373,,57869,824,47134,1519,36320,2089,25429,2656,14536,2941,6059,2941,xe" fillcolor="#181717" stroked="f" strokeweight="0">
                  <v:stroke miterlimit="1" joinstyle="miter" endcap="square"/>
                  <v:path arrowok="t" textboxrect="0,0,93687,81942"/>
                </v:shape>
                <v:shape id="Shape 64" o:spid="_x0000_s1031" style="position:absolute;left:69628;top:1104;width:483;height:839;visibility:visible;mso-wrap-style:square;v-text-anchor:top" coordsize="48275,8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" path="m48275,r,27415l40351,31712v-2021,3173,-3028,7088,-3028,11740c37323,47259,38202,50433,39962,52972v1760,2540,4351,3807,7768,3807l48275,56445r,27464l48159,83926v-15898,,-28132,-4142,-36701,-12426c3819,64171,,54931,,43777,,30395,4671,19721,14012,11755,18683,7773,23981,4786,29904,2794l48275,xe" fillcolor="#181717" stroked="f" strokeweight="0">
                  <v:stroke miterlimit="1" joinstyle="miter" endcap="square"/>
                  <v:path arrowok="t" textboxrect="0,0,48275,83926"/>
                </v:shape>
                <v:shape id="Shape 65" o:spid="_x0000_s1032" style="position:absolute;left:68079;top:1102;width:720;height:841;visibility:visible;mso-wrap-style:square;v-text-anchor:top" coordsize="72010,8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" path="m44754,v4024,,7975,186,11846,558c60472,930,64987,1807,70150,3184r1860,28825c68705,30776,65529,29825,62485,29155v-3045,-668,-6221,-1003,-9523,-1003c47694,28152,43798,29443,41268,32024v-2529,2582,-3791,6138,-3791,10667c37477,51544,42018,55969,51103,55969v2891,,5859,-336,8903,-1006c63051,54293,66331,53236,69841,51790l65351,80934v-4028,743,-8003,1458,-11926,2152c49502,83775,45320,84120,40883,84120v-11253,,-20236,-2443,-26947,-7329c4644,70102,,59163,,43972,,30483,3354,20022,10065,12586,17600,4197,29164,,44754,xe" fillcolor="#181717" stroked="f" strokeweight="0">
                  <v:stroke miterlimit="1" joinstyle="miter" endcap="square"/>
                  <v:path arrowok="t" textboxrect="0,0,72010,84120"/>
                </v:shape>
                <v:shape id="Shape 66" o:spid="_x0000_s1033" style="position:absolute;left:68889;top:901;width:657;height:1043;visibility:visible;mso-wrap-style:square;v-text-anchor:top" coordsize="65660,10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" path="m50793,r-928,22329l65660,22329r-928,27146l48934,49475v-312,2660,-518,5985,-621,9976c48209,63441,48159,65593,48159,65912v,3619,542,6250,1626,7900c50870,75461,52805,76286,55593,76286v1341,,2915,-207,4722,-620c62123,75252,63902,74731,65660,74108r-4800,26987c53942,103210,46251,104270,37785,104270v-8570,,-14971,-1382,-19203,-4142c13212,96625,10530,90731,10530,82447v,-1592,309,-6475,927,-14652c12077,59618,12388,53512,12388,49475l,49475,1237,22329r13630,l15794,7871,50793,xe" fillcolor="#181717" stroked="f" strokeweight="0">
                  <v:stroke miterlimit="1" joinstyle="miter" endcap="square"/>
                  <v:path arrowok="t" textboxrect="0,0,65660,104270"/>
                </v:shape>
                <v:shape id="Shape 67" o:spid="_x0000_s1034" style="position:absolute;left:67341;top:884;width:457;height:170;visibility:visible;mso-wrap-style:square;v-text-anchor:top" coordsize="45681,1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" path="m7899,l45681,,29887,16925,,16925,7899,xe" fillcolor="#181717" stroked="f" strokeweight="0">
                  <v:stroke miterlimit="1" joinstyle="miter" endcap="square"/>
                  <v:path arrowok="t" textboxrect="0,0,45681,16925"/>
                </v:shape>
                <v:shape id="Shape 68" o:spid="_x0000_s1035" style="position:absolute;left:68242;top:878;width:519;height:176;visibility:visible;mso-wrap-style:square;v-text-anchor:top" coordsize="51877,1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" path="m,l21990,r4025,5865l29887,,51877,,44135,17594r-37167,l,xe" fillcolor="#181717" stroked="f" strokeweight="0">
                  <v:stroke miterlimit="1" joinstyle="miter" endcap="square"/>
                  <v:path arrowok="t" textboxrect="0,0,51877,17594"/>
                </v:shape>
                <v:shape id="Shape 69" o:spid="_x0000_s1036" style="position:absolute;left:70111;top:1102;width:485;height:841;visibility:visible;mso-wrap-style:square;v-text-anchor:top" coordsize="48509,8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" path="m1278,c16970,,29049,4302,37514,12905v7330,7541,10995,17048,10995,28519c48509,54274,44121,64604,35346,72411v-4387,3905,-9536,6831,-15446,8782l,84103,,56640,8000,51740v1966,-3490,2951,-7352,2951,-11584c10951,36562,10174,33600,8621,31270,6757,28522,4167,27146,854,27146l,27610,,195,1278,xe" fillcolor="#181717" stroked="f" strokeweight="0">
                  <v:stroke miterlimit="1" joinstyle="miter" endcap="square"/>
                  <v:path arrowok="t" textboxrect="0,0,48509,84103"/>
                </v:shape>
                <v:shape id="Shape 70" o:spid="_x0000_s1037" style="position:absolute;left:67646;top:353;width:162;height:293;visibility:visible;mso-wrap-style:square;v-text-anchor:top" coordsize="16207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" path="m1450,l16207,r,8207l14643,7726r-1066,22l12422,7901r-726,13588l13555,21577r2652,-1046l16207,29303,,29303c513,24624,883,19886,1110,15090,1336,10294,1450,5264,1450,xe" fillcolor="#fffefd" stroked="f" strokeweight="0">
                  <v:stroke miterlimit="1" joinstyle="miter" endcap="square"/>
                  <v:path arrowok="t" textboxrect="0,0,16207,29303"/>
                </v:shape>
                <v:shape id="Shape 71" o:spid="_x0000_s1038" style="position:absolute;left:67320;top:353;width:285;height:293;visibility:visible;mso-wrap-style:square;v-text-anchor:top" coordsize="28561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" path="m1768,l28561,r-408,7909c27185,7909,25560,7879,23279,7817v-2281,-61,-3498,-91,-3649,-91l13329,7726r-227,3062l17771,10788v906,,2365,-30,4375,-89c24156,10639,25205,10608,25296,10608r-453,7906l12558,18514r-272,3154l14960,21668v1361,,2932,-45,4716,-137c23876,21319,26460,21211,27428,21211r-544,8092l,29303c1179,19799,1768,10031,1768,xe" fillcolor="#fffefd" stroked="f" strokeweight="0">
                  <v:stroke miterlimit="1" joinstyle="miter" endcap="square"/>
                  <v:path arrowok="t" textboxrect="0,0,28561,29303"/>
                </v:shape>
                <v:shape id="Shape 72" o:spid="_x0000_s1039" style="position:absolute;left:67034;top:353;width:247;height:299;visibility:visible;mso-wrap-style:square;v-text-anchor:top" coordsize="24708,2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" path="m12740,l24708,v-334,3536,-620,7284,-862,11244c23604,15204,23483,18821,23483,22094v,2601,-1300,4589,-3898,5962c17287,29283,14356,29897,10790,29897v-1995,,-4050,-204,-6165,-613c4201,29197,2871,28905,635,28408l,19780v1632,613,2992,1050,4080,1313l7163,21486v1330,,2357,-249,3083,-746l11425,19337v453,-847,785,-3260,997,-7235c12633,8127,12740,4093,12740,xe" fillcolor="#fffefd" stroked="f" strokeweight="0">
                  <v:stroke miterlimit="1" joinstyle="miter" endcap="square"/>
                  <v:path arrowok="t" textboxrect="0,0,24708,29897"/>
                </v:shape>
                <v:shape id="Shape 73" o:spid="_x0000_s1040" style="position:absolute;left:68005;top:353;width:351;height:293;visibility:visible;mso-wrap-style:square;v-text-anchor:top" coordsize="35134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" path="m1677,l15549,v1331,2575,2720,5311,4172,8206c21352,11483,22682,14234,23709,16457,23951,10986,24193,5500,24435,l35134,v-272,2866,-575,6266,-907,10199c33895,14133,33652,17511,33502,20332v-151,2822,-227,5812,-227,8971l19721,29303c16486,23364,14688,20058,14325,19385v-755,-1433,-1737,-3467,-2947,-6101c11167,18638,10971,23978,10789,29303l,29303c514,24156,921,19097,1223,14125,1526,9154,1677,4445,1677,xe" fillcolor="#fffefd" stroked="f" strokeweight="0">
                  <v:stroke miterlimit="1" joinstyle="miter" endcap="square"/>
                  <v:path arrowok="t" textboxrect="0,0,35134,29303"/>
                </v:shape>
                <v:shape id="Shape 74" o:spid="_x0000_s1041" style="position:absolute;left:67808;top:353;width:164;height:293;visibility:visible;mso-wrap-style:square;v-text-anchor:top" coordsize="16389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" path="m,l3559,v4020,,7163,1199,9429,3597c15256,5996,16389,9344,16389,13642v,4504,-1194,8145,-3582,10923c10117,27723,6264,29303,1247,29303l,29303,,20531,3015,19341v997,-1286,1496,-3155,1496,-5611c4511,11568,3982,10027,2924,9106l,8207,,xe" fillcolor="#fffefd" stroked="f" strokeweight="0">
                  <v:stroke miterlimit="1" joinstyle="miter" endcap="square"/>
                  <v:path arrowok="t" textboxrect="0,0,16389,29303"/>
                </v:shape>
                <v:shape id="Shape 75" o:spid="_x0000_s1042" style="position:absolute;left:68394;top:349;width:189;height:303;visibility:visible;mso-wrap-style:square;v-text-anchor:top" coordsize="18949,3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" path="m18949,r,7906l14031,9959v-1436,1446,-2153,3322,-2153,5627c11878,17629,12557,19265,13918,20490v1360,1226,2976,1839,4851,1839l18949,22252r,7926l18497,30328v-5834,,-10428,-1403,-13783,-4212c1571,23485,,20092,,15939,,11053,1745,7141,5235,4201l18949,xe" fillcolor="#fffefd" stroked="f" strokeweight="0">
                  <v:stroke miterlimit="1" joinstyle="miter" endcap="square"/>
                  <v:path arrowok="t" textboxrect="0,0,18949,30328"/>
                </v:shape>
                <v:shape id="Shape 76" o:spid="_x0000_s1043" style="position:absolute;left:68806;top:353;width:162;height:293;visibility:visible;mso-wrap-style:square;v-text-anchor:top" coordsize="16207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" path="m1450,l16207,r,8207l14643,7726r-1066,22l12422,7901r-726,13588l13555,21577r2652,-1046l16207,29303,,29303c513,24624,883,19886,1110,15090,1337,10294,1450,5264,1450,xe" fillcolor="#fffefd" stroked="f" strokeweight="0">
                  <v:stroke miterlimit="1" joinstyle="miter" endcap="square"/>
                  <v:path arrowok="t" textboxrect="0,0,16207,29303"/>
                </v:shape>
                <v:shape id="Shape 77" o:spid="_x0000_s1044" style="position:absolute;left:68583;top:346;width:190;height:304;visibility:visible;mso-wrap-style:square;v-text-anchor:top" coordsize="18950,3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" path="m681,c6815,,11500,1551,14734,4651v2811,2691,4216,6055,4216,10092c18950,19101,17454,22713,14462,25579l,30387,,22461,4919,20370c6355,18925,7072,17079,7072,14831v,-1956,-657,-3583,-1972,-4882c3785,8651,2176,8000,273,8000l,8114,,209,681,xe" fillcolor="#fffefd" stroked="f" strokeweight="0">
                  <v:stroke miterlimit="1" joinstyle="miter" endcap="square"/>
                  <v:path arrowok="t" textboxrect="0,0,18950,30387"/>
                </v:shape>
                <v:shape id="Shape 78" o:spid="_x0000_s1045" style="position:absolute;left:70245;top:353;width:285;height:293;visibility:visible;mso-wrap-style:square;v-text-anchor:top" coordsize="28561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" path="m1768,l28561,r-408,7909c27185,7909,25560,7879,23279,7817v-2281,-61,-3498,-91,-3649,-91l13329,7726r-227,3062l17771,10788v906,,2365,-30,4375,-91c24156,10637,25205,10606,25297,10606r-454,7908l12558,18514r-272,3154l14960,21668v1361,,2932,-45,4716,-137c23876,21319,26460,21211,27428,21211r-544,8092l,29303c1179,19799,1768,10031,1768,xe" fillcolor="#fffefd" stroked="f" strokeweight="0">
                  <v:stroke miterlimit="1" joinstyle="miter" endcap="square"/>
                  <v:path arrowok="t" textboxrect="0,0,28561,29303"/>
                </v:shape>
                <v:shape id="Shape 79" o:spid="_x0000_s1046" style="position:absolute;left:69852;top:353;width:349;height:293;visibility:visible;mso-wrap-style:square;v-text-anchor:top" coordsize="34952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" path="m1586,l13691,v-152,1464,-303,3177,-454,5139c13086,7101,13011,8755,13011,10102r9565,c22576,8786,22629,6948,22735,4590,22840,2233,22893,703,22893,l34952,v,2691,-106,5805,-317,9344c34423,12882,34219,16414,34023,19938v-196,3524,-295,6646,-295,9365l21397,29303v242,-2042,423,-3923,544,-5644c22062,21939,22123,20086,22123,18103r-9566,c12557,19328,12497,21180,12376,23659v-121,2480,-181,4361,-181,5644l,29303c483,24390,868,19397,1156,14323,1443,9248,1586,4474,1586,xe" fillcolor="#fffefd" stroked="f" strokeweight="0">
                  <v:stroke miterlimit="1" joinstyle="miter" endcap="square"/>
                  <v:path arrowok="t" textboxrect="0,0,34952,29303"/>
                </v:shape>
                <v:shape id="Shape 80" o:spid="_x0000_s1047" style="position:absolute;left:69166;top:353;width:332;height:298;visibility:visible;mso-wrap-style:square;v-text-anchor:top" coordsize="33140,2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" path="m1178,l12970,v,1846,-183,4629,-547,8349c12059,12069,11878,14867,11878,16742v,1523,295,2702,885,3537c13353,21114,14329,21531,15691,21531v1272,,2180,-204,2725,-614c19142,20389,19627,19364,19869,17840v424,-2694,749,-5594,976,-8700c21072,6035,21186,2988,21186,l33140,v,1961,-121,4390,-364,7287c32232,13784,31961,17838,31961,19447v,3190,-1301,5678,-3899,7463c25221,28871,21065,29851,15594,29851v-4291,,-7751,-541,-10380,-1624c1738,26794,,24496,,21335,,20720,257,17062,770,10360,1042,6819,1178,3366,1178,xe" fillcolor="#fffefd" stroked="f" strokeweight="0">
                  <v:stroke miterlimit="1" joinstyle="miter" endcap="square"/>
                  <v:path arrowok="t" textboxrect="0,0,33140,29851"/>
                </v:shape>
                <v:shape id="Shape 81" o:spid="_x0000_s1048" style="position:absolute;left:68968;top:353;width:164;height:293;visibility:visible;mso-wrap-style:square;v-text-anchor:top" coordsize="16389,2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" path="m,l3559,v4020,,7163,1199,9430,3597c15256,5996,16389,9344,16389,13642v,4504,-1194,8145,-3582,10923c10117,27723,6264,29303,1247,29303l,29303,,20531,3015,19341v997,-1286,1496,-3155,1496,-5611c4511,11568,3982,10027,2924,9106l,8207,,xe" fillcolor="#fffefd" stroked="f" strokeweight="0">
                  <v:stroke miterlimit="1" joinstyle="miter" endcap="square"/>
                  <v:path arrowok="t" textboxrect="0,0,16389,29303"/>
                </v:shape>
                <v:shape id="Shape 82" o:spid="_x0000_s1049" style="position:absolute;left:69532;top:346;width:284;height:306;visibility:visible;mso-wrap-style:square;v-text-anchor:top" coordsize="28424,30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" path="m19403,v1722,,3581,133,5576,396c25704,484,26732,645,28061,880r363,8217c27094,8717,25817,8439,24593,8264,23369,8088,22334,8000,21488,8000v-2962,,-5335,861,-7118,2584c12769,12131,11968,13955,11968,16056v,2161,801,3810,2402,4948c15791,22027,17545,22537,19630,22537v1058,,2372,-113,3943,-338c25145,21973,26581,21705,27880,21394r-1586,8531c25054,30100,23657,30245,22100,30362v-1557,117,-3000,175,-4329,175c12845,30537,8795,29470,5621,27335,1874,24819,,21105,,16190,,10925,2039,6815,6120,3861,9686,1288,14114,,19403,xe" fillcolor="#fffefd" stroked="f" strokeweight="0">
                  <v:stroke miterlimit="1" joinstyle="miter" endcap="square"/>
                  <v:path arrowok="t" textboxrect="0,0,28424,30537"/>
                </v:shape>
                <v:shape id="Shape 83" o:spid="_x0000_s1050" style="position:absolute;left:70356;top:287;width:133;height:47;visibility:visible;mso-wrap-style:square;v-text-anchor:top" coordsize="13374,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" path="m2312,l13374,,8749,4663,,4663,2312,xe" fillcolor="#fffefd" stroked="f" strokeweight="0">
                  <v:stroke miterlimit="1" joinstyle="miter" endcap="square"/>
                  <v:path arrowok="t" textboxrect="0,0,13374,4663"/>
                </v:shape>
                <v:shape id="Shape 4402" o:spid="_x0000_s1051" style="position:absolute;left:66883;top:2111;width:3800;height:456;visibility:visible;mso-wrap-style:square;v-text-anchor:top" coordsize="380000,4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" path="m,l380000,r,45600l,45600,,e" fillcolor="#181717" stroked="f" strokeweight="0">
                  <v:stroke miterlimit="1" joinstyle="miter" endcap="square"/>
                  <v:path arrowok="t" textboxrect="0,0,380000,45600"/>
                </v:shape>
                <v:shape id="Shape 85" o:spid="_x0000_s1052" style="position:absolute;left:69865;top:2176;width:395;height:298;visibility:visible;mso-wrap-style:square;v-text-anchor:top" coordsize="39537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" path="m,l12288,v553,1996,1182,4191,1889,6589c14882,8986,15580,11368,16270,13735v690,2368,1280,4593,1772,6676c18871,18357,19853,16078,20989,13577v1011,-2232,2039,-4481,3083,-6743c25484,3738,26480,1460,27063,l39537,,23980,29839r-13486,c9266,25968,8162,22648,7181,19878,6628,18271,5445,14979,3635,10006,2408,6671,1197,3336,,xe" fillcolor="#fffefd" stroked="f" strokeweight="0">
                  <v:stroke miterlimit="1" joinstyle="miter" endcap="square"/>
                  <v:path arrowok="t" textboxrect="0,0,39537,29839"/>
                </v:shape>
                <v:shape id="Shape 86" o:spid="_x0000_s1053" style="position:absolute;left:69529;top:2176;width:312;height:298;visibility:visible;mso-wrap-style:square;v-text-anchor:top" coordsize="31159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" path="m229,l31159,r-275,8158c29687,8158,28060,8110,26005,8011v-2056,-98,-3606,-147,-4649,-147c20650,15338,20297,22663,20297,29839r-12242,c8484,26326,8837,22618,9113,18717v276,-3899,415,-7518,415,-10853c7931,7864,6390,7873,4902,7889,3414,7906,1780,7995,,8158l229,xe" fillcolor="#fffefd" stroked="f" strokeweight="0">
                  <v:stroke miterlimit="1" joinstyle="miter" endcap="square"/>
                  <v:path arrowok="t" textboxrect="0,0,31159,29839"/>
                </v:shape>
                <v:shape id="Shape 87" o:spid="_x0000_s1054" style="position:absolute;left:69010;top:2176;width:138;height:298;visibility:visible;mso-wrap-style:square;v-text-anchor:top" coordsize="13808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" path="m1426,l13808,v-890,10037,-1334,19983,-1334,29839l,29839c,27070,115,23891,345,20302,574,16714,812,13000,1058,9158,1304,5316,1426,2263,1426,xe" fillcolor="#fffefd" stroked="f" strokeweight="0">
                  <v:stroke miterlimit="1" joinstyle="miter" endcap="square"/>
                  <v:path arrowok="t" textboxrect="0,0,13808,29839"/>
                </v:shape>
                <v:shape id="Shape 88" o:spid="_x0000_s1055" style="position:absolute;left:68590;top:2176;width:357;height:298;visibility:visible;mso-wrap-style:square;v-text-anchor:top" coordsize="35671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" path="m1703,l15787,v1350,2622,2761,5407,4234,8356c21678,11693,23028,14492,24072,16757,24316,11186,24562,5600,24808,l35671,v-277,2919,-584,6380,-922,10386c34412,14391,34166,17831,34012,20705v-154,2873,-230,5919,-230,9134l20020,29839c16737,23792,14911,20426,14544,19741v-767,-1460,-1765,-3530,-2992,-6212c11337,18982,11138,24418,10954,29839l,29839c521,24598,935,19447,1243,14384,1549,9323,1703,4527,1703,xe" fillcolor="#fffefd" stroked="f" strokeweight="0">
                  <v:stroke miterlimit="1" joinstyle="miter" endcap="square"/>
                  <v:path arrowok="t" textboxrect="0,0,35671,29839"/>
                </v:shape>
                <v:shape id="Shape 89" o:spid="_x0000_s1056" style="position:absolute;left:68249;top:2176;width:311;height:298;visibility:visible;mso-wrap-style:square;v-text-anchor:top" coordsize="31159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" path="m229,l31159,r-275,8158c29687,8158,28060,8110,26005,8011v-2056,-98,-3606,-147,-4649,-147c20650,15338,20297,22663,20297,29839r-12242,c8484,26326,8837,22618,9113,18717v276,-3899,415,-7518,415,-10853c7931,7864,6390,7873,4902,7889,3414,7906,1780,7995,,8158l229,xe" fillcolor="#fffefd" stroked="f" strokeweight="0">
                  <v:stroke miterlimit="1" joinstyle="miter" endcap="square"/>
                  <v:path arrowok="t" textboxrect="0,0,31159,29839"/>
                </v:shape>
                <v:shape id="Shape 90" o:spid="_x0000_s1057" style="position:absolute;left:67918;top:2176;width:290;height:298;visibility:visible;mso-wrap-style:square;v-text-anchor:top" coordsize="28997,2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" path="m1795,l28997,r-415,8011c27600,8011,25951,7987,23635,7938v-2318,-49,-3553,-74,-3706,-74l13532,7864r-230,3087l18042,10951v920,,2400,-25,4441,-73c24523,10828,25591,10802,25682,10802r-460,8013l12750,18815r-276,3160l15190,21975v1380,,2975,-37,4786,-110c24241,21694,26864,21608,27846,21608r-552,8231l,29839c1197,20161,1795,10215,1795,xe" fillcolor="#fffefd" stroked="f" strokeweight="0">
                  <v:stroke miterlimit="1" joinstyle="miter" endcap="square"/>
                  <v:path arrowok="t" textboxrect="0,0,28997,29839"/>
                </v:shape>
                <v:shape id="Shape 91" o:spid="_x0000_s1058" style="position:absolute;left:70284;top:2175;width:138;height:299;visibility:visible;mso-wrap-style:square;v-text-anchor:top" coordsize="13808,29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" path="m1426,l13808,v-890,10061,-1334,20032,-1334,29913l,29913c,27137,115,23950,344,20353,574,16756,812,13032,1057,9180,1303,5330,1426,2270,1426,xe" fillcolor="#fffefd" stroked="f" strokeweight="0">
                  <v:stroke miterlimit="1" joinstyle="miter" endcap="square"/>
                  <v:path arrowok="t" textboxrect="0,0,13808,29913"/>
                </v:shape>
                <v:shape id="Shape 92" o:spid="_x0000_s1059" style="position:absolute;left:67187;top:2175;width:336;height:305;visibility:visible;mso-wrap-style:square;v-text-anchor:top" coordsize="33645,30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" path="m1197,l13205,v,1884,-191,4725,-572,8521c12250,12319,12060,15173,12060,17087v,1554,299,2758,899,3610c13558,21549,14549,21975,15932,21975v1290,,2213,-209,2766,-627c19435,20810,19928,19764,20174,18209v429,-2751,760,-5711,991,-8880c21395,6159,21510,3050,21510,l33645,v,2005,-123,4486,-369,7446c32724,14085,32448,18226,32448,19870v,3260,-1319,5802,-3957,7626c25605,29499,21386,30501,15833,30501v-4357,,-7871,-553,-10540,-1659c1764,27377,,25029,,21799,,21172,261,17434,782,10586,1058,6969,1197,3439,1197,xe" fillcolor="#fffefd" stroked="f" strokeweight="0">
                  <v:stroke miterlimit="1" joinstyle="miter" endcap="square"/>
                  <v:path arrowok="t" textboxrect="0,0,33645,30501"/>
                </v:shape>
                <v:shape id="Shape 93" o:spid="_x0000_s1060" style="position:absolute;left:69201;top:2169;width:289;height:311;visibility:visible;mso-wrap-style:square;v-text-anchor:top" coordsize="28859,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" path="m19700,v1748,,3635,134,5660,403c26097,492,27139,657,28490,895r369,8380c27508,8888,26212,8606,24969,8427,23726,8248,22676,8158,21816,8158v-3007,,-5416,875,-7225,2625c12964,12357,12151,14210,12151,16345v,2195,813,3872,2440,5028c16032,22411,17811,22930,19929,22930v1074,,2408,-115,4004,-348c25529,22351,26987,22074,28306,21754r-1611,8710c25436,30642,24018,30790,22438,30911v-1580,117,-3045,178,-4396,178c13040,31089,8929,30002,5707,27829,1902,25267,,21485,,16483,,11122,2070,6938,6214,3931,9834,1310,14329,,19700,xe" fillcolor="#fffefd" stroked="f" strokeweight="0">
                  <v:stroke miterlimit="1" joinstyle="miter" endcap="square"/>
                  <v:path arrowok="t" textboxrect="0,0,28859,31089"/>
                </v:shape>
                <v:shape id="Shape 94" o:spid="_x0000_s1061" style="position:absolute;left:67574;top:2169;width:288;height:311;visibility:visible;mso-wrap-style:square;v-text-anchor:top" coordsize="28858,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" path="m19699,v1749,,3635,134,5661,403c26096,492,27139,657,28490,895r368,8380c27508,8888,26212,8606,24969,8427,23726,8248,22675,8158,21816,8158v-3007,,-5416,875,-7226,2625c12964,12357,12150,14210,12150,16345v,2195,814,3872,2440,5028c16032,22411,17811,22930,19928,22930v1075,,2409,-115,4005,-348c25529,22351,26987,22074,28306,21754r-1612,8710c25436,30642,24018,30790,22437,30911v-1579,117,-3045,178,-4395,178c13040,31089,8928,30002,5707,27829,1901,25267,,21485,,16483,,11122,2070,6938,6214,3931,9834,1310,14329,,19699,xe" fillcolor="#fffefd" stroked="f" strokeweight="0">
                  <v:stroke miterlimit="1" joinstyle="miter" endcap="square"/>
                  <v:path arrowok="t" textboxrect="0,0,28858,31089"/>
                </v:shape>
                <v:shape id="Shape 95" o:spid="_x0000_s1062" style="position:absolute;left:70312;top:2108;width:136;height:47;visibility:visible;mso-wrap-style:square;v-text-anchor:top" coordsize="13577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" path="m2348,l13577,,8883,4704,,4704,2348,xe" fillcolor="#fffefd" stroked="f" strokeweight="0">
                  <v:stroke miterlimit="1" joinstyle="miter" endcap="square"/>
                  <v:path arrowok="t" textboxrect="0,0,13577,4704"/>
                </v:shape>
                <v:shape id="Shape 96" o:spid="_x0000_s1063" style="position:absolute;left:67316;top:2108;width:136;height:47;visibility:visible;mso-wrap-style:square;v-text-anchor:top" coordsize="13577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" path="m2348,l13577,,8883,4704,,4704,2348,xe" fillcolor="#fffefd" stroked="f" strokeweight="0">
                  <v:stroke miterlimit="1" joinstyle="miter" endcap="square"/>
                  <v:path arrowok="t" textboxrect="0,0,13577,4704"/>
                </v:shape>
                <v:shape id="Shape 97" o:spid="_x0000_s1064" style="position:absolute;left:67681;top:2107;width:154;height:49;visibility:visible;mso-wrap-style:square;v-text-anchor:top" coordsize="15419,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" path="m,l6535,,7733,1617,8884,r6535,l13118,4924r-11046,l,xe" fillcolor="#fffefd" stroked="f" strokeweight="0">
                  <v:stroke miterlimit="1" joinstyle="miter" endcap="square"/>
                  <v:path arrowok="t" textboxrect="0,0,15419,4924"/>
                </v:shape>
                <w10:wrap type="topAndBottom" anchorx="page" anchory="page"/>
              </v:group>
            </w:pict>
          </mc:Fallback>
        </mc:AlternateContent>
      </w:r>
      <w:r w:rsidRPr="001D0452">
        <w:rPr>
          <w:sz w:val="20"/>
          <w:szCs w:val="20"/>
        </w:rPr>
        <w:t xml:space="preserve">                                                </w:t>
      </w:r>
    </w:p>
    <w:p w:rsidR="00DC70DF" w:rsidRPr="001D0452" w:rsidRDefault="009511F1" w:rsidP="009511F1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C70DF" w:rsidRDefault="00CB7930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.kalhoty</w:t>
      </w:r>
      <w:proofErr w:type="spellEnd"/>
      <w:r w:rsidRPr="001D0452">
        <w:rPr>
          <w:sz w:val="20"/>
          <w:szCs w:val="20"/>
        </w:rPr>
        <w:t xml:space="preserve"> </w:t>
      </w:r>
      <w:r w:rsidR="009511F1">
        <w:rPr>
          <w:sz w:val="20"/>
          <w:szCs w:val="20"/>
        </w:rPr>
        <w:t xml:space="preserve">bílé     </w:t>
      </w:r>
      <w:r w:rsidRPr="001D0452">
        <w:rPr>
          <w:sz w:val="20"/>
          <w:szCs w:val="20"/>
        </w:rPr>
        <w:t xml:space="preserve">                </w:t>
      </w:r>
      <w:r w:rsidR="003528E8" w:rsidRPr="001D0452">
        <w:rPr>
          <w:sz w:val="20"/>
          <w:szCs w:val="20"/>
        </w:rPr>
        <w:t>243.00      2</w:t>
      </w:r>
      <w:r w:rsidR="009511F1">
        <w:rPr>
          <w:sz w:val="20"/>
          <w:szCs w:val="20"/>
        </w:rPr>
        <w:t>6</w:t>
      </w:r>
      <w:r w:rsidR="003528E8" w:rsidRPr="001D0452">
        <w:rPr>
          <w:sz w:val="20"/>
          <w:szCs w:val="20"/>
        </w:rPr>
        <w:t xml:space="preserve">.00 ks       </w:t>
      </w:r>
      <w:r w:rsidR="009511F1">
        <w:rPr>
          <w:sz w:val="20"/>
          <w:szCs w:val="20"/>
        </w:rPr>
        <w:t>6318</w:t>
      </w:r>
      <w:r w:rsidR="003528E8" w:rsidRPr="001D0452">
        <w:rPr>
          <w:sz w:val="20"/>
          <w:szCs w:val="20"/>
        </w:rPr>
        <w:t>.00    21%</w:t>
      </w:r>
    </w:p>
    <w:p w:rsidR="009511F1" w:rsidRPr="001D0452" w:rsidRDefault="009511F1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proofErr w:type="gramStart"/>
      <w:r>
        <w:rPr>
          <w:sz w:val="20"/>
          <w:szCs w:val="20"/>
        </w:rPr>
        <w:t>Pán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prac</w:t>
      </w:r>
      <w:proofErr w:type="gramEnd"/>
      <w:r>
        <w:rPr>
          <w:sz w:val="20"/>
          <w:szCs w:val="20"/>
        </w:rPr>
        <w:t>.kalhoty</w:t>
      </w:r>
      <w:proofErr w:type="spellEnd"/>
      <w:r>
        <w:rPr>
          <w:sz w:val="20"/>
          <w:szCs w:val="20"/>
        </w:rPr>
        <w:t xml:space="preserve"> lékařské </w:t>
      </w:r>
      <w:proofErr w:type="spellStart"/>
      <w:r>
        <w:rPr>
          <w:sz w:val="20"/>
          <w:szCs w:val="20"/>
        </w:rPr>
        <w:t>prodl</w:t>
      </w:r>
      <w:proofErr w:type="spellEnd"/>
      <w:r>
        <w:rPr>
          <w:sz w:val="20"/>
          <w:szCs w:val="20"/>
        </w:rPr>
        <w:t xml:space="preserve">.          275.00      26.00 ks       7150.00    21%          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="009511F1">
        <w:rPr>
          <w:sz w:val="20"/>
          <w:szCs w:val="20"/>
        </w:rPr>
        <w:t>Pán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.rondon</w:t>
      </w:r>
      <w:proofErr w:type="spellEnd"/>
      <w:r w:rsidRPr="001D0452">
        <w:rPr>
          <w:sz w:val="20"/>
          <w:szCs w:val="20"/>
        </w:rPr>
        <w:t xml:space="preserve"> dv</w:t>
      </w:r>
      <w:r w:rsidR="009511F1">
        <w:rPr>
          <w:sz w:val="20"/>
          <w:szCs w:val="20"/>
        </w:rPr>
        <w:t xml:space="preserve">ouřadý, </w:t>
      </w:r>
      <w:proofErr w:type="spellStart"/>
      <w:r w:rsidR="009511F1">
        <w:rPr>
          <w:sz w:val="20"/>
          <w:szCs w:val="20"/>
        </w:rPr>
        <w:t>kr.rukáv</w:t>
      </w:r>
      <w:proofErr w:type="spellEnd"/>
      <w:r w:rsidR="009511F1">
        <w:rPr>
          <w:sz w:val="20"/>
          <w:szCs w:val="20"/>
        </w:rPr>
        <w:t xml:space="preserve">, druk  </w:t>
      </w:r>
      <w:r w:rsidRPr="001D0452">
        <w:rPr>
          <w:sz w:val="20"/>
          <w:szCs w:val="20"/>
        </w:rPr>
        <w:t>345.00      2</w:t>
      </w:r>
      <w:r w:rsidR="009511F1">
        <w:rPr>
          <w:sz w:val="20"/>
          <w:szCs w:val="20"/>
        </w:rPr>
        <w:t>6</w:t>
      </w:r>
      <w:r w:rsidRPr="001D0452">
        <w:rPr>
          <w:sz w:val="20"/>
          <w:szCs w:val="20"/>
        </w:rPr>
        <w:t xml:space="preserve">.00 ks       </w:t>
      </w:r>
      <w:r w:rsidR="009511F1">
        <w:rPr>
          <w:sz w:val="20"/>
          <w:szCs w:val="20"/>
        </w:rPr>
        <w:t>8970</w:t>
      </w:r>
      <w:r w:rsidRPr="001D0452">
        <w:rPr>
          <w:sz w:val="20"/>
          <w:szCs w:val="20"/>
        </w:rPr>
        <w:t>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</w:t>
      </w:r>
      <w:proofErr w:type="gramEnd"/>
      <w:r w:rsidRPr="001D0452">
        <w:rPr>
          <w:sz w:val="20"/>
          <w:szCs w:val="20"/>
        </w:rPr>
        <w:t>.</w:t>
      </w:r>
      <w:r w:rsidR="009511F1">
        <w:rPr>
          <w:sz w:val="20"/>
          <w:szCs w:val="20"/>
        </w:rPr>
        <w:t>rondon</w:t>
      </w:r>
      <w:proofErr w:type="spellEnd"/>
      <w:r w:rsidR="009511F1">
        <w:rPr>
          <w:sz w:val="20"/>
          <w:szCs w:val="20"/>
        </w:rPr>
        <w:t xml:space="preserve"> dvouřadý ZDENEK /</w:t>
      </w:r>
      <w:proofErr w:type="spellStart"/>
      <w:r w:rsidR="009511F1">
        <w:rPr>
          <w:sz w:val="20"/>
          <w:szCs w:val="20"/>
        </w:rPr>
        <w:t>Pade</w:t>
      </w:r>
      <w:proofErr w:type="spellEnd"/>
      <w:r w:rsidR="009511F1">
        <w:rPr>
          <w:sz w:val="20"/>
          <w:szCs w:val="20"/>
        </w:rPr>
        <w:t xml:space="preserve">/    </w:t>
      </w:r>
      <w:r w:rsidRPr="001D0452">
        <w:rPr>
          <w:sz w:val="20"/>
          <w:szCs w:val="20"/>
        </w:rPr>
        <w:t>3</w:t>
      </w:r>
      <w:r w:rsidR="009511F1">
        <w:rPr>
          <w:sz w:val="20"/>
          <w:szCs w:val="20"/>
        </w:rPr>
        <w:t>45</w:t>
      </w:r>
      <w:r w:rsidRPr="001D0452">
        <w:rPr>
          <w:sz w:val="20"/>
          <w:szCs w:val="20"/>
        </w:rPr>
        <w:t>.00      26.00 ks       8</w:t>
      </w:r>
      <w:r w:rsidR="009511F1">
        <w:rPr>
          <w:sz w:val="20"/>
          <w:szCs w:val="20"/>
        </w:rPr>
        <w:t>970</w:t>
      </w:r>
      <w:r w:rsidRPr="001D0452">
        <w:rPr>
          <w:sz w:val="20"/>
          <w:szCs w:val="20"/>
        </w:rPr>
        <w:t>.00    21%</w:t>
      </w:r>
    </w:p>
    <w:p w:rsidR="00DC70DF" w:rsidRPr="001D0452" w:rsidRDefault="009511F1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Zástěra </w:t>
      </w:r>
      <w:proofErr w:type="spellStart"/>
      <w:proofErr w:type="gramStart"/>
      <w:r>
        <w:rPr>
          <w:sz w:val="20"/>
          <w:szCs w:val="20"/>
        </w:rPr>
        <w:t>prac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pasová</w:t>
      </w:r>
      <w:proofErr w:type="spellEnd"/>
      <w:proofErr w:type="gramEnd"/>
      <w:r>
        <w:rPr>
          <w:sz w:val="20"/>
          <w:szCs w:val="20"/>
        </w:rPr>
        <w:t xml:space="preserve">  </w:t>
      </w:r>
      <w:r w:rsidR="003528E8" w:rsidRPr="001D0452">
        <w:rPr>
          <w:sz w:val="20"/>
          <w:szCs w:val="20"/>
        </w:rPr>
        <w:t xml:space="preserve">                     105.00      </w:t>
      </w:r>
      <w:r>
        <w:rPr>
          <w:sz w:val="20"/>
          <w:szCs w:val="20"/>
        </w:rPr>
        <w:t>52</w:t>
      </w:r>
      <w:r w:rsidR="003528E8" w:rsidRPr="001D0452">
        <w:rPr>
          <w:sz w:val="20"/>
          <w:szCs w:val="20"/>
        </w:rPr>
        <w:t xml:space="preserve">.00 ks       </w:t>
      </w:r>
      <w:r>
        <w:rPr>
          <w:sz w:val="20"/>
          <w:szCs w:val="20"/>
        </w:rPr>
        <w:t>5460</w:t>
      </w:r>
      <w:r w:rsidR="003528E8" w:rsidRPr="001D0452">
        <w:rPr>
          <w:sz w:val="20"/>
          <w:szCs w:val="20"/>
        </w:rPr>
        <w:t>.00    21%</w:t>
      </w:r>
    </w:p>
    <w:p w:rsidR="009511F1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r w:rsidR="009511F1" w:rsidRPr="001D0452">
        <w:rPr>
          <w:sz w:val="20"/>
          <w:szCs w:val="20"/>
        </w:rPr>
        <w:t xml:space="preserve">Čepice </w:t>
      </w:r>
      <w:proofErr w:type="spellStart"/>
      <w:r w:rsidR="009511F1" w:rsidRPr="001D0452">
        <w:rPr>
          <w:sz w:val="20"/>
          <w:szCs w:val="20"/>
        </w:rPr>
        <w:t>prac</w:t>
      </w:r>
      <w:proofErr w:type="spellEnd"/>
      <w:r w:rsidR="009511F1" w:rsidRPr="001D0452">
        <w:rPr>
          <w:sz w:val="20"/>
          <w:szCs w:val="20"/>
        </w:rPr>
        <w:t xml:space="preserve">. - lodička                    </w:t>
      </w:r>
      <w:r w:rsidR="009511F1">
        <w:rPr>
          <w:sz w:val="20"/>
          <w:szCs w:val="20"/>
        </w:rPr>
        <w:t xml:space="preserve"> </w:t>
      </w:r>
      <w:r w:rsidR="009511F1" w:rsidRPr="001D0452">
        <w:rPr>
          <w:sz w:val="20"/>
          <w:szCs w:val="20"/>
        </w:rPr>
        <w:t xml:space="preserve">50.00      </w:t>
      </w:r>
      <w:r w:rsidR="009511F1">
        <w:rPr>
          <w:sz w:val="20"/>
          <w:szCs w:val="20"/>
        </w:rPr>
        <w:t>52</w:t>
      </w:r>
      <w:r w:rsidR="009511F1" w:rsidRPr="001D0452">
        <w:rPr>
          <w:sz w:val="20"/>
          <w:szCs w:val="20"/>
        </w:rPr>
        <w:t xml:space="preserve">.00 ks       </w:t>
      </w:r>
      <w:r w:rsidR="009511F1">
        <w:rPr>
          <w:sz w:val="20"/>
          <w:szCs w:val="20"/>
        </w:rPr>
        <w:t>2600</w:t>
      </w:r>
      <w:r w:rsidR="009511F1" w:rsidRPr="001D0452">
        <w:rPr>
          <w:sz w:val="20"/>
          <w:szCs w:val="20"/>
        </w:rPr>
        <w:t>.00    21%</w:t>
      </w:r>
    </w:p>
    <w:p w:rsidR="00DC70DF" w:rsidRPr="001D0452" w:rsidRDefault="009511F1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528E8" w:rsidRPr="001D0452">
        <w:rPr>
          <w:sz w:val="20"/>
          <w:szCs w:val="20"/>
        </w:rPr>
        <w:t xml:space="preserve">Utěrka pracovní         </w:t>
      </w:r>
      <w:r>
        <w:rPr>
          <w:sz w:val="20"/>
          <w:szCs w:val="20"/>
        </w:rPr>
        <w:t xml:space="preserve">                   30.00      52</w:t>
      </w:r>
      <w:r w:rsidR="003528E8" w:rsidRPr="001D0452">
        <w:rPr>
          <w:sz w:val="20"/>
          <w:szCs w:val="20"/>
        </w:rPr>
        <w:t xml:space="preserve">.00 ks       </w:t>
      </w:r>
      <w:r>
        <w:rPr>
          <w:sz w:val="20"/>
          <w:szCs w:val="20"/>
        </w:rPr>
        <w:t>1560</w:t>
      </w:r>
      <w:r w:rsidR="003528E8" w:rsidRPr="001D0452">
        <w:rPr>
          <w:sz w:val="20"/>
          <w:szCs w:val="20"/>
        </w:rPr>
        <w:t>.00    21%</w:t>
      </w:r>
    </w:p>
    <w:p w:rsidR="00DC70DF" w:rsidRPr="001D0452" w:rsidRDefault="003528E8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Pán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.prac.obuv</w:t>
      </w:r>
      <w:proofErr w:type="spellEnd"/>
      <w:r w:rsidRPr="001D0452">
        <w:rPr>
          <w:sz w:val="20"/>
          <w:szCs w:val="20"/>
        </w:rPr>
        <w:t xml:space="preserve"> </w:t>
      </w:r>
      <w:r w:rsidR="00CB7930" w:rsidRPr="001D0452">
        <w:rPr>
          <w:sz w:val="20"/>
          <w:szCs w:val="20"/>
        </w:rPr>
        <w:t xml:space="preserve">CAT                     </w:t>
      </w:r>
      <w:r w:rsidRPr="001D0452">
        <w:rPr>
          <w:sz w:val="20"/>
          <w:szCs w:val="20"/>
        </w:rPr>
        <w:t xml:space="preserve">740.00      </w:t>
      </w:r>
      <w:r w:rsidR="009511F1">
        <w:rPr>
          <w:sz w:val="20"/>
          <w:szCs w:val="20"/>
        </w:rPr>
        <w:t>26</w:t>
      </w:r>
      <w:r w:rsidRPr="001D0452">
        <w:rPr>
          <w:sz w:val="20"/>
          <w:szCs w:val="20"/>
        </w:rPr>
        <w:t>.00 pár     1</w:t>
      </w:r>
      <w:r w:rsidR="009511F1">
        <w:rPr>
          <w:sz w:val="20"/>
          <w:szCs w:val="20"/>
        </w:rPr>
        <w:t>9240</w:t>
      </w:r>
      <w:r w:rsidRPr="001D0452">
        <w:rPr>
          <w:sz w:val="20"/>
          <w:szCs w:val="20"/>
        </w:rPr>
        <w:t>.00    21%</w:t>
      </w:r>
    </w:p>
    <w:p w:rsidR="00CB7930" w:rsidRPr="001D0452" w:rsidRDefault="003528E8" w:rsidP="009511F1">
      <w:pPr>
        <w:ind w:left="-5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  <w:proofErr w:type="spellStart"/>
      <w:proofErr w:type="gramStart"/>
      <w:r w:rsidRPr="001D0452">
        <w:rPr>
          <w:sz w:val="20"/>
          <w:szCs w:val="20"/>
        </w:rPr>
        <w:t>Dám</w:t>
      </w:r>
      <w:proofErr w:type="gramEnd"/>
      <w:r w:rsidRPr="001D0452">
        <w:rPr>
          <w:sz w:val="20"/>
          <w:szCs w:val="20"/>
        </w:rPr>
        <w:t>.</w:t>
      </w:r>
      <w:proofErr w:type="gramStart"/>
      <w:r w:rsidRPr="001D0452">
        <w:rPr>
          <w:sz w:val="20"/>
          <w:szCs w:val="20"/>
        </w:rPr>
        <w:t>pracov</w:t>
      </w:r>
      <w:r w:rsidR="00CB7930" w:rsidRPr="001D0452">
        <w:rPr>
          <w:sz w:val="20"/>
          <w:szCs w:val="20"/>
        </w:rPr>
        <w:t>ní</w:t>
      </w:r>
      <w:proofErr w:type="spellEnd"/>
      <w:proofErr w:type="gramEnd"/>
      <w:r w:rsidR="00CB7930" w:rsidRPr="001D0452">
        <w:rPr>
          <w:sz w:val="20"/>
          <w:szCs w:val="20"/>
        </w:rPr>
        <w:t xml:space="preserve"> obuv ORTO                    </w:t>
      </w:r>
      <w:r w:rsidRPr="001D0452">
        <w:rPr>
          <w:sz w:val="20"/>
          <w:szCs w:val="20"/>
        </w:rPr>
        <w:t xml:space="preserve">970.00      </w:t>
      </w:r>
      <w:r w:rsidR="009511F1">
        <w:rPr>
          <w:sz w:val="20"/>
          <w:szCs w:val="20"/>
        </w:rPr>
        <w:t xml:space="preserve"> 2</w:t>
      </w:r>
      <w:r w:rsidR="00CB7930" w:rsidRPr="001D0452">
        <w:rPr>
          <w:sz w:val="20"/>
          <w:szCs w:val="20"/>
        </w:rPr>
        <w:t xml:space="preserve">.00 pár     </w:t>
      </w:r>
      <w:r w:rsidR="009511F1">
        <w:rPr>
          <w:sz w:val="20"/>
          <w:szCs w:val="20"/>
        </w:rPr>
        <w:t xml:space="preserve"> </w:t>
      </w:r>
      <w:r w:rsidRPr="001D0452">
        <w:rPr>
          <w:sz w:val="20"/>
          <w:szCs w:val="20"/>
        </w:rPr>
        <w:t>1</w:t>
      </w:r>
      <w:r w:rsidR="009511F1">
        <w:rPr>
          <w:sz w:val="20"/>
          <w:szCs w:val="20"/>
        </w:rPr>
        <w:t>940</w:t>
      </w:r>
      <w:r w:rsidRPr="001D0452">
        <w:rPr>
          <w:sz w:val="20"/>
          <w:szCs w:val="20"/>
        </w:rPr>
        <w:t xml:space="preserve">.00    21%     </w:t>
      </w:r>
    </w:p>
    <w:p w:rsidR="00CB7930" w:rsidRPr="001D0452" w:rsidRDefault="00CB7930">
      <w:pPr>
        <w:spacing w:after="0" w:line="216" w:lineRule="auto"/>
        <w:ind w:left="0" w:right="120" w:firstLine="0"/>
        <w:jc w:val="both"/>
        <w:rPr>
          <w:sz w:val="20"/>
          <w:szCs w:val="20"/>
        </w:rPr>
      </w:pPr>
    </w:p>
    <w:p w:rsidR="00CB7930" w:rsidRPr="001D0452" w:rsidRDefault="00CB7930">
      <w:pPr>
        <w:spacing w:after="0" w:line="216" w:lineRule="auto"/>
        <w:ind w:left="0" w:right="120" w:firstLine="0"/>
        <w:jc w:val="both"/>
        <w:rPr>
          <w:sz w:val="20"/>
          <w:szCs w:val="20"/>
        </w:rPr>
      </w:pPr>
      <w:r w:rsidRPr="001D0452">
        <w:rPr>
          <w:sz w:val="20"/>
          <w:szCs w:val="20"/>
        </w:rPr>
        <w:t xml:space="preserve">    </w:t>
      </w:r>
    </w:p>
    <w:p w:rsidR="00CB7930" w:rsidRPr="001D0452" w:rsidRDefault="00CB7930">
      <w:pPr>
        <w:spacing w:after="0" w:line="216" w:lineRule="auto"/>
        <w:ind w:left="0" w:right="120" w:firstLine="0"/>
        <w:jc w:val="both"/>
        <w:rPr>
          <w:sz w:val="20"/>
          <w:szCs w:val="20"/>
        </w:rPr>
      </w:pPr>
      <w:r w:rsidRPr="001D0452">
        <w:rPr>
          <w:sz w:val="20"/>
          <w:szCs w:val="20"/>
        </w:rPr>
        <w:t xml:space="preserve">   </w:t>
      </w:r>
      <w:r w:rsidR="003528E8" w:rsidRPr="001D0452">
        <w:rPr>
          <w:sz w:val="20"/>
          <w:szCs w:val="20"/>
        </w:rPr>
        <w:t xml:space="preserve">VELKOOBCHODNÍ SLEVA 5%      </w:t>
      </w:r>
      <w:r w:rsidRPr="001D0452">
        <w:rPr>
          <w:sz w:val="20"/>
          <w:szCs w:val="20"/>
        </w:rPr>
        <w:t xml:space="preserve">             </w:t>
      </w:r>
      <w:r w:rsidR="009511F1" w:rsidRPr="001D0452">
        <w:rPr>
          <w:sz w:val="20"/>
          <w:szCs w:val="20"/>
        </w:rPr>
        <w:t>-</w:t>
      </w:r>
      <w:r w:rsidR="009511F1">
        <w:rPr>
          <w:sz w:val="20"/>
          <w:szCs w:val="20"/>
        </w:rPr>
        <w:t>3110.5</w:t>
      </w:r>
      <w:r w:rsidR="009511F1" w:rsidRPr="001D0452">
        <w:rPr>
          <w:sz w:val="20"/>
          <w:szCs w:val="20"/>
        </w:rPr>
        <w:t>0</w:t>
      </w:r>
      <w:r w:rsidR="003528E8" w:rsidRPr="001D0452">
        <w:rPr>
          <w:sz w:val="20"/>
          <w:szCs w:val="20"/>
        </w:rPr>
        <w:t xml:space="preserve">       </w:t>
      </w:r>
      <w:r w:rsidRPr="001D0452">
        <w:rPr>
          <w:sz w:val="20"/>
          <w:szCs w:val="20"/>
        </w:rPr>
        <w:t xml:space="preserve"> 1.00 x     -</w:t>
      </w:r>
      <w:r w:rsidR="009511F1">
        <w:rPr>
          <w:sz w:val="20"/>
          <w:szCs w:val="20"/>
        </w:rPr>
        <w:t>3110.5</w:t>
      </w:r>
      <w:r w:rsidRPr="001D0452">
        <w:rPr>
          <w:sz w:val="20"/>
          <w:szCs w:val="20"/>
        </w:rPr>
        <w:t xml:space="preserve">0     </w:t>
      </w:r>
      <w:r w:rsidR="003528E8" w:rsidRPr="001D0452">
        <w:rPr>
          <w:sz w:val="20"/>
          <w:szCs w:val="20"/>
        </w:rPr>
        <w:t xml:space="preserve">21%     </w:t>
      </w:r>
    </w:p>
    <w:p w:rsidR="00DC70DF" w:rsidRPr="001D0452" w:rsidRDefault="001D0452">
      <w:pPr>
        <w:spacing w:after="0" w:line="216" w:lineRule="auto"/>
        <w:ind w:left="0" w:right="120" w:firstLine="0"/>
        <w:jc w:val="both"/>
      </w:pPr>
      <w:r>
        <w:rPr>
          <w:sz w:val="20"/>
          <w:szCs w:val="20"/>
        </w:rPr>
        <w:t xml:space="preserve">   </w:t>
      </w:r>
      <w:r w:rsidR="003528E8" w:rsidRPr="001D0452">
        <w:rPr>
          <w:sz w:val="20"/>
          <w:szCs w:val="20"/>
        </w:rPr>
        <w:t>celkem ..........................</w:t>
      </w:r>
      <w:r>
        <w:rPr>
          <w:sz w:val="20"/>
          <w:szCs w:val="20"/>
        </w:rPr>
        <w:t xml:space="preserve">..............................     </w:t>
      </w:r>
      <w:r w:rsidR="009511F1">
        <w:rPr>
          <w:sz w:val="20"/>
          <w:szCs w:val="20"/>
        </w:rPr>
        <w:t>59097.5</w:t>
      </w:r>
      <w:r w:rsidR="003528E8" w:rsidRPr="001D0452">
        <w:rPr>
          <w:sz w:val="20"/>
          <w:szCs w:val="20"/>
        </w:rPr>
        <w:t>0</w:t>
      </w:r>
      <w:r w:rsidR="003528E8" w:rsidRPr="001D0452">
        <w:t xml:space="preserve">  Kč </w:t>
      </w:r>
    </w:p>
    <w:p w:rsidR="00CB7930" w:rsidRPr="001D0452" w:rsidRDefault="00CB7930">
      <w:pPr>
        <w:spacing w:after="0" w:line="216" w:lineRule="auto"/>
        <w:ind w:left="0" w:right="120" w:firstLine="0"/>
        <w:jc w:val="both"/>
      </w:pPr>
    </w:p>
    <w:p w:rsidR="00CB7930" w:rsidRPr="001D0452" w:rsidRDefault="00CB7930">
      <w:pPr>
        <w:spacing w:after="0" w:line="216" w:lineRule="auto"/>
        <w:ind w:left="0" w:right="120" w:firstLine="0"/>
        <w:jc w:val="both"/>
      </w:pPr>
      <w:r w:rsidRPr="001D0452">
        <w:t xml:space="preserve">                            Sazba   bez daně        DPH   </w:t>
      </w:r>
      <w:r w:rsidR="009511F1">
        <w:t xml:space="preserve"> </w:t>
      </w:r>
      <w:r w:rsidRPr="001D0452">
        <w:t xml:space="preserve"> s daní</w:t>
      </w:r>
    </w:p>
    <w:p w:rsidR="00CB7930" w:rsidRPr="001D0452" w:rsidRDefault="00CB7930">
      <w:pPr>
        <w:spacing w:after="0" w:line="216" w:lineRule="auto"/>
        <w:ind w:left="0" w:right="120" w:firstLine="0"/>
        <w:jc w:val="both"/>
      </w:pPr>
      <w:r w:rsidRPr="001D0452">
        <w:t xml:space="preserve">                         Základní   </w:t>
      </w:r>
      <w:r w:rsidR="009511F1">
        <w:t>59</w:t>
      </w:r>
      <w:r w:rsidR="00513AEF">
        <w:t>097.</w:t>
      </w:r>
      <w:r w:rsidR="009511F1">
        <w:t>50</w:t>
      </w:r>
      <w:r w:rsidRPr="001D0452">
        <w:t xml:space="preserve"> </w:t>
      </w:r>
      <w:r w:rsidR="009511F1">
        <w:t xml:space="preserve">  12</w:t>
      </w:r>
      <w:r w:rsidR="00513AEF">
        <w:t>410.</w:t>
      </w:r>
      <w:r w:rsidR="009511F1">
        <w:t>48</w:t>
      </w:r>
      <w:r w:rsidRPr="001D0452">
        <w:t xml:space="preserve"> </w:t>
      </w:r>
      <w:r w:rsidR="00D12E9B" w:rsidRPr="001D0452">
        <w:t xml:space="preserve"> </w:t>
      </w:r>
      <w:r w:rsidR="009511F1">
        <w:t xml:space="preserve"> 71</w:t>
      </w:r>
      <w:r w:rsidR="00513AEF">
        <w:t>507.</w:t>
      </w:r>
      <w:r w:rsidR="009511F1">
        <w:t>98</w:t>
      </w:r>
      <w:r w:rsidR="00D12E9B" w:rsidRPr="001D0452">
        <w:t xml:space="preserve">  </w:t>
      </w:r>
      <w:r w:rsidR="00513AEF">
        <w:t xml:space="preserve">  21%</w:t>
      </w:r>
    </w:p>
    <w:p w:rsidR="00CB7930" w:rsidRPr="001D0452" w:rsidRDefault="003528E8" w:rsidP="00CB7930">
      <w:pPr>
        <w:ind w:left="-5"/>
      </w:pPr>
      <w:r w:rsidRPr="001D0452">
        <w:t xml:space="preserve">                                     </w:t>
      </w:r>
    </w:p>
    <w:p w:rsidR="00D12E9B" w:rsidRPr="001D0452" w:rsidRDefault="003528E8">
      <w:pPr>
        <w:ind w:left="-5"/>
      </w:pPr>
      <w:r w:rsidRPr="001D0452">
        <w:t>k</w:t>
      </w:r>
      <w:r w:rsidR="00D12E9B" w:rsidRPr="001D0452">
        <w:t> úhr</w:t>
      </w:r>
      <w:r w:rsidR="009511F1">
        <w:t>adě</w:t>
      </w:r>
      <w:r w:rsidR="00D12E9B" w:rsidRPr="001D0452">
        <w:t xml:space="preserve"> </w:t>
      </w:r>
      <w:r w:rsidRPr="001D0452">
        <w:t>.........</w:t>
      </w:r>
      <w:r w:rsidR="009511F1">
        <w:t xml:space="preserve">................ (zaokrouhlení +0.02)  </w:t>
      </w:r>
      <w:r w:rsidR="00513AEF">
        <w:t xml:space="preserve"> 71508.00</w:t>
      </w:r>
      <w:r w:rsidRPr="001D0452">
        <w:t xml:space="preserve">  Kč     </w:t>
      </w:r>
    </w:p>
    <w:p w:rsidR="00513AEF" w:rsidRDefault="00513AEF">
      <w:pPr>
        <w:ind w:left="-5"/>
      </w:pPr>
    </w:p>
    <w:p w:rsidR="00DC70DF" w:rsidRPr="001D0452" w:rsidRDefault="003528E8">
      <w:pPr>
        <w:ind w:left="-5"/>
      </w:pPr>
      <w:r w:rsidRPr="001D0452">
        <w:t>Prodávané zboží charakteru OOP je značeno cert</w:t>
      </w:r>
      <w:r w:rsidR="00513AEF">
        <w:t xml:space="preserve">ifikátem CE v souladu s </w:t>
      </w:r>
      <w:r w:rsidR="00D12E9B" w:rsidRPr="001D0452">
        <w:t>legi</w:t>
      </w:r>
      <w:r w:rsidRPr="001D0452">
        <w:t xml:space="preserve">slativou dle par 13 zákona č.22/1997 Sb. a </w:t>
      </w:r>
      <w:proofErr w:type="gramStart"/>
      <w:r w:rsidRPr="001D0452">
        <w:t>par.10</w:t>
      </w:r>
      <w:proofErr w:type="gramEnd"/>
      <w:r w:rsidRPr="001D0452">
        <w:t xml:space="preserve"> </w:t>
      </w:r>
      <w:proofErr w:type="spellStart"/>
      <w:r w:rsidRPr="001D0452">
        <w:t>nař.vlády</w:t>
      </w:r>
      <w:proofErr w:type="spellEnd"/>
      <w:r w:rsidRPr="001D0452">
        <w:t xml:space="preserve"> č. 172/1997 Sb.     V případě prodlení účtujeme 0.5% z fakturované čá</w:t>
      </w:r>
      <w:r w:rsidR="00513AEF">
        <w:t xml:space="preserve">stky za každý den prodlení.    </w:t>
      </w:r>
    </w:p>
    <w:p w:rsidR="00DC70DF" w:rsidRPr="001D0452" w:rsidRDefault="003528E8" w:rsidP="00D12E9B">
      <w:pPr>
        <w:spacing w:after="0"/>
        <w:ind w:left="0" w:firstLine="0"/>
      </w:pPr>
      <w:r w:rsidRPr="001D0452">
        <w:t xml:space="preserve">     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DC70DF" w:rsidRPr="001D0452" w:rsidRDefault="003528E8">
      <w:pPr>
        <w:spacing w:after="0"/>
        <w:ind w:left="0" w:firstLine="0"/>
      </w:pPr>
      <w:r w:rsidRPr="001D0452">
        <w:t xml:space="preserve">     </w:t>
      </w:r>
    </w:p>
    <w:p w:rsidR="00513AEF" w:rsidRDefault="00D12E9B" w:rsidP="00D12E9B">
      <w:pPr>
        <w:spacing w:after="0"/>
        <w:ind w:left="0" w:firstLine="0"/>
      </w:pPr>
      <w:r w:rsidRPr="001D0452">
        <w:t xml:space="preserve">  </w:t>
      </w:r>
    </w:p>
    <w:p w:rsidR="00513AEF" w:rsidRDefault="00513AEF" w:rsidP="00D12E9B">
      <w:pPr>
        <w:spacing w:after="0"/>
        <w:ind w:left="0" w:firstLine="0"/>
      </w:pPr>
    </w:p>
    <w:p w:rsidR="00DC70DF" w:rsidRPr="001D0452" w:rsidRDefault="00D12E9B" w:rsidP="00D12E9B">
      <w:pPr>
        <w:spacing w:after="0"/>
        <w:ind w:left="0" w:firstLine="0"/>
      </w:pPr>
      <w:r w:rsidRPr="001D0452">
        <w:lastRenderedPageBreak/>
        <w:t xml:space="preserve">   </w:t>
      </w:r>
      <w:r w:rsidR="003528E8" w:rsidRPr="001D0452">
        <w:t xml:space="preserve">Počet stran  2  </w:t>
      </w:r>
    </w:p>
    <w:p w:rsidR="00DC70DF" w:rsidRPr="001D0452" w:rsidRDefault="003528E8">
      <w:pPr>
        <w:ind w:left="-5"/>
      </w:pPr>
      <w:r w:rsidRPr="001D0452">
        <w:t xml:space="preserve">       Vystavil  </w:t>
      </w:r>
    </w:p>
    <w:p w:rsidR="00DC70DF" w:rsidRPr="001D0452" w:rsidRDefault="003528E8">
      <w:pPr>
        <w:ind w:left="-5"/>
      </w:pPr>
      <w:r w:rsidRPr="001D0452">
        <w:t xml:space="preserve">        Telefon                   </w:t>
      </w:r>
    </w:p>
    <w:p w:rsidR="00DC70DF" w:rsidRPr="001D0452" w:rsidRDefault="003528E8">
      <w:pPr>
        <w:ind w:left="-5"/>
      </w:pPr>
      <w:r w:rsidRPr="001D0452">
        <w:t xml:space="preserve">            Fax                     </w:t>
      </w:r>
    </w:p>
    <w:sectPr w:rsidR="00DC70DF" w:rsidRPr="001D0452">
      <w:pgSz w:w="11906" w:h="16838"/>
      <w:pgMar w:top="502" w:right="366" w:bottom="136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F"/>
    <w:rsid w:val="001D0452"/>
    <w:rsid w:val="003528E8"/>
    <w:rsid w:val="00513AEF"/>
    <w:rsid w:val="009511F1"/>
    <w:rsid w:val="00CB7930"/>
    <w:rsid w:val="00D12E9B"/>
    <w:rsid w:val="00D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D78C"/>
  <w15:docId w15:val="{40985BB9-18DF-4564-A72E-D83089B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Faktura (vytištěno z programu účto)</dc:subject>
  <dc:creator>Miroslav Štandera</dc:creator>
  <cp:keywords>účto, faktura, mzdy, daňová evidence, DPH</cp:keywords>
  <cp:lastModifiedBy>Naděžda Hnídková</cp:lastModifiedBy>
  <cp:revision>2</cp:revision>
  <dcterms:created xsi:type="dcterms:W3CDTF">2018-10-24T10:09:00Z</dcterms:created>
  <dcterms:modified xsi:type="dcterms:W3CDTF">2018-10-24T10:09:00Z</dcterms:modified>
</cp:coreProperties>
</file>