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3698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F52D0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20EA">
        <w:rPr>
          <w:rFonts w:ascii="Arial" w:hAnsi="Arial" w:cs="Arial"/>
          <w:b/>
          <w:bCs/>
          <w:color w:val="000000" w:themeColor="text1"/>
          <w:sz w:val="28"/>
          <w:szCs w:val="28"/>
        </w:rPr>
        <w:t>SMLOUVA O DÍLO</w:t>
      </w:r>
    </w:p>
    <w:p w14:paraId="5ECC3349" w14:textId="1A167B86" w:rsidR="000C1AF8" w:rsidRPr="00F920EA" w:rsidRDefault="009B2CB4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920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č. </w:t>
      </w:r>
      <w:proofErr w:type="gramStart"/>
      <w:r w:rsidRPr="00F920EA">
        <w:rPr>
          <w:rFonts w:ascii="Arial" w:hAnsi="Arial" w:cs="Arial"/>
          <w:b/>
          <w:bCs/>
          <w:color w:val="000000" w:themeColor="text1"/>
          <w:sz w:val="28"/>
          <w:szCs w:val="28"/>
        </w:rPr>
        <w:t>201</w:t>
      </w:r>
      <w:r w:rsidR="00E85E48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Pr="00F920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="002C008F" w:rsidRPr="00F920EA">
        <w:rPr>
          <w:rFonts w:ascii="Arial" w:hAnsi="Arial" w:cs="Arial"/>
          <w:b/>
          <w:bCs/>
          <w:color w:val="000000" w:themeColor="text1"/>
          <w:sz w:val="28"/>
          <w:szCs w:val="28"/>
        </w:rPr>
        <w:t>044</w:t>
      </w:r>
      <w:proofErr w:type="gramEnd"/>
    </w:p>
    <w:p w14:paraId="5AD8730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CC0AE07" w14:textId="77777777" w:rsidR="00D742CA" w:rsidRPr="00F920EA" w:rsidRDefault="000C1AF8" w:rsidP="00D742CA">
      <w:pPr>
        <w:widowControl w:val="0"/>
        <w:tabs>
          <w:tab w:val="left" w:pos="708"/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920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Podle § 2586 a následujících </w:t>
      </w:r>
      <w:r w:rsidR="00D742CA" w:rsidRPr="00F920EA">
        <w:rPr>
          <w:rFonts w:ascii="Arial" w:hAnsi="Arial" w:cs="Arial"/>
          <w:b/>
          <w:bCs/>
          <w:color w:val="000000" w:themeColor="text1"/>
          <w:sz w:val="20"/>
          <w:szCs w:val="20"/>
        </w:rPr>
        <w:t>zákona 89/20</w:t>
      </w:r>
      <w:r w:rsidR="00B21BC9" w:rsidRPr="00F920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12 </w:t>
      </w:r>
      <w:r w:rsidRPr="00F920EA">
        <w:rPr>
          <w:rFonts w:ascii="Arial" w:hAnsi="Arial" w:cs="Arial"/>
          <w:b/>
          <w:bCs/>
          <w:color w:val="000000" w:themeColor="text1"/>
          <w:sz w:val="20"/>
          <w:szCs w:val="20"/>
        </w:rPr>
        <w:t>Občanského zákoníku</w:t>
      </w:r>
    </w:p>
    <w:p w14:paraId="46E11304" w14:textId="77777777" w:rsidR="00B21BC9" w:rsidRPr="00F920EA" w:rsidRDefault="00B21BC9" w:rsidP="000C1AF8">
      <w:pPr>
        <w:widowControl w:val="0"/>
        <w:tabs>
          <w:tab w:val="left" w:pos="708"/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F920EA">
        <w:rPr>
          <w:rFonts w:ascii="Arial" w:hAnsi="Arial" w:cs="Arial"/>
          <w:b/>
          <w:bCs/>
          <w:color w:val="000000" w:themeColor="text1"/>
          <w:sz w:val="20"/>
          <w:szCs w:val="20"/>
        </w:rPr>
        <w:t>na akci</w:t>
      </w:r>
    </w:p>
    <w:p w14:paraId="43A35D70" w14:textId="77777777" w:rsidR="000C1AF8" w:rsidRPr="00F920EA" w:rsidRDefault="000C1AF8" w:rsidP="000C1AF8">
      <w:pPr>
        <w:widowControl w:val="0"/>
        <w:tabs>
          <w:tab w:val="left" w:pos="708"/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6D447B7C" w14:textId="77777777" w:rsidR="00B21BC9" w:rsidRPr="00F920EA" w:rsidRDefault="00A04305" w:rsidP="00B21BC9">
      <w:pPr>
        <w:pStyle w:val="Zkladntext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F920EA">
        <w:rPr>
          <w:rFonts w:cs="Arial"/>
          <w:b/>
          <w:color w:val="000000"/>
          <w:sz w:val="28"/>
          <w:szCs w:val="28"/>
          <w:u w:val="single"/>
        </w:rPr>
        <w:t>Nátěr ocelové konstrukce haly</w:t>
      </w:r>
      <w:r w:rsidR="003878E1">
        <w:rPr>
          <w:rFonts w:cs="Arial"/>
          <w:b/>
          <w:color w:val="000000"/>
          <w:sz w:val="28"/>
          <w:szCs w:val="28"/>
          <w:u w:val="single"/>
        </w:rPr>
        <w:t xml:space="preserve"> v areálu</w:t>
      </w:r>
      <w:r w:rsidR="00B21BC9" w:rsidRPr="00F920E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9D2D28" w:rsidRPr="00F920EA">
        <w:rPr>
          <w:rFonts w:cs="Arial"/>
          <w:b/>
          <w:color w:val="000000"/>
          <w:sz w:val="28"/>
          <w:szCs w:val="28"/>
          <w:u w:val="single"/>
        </w:rPr>
        <w:t>TSM</w:t>
      </w:r>
      <w:r w:rsidR="00B21BC9" w:rsidRPr="00F920EA">
        <w:rPr>
          <w:rFonts w:cs="Arial"/>
          <w:b/>
          <w:color w:val="000000"/>
          <w:sz w:val="28"/>
          <w:szCs w:val="28"/>
          <w:u w:val="single"/>
        </w:rPr>
        <w:t xml:space="preserve"> Louny</w:t>
      </w:r>
    </w:p>
    <w:p w14:paraId="7742302A" w14:textId="77777777" w:rsidR="00B21BC9" w:rsidRPr="00F920EA" w:rsidRDefault="00B21BC9" w:rsidP="00D74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3EBFA8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060"/>
        <w:gridCol w:w="5818"/>
      </w:tblGrid>
      <w:tr w:rsidR="000C1AF8" w:rsidRPr="00F920EA" w14:paraId="50150A26" w14:textId="77777777" w:rsidTr="001433E3">
        <w:tc>
          <w:tcPr>
            <w:tcW w:w="3060" w:type="dxa"/>
          </w:tcPr>
          <w:p w14:paraId="1F4B6860" w14:textId="77777777" w:rsidR="000C1AF8" w:rsidRPr="00F920EA" w:rsidRDefault="00677917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  <w:t>Zhotovi</w:t>
            </w:r>
            <w:r w:rsidR="000C1AF8" w:rsidRPr="00F920EA"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  <w:t>tel</w:t>
            </w:r>
            <w:r w:rsidR="000C1AF8" w:rsidRPr="00F920EA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5818" w:type="dxa"/>
          </w:tcPr>
          <w:p w14:paraId="2AEFE446" w14:textId="77777777" w:rsidR="000C1AF8" w:rsidRPr="00F920EA" w:rsidRDefault="002C008F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27"/>
                <w:szCs w:val="28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snapToGrid w:val="0"/>
                <w:sz w:val="27"/>
                <w:szCs w:val="28"/>
                <w:lang w:eastAsia="cs-CZ"/>
              </w:rPr>
              <w:t>Zdeněk Hrbek</w:t>
            </w:r>
            <w:r w:rsidR="007E72E9" w:rsidRPr="00F920EA">
              <w:rPr>
                <w:rFonts w:ascii="Arial" w:eastAsia="Times New Roman" w:hAnsi="Arial" w:cs="Arial"/>
                <w:b/>
                <w:snapToGrid w:val="0"/>
                <w:sz w:val="27"/>
                <w:szCs w:val="28"/>
                <w:lang w:eastAsia="cs-CZ"/>
              </w:rPr>
              <w:t xml:space="preserve"> </w:t>
            </w:r>
          </w:p>
        </w:tc>
      </w:tr>
      <w:tr w:rsidR="000C1AF8" w:rsidRPr="00F920EA" w14:paraId="24818254" w14:textId="77777777" w:rsidTr="001433E3">
        <w:tc>
          <w:tcPr>
            <w:tcW w:w="3060" w:type="dxa"/>
          </w:tcPr>
          <w:p w14:paraId="523340E6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Sídlo:</w:t>
            </w:r>
          </w:p>
        </w:tc>
        <w:tc>
          <w:tcPr>
            <w:tcW w:w="5818" w:type="dxa"/>
          </w:tcPr>
          <w:p w14:paraId="134DA361" w14:textId="77777777" w:rsidR="000C1AF8" w:rsidRPr="00F920EA" w:rsidRDefault="002C008F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Louny, Česká 173</w:t>
            </w:r>
            <w:r w:rsidR="000C1AF8"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 xml:space="preserve">, </w:t>
            </w:r>
            <w:r w:rsidR="00677917"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PSČ 4</w:t>
            </w:r>
            <w:r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40 01</w:t>
            </w:r>
          </w:p>
        </w:tc>
      </w:tr>
      <w:tr w:rsidR="000C1AF8" w:rsidRPr="00F920EA" w14:paraId="26118DB7" w14:textId="77777777" w:rsidTr="001433E3">
        <w:tc>
          <w:tcPr>
            <w:tcW w:w="3060" w:type="dxa"/>
          </w:tcPr>
          <w:p w14:paraId="17718BF0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IČ</w:t>
            </w:r>
            <w:r w:rsidR="0066088E"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</w:t>
            </w: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5818" w:type="dxa"/>
          </w:tcPr>
          <w:p w14:paraId="7A122B3C" w14:textId="77777777" w:rsidR="000C1AF8" w:rsidRPr="00F920EA" w:rsidRDefault="002C008F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color w:val="000000"/>
                <w:sz w:val="21"/>
                <w:lang w:eastAsia="cs-CZ"/>
              </w:rPr>
              <w:t>1</w:t>
            </w:r>
            <w:r w:rsidR="004C3AB7" w:rsidRPr="00F920EA">
              <w:rPr>
                <w:rFonts w:ascii="Arial" w:eastAsia="Times New Roman" w:hAnsi="Arial" w:cs="Arial"/>
                <w:b/>
                <w:color w:val="000000"/>
                <w:sz w:val="21"/>
                <w:lang w:eastAsia="cs-CZ"/>
              </w:rPr>
              <w:t>2022136</w:t>
            </w:r>
          </w:p>
        </w:tc>
      </w:tr>
      <w:tr w:rsidR="000C1AF8" w:rsidRPr="00F920EA" w14:paraId="0BA3CD21" w14:textId="77777777" w:rsidTr="001433E3">
        <w:tc>
          <w:tcPr>
            <w:tcW w:w="3060" w:type="dxa"/>
          </w:tcPr>
          <w:p w14:paraId="0A767522" w14:textId="77777777" w:rsidR="000C1AF8" w:rsidRPr="00F920EA" w:rsidRDefault="007E72E9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Registrace:</w:t>
            </w:r>
          </w:p>
        </w:tc>
        <w:tc>
          <w:tcPr>
            <w:tcW w:w="5818" w:type="dxa"/>
          </w:tcPr>
          <w:p w14:paraId="7D78500C" w14:textId="77777777" w:rsidR="000C1AF8" w:rsidRPr="00F920EA" w:rsidRDefault="007E72E9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FO zapsaná v ŽR</w:t>
            </w:r>
            <w:bookmarkStart w:id="0" w:name="_GoBack"/>
            <w:bookmarkEnd w:id="0"/>
          </w:p>
        </w:tc>
      </w:tr>
      <w:tr w:rsidR="000C1AF8" w:rsidRPr="00F920EA" w14:paraId="663EEA88" w14:textId="77777777" w:rsidTr="001433E3">
        <w:tc>
          <w:tcPr>
            <w:tcW w:w="3060" w:type="dxa"/>
          </w:tcPr>
          <w:p w14:paraId="26012CB4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Bankovní spojení:</w:t>
            </w:r>
          </w:p>
        </w:tc>
        <w:tc>
          <w:tcPr>
            <w:tcW w:w="5818" w:type="dxa"/>
          </w:tcPr>
          <w:p w14:paraId="161CB455" w14:textId="77777777" w:rsidR="000C1AF8" w:rsidRPr="00C5687B" w:rsidRDefault="004C3AB7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Č</w:t>
            </w:r>
            <w:r w:rsidR="002B747F"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eská spořitelna</w:t>
            </w: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Louny</w:t>
            </w:r>
          </w:p>
        </w:tc>
      </w:tr>
      <w:tr w:rsidR="000C1AF8" w:rsidRPr="00F920EA" w14:paraId="068C3566" w14:textId="77777777" w:rsidTr="001433E3">
        <w:tc>
          <w:tcPr>
            <w:tcW w:w="3060" w:type="dxa"/>
          </w:tcPr>
          <w:p w14:paraId="16B85274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Číslo účtu: </w:t>
            </w:r>
          </w:p>
        </w:tc>
        <w:tc>
          <w:tcPr>
            <w:tcW w:w="5818" w:type="dxa"/>
          </w:tcPr>
          <w:p w14:paraId="383FE6F6" w14:textId="77777777" w:rsidR="000C1AF8" w:rsidRPr="00C5687B" w:rsidRDefault="002B747F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4210908349</w:t>
            </w:r>
            <w:r w:rsidR="004C3AB7"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/0</w:t>
            </w: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800</w:t>
            </w:r>
          </w:p>
        </w:tc>
      </w:tr>
      <w:tr w:rsidR="000C1AF8" w:rsidRPr="00F920EA" w14:paraId="062F79D6" w14:textId="77777777" w:rsidTr="001433E3">
        <w:tc>
          <w:tcPr>
            <w:tcW w:w="3060" w:type="dxa"/>
          </w:tcPr>
          <w:p w14:paraId="4BE94F37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E-mail:   </w:t>
            </w:r>
            <w:proofErr w:type="gramEnd"/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                           </w:t>
            </w:r>
          </w:p>
        </w:tc>
        <w:tc>
          <w:tcPr>
            <w:tcW w:w="5818" w:type="dxa"/>
          </w:tcPr>
          <w:tbl>
            <w:tblPr>
              <w:tblW w:w="3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889"/>
            </w:tblGrid>
            <w:tr w:rsidR="000C1AF8" w:rsidRPr="00C5687B" w14:paraId="2B3F9F1C" w14:textId="77777777" w:rsidTr="001433E3">
              <w:trPr>
                <w:trHeight w:val="216"/>
              </w:trPr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80" w:type="dxa"/>
                    <w:right w:w="200" w:type="dxa"/>
                  </w:tcMar>
                </w:tcPr>
                <w:p w14:paraId="5090BD8E" w14:textId="77777777" w:rsidR="000C1AF8" w:rsidRPr="00C5687B" w:rsidRDefault="00DD25A3" w:rsidP="000C1AF8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</w:pPr>
                  <w:hyperlink r:id="rId8" w:history="1">
                    <w:r w:rsidR="002C008F" w:rsidRPr="00C5687B">
                      <w:rPr>
                        <w:rStyle w:val="Hypertextovodkaz"/>
                        <w:rFonts w:ascii="Arial" w:eastAsia="Times New Roman" w:hAnsi="Arial" w:cs="Arial"/>
                        <w:color w:val="auto"/>
                        <w:sz w:val="21"/>
                        <w:szCs w:val="21"/>
                        <w:lang w:eastAsia="cs-CZ"/>
                      </w:rPr>
                      <w:t>info@malirstvihrbek.cz</w:t>
                    </w:r>
                  </w:hyperlink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80" w:type="dxa"/>
                    <w:right w:w="200" w:type="dxa"/>
                  </w:tcMar>
                </w:tcPr>
                <w:p w14:paraId="5BC4E2DA" w14:textId="77777777" w:rsidR="000C1AF8" w:rsidRPr="00C5687B" w:rsidRDefault="000C1AF8" w:rsidP="000C1AF8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</w:pPr>
                  <w:r w:rsidRPr="00C5687B"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</w:tbl>
          <w:p w14:paraId="42C7CDD0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0C1AF8" w:rsidRPr="00F920EA" w14:paraId="48BB46E2" w14:textId="77777777" w:rsidTr="001433E3">
        <w:tc>
          <w:tcPr>
            <w:tcW w:w="3060" w:type="dxa"/>
          </w:tcPr>
          <w:p w14:paraId="6661AEFA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telefon:   </w:t>
            </w:r>
            <w:proofErr w:type="gramEnd"/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                              </w:t>
            </w:r>
          </w:p>
        </w:tc>
        <w:tc>
          <w:tcPr>
            <w:tcW w:w="5818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1535"/>
            </w:tblGrid>
            <w:tr w:rsidR="000C1AF8" w:rsidRPr="00C5687B" w14:paraId="5D02A047" w14:textId="77777777" w:rsidTr="001433E3"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80" w:type="dxa"/>
                    <w:right w:w="200" w:type="dxa"/>
                  </w:tcMar>
                </w:tcPr>
                <w:p w14:paraId="4C829B6A" w14:textId="77777777" w:rsidR="000C1AF8" w:rsidRPr="00C5687B" w:rsidRDefault="000C1AF8" w:rsidP="000C1A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</w:pPr>
                  <w:r w:rsidRPr="00C5687B"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  <w:t xml:space="preserve">+420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80" w:type="dxa"/>
                    <w:right w:w="200" w:type="dxa"/>
                  </w:tcMar>
                </w:tcPr>
                <w:p w14:paraId="49910F3E" w14:textId="77777777" w:rsidR="000C1AF8" w:rsidRPr="00C5687B" w:rsidRDefault="002C008F" w:rsidP="000C1A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</w:pPr>
                  <w:r w:rsidRPr="00C5687B">
                    <w:rPr>
                      <w:rFonts w:ascii="Arial" w:eastAsia="Times New Roman" w:hAnsi="Arial" w:cs="Arial"/>
                      <w:color w:val="231F20"/>
                      <w:sz w:val="21"/>
                      <w:szCs w:val="21"/>
                      <w:lang w:eastAsia="cs-CZ"/>
                    </w:rPr>
                    <w:t>606 064 531</w:t>
                  </w:r>
                </w:p>
              </w:tc>
            </w:tr>
          </w:tbl>
          <w:p w14:paraId="48CBAD11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539B208B" w14:textId="77777777" w:rsidR="000C1AF8" w:rsidRPr="00F920EA" w:rsidRDefault="000C1AF8" w:rsidP="000C1AF8">
      <w:pPr>
        <w:widowControl w:val="0"/>
        <w:spacing w:after="0" w:line="288" w:lineRule="auto"/>
        <w:rPr>
          <w:rFonts w:ascii="Arial" w:eastAsia="Times New Roman" w:hAnsi="Arial" w:cs="Arial"/>
          <w:b/>
          <w:u w:val="single"/>
          <w:lang w:eastAsia="cs-CZ"/>
        </w:rPr>
      </w:pPr>
    </w:p>
    <w:p w14:paraId="013C698A" w14:textId="77777777" w:rsidR="00677917" w:rsidRPr="00F920EA" w:rsidRDefault="00677917" w:rsidP="000C1AF8">
      <w:pPr>
        <w:widowControl w:val="0"/>
        <w:spacing w:after="0" w:line="288" w:lineRule="auto"/>
        <w:rPr>
          <w:rFonts w:ascii="Arial" w:eastAsia="Times New Roman" w:hAnsi="Arial" w:cs="Arial"/>
          <w:b/>
          <w:u w:val="single"/>
          <w:lang w:eastAsia="cs-CZ"/>
        </w:rPr>
      </w:pPr>
    </w:p>
    <w:p w14:paraId="05A97BF9" w14:textId="77777777" w:rsidR="00677917" w:rsidRPr="00F920EA" w:rsidRDefault="00677917" w:rsidP="000C1AF8">
      <w:pPr>
        <w:widowControl w:val="0"/>
        <w:spacing w:after="0" w:line="288" w:lineRule="auto"/>
        <w:rPr>
          <w:rFonts w:ascii="Arial" w:eastAsia="Times New Roman" w:hAnsi="Arial" w:cs="Arial"/>
          <w:b/>
          <w:u w:val="single"/>
          <w:lang w:eastAsia="cs-CZ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060"/>
        <w:gridCol w:w="2909"/>
        <w:gridCol w:w="2909"/>
      </w:tblGrid>
      <w:tr w:rsidR="000C1AF8" w:rsidRPr="00F920EA" w14:paraId="539F4E09" w14:textId="77777777" w:rsidTr="001433E3">
        <w:tc>
          <w:tcPr>
            <w:tcW w:w="3060" w:type="dxa"/>
          </w:tcPr>
          <w:p w14:paraId="5205B2B5" w14:textId="77777777" w:rsidR="000C1AF8" w:rsidRPr="00F920EA" w:rsidRDefault="00677917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  <w:t>Objedna</w:t>
            </w:r>
            <w:r w:rsidR="000C1AF8" w:rsidRPr="00F920EA">
              <w:rPr>
                <w:rFonts w:ascii="Arial" w:eastAsia="Times New Roman" w:hAnsi="Arial" w:cs="Arial"/>
                <w:b/>
                <w:color w:val="000000"/>
                <w:sz w:val="23"/>
                <w:szCs w:val="24"/>
                <w:lang w:eastAsia="cs-CZ"/>
              </w:rPr>
              <w:t>tel</w:t>
            </w:r>
            <w:r w:rsidR="000C1AF8" w:rsidRPr="00F920EA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5818" w:type="dxa"/>
            <w:gridSpan w:val="2"/>
          </w:tcPr>
          <w:p w14:paraId="3FA5B862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8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snapToGrid w:val="0"/>
                <w:sz w:val="27"/>
                <w:szCs w:val="28"/>
                <w:lang w:eastAsia="cs-CZ"/>
              </w:rPr>
              <w:t>Technická správa města Loun s.r.o</w:t>
            </w:r>
            <w:r w:rsidR="00A83CE0" w:rsidRPr="00F920EA">
              <w:rPr>
                <w:rFonts w:ascii="Arial" w:eastAsia="Times New Roman" w:hAnsi="Arial" w:cs="Arial"/>
                <w:b/>
                <w:snapToGrid w:val="0"/>
                <w:sz w:val="27"/>
                <w:szCs w:val="28"/>
                <w:lang w:eastAsia="cs-CZ"/>
              </w:rPr>
              <w:t>.</w:t>
            </w:r>
          </w:p>
        </w:tc>
      </w:tr>
      <w:tr w:rsidR="000C1AF8" w:rsidRPr="00F920EA" w14:paraId="4258464A" w14:textId="77777777" w:rsidTr="001433E3">
        <w:tc>
          <w:tcPr>
            <w:tcW w:w="3060" w:type="dxa"/>
          </w:tcPr>
          <w:p w14:paraId="21817F38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Sídlo:</w:t>
            </w:r>
          </w:p>
        </w:tc>
        <w:tc>
          <w:tcPr>
            <w:tcW w:w="5818" w:type="dxa"/>
            <w:gridSpan w:val="2"/>
          </w:tcPr>
          <w:p w14:paraId="7FFA59E9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Lo</w:t>
            </w:r>
            <w:r w:rsidR="00A83CE0"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 xml:space="preserve">uny, Poděbradova 2384, PSČ 440 </w:t>
            </w:r>
            <w:r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0</w:t>
            </w:r>
            <w:r w:rsidR="00A83CE0" w:rsidRPr="00F920EA"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  <w:t>1</w:t>
            </w:r>
          </w:p>
        </w:tc>
      </w:tr>
      <w:tr w:rsidR="000C1AF8" w:rsidRPr="00F920EA" w14:paraId="698C5E2A" w14:textId="77777777" w:rsidTr="001433E3">
        <w:tc>
          <w:tcPr>
            <w:tcW w:w="3060" w:type="dxa"/>
          </w:tcPr>
          <w:p w14:paraId="4F8D6E75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IČ</w:t>
            </w:r>
            <w:r w:rsidR="0066088E"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</w:t>
            </w: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5818" w:type="dxa"/>
            <w:gridSpan w:val="2"/>
          </w:tcPr>
          <w:p w14:paraId="7FD355B8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cs-CZ"/>
              </w:rPr>
              <w:t>27290981</w:t>
            </w:r>
          </w:p>
        </w:tc>
      </w:tr>
      <w:tr w:rsidR="000C1AF8" w:rsidRPr="00F920EA" w14:paraId="01B3CE86" w14:textId="77777777" w:rsidTr="001433E3">
        <w:tc>
          <w:tcPr>
            <w:tcW w:w="3060" w:type="dxa"/>
          </w:tcPr>
          <w:p w14:paraId="490567DE" w14:textId="77777777" w:rsidR="000C1AF8" w:rsidRPr="00F920EA" w:rsidRDefault="00A83CE0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DIČ</w:t>
            </w:r>
            <w:r w:rsidR="000C1AF8"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5818" w:type="dxa"/>
            <w:gridSpan w:val="2"/>
          </w:tcPr>
          <w:p w14:paraId="6F6E9E17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cs-CZ"/>
              </w:rPr>
              <w:t>CZ27290981</w:t>
            </w:r>
          </w:p>
        </w:tc>
      </w:tr>
      <w:tr w:rsidR="000C1AF8" w:rsidRPr="00F920EA" w14:paraId="4611B41E" w14:textId="77777777" w:rsidTr="001433E3">
        <w:tc>
          <w:tcPr>
            <w:tcW w:w="3060" w:type="dxa"/>
          </w:tcPr>
          <w:p w14:paraId="6A068906" w14:textId="77777777" w:rsidR="000C1AF8" w:rsidRPr="00F920EA" w:rsidRDefault="00A83CE0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Registrace</w:t>
            </w:r>
            <w:r w:rsidR="000C1AF8"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5818" w:type="dxa"/>
            <w:gridSpan w:val="2"/>
          </w:tcPr>
          <w:p w14:paraId="17C39AAE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U krajského soudu Ústí nad Labem, oddíl C vložka 22862</w:t>
            </w:r>
          </w:p>
        </w:tc>
      </w:tr>
      <w:tr w:rsidR="000C1AF8" w:rsidRPr="00F920EA" w14:paraId="4FC794E0" w14:textId="77777777" w:rsidTr="001433E3">
        <w:tc>
          <w:tcPr>
            <w:tcW w:w="3060" w:type="dxa"/>
          </w:tcPr>
          <w:p w14:paraId="3037B180" w14:textId="77777777" w:rsidR="000C1AF8" w:rsidRPr="00F920EA" w:rsidRDefault="00A83CE0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Z</w:t>
            </w:r>
            <w:r w:rsidR="000C1AF8"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astoupený:</w:t>
            </w:r>
          </w:p>
        </w:tc>
        <w:tc>
          <w:tcPr>
            <w:tcW w:w="5818" w:type="dxa"/>
            <w:gridSpan w:val="2"/>
          </w:tcPr>
          <w:p w14:paraId="63A143BB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 xml:space="preserve">Ing. </w:t>
            </w:r>
            <w:r w:rsidR="00A83CE0" w:rsidRPr="00C568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Ladislavem Čížkem</w:t>
            </w:r>
          </w:p>
          <w:p w14:paraId="3CB03AAB" w14:textId="77777777" w:rsidR="000C1AF8" w:rsidRPr="00C5687B" w:rsidRDefault="00A83CE0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jedna</w:t>
            </w:r>
            <w:r w:rsidR="000C1AF8"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telem</w:t>
            </w:r>
          </w:p>
        </w:tc>
      </w:tr>
      <w:tr w:rsidR="000C1AF8" w:rsidRPr="00F920EA" w14:paraId="029E499E" w14:textId="77777777" w:rsidTr="001433E3">
        <w:tc>
          <w:tcPr>
            <w:tcW w:w="3060" w:type="dxa"/>
          </w:tcPr>
          <w:p w14:paraId="36A73EA6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Osoby oprávněné k jednání:</w:t>
            </w:r>
          </w:p>
        </w:tc>
        <w:tc>
          <w:tcPr>
            <w:tcW w:w="2909" w:type="dxa"/>
          </w:tcPr>
          <w:p w14:paraId="491B4803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ve věcech smluvních:</w:t>
            </w:r>
          </w:p>
        </w:tc>
        <w:tc>
          <w:tcPr>
            <w:tcW w:w="2909" w:type="dxa"/>
          </w:tcPr>
          <w:p w14:paraId="36A66F89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Ing. Václav Jelínek</w:t>
            </w:r>
          </w:p>
          <w:p w14:paraId="2A11A972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Tel: 604 226 310</w:t>
            </w:r>
          </w:p>
        </w:tc>
      </w:tr>
      <w:tr w:rsidR="000C1AF8" w:rsidRPr="00F920EA" w14:paraId="3E564315" w14:textId="77777777" w:rsidTr="001433E3">
        <w:tc>
          <w:tcPr>
            <w:tcW w:w="3060" w:type="dxa"/>
          </w:tcPr>
          <w:p w14:paraId="0D7AE5A7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Bankovní spojení:</w:t>
            </w:r>
          </w:p>
        </w:tc>
        <w:tc>
          <w:tcPr>
            <w:tcW w:w="5818" w:type="dxa"/>
            <w:gridSpan w:val="2"/>
          </w:tcPr>
          <w:p w14:paraId="3EC8F470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KB Louny</w:t>
            </w:r>
          </w:p>
        </w:tc>
      </w:tr>
      <w:tr w:rsidR="000C1AF8" w:rsidRPr="00F920EA" w14:paraId="5284AAE9" w14:textId="77777777" w:rsidTr="001433E3">
        <w:tc>
          <w:tcPr>
            <w:tcW w:w="3060" w:type="dxa"/>
          </w:tcPr>
          <w:p w14:paraId="0E5840AB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Číslo účtu:</w:t>
            </w:r>
          </w:p>
        </w:tc>
        <w:tc>
          <w:tcPr>
            <w:tcW w:w="5818" w:type="dxa"/>
            <w:gridSpan w:val="2"/>
          </w:tcPr>
          <w:p w14:paraId="6AB590E6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35-6577980207/0100</w:t>
            </w:r>
          </w:p>
        </w:tc>
      </w:tr>
      <w:tr w:rsidR="000C1AF8" w:rsidRPr="00F920EA" w14:paraId="75F61452" w14:textId="77777777" w:rsidTr="001433E3">
        <w:tc>
          <w:tcPr>
            <w:tcW w:w="3060" w:type="dxa"/>
          </w:tcPr>
          <w:p w14:paraId="469D80F0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E-mail:</w:t>
            </w:r>
          </w:p>
        </w:tc>
        <w:tc>
          <w:tcPr>
            <w:tcW w:w="5818" w:type="dxa"/>
            <w:gridSpan w:val="2"/>
          </w:tcPr>
          <w:p w14:paraId="23685E4A" w14:textId="77777777" w:rsidR="000C1AF8" w:rsidRPr="00C5687B" w:rsidRDefault="00DD25A3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" w:history="1">
              <w:r w:rsidR="000C1AF8" w:rsidRPr="00C5687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cs-CZ"/>
                </w:rPr>
                <w:t>info@tsmlouny.cz</w:t>
              </w:r>
            </w:hyperlink>
          </w:p>
        </w:tc>
      </w:tr>
      <w:tr w:rsidR="000C1AF8" w:rsidRPr="00F920EA" w14:paraId="62B2EE8A" w14:textId="77777777" w:rsidTr="001433E3">
        <w:tc>
          <w:tcPr>
            <w:tcW w:w="3060" w:type="dxa"/>
          </w:tcPr>
          <w:p w14:paraId="7C768D04" w14:textId="77777777" w:rsidR="000C1AF8" w:rsidRPr="00F920EA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F920E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5818" w:type="dxa"/>
            <w:gridSpan w:val="2"/>
          </w:tcPr>
          <w:p w14:paraId="6B0CBCC6" w14:textId="77777777" w:rsidR="000C1AF8" w:rsidRPr="00C5687B" w:rsidRDefault="000C1AF8" w:rsidP="000C1A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+420</w:t>
            </w:r>
            <w:r w:rsidR="00A83CE0" w:rsidRPr="00C5687B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731 122 619</w:t>
            </w:r>
          </w:p>
        </w:tc>
      </w:tr>
    </w:tbl>
    <w:p w14:paraId="057612A8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DB6677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9AAF433" w14:textId="77777777" w:rsidR="00B21BC9" w:rsidRPr="00F920EA" w:rsidRDefault="00B21BC9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E67316E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7E007D3" w14:textId="77777777" w:rsidR="00B21BC9" w:rsidRPr="00F920EA" w:rsidRDefault="00B21BC9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89912B3" w14:textId="77777777" w:rsidR="00B21BC9" w:rsidRPr="00F920EA" w:rsidRDefault="00B21BC9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36F5032" w14:textId="77777777" w:rsidR="00B21BC9" w:rsidRPr="00F920EA" w:rsidRDefault="00B21BC9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06448B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2453618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4390C5D" w14:textId="77777777" w:rsidR="000C1AF8" w:rsidRPr="00F920EA" w:rsidRDefault="00A83CE0" w:rsidP="000C1A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 xml:space="preserve">uzavřeli dne </w:t>
      </w:r>
      <w:r w:rsidR="004C3AB7" w:rsidRPr="00F920EA">
        <w:rPr>
          <w:rFonts w:ascii="Arial" w:hAnsi="Arial" w:cs="Arial"/>
          <w:sz w:val="20"/>
          <w:szCs w:val="20"/>
        </w:rPr>
        <w:t>17</w:t>
      </w:r>
      <w:r w:rsidRPr="00F920EA">
        <w:rPr>
          <w:rFonts w:ascii="Arial" w:hAnsi="Arial" w:cs="Arial"/>
          <w:sz w:val="20"/>
          <w:szCs w:val="20"/>
        </w:rPr>
        <w:t>.1</w:t>
      </w:r>
      <w:r w:rsidR="004C3AB7" w:rsidRPr="00F920EA">
        <w:rPr>
          <w:rFonts w:ascii="Arial" w:hAnsi="Arial" w:cs="Arial"/>
          <w:sz w:val="20"/>
          <w:szCs w:val="20"/>
        </w:rPr>
        <w:t>0</w:t>
      </w:r>
      <w:r w:rsidRPr="00F920EA">
        <w:rPr>
          <w:rFonts w:ascii="Arial" w:hAnsi="Arial" w:cs="Arial"/>
          <w:sz w:val="20"/>
          <w:szCs w:val="20"/>
        </w:rPr>
        <w:t>.201</w:t>
      </w:r>
      <w:r w:rsidR="004C3AB7" w:rsidRPr="00F920EA">
        <w:rPr>
          <w:rFonts w:ascii="Arial" w:hAnsi="Arial" w:cs="Arial"/>
          <w:sz w:val="20"/>
          <w:szCs w:val="20"/>
        </w:rPr>
        <w:t>8</w:t>
      </w:r>
      <w:r w:rsidR="000C1AF8" w:rsidRPr="00F920EA">
        <w:rPr>
          <w:rFonts w:ascii="Arial" w:hAnsi="Arial" w:cs="Arial"/>
          <w:sz w:val="20"/>
          <w:szCs w:val="20"/>
        </w:rPr>
        <w:t xml:space="preserve"> tuto</w:t>
      </w:r>
      <w:r w:rsidR="000C1AF8" w:rsidRPr="00F920EA">
        <w:rPr>
          <w:rFonts w:ascii="Arial" w:hAnsi="Arial" w:cs="Arial"/>
          <w:b/>
          <w:bCs/>
          <w:sz w:val="20"/>
          <w:szCs w:val="20"/>
        </w:rPr>
        <w:t xml:space="preserve"> smlouvu o dílo:</w:t>
      </w:r>
    </w:p>
    <w:p w14:paraId="2B9C254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DDD72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I.</w:t>
      </w:r>
    </w:p>
    <w:p w14:paraId="6635260B" w14:textId="77777777" w:rsidR="000C1AF8" w:rsidRPr="00F920EA" w:rsidRDefault="000C1AF8" w:rsidP="000C1A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Účel smlouvy</w:t>
      </w:r>
    </w:p>
    <w:p w14:paraId="200166B7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Účelem této smlouvy je vymezení přesných podmínek pro zhotovení a převzetí díla uvedeného v článku II. a pro určení vzájemných vztahů smluvních stran.</w:t>
      </w:r>
    </w:p>
    <w:p w14:paraId="70CE317A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4CFB99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lastRenderedPageBreak/>
        <w:t>II.</w:t>
      </w:r>
    </w:p>
    <w:p w14:paraId="715CF42C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61022CA" w14:textId="77777777" w:rsidR="000C1AF8" w:rsidRPr="00F920EA" w:rsidRDefault="000C1AF8" w:rsidP="00C358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Předmětem smlouvy je zhotovení následujícího díla:</w:t>
      </w:r>
      <w:r w:rsidR="00A83CE0" w:rsidRPr="00F920EA">
        <w:rPr>
          <w:rFonts w:ascii="Arial" w:hAnsi="Arial" w:cs="Arial"/>
          <w:sz w:val="20"/>
          <w:szCs w:val="20"/>
        </w:rPr>
        <w:t xml:space="preserve"> </w:t>
      </w:r>
      <w:r w:rsidR="00075D66" w:rsidRPr="00F920EA">
        <w:rPr>
          <w:rFonts w:ascii="Arial" w:hAnsi="Arial" w:cs="Arial"/>
          <w:sz w:val="20"/>
          <w:szCs w:val="20"/>
        </w:rPr>
        <w:t>nátěr ocelové konstrukce haly</w:t>
      </w:r>
      <w:r w:rsidR="00A83CE0" w:rsidRPr="00F920EA">
        <w:rPr>
          <w:rFonts w:ascii="Arial" w:hAnsi="Arial" w:cs="Arial"/>
          <w:sz w:val="20"/>
          <w:szCs w:val="20"/>
        </w:rPr>
        <w:t xml:space="preserve"> na adrese</w:t>
      </w:r>
      <w:r w:rsidR="00075D66" w:rsidRPr="00F920EA">
        <w:rPr>
          <w:rFonts w:ascii="Arial" w:hAnsi="Arial" w:cs="Arial"/>
          <w:sz w:val="20"/>
          <w:szCs w:val="20"/>
        </w:rPr>
        <w:t xml:space="preserve"> sídla Technické správy města Loun s.r.o.,</w:t>
      </w:r>
      <w:r w:rsidR="00A83CE0" w:rsidRPr="00F920EA">
        <w:rPr>
          <w:rFonts w:ascii="Arial" w:hAnsi="Arial" w:cs="Arial"/>
          <w:sz w:val="20"/>
          <w:szCs w:val="20"/>
        </w:rPr>
        <w:t xml:space="preserve"> </w:t>
      </w:r>
      <w:r w:rsidR="00075D66" w:rsidRPr="00F920EA">
        <w:rPr>
          <w:rFonts w:ascii="Arial" w:hAnsi="Arial" w:cs="Arial"/>
          <w:sz w:val="20"/>
          <w:szCs w:val="20"/>
        </w:rPr>
        <w:t>Poděbradova 2384</w:t>
      </w:r>
      <w:r w:rsidR="00AB4DC8" w:rsidRPr="00F920EA">
        <w:rPr>
          <w:rFonts w:ascii="Arial" w:hAnsi="Arial" w:cs="Arial"/>
          <w:sz w:val="20"/>
          <w:szCs w:val="20"/>
        </w:rPr>
        <w:t>, 440 01 Louny,</w:t>
      </w:r>
      <w:r w:rsidRPr="00F920EA">
        <w:rPr>
          <w:rFonts w:ascii="Arial" w:hAnsi="Arial" w:cs="Arial"/>
          <w:sz w:val="20"/>
          <w:szCs w:val="20"/>
        </w:rPr>
        <w:t xml:space="preserve"> a to přesně podle popisu a dokumentace</w:t>
      </w:r>
      <w:r w:rsidR="003120BB" w:rsidRPr="00F920EA">
        <w:rPr>
          <w:rFonts w:ascii="Arial" w:hAnsi="Arial" w:cs="Arial"/>
          <w:sz w:val="20"/>
          <w:szCs w:val="20"/>
        </w:rPr>
        <w:t xml:space="preserve"> (cenová nabídka)</w:t>
      </w:r>
      <w:r w:rsidRPr="00F920EA">
        <w:rPr>
          <w:rFonts w:ascii="Arial" w:hAnsi="Arial" w:cs="Arial"/>
          <w:sz w:val="20"/>
          <w:szCs w:val="20"/>
        </w:rPr>
        <w:t xml:space="preserve"> uvedené v příloze číslo 1 této smlouvy.</w:t>
      </w:r>
    </w:p>
    <w:p w14:paraId="04135AF4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505A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III.</w:t>
      </w:r>
    </w:p>
    <w:p w14:paraId="7105B3CC" w14:textId="77777777" w:rsidR="000C1AF8" w:rsidRPr="00F920EA" w:rsidRDefault="000C1AF8" w:rsidP="000C1A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2CF8FE0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1.</w:t>
      </w:r>
      <w:r w:rsidRPr="00F920EA">
        <w:rPr>
          <w:rFonts w:ascii="Arial" w:hAnsi="Arial" w:cs="Arial"/>
          <w:sz w:val="20"/>
          <w:szCs w:val="20"/>
        </w:rPr>
        <w:tab/>
        <w:t xml:space="preserve">Zhotovitel bude dílo provádět </w:t>
      </w:r>
      <w:r w:rsidR="00075D66" w:rsidRPr="00F920EA">
        <w:rPr>
          <w:rFonts w:ascii="Arial" w:hAnsi="Arial" w:cs="Arial"/>
          <w:sz w:val="20"/>
          <w:szCs w:val="20"/>
        </w:rPr>
        <w:t>v sídle společnosti Technická správa města Loun s.r.o.</w:t>
      </w:r>
      <w:r w:rsidR="00AB4DC8" w:rsidRPr="00F920EA">
        <w:rPr>
          <w:rFonts w:ascii="Arial" w:hAnsi="Arial" w:cs="Arial"/>
          <w:sz w:val="20"/>
          <w:szCs w:val="20"/>
        </w:rPr>
        <w:t>, 440 01 Louny.</w:t>
      </w:r>
    </w:p>
    <w:p w14:paraId="6FCF341A" w14:textId="77777777" w:rsidR="000C1AF8" w:rsidRPr="00F920EA" w:rsidRDefault="000C1AF8" w:rsidP="00AB4D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2.</w:t>
      </w:r>
      <w:r w:rsidRPr="00F920EA">
        <w:rPr>
          <w:rFonts w:ascii="Arial" w:hAnsi="Arial" w:cs="Arial"/>
          <w:sz w:val="20"/>
          <w:szCs w:val="20"/>
        </w:rPr>
        <w:tab/>
        <w:t xml:space="preserve">Objednatel převezme hotové dílo </w:t>
      </w:r>
      <w:r w:rsidR="00AB4DC8" w:rsidRPr="00F920EA">
        <w:rPr>
          <w:rFonts w:ascii="Arial" w:hAnsi="Arial" w:cs="Arial"/>
          <w:sz w:val="20"/>
          <w:szCs w:val="20"/>
        </w:rPr>
        <w:t>na této adrese.</w:t>
      </w:r>
    </w:p>
    <w:p w14:paraId="7B0EBE55" w14:textId="77777777" w:rsidR="00AB4DC8" w:rsidRPr="00F920EA" w:rsidRDefault="00AB4DC8" w:rsidP="00AB4D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7FA8C194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IV.</w:t>
      </w:r>
    </w:p>
    <w:p w14:paraId="081750F7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Doba plnění</w:t>
      </w:r>
    </w:p>
    <w:p w14:paraId="0189D380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1.</w:t>
      </w:r>
      <w:r w:rsidRPr="00F920EA">
        <w:rPr>
          <w:rFonts w:ascii="Arial" w:hAnsi="Arial" w:cs="Arial"/>
          <w:sz w:val="20"/>
          <w:szCs w:val="20"/>
        </w:rPr>
        <w:tab/>
        <w:t>Objednatel se zavazuje předat zhotoviteli pracoviště</w:t>
      </w:r>
      <w:r w:rsidR="00AB4DC8" w:rsidRPr="00F920EA">
        <w:rPr>
          <w:rFonts w:ascii="Arial" w:hAnsi="Arial" w:cs="Arial"/>
          <w:sz w:val="20"/>
          <w:szCs w:val="20"/>
        </w:rPr>
        <w:t xml:space="preserve"> pro zhotovení díla nejpozději</w:t>
      </w:r>
      <w:r w:rsidR="0066088E" w:rsidRPr="00F920EA">
        <w:rPr>
          <w:rFonts w:ascii="Arial" w:hAnsi="Arial" w:cs="Arial"/>
          <w:sz w:val="20"/>
          <w:szCs w:val="20"/>
        </w:rPr>
        <w:t xml:space="preserve"> jeden den před zahájením prací.</w:t>
      </w:r>
      <w:r w:rsidR="00AB4DC8" w:rsidRPr="00F920EA">
        <w:rPr>
          <w:rFonts w:ascii="Arial" w:hAnsi="Arial" w:cs="Arial"/>
          <w:sz w:val="20"/>
          <w:szCs w:val="20"/>
        </w:rPr>
        <w:t xml:space="preserve"> </w:t>
      </w:r>
      <w:r w:rsidR="0066088E" w:rsidRPr="00F920EA">
        <w:rPr>
          <w:rFonts w:ascii="Arial" w:hAnsi="Arial" w:cs="Arial"/>
          <w:sz w:val="20"/>
          <w:szCs w:val="20"/>
        </w:rPr>
        <w:t>Zhotovitel zahájí</w:t>
      </w:r>
      <w:r w:rsidR="00E94A44" w:rsidRPr="00F920EA">
        <w:rPr>
          <w:rFonts w:ascii="Arial" w:hAnsi="Arial" w:cs="Arial"/>
          <w:sz w:val="20"/>
          <w:szCs w:val="20"/>
        </w:rPr>
        <w:t xml:space="preserve"> práce na sjednaném díle</w:t>
      </w:r>
      <w:r w:rsidR="0066088E" w:rsidRPr="00F920EA">
        <w:rPr>
          <w:rFonts w:ascii="Arial" w:hAnsi="Arial" w:cs="Arial"/>
          <w:sz w:val="20"/>
          <w:szCs w:val="20"/>
        </w:rPr>
        <w:t xml:space="preserve"> </w:t>
      </w:r>
      <w:r w:rsidR="004A1F4B" w:rsidRPr="00F920EA">
        <w:rPr>
          <w:rFonts w:ascii="Arial" w:hAnsi="Arial" w:cs="Arial"/>
          <w:sz w:val="20"/>
          <w:szCs w:val="20"/>
        </w:rPr>
        <w:t xml:space="preserve">dne </w:t>
      </w:r>
      <w:r w:rsidR="003120BB" w:rsidRPr="00F920EA">
        <w:rPr>
          <w:rFonts w:ascii="Arial" w:hAnsi="Arial" w:cs="Arial"/>
          <w:sz w:val="20"/>
          <w:szCs w:val="20"/>
        </w:rPr>
        <w:t>2</w:t>
      </w:r>
      <w:r w:rsidR="00075D66" w:rsidRPr="00F920EA">
        <w:rPr>
          <w:rFonts w:ascii="Arial" w:hAnsi="Arial" w:cs="Arial"/>
          <w:sz w:val="20"/>
          <w:szCs w:val="20"/>
        </w:rPr>
        <w:t>2</w:t>
      </w:r>
      <w:r w:rsidR="003120BB" w:rsidRPr="00F920EA">
        <w:rPr>
          <w:rFonts w:ascii="Arial" w:hAnsi="Arial" w:cs="Arial"/>
          <w:sz w:val="20"/>
          <w:szCs w:val="20"/>
        </w:rPr>
        <w:t>.1</w:t>
      </w:r>
      <w:r w:rsidR="00075D66" w:rsidRPr="00F920EA">
        <w:rPr>
          <w:rFonts w:ascii="Arial" w:hAnsi="Arial" w:cs="Arial"/>
          <w:sz w:val="20"/>
          <w:szCs w:val="20"/>
        </w:rPr>
        <w:t>0</w:t>
      </w:r>
      <w:r w:rsidR="0066088E" w:rsidRPr="00F920EA">
        <w:rPr>
          <w:rFonts w:ascii="Arial" w:hAnsi="Arial" w:cs="Arial"/>
          <w:sz w:val="20"/>
          <w:szCs w:val="20"/>
        </w:rPr>
        <w:t xml:space="preserve"> 201</w:t>
      </w:r>
      <w:r w:rsidR="00075D66" w:rsidRPr="00F920EA">
        <w:rPr>
          <w:rFonts w:ascii="Arial" w:hAnsi="Arial" w:cs="Arial"/>
          <w:sz w:val="20"/>
          <w:szCs w:val="20"/>
        </w:rPr>
        <w:t>8</w:t>
      </w:r>
      <w:r w:rsidRPr="00F920EA">
        <w:rPr>
          <w:rFonts w:ascii="Arial" w:hAnsi="Arial" w:cs="Arial"/>
          <w:sz w:val="20"/>
          <w:szCs w:val="20"/>
        </w:rPr>
        <w:t xml:space="preserve">. </w:t>
      </w:r>
    </w:p>
    <w:p w14:paraId="1F8378B8" w14:textId="77777777" w:rsidR="004A1F4B" w:rsidRPr="00F920EA" w:rsidRDefault="004A1F4B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 xml:space="preserve">2.   </w:t>
      </w:r>
      <w:r w:rsidR="001F5255" w:rsidRPr="00F920EA">
        <w:rPr>
          <w:rFonts w:ascii="Arial" w:hAnsi="Arial" w:cs="Arial"/>
          <w:sz w:val="20"/>
          <w:szCs w:val="20"/>
        </w:rPr>
        <w:t xml:space="preserve">Dílo bude rozděleno do </w:t>
      </w:r>
      <w:r w:rsidR="006F5DEC" w:rsidRPr="00F920EA">
        <w:rPr>
          <w:rFonts w:ascii="Arial" w:hAnsi="Arial" w:cs="Arial"/>
          <w:sz w:val="20"/>
          <w:szCs w:val="20"/>
        </w:rPr>
        <w:t>dvou</w:t>
      </w:r>
      <w:r w:rsidR="001F5255" w:rsidRPr="00F920EA">
        <w:rPr>
          <w:rFonts w:ascii="Arial" w:hAnsi="Arial" w:cs="Arial"/>
          <w:sz w:val="20"/>
          <w:szCs w:val="20"/>
        </w:rPr>
        <w:t xml:space="preserve"> etap, v průběhu dvou let, a to dle dohody mezi objednatelem a zhotovitelem.</w:t>
      </w:r>
    </w:p>
    <w:p w14:paraId="11BAEC8F" w14:textId="77777777" w:rsidR="004A1F4B" w:rsidRPr="00F920EA" w:rsidRDefault="004A1F4B" w:rsidP="004A1F4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 xml:space="preserve">3. </w:t>
      </w:r>
      <w:r w:rsidR="00E86BA5" w:rsidRPr="00F920EA">
        <w:rPr>
          <w:rFonts w:ascii="Arial" w:hAnsi="Arial" w:cs="Arial"/>
          <w:sz w:val="20"/>
          <w:szCs w:val="20"/>
        </w:rPr>
        <w:t xml:space="preserve"> </w:t>
      </w:r>
      <w:r w:rsidRPr="00F920EA">
        <w:rPr>
          <w:rFonts w:ascii="Arial" w:hAnsi="Arial" w:cs="Arial"/>
          <w:sz w:val="20"/>
          <w:szCs w:val="20"/>
        </w:rPr>
        <w:t xml:space="preserve"> Rozdělení a započetí jednotlivých etap díla bude určeno objednatelem, a to po telefonické výzvě zhotoviteli.</w:t>
      </w:r>
    </w:p>
    <w:p w14:paraId="4B11F464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2.</w:t>
      </w:r>
      <w:r w:rsidRPr="00F920EA">
        <w:rPr>
          <w:rFonts w:ascii="Arial" w:hAnsi="Arial" w:cs="Arial"/>
          <w:sz w:val="20"/>
          <w:szCs w:val="20"/>
        </w:rPr>
        <w:tab/>
        <w:t xml:space="preserve">Zhotovitel se zavazuje dokončit a předat </w:t>
      </w:r>
      <w:r w:rsidR="00E86BA5" w:rsidRPr="00F920EA">
        <w:rPr>
          <w:rFonts w:ascii="Arial" w:hAnsi="Arial" w:cs="Arial"/>
          <w:sz w:val="20"/>
          <w:szCs w:val="20"/>
        </w:rPr>
        <w:t>první etapu</w:t>
      </w:r>
      <w:r w:rsidRPr="00F920EA">
        <w:rPr>
          <w:rFonts w:ascii="Arial" w:hAnsi="Arial" w:cs="Arial"/>
          <w:sz w:val="20"/>
          <w:szCs w:val="20"/>
        </w:rPr>
        <w:t xml:space="preserve"> díl</w:t>
      </w:r>
      <w:r w:rsidR="00E86BA5" w:rsidRPr="00F920EA">
        <w:rPr>
          <w:rFonts w:ascii="Arial" w:hAnsi="Arial" w:cs="Arial"/>
          <w:sz w:val="20"/>
          <w:szCs w:val="20"/>
        </w:rPr>
        <w:t>a</w:t>
      </w:r>
      <w:r w:rsidRPr="00F920EA">
        <w:rPr>
          <w:rFonts w:ascii="Arial" w:hAnsi="Arial" w:cs="Arial"/>
          <w:sz w:val="20"/>
          <w:szCs w:val="20"/>
        </w:rPr>
        <w:t xml:space="preserve"> objedna</w:t>
      </w:r>
      <w:r w:rsidR="00EE570F" w:rsidRPr="00F920EA">
        <w:rPr>
          <w:rFonts w:ascii="Arial" w:hAnsi="Arial" w:cs="Arial"/>
          <w:sz w:val="20"/>
          <w:szCs w:val="20"/>
        </w:rPr>
        <w:t xml:space="preserve">teli nejpozději do </w:t>
      </w:r>
      <w:r w:rsidR="002D08B0" w:rsidRPr="00F920EA">
        <w:rPr>
          <w:rFonts w:ascii="Arial" w:hAnsi="Arial" w:cs="Arial"/>
          <w:sz w:val="20"/>
          <w:szCs w:val="20"/>
        </w:rPr>
        <w:t>3</w:t>
      </w:r>
      <w:r w:rsidR="003120BB" w:rsidRPr="00F920EA">
        <w:rPr>
          <w:rFonts w:ascii="Arial" w:hAnsi="Arial" w:cs="Arial"/>
          <w:sz w:val="20"/>
          <w:szCs w:val="20"/>
        </w:rPr>
        <w:t>0.1</w:t>
      </w:r>
      <w:r w:rsidR="00075D66" w:rsidRPr="00F920EA">
        <w:rPr>
          <w:rFonts w:ascii="Arial" w:hAnsi="Arial" w:cs="Arial"/>
          <w:sz w:val="20"/>
          <w:szCs w:val="20"/>
        </w:rPr>
        <w:t>1</w:t>
      </w:r>
      <w:r w:rsidR="003120BB" w:rsidRPr="00F920EA">
        <w:rPr>
          <w:rFonts w:ascii="Arial" w:hAnsi="Arial" w:cs="Arial"/>
          <w:sz w:val="20"/>
          <w:szCs w:val="20"/>
        </w:rPr>
        <w:t>.</w:t>
      </w:r>
      <w:r w:rsidR="00EE570F" w:rsidRPr="00F920EA">
        <w:rPr>
          <w:rFonts w:ascii="Arial" w:hAnsi="Arial" w:cs="Arial"/>
          <w:sz w:val="20"/>
          <w:szCs w:val="20"/>
        </w:rPr>
        <w:t xml:space="preserve"> 201</w:t>
      </w:r>
      <w:r w:rsidR="00075D66" w:rsidRPr="00F920EA">
        <w:rPr>
          <w:rFonts w:ascii="Arial" w:hAnsi="Arial" w:cs="Arial"/>
          <w:sz w:val="20"/>
          <w:szCs w:val="20"/>
        </w:rPr>
        <w:t>8</w:t>
      </w:r>
      <w:r w:rsidR="001F5255" w:rsidRPr="00F920EA">
        <w:rPr>
          <w:rFonts w:ascii="Arial" w:hAnsi="Arial" w:cs="Arial"/>
          <w:sz w:val="20"/>
          <w:szCs w:val="20"/>
        </w:rPr>
        <w:t>, následující etap</w:t>
      </w:r>
      <w:r w:rsidR="006F5DEC" w:rsidRPr="00F920EA">
        <w:rPr>
          <w:rFonts w:ascii="Arial" w:hAnsi="Arial" w:cs="Arial"/>
          <w:sz w:val="20"/>
          <w:szCs w:val="20"/>
        </w:rPr>
        <w:t>a</w:t>
      </w:r>
      <w:r w:rsidR="001F5255" w:rsidRPr="00F920EA">
        <w:rPr>
          <w:rFonts w:ascii="Arial" w:hAnsi="Arial" w:cs="Arial"/>
          <w:sz w:val="20"/>
          <w:szCs w:val="20"/>
        </w:rPr>
        <w:t xml:space="preserve"> bud</w:t>
      </w:r>
      <w:r w:rsidR="006F5DEC" w:rsidRPr="00F920EA">
        <w:rPr>
          <w:rFonts w:ascii="Arial" w:hAnsi="Arial" w:cs="Arial"/>
          <w:sz w:val="20"/>
          <w:szCs w:val="20"/>
        </w:rPr>
        <w:t>e</w:t>
      </w:r>
      <w:r w:rsidR="001F5255" w:rsidRPr="00F920EA">
        <w:rPr>
          <w:rFonts w:ascii="Arial" w:hAnsi="Arial" w:cs="Arial"/>
          <w:sz w:val="20"/>
          <w:szCs w:val="20"/>
        </w:rPr>
        <w:t xml:space="preserve"> předán</w:t>
      </w:r>
      <w:r w:rsidR="006F5DEC" w:rsidRPr="00F920EA">
        <w:rPr>
          <w:rFonts w:ascii="Arial" w:hAnsi="Arial" w:cs="Arial"/>
          <w:sz w:val="20"/>
          <w:szCs w:val="20"/>
        </w:rPr>
        <w:t>a</w:t>
      </w:r>
      <w:r w:rsidR="001F5255" w:rsidRPr="00F920EA">
        <w:rPr>
          <w:rFonts w:ascii="Arial" w:hAnsi="Arial" w:cs="Arial"/>
          <w:sz w:val="20"/>
          <w:szCs w:val="20"/>
        </w:rPr>
        <w:t xml:space="preserve"> dle domluvy</w:t>
      </w:r>
      <w:r w:rsidRPr="00F920EA">
        <w:rPr>
          <w:rFonts w:ascii="Arial" w:hAnsi="Arial" w:cs="Arial"/>
          <w:sz w:val="20"/>
          <w:szCs w:val="20"/>
        </w:rPr>
        <w:t xml:space="preserve">. </w:t>
      </w:r>
    </w:p>
    <w:p w14:paraId="0AD978A2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3.</w:t>
      </w:r>
      <w:r w:rsidRPr="00F920EA">
        <w:rPr>
          <w:rFonts w:ascii="Arial" w:hAnsi="Arial" w:cs="Arial"/>
          <w:sz w:val="20"/>
          <w:szCs w:val="20"/>
        </w:rPr>
        <w:tab/>
        <w:t>V případě, že tento termín nebude zaviněním zhotovitele dodržen, je zhotovitel povinen zaplatit objednate</w:t>
      </w:r>
      <w:r w:rsidR="00EE570F" w:rsidRPr="00F920EA">
        <w:rPr>
          <w:rFonts w:ascii="Arial" w:hAnsi="Arial" w:cs="Arial"/>
          <w:sz w:val="20"/>
          <w:szCs w:val="20"/>
        </w:rPr>
        <w:t xml:space="preserve">li smluvní pokutu ve výši </w:t>
      </w:r>
      <w:r w:rsidR="00E94A44" w:rsidRPr="00F920EA">
        <w:rPr>
          <w:rFonts w:ascii="Arial" w:hAnsi="Arial" w:cs="Arial"/>
          <w:b/>
          <w:sz w:val="20"/>
          <w:szCs w:val="20"/>
        </w:rPr>
        <w:t>500,- Kč</w:t>
      </w:r>
      <w:r w:rsidR="00E94A44" w:rsidRPr="00F920EA">
        <w:rPr>
          <w:rFonts w:ascii="Arial" w:hAnsi="Arial" w:cs="Arial"/>
          <w:sz w:val="20"/>
          <w:szCs w:val="20"/>
        </w:rPr>
        <w:t xml:space="preserve"> za každý den prodlení.</w:t>
      </w:r>
      <w:r w:rsidR="00B87D37" w:rsidRPr="00F920EA">
        <w:rPr>
          <w:rFonts w:ascii="Arial" w:hAnsi="Arial" w:cs="Arial"/>
          <w:sz w:val="20"/>
          <w:szCs w:val="20"/>
        </w:rPr>
        <w:t xml:space="preserve"> Tímto ujednáním však není dotčeno právo objednatele na úhradu škody.</w:t>
      </w:r>
    </w:p>
    <w:p w14:paraId="53F5A7FB" w14:textId="77777777" w:rsidR="00E86BA5" w:rsidRPr="00F920EA" w:rsidRDefault="000C1AF8" w:rsidP="00940B1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4.</w:t>
      </w:r>
      <w:r w:rsidRPr="00F920EA">
        <w:rPr>
          <w:rFonts w:ascii="Arial" w:hAnsi="Arial" w:cs="Arial"/>
          <w:sz w:val="20"/>
          <w:szCs w:val="20"/>
        </w:rPr>
        <w:tab/>
        <w:t>Pokud objednatel bude v prodlení s předáním pracoviště pro zhotovení díla, je zhotovitel oprávněn předat hotové dílo objednateli později o stejný počet dní, po které byl objednatel v prodlení.</w:t>
      </w:r>
    </w:p>
    <w:p w14:paraId="123A2CD1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5FF3A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V.</w:t>
      </w:r>
    </w:p>
    <w:p w14:paraId="18AD41D8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Předání a převzetí díla</w:t>
      </w:r>
    </w:p>
    <w:p w14:paraId="49C3B2EA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1.</w:t>
      </w:r>
      <w:r w:rsidRPr="00F920EA">
        <w:rPr>
          <w:rFonts w:ascii="Arial" w:hAnsi="Arial" w:cs="Arial"/>
          <w:sz w:val="20"/>
          <w:szCs w:val="20"/>
        </w:rPr>
        <w:tab/>
        <w:t>Zhotovitel je povinen vyzvat objed</w:t>
      </w:r>
      <w:r w:rsidR="00030F93" w:rsidRPr="00F920EA">
        <w:rPr>
          <w:rFonts w:ascii="Arial" w:hAnsi="Arial" w:cs="Arial"/>
          <w:sz w:val="20"/>
          <w:szCs w:val="20"/>
        </w:rPr>
        <w:t xml:space="preserve">natele k převzetí </w:t>
      </w:r>
      <w:r w:rsidR="00E86BA5" w:rsidRPr="00F920EA">
        <w:rPr>
          <w:rFonts w:ascii="Arial" w:hAnsi="Arial" w:cs="Arial"/>
          <w:sz w:val="20"/>
          <w:szCs w:val="20"/>
        </w:rPr>
        <w:t xml:space="preserve">každé dokončené etapy </w:t>
      </w:r>
      <w:r w:rsidR="00030F93" w:rsidRPr="00F920EA">
        <w:rPr>
          <w:rFonts w:ascii="Arial" w:hAnsi="Arial" w:cs="Arial"/>
          <w:sz w:val="20"/>
          <w:szCs w:val="20"/>
        </w:rPr>
        <w:t>díla nejméně 2 dny</w:t>
      </w:r>
      <w:r w:rsidRPr="00F920EA">
        <w:rPr>
          <w:rFonts w:ascii="Arial" w:hAnsi="Arial" w:cs="Arial"/>
          <w:sz w:val="20"/>
          <w:szCs w:val="20"/>
        </w:rPr>
        <w:t xml:space="preserve"> před jeho dokončením.</w:t>
      </w:r>
    </w:p>
    <w:p w14:paraId="73B3A4BB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2.</w:t>
      </w:r>
      <w:r w:rsidRPr="00F920EA">
        <w:rPr>
          <w:rFonts w:ascii="Arial" w:hAnsi="Arial" w:cs="Arial"/>
          <w:sz w:val="20"/>
          <w:szCs w:val="20"/>
        </w:rPr>
        <w:tab/>
        <w:t>Zhotovitel je povinen předat objednateli hotové dílo, v kvalitě odpovídající obvyklému účelu díla, právním předpisům a příslušným technickým normám, spolu s veškerou potřebnou dokumentací a doklady.</w:t>
      </w:r>
    </w:p>
    <w:p w14:paraId="4DC37F16" w14:textId="77777777" w:rsidR="000C1AF8" w:rsidRPr="00F920EA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3.</w:t>
      </w:r>
      <w:r w:rsidRPr="00F920EA">
        <w:rPr>
          <w:rFonts w:ascii="Arial" w:hAnsi="Arial" w:cs="Arial"/>
          <w:sz w:val="20"/>
          <w:szCs w:val="20"/>
        </w:rPr>
        <w:tab/>
        <w:t xml:space="preserve">O předání </w:t>
      </w:r>
      <w:r w:rsidR="00E86BA5" w:rsidRPr="00F920EA">
        <w:rPr>
          <w:rFonts w:ascii="Arial" w:hAnsi="Arial" w:cs="Arial"/>
          <w:sz w:val="20"/>
          <w:szCs w:val="20"/>
        </w:rPr>
        <w:t xml:space="preserve">každé dokončené etapy </w:t>
      </w:r>
      <w:r w:rsidRPr="00F920EA">
        <w:rPr>
          <w:rFonts w:ascii="Arial" w:hAnsi="Arial" w:cs="Arial"/>
          <w:sz w:val="20"/>
          <w:szCs w:val="20"/>
        </w:rPr>
        <w:t>díla sepíší smluvní strany protokol, v němž bude uveden stav díla v okamžiku předání a případné vady.</w:t>
      </w:r>
    </w:p>
    <w:p w14:paraId="5FEF5139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BD690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VI.</w:t>
      </w:r>
    </w:p>
    <w:p w14:paraId="103350DF" w14:textId="77777777" w:rsidR="000C1AF8" w:rsidRPr="00F920EA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20EA">
        <w:rPr>
          <w:rFonts w:ascii="Arial" w:hAnsi="Arial" w:cs="Arial"/>
          <w:b/>
          <w:bCs/>
          <w:sz w:val="20"/>
          <w:szCs w:val="20"/>
        </w:rPr>
        <w:t>Cena díla a způsob placení</w:t>
      </w:r>
    </w:p>
    <w:p w14:paraId="1BB2268C" w14:textId="77777777" w:rsidR="00C36405" w:rsidRPr="007E72E9" w:rsidRDefault="000C1AF8" w:rsidP="00C3640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20EA">
        <w:rPr>
          <w:rFonts w:ascii="Arial" w:hAnsi="Arial" w:cs="Arial"/>
          <w:sz w:val="20"/>
          <w:szCs w:val="20"/>
        </w:rPr>
        <w:t>1.</w:t>
      </w:r>
      <w:r w:rsidRPr="00F920EA">
        <w:rPr>
          <w:rFonts w:ascii="Arial" w:hAnsi="Arial" w:cs="Arial"/>
          <w:sz w:val="20"/>
          <w:szCs w:val="20"/>
        </w:rPr>
        <w:tab/>
        <w:t>Celková cena díla doh</w:t>
      </w:r>
      <w:r w:rsidR="00EE570F" w:rsidRPr="00F920EA">
        <w:rPr>
          <w:rFonts w:ascii="Arial" w:hAnsi="Arial" w:cs="Arial"/>
          <w:sz w:val="20"/>
          <w:szCs w:val="20"/>
        </w:rPr>
        <w:t xml:space="preserve">odnutá touto smlouvou je </w:t>
      </w:r>
      <w:r w:rsidR="002B747F" w:rsidRPr="00F920EA">
        <w:rPr>
          <w:rFonts w:ascii="Arial" w:hAnsi="Arial" w:cs="Arial"/>
          <w:b/>
          <w:sz w:val="20"/>
          <w:szCs w:val="20"/>
        </w:rPr>
        <w:t>303 470</w:t>
      </w:r>
      <w:r w:rsidR="004C725D" w:rsidRPr="00F920EA">
        <w:rPr>
          <w:rFonts w:ascii="Arial" w:hAnsi="Arial" w:cs="Arial"/>
          <w:b/>
          <w:sz w:val="20"/>
          <w:szCs w:val="20"/>
        </w:rPr>
        <w:t>,- Kč bez DPH</w:t>
      </w:r>
      <w:r w:rsidRPr="00F920EA">
        <w:rPr>
          <w:rFonts w:ascii="Arial" w:hAnsi="Arial" w:cs="Arial"/>
          <w:sz w:val="20"/>
          <w:szCs w:val="20"/>
        </w:rPr>
        <w:t>. Tato cena je konečná a je v ní zahrnuta jednak odměna zhotovitele za zhotovení díla</w:t>
      </w:r>
      <w:r w:rsidR="00EE570F" w:rsidRPr="00F920EA">
        <w:rPr>
          <w:rFonts w:ascii="Arial" w:hAnsi="Arial" w:cs="Arial"/>
          <w:sz w:val="20"/>
          <w:szCs w:val="20"/>
        </w:rPr>
        <w:t>,</w:t>
      </w:r>
      <w:r w:rsidRPr="00F920EA">
        <w:rPr>
          <w:rFonts w:ascii="Arial" w:hAnsi="Arial" w:cs="Arial"/>
          <w:sz w:val="20"/>
          <w:szCs w:val="20"/>
        </w:rPr>
        <w:t xml:space="preserve"> </w:t>
      </w:r>
      <w:r w:rsidR="00EE570F" w:rsidRPr="00F920EA">
        <w:rPr>
          <w:rFonts w:ascii="Arial" w:hAnsi="Arial" w:cs="Arial"/>
          <w:sz w:val="20"/>
          <w:szCs w:val="20"/>
        </w:rPr>
        <w:t>t</w:t>
      </w:r>
      <w:r w:rsidRPr="00F920EA">
        <w:rPr>
          <w:rFonts w:ascii="Arial" w:hAnsi="Arial" w:cs="Arial"/>
          <w:sz w:val="20"/>
          <w:szCs w:val="20"/>
        </w:rPr>
        <w:t>a</w:t>
      </w:r>
      <w:r w:rsidR="00EE570F" w:rsidRPr="00F920EA">
        <w:rPr>
          <w:rFonts w:ascii="Arial" w:hAnsi="Arial" w:cs="Arial"/>
          <w:sz w:val="20"/>
          <w:szCs w:val="20"/>
        </w:rPr>
        <w:t>k</w:t>
      </w:r>
      <w:r w:rsidRPr="00F920EA">
        <w:rPr>
          <w:rFonts w:ascii="Arial" w:hAnsi="Arial" w:cs="Arial"/>
          <w:sz w:val="20"/>
          <w:szCs w:val="20"/>
        </w:rPr>
        <w:t xml:space="preserve"> i veškeré účelně vynaložené náklady zhotovitele na zhotovení díla</w:t>
      </w:r>
      <w:r w:rsidR="000B7C59" w:rsidRPr="00F920EA">
        <w:rPr>
          <w:rFonts w:ascii="Arial" w:hAnsi="Arial" w:cs="Arial"/>
          <w:sz w:val="20"/>
          <w:szCs w:val="20"/>
        </w:rPr>
        <w:t>.</w:t>
      </w:r>
      <w:r w:rsidR="00E86BA5" w:rsidRPr="00F920EA">
        <w:rPr>
          <w:rFonts w:ascii="Arial" w:hAnsi="Arial" w:cs="Arial"/>
          <w:sz w:val="20"/>
          <w:szCs w:val="20"/>
        </w:rPr>
        <w:t xml:space="preserve"> </w:t>
      </w:r>
      <w:bookmarkStart w:id="1" w:name="_Hlk527535618"/>
      <w:r w:rsidR="006F5DEC" w:rsidRPr="00F920EA">
        <w:rPr>
          <w:rFonts w:ascii="Arial" w:hAnsi="Arial" w:cs="Arial"/>
          <w:sz w:val="20"/>
          <w:szCs w:val="20"/>
        </w:rPr>
        <w:t xml:space="preserve">Dílo bude rozděleno do dvou etap, v průběhu dvou </w:t>
      </w:r>
      <w:proofErr w:type="gramStart"/>
      <w:r w:rsidR="006F5DEC" w:rsidRPr="00F920EA">
        <w:rPr>
          <w:rFonts w:ascii="Arial" w:hAnsi="Arial" w:cs="Arial"/>
          <w:sz w:val="20"/>
          <w:szCs w:val="20"/>
        </w:rPr>
        <w:t>let</w:t>
      </w:r>
      <w:proofErr w:type="gramEnd"/>
      <w:r w:rsidR="006F5DEC" w:rsidRPr="00F920EA">
        <w:rPr>
          <w:rFonts w:ascii="Arial" w:hAnsi="Arial" w:cs="Arial"/>
          <w:sz w:val="20"/>
          <w:szCs w:val="20"/>
        </w:rPr>
        <w:t xml:space="preserve"> a to dle dohody mezi objednatelem a zhotovitelem.</w:t>
      </w:r>
      <w:bookmarkEnd w:id="1"/>
      <w:r w:rsidR="006F5DEC" w:rsidRPr="00F920EA">
        <w:rPr>
          <w:rFonts w:ascii="Arial" w:hAnsi="Arial" w:cs="Arial"/>
          <w:sz w:val="20"/>
          <w:szCs w:val="20"/>
        </w:rPr>
        <w:t xml:space="preserve"> </w:t>
      </w:r>
      <w:r w:rsidR="00E86BA5" w:rsidRPr="00F920EA">
        <w:rPr>
          <w:rFonts w:ascii="Arial" w:hAnsi="Arial" w:cs="Arial"/>
          <w:sz w:val="20"/>
          <w:szCs w:val="20"/>
        </w:rPr>
        <w:t>Celková č</w:t>
      </w:r>
      <w:r w:rsidR="000B7C59" w:rsidRPr="00F920EA">
        <w:rPr>
          <w:rFonts w:ascii="Arial" w:hAnsi="Arial" w:cs="Arial"/>
          <w:sz w:val="20"/>
          <w:szCs w:val="20"/>
        </w:rPr>
        <w:t xml:space="preserve">ástka bude rozdělena </w:t>
      </w:r>
      <w:r w:rsidR="009B749D" w:rsidRPr="00F920EA">
        <w:rPr>
          <w:rFonts w:ascii="Arial" w:hAnsi="Arial" w:cs="Arial"/>
          <w:sz w:val="20"/>
          <w:szCs w:val="20"/>
        </w:rPr>
        <w:t>dle rozsahu jednotlivých etap</w:t>
      </w:r>
      <w:r w:rsidR="00940B1C" w:rsidRPr="00F920EA">
        <w:rPr>
          <w:rFonts w:ascii="Arial" w:hAnsi="Arial" w:cs="Arial"/>
          <w:sz w:val="20"/>
          <w:szCs w:val="20"/>
        </w:rPr>
        <w:t xml:space="preserve"> díla</w:t>
      </w:r>
      <w:r w:rsidR="009B749D" w:rsidRPr="00F920EA">
        <w:rPr>
          <w:rFonts w:ascii="Arial" w:hAnsi="Arial" w:cs="Arial"/>
          <w:sz w:val="20"/>
          <w:szCs w:val="20"/>
        </w:rPr>
        <w:t>, určených na základě dohody</w:t>
      </w:r>
      <w:r w:rsidR="000B7C59" w:rsidRPr="00F920EA">
        <w:rPr>
          <w:rFonts w:ascii="Arial" w:hAnsi="Arial" w:cs="Arial"/>
          <w:sz w:val="20"/>
          <w:szCs w:val="20"/>
        </w:rPr>
        <w:t xml:space="preserve"> mezi objednatelem a zhotovitelem</w:t>
      </w:r>
      <w:r w:rsidR="009B749D" w:rsidRPr="00F920EA">
        <w:rPr>
          <w:rFonts w:ascii="Arial" w:hAnsi="Arial" w:cs="Arial"/>
          <w:sz w:val="20"/>
          <w:szCs w:val="20"/>
        </w:rPr>
        <w:t>,</w:t>
      </w:r>
      <w:r w:rsidR="000B7C59" w:rsidRPr="00F920EA">
        <w:rPr>
          <w:rFonts w:ascii="Arial" w:hAnsi="Arial" w:cs="Arial"/>
          <w:sz w:val="20"/>
          <w:szCs w:val="20"/>
        </w:rPr>
        <w:t xml:space="preserve"> a zaplacena </w:t>
      </w:r>
      <w:r w:rsidR="00D46B56" w:rsidRPr="00F920EA">
        <w:rPr>
          <w:rFonts w:ascii="Arial" w:hAnsi="Arial" w:cs="Arial"/>
          <w:sz w:val="20"/>
          <w:szCs w:val="20"/>
        </w:rPr>
        <w:t>na základě fakturace zhotovitele, za</w:t>
      </w:r>
      <w:r w:rsidR="000B7C59" w:rsidRPr="00F920EA">
        <w:rPr>
          <w:rFonts w:ascii="Arial" w:hAnsi="Arial" w:cs="Arial"/>
          <w:sz w:val="20"/>
          <w:szCs w:val="20"/>
        </w:rPr>
        <w:t xml:space="preserve"> proveden</w:t>
      </w:r>
      <w:r w:rsidR="00D46B56" w:rsidRPr="00F920EA">
        <w:rPr>
          <w:rFonts w:ascii="Arial" w:hAnsi="Arial" w:cs="Arial"/>
          <w:sz w:val="20"/>
          <w:szCs w:val="20"/>
        </w:rPr>
        <w:t>é</w:t>
      </w:r>
      <w:r w:rsidR="000B7C59" w:rsidRPr="00F920EA">
        <w:rPr>
          <w:rFonts w:ascii="Arial" w:hAnsi="Arial" w:cs="Arial"/>
          <w:sz w:val="20"/>
          <w:szCs w:val="20"/>
        </w:rPr>
        <w:t xml:space="preserve"> </w:t>
      </w:r>
      <w:r w:rsidR="00D46B56" w:rsidRPr="00F920EA">
        <w:rPr>
          <w:rFonts w:ascii="Arial" w:hAnsi="Arial" w:cs="Arial"/>
          <w:sz w:val="20"/>
          <w:szCs w:val="20"/>
        </w:rPr>
        <w:t>práce každé jednotlivé etapy díla</w:t>
      </w:r>
      <w:r w:rsidR="000B7C59" w:rsidRPr="00F920EA">
        <w:rPr>
          <w:rFonts w:ascii="Arial" w:hAnsi="Arial" w:cs="Arial"/>
          <w:sz w:val="20"/>
          <w:szCs w:val="20"/>
        </w:rPr>
        <w:t>.</w:t>
      </w:r>
      <w:r w:rsidR="000B7C59">
        <w:rPr>
          <w:rFonts w:ascii="Arial" w:hAnsi="Arial" w:cs="Arial"/>
          <w:sz w:val="20"/>
          <w:szCs w:val="20"/>
        </w:rPr>
        <w:t xml:space="preserve"> </w:t>
      </w:r>
    </w:p>
    <w:p w14:paraId="1C7D90CB" w14:textId="77777777" w:rsidR="008E6276" w:rsidRPr="007E72E9" w:rsidRDefault="00E338E2" w:rsidP="008E62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2</w:t>
      </w:r>
      <w:r w:rsidR="008E6276" w:rsidRPr="007E72E9">
        <w:rPr>
          <w:rFonts w:ascii="Arial" w:hAnsi="Arial" w:cs="Arial"/>
          <w:sz w:val="20"/>
          <w:szCs w:val="20"/>
        </w:rPr>
        <w:t>.  Zdanitelné plnění podléhá režimu přenesen</w:t>
      </w:r>
      <w:r w:rsidR="009D2D28">
        <w:rPr>
          <w:rFonts w:ascii="Arial" w:hAnsi="Arial" w:cs="Arial"/>
          <w:sz w:val="20"/>
          <w:szCs w:val="20"/>
        </w:rPr>
        <w:t>é</w:t>
      </w:r>
      <w:r w:rsidR="008E6276" w:rsidRPr="007E72E9">
        <w:rPr>
          <w:rFonts w:ascii="Arial" w:hAnsi="Arial" w:cs="Arial"/>
          <w:sz w:val="20"/>
          <w:szCs w:val="20"/>
        </w:rPr>
        <w:t xml:space="preserve"> daňové povinnosti, daň odvede zákazník dle § 29, odst.2, písm. c) zákona o DPH v platném znění. Příjemce plnění je povinen dle § </w:t>
      </w:r>
      <w:proofErr w:type="gramStart"/>
      <w:r w:rsidR="008E6276" w:rsidRPr="007E72E9">
        <w:rPr>
          <w:rFonts w:ascii="Arial" w:hAnsi="Arial" w:cs="Arial"/>
          <w:sz w:val="20"/>
          <w:szCs w:val="20"/>
        </w:rPr>
        <w:t>92a</w:t>
      </w:r>
      <w:proofErr w:type="gramEnd"/>
      <w:r w:rsidR="008E6276" w:rsidRPr="007E72E9">
        <w:rPr>
          <w:rFonts w:ascii="Arial" w:hAnsi="Arial" w:cs="Arial"/>
          <w:sz w:val="20"/>
          <w:szCs w:val="20"/>
        </w:rPr>
        <w:t>, odst.2 zákona o DPH v platném znění doplnit a přiznat daň z přidané hodnoty. Poskytnutí plnění dle § 92e je pro ekonomickou činnost příjemce plnění.</w:t>
      </w:r>
    </w:p>
    <w:p w14:paraId="18287D9C" w14:textId="77777777" w:rsidR="00C36405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3</w:t>
      </w:r>
      <w:r w:rsidR="00C36405" w:rsidRPr="007E72E9">
        <w:rPr>
          <w:rFonts w:ascii="Arial" w:hAnsi="Arial" w:cs="Arial"/>
          <w:sz w:val="20"/>
          <w:szCs w:val="20"/>
        </w:rPr>
        <w:t>.   Smluvní strany se dohodli na bezhotovostním placení z účtu objednatele na účet zhotovitele.</w:t>
      </w:r>
    </w:p>
    <w:p w14:paraId="6467968C" w14:textId="77777777" w:rsidR="00C36405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4</w:t>
      </w:r>
      <w:r w:rsidR="00C36405" w:rsidRPr="007E72E9">
        <w:rPr>
          <w:rFonts w:ascii="Arial" w:hAnsi="Arial" w:cs="Arial"/>
          <w:sz w:val="20"/>
          <w:szCs w:val="20"/>
        </w:rPr>
        <w:t>.   Objednatel neposkytne zhotoviteli žádnou zálohu.</w:t>
      </w:r>
    </w:p>
    <w:p w14:paraId="750760A2" w14:textId="77777777" w:rsidR="000C1AF8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5</w:t>
      </w:r>
      <w:r w:rsidR="000C1AF8" w:rsidRPr="007E72E9">
        <w:rPr>
          <w:rFonts w:ascii="Arial" w:hAnsi="Arial" w:cs="Arial"/>
          <w:sz w:val="20"/>
          <w:szCs w:val="20"/>
        </w:rPr>
        <w:t>.</w:t>
      </w:r>
      <w:r w:rsidR="000C1AF8" w:rsidRPr="007E72E9">
        <w:rPr>
          <w:rFonts w:ascii="Arial" w:hAnsi="Arial" w:cs="Arial"/>
          <w:sz w:val="20"/>
          <w:szCs w:val="20"/>
        </w:rPr>
        <w:tab/>
        <w:t xml:space="preserve">Dnem, kdy zhotovitel řádně předá hotové dílo objednateli a ten jej </w:t>
      </w:r>
      <w:r w:rsidR="00E94A44" w:rsidRPr="007E72E9">
        <w:rPr>
          <w:rFonts w:ascii="Arial" w:hAnsi="Arial" w:cs="Arial"/>
          <w:sz w:val="20"/>
          <w:szCs w:val="20"/>
        </w:rPr>
        <w:t xml:space="preserve">na základě protokolu o převzetí díla </w:t>
      </w:r>
      <w:r w:rsidR="000C1AF8" w:rsidRPr="007E72E9">
        <w:rPr>
          <w:rFonts w:ascii="Arial" w:hAnsi="Arial" w:cs="Arial"/>
          <w:sz w:val="20"/>
          <w:szCs w:val="20"/>
        </w:rPr>
        <w:t>převezme, je zhotovitel oprávněn fakturovat objednateli cenu díla.</w:t>
      </w:r>
    </w:p>
    <w:p w14:paraId="371316A5" w14:textId="77777777" w:rsidR="00E94A44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6</w:t>
      </w:r>
      <w:r w:rsidR="00E94A44" w:rsidRPr="007E72E9">
        <w:rPr>
          <w:rFonts w:ascii="Arial" w:hAnsi="Arial" w:cs="Arial"/>
          <w:sz w:val="20"/>
          <w:szCs w:val="20"/>
        </w:rPr>
        <w:t xml:space="preserve">.   Placení proběhne na základě faktury s náležitostmi daňového a účetního dokladu, jejíž přílohou bude protokol o předání a převzetí díla, a to po dokončení díla, které bude zbaveno všech vad a nedodělků. Nedílnou součástí faktury musí být objednatelem odsouhlasený seznam prací. Bez tohoto </w:t>
      </w:r>
      <w:r w:rsidR="00E94A44" w:rsidRPr="007E72E9">
        <w:rPr>
          <w:rFonts w:ascii="Arial" w:hAnsi="Arial" w:cs="Arial"/>
          <w:sz w:val="20"/>
          <w:szCs w:val="20"/>
        </w:rPr>
        <w:lastRenderedPageBreak/>
        <w:t>soupisu bude faktura považována za neplatnou a bude vrácena zpět zhotoviteli</w:t>
      </w:r>
    </w:p>
    <w:p w14:paraId="72589214" w14:textId="77777777" w:rsidR="000C1AF8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7</w:t>
      </w:r>
      <w:r w:rsidR="000C1AF8" w:rsidRPr="007E72E9">
        <w:rPr>
          <w:rFonts w:ascii="Arial" w:hAnsi="Arial" w:cs="Arial"/>
          <w:sz w:val="20"/>
          <w:szCs w:val="20"/>
        </w:rPr>
        <w:t>.</w:t>
      </w:r>
      <w:r w:rsidR="00E94A44" w:rsidRPr="007E72E9">
        <w:rPr>
          <w:rFonts w:ascii="Arial" w:hAnsi="Arial" w:cs="Arial"/>
          <w:sz w:val="20"/>
          <w:szCs w:val="20"/>
        </w:rPr>
        <w:tab/>
        <w:t xml:space="preserve">Objednatel </w:t>
      </w:r>
      <w:r w:rsidR="00E94A44" w:rsidRPr="002B747F">
        <w:rPr>
          <w:rFonts w:ascii="Arial" w:hAnsi="Arial" w:cs="Arial"/>
          <w:sz w:val="20"/>
          <w:szCs w:val="20"/>
        </w:rPr>
        <w:t>se zavazuje uhradit fakturu</w:t>
      </w:r>
      <w:r w:rsidR="000C1AF8" w:rsidRPr="002B747F">
        <w:rPr>
          <w:rFonts w:ascii="Arial" w:hAnsi="Arial" w:cs="Arial"/>
          <w:sz w:val="20"/>
          <w:szCs w:val="20"/>
        </w:rPr>
        <w:t xml:space="preserve"> zhotoviteli</w:t>
      </w:r>
      <w:r w:rsidR="00E94A44" w:rsidRPr="002B747F">
        <w:rPr>
          <w:rFonts w:ascii="Arial" w:hAnsi="Arial" w:cs="Arial"/>
          <w:sz w:val="20"/>
          <w:szCs w:val="20"/>
        </w:rPr>
        <w:t xml:space="preserve"> nejpozději do 28 dní po jejím obdržení</w:t>
      </w:r>
      <w:r w:rsidR="000C1AF8" w:rsidRPr="002B747F">
        <w:rPr>
          <w:rFonts w:ascii="Arial" w:hAnsi="Arial" w:cs="Arial"/>
          <w:sz w:val="20"/>
          <w:szCs w:val="20"/>
        </w:rPr>
        <w:t xml:space="preserve">, na jeho účet číslo: </w:t>
      </w:r>
      <w:r w:rsidR="002B747F" w:rsidRPr="002B747F">
        <w:rPr>
          <w:rFonts w:ascii="Arial" w:hAnsi="Arial" w:cs="Arial"/>
          <w:sz w:val="20"/>
          <w:szCs w:val="20"/>
        </w:rPr>
        <w:t>4210908349</w:t>
      </w:r>
      <w:r w:rsidR="000C1AF8" w:rsidRPr="002B747F">
        <w:rPr>
          <w:rFonts w:ascii="Arial" w:hAnsi="Arial" w:cs="Arial"/>
          <w:sz w:val="20"/>
          <w:szCs w:val="20"/>
        </w:rPr>
        <w:t>/0</w:t>
      </w:r>
      <w:r w:rsidR="002B747F" w:rsidRPr="002B747F">
        <w:rPr>
          <w:rFonts w:ascii="Arial" w:hAnsi="Arial" w:cs="Arial"/>
          <w:sz w:val="20"/>
          <w:szCs w:val="20"/>
        </w:rPr>
        <w:t>800</w:t>
      </w:r>
      <w:r w:rsidR="000C1AF8" w:rsidRPr="002B747F">
        <w:rPr>
          <w:rFonts w:ascii="Arial" w:hAnsi="Arial" w:cs="Arial"/>
          <w:sz w:val="20"/>
          <w:szCs w:val="20"/>
        </w:rPr>
        <w:t xml:space="preserve">, vedený u </w:t>
      </w:r>
      <w:r w:rsidR="002B747F" w:rsidRPr="002B747F">
        <w:rPr>
          <w:rFonts w:ascii="Arial" w:hAnsi="Arial" w:cs="Arial"/>
          <w:sz w:val="20"/>
          <w:szCs w:val="20"/>
        </w:rPr>
        <w:t>České spořitelny Louny</w:t>
      </w:r>
      <w:r w:rsidR="000C1AF8" w:rsidRPr="002B747F">
        <w:rPr>
          <w:rFonts w:ascii="Arial" w:hAnsi="Arial" w:cs="Arial"/>
          <w:sz w:val="20"/>
          <w:szCs w:val="20"/>
        </w:rPr>
        <w:t xml:space="preserve">, </w:t>
      </w:r>
      <w:r w:rsidR="00B87D37" w:rsidRPr="002B747F">
        <w:rPr>
          <w:rFonts w:ascii="Arial" w:hAnsi="Arial" w:cs="Arial"/>
          <w:sz w:val="20"/>
          <w:szCs w:val="20"/>
        </w:rPr>
        <w:t>přičemž</w:t>
      </w:r>
      <w:r w:rsidR="00B87D37" w:rsidRPr="007E72E9">
        <w:rPr>
          <w:rFonts w:ascii="Arial" w:hAnsi="Arial" w:cs="Arial"/>
          <w:sz w:val="20"/>
          <w:szCs w:val="20"/>
        </w:rPr>
        <w:t xml:space="preserve"> za úhradu faktury se považuje termín odepsání finančních prostředků z účtu objednatele ve prospěch účtu zhotovitele</w:t>
      </w:r>
      <w:r w:rsidR="000C1AF8" w:rsidRPr="007E72E9">
        <w:rPr>
          <w:rFonts w:ascii="Arial" w:hAnsi="Arial" w:cs="Arial"/>
          <w:sz w:val="20"/>
          <w:szCs w:val="20"/>
        </w:rPr>
        <w:t>.</w:t>
      </w:r>
    </w:p>
    <w:p w14:paraId="4AE8F6CF" w14:textId="77777777" w:rsidR="000C1AF8" w:rsidRPr="007E72E9" w:rsidRDefault="00E338E2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8</w:t>
      </w:r>
      <w:r w:rsidR="000C1AF8" w:rsidRPr="007E72E9">
        <w:rPr>
          <w:rFonts w:ascii="Arial" w:hAnsi="Arial" w:cs="Arial"/>
          <w:sz w:val="20"/>
          <w:szCs w:val="20"/>
        </w:rPr>
        <w:t>.</w:t>
      </w:r>
      <w:r w:rsidR="000C1AF8" w:rsidRPr="007E72E9">
        <w:rPr>
          <w:rFonts w:ascii="Arial" w:hAnsi="Arial" w:cs="Arial"/>
          <w:sz w:val="20"/>
          <w:szCs w:val="20"/>
        </w:rPr>
        <w:tab/>
        <w:t>Bude-li objednatel v prodlení s placením peněžitých závazk</w:t>
      </w:r>
      <w:r w:rsidR="00B87D37" w:rsidRPr="007E72E9">
        <w:rPr>
          <w:rFonts w:ascii="Arial" w:hAnsi="Arial" w:cs="Arial"/>
          <w:sz w:val="20"/>
          <w:szCs w:val="20"/>
        </w:rPr>
        <w:t>ů je povinen zaplatit zhotoviteli</w:t>
      </w:r>
      <w:r w:rsidR="000C1AF8" w:rsidRPr="007E72E9">
        <w:rPr>
          <w:rFonts w:ascii="Arial" w:hAnsi="Arial" w:cs="Arial"/>
          <w:sz w:val="20"/>
          <w:szCs w:val="20"/>
        </w:rPr>
        <w:t xml:space="preserve"> úrok z prodlení ve výši </w:t>
      </w:r>
      <w:r w:rsidR="000C1AF8" w:rsidRPr="007E72E9">
        <w:rPr>
          <w:rFonts w:ascii="Arial" w:hAnsi="Arial" w:cs="Arial"/>
          <w:b/>
          <w:sz w:val="20"/>
          <w:szCs w:val="20"/>
        </w:rPr>
        <w:t>0,</w:t>
      </w:r>
      <w:r w:rsidR="00CF25D1" w:rsidRPr="007E72E9">
        <w:rPr>
          <w:rFonts w:ascii="Arial" w:hAnsi="Arial" w:cs="Arial"/>
          <w:b/>
          <w:sz w:val="20"/>
          <w:szCs w:val="20"/>
        </w:rPr>
        <w:t>0</w:t>
      </w:r>
      <w:r w:rsidR="000C1AF8" w:rsidRPr="007E72E9">
        <w:rPr>
          <w:rFonts w:ascii="Arial" w:hAnsi="Arial" w:cs="Arial"/>
          <w:b/>
          <w:sz w:val="20"/>
          <w:szCs w:val="20"/>
        </w:rPr>
        <w:t>2 %</w:t>
      </w:r>
      <w:r w:rsidR="00B87D37" w:rsidRPr="007E72E9">
        <w:rPr>
          <w:rFonts w:ascii="Arial" w:hAnsi="Arial" w:cs="Arial"/>
          <w:sz w:val="20"/>
          <w:szCs w:val="20"/>
        </w:rPr>
        <w:t xml:space="preserve"> </w:t>
      </w:r>
      <w:r w:rsidR="000C1AF8" w:rsidRPr="007E72E9">
        <w:rPr>
          <w:rFonts w:ascii="Arial" w:hAnsi="Arial" w:cs="Arial"/>
          <w:sz w:val="20"/>
          <w:szCs w:val="20"/>
        </w:rPr>
        <w:t>z dlužné částky denně.</w:t>
      </w:r>
    </w:p>
    <w:p w14:paraId="6651529E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B550F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VII.</w:t>
      </w:r>
    </w:p>
    <w:p w14:paraId="715AFC3C" w14:textId="77777777" w:rsidR="000C1AF8" w:rsidRPr="007E72E9" w:rsidRDefault="000C1AF8" w:rsidP="000C1A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Práva a povinnosti objednatele</w:t>
      </w:r>
    </w:p>
    <w:p w14:paraId="4A8B7731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1.</w:t>
      </w:r>
      <w:r w:rsidRPr="007E72E9">
        <w:rPr>
          <w:rFonts w:ascii="Arial" w:hAnsi="Arial" w:cs="Arial"/>
          <w:sz w:val="20"/>
          <w:szCs w:val="20"/>
        </w:rPr>
        <w:tab/>
        <w:t xml:space="preserve">Objednatel je </w:t>
      </w:r>
      <w:r w:rsidR="0037117E" w:rsidRPr="007E72E9">
        <w:rPr>
          <w:rFonts w:ascii="Arial" w:hAnsi="Arial" w:cs="Arial"/>
          <w:sz w:val="20"/>
          <w:szCs w:val="20"/>
        </w:rPr>
        <w:t>povinen zejména zaplatit zhotovi</w:t>
      </w:r>
      <w:r w:rsidRPr="007E72E9">
        <w:rPr>
          <w:rFonts w:ascii="Arial" w:hAnsi="Arial" w:cs="Arial"/>
          <w:sz w:val="20"/>
          <w:szCs w:val="20"/>
        </w:rPr>
        <w:t>teli cenu plnění, tak jak je sjednána v článku VI. této smlouvy.</w:t>
      </w:r>
    </w:p>
    <w:p w14:paraId="63687421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2.</w:t>
      </w:r>
      <w:r w:rsidRPr="007E72E9">
        <w:rPr>
          <w:rFonts w:ascii="Arial" w:hAnsi="Arial" w:cs="Arial"/>
          <w:sz w:val="20"/>
          <w:szCs w:val="20"/>
        </w:rPr>
        <w:tab/>
        <w:t>Objednatel je povinen řádně předat zhotoviteli pracoviště pro zhotovení díla podle článku IV. této smlouvy.</w:t>
      </w:r>
    </w:p>
    <w:p w14:paraId="393C1451" w14:textId="77777777" w:rsidR="00B21BC9" w:rsidRPr="007E72E9" w:rsidRDefault="000C1AF8" w:rsidP="00E338E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3.</w:t>
      </w:r>
      <w:r w:rsidRPr="007E72E9">
        <w:rPr>
          <w:rFonts w:ascii="Arial" w:hAnsi="Arial" w:cs="Arial"/>
          <w:sz w:val="20"/>
          <w:szCs w:val="20"/>
        </w:rPr>
        <w:tab/>
        <w:t>Objednate</w:t>
      </w:r>
      <w:r w:rsidR="00E338E2" w:rsidRPr="007E72E9">
        <w:rPr>
          <w:rFonts w:ascii="Arial" w:hAnsi="Arial" w:cs="Arial"/>
          <w:sz w:val="20"/>
          <w:szCs w:val="20"/>
        </w:rPr>
        <w:t xml:space="preserve">l je oprávněn odstoupit od této </w:t>
      </w:r>
      <w:r w:rsidRPr="007E72E9">
        <w:rPr>
          <w:rFonts w:ascii="Arial" w:hAnsi="Arial" w:cs="Arial"/>
          <w:sz w:val="20"/>
          <w:szCs w:val="20"/>
        </w:rPr>
        <w:t>smlouvy</w:t>
      </w:r>
      <w:r w:rsidR="00E338E2" w:rsidRPr="007E72E9">
        <w:rPr>
          <w:rFonts w:ascii="Arial" w:hAnsi="Arial" w:cs="Arial"/>
          <w:sz w:val="20"/>
          <w:szCs w:val="20"/>
        </w:rPr>
        <w:t>,</w:t>
      </w:r>
      <w:r w:rsidRPr="007E72E9">
        <w:rPr>
          <w:rFonts w:ascii="Arial" w:hAnsi="Arial" w:cs="Arial"/>
          <w:sz w:val="20"/>
          <w:szCs w:val="20"/>
        </w:rPr>
        <w:t xml:space="preserve"> pokud zhotovitel přeruší, bez udání důvodu, práce na zhotovení díla</w:t>
      </w:r>
      <w:r w:rsidR="00E338E2" w:rsidRPr="007E72E9">
        <w:rPr>
          <w:rFonts w:ascii="Arial" w:hAnsi="Arial" w:cs="Arial"/>
          <w:sz w:val="20"/>
          <w:szCs w:val="20"/>
        </w:rPr>
        <w:t>, a to na dobu delší než 20 dnů</w:t>
      </w:r>
      <w:r w:rsidRPr="007E72E9">
        <w:rPr>
          <w:rFonts w:ascii="Arial" w:hAnsi="Arial" w:cs="Arial"/>
          <w:sz w:val="20"/>
          <w:szCs w:val="20"/>
        </w:rPr>
        <w:t xml:space="preserve"> nebo v případě, že zhotovené dílo je zcela nezpůsobilé k účelu použití.</w:t>
      </w:r>
    </w:p>
    <w:p w14:paraId="50E44AB4" w14:textId="77777777" w:rsidR="00B21BC9" w:rsidRPr="007E72E9" w:rsidRDefault="00B21BC9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12CF14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VIII.</w:t>
      </w:r>
    </w:p>
    <w:p w14:paraId="299F1D7D" w14:textId="77777777" w:rsidR="000C1AF8" w:rsidRPr="007E72E9" w:rsidRDefault="000C1AF8" w:rsidP="000C1A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Práva a povinnosti zhotovitele</w:t>
      </w:r>
    </w:p>
    <w:p w14:paraId="583B1B7A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1.</w:t>
      </w:r>
      <w:r w:rsidRPr="007E72E9">
        <w:rPr>
          <w:rFonts w:ascii="Arial" w:hAnsi="Arial" w:cs="Arial"/>
          <w:sz w:val="20"/>
          <w:szCs w:val="20"/>
        </w:rPr>
        <w:tab/>
        <w:t>Zhotovitel je povinen provést předmět smlouvy podle článku II. a podle p</w:t>
      </w:r>
      <w:r w:rsidR="00B21BC9" w:rsidRPr="007E72E9">
        <w:rPr>
          <w:rFonts w:ascii="Arial" w:hAnsi="Arial" w:cs="Arial"/>
          <w:sz w:val="20"/>
          <w:szCs w:val="20"/>
        </w:rPr>
        <w:t xml:space="preserve">řílohy číslo 1. této smlouvy a </w:t>
      </w:r>
      <w:r w:rsidRPr="007E72E9">
        <w:rPr>
          <w:rFonts w:ascii="Arial" w:hAnsi="Arial" w:cs="Arial"/>
          <w:sz w:val="20"/>
          <w:szCs w:val="20"/>
        </w:rPr>
        <w:t>předat jej objednateli ve lhůtě určené v článku IV. a za podmínek určených v článku V. této smlouvy.</w:t>
      </w:r>
    </w:p>
    <w:p w14:paraId="6E99F3B4" w14:textId="77777777" w:rsidR="00516D01" w:rsidRPr="007E72E9" w:rsidRDefault="00516D01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3273F2C" w14:textId="77777777" w:rsidR="007A38FE" w:rsidRPr="004F6C49" w:rsidRDefault="00516D01" w:rsidP="002B747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b/>
          <w:iCs/>
          <w:color w:val="000000" w:themeColor="text1"/>
          <w:sz w:val="20"/>
          <w:szCs w:val="20"/>
        </w:rPr>
        <w:t>IX.</w:t>
      </w:r>
    </w:p>
    <w:p w14:paraId="33AF3B59" w14:textId="77777777" w:rsidR="007A38FE" w:rsidRPr="004F6C49" w:rsidRDefault="007A38FE" w:rsidP="007A3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6C49">
        <w:rPr>
          <w:rFonts w:ascii="Arial" w:hAnsi="Arial" w:cs="Arial"/>
          <w:b/>
          <w:bCs/>
          <w:sz w:val="20"/>
          <w:szCs w:val="20"/>
        </w:rPr>
        <w:t>Vady a záruky</w:t>
      </w:r>
    </w:p>
    <w:p w14:paraId="6484A04B" w14:textId="77777777" w:rsidR="007155E4" w:rsidRPr="004F6C49" w:rsidRDefault="0037117E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="007155E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.   Zhotovitel poskytne na celé dílo záruku v délce trvání </w:t>
      </w:r>
      <w:r w:rsidR="00D46B56" w:rsidRPr="004F6C49">
        <w:rPr>
          <w:rFonts w:ascii="Arial" w:hAnsi="Arial" w:cs="Arial"/>
          <w:b/>
          <w:iCs/>
          <w:color w:val="000000" w:themeColor="text1"/>
          <w:sz w:val="20"/>
          <w:szCs w:val="20"/>
        </w:rPr>
        <w:t>24</w:t>
      </w:r>
      <w:r w:rsidR="007155E4" w:rsidRPr="004F6C4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měsíců</w:t>
      </w:r>
      <w:r w:rsidR="002B7B1F" w:rsidRPr="004F6C49">
        <w:rPr>
          <w:rFonts w:ascii="Arial" w:hAnsi="Arial" w:cs="Arial"/>
          <w:iCs/>
          <w:color w:val="000000" w:themeColor="text1"/>
          <w:sz w:val="20"/>
          <w:szCs w:val="20"/>
        </w:rPr>
        <w:t>, která počíná dnem předání a převzetí</w:t>
      </w:r>
      <w:r w:rsidR="0097237C" w:rsidRPr="004F6C49">
        <w:rPr>
          <w:rFonts w:ascii="Arial" w:hAnsi="Arial" w:cs="Arial"/>
          <w:iCs/>
          <w:color w:val="000000" w:themeColor="text1"/>
          <w:sz w:val="20"/>
          <w:szCs w:val="20"/>
        </w:rPr>
        <w:t>m</w:t>
      </w:r>
      <w:r w:rsidR="007155E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dokončeného díla, které je zbaveno všech vad a nedodělků. Po tuto dobu zhotovitel odpovídá za vady, které objednatel zjistil</w:t>
      </w:r>
      <w:r w:rsidR="007A38FE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7155E4" w:rsidRPr="004F6C49">
        <w:rPr>
          <w:rFonts w:ascii="Arial" w:hAnsi="Arial" w:cs="Arial"/>
          <w:iCs/>
          <w:color w:val="000000" w:themeColor="text1"/>
          <w:sz w:val="20"/>
          <w:szCs w:val="20"/>
        </w:rPr>
        <w:t>a které včas reklamoval.</w:t>
      </w:r>
    </w:p>
    <w:p w14:paraId="4F064AB7" w14:textId="77777777" w:rsidR="007155E4" w:rsidRPr="004F6C49" w:rsidRDefault="0037117E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iCs/>
          <w:color w:val="000000" w:themeColor="text1"/>
          <w:sz w:val="20"/>
          <w:szCs w:val="20"/>
        </w:rPr>
        <w:t>2</w:t>
      </w:r>
      <w:r w:rsidR="007155E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.    Objednatel je povinen písemně reklamovat vady u zhotovitele, po jejich zjištění a bez zbytečného odkladu. V reklamaci 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>musí být vady popsány</w:t>
      </w:r>
      <w:r w:rsidR="007A38FE" w:rsidRPr="004F6C49">
        <w:rPr>
          <w:rFonts w:ascii="Arial" w:hAnsi="Arial" w:cs="Arial"/>
          <w:iCs/>
          <w:color w:val="000000" w:themeColor="text1"/>
          <w:sz w:val="20"/>
          <w:szCs w:val="20"/>
        </w:rPr>
        <w:t>, uvedeno</w:t>
      </w:r>
      <w:r w:rsidR="007C5FBE" w:rsidRPr="004F6C49">
        <w:rPr>
          <w:rFonts w:ascii="Arial" w:hAnsi="Arial" w:cs="Arial"/>
          <w:iCs/>
          <w:color w:val="000000" w:themeColor="text1"/>
          <w:sz w:val="20"/>
          <w:szCs w:val="20"/>
        </w:rPr>
        <w:t>,</w:t>
      </w:r>
      <w:r w:rsidR="007A38FE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jak se projevují a stanoven požadovaný termín jejich odstranění. </w:t>
      </w:r>
    </w:p>
    <w:p w14:paraId="3F6D36C8" w14:textId="77777777" w:rsidR="009C4189" w:rsidRPr="004F6C49" w:rsidRDefault="0037117E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iCs/>
          <w:color w:val="000000" w:themeColor="text1"/>
          <w:sz w:val="20"/>
          <w:szCs w:val="20"/>
        </w:rPr>
        <w:t>3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>.  Reklamaci lze uplatnit do posledního dne reklamační lhůty, přičemž i reklamace odeslaná objednatelem v poslední den reklamační lhůty je považována za včasně uplatněnou.</w:t>
      </w:r>
    </w:p>
    <w:p w14:paraId="5BDB6A80" w14:textId="77777777" w:rsidR="009C4189" w:rsidRPr="004F6C49" w:rsidRDefault="0037117E" w:rsidP="00B21B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iCs/>
          <w:color w:val="000000" w:themeColor="text1"/>
          <w:sz w:val="20"/>
          <w:szCs w:val="20"/>
        </w:rPr>
        <w:t>4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>.   Zhotovitel je povinen odstranit reklamovano</w:t>
      </w:r>
      <w:r w:rsidR="00516D01" w:rsidRPr="004F6C49">
        <w:rPr>
          <w:rFonts w:ascii="Arial" w:hAnsi="Arial" w:cs="Arial"/>
          <w:iCs/>
          <w:color w:val="000000" w:themeColor="text1"/>
          <w:sz w:val="20"/>
          <w:szCs w:val="20"/>
        </w:rPr>
        <w:t>u vadu do objednatelem určeného</w:t>
      </w:r>
      <w:r w:rsidR="009B7F56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proofErr w:type="gramStart"/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>termínu</w:t>
      </w:r>
      <w:proofErr w:type="gramEnd"/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a to i v případě, že reklamaci neuznává. Pokud tak neučiní, je povinen uhradit objednateli smluvní pokutu ve výši </w:t>
      </w:r>
      <w:r w:rsidR="009C4189" w:rsidRPr="004F6C49">
        <w:rPr>
          <w:rFonts w:ascii="Arial" w:hAnsi="Arial" w:cs="Arial"/>
          <w:b/>
          <w:iCs/>
          <w:color w:val="000000" w:themeColor="text1"/>
          <w:sz w:val="20"/>
          <w:szCs w:val="20"/>
        </w:rPr>
        <w:t>1 000,- Kč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za každý den prodlení až do dne jejího odstranění. Náklady na odstranění reklamované vady nese zhotovitel i ve sporných </w:t>
      </w:r>
      <w:proofErr w:type="gramStart"/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>případech</w:t>
      </w:r>
      <w:proofErr w:type="gramEnd"/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a to až do rozhodnutí soudu.</w:t>
      </w:r>
    </w:p>
    <w:p w14:paraId="0B919428" w14:textId="77777777" w:rsidR="009C4189" w:rsidRPr="007E72E9" w:rsidRDefault="0037117E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6C49">
        <w:rPr>
          <w:rFonts w:ascii="Arial" w:hAnsi="Arial" w:cs="Arial"/>
          <w:iCs/>
          <w:color w:val="000000" w:themeColor="text1"/>
          <w:sz w:val="20"/>
          <w:szCs w:val="20"/>
        </w:rPr>
        <w:t>5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. </w:t>
      </w:r>
      <w:r w:rsidR="00FA6BEF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Po odstranění reklamované vady vyzve písemně zhotovitel objednatele k převzetí odstraněné reklamované vady, o čemž vyhotoví zápis, ze kterého</w:t>
      </w:r>
      <w:r w:rsidR="00E0070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bude zřejmé, zda je reklamovaná</w:t>
      </w:r>
      <w:r w:rsidR="009C4189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vada odstraněna a termín jejího odstranění, což objednatel potvrdí svým podpisem.  </w:t>
      </w:r>
      <w:r w:rsidR="00E0070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Na část díla, která byla předmětem reklamace bude zhotovitelem poskytnuta záruka v délce </w:t>
      </w:r>
      <w:r w:rsidR="00516D01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trvání </w:t>
      </w:r>
      <w:r w:rsidR="00D46B56" w:rsidRPr="004F6C49">
        <w:rPr>
          <w:rFonts w:ascii="Arial" w:hAnsi="Arial" w:cs="Arial"/>
          <w:iCs/>
          <w:color w:val="000000" w:themeColor="text1"/>
          <w:sz w:val="20"/>
          <w:szCs w:val="20"/>
        </w:rPr>
        <w:t>24</w:t>
      </w:r>
      <w:r w:rsidR="00E00704" w:rsidRPr="004F6C49">
        <w:rPr>
          <w:rFonts w:ascii="Arial" w:hAnsi="Arial" w:cs="Arial"/>
          <w:iCs/>
          <w:color w:val="000000" w:themeColor="text1"/>
          <w:sz w:val="20"/>
          <w:szCs w:val="20"/>
        </w:rPr>
        <w:t xml:space="preserve"> měsíců.</w:t>
      </w:r>
    </w:p>
    <w:p w14:paraId="6AED8C55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D95DC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X.</w:t>
      </w:r>
    </w:p>
    <w:p w14:paraId="0DDAF1DD" w14:textId="77777777" w:rsidR="00FA6BEF" w:rsidRPr="007E72E9" w:rsidRDefault="00FA6BEF" w:rsidP="00FA6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Uveřejnění smlouvy</w:t>
      </w:r>
    </w:p>
    <w:p w14:paraId="237D7611" w14:textId="77777777" w:rsidR="00FA6BEF" w:rsidRPr="007E72E9" w:rsidRDefault="00FA6BEF" w:rsidP="00FA6BEF">
      <w:pPr>
        <w:pStyle w:val="ZkladntextIMP"/>
        <w:ind w:left="360"/>
        <w:jc w:val="both"/>
        <w:rPr>
          <w:rFonts w:ascii="Arial" w:hAnsi="Arial" w:cs="Arial"/>
        </w:rPr>
      </w:pPr>
      <w:r w:rsidRPr="007E72E9">
        <w:rPr>
          <w:rFonts w:ascii="Arial" w:hAnsi="Arial" w:cs="Arial"/>
        </w:rPr>
        <w:t xml:space="preserve">1.   Smluvní strany jsou si plně vědomy zákonné povinnosti od 1.7.2016 uveřejnit dle zákona č. 340/2015 Sb., o zvláštních podmínkách účinnosti některých smluv, uveřejňování těchto smluv a o registru smluv (zákon o registru smluv), všechny případné dohody, kterými se smlouva doplňuje, mění, nahrazuje nebo ruší, včetně smlouvy samotné, a to prostřednictvím registru smluv. Uveřejněním smlouvy dle tohoto odstavce se rozumí vložení elektronického obrazu textového obsahu smlouvy a metadat podle </w:t>
      </w:r>
      <w:r w:rsidRPr="007E72E9">
        <w:rPr>
          <w:rFonts w:ascii="Arial" w:hAnsi="Arial" w:cs="Arial"/>
          <w:lang w:val="en-US"/>
        </w:rPr>
        <w:t>§</w:t>
      </w:r>
      <w:r w:rsidRPr="007E72E9">
        <w:rPr>
          <w:rFonts w:ascii="Arial" w:hAnsi="Arial" w:cs="Arial"/>
        </w:rPr>
        <w:t xml:space="preserve"> 5 odst. 5 zákona o registru smluv.</w:t>
      </w:r>
    </w:p>
    <w:p w14:paraId="1F27284B" w14:textId="77777777" w:rsidR="00FA6BEF" w:rsidRPr="007E72E9" w:rsidRDefault="00FA6BEF" w:rsidP="00B21BC9">
      <w:pPr>
        <w:pStyle w:val="ZkladntextIMP"/>
        <w:ind w:left="426"/>
        <w:jc w:val="both"/>
        <w:rPr>
          <w:rFonts w:ascii="Arial" w:hAnsi="Arial" w:cs="Arial"/>
        </w:rPr>
      </w:pPr>
      <w:r w:rsidRPr="007E72E9">
        <w:rPr>
          <w:rFonts w:ascii="Arial" w:hAnsi="Arial" w:cs="Arial"/>
        </w:rPr>
        <w:t xml:space="preserve">2.     Smluvní strany prohlašují, že se dohodly na všech částech smlouvy, které budou pro účely jejího </w:t>
      </w:r>
      <w:r w:rsidR="00B21BC9" w:rsidRPr="007E72E9">
        <w:rPr>
          <w:rFonts w:ascii="Arial" w:hAnsi="Arial" w:cs="Arial"/>
        </w:rPr>
        <w:t xml:space="preserve">   </w:t>
      </w:r>
      <w:r w:rsidRPr="007E72E9">
        <w:rPr>
          <w:rFonts w:ascii="Arial" w:hAnsi="Arial" w:cs="Arial"/>
        </w:rPr>
        <w:t>uveřejnění prostřednictvím registru smluv znečitelněny.</w:t>
      </w:r>
    </w:p>
    <w:p w14:paraId="3C418EFA" w14:textId="77777777" w:rsidR="00FA6BEF" w:rsidRPr="007E72E9" w:rsidRDefault="00FA6BEF" w:rsidP="00B21BC9">
      <w:pPr>
        <w:pStyle w:val="ZkladntextIMP"/>
        <w:ind w:left="426"/>
        <w:jc w:val="both"/>
        <w:rPr>
          <w:rFonts w:ascii="Arial" w:hAnsi="Arial" w:cs="Arial"/>
        </w:rPr>
      </w:pPr>
      <w:r w:rsidRPr="007E72E9">
        <w:rPr>
          <w:rFonts w:ascii="Arial" w:hAnsi="Arial" w:cs="Arial"/>
        </w:rPr>
        <w:t>3.  Smluvní strany se dále dohodly, že smlouvu zašle správci registru smluv k uveřejnění   prostřednictvím registru smluv Technická správa města Loun s.r.o (dále TSML). Notifikace správce registru smluv o</w:t>
      </w:r>
      <w:r w:rsidR="00B21BC9" w:rsidRPr="007E72E9">
        <w:rPr>
          <w:rFonts w:ascii="Arial" w:hAnsi="Arial" w:cs="Arial"/>
        </w:rPr>
        <w:t xml:space="preserve"> </w:t>
      </w:r>
      <w:r w:rsidR="00B21BC9" w:rsidRPr="00C5687B">
        <w:rPr>
          <w:rFonts w:ascii="Arial" w:hAnsi="Arial" w:cs="Arial"/>
        </w:rPr>
        <w:t>uveřejnění bude zaslána zhotovi</w:t>
      </w:r>
      <w:r w:rsidRPr="00C5687B">
        <w:rPr>
          <w:rFonts w:ascii="Arial" w:hAnsi="Arial" w:cs="Arial"/>
        </w:rPr>
        <w:t xml:space="preserve">teli </w:t>
      </w:r>
      <w:r w:rsidR="00B21BC9" w:rsidRPr="00C5687B">
        <w:rPr>
          <w:rFonts w:ascii="Arial" w:hAnsi="Arial" w:cs="Arial"/>
        </w:rPr>
        <w:t>na e-mail pověřené osoby zhotovi</w:t>
      </w:r>
      <w:r w:rsidRPr="00C5687B">
        <w:rPr>
          <w:rFonts w:ascii="Arial" w:hAnsi="Arial" w:cs="Arial"/>
        </w:rPr>
        <w:t xml:space="preserve">tele: </w:t>
      </w:r>
      <w:hyperlink r:id="rId10" w:history="1">
        <w:r w:rsidR="003A5083" w:rsidRPr="00C5687B">
          <w:rPr>
            <w:rStyle w:val="Hypertextovodkaz"/>
            <w:rFonts w:ascii="Arial" w:hAnsi="Arial" w:cs="Arial"/>
            <w:color w:val="auto"/>
            <w:sz w:val="21"/>
            <w:szCs w:val="21"/>
          </w:rPr>
          <w:t>info@malirstvihrbek.cz</w:t>
        </w:r>
      </w:hyperlink>
      <w:r w:rsidR="00516D01" w:rsidRPr="00C5687B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.</w:t>
      </w:r>
      <w:r w:rsidR="00B21BC9" w:rsidRPr="00C5687B">
        <w:rPr>
          <w:rFonts w:ascii="Arial" w:hAnsi="Arial" w:cs="Arial"/>
        </w:rPr>
        <w:t xml:space="preserve"> Notifikace zhotovi</w:t>
      </w:r>
      <w:r w:rsidRPr="00C5687B">
        <w:rPr>
          <w:rFonts w:ascii="Arial" w:hAnsi="Arial" w:cs="Arial"/>
        </w:rPr>
        <w:t>teli nebude zaslána v případě, že při odeslání smlouvy k uveřejnění zadala TSML automatick</w:t>
      </w:r>
      <w:r w:rsidR="00B21BC9" w:rsidRPr="00C5687B">
        <w:rPr>
          <w:rFonts w:ascii="Arial" w:hAnsi="Arial" w:cs="Arial"/>
        </w:rPr>
        <w:t>ou notifikaci uveřejnění zhotovi</w:t>
      </w:r>
      <w:r w:rsidRPr="00C5687B">
        <w:rPr>
          <w:rFonts w:ascii="Arial" w:hAnsi="Arial" w:cs="Arial"/>
        </w:rPr>
        <w:t>teli a již obdržela potvrzení</w:t>
      </w:r>
      <w:r w:rsidRPr="007E72E9">
        <w:rPr>
          <w:rFonts w:ascii="Arial" w:hAnsi="Arial" w:cs="Arial"/>
        </w:rPr>
        <w:t xml:space="preserve"> správce regist</w:t>
      </w:r>
      <w:r w:rsidR="00B21BC9" w:rsidRPr="007E72E9">
        <w:rPr>
          <w:rFonts w:ascii="Arial" w:hAnsi="Arial" w:cs="Arial"/>
        </w:rPr>
        <w:t>ru o uveřejnění Smlouvy. Zhotovit</w:t>
      </w:r>
      <w:r w:rsidRPr="007E72E9">
        <w:rPr>
          <w:rFonts w:ascii="Arial" w:hAnsi="Arial" w:cs="Arial"/>
        </w:rPr>
        <w:t>el je povinen zkontrolovat, že tato smlouv</w:t>
      </w:r>
      <w:r w:rsidR="003A5083">
        <w:rPr>
          <w:rFonts w:ascii="Arial" w:hAnsi="Arial" w:cs="Arial"/>
        </w:rPr>
        <w:t>a</w:t>
      </w:r>
      <w:r w:rsidRPr="007E72E9">
        <w:rPr>
          <w:rFonts w:ascii="Arial" w:hAnsi="Arial" w:cs="Arial"/>
        </w:rPr>
        <w:t xml:space="preserve"> včetně </w:t>
      </w:r>
      <w:r w:rsidRPr="007E72E9">
        <w:rPr>
          <w:rFonts w:ascii="Arial" w:hAnsi="Arial" w:cs="Arial"/>
        </w:rPr>
        <w:lastRenderedPageBreak/>
        <w:t>všech příloh a metadat byla řádně v registru smluv u</w:t>
      </w:r>
      <w:r w:rsidR="00B21BC9" w:rsidRPr="007E72E9">
        <w:rPr>
          <w:rFonts w:ascii="Arial" w:hAnsi="Arial" w:cs="Arial"/>
        </w:rPr>
        <w:t>veřejněna. V případě, že zhotovi</w:t>
      </w:r>
      <w:r w:rsidRPr="007E72E9">
        <w:rPr>
          <w:rFonts w:ascii="Arial" w:hAnsi="Arial" w:cs="Arial"/>
        </w:rPr>
        <w:t>tel zjistí jakékoli nepřesnosti či nedostatky, je povinen neprodleně o nich písemně informovat TSML. Postup uvedený v tomto odstavci se smluvní strany zavazují dodržovat i v případě uzavření jakýchkoli dalších dohod, kterými se tato smlouvy bude případně doplňovat, měnit, nahrazovat nebo rušit.</w:t>
      </w:r>
    </w:p>
    <w:p w14:paraId="3A16DC78" w14:textId="77777777" w:rsidR="00FA6BEF" w:rsidRPr="007E72E9" w:rsidRDefault="00FA6BEF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14C4A8" w14:textId="77777777" w:rsidR="00FA6BEF" w:rsidRPr="007E72E9" w:rsidRDefault="00FA6BEF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XI.</w:t>
      </w:r>
    </w:p>
    <w:p w14:paraId="29C92B70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2E9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5942954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1.</w:t>
      </w:r>
      <w:r w:rsidRPr="007E72E9">
        <w:rPr>
          <w:rFonts w:ascii="Arial" w:hAnsi="Arial" w:cs="Arial"/>
          <w:sz w:val="20"/>
          <w:szCs w:val="20"/>
        </w:rPr>
        <w:tab/>
        <w:t>Otázky výslovně touto smlouvou neupravené se řídí českým právním řádem, zejména ustanoveními Obchodního zákoníku.</w:t>
      </w:r>
    </w:p>
    <w:p w14:paraId="4002337D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2.</w:t>
      </w:r>
      <w:r w:rsidRPr="007E72E9">
        <w:rPr>
          <w:rFonts w:ascii="Arial" w:hAnsi="Arial" w:cs="Arial"/>
          <w:sz w:val="20"/>
          <w:szCs w:val="20"/>
        </w:rPr>
        <w:tab/>
        <w:t>Veškeré změny a doplnění této smlouvy je možno provádět pouze písemnými dodatky podepsanými oběma smluvními stranami.</w:t>
      </w:r>
    </w:p>
    <w:p w14:paraId="2F7E1030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3.</w:t>
      </w:r>
      <w:r w:rsidRPr="007E72E9">
        <w:rPr>
          <w:rFonts w:ascii="Arial" w:hAnsi="Arial" w:cs="Arial"/>
          <w:sz w:val="20"/>
          <w:szCs w:val="20"/>
        </w:rPr>
        <w:tab/>
        <w:t>Tato smlouva je vyhotovena ve dvou vyhotoveních, z nichž každá smluvní st</w:t>
      </w:r>
      <w:r w:rsidR="00E00704" w:rsidRPr="007E72E9">
        <w:rPr>
          <w:rFonts w:ascii="Arial" w:hAnsi="Arial" w:cs="Arial"/>
          <w:sz w:val="20"/>
          <w:szCs w:val="20"/>
        </w:rPr>
        <w:t>r</w:t>
      </w:r>
      <w:r w:rsidRPr="007E72E9">
        <w:rPr>
          <w:rFonts w:ascii="Arial" w:hAnsi="Arial" w:cs="Arial"/>
          <w:sz w:val="20"/>
          <w:szCs w:val="20"/>
        </w:rPr>
        <w:t>ana obdrží po jednom.</w:t>
      </w:r>
    </w:p>
    <w:p w14:paraId="123FC9BF" w14:textId="77777777" w:rsidR="000C1AF8" w:rsidRPr="007E72E9" w:rsidRDefault="000C1AF8" w:rsidP="000C1A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>4.</w:t>
      </w:r>
      <w:r w:rsidRPr="007E72E9">
        <w:rPr>
          <w:rFonts w:ascii="Arial" w:hAnsi="Arial" w:cs="Arial"/>
          <w:sz w:val="20"/>
          <w:szCs w:val="20"/>
        </w:rPr>
        <w:tab/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342B62BA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775834" w14:textId="77777777" w:rsidR="000C1AF8" w:rsidRPr="007E72E9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7FAC8B" w14:textId="77777777" w:rsidR="000C1AF8" w:rsidRPr="007E72E9" w:rsidRDefault="00C20BCF" w:rsidP="00367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E72E9">
        <w:rPr>
          <w:rFonts w:ascii="Arial" w:hAnsi="Arial" w:cs="Arial"/>
          <w:sz w:val="20"/>
          <w:szCs w:val="20"/>
        </w:rPr>
        <w:t xml:space="preserve">V Lounech, dne </w:t>
      </w:r>
      <w:r w:rsidR="003A5083">
        <w:rPr>
          <w:rFonts w:ascii="Arial" w:hAnsi="Arial" w:cs="Arial"/>
          <w:sz w:val="20"/>
          <w:szCs w:val="20"/>
        </w:rPr>
        <w:t>17</w:t>
      </w:r>
      <w:r w:rsidRPr="007E72E9">
        <w:rPr>
          <w:rFonts w:ascii="Arial" w:hAnsi="Arial" w:cs="Arial"/>
          <w:sz w:val="20"/>
          <w:szCs w:val="20"/>
        </w:rPr>
        <w:t>.1</w:t>
      </w:r>
      <w:r w:rsidR="003A5083">
        <w:rPr>
          <w:rFonts w:ascii="Arial" w:hAnsi="Arial" w:cs="Arial"/>
          <w:sz w:val="20"/>
          <w:szCs w:val="20"/>
        </w:rPr>
        <w:t>0</w:t>
      </w:r>
      <w:r w:rsidRPr="007E72E9">
        <w:rPr>
          <w:rFonts w:ascii="Arial" w:hAnsi="Arial" w:cs="Arial"/>
          <w:sz w:val="20"/>
          <w:szCs w:val="20"/>
        </w:rPr>
        <w:t>.201</w:t>
      </w:r>
      <w:r w:rsidR="003A5083">
        <w:rPr>
          <w:rFonts w:ascii="Arial" w:hAnsi="Arial" w:cs="Arial"/>
          <w:sz w:val="20"/>
          <w:szCs w:val="20"/>
        </w:rPr>
        <w:t>8</w:t>
      </w:r>
    </w:p>
    <w:p w14:paraId="5D0B0877" w14:textId="77777777" w:rsidR="00C20BCF" w:rsidRPr="007E72E9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0B15F" w14:textId="77777777" w:rsidR="00C20BCF" w:rsidRPr="007E72E9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14" w:type="dxa"/>
        <w:tblLook w:val="01E0" w:firstRow="1" w:lastRow="1" w:firstColumn="1" w:lastColumn="1" w:noHBand="0" w:noVBand="0"/>
      </w:tblPr>
      <w:tblGrid>
        <w:gridCol w:w="3226"/>
        <w:gridCol w:w="441"/>
        <w:gridCol w:w="5025"/>
      </w:tblGrid>
      <w:tr w:rsidR="00C20BCF" w:rsidRPr="007E72E9" w14:paraId="7BAF2CFB" w14:textId="77777777" w:rsidTr="001433E3">
        <w:tc>
          <w:tcPr>
            <w:tcW w:w="3363" w:type="dxa"/>
          </w:tcPr>
          <w:p w14:paraId="31B151D2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E72E9">
              <w:rPr>
                <w:rFonts w:ascii="Arial" w:eastAsia="Times New Roman" w:hAnsi="Arial" w:cs="Times New Roman"/>
                <w:color w:val="000000"/>
                <w:lang w:eastAsia="cs-CZ"/>
              </w:rPr>
              <w:t>Za zhotovitele:</w:t>
            </w:r>
          </w:p>
        </w:tc>
        <w:tc>
          <w:tcPr>
            <w:tcW w:w="1560" w:type="dxa"/>
          </w:tcPr>
          <w:p w14:paraId="7A9CA3A0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05" w:type="dxa"/>
          </w:tcPr>
          <w:p w14:paraId="663E361F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E72E9"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cs-CZ"/>
              </w:rPr>
              <w:t>Z</w:t>
            </w:r>
            <w:r w:rsidRPr="007E72E9">
              <w:rPr>
                <w:rFonts w:ascii="Arial" w:eastAsia="Times New Roman" w:hAnsi="Arial" w:cs="Times New Roman"/>
                <w:color w:val="000000"/>
                <w:lang w:eastAsia="cs-CZ"/>
              </w:rPr>
              <w:t>a objednatele:</w:t>
            </w:r>
          </w:p>
        </w:tc>
      </w:tr>
      <w:tr w:rsidR="00C20BCF" w:rsidRPr="007E72E9" w14:paraId="6856B9F0" w14:textId="77777777" w:rsidTr="001433E3">
        <w:tc>
          <w:tcPr>
            <w:tcW w:w="3363" w:type="dxa"/>
          </w:tcPr>
          <w:p w14:paraId="0A5DA4B4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45844942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EFB47D5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08FFB4F0" w14:textId="77777777" w:rsidR="00C20BCF" w:rsidRPr="007E72E9" w:rsidRDefault="00C20BCF" w:rsidP="00C20BCF">
            <w:pPr>
              <w:widowControl w:val="0"/>
              <w:spacing w:after="0" w:line="288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60" w:type="dxa"/>
          </w:tcPr>
          <w:p w14:paraId="54CD06B8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05" w:type="dxa"/>
          </w:tcPr>
          <w:p w14:paraId="5887AF23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20BCF" w:rsidRPr="007E72E9" w14:paraId="2F7E067A" w14:textId="77777777" w:rsidTr="001433E3">
        <w:tc>
          <w:tcPr>
            <w:tcW w:w="3363" w:type="dxa"/>
          </w:tcPr>
          <w:p w14:paraId="62281F6D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E72E9">
              <w:rPr>
                <w:rFonts w:ascii="Arial" w:eastAsia="Times New Roman" w:hAnsi="Arial" w:cs="Arial"/>
                <w:color w:val="000000"/>
                <w:lang w:eastAsia="cs-CZ"/>
              </w:rPr>
              <w:t>…………………………………..</w:t>
            </w:r>
          </w:p>
        </w:tc>
        <w:tc>
          <w:tcPr>
            <w:tcW w:w="1560" w:type="dxa"/>
          </w:tcPr>
          <w:p w14:paraId="384A8060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05" w:type="dxa"/>
          </w:tcPr>
          <w:p w14:paraId="1D2BAC4F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E72E9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……………………………………..</w:t>
            </w:r>
          </w:p>
        </w:tc>
      </w:tr>
      <w:tr w:rsidR="00C20BCF" w:rsidRPr="00C20BCF" w14:paraId="331119EC" w14:textId="77777777" w:rsidTr="001433E3">
        <w:tc>
          <w:tcPr>
            <w:tcW w:w="3363" w:type="dxa"/>
          </w:tcPr>
          <w:p w14:paraId="10CB3D81" w14:textId="77777777" w:rsidR="00C20BCF" w:rsidRPr="007E72E9" w:rsidRDefault="003A5083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Zdeněk Hrbek</w:t>
            </w:r>
          </w:p>
        </w:tc>
        <w:tc>
          <w:tcPr>
            <w:tcW w:w="1560" w:type="dxa"/>
          </w:tcPr>
          <w:p w14:paraId="600346C4" w14:textId="77777777" w:rsidR="00C20BCF" w:rsidRPr="007E72E9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05" w:type="dxa"/>
          </w:tcPr>
          <w:tbl>
            <w:tblPr>
              <w:tblW w:w="4095" w:type="dxa"/>
              <w:tblInd w:w="714" w:type="dxa"/>
              <w:tblLook w:val="01E0" w:firstRow="1" w:lastRow="1" w:firstColumn="1" w:lastColumn="1" w:noHBand="0" w:noVBand="0"/>
            </w:tblPr>
            <w:tblGrid>
              <w:gridCol w:w="4095"/>
            </w:tblGrid>
            <w:tr w:rsidR="00C20BCF" w:rsidRPr="007E72E9" w14:paraId="4956D1E9" w14:textId="77777777" w:rsidTr="00C20BCF">
              <w:tc>
                <w:tcPr>
                  <w:tcW w:w="4095" w:type="dxa"/>
                </w:tcPr>
                <w:p w14:paraId="78BEC349" w14:textId="77777777" w:rsidR="00C20BCF" w:rsidRPr="007E72E9" w:rsidRDefault="00C20BCF" w:rsidP="00C20BCF">
                  <w:pPr>
                    <w:widowControl w:val="0"/>
                    <w:spacing w:after="0" w:line="288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E72E9">
                    <w:rPr>
                      <w:rFonts w:ascii="Arial" w:eastAsia="Times New Roman" w:hAnsi="Arial" w:cs="Times New Roman"/>
                      <w:color w:val="000000"/>
                      <w:lang w:eastAsia="cs-CZ"/>
                    </w:rPr>
                    <w:t xml:space="preserve">             Ing. Ladislav Čížek</w:t>
                  </w:r>
                </w:p>
              </w:tc>
            </w:tr>
            <w:tr w:rsidR="00C20BCF" w:rsidRPr="00C20BCF" w14:paraId="0933AFAF" w14:textId="77777777" w:rsidTr="00C20BCF">
              <w:tc>
                <w:tcPr>
                  <w:tcW w:w="4095" w:type="dxa"/>
                </w:tcPr>
                <w:p w14:paraId="22BFC45E" w14:textId="77777777" w:rsidR="00C20BCF" w:rsidRPr="007E72E9" w:rsidRDefault="00C20BCF" w:rsidP="00C20BCF">
                  <w:pPr>
                    <w:widowControl w:val="0"/>
                    <w:spacing w:after="0" w:line="288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E72E9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                      jednatel</w:t>
                  </w:r>
                </w:p>
                <w:p w14:paraId="31DD1321" w14:textId="77777777" w:rsidR="00C20BCF" w:rsidRPr="00C20BCF" w:rsidRDefault="00C20BCF" w:rsidP="00C20BCF">
                  <w:pPr>
                    <w:widowControl w:val="0"/>
                    <w:spacing w:after="0" w:line="288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E72E9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Technická správa města Loun s.r.o.</w:t>
                  </w:r>
                </w:p>
              </w:tc>
            </w:tr>
          </w:tbl>
          <w:p w14:paraId="1EE7861F" w14:textId="77777777" w:rsidR="00C20BCF" w:rsidRPr="00C20BCF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20BCF" w:rsidRPr="00C20BCF" w14:paraId="39E83876" w14:textId="77777777" w:rsidTr="001433E3">
        <w:tc>
          <w:tcPr>
            <w:tcW w:w="3363" w:type="dxa"/>
          </w:tcPr>
          <w:p w14:paraId="321C313A" w14:textId="77777777" w:rsidR="00C20BCF" w:rsidRPr="00C20BCF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60" w:type="dxa"/>
          </w:tcPr>
          <w:p w14:paraId="7E994446" w14:textId="77777777" w:rsidR="00C20BCF" w:rsidRPr="00C20BCF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05" w:type="dxa"/>
          </w:tcPr>
          <w:p w14:paraId="58DD3933" w14:textId="77777777" w:rsidR="00C20BCF" w:rsidRPr="00C20BCF" w:rsidRDefault="00C20BCF" w:rsidP="00C20BCF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1CCAE607" w14:textId="77777777" w:rsidR="00C20BCF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7683F" w14:textId="77777777" w:rsidR="00C20BCF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6FA38" w14:textId="77777777" w:rsidR="00C20BCF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A4589" w14:textId="77777777" w:rsidR="00C20BCF" w:rsidRDefault="00C20BC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A50BF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9856CD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6CA47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CAE22D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53D721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70CD5B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82D0A9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8BAA80" w14:textId="77777777" w:rsidR="00D742CA" w:rsidRDefault="00D742CA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18D8CC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420452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AC7B15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FA9E70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9CDEF1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219C7E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7D588D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BAFDB4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A3AC20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0EF0EA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3CF7B4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F7A529" w14:textId="77777777" w:rsidR="002B747F" w:rsidRDefault="002B747F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87D79B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číslo 1 </w:t>
      </w:r>
    </w:p>
    <w:p w14:paraId="33673A9D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přesný popis a dokumentace díla</w:t>
      </w:r>
      <w:r w:rsidR="003120BB">
        <w:rPr>
          <w:rFonts w:ascii="Arial" w:hAnsi="Arial" w:cs="Arial"/>
          <w:sz w:val="20"/>
          <w:szCs w:val="20"/>
        </w:rPr>
        <w:t xml:space="preserve"> (</w:t>
      </w:r>
      <w:r w:rsidR="001F5255">
        <w:rPr>
          <w:rFonts w:ascii="Arial" w:hAnsi="Arial" w:cs="Arial"/>
          <w:sz w:val="20"/>
          <w:szCs w:val="20"/>
        </w:rPr>
        <w:t xml:space="preserve">předmět poptávkového řízení a </w:t>
      </w:r>
      <w:r w:rsidR="003120BB">
        <w:rPr>
          <w:rFonts w:ascii="Arial" w:hAnsi="Arial" w:cs="Arial"/>
          <w:sz w:val="20"/>
          <w:szCs w:val="20"/>
        </w:rPr>
        <w:t>cenová nabídka)</w:t>
      </w:r>
      <w:r>
        <w:rPr>
          <w:rFonts w:ascii="Arial" w:hAnsi="Arial" w:cs="Arial"/>
          <w:sz w:val="20"/>
          <w:szCs w:val="20"/>
        </w:rPr>
        <w:t>, které je předmětem smlouvy</w:t>
      </w:r>
      <w:r w:rsidR="000B7C59">
        <w:rPr>
          <w:rFonts w:ascii="Arial" w:hAnsi="Arial" w:cs="Arial"/>
          <w:sz w:val="20"/>
          <w:szCs w:val="20"/>
        </w:rPr>
        <w:t>.</w:t>
      </w:r>
    </w:p>
    <w:p w14:paraId="1A4062B1" w14:textId="77777777" w:rsidR="000B7C59" w:rsidRDefault="000B7C59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Barva bude použita RAAL 7012 a RAL 7016</w:t>
      </w:r>
    </w:p>
    <w:p w14:paraId="3316E8FB" w14:textId="77777777" w:rsidR="00337FDB" w:rsidRDefault="00337FDB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4C65E" w14:textId="77777777" w:rsidR="00337FDB" w:rsidRDefault="00337FDB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6ACE2E" w14:textId="77777777" w:rsidR="00337FDB" w:rsidRDefault="000B7C59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6DFA0B4" wp14:editId="3C24F1CE">
                <wp:simplePos x="0" y="0"/>
                <wp:positionH relativeFrom="column">
                  <wp:posOffset>-1004570</wp:posOffset>
                </wp:positionH>
                <wp:positionV relativeFrom="paragraph">
                  <wp:posOffset>179704</wp:posOffset>
                </wp:positionV>
                <wp:extent cx="7375525" cy="5343526"/>
                <wp:effectExtent l="0" t="0" r="0" b="0"/>
                <wp:wrapNone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266700"/>
                            <a:ext cx="6362700" cy="363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FD57A" id="Plátno 4" o:spid="_x0000_s1026" editas="canvas" style="position:absolute;margin-left:-79.1pt;margin-top:14.15pt;width:580.75pt;height:420.75pt;z-index:251660288" coordsize="73755,5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55;height:53435;visibility:visible;mso-wrap-style:square">
                  <v:fill o:detectmouseclick="t"/>
                  <v:path o:connecttype="none"/>
                </v:shape>
                <v:shape id="Picture 6" o:spid="_x0000_s1028" type="#_x0000_t75" style="position:absolute;left:8572;top:2667;width:63627;height:3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14:paraId="31747FDF" w14:textId="77777777" w:rsidR="00337FDB" w:rsidRDefault="00337FDB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A5A96" w14:textId="77777777" w:rsidR="00337FDB" w:rsidRDefault="00337FDB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21EC1" w14:textId="77777777" w:rsidR="00337FDB" w:rsidRDefault="00337FDB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72D264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FE1EF8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F6E55C" w14:textId="77777777" w:rsidR="000C1AF8" w:rsidRDefault="000C1AF8" w:rsidP="000C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C9EF63" w14:textId="77777777" w:rsidR="0020478B" w:rsidRDefault="000C1AF8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0F17145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9348C5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5B8C34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1E6A2E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DC1E88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8C449A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30A681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70858A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C007E1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FB0940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9E8CCD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8C8949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7B962D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D227A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606BE6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183EA1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278BDE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2D9446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9E05FE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589C77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76E19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C7B26F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15481B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7C1059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8BE653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0FB645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D07724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778682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6FE863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3322E4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E414B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ABCA7E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8411FF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B355C0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ED9917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7FDB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05D528F" wp14:editId="47353946">
            <wp:extent cx="6067304" cy="67151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04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E83D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D840AE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3628DB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CA24A3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EC5B34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73B981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A034A5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109348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EEF604" w14:textId="77777777" w:rsidR="00337FDB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60CE85" w14:textId="77777777" w:rsidR="00337FDB" w:rsidRPr="001529EF" w:rsidRDefault="00337FDB" w:rsidP="00152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37FDB" w:rsidRPr="001529EF" w:rsidSect="001433E3">
      <w:footerReference w:type="defaul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EFBE" w14:textId="77777777" w:rsidR="00DD25A3" w:rsidRDefault="00DD25A3" w:rsidP="00D742CA">
      <w:pPr>
        <w:spacing w:after="0" w:line="240" w:lineRule="auto"/>
      </w:pPr>
      <w:r>
        <w:separator/>
      </w:r>
    </w:p>
  </w:endnote>
  <w:endnote w:type="continuationSeparator" w:id="0">
    <w:p w14:paraId="269263F3" w14:textId="77777777" w:rsidR="00DD25A3" w:rsidRDefault="00DD25A3" w:rsidP="00D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835023"/>
      <w:docPartObj>
        <w:docPartGallery w:val="Page Numbers (Bottom of Page)"/>
        <w:docPartUnique/>
      </w:docPartObj>
    </w:sdtPr>
    <w:sdtEndPr/>
    <w:sdtContent>
      <w:p w14:paraId="6B4FEF60" w14:textId="77777777" w:rsidR="001433E3" w:rsidRDefault="001433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56">
          <w:rPr>
            <w:noProof/>
          </w:rPr>
          <w:t>2</w:t>
        </w:r>
        <w:r>
          <w:fldChar w:fldCharType="end"/>
        </w:r>
      </w:p>
    </w:sdtContent>
  </w:sdt>
  <w:p w14:paraId="749F1F4C" w14:textId="77777777" w:rsidR="001433E3" w:rsidRPr="00D742CA" w:rsidRDefault="001433E3">
    <w:pPr>
      <w:pStyle w:val="Zpat"/>
      <w:rPr>
        <w:sz w:val="18"/>
        <w:szCs w:val="18"/>
      </w:rPr>
    </w:pPr>
    <w:r>
      <w:t xml:space="preserve">                                                                                                                    </w:t>
    </w:r>
    <w:proofErr w:type="spellStart"/>
    <w:r w:rsidRPr="00D742CA">
      <w:rPr>
        <w:sz w:val="18"/>
        <w:szCs w:val="18"/>
      </w:rPr>
      <w:t>SOD</w:t>
    </w:r>
    <w:r w:rsidR="00B84BF1">
      <w:rPr>
        <w:sz w:val="18"/>
        <w:szCs w:val="18"/>
      </w:rPr>
      <w:t>_</w:t>
    </w:r>
    <w:r w:rsidR="004C3AB7">
      <w:rPr>
        <w:sz w:val="18"/>
        <w:szCs w:val="18"/>
      </w:rPr>
      <w:t>nátěr</w:t>
    </w:r>
    <w:proofErr w:type="spellEnd"/>
    <w:r w:rsidR="004C3AB7">
      <w:rPr>
        <w:sz w:val="18"/>
        <w:szCs w:val="18"/>
      </w:rPr>
      <w:t xml:space="preserve"> ocelové konstrukce haly_</w:t>
    </w:r>
    <w:r w:rsidR="00B84BF1">
      <w:rPr>
        <w:sz w:val="18"/>
        <w:szCs w:val="18"/>
      </w:rPr>
      <w:t>Hrbek_</w:t>
    </w:r>
    <w:r w:rsidR="004C3AB7">
      <w:rPr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8AE1" w14:textId="77777777" w:rsidR="00DD25A3" w:rsidRDefault="00DD25A3" w:rsidP="00D742CA">
      <w:pPr>
        <w:spacing w:after="0" w:line="240" w:lineRule="auto"/>
      </w:pPr>
      <w:r>
        <w:separator/>
      </w:r>
    </w:p>
  </w:footnote>
  <w:footnote w:type="continuationSeparator" w:id="0">
    <w:p w14:paraId="10D9CC47" w14:textId="77777777" w:rsidR="00DD25A3" w:rsidRDefault="00DD25A3" w:rsidP="00D7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41E5"/>
    <w:multiLevelType w:val="hybridMultilevel"/>
    <w:tmpl w:val="02FCF196"/>
    <w:lvl w:ilvl="0" w:tplc="D0BEC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8"/>
    <w:rsid w:val="00030F93"/>
    <w:rsid w:val="00075D66"/>
    <w:rsid w:val="000B7C59"/>
    <w:rsid w:val="000C1AF8"/>
    <w:rsid w:val="001433E3"/>
    <w:rsid w:val="001529EF"/>
    <w:rsid w:val="001E24EC"/>
    <w:rsid w:val="001F5255"/>
    <w:rsid w:val="0020478B"/>
    <w:rsid w:val="002B3A12"/>
    <w:rsid w:val="002B747F"/>
    <w:rsid w:val="002B7B1F"/>
    <w:rsid w:val="002C008F"/>
    <w:rsid w:val="002C6DF3"/>
    <w:rsid w:val="002D08B0"/>
    <w:rsid w:val="002F2BE4"/>
    <w:rsid w:val="003120BB"/>
    <w:rsid w:val="0031503E"/>
    <w:rsid w:val="00337FDB"/>
    <w:rsid w:val="00367DCC"/>
    <w:rsid w:val="0037117E"/>
    <w:rsid w:val="003878E1"/>
    <w:rsid w:val="003A5083"/>
    <w:rsid w:val="00401FBD"/>
    <w:rsid w:val="004A1F4B"/>
    <w:rsid w:val="004C3AB7"/>
    <w:rsid w:val="004C725D"/>
    <w:rsid w:val="004F6C49"/>
    <w:rsid w:val="00516D01"/>
    <w:rsid w:val="0066088E"/>
    <w:rsid w:val="00665DBD"/>
    <w:rsid w:val="00677917"/>
    <w:rsid w:val="006C348D"/>
    <w:rsid w:val="006D4E9B"/>
    <w:rsid w:val="006F5DEC"/>
    <w:rsid w:val="007155E4"/>
    <w:rsid w:val="00724AB9"/>
    <w:rsid w:val="00772C08"/>
    <w:rsid w:val="007A38FE"/>
    <w:rsid w:val="007C5FBE"/>
    <w:rsid w:val="007E72E9"/>
    <w:rsid w:val="008A3CF2"/>
    <w:rsid w:val="008E6276"/>
    <w:rsid w:val="00940B1C"/>
    <w:rsid w:val="00966B59"/>
    <w:rsid w:val="0097237C"/>
    <w:rsid w:val="009B2CB4"/>
    <w:rsid w:val="009B749D"/>
    <w:rsid w:val="009B7F56"/>
    <w:rsid w:val="009C4189"/>
    <w:rsid w:val="009D2D28"/>
    <w:rsid w:val="00A04305"/>
    <w:rsid w:val="00A83CE0"/>
    <w:rsid w:val="00AB4DC8"/>
    <w:rsid w:val="00AF7DBA"/>
    <w:rsid w:val="00B10706"/>
    <w:rsid w:val="00B21BC9"/>
    <w:rsid w:val="00B27370"/>
    <w:rsid w:val="00B42FA7"/>
    <w:rsid w:val="00B84BF1"/>
    <w:rsid w:val="00B87D37"/>
    <w:rsid w:val="00C20BCF"/>
    <w:rsid w:val="00C35864"/>
    <w:rsid w:val="00C36405"/>
    <w:rsid w:val="00C51E7E"/>
    <w:rsid w:val="00C5687B"/>
    <w:rsid w:val="00CF0871"/>
    <w:rsid w:val="00CF25D1"/>
    <w:rsid w:val="00D46B56"/>
    <w:rsid w:val="00D742CA"/>
    <w:rsid w:val="00DA7F06"/>
    <w:rsid w:val="00DB5E41"/>
    <w:rsid w:val="00DD25A3"/>
    <w:rsid w:val="00E00704"/>
    <w:rsid w:val="00E338E2"/>
    <w:rsid w:val="00E44743"/>
    <w:rsid w:val="00E85E48"/>
    <w:rsid w:val="00E86BA5"/>
    <w:rsid w:val="00E94A44"/>
    <w:rsid w:val="00EC1C25"/>
    <w:rsid w:val="00EE570F"/>
    <w:rsid w:val="00F01951"/>
    <w:rsid w:val="00F920EA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7AF2"/>
  <w15:chartTrackingRefBased/>
  <w15:docId w15:val="{5E97262E-3EE4-4AD8-BD6C-245B24F3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79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917"/>
    <w:rPr>
      <w:color w:val="808080"/>
      <w:shd w:val="clear" w:color="auto" w:fill="E6E6E6"/>
    </w:rPr>
  </w:style>
  <w:style w:type="paragraph" w:customStyle="1" w:styleId="ZkladntextIMP">
    <w:name w:val="Základní text_IMP"/>
    <w:basedOn w:val="Normln"/>
    <w:rsid w:val="00FA6BEF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">
    <w:name w:val="Základní text~"/>
    <w:basedOn w:val="Normln"/>
    <w:rsid w:val="00B21BC9"/>
    <w:pPr>
      <w:widowControl w:val="0"/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2CA"/>
  </w:style>
  <w:style w:type="paragraph" w:styleId="Zpat">
    <w:name w:val="footer"/>
    <w:basedOn w:val="Normln"/>
    <w:link w:val="ZpatChar"/>
    <w:uiPriority w:val="99"/>
    <w:unhideWhenUsed/>
    <w:rsid w:val="00D7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2CA"/>
  </w:style>
  <w:style w:type="paragraph" w:styleId="Textbubliny">
    <w:name w:val="Balloon Text"/>
    <w:basedOn w:val="Normln"/>
    <w:link w:val="TextbublinyChar"/>
    <w:uiPriority w:val="99"/>
    <w:semiHidden/>
    <w:unhideWhenUsed/>
    <w:rsid w:val="0072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lirstvihrbek.cz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lirstvihrb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mlou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B280AADC-1BB4-4393-9403-9642AE91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1471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2018-10-23T09:47:00Z</cp:lastPrinted>
  <dcterms:created xsi:type="dcterms:W3CDTF">2018-10-17T11:10:00Z</dcterms:created>
  <dcterms:modified xsi:type="dcterms:W3CDTF">2018-10-23T10:08:00Z</dcterms:modified>
</cp:coreProperties>
</file>