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4680"/>
        <w:gridCol w:w="2900"/>
        <w:gridCol w:w="2080"/>
        <w:gridCol w:w="1860"/>
      </w:tblGrid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27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SOUPIS PROVEDENÝCH PRACÍ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Odběratel: ZZS KVK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Objekt - provoz: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Pracovník: 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Ev.číslo</w:t>
            </w:r>
            <w:proofErr w:type="spellEnd"/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revize: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Položka ceníku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ind w:firstLineChars="300" w:firstLine="660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Název ceníkové položky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M. J.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vč. DPH</w:t>
            </w:r>
          </w:p>
        </w:tc>
      </w:tr>
      <w:tr w:rsidR="00920852" w:rsidRPr="00920852" w:rsidTr="00920852">
        <w:trPr>
          <w:trHeight w:val="48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1010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ROZVODNÁ ZAŘÍZENÍ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4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101001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přípojkové skříně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kus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98,00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118,58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101005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na zapouzdřeném rozvaděči nebo na rozvaděči </w:t>
            </w: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přípojnicového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systému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109,00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131,89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101006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deskové nebo </w:t>
            </w: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oceloplechové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rozvodnice nebo elektrorozvodného jádra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118,58 Kč</w:t>
            </w:r>
          </w:p>
        </w:tc>
      </w:tr>
      <w:tr w:rsidR="00920852" w:rsidRPr="00920852" w:rsidTr="00920852">
        <w:trPr>
          <w:trHeight w:val="43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1020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ROZVODY NÍZKÉHO NAPĚTÍ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102001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v rozvodně do dvou výzbrojních jednotek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kus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95,00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114,95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102002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v rozvodně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od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tří výzbrojních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jednotky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93,00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112,53 Kč</w:t>
            </w:r>
          </w:p>
        </w:tc>
      </w:tr>
      <w:tr w:rsidR="00920852" w:rsidRPr="00920852" w:rsidTr="00920852">
        <w:trPr>
          <w:trHeight w:val="40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ELEKTRICKÉ INSTALACE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bezpečném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do 5-ti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17,50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21,17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bezpečném nad 5 do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10-ti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21,78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lastRenderedPageBreak/>
              <w:t>103003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elektrického okruhu včetně instalačních, ovládacích a jistících prvků, ale bez spotřebičů připojených na tento okruh v prostoru bezpečném nad 10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22,38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nebezpečném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do 5-ti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17,00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20,57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Položka ceníku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ind w:firstLineChars="300" w:firstLine="660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Název ceníkové položky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M. J.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vč. DPH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nad 5 do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10-ti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21,78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zvlášť nebezpečném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do 5-ti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22,38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elektrického okruhu včetně instalačních, ovládacích a jistících prvků, ale bez spotřebičů připojených na tento okruh v prostoru nad 10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19,00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22,99 Kč</w:t>
            </w:r>
          </w:p>
        </w:tc>
      </w:tr>
      <w:tr w:rsidR="00920852" w:rsidRPr="00920852" w:rsidTr="00920852">
        <w:trPr>
          <w:trHeight w:val="15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lastRenderedPageBreak/>
              <w:t>103008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zvlášť nebezpečném nad 5 do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10-ti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22,38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elektrického okruhu včetně instalačních, ovládacích a jistících prvků, ale bez spotřebičů připojených na tento okruh v prostoru zvlášť nebezpečném nad 10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22,38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s nebezpečím požáru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do 5-ti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20,40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24,68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elektrického okruhu včetně instalačních, ovládacích a jistících prvků, ale bez spotřebičů připojených na tento okruh v prostoru s nebezpečím požáru nad 10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19,00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22,99 Kč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připojených na tento okruh v prostoru s nebezpečím výbuchu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do 5-ti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22,38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52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Položka ceníku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Název ceníkové položky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M. J.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vč. DPH</w:t>
            </w:r>
          </w:p>
        </w:tc>
      </w:tr>
      <w:tr w:rsidR="00920852" w:rsidRPr="00920852" w:rsidTr="00920852">
        <w:trPr>
          <w:trHeight w:val="12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103014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elektrického okruhu včetně instalačních, ovládacích a jistících prvků, ale bez spotřebičů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připojených  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tento okruh s nad 5 do 10-ti vývodů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27,22 Kč</w:t>
            </w:r>
          </w:p>
        </w:tc>
      </w:tr>
      <w:tr w:rsidR="00920852" w:rsidRPr="00920852" w:rsidTr="00920852">
        <w:trPr>
          <w:trHeight w:val="49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lastRenderedPageBreak/>
              <w:t>1040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ELEKTRICKÉ SPOTŘEBIČE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104002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pevně připojeného světelného spotřebiče žárovkového, zářivkového nebo výbojkového v prostoru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13,70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16,57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pevně připojeného světelného spotřebiče žárovkového, zářivkového nebo výbojkového v prostoru zvlášť nebezpečném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10,28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přenosného tepelného spotřebiče napojeného pohyblivým přívodem v prostoru bezpečném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21,78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Zjištění stavu akumulačního tepelného spotřebiče o výkonu do </w:t>
            </w: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lOkW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 prostoru bezpečném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26,62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indukčního motoru a spotřebiče pevně připojeného o výkonu do 5kW v prostoru bezpečném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94,00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113,74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indukčního motoru a spotřebiče pevně připojeného o výkonu do 5kW v prostoru nebezpečném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89,50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108,29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indukčního motoru a spotřebiče pevně připojeného o výkonu nad 5kW v prostoru zvlášť nebezpečném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139,15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Revize a prohlídky svářeček a svařovacích agregátů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114,95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Revize elektrického přenosného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nářadí třídy 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32,00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38,72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104061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Revize elektrického přenosného nářadí třídy 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24,00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29,04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Revize elektrického přenosného nářadí třídy III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12,10 Kč</w:t>
            </w:r>
          </w:p>
        </w:tc>
      </w:tr>
      <w:tr w:rsidR="00920852" w:rsidRPr="00920852" w:rsidTr="00920852">
        <w:trPr>
          <w:trHeight w:val="39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lastRenderedPageBreak/>
              <w:t>1050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HROMOSVODY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105001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ochrany před úderem blesku (svod)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okruh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220,00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266,20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52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Položka ceníku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ind w:firstLineChars="300" w:firstLine="660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Název ceníkové položky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M. J.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vč. DPH</w:t>
            </w:r>
          </w:p>
        </w:tc>
      </w:tr>
      <w:tr w:rsidR="00920852" w:rsidRPr="00920852" w:rsidTr="00920852">
        <w:trPr>
          <w:trHeight w:val="37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MĚŘENÍ PŘI REVIZÍCH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izolačního odporu na přívodu do přípojkové skříně, rozvaděče nebo rozvodnice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41,00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49,61 Kč</w:t>
            </w:r>
          </w:p>
        </w:tc>
      </w:tr>
      <w:tr w:rsidR="00920852" w:rsidRPr="00920852" w:rsidTr="00920852">
        <w:trPr>
          <w:trHeight w:val="52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izolačního odporu okruhu celého rozvaděče nebo rozvodnice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58,08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izolačních odporů vnitřního zapojení rozvaděče nebo rozvodnice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42,00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50,82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Měření izolačního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odporu 1-fáz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>. nebo 3-fáz. okruhu rozvaděče na okruhu nad 5 vývodů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42,35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izolačního odporu spotřebiče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13,00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15,73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impedance smyčky vypínače na rozvodném zařízení, spotřebičích nebo přístrojích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12,10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zemního přechodového odporu ochranného nebo pracovního uzemnění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12,40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15,00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celkového zemního přechodového odporu ochranného vodiče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21,78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Měření, zkoušení a prověření ochrany napěťovým nebo proudových chráničem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chránič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82,00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99,22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základních elektrotechnických veličin (U-I-P-A-cos)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50,00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60,50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lastRenderedPageBreak/>
              <w:t>106017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sledu fází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30,25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Kontrola zvýšeným napětím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94,00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113,74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 izolačního odporu podlahy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měření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23,50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28,43 Kč</w:t>
            </w:r>
          </w:p>
        </w:tc>
      </w:tr>
      <w:tr w:rsidR="00920852" w:rsidRPr="00920852" w:rsidTr="00920852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POMOCNÉ PRÁCE PŘI REVIZÍCH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Vypnutí vedení, přezkoušení a zajištění vypnutého stavu, označení výstražnou tabulkou, opětovné zapnutí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29,00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35,09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110702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cíle neoznačeného okruhu a označení okruhu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30,25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Položka ceníku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ind w:firstLineChars="300" w:firstLine="660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Název ceníkové položky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M. J.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bez DPH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jednot.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cena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vč. DPH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Demontáž a opětovná montáž krytu v přípojkové skříni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17,00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20,57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Demontáž a opětovná montáž krytu rozvaděče, rozvodnice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24,20 Kč</w:t>
            </w:r>
          </w:p>
        </w:tc>
      </w:tr>
      <w:tr w:rsidR="00920852" w:rsidRPr="00920852" w:rsidTr="00920852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Demontáž a opětovná montáž krytu elektrického přístroje, spotřebiče, instalační krabice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17,00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20,57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Seřízení a nastavení nadproudové ochrany jistícího prvku podle výkonu spotřebiče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96,80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zkratových poměrů v rozvaděči a kontrola vypínací schopnosti přístrojů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102,85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Kontrola dimenze vedení na oteplení při zkratu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72,00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87,12 Kč</w:t>
            </w:r>
          </w:p>
        </w:tc>
      </w:tr>
      <w:tr w:rsidR="00920852" w:rsidRPr="00920852" w:rsidTr="0092085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107015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Demontáž a opětovná montáž zkušební svorky uzemnění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30,25 Kč</w:t>
            </w:r>
          </w:p>
        </w:tc>
      </w:tr>
      <w:tr w:rsidR="00920852" w:rsidRPr="00920852" w:rsidTr="00920852">
        <w:trPr>
          <w:trHeight w:val="43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SANITNÍ VOZY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104002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osvětlení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14,52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zásuvky 240V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12,50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15,12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přip.spotřebiče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24,20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103007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zjištění stavu (prohlídka)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21,78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102002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zjištení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stavu rozvodnice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78,00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94,38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104020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tep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>.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spotřebič</w:t>
            </w:r>
            <w:proofErr w:type="spellEnd"/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>(vytápění)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17,00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20,57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měř.izol.stavu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48,40 Kč</w:t>
            </w:r>
          </w:p>
        </w:tc>
      </w:tr>
      <w:tr w:rsidR="00920852" w:rsidRPr="00920852" w:rsidTr="00920852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měř.impdance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smyčky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10,89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měř.přech.odporu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12,10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měř,zkouška</w:t>
            </w:r>
            <w:proofErr w:type="spellEnd"/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</w:t>
            </w: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prod.chrániče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60,00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72,60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920852" w:rsidRPr="00920852" w:rsidTr="00920852">
        <w:trPr>
          <w:trHeight w:val="43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u w:val="single"/>
                <w:lang w:eastAsia="cs-CZ"/>
              </w:rPr>
              <w:t>PŘÍPOJNÁ MÍSTA PRO SANITNÍ VOZY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102002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 xml:space="preserve">přípojné 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místo(rozvaděč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78,00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94,38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měř.izol.stavu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38,00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45,98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měř.imped.smyčky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10,89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920852">
              <w:rPr>
                <w:rFonts w:ascii="Calibri" w:eastAsia="Times New Roman" w:hAnsi="Calibri" w:cs="Arial"/>
                <w:lang w:eastAsia="cs-CZ"/>
              </w:rPr>
              <w:t>měř.přech.odporu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12,10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106013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měř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>.</w:t>
            </w:r>
            <w:proofErr w:type="gramStart"/>
            <w:r w:rsidRPr="00920852">
              <w:rPr>
                <w:rFonts w:ascii="Calibri" w:eastAsia="Times New Roman" w:hAnsi="Calibri" w:cs="Arial"/>
                <w:lang w:eastAsia="cs-CZ"/>
              </w:rPr>
              <w:t>proud</w:t>
            </w:r>
            <w:proofErr w:type="gramEnd"/>
            <w:r w:rsidRPr="00920852">
              <w:rPr>
                <w:rFonts w:ascii="Calibri" w:eastAsia="Times New Roman" w:hAnsi="Calibri" w:cs="Arial"/>
                <w:lang w:eastAsia="cs-CZ"/>
              </w:rPr>
              <w:t>.chránič</w:t>
            </w:r>
            <w:proofErr w:type="spellEnd"/>
            <w:r w:rsidRPr="00920852">
              <w:rPr>
                <w:rFonts w:ascii="Calibri" w:eastAsia="Times New Roman" w:hAnsi="Calibri" w:cs="Arial"/>
                <w:lang w:eastAsia="cs-CZ"/>
              </w:rPr>
              <w:t>(zkouška)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60,00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72,60 Kč</w:t>
            </w:r>
          </w:p>
        </w:tc>
      </w:tr>
      <w:tr w:rsidR="00920852" w:rsidRPr="00920852" w:rsidTr="0092085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920852" w:rsidRPr="00920852" w:rsidTr="00920852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Sestavení revizní zprávy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108,90 Kč</w:t>
            </w:r>
          </w:p>
        </w:tc>
      </w:tr>
      <w:tr w:rsidR="00920852" w:rsidRPr="00920852" w:rsidTr="00920852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Vypracování revizní zprávy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75,00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90,75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Vydání revizní zprávy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40,00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48,40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Doprava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km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8,00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cs-CZ"/>
              </w:rPr>
            </w:pPr>
            <w:r w:rsidRPr="00920852">
              <w:rPr>
                <w:rFonts w:ascii="Calibri" w:eastAsia="Times New Roman" w:hAnsi="Calibri" w:cs="Arial"/>
                <w:lang w:eastAsia="cs-CZ"/>
              </w:rPr>
              <w:t>9,68 Kč</w:t>
            </w:r>
          </w:p>
        </w:tc>
      </w:tr>
      <w:tr w:rsidR="00920852" w:rsidRPr="00920852" w:rsidTr="0092085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Celkem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20852" w:rsidRPr="00920852" w:rsidRDefault="00920852" w:rsidP="009208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920852">
              <w:rPr>
                <w:rFonts w:ascii="Calibri" w:eastAsia="Times New Roman" w:hAnsi="Calibri" w:cs="Arial"/>
                <w:b/>
                <w:bCs/>
                <w:lang w:eastAsia="cs-CZ"/>
              </w:rPr>
              <w:t>3 660,85 Kč</w:t>
            </w:r>
          </w:p>
        </w:tc>
      </w:tr>
    </w:tbl>
    <w:p w:rsidR="00E55148" w:rsidRDefault="00920852">
      <w:bookmarkStart w:id="0" w:name="_GoBack"/>
      <w:bookmarkEnd w:id="0"/>
    </w:p>
    <w:sectPr w:rsidR="00E55148" w:rsidSect="009208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52"/>
    <w:rsid w:val="005971E1"/>
    <w:rsid w:val="00920852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2018-10-23T11:40:00Z</dcterms:created>
  <dcterms:modified xsi:type="dcterms:W3CDTF">2018-10-23T11:42:00Z</dcterms:modified>
</cp:coreProperties>
</file>