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A7" w:rsidRPr="00182DF7" w:rsidRDefault="000C5BA7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C5BA7" w:rsidRDefault="000C5BA7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739F3">
        <w:rPr>
          <w:b/>
          <w:noProof/>
          <w:sz w:val="24"/>
          <w:szCs w:val="24"/>
        </w:rPr>
        <w:t>1648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C5BA7" w:rsidRPr="00466FE7" w:rsidRDefault="000C5BA7" w:rsidP="00466FE7">
      <w:pPr>
        <w:pStyle w:val="Prosttext"/>
      </w:pPr>
    </w:p>
    <w:p w:rsidR="000C5BA7" w:rsidRPr="00182DF7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C5BA7" w:rsidRPr="00182DF7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C5BA7" w:rsidRPr="00466FE7" w:rsidRDefault="000C5BA7" w:rsidP="00466FE7">
      <w:pPr>
        <w:pStyle w:val="Prosttext"/>
      </w:pPr>
    </w:p>
    <w:p w:rsidR="000C5BA7" w:rsidRPr="00182DF7" w:rsidRDefault="000C5BA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C5BA7" w:rsidRPr="00466FE7" w:rsidRDefault="000C5BA7" w:rsidP="00466FE7">
      <w:pPr>
        <w:pStyle w:val="Prosttext"/>
      </w:pPr>
    </w:p>
    <w:p w:rsidR="000C5BA7" w:rsidRPr="00182DF7" w:rsidRDefault="000C5BA7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C5BA7" w:rsidRPr="00182DF7" w:rsidRDefault="000C5BA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0C5BA7" w:rsidRDefault="000C5BA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C5BA7" w:rsidRPr="00182DF7" w:rsidRDefault="000C5BA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C5BA7" w:rsidRDefault="000C5BA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C5BA7" w:rsidRDefault="000C5BA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C5BA7" w:rsidRPr="00182DF7" w:rsidRDefault="000C5BA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C5BA7" w:rsidRPr="00182DF7" w:rsidRDefault="000C5BA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C5BA7" w:rsidRPr="00182DF7" w:rsidRDefault="000C5BA7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C5BA7" w:rsidRPr="00466FE7" w:rsidRDefault="000C5BA7" w:rsidP="00466FE7">
      <w:pPr>
        <w:pStyle w:val="Prosttext"/>
      </w:pPr>
    </w:p>
    <w:p w:rsidR="000C5BA7" w:rsidRPr="00466FE7" w:rsidRDefault="000C5BA7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C5BA7" w:rsidRDefault="000C5BA7" w:rsidP="00466FE7">
      <w:pPr>
        <w:pStyle w:val="Prosttext"/>
      </w:pPr>
    </w:p>
    <w:p w:rsidR="000C5BA7" w:rsidRDefault="000C5BA7" w:rsidP="000C5BA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C5BA7" w:rsidRPr="00466FE7" w:rsidRDefault="000C5BA7" w:rsidP="000C5BA7">
      <w:pPr>
        <w:pStyle w:val="Prosttext"/>
      </w:pPr>
      <w:bookmarkStart w:id="0" w:name="_GoBack"/>
      <w:bookmarkEnd w:id="0"/>
    </w:p>
    <w:p w:rsidR="000C5BA7" w:rsidRPr="003E472C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C5BA7" w:rsidRPr="00466FE7" w:rsidRDefault="000C5BA7" w:rsidP="00466FE7">
      <w:pPr>
        <w:pStyle w:val="Prosttext"/>
      </w:pPr>
    </w:p>
    <w:p w:rsidR="000C5BA7" w:rsidRPr="00182DF7" w:rsidRDefault="000C5BA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C5BA7" w:rsidRPr="00466FE7" w:rsidRDefault="000C5BA7" w:rsidP="00466FE7">
      <w:pPr>
        <w:pStyle w:val="Prosttext"/>
      </w:pPr>
    </w:p>
    <w:p w:rsidR="000C5BA7" w:rsidRDefault="000C5BA7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C5BA7" w:rsidRPr="00182DF7" w:rsidRDefault="000C5BA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C5BA7" w:rsidRDefault="000C5BA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0C5BA7" w:rsidRDefault="000C5BA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BA7" w:rsidRPr="00405804" w:rsidRDefault="000C5BA7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739F3">
        <w:rPr>
          <w:b/>
          <w:noProof/>
        </w:rPr>
        <w:t>Katolický</w:t>
      </w:r>
    </w:p>
    <w:p w:rsidR="000C5BA7" w:rsidRPr="0073277E" w:rsidRDefault="000C5BA7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8739F3">
        <w:rPr>
          <w:b/>
          <w:noProof/>
        </w:rPr>
        <w:t>Urna</w:t>
      </w:r>
    </w:p>
    <w:p w:rsidR="000C5BA7" w:rsidRDefault="000C5BA7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739F3">
        <w:rPr>
          <w:b/>
          <w:noProof/>
        </w:rPr>
        <w:t>oddělení 5</w:t>
      </w:r>
      <w:r w:rsidRPr="00466FE7">
        <w:t xml:space="preserve">  </w:t>
      </w:r>
    </w:p>
    <w:p w:rsidR="000C5BA7" w:rsidRDefault="000C5BA7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739F3">
        <w:rPr>
          <w:b/>
          <w:noProof/>
        </w:rPr>
        <w:t>L-U</w:t>
      </w:r>
      <w:r w:rsidRPr="00466FE7">
        <w:t xml:space="preserve">  </w:t>
      </w:r>
      <w:r>
        <w:tab/>
      </w:r>
    </w:p>
    <w:p w:rsidR="000C5BA7" w:rsidRPr="008739F3" w:rsidRDefault="000C5BA7" w:rsidP="00E57E1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8739F3">
        <w:rPr>
          <w:b/>
          <w:noProof/>
        </w:rPr>
        <w:t>20 Urna</w:t>
      </w:r>
    </w:p>
    <w:p w:rsidR="000C5BA7" w:rsidRDefault="000C5BA7" w:rsidP="00466FE7">
      <w:pPr>
        <w:pStyle w:val="Prosttext"/>
        <w:rPr>
          <w:b/>
        </w:rPr>
      </w:pPr>
      <w:r w:rsidRPr="008739F3">
        <w:rPr>
          <w:b/>
          <w:noProof/>
        </w:rPr>
        <w:tab/>
      </w:r>
      <w:r w:rsidRPr="008739F3">
        <w:rPr>
          <w:b/>
          <w:noProof/>
        </w:rPr>
        <w:tab/>
      </w:r>
    </w:p>
    <w:p w:rsidR="000C5BA7" w:rsidRPr="00466FE7" w:rsidRDefault="000C5BA7" w:rsidP="00466FE7">
      <w:pPr>
        <w:pStyle w:val="Prosttext"/>
      </w:pPr>
    </w:p>
    <w:p w:rsidR="000C5BA7" w:rsidRPr="00466FE7" w:rsidRDefault="000C5BA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739F3">
        <w:rPr>
          <w:b/>
          <w:noProof/>
        </w:rPr>
        <w:t>17.09.2018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739F3">
        <w:rPr>
          <w:b/>
          <w:noProof/>
        </w:rPr>
        <w:t>16.09.2028</w:t>
      </w:r>
    </w:p>
    <w:p w:rsidR="000C5BA7" w:rsidRPr="00466FE7" w:rsidRDefault="000C5BA7" w:rsidP="00466FE7">
      <w:pPr>
        <w:pStyle w:val="Prosttext"/>
      </w:pP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C5BA7" w:rsidRPr="00466FE7" w:rsidRDefault="000C5BA7" w:rsidP="00466FE7">
      <w:pPr>
        <w:pStyle w:val="Prosttext"/>
      </w:pPr>
    </w:p>
    <w:p w:rsidR="000C5BA7" w:rsidRPr="008739F3" w:rsidRDefault="000C5BA7" w:rsidP="00E57E1E">
      <w:pPr>
        <w:pStyle w:val="Prosttext"/>
        <w:rPr>
          <w:b/>
          <w:noProof/>
        </w:rPr>
      </w:pPr>
      <w:r w:rsidRPr="008739F3">
        <w:rPr>
          <w:b/>
          <w:noProof/>
        </w:rPr>
        <w:tab/>
        <w:t>- Služby-Nové Město: 17.90 CZK/Rok</w:t>
      </w:r>
    </w:p>
    <w:p w:rsidR="000C5BA7" w:rsidRPr="008739F3" w:rsidRDefault="000C5BA7" w:rsidP="00E57E1E">
      <w:pPr>
        <w:pStyle w:val="Prosttext"/>
        <w:rPr>
          <w:b/>
          <w:noProof/>
        </w:rPr>
      </w:pPr>
      <w:r w:rsidRPr="008739F3">
        <w:rPr>
          <w:b/>
          <w:noProof/>
        </w:rPr>
        <w:tab/>
        <w:t>- Nájemné-Nové Město: 2.10 CZK/Rok</w:t>
      </w:r>
    </w:p>
    <w:p w:rsidR="000C5BA7" w:rsidRPr="003C2EC8" w:rsidRDefault="000C5BA7" w:rsidP="00466FE7">
      <w:pPr>
        <w:pStyle w:val="Prosttext"/>
        <w:rPr>
          <w:b/>
        </w:rPr>
      </w:pPr>
    </w:p>
    <w:p w:rsidR="000C5BA7" w:rsidRPr="00351486" w:rsidRDefault="000C5BA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C5BA7" w:rsidRPr="00351486" w:rsidRDefault="000C5BA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C5BA7" w:rsidRPr="00351486" w:rsidRDefault="000C5BA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C5BA7" w:rsidRPr="00351486" w:rsidRDefault="000C5BA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C5BA7" w:rsidRPr="00351486" w:rsidRDefault="000C5BA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C5BA7" w:rsidRPr="00351486" w:rsidRDefault="000C5BA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C5BA7" w:rsidRPr="00351486" w:rsidRDefault="000C5BA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0C5BA7" w:rsidRPr="00351486" w:rsidRDefault="000C5BA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C5BA7" w:rsidRPr="00351486" w:rsidRDefault="000C5BA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Default="000C5BA7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C5BA7" w:rsidRPr="00351486" w:rsidRDefault="000C5BA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C5BA7" w:rsidRPr="00351486" w:rsidRDefault="000C5BA7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C5BA7" w:rsidRPr="00351486" w:rsidRDefault="000C5BA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BA7" w:rsidRPr="00466FE7" w:rsidRDefault="000C5BA7" w:rsidP="00466FE7">
      <w:pPr>
        <w:pStyle w:val="Prosttext"/>
      </w:pPr>
    </w:p>
    <w:p w:rsidR="000C5BA7" w:rsidRPr="00466FE7" w:rsidRDefault="000C5BA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739F3">
        <w:rPr>
          <w:noProof/>
        </w:rPr>
        <w:t>02.10.2018</w:t>
      </w:r>
    </w:p>
    <w:p w:rsidR="000C5BA7" w:rsidRPr="00466FE7" w:rsidRDefault="000C5BA7" w:rsidP="00466FE7">
      <w:pPr>
        <w:pStyle w:val="Prosttext"/>
      </w:pPr>
    </w:p>
    <w:p w:rsidR="000C5BA7" w:rsidRPr="00466FE7" w:rsidRDefault="000C5BA7" w:rsidP="00466FE7">
      <w:pPr>
        <w:pStyle w:val="Prosttext"/>
      </w:pP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C5BA7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466FE7" w:rsidRDefault="000C5BA7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C5BA7" w:rsidRPr="00466FE7" w:rsidRDefault="000C5BA7" w:rsidP="00466FE7">
      <w:pPr>
        <w:pStyle w:val="Prosttext"/>
      </w:pPr>
      <w:r w:rsidRPr="00466FE7">
        <w:br w:type="page"/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739F3">
        <w:rPr>
          <w:rFonts w:ascii="Times New Roman" w:hAnsi="Times New Roman" w:cs="Times New Roman"/>
          <w:b/>
          <w:noProof/>
          <w:sz w:val="24"/>
          <w:szCs w:val="24"/>
        </w:rPr>
        <w:t>1648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5BA7" w:rsidRPr="00351486" w:rsidRDefault="000C5BA7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C5BA7" w:rsidRPr="008739F3" w:rsidRDefault="000C5BA7" w:rsidP="00E57E1E">
      <w:pPr>
        <w:pStyle w:val="Prosttext"/>
        <w:rPr>
          <w:noProof/>
        </w:rPr>
      </w:pPr>
      <w:r w:rsidRPr="008739F3">
        <w:rPr>
          <w:noProof/>
        </w:rPr>
        <w:t>Pronájem hrobu na r.2018 - 2028</w:t>
      </w:r>
      <w:r w:rsidRPr="008739F3">
        <w:rPr>
          <w:noProof/>
        </w:rPr>
        <w:tab/>
        <w:t>K5/L-U/20</w:t>
      </w:r>
      <w:r w:rsidRPr="008739F3">
        <w:rPr>
          <w:noProof/>
        </w:rPr>
        <w:tab/>
        <w:t>02.10.2018</w:t>
      </w:r>
      <w:r w:rsidRPr="008739F3">
        <w:rPr>
          <w:noProof/>
        </w:rPr>
        <w:tab/>
        <w:t>200.00</w:t>
      </w:r>
    </w:p>
    <w:p w:rsidR="000C5BA7" w:rsidRPr="00466FE7" w:rsidRDefault="000C5BA7" w:rsidP="00466FE7">
      <w:pPr>
        <w:pStyle w:val="Prosttext"/>
      </w:pPr>
    </w:p>
    <w:p w:rsidR="000C5BA7" w:rsidRPr="00351486" w:rsidRDefault="000C5BA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C5BA7" w:rsidRDefault="000C5BA7" w:rsidP="00466FE7">
      <w:pPr>
        <w:pStyle w:val="Prosttext"/>
        <w:sectPr w:rsidR="000C5BA7" w:rsidSect="000C5BA7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739F3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5BA7" w:rsidRDefault="000C5BA7" w:rsidP="00466FE7">
      <w:pPr>
        <w:pStyle w:val="Prosttext"/>
      </w:pPr>
    </w:p>
    <w:sectPr w:rsidR="000C5BA7" w:rsidSect="000C5BA7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C5BA7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57E1E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D612-CBED-4616-A01D-01DB3A3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2018-10-02T09:39:00Z</dcterms:created>
  <dcterms:modified xsi:type="dcterms:W3CDTF">2018-10-02T09:39:00Z</dcterms:modified>
</cp:coreProperties>
</file>