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C2D46" w:rsidRPr="00FE28E1" w:rsidRDefault="00382CC9">
      <w:pPr>
        <w:spacing w:line="240" w:lineRule="auto"/>
        <w:jc w:val="center"/>
        <w:rPr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                    </w:t>
      </w:r>
      <w:r w:rsidR="000523BF"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="000523BF" w:rsidRPr="00FE28E1">
        <w:rPr>
          <w:rFonts w:ascii="Calibri" w:eastAsia="Calibri" w:hAnsi="Calibri" w:cs="Calibri"/>
          <w:color w:val="auto"/>
        </w:rPr>
        <w:t xml:space="preserve"> SOSFM/</w:t>
      </w:r>
      <w:r w:rsidR="00252B75">
        <w:rPr>
          <w:rFonts w:ascii="Calibri" w:eastAsia="Calibri" w:hAnsi="Calibri" w:cs="Calibri"/>
          <w:color w:val="auto"/>
        </w:rPr>
        <w:t xml:space="preserve"> 01919</w:t>
      </w:r>
      <w:r>
        <w:rPr>
          <w:rFonts w:ascii="Calibri" w:eastAsia="Calibri" w:hAnsi="Calibri" w:cs="Calibri"/>
          <w:color w:val="auto"/>
        </w:rPr>
        <w:t xml:space="preserve"> /2018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Ing. </w:t>
            </w:r>
            <w:r w:rsidR="00D077E4" w:rsidRPr="00A814A1">
              <w:rPr>
                <w:rFonts w:ascii="Times New Roman" w:hAnsi="Times New Roman" w:cs="Times New Roman"/>
                <w:color w:val="auto"/>
                <w:sz w:val="24"/>
              </w:rPr>
              <w:t>Pavel Řezníček</w:t>
            </w: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>, ředitel školy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31839781/0100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558 621 792, 558 482 720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9F6E90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9D33C9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2</w:t>
            </w:r>
            <w:r w:rsidRPr="00050E3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. </w:t>
            </w:r>
            <w:r w:rsidR="009D33C9">
              <w:rPr>
                <w:rStyle w:val="tsubjname"/>
                <w:rFonts w:ascii="Times New Roman" w:hAnsi="Times New Roman" w:cs="Times New Roman"/>
                <w:b/>
                <w:sz w:val="28"/>
                <w:szCs w:val="28"/>
              </w:rPr>
              <w:t>COTEX strojírna</w:t>
            </w:r>
            <w:r w:rsidR="00382CC9">
              <w:rPr>
                <w:rStyle w:val="tsubjname"/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0662E8">
              <w:rPr>
                <w:rStyle w:val="tsubjname"/>
                <w:rFonts w:ascii="Times New Roman" w:hAnsi="Times New Roman" w:cs="Times New Roman"/>
                <w:b/>
                <w:sz w:val="28"/>
                <w:szCs w:val="28"/>
              </w:rPr>
              <w:t xml:space="preserve"> s.r.o.</w:t>
            </w:r>
          </w:p>
        </w:tc>
      </w:tr>
      <w:tr w:rsidR="00FE28E1" w:rsidRPr="00FE28E1" w:rsidTr="009F6E90">
        <w:trPr>
          <w:trHeight w:val="228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1638FA" w:rsidRDefault="009D33C9" w:rsidP="009D33C9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Ostravice 732</w:t>
            </w:r>
            <w:r w:rsidR="000662E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="00382CC9">
              <w:rPr>
                <w:rFonts w:ascii="Times New Roman" w:hAnsi="Times New Roman" w:cs="Times New Roman"/>
                <w:sz w:val="24"/>
              </w:rPr>
              <w:t>739 14  Ostravice</w:t>
            </w:r>
            <w:proofErr w:type="gramEnd"/>
          </w:p>
        </w:tc>
      </w:tr>
      <w:tr w:rsidR="00C1571B" w:rsidRPr="00FE28E1" w:rsidTr="009F6E90">
        <w:trPr>
          <w:trHeight w:val="30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C1571B" w:rsidRPr="00FE28E1" w:rsidRDefault="009D33C9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25838440</w:t>
            </w:r>
          </w:p>
        </w:tc>
      </w:tr>
      <w:tr w:rsidR="00C1571B" w:rsidRPr="00FE28E1" w:rsidTr="009F6E90">
        <w:trPr>
          <w:trHeight w:val="231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C1571B" w:rsidRPr="00FE28E1" w:rsidRDefault="00C1571B" w:rsidP="00160DBC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9D33C9">
              <w:rPr>
                <w:rFonts w:ascii="Times New Roman" w:eastAsia="Times New Roman" w:hAnsi="Times New Roman" w:cs="Times New Roman"/>
                <w:color w:val="auto"/>
                <w:sz w:val="24"/>
              </w:rPr>
              <w:t>25838440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252B75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24130</wp:posOffset>
                      </wp:positionV>
                      <wp:extent cx="2143125" cy="142875"/>
                      <wp:effectExtent l="0" t="0" r="28575" b="28575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1" o:spid="_x0000_s1026" style="position:absolute;margin-left:2.5pt;margin-top:1.9pt;width:168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SaewIAADoFAAAOAAAAZHJzL2Uyb0RvYy54bWysVMFu2zAMvQ/YPwi6r46zZO2COEXQosOA&#10;oi3WDj0rshQbk0WNUuJkf7RDv6I/Nkp23KItdhiWgyKZ5CP59Kj56a4xbKvQ12ALnh+NOFNWQlnb&#10;dcG/3118OOHMB2FLYcCqgu+V56eL9+/mrZupMVRgSoWMQKyfta7gVQhulmVeVqoR/gicsmTUgI0I&#10;dMR1VqJoCb0x2Xg0+pS1gKVDkMp7+nreGfki4WutZLjW2qvATMGptpBWTOsqrtliLmZrFK6qZV+G&#10;+IcqGlFbSjpAnYsg2AbrV1BNLRE86HAkoclA61qq1AN1k49edHNbCadSL0SOdwNN/v/ByqvtDbK6&#10;pLvjzIqGruh6VT7+Nvbx4QfLIz+t8zNyu3U32J88bWOzO41N/Kc22C5xuh84VbvAJH0c55OP+XjK&#10;mSRbPhmfHE8jaPYU7dCHLwoaFjcFR7qzRKXYXvrQuR5cKC5W0+VPu7A3KpZg7DelqY+YMUUnBakz&#10;g2wr6O6FlMqGvDNVolTd5+mIfn09Q0SqLgFGZF0bM2D3AFGdr7G7Wnv/GKqSAIfg0d8K64KHiJQZ&#10;bBiCm9oCvgVgqKs+c+d/IKmjJrK0gnJPt4zQyd87eVET15fChxuBpHeaDJrhcE2LNtAWHPodZxXg&#10;r7e+R3+SIVk5a2l+Cu5/bgQqzsxXSwL9nE8mceDSYTI9HtMBn1tWzy1205wBXROJkKpL2+gfzGGr&#10;EZp7GvVlzEomYSXlLrgMeDichW6u6bGQarlMbjRkToRLe+tkBI+sRi3d7e4Ful5wgaR6BYdZE7MX&#10;uut8Y6SF5SaArpMon3jt+aYBTcLpH5P4Ajw/J6+nJ2/xBwAA//8DAFBLAwQUAAYACAAAACEAVSQn&#10;AdwAAAAGAQAADwAAAGRycy9kb3ducmV2LnhtbEzPwU7DMAwG4DsS7xAZiRtL126jKnUnhISQuCA2&#10;HiBrTFtInCpJ18LTE05wtH7r9+d6v1gjzuTD4BhhvcpAELdOD9whvB0fb0oQISrWyjgmhC8KsG8u&#10;L2pVaTfzK50PsROphEOlEPoYx0rK0PZkVVi5kThl785bFdPoO6m9mlO5NTLPsp20auB0oVcjPfTU&#10;fh4mi+DWL/H5OG8mptk/lcNHa75vS8Trq+X+DkSkJf4twy8/0aFJppObWAdhELbpk4hQJH9Ki02+&#10;BXFCyHcFyKaW//nNDwAAAP//AwBQSwECLQAUAAYACAAAACEAtoM4kv4AAADhAQAAEwAAAAAAAAAA&#10;AAAAAAAAAAAAW0NvbnRlbnRfVHlwZXNdLnhtbFBLAQItABQABgAIAAAAIQA4/SH/1gAAAJQBAAAL&#10;AAAAAAAAAAAAAAAAAC8BAABfcmVscy8ucmVsc1BLAQItABQABgAIAAAAIQCGz9SaewIAADoFAAAO&#10;AAAAAAAAAAAAAAAAAC4CAABkcnMvZTJvRG9jLnhtbFBLAQItABQABgAIAAAAIQBVJCcB3AAAAAYB&#10;AAAPAAAAAAAAAAAAAAAAANUEAABkcnMvZG93bnJldi54bWxQSwUGAAAAAAQABADzAAAA3gUAAAAA&#10;" fillcolor="#4f81bd [3204]" strokecolor="#243f60 [1604]" strokeweight="2pt"/>
                  </w:pict>
                </mc:Fallback>
              </mc:AlternateContent>
            </w:r>
            <w:r w:rsidR="009D33C9">
              <w:rPr>
                <w:rFonts w:ascii="Times New Roman" w:hAnsi="Times New Roman" w:cs="Times New Roman"/>
                <w:color w:val="auto"/>
                <w:sz w:val="24"/>
              </w:rPr>
              <w:t xml:space="preserve">Oldřich </w:t>
            </w:r>
            <w:proofErr w:type="spellStart"/>
            <w:r w:rsidR="009D33C9">
              <w:rPr>
                <w:rFonts w:ascii="Times New Roman" w:hAnsi="Times New Roman" w:cs="Times New Roman"/>
                <w:color w:val="auto"/>
                <w:sz w:val="24"/>
              </w:rPr>
              <w:t>Čunta</w:t>
            </w:r>
            <w:proofErr w:type="spellEnd"/>
            <w:r w:rsidR="009D33C9">
              <w:rPr>
                <w:rFonts w:ascii="Times New Roman" w:hAnsi="Times New Roman" w:cs="Times New Roman"/>
                <w:color w:val="auto"/>
                <w:sz w:val="24"/>
              </w:rPr>
              <w:t>, jednatel společnosti</w:t>
            </w:r>
            <w:r w:rsidR="003C7D19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252B75" w:rsidP="00C1571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166370</wp:posOffset>
                      </wp:positionV>
                      <wp:extent cx="1400175" cy="190500"/>
                      <wp:effectExtent l="0" t="0" r="28575" b="19050"/>
                      <wp:wrapNone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Obdélník 2" o:spid="_x0000_s1026" style="position:absolute;margin-left:-1.25pt;margin-top:13.1pt;width:110.2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eVDegIAADoFAAAOAAAAZHJzL2Uyb0RvYy54bWysVM1O3DAQvlfqO1i+lySrpZQVWbRaRFUJ&#10;ASpUnL2OvYnqeNyxd7PbN+qhT8GLdexkAwLUQ9VLMuP5//yNz853rWFbhb4BW/LiKOdMWQlVY9cl&#10;/3Z/+eETZz4IWwkDVpV8rzw/n79/d9a5mZpADaZSyCiJ9bPOlbwOwc2yzMtatcIfgVOWjBqwFYFU&#10;XGcVio6ytyab5PnHrAOsHIJU3tPpRW/k85RfayXDjdZeBWZKTr2F9MX0XcVvNj8TszUKVzdyaEP8&#10;QxetaCwVHVNdiCDYBptXqdpGInjQ4UhCm4HWjVRpBpqmyF9Mc1cLp9IsBI53I0z+/6WV19tbZE1V&#10;8glnVrR0RTer6vGXsY+/v7NJxKdzfkZud+4WB82TGIfdaWzjn8Zgu4TpfsRU7QKTdFhM87w4OeZM&#10;kq04zY/zBHr2FO3Qh88KWhaFkiPdWYJSbK98oIrkenAhJXbT109S2BsVWzD2q9I0B1WcpOjEILU0&#10;yLaC7l5IqWwoelMtKtUfUzdjP2NEKpkSxsy6MWbMPSSI7Hydu+918I+hKhFwDM7/1lgfPEakymDD&#10;GNw2FvCtBIamGir3/geQemgiSiuo9nTLCD39vZOXDWF9JXy4FUh8p82gHQ439NEGupLDIHFWA/58&#10;6zz6Ew3JyllH+1Ny/2MjUHFmvlgi6GkxncaFS8r0+GRCCj63rJ5b7KZdAl1TQa+Fk0mM/sEcRI3Q&#10;PtCqL2JVMgkrqXbJZcCDsgz9XtNjIdVikdxoyZwIV/bOyZg8ohq5dL97EOgGwgWi6jUcdk3MXvCu&#10;942RFhabALpJpHzCdcCbFjQRZ3hM4gvwXE9eT0/e/A8AAAD//wMAUEsDBBQABgAIAAAAIQBRrwtv&#10;3AAAAAgBAAAPAAAAZHJzL2Rvd25yZXYueG1sTI/BTsMwEETvSPyDtUjcWicWLVEap0JICIkLouUD&#10;3HibBOx1FDtN4OtZTnDcmdHsm2q/eCcuOMY+kIZ8nYFAaoLtqdXwfnxaFSBiMmSNC4QavjDCvr6+&#10;qkxpw0xveDmkVnAJxdJo6FIaSilj06E3cR0GJPbOYfQm8Tm20o5m5nLvpMqyrfSmJ/7QmQEfO2w+&#10;D5PXEPLX9HKc7ybCeXwu+o/Gfd8XWt/eLA87EAmX9BeGX3xGh5qZTmEiG4XTsFIbTmpQWwWCfZUX&#10;vO2kYcOCrCv5f0D9AwAA//8DAFBLAQItABQABgAIAAAAIQC2gziS/gAAAOEBAAATAAAAAAAAAAAA&#10;AAAAAAAAAABbQ29udGVudF9UeXBlc10ueG1sUEsBAi0AFAAGAAgAAAAhADj9If/WAAAAlAEAAAsA&#10;AAAAAAAAAAAAAAAALwEAAF9yZWxzLy5yZWxzUEsBAi0AFAAGAAgAAAAhAPDJ5UN6AgAAOgUAAA4A&#10;AAAAAAAAAAAAAAAALgIAAGRycy9lMm9Eb2MueG1sUEsBAi0AFAAGAAgAAAAhAFGvC2/cAAAACAEA&#10;AA8AAAAAAAAAAAAAAAAA1AQAAGRycy9kb3ducmV2LnhtbFBLBQYAAAAABAAEAPMAAADdBQAAAAA=&#10;" fillcolor="#4f81bd [3204]" strokecolor="#243f60 [1604]" strokeweight="2pt"/>
                  </w:pict>
                </mc:Fallback>
              </mc:AlternateContent>
            </w:r>
            <w:r w:rsidR="00D526E9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</w:t>
            </w:r>
            <w:r w:rsidR="0040619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a.s.</w:t>
            </w:r>
          </w:p>
        </w:tc>
      </w:tr>
      <w:tr w:rsidR="00C1571B" w:rsidRPr="00FE28E1" w:rsidTr="009F6E90">
        <w:trPr>
          <w:trHeight w:val="24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C1571B" w:rsidRPr="00FE28E1" w:rsidRDefault="009D33C9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43-7717230227</w:t>
            </w:r>
            <w:r w:rsidR="00D526E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/ 0100</w:t>
            </w:r>
          </w:p>
        </w:tc>
      </w:tr>
      <w:tr w:rsidR="00C1571B" w:rsidRPr="00FE28E1" w:rsidTr="009F6E90">
        <w:trPr>
          <w:trHeight w:val="27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C1571B" w:rsidRPr="00FE28E1" w:rsidRDefault="00252B75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-6350</wp:posOffset>
                      </wp:positionV>
                      <wp:extent cx="809625" cy="190500"/>
                      <wp:effectExtent l="0" t="0" r="28575" b="19050"/>
                      <wp:wrapNone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Obdélník 3" o:spid="_x0000_s1026" style="position:absolute;margin-left:-1.25pt;margin-top:-.5pt;width:63.7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nXTeQIAADkFAAAOAAAAZHJzL2Uyb0RvYy54bWysVM1O3DAQvlfqO1i+l2SXn8KKLFqBqCqh&#10;ggoVZ69jk6i2xx17N7t9ox76FLxYx042IEA9VL0kM57/z9/49GxjDVsrDC24ik/2Ss6Uk1C37qHi&#10;3+4uPxxzFqJwtTDgVMW3KvCz+ft3p52fqSk0YGqFjJK4MOt8xZsY/awogmyUFWEPvHJk1IBWRFLx&#10;oahRdJTdmmJalkdFB1h7BKlCoNOL3sjnOb/WSsZrrYOKzFSceov5i/m7TN9ifipmDyh808qhDfEP&#10;XVjROio6proQUbAVtq9S2VYiBNBxT4ItQOtWqjwDTTMpX0xz2wiv8iwETvAjTOH/pZVf1jfI2rri&#10;+5w5YemKrpf14y/jHn9/Z/sJn86HGbnd+hsctEBiGnaj0aY/jcE2GdPtiKnaRCbp8Lg8OZoecibJ&#10;NDkpD8uMefEU7DHETwosS0LFka4sIynWVyFSQXLduZCSmunLZylujUodGPdVaRqDCk5zdCaQOjfI&#10;1oKuXkipXJz0pkbUqj+mbsZ+xohcMidMmXVrzJh7SJDI+Tp33+vgn0JV5t8YXP6tsT54jMiVwcUx&#10;2LYO8K0EhqYaKvf+O5B6aBJKS6i3dMkIPfuDl5ctYX0lQrwRSHSnxaAVjtf00Qa6isMgcdYA/nzr&#10;PPkTC8nKWUfrU/HwYyVQcWY+O+LnyeTgIO1bVg4OP05JweeW5XOLW9lzoGua0GPhZRaTfzQ7USPY&#10;e9r0RapKJuEk1a64jLhTzmO/1vRWSLVYZDfaMS/ilbv1MiVPqCYu3W3uBfqBcJGY+gV2qyZmL3jX&#10;+6ZIB4tVBN1mUj7hOuBN+5mJM7wl6QF4rmevpxdv/gcAAP//AwBQSwMEFAAGAAgAAAAhAE/CijTc&#10;AAAACAEAAA8AAABkcnMvZG93bnJldi54bWxMj8FOwzAQRO9I/IO1SNxaJxGFEOJUCAkhcUG0fIAb&#10;L0nAXke20wS+nu2JnnZXM5p9U28XZ8URQxw8KcjXGQik1puBOgUf++dVCSImTUZbT6jgByNsm8uL&#10;WlfGz/SOx13qBIdQrLSCPqWxkjK2PTod135EYu3TB6cTn6GTJuiZw52VRZbdSqcH4g+9HvGpx/Z7&#10;NzkFPn9Lr/v5ZiKcw0s5fLX2965U6vpqeXwAkXBJ/2Y44TM6NMx08BOZKKyCVbFhJ8+cK530YsPL&#10;QUFxn4FsanleoPkDAAD//wMAUEsBAi0AFAAGAAgAAAAhALaDOJL+AAAA4QEAABMAAAAAAAAAAAAA&#10;AAAAAAAAAFtDb250ZW50X1R5cGVzXS54bWxQSwECLQAUAAYACAAAACEAOP0h/9YAAACUAQAACwAA&#10;AAAAAAAAAAAAAAAvAQAAX3JlbHMvLnJlbHNQSwECLQAUAAYACAAAACEAl/p103kCAAA5BQAADgAA&#10;AAAAAAAAAAAAAAAuAgAAZHJzL2Uyb0RvYy54bWxQSwECLQAUAAYACAAAACEAT8KKNNwAAAAIAQAA&#10;DwAAAAAAAAAAAAAAAADTBAAAZHJzL2Rvd25yZXYueG1sUEsFBgAAAAAEAAQA8wAAANwFAAAAAA==&#10;" fillcolor="#4f81bd [3204]" strokecolor="#243f60 [1604]" strokeweight="2pt"/>
                  </w:pict>
                </mc:Fallback>
              </mc:AlternateContent>
            </w:r>
            <w:r w:rsidR="009D33C9">
              <w:rPr>
                <w:rFonts w:ascii="Times New Roman" w:eastAsia="Times New Roman" w:hAnsi="Times New Roman" w:cs="Times New Roman"/>
                <w:color w:val="auto"/>
                <w:sz w:val="24"/>
              </w:rPr>
              <w:t>603 803 203</w:t>
            </w:r>
          </w:p>
        </w:tc>
      </w:tr>
      <w:tr w:rsidR="00FE28E1" w:rsidRPr="00FE28E1" w:rsidTr="009F6E90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9D33C9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9D33C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23-68-H/01    </w:t>
      </w:r>
      <w:r w:rsidRPr="009D33C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="00533F9E" w:rsidRPr="009D33C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Mechanik opravář motorových vozidel   </w:t>
      </w:r>
    </w:p>
    <w:p w:rsidR="00533F9E" w:rsidRPr="009D33C9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9D33C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26-57-H/01    </w:t>
      </w:r>
      <w:r w:rsidR="00147212" w:rsidRPr="009D33C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9D33C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Autoelektrikář</w:t>
      </w:r>
    </w:p>
    <w:p w:rsidR="00533F9E" w:rsidRPr="009D33C9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9D33C9">
        <w:rPr>
          <w:rFonts w:ascii="Times New Roman" w:eastAsia="Times New Roman" w:hAnsi="Times New Roman" w:cs="Times New Roman"/>
          <w:b/>
          <w:color w:val="auto"/>
          <w:sz w:val="24"/>
        </w:rPr>
        <w:t xml:space="preserve">23-45-L/01    </w:t>
      </w:r>
      <w:r w:rsidR="00147212" w:rsidRPr="009D33C9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9D33C9">
        <w:rPr>
          <w:rFonts w:ascii="Times New Roman" w:eastAsia="Times New Roman" w:hAnsi="Times New Roman" w:cs="Times New Roman"/>
          <w:b/>
          <w:color w:val="auto"/>
          <w:sz w:val="24"/>
        </w:rPr>
        <w:t>Mechanik seřizovač</w:t>
      </w:r>
      <w:bookmarkStart w:id="0" w:name="_GoBack"/>
      <w:bookmarkEnd w:id="0"/>
    </w:p>
    <w:p w:rsidR="00533F9E" w:rsidRPr="009D33C9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9D33C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9D33C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9D33C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:rsidR="00533F9E" w:rsidRPr="009D33C9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9D33C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9D33C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9D33C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9D33C9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9D33C9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9D33C9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923158" w:rsidRDefault="00D43BE1" w:rsidP="00D526E9">
      <w:pPr>
        <w:tabs>
          <w:tab w:val="left" w:pos="19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382CC9">
        <w:rPr>
          <w:rFonts w:ascii="Times New Roman" w:eastAsia="Times New Roman" w:hAnsi="Times New Roman" w:cs="Times New Roman"/>
          <w:b/>
          <w:color w:val="auto"/>
          <w:szCs w:val="24"/>
        </w:rPr>
        <w:t xml:space="preserve">    </w:t>
      </w:r>
      <w:r w:rsidR="009D33C9">
        <w:rPr>
          <w:rFonts w:ascii="Times New Roman" w:hAnsi="Times New Roman" w:cs="Times New Roman"/>
          <w:sz w:val="24"/>
        </w:rPr>
        <w:t>Ostravice 732</w:t>
      </w:r>
    </w:p>
    <w:p w:rsidR="00D526E9" w:rsidRDefault="00D526E9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>u fyzické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 osoby živnostenským listem. 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>v 6 hodin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předá poskytovateli potřebné informace k nezbytné úpravě podmínek odborného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>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žáky se speciálními vzdělávacími potřebami odpovídající jejich potřebám. </w:t>
      </w:r>
    </w:p>
    <w:p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 xml:space="preserve">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školského zákona. Pro účely tohoto zákona se za produktivní činnost považuje činnost, která přináší příjem. 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 produktivní činnost žáků vyplatí poskytovatel sazbu v minimální výši 30 Kč/hod.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Tato smlouva se uzavírá od …</w:t>
      </w:r>
      <w:r w:rsidR="00406198">
        <w:rPr>
          <w:rFonts w:ascii="Times New Roman" w:hAnsi="Times New Roman" w:cs="Times New Roman"/>
          <w:color w:val="auto"/>
          <w:szCs w:val="24"/>
        </w:rPr>
        <w:t>1.9.2018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…………  na dobu neurčitou.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V případě, že jakákoliv ustanovení této smlouvy budou neplatná nebo nevymahatelná na základě jakéhokoliv ustanovení příslušného zákona se smluvní strany zavazují uzavřít dodatek k této smlouvě, jimž </w:t>
      </w:r>
      <w:r w:rsidRPr="004B4043">
        <w:rPr>
          <w:rFonts w:ascii="Times New Roman" w:hAnsi="Times New Roman" w:cs="Times New Roman"/>
          <w:color w:val="auto"/>
          <w:szCs w:val="24"/>
        </w:rPr>
        <w:lastRenderedPageBreak/>
        <w:t>taková ustanovení budou nahrazena, přičemž se smluvní strany budou i nadále řídit zbývajícími ustanoveními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 žádost školy.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:rsidR="00427B35" w:rsidRPr="004B4043" w:rsidRDefault="00427B35" w:rsidP="00427B35">
      <w:pPr>
        <w:pStyle w:val="Odstavecseseznamem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Ve  Frýdku- Místku  dne </w:t>
      </w:r>
      <w:r w:rsidR="00DB76FB">
        <w:rPr>
          <w:rFonts w:ascii="Times New Roman" w:hAnsi="Times New Roman" w:cs="Times New Roman"/>
          <w:color w:val="auto"/>
          <w:szCs w:val="24"/>
        </w:rPr>
        <w:t>31.8.2018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…………….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……………….</w:t>
      </w:r>
    </w:p>
    <w:p w:rsidR="0086707A" w:rsidRPr="0053239C" w:rsidRDefault="00427B35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37C2"/>
    <w:rsid w:val="00050E3D"/>
    <w:rsid w:val="000523BF"/>
    <w:rsid w:val="00061DC8"/>
    <w:rsid w:val="000662E8"/>
    <w:rsid w:val="00087B87"/>
    <w:rsid w:val="000B593B"/>
    <w:rsid w:val="000C2D46"/>
    <w:rsid w:val="000C50A3"/>
    <w:rsid w:val="001338BE"/>
    <w:rsid w:val="0013712D"/>
    <w:rsid w:val="00147212"/>
    <w:rsid w:val="00160BF6"/>
    <w:rsid w:val="00160DBC"/>
    <w:rsid w:val="00161979"/>
    <w:rsid w:val="001638FA"/>
    <w:rsid w:val="0018080F"/>
    <w:rsid w:val="00194019"/>
    <w:rsid w:val="001B3DED"/>
    <w:rsid w:val="001E2A03"/>
    <w:rsid w:val="001F0FA5"/>
    <w:rsid w:val="0022710C"/>
    <w:rsid w:val="00242D8C"/>
    <w:rsid w:val="00252B75"/>
    <w:rsid w:val="00264182"/>
    <w:rsid w:val="00296C43"/>
    <w:rsid w:val="002A0B4E"/>
    <w:rsid w:val="0032149E"/>
    <w:rsid w:val="00370329"/>
    <w:rsid w:val="003774C8"/>
    <w:rsid w:val="00382CC9"/>
    <w:rsid w:val="003B4A3E"/>
    <w:rsid w:val="003C170D"/>
    <w:rsid w:val="003C7D19"/>
    <w:rsid w:val="003D37D6"/>
    <w:rsid w:val="003D7C37"/>
    <w:rsid w:val="00406198"/>
    <w:rsid w:val="00412010"/>
    <w:rsid w:val="00427B35"/>
    <w:rsid w:val="00432F5F"/>
    <w:rsid w:val="00453ADF"/>
    <w:rsid w:val="00465647"/>
    <w:rsid w:val="00477DE6"/>
    <w:rsid w:val="00491290"/>
    <w:rsid w:val="004B4043"/>
    <w:rsid w:val="005014B7"/>
    <w:rsid w:val="00505D87"/>
    <w:rsid w:val="0053239C"/>
    <w:rsid w:val="00533F9E"/>
    <w:rsid w:val="00543A9E"/>
    <w:rsid w:val="00555152"/>
    <w:rsid w:val="0056051B"/>
    <w:rsid w:val="00581075"/>
    <w:rsid w:val="005810DF"/>
    <w:rsid w:val="005A5193"/>
    <w:rsid w:val="006362C6"/>
    <w:rsid w:val="00651CC4"/>
    <w:rsid w:val="0067333F"/>
    <w:rsid w:val="006760B5"/>
    <w:rsid w:val="00676972"/>
    <w:rsid w:val="00694E40"/>
    <w:rsid w:val="006C1AB5"/>
    <w:rsid w:val="006D2DCE"/>
    <w:rsid w:val="006E5E2F"/>
    <w:rsid w:val="007353F1"/>
    <w:rsid w:val="00740C58"/>
    <w:rsid w:val="007526ED"/>
    <w:rsid w:val="007A1917"/>
    <w:rsid w:val="007A7BC1"/>
    <w:rsid w:val="007B5F88"/>
    <w:rsid w:val="00824FB3"/>
    <w:rsid w:val="0083718E"/>
    <w:rsid w:val="008425F9"/>
    <w:rsid w:val="00844367"/>
    <w:rsid w:val="00853271"/>
    <w:rsid w:val="0086707A"/>
    <w:rsid w:val="0088420D"/>
    <w:rsid w:val="008A33F0"/>
    <w:rsid w:val="009006C0"/>
    <w:rsid w:val="00903AC9"/>
    <w:rsid w:val="00923158"/>
    <w:rsid w:val="00931392"/>
    <w:rsid w:val="00945DA9"/>
    <w:rsid w:val="00987B2D"/>
    <w:rsid w:val="00996460"/>
    <w:rsid w:val="009A4C65"/>
    <w:rsid w:val="009D33C9"/>
    <w:rsid w:val="00A132BB"/>
    <w:rsid w:val="00A33766"/>
    <w:rsid w:val="00A7643B"/>
    <w:rsid w:val="00A814A1"/>
    <w:rsid w:val="00A82A6D"/>
    <w:rsid w:val="00A85AA9"/>
    <w:rsid w:val="00A966AD"/>
    <w:rsid w:val="00AD2F1D"/>
    <w:rsid w:val="00B02D97"/>
    <w:rsid w:val="00B14ABA"/>
    <w:rsid w:val="00B1553E"/>
    <w:rsid w:val="00B514E0"/>
    <w:rsid w:val="00B62EC1"/>
    <w:rsid w:val="00B7421C"/>
    <w:rsid w:val="00B84536"/>
    <w:rsid w:val="00BC3646"/>
    <w:rsid w:val="00BD3FCA"/>
    <w:rsid w:val="00BD465F"/>
    <w:rsid w:val="00C1571B"/>
    <w:rsid w:val="00C4096C"/>
    <w:rsid w:val="00C535E2"/>
    <w:rsid w:val="00C82A77"/>
    <w:rsid w:val="00CF5C65"/>
    <w:rsid w:val="00D077E4"/>
    <w:rsid w:val="00D43BE1"/>
    <w:rsid w:val="00D526E9"/>
    <w:rsid w:val="00D67726"/>
    <w:rsid w:val="00D966AB"/>
    <w:rsid w:val="00DB76FB"/>
    <w:rsid w:val="00DC6880"/>
    <w:rsid w:val="00E21A8F"/>
    <w:rsid w:val="00E3142E"/>
    <w:rsid w:val="00E36F92"/>
    <w:rsid w:val="00E609C4"/>
    <w:rsid w:val="00E65676"/>
    <w:rsid w:val="00E66073"/>
    <w:rsid w:val="00E6729A"/>
    <w:rsid w:val="00E7438E"/>
    <w:rsid w:val="00E7468C"/>
    <w:rsid w:val="00E871B1"/>
    <w:rsid w:val="00EC0BC8"/>
    <w:rsid w:val="00ED1842"/>
    <w:rsid w:val="00F3378D"/>
    <w:rsid w:val="00F430B8"/>
    <w:rsid w:val="00F70F32"/>
    <w:rsid w:val="00F81F16"/>
    <w:rsid w:val="00FE28E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AD1FA-4F76-45C5-B696-D13E3215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1952</Words>
  <Characters>11519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Jana Tomanová</cp:lastModifiedBy>
  <cp:revision>5</cp:revision>
  <cp:lastPrinted>2018-09-25T08:05:00Z</cp:lastPrinted>
  <dcterms:created xsi:type="dcterms:W3CDTF">2018-08-31T05:39:00Z</dcterms:created>
  <dcterms:modified xsi:type="dcterms:W3CDTF">2018-10-22T06:47:00Z</dcterms:modified>
</cp:coreProperties>
</file>