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5130E384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B9531BE" w14:textId="77777777" w:rsidR="00735286" w:rsidRDefault="00735286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9291BDA" w14:textId="77777777" w:rsidR="00735286" w:rsidRDefault="00735286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Střední odborná škola </w:t>
      </w:r>
    </w:p>
    <w:p w14:paraId="05A22A5B" w14:textId="691E6437" w:rsidR="00735286" w:rsidRDefault="00735286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Josefa Sousedíka Vsetín</w:t>
      </w:r>
    </w:p>
    <w:p w14:paraId="081F5F4F" w14:textId="6BB5CA73" w:rsidR="00735286" w:rsidRDefault="00735286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Benátky 1779, </w:t>
      </w:r>
    </w:p>
    <w:p w14:paraId="00FC5782" w14:textId="6D85FDA5" w:rsidR="00735286" w:rsidRDefault="00735286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755 01 Vsetín</w:t>
      </w:r>
    </w:p>
    <w:p w14:paraId="718CD120" w14:textId="77777777" w:rsidR="003A1B3C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8609A3A" w14:textId="2D19EA12" w:rsidR="00735286" w:rsidRPr="00735286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35286">
        <w:rPr>
          <w:rFonts w:asciiTheme="minorHAnsi" w:hAnsiTheme="minorHAnsi"/>
          <w:sz w:val="22"/>
          <w:szCs w:val="22"/>
        </w:rPr>
        <w:t>ále jen „Objednatel“</w:t>
      </w:r>
    </w:p>
    <w:p w14:paraId="1CDF8E27" w14:textId="4C834DDD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423FAE7D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015C09D" w14:textId="57B0A5A6" w:rsidR="003A1B3C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JASY Vsetín s.r.o</w:t>
      </w:r>
    </w:p>
    <w:p w14:paraId="7D8AFA48" w14:textId="71B1676B" w:rsidR="003A1B3C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května 353</w:t>
      </w:r>
    </w:p>
    <w:p w14:paraId="2ECFB722" w14:textId="59219BD7" w:rsidR="003A1B3C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755 01 Vsetín</w:t>
      </w:r>
    </w:p>
    <w:p w14:paraId="3DD96C6E" w14:textId="77777777" w:rsidR="003A1B3C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96465D0" w14:textId="3763A4DC" w:rsidR="003A1B3C" w:rsidRPr="0042172D" w:rsidRDefault="003A1B3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jen „Dodavatel“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FE74AD6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810489">
        <w:t xml:space="preserve"> dne 22</w:t>
      </w:r>
      <w:r w:rsidR="005826C5">
        <w:t>.</w:t>
      </w:r>
      <w:r w:rsidR="00D22741">
        <w:t xml:space="preserve"> 6</w:t>
      </w:r>
      <w:r w:rsidR="005826C5">
        <w:t>.</w:t>
      </w:r>
      <w:r w:rsidR="00D22741">
        <w:t xml:space="preserve"> 2018</w:t>
      </w:r>
      <w:r w:rsidR="005826C5">
        <w:t xml:space="preserve"> smlouvu</w:t>
      </w:r>
      <w:r w:rsidR="00810489">
        <w:t xml:space="preserve">, </w:t>
      </w:r>
      <w:r w:rsidR="005826C5">
        <w:t>jejímž předmětem bylo</w:t>
      </w:r>
      <w:r w:rsidR="00810489">
        <w:t xml:space="preserve"> provedení stavebních prací v rámci projektu „Modernizace CNC obrábění“</w:t>
      </w:r>
      <w:r w:rsidR="001F41FD">
        <w:t xml:space="preserve">, </w:t>
      </w:r>
      <w:proofErr w:type="spellStart"/>
      <w:r w:rsidR="001F41FD">
        <w:t>reg</w:t>
      </w:r>
      <w:proofErr w:type="spellEnd"/>
      <w:r w:rsidR="001F41FD">
        <w:t xml:space="preserve">. Č. </w:t>
      </w:r>
      <w:r w:rsidR="00F658B9" w:rsidRPr="00F658B9">
        <w:t>CZ.06.2.67/0.0/0.0/16_050/0002778</w:t>
      </w:r>
      <w:r w:rsidR="00F658B9">
        <w:t>.</w:t>
      </w:r>
      <w:r w:rsidR="00810489">
        <w:t xml:space="preserve"> </w:t>
      </w:r>
      <w:r w:rsidR="005826C5">
        <w:t>Tato smlouva byla uzavřena v souladu s výsledkem zadávacího řízení na výběr dodavatele díla</w:t>
      </w:r>
      <w:r w:rsidR="00BE44B1">
        <w:t xml:space="preserve"> (dále jen jako „</w:t>
      </w:r>
      <w:r w:rsidR="00BE44B1" w:rsidRPr="004D0D9E">
        <w:rPr>
          <w:b/>
        </w:rPr>
        <w:t>Smlouva</w:t>
      </w:r>
      <w:r w:rsidR="00F806BB">
        <w:t>“).</w:t>
      </w:r>
    </w:p>
    <w:p w14:paraId="09DFCDC8" w14:textId="685E5C52" w:rsidR="00C40933" w:rsidRDefault="00027079" w:rsidP="00C40933">
      <w:pPr>
        <w:pStyle w:val="Odstavecseseznamem"/>
        <w:numPr>
          <w:ilvl w:val="0"/>
          <w:numId w:val="1"/>
        </w:numPr>
        <w:jc w:val="both"/>
      </w:pPr>
      <w:r>
        <w:t xml:space="preserve">Střední odborná škola Josefa Sousedíka Vsetín </w:t>
      </w:r>
      <w:r w:rsidR="00C40933">
        <w:t>je povinným subjektem pro zveřejňování v Registru smluv dle § 2, odst. 1, zákona č. 340/2015 Sb.</w:t>
      </w:r>
      <w:r w:rsidR="00BE44B1">
        <w:t>,</w:t>
      </w:r>
      <w:r w:rsidR="00B21CD3">
        <w:t xml:space="preserve"> zákon o registru smluv</w:t>
      </w:r>
      <w:r w:rsidR="00C40933">
        <w:t>,</w:t>
      </w:r>
      <w:r w:rsidR="00BE44B1">
        <w:t xml:space="preserve"> </w:t>
      </w:r>
      <w:r w:rsidR="00B21CD3">
        <w:t>(dále jen jako „</w:t>
      </w:r>
      <w:r w:rsidR="00B21CD3" w:rsidRPr="004D0D9E">
        <w:rPr>
          <w:b/>
        </w:rPr>
        <w:t>ZRS</w:t>
      </w:r>
      <w:r w:rsidR="00B21CD3">
        <w:t>“)</w:t>
      </w:r>
      <w:r w:rsidR="00C40933">
        <w:t xml:space="preserve"> který jí ukládá povinnost uzavřenou smlouvu zveřejnit postupem podle tohoto zákona. </w:t>
      </w:r>
    </w:p>
    <w:p w14:paraId="5DCD144F" w14:textId="35D5DDBF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B21CD3">
        <w:t xml:space="preserve"> </w:t>
      </w:r>
      <w:r w:rsidR="00BE44B1">
        <w:t xml:space="preserve">Smlouva byla </w:t>
      </w:r>
      <w:r w:rsidR="00B21CD3">
        <w:t>uv</w:t>
      </w:r>
      <w:r w:rsidR="00027079">
        <w:t>eřejněna v Registru smluv dne 11. 10. 2018</w:t>
      </w:r>
      <w:r w:rsidR="00B21CD3">
        <w:t xml:space="preserve"> a tedy v souladu s </w:t>
      </w:r>
      <w:proofErr w:type="spellStart"/>
      <w:r w:rsidR="00B21CD3">
        <w:t>ust</w:t>
      </w:r>
      <w:proofErr w:type="spellEnd"/>
      <w:r w:rsidR="00B21CD3">
        <w:t xml:space="preserve">. § 6 odst. 1 ZRS nabyla účinnosti dnem uveřejnění, tj. dne </w:t>
      </w:r>
      <w:r w:rsidR="00027079">
        <w:t>11. 10. 2018</w:t>
      </w:r>
      <w:r w:rsidR="00F806BB">
        <w:t>.</w:t>
      </w:r>
    </w:p>
    <w:p w14:paraId="1F90FFA1" w14:textId="7B28E7DB" w:rsidR="00CF5BE9" w:rsidRDefault="00BE44B1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 k částečnému plnění ze Smlouvy došlo již před jejím uveřejněním v Registru smluv a tedy před účinností s</w:t>
      </w:r>
      <w:r w:rsidR="00D22741">
        <w:t>amotné Smlouvy. Smluvní strany jsou si vědomy</w:t>
      </w:r>
      <w:r>
        <w:t xml:space="preserve"> právní</w:t>
      </w:r>
      <w:r w:rsidR="00D22741">
        <w:t>ch následků s tím spojených a v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053702">
        <w:t>původn</w:t>
      </w:r>
      <w:r w:rsidR="00CF5BE9">
        <w:t xml:space="preserve">ě sjednané </w:t>
      </w:r>
      <w:r>
        <w:t>S</w:t>
      </w:r>
      <w:r w:rsidR="00CF5BE9">
        <w:t>mlouvy</w:t>
      </w:r>
      <w:r w:rsidR="00D22741">
        <w:t xml:space="preserve">, jakož i s </w:t>
      </w:r>
      <w:r w:rsidR="00CF5BE9">
        <w:t>ohledem na skutečnost, že obě strany</w:t>
      </w:r>
      <w:r w:rsidR="00131AF0">
        <w:t xml:space="preserve"> jednaly s vědomím závaznosti uzavřené </w:t>
      </w:r>
      <w:r>
        <w:t>S</w:t>
      </w:r>
      <w:r w:rsidR="00131AF0">
        <w:t>mlouvy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ze Smlouvy před j</w:t>
      </w:r>
      <w:r w:rsidR="005C1981">
        <w:t>ej</w:t>
      </w:r>
      <w:r>
        <w:t xml:space="preserve">ím </w:t>
      </w:r>
      <w:r w:rsidR="00CF5BE9">
        <w:t>uveřejnění</w:t>
      </w:r>
      <w:r>
        <w:t xml:space="preserve">m </w:t>
      </w:r>
      <w:r w:rsidR="00CF5BE9">
        <w:t>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6E11EEF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</w:t>
      </w:r>
      <w:r w:rsidR="00BE44B1">
        <w:t>S</w:t>
      </w:r>
      <w:r>
        <w:t>mlouvy, která tvoří pro tyto účely přílohu této smlouvy.</w:t>
      </w:r>
      <w:r w:rsidR="003931FB">
        <w:t xml:space="preserve"> Lhůty se rovněž řídí původně sjednanou </w:t>
      </w:r>
      <w:r w:rsidR="00BE44B1">
        <w:t>S</w:t>
      </w:r>
      <w:r w:rsidR="003931FB">
        <w:t>mlouvou a počítají se od data jejího uzavření.</w:t>
      </w:r>
    </w:p>
    <w:p w14:paraId="335C2095" w14:textId="410859E9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</w:t>
      </w:r>
      <w:r w:rsidR="00BE44B1">
        <w:t>S</w:t>
      </w:r>
      <w:r>
        <w:t>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28D01013" w:rsidR="00CD506A" w:rsidRDefault="00D22741" w:rsidP="00D22741">
      <w:pPr>
        <w:jc w:val="both"/>
      </w:pPr>
      <w:r>
        <w:t>Příloha č. 1 – Smlouva ze dne 22. 6. 2018</w:t>
      </w:r>
    </w:p>
    <w:p w14:paraId="2C03573D" w14:textId="77777777" w:rsidR="00F55D06" w:rsidRDefault="00F55D06" w:rsidP="00D22741">
      <w:pPr>
        <w:jc w:val="both"/>
      </w:pPr>
    </w:p>
    <w:p w14:paraId="2547C922" w14:textId="77777777" w:rsidR="00F55D06" w:rsidRDefault="00F55D06" w:rsidP="00D22741">
      <w:pPr>
        <w:jc w:val="both"/>
      </w:pPr>
    </w:p>
    <w:p w14:paraId="17368DB0" w14:textId="77777777" w:rsidR="00F55D06" w:rsidRDefault="00F55D06" w:rsidP="00D22741">
      <w:pPr>
        <w:jc w:val="both"/>
      </w:pPr>
    </w:p>
    <w:p w14:paraId="22E65A34" w14:textId="77777777" w:rsidR="00F55D06" w:rsidRDefault="00F55D06" w:rsidP="00D22741">
      <w:pPr>
        <w:jc w:val="both"/>
      </w:pPr>
    </w:p>
    <w:p w14:paraId="7A1F3861" w14:textId="77777777" w:rsidR="00F55D06" w:rsidRDefault="00F55D06" w:rsidP="00D22741">
      <w:pPr>
        <w:jc w:val="both"/>
      </w:pPr>
    </w:p>
    <w:p w14:paraId="1AC2E9FC" w14:textId="77777777" w:rsidR="00F55D06" w:rsidRDefault="00F55D06" w:rsidP="00D22741">
      <w:pPr>
        <w:jc w:val="both"/>
      </w:pPr>
    </w:p>
    <w:p w14:paraId="3CF50301" w14:textId="7895948B" w:rsidR="00F55D06" w:rsidRDefault="00F55D06" w:rsidP="00D22741">
      <w:pPr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D708585" w14:textId="6FF857A8" w:rsidR="00F55D06" w:rsidRPr="00F55D06" w:rsidRDefault="00F55D06" w:rsidP="00F55D06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sectPr w:rsidR="00F55D06" w:rsidRPr="00F5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7079"/>
    <w:rsid w:val="00053702"/>
    <w:rsid w:val="000975E1"/>
    <w:rsid w:val="000B3D3A"/>
    <w:rsid w:val="0011668F"/>
    <w:rsid w:val="00121B0B"/>
    <w:rsid w:val="00131AF0"/>
    <w:rsid w:val="001F41FD"/>
    <w:rsid w:val="00254AC8"/>
    <w:rsid w:val="00386B00"/>
    <w:rsid w:val="003931FB"/>
    <w:rsid w:val="003A1B3C"/>
    <w:rsid w:val="0042172D"/>
    <w:rsid w:val="004D0D9E"/>
    <w:rsid w:val="004D7D90"/>
    <w:rsid w:val="005826C5"/>
    <w:rsid w:val="005C1981"/>
    <w:rsid w:val="005C43B7"/>
    <w:rsid w:val="0060005C"/>
    <w:rsid w:val="006E04CD"/>
    <w:rsid w:val="00735286"/>
    <w:rsid w:val="00764D6E"/>
    <w:rsid w:val="00810489"/>
    <w:rsid w:val="00891D56"/>
    <w:rsid w:val="008B79A1"/>
    <w:rsid w:val="008C7116"/>
    <w:rsid w:val="0094272A"/>
    <w:rsid w:val="00966923"/>
    <w:rsid w:val="00B21CD3"/>
    <w:rsid w:val="00B44D23"/>
    <w:rsid w:val="00BE44B1"/>
    <w:rsid w:val="00C40933"/>
    <w:rsid w:val="00CA7E9C"/>
    <w:rsid w:val="00CD506A"/>
    <w:rsid w:val="00CF5BE9"/>
    <w:rsid w:val="00D075AA"/>
    <w:rsid w:val="00D22741"/>
    <w:rsid w:val="00D65768"/>
    <w:rsid w:val="00E12EF9"/>
    <w:rsid w:val="00F55D06"/>
    <w:rsid w:val="00F658B9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103EDE8-5AE4-4F9F-954F-81AC4113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Mikulíková.Pavlína</cp:lastModifiedBy>
  <cp:revision>2</cp:revision>
  <dcterms:created xsi:type="dcterms:W3CDTF">2018-10-19T12:14:00Z</dcterms:created>
  <dcterms:modified xsi:type="dcterms:W3CDTF">2018-10-19T12:14:00Z</dcterms:modified>
</cp:coreProperties>
</file>