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4E" w:rsidRDefault="00566E2E">
      <w:pPr>
        <w:spacing w:before="2" w:after="0" w:line="190" w:lineRule="exact"/>
        <w:rPr>
          <w:sz w:val="19"/>
          <w:szCs w:val="19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190500</wp:posOffset>
                </wp:positionV>
                <wp:extent cx="7057390" cy="10294620"/>
                <wp:effectExtent l="0" t="0" r="1270" b="190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7390" cy="10294620"/>
                          <a:chOff x="374" y="300"/>
                          <a:chExt cx="11114" cy="16212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2522"/>
                            <a:ext cx="4348" cy="1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300"/>
                            <a:ext cx="11114" cy="16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8E97C" id="Group 4" o:spid="_x0000_s1026" style="position:absolute;margin-left:18.7pt;margin-top:15pt;width:555.7pt;height:810.6pt;z-index:-251659264;mso-position-horizontal-relative:page;mso-position-vertical-relative:page" coordorigin="374,300" coordsize="11114,16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EqqUwMAAD0LAAAOAAAAZHJzL2Uyb0RvYy54bWzsVm1v2zYQ/j6g/4HQ&#10;d0Uvli1biF2kkh0U6LZg634ATVESUUkkSNpOMPS/746SnMQpmiH7tKIGolA88nj3PM+deP3+vmvJ&#10;kWsjZL/2oqvQI7xnshR9vfb++rzzlx4xlvYlbWXP194DN977zbtfrk8q47FsZFtyTcBJb7KTWnuN&#10;tSoLAsMa3lFzJRXvwVhJ3VELr7oOSk1P4L1rgzgMF8FJ6lJpybgxMFsMRm/j/FcVZ/b3qjLcknbt&#10;QWzWPbV77vEZbK5pVmuqGsHGMOgbouio6OHQs6uCWkoOWrxw1QmmpZGVvWKyC2RVCcZdDpBNFF5k&#10;c6vlQblc6uxUqzNMAO0FTm92y3473mkiSuAO4OlpBxy5Y0mC2JxUncGSW63+VHd6SBCGnyT7YsAc&#10;XNrxvR4Wk/3pV1mCO3qw0mFzX+kOXUDW5N5R8HCmgN9bwmAyDefpbAWhMLBFYbxKFvHIEmuAStw4&#10;SxOPgHkWni3bcXsEPzC6zYs4ijGHgGbDyS7aMbrNtRIsg78RVBi9APV18cEue9DcG510/8pHR/WX&#10;g/KBf0Wt2ItW2AenZQAJg+qPd4Ih2PjyhJ9o4gfMeCpZYHbTomELxZQcO6SXeUP7mt8YBVUAYML2&#10;aUpreWo4LQ1OI0TPvbjXZ2HsW6F2om2RPhyPCUMhXQjxG5gNIi8kO3S8t0PVat5C7rI3jVDGIzrj&#10;3Z6DCPXHMnJaAT18MhaPQ2W4Svo7Xt6E4Sr+4OfzMPeTMN36N6sk9dNwmyZhsozyKP+Ku6MkOxgO&#10;MNC2UGKMFWZfRPvNshkbzFCQrrDJkbr2MYgJAnKimkIEfSEkGKvR7A8AG9bB2GpuWYPDCpAb52Hx&#10;2eBgfkQWOTBQZa8WzixdQoFAAcTz2Cl8AAnLJ5kl0HCd/OPl8pn6QRra2FsuO4IDwBoidVjTI0A9&#10;5DYtwah7iYy7XKZUn7KxClfb5XaZ+Em82AIbReHf7PLEX+yidF7MijwvoomNRpQl79HdfyfDYStb&#10;UU56NLre560eSNq535i4eVwWoCgew5gInP47rTk+kIGxIICQ/2GbiC/bxPyHbBPxzzbxyvf1xWcS&#10;Oyk2ie9+JH+2iTe1CXe3gDuaayjjfRIvgU/fYfz01rv5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bUCzIOEAAAALAQAADwAAAGRycy9kb3ducmV2LnhtbEyPzWrD&#10;MBCE74W+g9hCb42s/DW4lkMIbU+h0KRQelOsjW1irYyl2M7bd3NqT7vLDLPzZevRNaLHLtSeNKhJ&#10;AgKp8LamUsPX4e1pBSJEQ9Y0nlDDFQOs8/u7zKTWD/SJ/T6WgkMopEZDFWObShmKCp0JE98isXby&#10;nTORz66UtjMDh7tGTpNkKZ2piT9UpsVthcV5f3Ea3gczbGbqtd+dT9vrz2Hx8b1TqPXjw7h5ARFx&#10;jH9muNXn6pBzp6O/kA2i0TB7nrOTZ8JIN13NV8xy5G25UFOQeSb/M+S/AAAA//8DAFBLAwQKAAAA&#10;AAAAACEAwaseBFnIAABZyAAAFAAAAGRycy9tZWRpYS9pbWFnZTEucG5niVBORw0KGgoAAAANSUhE&#10;UgAAAcUAAACGCAYAAACsepHyAAAABmJLR0QA/wD/AP+gvaeTAAAACXBIWXMAAA7EAAAOxAGVKw4b&#10;AAAgAElEQVR4nOy9eXxcZ30u/rzve9bZNSPJkiwvsrzKduJ4d+wYZyFAHLIQIARaKNDCpdyyFHpb&#10;WnpDS+n90XILLeWmy69AoSvrJQRIIQEDWb3EcYyXWLYlW7b22WfOft73/nHmjMeOnUiynAXm+Xzm&#10;M6PRnHPesz7vd3u+BL8CIJTNAWEKVbSFhMpsbu/Km7RE+0LbMpxi1RZbX33bjhWrrlkkhIBdLeGR&#10;h+7/0djp46fi8YSsyQSn+g/+sFKYHPZs8yyEX4bwR1/qfWqiiSaaaGL2QV7qAcw2CMgcRVUWRBMt&#10;y1rbO7Z0LFiyqrWtY6EhFEVW9TklC0gkEjAdAcdxYHg0+NuowDJNxCMquO+D+DYymVbYlTwAQKUc&#10;4H5RuFa5WMiOZCdGzmTHhvcVxgeesG37lO/7x1/iXW+iiSaaaOIy8UtAikSFnrwmlpm3sXPxmte1&#10;dfetiqXauh2XwfNc+FyAcw7Ht6FpGmy3AoDA9U3IsgLhSAAAy7bBGEMingAIgWka8H0OWVFASHCY&#10;hBDgQoBRBlmWIcsyWlIUxdxkMTtw6OjYqWefKA8fe9CqFJ4R3B1+CQ9KE0000UQTM8ArlRRVPZ7c&#10;srhv5dujPVvWR1s6VnMuwfd9cK4AQoBDBUAAQuC6Lnx40HUdvrDh+x584ULTVMBVwDkHoRSEEHDO&#10;6y/X9RCJREEogRCA73twXQ8AIEkSJFmCbY6DMYY445AVGXG/ikJucjh/+vBTZ4ZOfmN85PSPBcTQ&#10;S3u4mmiiiSaamApeUaRIZf2qtiUb3tG7auOrpfalqw3DgGKxwJKjPighENQBAHC4gBCgkgzBOUBU&#10;+L4PSnT4ngdCVHAuoGgErueCEgLOBWzbAmMMEV0DABiGAUooJEbBWLAtn/vwXAeu60GJEHDB4QsG&#10;RimorEOWJUgkIGRURscGDu1+cOzYk9+0ShMPAcJ8KY/hjEFItGfpmt8f7D/wN4LzyZd6OE000UQT&#10;VwIve1KUZbmvtbXtlu7lG3fO7126paLMUW3bRhVREEoR4zp834fnm/A9H4LYIJSCSQKUMhimCSYx&#10;SFIUtm1DlROglECSonBdBz5seK4HSilkWQIhJLAYfR+2bUHXdTi2DcexAQCKLAcuVQTuVCVK4Hke&#10;bFfAc134CIiTEQJKCKLMgSzLSJIKsuNnDo0e2/uzwYH+bxiV0o9f2iM7dUQT8euvu+lNn166fNWG&#10;v/lfv5uGQH4Gq2HRaPQuVVU7HcfxXdct27b9FQDiIr8lsVjsbYSQlKqqrFqtjpim+U0A/uXtSRO/&#10;KqCUzk0kErcLIQjnXMiyzCzLGjAM44GXemxNvLwhvdQDuBSYFt/QtmDFe/pu+o23gUq64akYdF2I&#10;igPOVSi+BYBgEgYYo2BMBtMVEOgQQsD1ObgnoKhRAIAkUTi2D1AHjutCwIDjOtBjaVAGOI4Dyw4I&#10;jFACwX1QicDzbYAKKGpAmIwxCPg1F6uPiSwHYwwSk8CkKBgJyNL3Pbg+h+twMMeDIWlgLctWdmxa&#10;tLJ1nfe+4ujJPcPP7vn7iYGD//aytR4J0ecuWf3bm26+4y+ZN48cPZktQoDPcG0+5zy3Zs2aL0ci&#10;EZ1zjmw2e/eePXvewTmfCH9EKW1btWrVP7e2tr6OUgpFUYxdu3bdjiYhNjENtLS0vG7Dhg1fsG0b&#10;iqJAURQ88sgjv2UYxks9tCZe5njZWYqKqq1as2HLJxeuvfkOn/s4XQ7cmA6JBdYcAtKRXAO+70OO&#10;6wFB+QKcC0AElh4lDJQSEASEpyoMpmlC02VUKhWoShCDNGwBXddBCIHgHIQElh/3PaiqCiEEKCGo&#10;5doErlgAlBJQSuGqERAE2xQCgODBesAhBKAwUc9mFYJDIj4kSYImUTCJgYwdPfT4Iz/6q+zYqa8A&#10;8F6KY34xEEpbNt/0ui91Ll1/e7FYBPO60dXZXvzyZ9+xAEIUZ7peTdM2b9269X5N09pqD6gndu3a&#10;dZsQYoJSOnfdunXf6Orq2myaJtLptHjggQduqVQqD87enjXxq4CFCxf+46pVq34zn88jHo8jm81+&#10;b8+ePbe+1ONq4uWPlw0pEqZ0LViy7iM9r3r7+zwu9AmbQVVV+J4bZHrChes6cCwzIEVFgSzJ4JIH&#10;zjngcxAAcs0bRz0H3Pchi8DtqRIHqqoiFZWQTKWQSuiI6BFEJQJZliEpGhhjcDlgmibKpgPbtmF6&#10;QKlUwmS+jEq1AsevWYIC8H0fRGsFpRQgQaKOAAmOKqGglML3PWiaDiIEDNMEEQKapoEIjmrVQFKm&#10;iMVjGDvxyI8P/PzBe+1K9pGX7iwEkFR16bqdb//n9vm9m89MVEAZw7UrbwS4W/z8x25aAMycFAEg&#10;Eols3rZt23c8z2v3fR+qqh596qmn/qivr+9j0Wh0/eTkJFKpVO6pp556Xzab/dps7VcTvzIgmzdv&#10;fiyRSGwGAEJI8eGHH97sed7Rl3pgTbz88XIgRWnh/CV/uHTTzvemWtq6svIc2LaNnKcAAGRG4bou&#10;mHCg6zqiemC9GZYN0zQhaUGiC3c9uK4Dxjkiuo7WRAyJeBwbrl6BlpYWLOhMo6srjrYUwABQBGaZ&#10;wgFGzwW2Qt+gA8D3Ac4A1wUqNlApA6OTZZw6dQrHTw5gdHQUJ8+W4Ps+fM7BBQdlUi0zVQalDBAC&#10;juuCe4ERKLgfxCIlCaqqQvED8o3KFcgSM48/9eC/9j/z9L3c916Kkg4Sb219w7bXvfY+uW11W/+x&#10;fmipTszr7sbmvhswenao+Dcfu2EBgMsiRQBIJBKv3blz5/eLxSJxXRepVArDw8OglCISiUzs2rXr&#10;Ntu2n5iFfWriVwyEkLnbt2/v55zrLS0tePLJJ/9gbGzs0y/1uJp4ZeAlJcVoIvX6BRvv+R8Llq3d&#10;5gmgUCiAC0BV1VqJBODYFgCASTIoozAdF7Zlg8gqYtEoyNCj6OzsRG9vN+bPn4/urhZ0d3ejd2E7&#10;ImoUBG7NgqTBRgWrvdcGQczgMyGAEABhtaNS+33tnYNCBD8EALhcwPM8TIxWMDY2hsODZ3HyxEn0&#10;j5eQy+UwbgCOY0NNtkOSJCiyDkIJuO3CcV0olELTVOQNH4wxRCmFrMiIcAOTY2eHT+6//58mzjz7&#10;WcH9mSS1TBuUyfO2vfq2+7quumnn4OAACjyGWDQGOW5h48ZNWL9oNXY/8Vjx8x+9Y1ZIEQBaWlre&#10;uHTp0k+0tLSs9DwPyWQSw8PD+/ft2/cux3Geno1tNPGrh5aWlnds2LDhy77vI5/PP/XUU09tQTDP&#10;baKJF8RLQoqSrCzqu3r9n61as+6eM34vfN+H5QQZoKoeAfd9eL4HRVHAGIXveRCE1CxEB57nId6S&#10;QXt7O9796mWY0z4H8+alEI+cozJWf/cgAFAuIAQH/MDNSYUUxAmlMMeFAJwDInR/MoAQCNAgu5UD&#10;lFEwFuQm1S1LDlAK2LW/B/PA4cODeORAP06ePIHjQ+OQZRmUKmCMIabrUFUVVqWCbDYHOZaGruuQ&#10;PBfVahVxYiGZTCKKLMZHzxx7/KH/+KBZvbIxtWgssXnHrXf/S0umrXcwD5imBS8yBwCw/Oq52LLl&#10;WvS2dOPB7z9Q/ML/eMOskSJQT6y5PxaLbWaMPfrYY4/d6fv+xAsv2UQTF8fKlSv/ecGCBW8nhODR&#10;Rx+9u1AoNF3wTUwZL3r2aaSl+42bbnrL38dbF6TzroucZUBRVWjRIIOTwIZtG/CIDF3VUTYd+JxD&#10;8aoghKBHN7Fi+Qq86YZ1WLNmGVxRrC3nAgAEZPi+gOcTQAAelQL3aGggsoDQXDj1ukUg4MHwN+Hf&#10;AECEDyJJUGrfkJqD1fdduK4LTY1BCCAiAEKBlS0CK7cuwM51nTCN9Xjs6WP4rx/+F548MoREIgnX&#10;78KZoRH4ShoLll0NIz+OqlEBEQr0RAa+L3CmaCKqJNGycOHSN/7O1d9/+Dv/+tfDR3f/KQSfbauR&#10;LLxq88eXXLP1QyaJpwdPjsFBEi0tHSBMg+04WLFkAdpaIiC8AsIrs7x5gHM+cfDgwdf09PT84cmT&#10;Jz8JoDrrG7myIKqqrrBt+wguXl7SxIuMWCzWbtv2ULFY/FmTEJuYLl5MS5F0zFv2wQ03/9pfMsqk&#10;ohUkrFSVCDRNA1wTpmmCEYAQAkcEJRAeAotuflsSmzdvxp3XrUBnO5DkwGS2ita2mjvTC9bHaBS1&#10;UB6AwPADglgh5wChAkFOapDhb/gMlAKUBFZmaGmGByb8WwgfnPvBbxgFQyj9xmrvYX6NqG2PwPd8&#10;TBgC0aiE3c8W8fWvfx2PHxpBPB6Dr2YwOTmJ1oQOz3MBXwaTJEig8DwfjJcgINCZ8qCoCoaP/HzP&#10;4w//4G7fdQZm42QwJrVt3faaf+5cf93rBgcHYVgMiUQCQmpFoVCAUCLoW7kSr7l1FeLxOOSyi5/+&#10;5KHi53//7bNlKcqMsUWSJHUKIVwAtud5KiFEVhQFjuMM+74/CqA0C9uikiT1CCEszrkAUMsWvmwO&#10;E6qqdq9fv/6PH3nkkTsxC2UjhJA5siwvYIxFQmWlUGaQc571fX9cCDF2udu5AHMppQpqDo/wuBBC&#10;QCmVfd/3hBBnX2AdlDHWxTnn4bFtlEcEAMZYjHNe4pzPpqA+JYT0EEIsEYBqmtYphKC+7094nmdS&#10;SkltPArnfBxAsy6jiUviRbEUCWUtPWtec99VG2+4u0IyKJcrMHkUmqbC9wowTcAVOqgSBVMoXM+D&#10;7OagKDI6tAK2b78Ot71qNTra2sFEBb7nARJFaxuBjzgAgNb2hKA2XScCnu9BpoE7lAoKQQSED3DO&#10;IXhQgpHUwyqIC+cHAR26ngdGKQiVACYF2aUISK/2obaP4UPgXMoOoRztCRmuz7G9L4nt9/4mdj91&#10;Cl//xjdw+MiTaNM0jFRaEI/F4cgOyuUcPElFMpGAL1pRLBYxctLA/PkdmLfytg2e0vuj/T/6x1+z&#10;zfJlJaAwJrVv3Xbr91dftW7dt54ZQ2umG+n2OIxqFbZdhp5QEY1EkIhQJGQZxLZBHAKFqJezWRBC&#10;WmKx2NbOzs43tra2rolGo4va2tritm3j9OnT6OrqQiwWQy6Xg6ZppYmJiVHTNI+cOXPm4WKxuMey&#10;rP0456mOAZiS6UoI0fr6+j6+ePHiGycnJ5ltBzq4nPMgc3jmEJ7nyY7j7MNlECJjbFFbW9vt8+fP&#10;vz2dTvemUqlux3GC0iFVrY/RdV3bMIyJYrE4ksvl9ubz+Qer1erhi4jRawCsqW4/Go2u6OnpeU9X&#10;V9dW3/fhOE5NzEKG4zin9u7d+0nDMF6IFPmyZct+N5FIvEXTNCGEgKqq8DwPlFLCGNOGh4cfPHHi&#10;xD8ahjGbpMhSqdT2q6666o+r1apKKYUQwgEgHMeRZFlm4TE8c+bMtwcGBj6FJik28Ty44qSoRZM7&#10;Nm5/7d93Lt22tFQqIVvNIaLriOoRmKaJaFSHaZngApAlGZVqGdVqFX0LW7Ft2za84YaVaE0CcQR0&#10;w30fiqQA8OE4FiDFQWuKaheCMQYhfIADAhyCi5qGqQ9wAi4ESvkCOOfwfR5op9ZmtYIGyjSqogYW&#10;nKxAkiSQ2vcgFAQAY3VH63nbJiBglMHhQQatD4ALYN3aBVi16iP4+aNH8dBDD2NsoBhYyJEI2tra&#10;UHE5iqUSAA2JRAIdiRQms1n4k3m0dy3s3XnXr33vpz964I+zY0N/B0y7kF5ra5v75m3X3XxvLNa6&#10;6Hh/P3oXbcDE5CRGR0chyzJikSg834frBqUwvs8BCMhEgcTYC27gYiCEJLu7u9/f29v7bkLIIkmS&#10;QClFuVyGaZqwLAvd3d2YnJzExMQE0uk0hoaGErFYLKHr+tKVK1fe3traiomJiYP9/f3fZIwVZVnu&#10;Pn78+O9hCi5LIYTxzDPPvF+W5Yl4PB5JJBJgjKFcLs9ofxoRiURw7NixmXpctO7u7g+tXLny96LR&#10;aLpcLiOfz6NQKAQiEoQgLDavKS2pjLHuTCbT3d7evoFS+j4AxVwud/TMmTOP5nK5+zs7O28ql8sn&#10;JiYmvjzVQVSr1Ydyudy2rq6uNwFAo4Vq2/YvDMP4wQutQ1GUHX19fW8ul8udvu/DNE34fpBpnUql&#10;cOzYsX/o7+//Hcx+wotrmubxeDzeAwC6riObzSKZTMI0TSQSCZRKJUQiEei6HgEwMsvbb+KXDFeU&#10;FOf1rb23e+t7fp/pUX2w5MGyJCRiHoTwwKujSKgKyrYFTVMRdQrIT+axJCPhrnvuwp3Xr4emAUzw&#10;2mOv9uyTkgCCcgqixCE3bE8IEXSyqBXYCyFQLpfr3wXk59eEw3lNecZ/zv/Dz+H3jeuUaqUUqqpC&#10;lmV0dnaGbqbajD6Y1YdPScY9UFBIlNa/1GWBnduX4HXbevHk4VP47ne/i5/uH4WnKBDaXDBPBVEo&#10;FEmCcA0IYYGoKVQdCp8uSm9908e/cOzwrtcf3fX1t4N7U0pKIXJk6Zrr77yvZ/WWG8bHxjFQKEJL&#10;dMLIT0CTCCSuQ5YUOKYHSZbgERtC8qD4BjRdR87zUKHT1xZIpVJvXrt27Z/F4/Elk5OTIIRAkiRw&#10;zhGJRMB5oAiUzWbr1km1WkU0GoXruohGo7AsC2fPnoUsy6sXL168etGiRe5Xv/rVLZheDE9ubW11&#10;q9VqoHjkutB1HeVyGbFYrH4tSJJUv0YayTsWi4VWD3Rdh2VZcJzg+a6q07egGWPtmzdv/vdIJHJD&#10;pVJBtVpFJBKB53nQtKBmFgA8LxCRIITUxxW6Jz3PA+c8mU6nN6mquunaa6/93Ww2++iPf/zjz0x7&#10;QEBoGdZFK3zfh6IoLzTxIvPmzfv48uXLPzY0NKQDQCwWg6ZpcBwHLS0tuccee+zj2Wz2vpmMaQog&#10;69atuze0/iuVChRFqZN6eO4cx8HChQvfePTo0U9xzk9cobE08UuAK0aKic4Fv73hhtd+YoKrGBkd&#10;RURNIdXSAqc8DC44dD0O13WRSqdw/PhxtGoct99+O9504wZ0z1Mhc8B2gEjIejViFDgXq2icnjcS&#10;W0hkzxczmk5MiXMOz/Pgum6dHGmtq8bx48cRj8fR2tqKTCaDeDx+XiwlJADf9+sPulAujnOOa65e&#10;jKVLP4y53z+EBx/8AUqmi4iuw+IuqoaBKPURj8ch+RyO44BzF4VCAZ29q14biSe/9/QD/3g39/3n&#10;jTPGU607bnrbh7/meLzteP9xUMagRyLwXBdUpiCEgggKSsn0bc/nQXt7+wevv/76zxYKBTI2NgZZ&#10;lgMtWceB4zhQFAXJZBKcc1QqlTOyLMdkWU6Fx5tSilwuB0VRkEqlUKlUEIlE8MADD3zKdd19Mx1X&#10;qG9LCEE6nYbneYFyUe2cAsH5ZYxBUZQ6QQLBOQ3OQ0DqlmVBluVpW4pLly79XCKRuMG2bei6DtsO&#10;vMLJZLLu2o1Go0gmk/B9H5VKBaVSqb5tIPB4yLIcaPqqKorForN79+4/xixmB78A4ZMVK1bct2jR&#10;ovf6vo9YLBaoRBkGVFVFZ2eneOCBB95mGMYVy56WJGlJPB6/3nXdIEvc8xCNRkUkEiEhMVqWBd/3&#10;EY1G4x0dHb8+PDz8iSs1niZe+bgSpEh6r7nuCyu2vO99k/kipKiLlCqDakV4XhkeOGLxGHSFIZ8r&#10;YfLIfly/5hrsvOk6bNlyFeZEAY8DEhdQZAKIMGhHgJqcWiPCB0QjITZaf3UCbVjuwkSA58MFSQf1&#10;9YYPUiEE8vk88vk8BgcHEY/HkclkkMlkEIvF6suF6wrjWIQESjqGC0RU4F13rcTGvhTu+9LXcOL4&#10;ISRblkMIgWwZSMTjcEgV3CeIxTKwbRtWwUUyfc2GG+54938+9K1/2glx0TIG0r3k6g+s3Hjj/5qo&#10;eHq5XAaXNeixKLjvomKYiOg1TVcE5EgJBQGBaNj3maClpeV9W7du/Vx/f3/duqaUwrKs0NIuDg8P&#10;/989e/Z803XdUc/zhgghMVmWuxOJxOqurq6buru7tzHG0iEReJ4HRVEKExMT/2fGAwsPTI0UK5XK&#10;M8PDwznOOSRJglcTWQjPEWMsyFKunfvwmNQesvB9X9N1PSxgndIB03X9utWrV98zMTEB27aDRCZZ&#10;BqUUtm1PHj9+/N8mJyd/jAZyq12vUiwWW5dOp1e0t7evyWQyKyuViuT7PlKpFPbv3/8vlUrlJ5d7&#10;bBrxPFqh+vLly780d+7cu13XheM4ME0Tuq4jnU7DMIzcI4888vtXkhABYO7cufc4jkN9Pwjp1s5Z&#10;9cyZMw+0tbW9xTTN+nmrVqu46qqr3jI8PPynmNXpXxO/TJhtUiQ9a7bdt+XGne+dKLqwLAsggK5p&#10;KBplcM6RjGdQLpcxWiogmUjiVa96FW699VZsXt0CAPD8oO6PhrE6wYNahwZwzuEJCu770CRyHnGF&#10;uJilGD4Ip4NGy1CWZUiS9By3amhFmqYJ27ZRqVQwMTEBRVHQ3d2NeDxed4EBgG3bgeqNJMEwgFQS&#10;cAEsXz4X9977YXz7Ww/hP7/zBDzPgxRtB6EUwhOwLAsUwcObMgajWkVP14INW157z/1P/td/3MYb&#10;XKmE0JZrt9/06aWbXvtbp06fwnhuHJqmQZIZSqUSFEbQ2toKx2cASF3LNUihvTxCTCQSN1977bV/&#10;WyqV0N7eXreCwuM/OTn5g8OHD3+kVsZwHnzfP25Z1q7x8fHPHzhwYNGiRYvelUql7lBVdWUmk8GJ&#10;Eye+I4SYUR3jhRMcSin279//O9Vq9Wcz3VdCSHzRokWfRuA3n1KyTWtr6+tD9ySlgWITIQTZbPbg&#10;U089dafv+5d07xmG8dD4+DiOHj0qUUpXZjKZ7XPmzHldOp2+/uzZs5+b6X5cCiHZXACyePHi+1au&#10;XHn35ORk3coOLWvbticee+yxF0ORSOrt7b0nvBcJIYjFYhgfH9/9i1/84oPbtm3b4bpuh64HZVfV&#10;ahXpdHppJBK50TCMH13hsTXxCsVskqI0b+XGL6y44X3vOZHNo1LOI9OageWMw/arcLmOaDQKTaLI&#10;VyfRFR/DdduW4iO//jZEIhTwg7KGei6H8IJ5d5gdWLMCPVGzAhFOy+X6w/ZiD/KLEeZ0yLExPhla&#10;oZ7n1WOP4cM1JL2gObGLyclJeJ6HcrmMdDqNOXPmoKWlBYyxuvXh+z4ySYZKBYipFhRZQSpK8MF7&#10;XoWrFy3EP/3TF3HGLsPMZ8FjacRb0rAMF64DxPVgEjGYGwHSV29ec5N2//4f/+ubhGeekdT41dtu&#10;eevfxVMdm58+PgpJiiKSjkJAwPV9EFUBmIDhA3Kt72PdpdjglBYzLLtbunTpH0QiETo+Po7W1ta6&#10;dajruvfMM8988syZM5/E1BJkTp44ceLjAD6VSqXuvv766z957Nixz85oUBcgJEZJkvTLWY8QwhgY&#10;GPgjTCP7NJlMXpPP58EYg67r9SzToaGhv3s+QrwAHuf8wMTExIFisfiQbdsfchzn4Mz24tKIx+Pn&#10;/c0Y61qxYsVfdXd33z06Ogpd1zE5OYlkMol0Oo18Pv/M/v373/tiSPTJsrxaVdXFlmXVLftEIoE9&#10;e/b8m+d546dPn/76okWLfieMx8qyjEKhQHp6et586NChJik2cVHMFimy7pUb79t0w2t/c7RUgmlZ&#10;iMdSKJfLUDQCWVYQlxWUSiV4wsX69evxhpvvwlWrVyFSC1nUM+O5qNUDckBiCCrwfZiOA9dx4COY&#10;kTJFrVttjS7Si7m5QszEUgzJtjFmGf4thKgH9UOSC8ejqio0TYNhGKhWqxgbG0MqlUJHRwcymUw9&#10;VlOoAPEYoEBBsVhEMpmCJElYuXIx/vzPP4W/+NIPcODAAZTKZeiaDk3TUK0asMyaEg8TaGtrh0nt&#10;zWtf/c6fRFF+csGS1W8YGh7VJ7OToGocnPN6mr2qa1BVBcIL3F2SIoHUJxMNPEVwHkFOFZqmbYtG&#10;o9vL5TIikQjGxsbQ3t6OWCyGn/3sZ+8fHx//h2mvFDALhcJ//uQnPxlzXffADJY/D+F10BhDvAz4&#10;nE9bVEGEyUThdaqqKjKZzNWjo9OvVnAcZ+T48eO/P+0Fp4DQygeCDicbNmz4z3Q6Pb9cLsNxHEQi&#10;EWQyGaRSKRw5cuSHhw8fvgPAi9IKrb29/Y2WZTEhRD1eX6lUxorF4jcB4MyZM/+wZs2a9xeLRRq6&#10;uw3DQEdHx/WHDh2S8DLqStPEywezQoptC5d9YN31H/jNqu2iWslD1yKQ4lWMDQ9DQgcSahSeYcFx&#10;ODb3qbjnjnW4qS8JwIRdcqBGIgBlEK4L1/eg6DoACdVyGYQxcN+H6zvwfQ5COBgjoMIDFaG7lZ73&#10;gGtMpLhUTHGqD8PG+GMYG6xZGACCtlTh+mRZfg6BKooCy7JQLBZRLBaRz+fR0dGBzs5OpFIppGNB&#10;Vw5FiSAZbwFsAyAEnSkGLjg+8M7rsOsnHr71UD/GzxyDHOuCwhhsUgajDHqiHYcHhpGOquhYtmlx&#10;efLs4qf6x8AkCZSpYFICnu+BMgWyLMN1PBhVAxFNRmtrF8qFSQgSqP8IIWZsHYaYM2fOrQBYtVqt&#10;J9WoqoqDBw9+c4aEGMIsFAovWBowFTSSouu6U36Ay7K8zHXdQZyrlZwRPM8ra5oWyBbWklI45+jp&#10;6fmNfD5fmpyc/IrneeMAWM3KeSFx+MIsCBFcFNVqIDCUTqffumbNms8ripIuFovwfR+JRAK1jibI&#10;ZrOPHzly5I14kQgRAO3t7X1DOCGVZRmccxw5cuTLQogCADiO84vTp08/FIvFbg6tRUVRQAhZpGna&#10;DsuyHnqRxtrEKwiXTYrJroXvedWtb/rL8XwBVaOKaDqJSqWKklPE3LldqFoRuK6LarWCtevW4gO/&#10;tQNz2yTYVi6wXGLxoA0FZSCyDEWWAM+DoBKYJCFfyINSBiZRSFLgegyswcBNCZyzDBsTWi6VfTpT&#10;yyCMHTZaiuGNdiEpN5Z2hMkHsVgMpmmiVCqhWq2iVCqhtbUV8+Z3Q9P1c843WQYE4Ds0GDgAACAA&#10;SURBVHMPjDJ0d8Rx91tuQ5k8g+9973vwJQ2apqFYKYBRhmrVQHv7HAirgFOnBqERN3B5kaBOM2+a&#10;kOUghdd1Xaiqgng8Bs+xMDIygogmgYjAdR30g5zR4QkhzZs37/p4PI5SqYQws9I0TYyMjHz9stY8&#10;C2i8HsJz1dHRsens2bOUUnpe/PjC5BpJkuimTZs+sWvXrrs555dV65bL5b69bNmyN4TkoigKCoUC&#10;FEVR1q5d+1EhxO9MTk6Ot7e3MwAYGho6WygUqpqmIZlMQpIkMTk5eTCXy+0tFAr7XNc9fDnjeT4o&#10;imJEIpFNGzdu/D++7ycLhULQVFuS4DgO2traQmJfKElSh+u6l1/8OQWoqnpDR0fHssnJyVq9cxSe&#10;5yGXy+1t/N3AwMA3V69efbMsyygWi8hkMjBNk6xateqde/fubZJiE8/BZZFioqX9tRve/Lm/G3dd&#10;YtOzgCZB0AISaYay14qSISBDYHR4BHdel8G73r0Vq9tMcHBIUjpYCQGghJ0pAMcTMEwbZaMIyzSh&#10;6xp46MLkAoAHARrIwVECQtR6kL9RnSR8wAUF/LWC/AYyCy3AC92tjb+7sLSjcbnwodqYqh+6T4Fz&#10;1ivnHLZtw7ZtiFovxcaM1fzkWfT09KCtYwEAwPUCBR6Z+gB8xOADBHjbLauR8AbxHz/cj2rehpLu&#10;QLVaAriKqlEF9R1QmcLjFB4XoKAA54jHUsHxIME4iQ94hgcCiriWhCCBZUp5zbKmYZNmet7xnCJi&#10;6XS6L5vN1ssVahmedrVavWy35+Wi8fyF52Pt2rV/sXXrVoRKLhd6EXzfh67rtQmFWuGcX7Y26/j4&#10;+LcGBwc/3Nvbu7ZYDMQbNE2DJEmoVCowTVOllM6rVCooFApIpVJdra2t512Pc+fOvX7x4sVQFMXs&#10;7+9/8OTJk39rGMaPZzqmC++L8N7o6+u7LpVK7TAMIylJEmKxWH0cjDE4jgNJksAY6+zt7f2jo0eP&#10;/sblHp+poK+v751jY2MkjMuWSiXMmTOnWK1WdzX+rlQqPUEpFZ7nkVgshmKxCF3X0dHRsZMQMucK&#10;SOY18QrHjElR0WNXbdmx858N2yajY2NIahzJZAJF4yx8wweNtMNxHTiOj1tuuQVvvmUhutt0AOUg&#10;VsVxTli0Bsf2UKhUYJkmOAJ1ikZ3XnCzotbqSSDs5HQpy7Ax+eZiLtPpWI2NxHrhd5eDyclJOI6D&#10;clVg/vz5kOTglPgIVGUEJPi+h5aEjrfccxsKbA7+68EHkatUkEgmUcwFKefkgv2kmJV42XQhLMvy&#10;L9S8bGlpMX3ffyGZsBcV4XGqiQLUrf7QrdoYHw5JoL293cfs6AUbR48efXc0Gv23aDS6onFiBQTx&#10;xTCTs7W1tU4+IQEBAVnbto1SqaR3dHTc2d3d/frDhw9/amho6G+FEJOzMEYAQH9/f1skEoGiBDkB&#10;QghEo9H6mCKRQJnKNE10dXXdNTAw8Dnbtq9o2y9KaXsqldoZlvh4nodUKoWjR4/+3wv33XXdg6VS&#10;6WdtbW2vCgv8GWMghCTb29vfNDY29rdXcqxNvPIwQ+FHol39qrd9RU4vb69WfETUFNQohSNMOFwH&#10;p3HA9yBcF792y1z897euxHU9KtpQAvVVMF9DlTvgEuCRQPepaLiYKJZRKFdgOC58AQhCgwbCtZcQ&#10;Aj4EfCHgCwS/aSDEC91jlyLCmZDh832+HAihYmKijIPPHsCBI/sxUSnU+n0kwaRWSFxFTEtDcBsK&#10;dfCuezbh7rtvhGV7mJjIgfhVUG4AcEGJB8IIKKMgEgOVGQg4CDioqL1QewmAXoEwlOu6desbQN09&#10;+HJEGBsORRkak2/C6ylMiKqV0FyWUGojbNt++vHHH9/S39//R6ZpHgqJOKx/9TwP1Wq1nqgVZljq&#10;uh7Ehl0XxWKx7qEghEhr1qy5d/PmzU/Isrx8tsbpeR4sy6rFvQOS5pyfymazP1VVNZi41bwqsizH&#10;1qxZ8yVCSHK2tn8xzJ8//7cJIUnGGDRNQzQaRSaTwalTp754kZ+LY8eOfc51Xdi2XU86q1QqWL16&#10;9Xsw42dgE7+smNEF0btiw6cSma6rTdMEY0F3Bbs2k21paaknmWzevBl33/1mdLZEAABmg9Ykped0&#10;NEslA2NjY8jlcrWguVJXohCcQwgOzgV4zYUaEGT4/cVVbC5MsrlcK/FCF+xsQVEUKIoCwzTQf/w4&#10;Dj5zEMNjw+Ai6Nwhqyry2Wwgj0Yk/HzPs3jsscfOPcxrk4VgnwKXZ9D3cUbuz8sGY4xQSuF5Xr30&#10;pFwuS4SQyIs+mIug0TXIGMO8efOy8Xj8TCwWG45Go8PRaHQ4/ByPx4clSRrWdX04kUiMJBIJlxAy&#10;awdVCFEcHBz888cee2zD7t277xgeHv4bIcTPo9HoGUrpSLVaHQYwLIQYBjAMYDiUGNR1HfF4HJqm&#10;wfd95HI5lMtldHZ29i5fvvwzmKUOOKlUCp7nwfM8ZDIZADj95JNP3nbkyJHfSyaTsG27XpJUizGu&#10;6e3t/fPZ2PYlQBctWvQWIAiRGIYBIQSOHz/+M9M0L1pvWi6XHxZCjCYSCQCoTzgikchqXddvuIJj&#10;beIViGm7T+OtC9+86dW//sFTRQW+5yGhF1Aul2EYFjLpNFQPEBUL61cr+NDbXoUFcj5wl/oa9EgG&#10;EIHVQBUfLnyU8hWUyxVYRimYbTIFTBBQIQDugXAGIggEYxBcwCcMQgBcMBAQqDhnJTZ2PQhn/SFZ&#10;ht9dKiP1UrjSlqLJBSDLiMo6OOco57IY5D5gq5g3LwPDp4hm2mAA+NoDj+IL//It5LJZRNuWQ2Mq&#10;mHAQlBrWYqqUAYRCEApBGvNmzs8+F1fGs8oppU5NmaX+wLZtO6IoSq9t2y95/KbxWmCM4eGHH/7A&#10;xMTEj3HBBLExbgxAUEqlpUuX/gmAK2H2msVi8TvFYvE7x44dAyFkDiGENY4XtVMpSVK3JEnR1tbW&#10;m1atWvXecrncGqoFua4bxtZ29vf3b7Qs68nLHVipVKq7S4eHh5/Yv3//mz3PGwKAY8eO/XtXV9c9&#10;oSSf4ziwLAsrV658z/j4+HdLpdKsq9nEYrEbFEVZ6nlePbM5kUjg4MGD/3GpZYQQ5ZMnT355zZo1&#10;f1CtViHLMhhjMAwDCxcufOeRI0eaCTdN1DGtWS+T5K4tr37bZ4ulElNqslShW6c1E8iPDQ0Noaen&#10;B7e+/lZ0pINicK/xgdwgrjSWHcPI8AhMw4Asy1BkBZ7nwTSNQNJLVs65RjkHF43W4vlkeDFLsZEg&#10;L7QWp+NGvZKWIpNYIC1GCHRdB+c+zp49g9OnT6NU8lDLF8JX//0H+NznPgsIgUWLFgVJLJSAUtbw&#10;oqAN8bxa68AXE5VsNru/sX60pndK586de+dlrpsQQjKXuYLzPlNKUa1Wx3zfH/V9f7jxxTlv/HvE&#10;dd2hQ4cOfXg243WXghBijHM+zDkfFkKErxEhxIjruntM09w1NDT08ccff/z3KKWCMYZGYlRVFS0t&#10;LdfNxlhCTdNcLrdn7969t4WECACHDh36qBBiOBQSD4nRNE1p5cqV/xtXYAIxf/78d1qWRUK3ca0j&#10;x0Q2m/3K8y139uzZ/9+yLOtCUfeenp6dlNI5sz3OJl65mJaluGzV+s9I0Tldk7kcSCoKizMoTi7Q&#10;bpQoqqUqls6x8LbbrsbtGxaDOw4oTUEB4EjB091hBggIzJxA9kwZ3C6CaipkNUx2sCF8gBAHlAW1&#10;iIQQCCIDXMCnQUF/0CqYQLmArBqz6IDnCn/PdkzxcpNZPMkBFx5gU9iOC9kG4Mso5sbxiwN7IdLL&#10;8MUvfhGPH86jreM6WJzg5Ok89ChHIqLAs4JWVmGrK1FLPPLrpQThjoezkfMlH+nsKkCKkZGRn7S3&#10;t7867DZRS2pAb2/v+8+ePftt27Yfm+m6u7u7P5rNZr9nGMYjMx5gwzVSc6FO5x6YNaFtAIloNHpT&#10;tVr91kxXUCwWvx2Px//aMIxEY7a1qqpQFCU1G4OcM2cOBgcHn3j66afvFBfI63HOh3fv3v2R7du3&#10;/7thGIGLv5ZBm8lk+rq7uz925syZP5mNcQBBgk1XV9dOz/PqUom186n19vZ+l3NOJEmCpmlwXReM&#10;sXpMNJlMglIqhfHYUHmKUprMZDJvmJiYuFJdPJp4hWHKluLcBUs+cNXaTffkCwW0tKTg+R6EQF2m&#10;6vTp04hFY7j11luxffvV5xZ0AXjBw4iCQoKE8YlxDA4MwPe8etGtbdmB1qckQ1WDCWajmO85QhL1&#10;mjohMCUL7nKJ68L1zqalWCwWIcsSat3mIcsy2tvbYZomdu36KT796U/j5MAA4rE4bNuGYRpIppJI&#10;JBKoVCqgtVKUc3WSpOZe5vWylBcTY2Nj/+g4zkgYTxQiKFD3PE/fvn37dzOZzDsxzXiXJEl9HR0d&#10;n1i3bt3da9eu/RxwXsewGaMxIejFRkdHx/uvu+66DwOYcVKKEMIP6wVDQXPHcVCtVqclSvB8cF33&#10;F08//fStnPOLSu0UCoX/GBkZ+Wo4CQqTqiRJwurVq/+IMXbNbIwDADo7O3+DMZYMO4NIUiBm77pu&#10;fO7cudf39PTsaG1t3dHT07NDluUdXV1dOzo7O3f09vbuiMfjOyqVigSgfl3G43GYpone3t53I2jM&#10;3EQTUyNFWdVWLbnlw58ZVpaCxVLImR5S1EWKOih5HMmOudB4HrffvBHvumM7WoIWC4DvAaqAkDko&#10;GFxXIDtaQH64DN8tgQoDfpAbCQ8MrqCwfArLZ3CECp9G4AsFvlAAzgDOwDwByRdQPQ9qLVPvQuk1&#10;4FzM6GLqNo1EGvbMC9FYgB+6WsK/gXPC4OG6ufDAhQshXHDhNLz7EMIHQGFZDmzLgyxr0LQICBg8&#10;1wX3fSyMpKCVbBgVD5qahBldiCMTAt9/Oo/7905g2IigzNrhUhcudaHqDkDLcJwKVJWAM8BnACc+&#10;OPEB4oMyAUWiUBUGAhG8BKm92Hmv2Ybv+5NHjx7961QqdZ6Ieq21T3rr1q1fXL9+/Q+nkuDAGFu0&#10;aNGiv7njjjv29vX13TsxMdEzf/78dd3d3X84k7GFmZKe54EQEmrYXi55sJaWlrswvVBEfNu2bR+2&#10;bXvbtm3bds+ZM+fDkiStnu6G29ra3pvP5+OapiEWi9XVZwAgn89Pq7VWmBwV3jeWZYVW3ynOefb5&#10;lt2zZ8/7OedHo9EocrkcUqkUqtUqisWivH79+v8Ps+NGlVatWvUuy7JgWRZaWlpgWVa9G03YZmv+&#10;/PnQNA1LlixBNBpFNBpFIpHAvHnzkEwm6625wr6atVZT6zRNWzMLY2zilwBTch3NW7zko5RJcrlY&#10;hM7Uei/AWho2BgcHcd011+Daa68FAPCAC0BVFb7ngckyKAEqlSomJiZQqZShMkBWFLjeuZYvFyut&#10;uJgleOHnC5e92P8ujCc1vj8fLmZJnP+dOE8F5ry6ytp7PB6HEIBlWnBcO6hBq8Vki8U8KKWIxjKg&#10;lOLE6dN46qn9ODZShcQk+LQhg5aeT/AvehXiFHH27Nn//fTTT69YsmTJO0Kx60gkAt/3Ua1W0d7e&#10;flNXV9eOiYmJBw8fPvwN0zQPu657BgBkWe5WVbWjq6vrruXLl7/edd305GQQxpMkCWfPnkVfX9/H&#10;stnsd03TfGo64+KcQ9f1OgEYhoFYLLbJsiwaZqQ2ZqdOxdKOxWJtPT0978jn89+e6jjS6fQbXddt&#10;q00Ylm7ZsuWvJEmyx8bG9p08efI72Wz2ccdxTnHOCwBK4XKEkA5JkuKRSGRld3f3uxcsWHBrWGoA&#10;ANFoFKqqIp/PH7Ysa9ou5tDSDPe/ZlFNZeZU3rt374e3bt36nUQioYTnvOb1uDmZTL61WCx+ebrj&#10;aYQsy1fFYrHFjuPUSTsajWLfvn1fmJiY+MYlunnUz2l4ry9btuzeBQsW7AgTdUKB/mg0eq1lWVdc&#10;xLyJlz9ekBSpGu3rXbfzLssV8DxAUQWqlglD0kAoIMoTSDCBnTdeh+XzgqJ8WUJgKRICJssAAaqG&#10;i7GxMeTzeQACTGLgngMhzrfE6tttkGwL38NassY4YeP3jaTY2LfwYqUZF8Yap4LGmyvcjl9rtURE&#10;4NYlCFI+Ca8pyHAZnBNwwUG4BFUNxurxKmzLAdfnIRqNYbzi4uDBg9h7eBClUhGulAjUeGpBwSDD&#10;lICRWjys1mx5yq0ZXlx4AwMD7wPg9PX1/VbYa8+rucsJIbBtW2KM3bply5Zba02Gz1JKkUql5tq2&#10;jWq1ivHxcUSjUUxMTCCTyUDX9ZpoelLduHHjV3/6059uBVCY6qDCB2RYr6ZpGtatW/cX+XwehAQi&#10;7mGdpSRJsCwLkcjzV5LUVGf+C1Pvz0fXr1//oZGREUQigQRiLR6nyrJ87erVq6+VZRme5417nlcc&#10;GRk5W9P2jLa2tna2tLTEKaXJUqmEUHItVA6qdbsXhw8f/hMhRGWqxwU451kJ9z+c+ErS1EKulUrl&#10;wYGBgX9fsWLFO4rFYl2g2zRNrFmz5s9+/vOf/5Bz/kIarpdEW1vb9fl8npmmWZ9g6bpePn369Cem&#10;k/zU398fmTdv3g5JkmCaZv06mDt37u3ZbPavZjq+Jn558IIun0VXbf2IHo3GwtmfxCT4nAd1cIzB&#10;cWzceOONWLduRX0ZRgEvVNcnQKlYxsDAAMbGxkAARPRIKP91nk7oTF6XykC9kEQbCfJCsnwhXGh9&#10;Xux/QtSsxNq7qAU9uQj6INq2HRTVBzEQ+LWbMRqNIZfLYd++fXj88ccxPHwWiqIiFovVZ+znZZfS&#10;oBkwmZ0OD1cS5sDAwHuffvrp/+l5nplMBnHQWt0iHMepd5yvWSdzfd+fG8aRdV1HMpmEoihoa2ur&#10;1zyGIuOpVKr12muv/QyAafmAa5Jk9WNnGAbC5Izw+Ia9LiVJqkv0XeoVj8fh+/6UZ1eRSOQ17e3t&#10;V4WEEyqshIX7juPAMAyUSqX2XC63pKenZ8f8+fN3ZDKZDa7rdo+NjSVHRkZgWVZ92VgsFhKF2Ldv&#10;338rlUpfm96pOjdhDO8hRVGmTIghhoaGPi+EcBOJRH0CWS6Xkclk5vb29n5mumNqxPz5828LW5CF&#10;RfsjIyP7ppsNbBjGI9lsdjTcx3CiNH/+/O2RSGTr5YyxiV8OPC8pRmKJ7W19t791zEjDcwRkpsGw&#10;K1B0CXIEMNwCNi3twN03b8KcGMA8BJqkACRdBwiB7fgYHhvHyOgoLMeGKjNIFOCeA+47MyLEMBW7&#10;cdkLybGx8ejzvV4IFyPE81y1CEwEIRjAJYDLIL4MIgSI4BCoQo8CapTA9sooVBzYPgXkTlB1Lvad&#10;MnD/o8fw04OnYUW6kF64AraaRM5y4KkahEQhJBL0WaYENQE30CsUE5xliLNnz37y0Ucf3X7kyJGv&#10;ADBTqVRdP7Om8wnGGOLxOKLRaL2swDCMerPmSCSCeDwOSZLMiYmJrz/yyCN33X///VcfOHDgG5h6&#10;0k7VsiwRxjmFEGFCSt1rEEqpua5bjz++0PUTktkUofT29r79ySef/AvLsv7Tdd1fKIqCeDyOVCoF&#10;WZZhmma9c0ZnZyeGh4dh1EqWYrEYdF2HJEl1Td14PI54PI5cLrdv9+7dry8UCjPqROJ5nh/qwYb3&#10;juu6cBxnytlapmnu271795+GFnB4r+bzeSxZsuSe9vb2D8xkbKqqbmlra9tGKUUsFgu/w/Hjx6dN&#10;/kKI0pkzZ77SKOlnGAYsy0J7e/uvz2R8Tfxy4XmmgiSy4+bX3TcpoFFCEIlE4HkebKOKeDwOx3Yg&#10;uMDrX/96LFwQuJgCtyng2g5kVYbwPJw6NYRcLgchRD3T1DAMSMKFqqjwatbcJUdByHlZghfGBkM3&#10;aaNV2DjrDTPUZkqKIS5pKYYxxbqlGEYVRbhg8BCrZbzFYnFEIxGMTBTQf6wfPztaRKVSgQANejPW&#10;6q8IpZBrYwfOf/KL2npfKXAcZ++JEyfeMTQ09Bc9PT3vmjdv3o3pdHqlbdtSaP2FqfPhedS0oBtI&#10;JpPxCoXCoRMnTnx7dHT0657n1TtCVKvVqRaHS8lk8vbW1taUYRj1LN9EIlGPKzV6EUL3YWjBPR9q&#10;dYFTvZD8w4cPf7RBB1ZLJBLXt7a2vra9vX1TJpNZHo/Hk47jwLZtFItFpFIp+L4PwzDqrcgikQhq&#10;tYHF/v7+PWNjY/+Sz+e/hhm2bSKEdGiaNo9Simg0el6IQVGUOYyxuVPVrh0fH7+vUqnco6pqnyzL&#10;CJNv4vE4br755r++//77h0ql0g8AWFNYnZRMJm9ctWrVH1BKaWN+QEtLCwCMIrg1pnMzSIqisFCY&#10;P0wu0jQNV1999XsKhcLDxWJx14XlJ0386uCSpBhJdVyfmLexbyyfApNlKH4BjutAaBEYHCDWaWzd&#10;tBnXr10MDQDjqF2eHFR4ABTki0UMnR0GCKCoEoQAbMcCBMAYB6Wodb44P6YYElp4E1yM+F4opthI&#10;opeKKU430eZiMUWJB9Ya4bWC9TDzlgbuY65YqLgVWEIDjTA4tBVj43ns21/BgWfGMe45SKcz0BQJ&#10;xXIZDreC2b+mBK2xSO2hXJegIbVSlJe9lfgcOI5z6Nlnn/3Is88+K8myvDKZTK5RFGVxa2trXzQa&#10;TYeEZNu2d/r06T2maQ7ncrmfe553CJfXEFZKp9NXHzp06E8rlQoPSwcURalbiiHCaw/AVJJthKZp&#10;mTlz5izD1B7O/gXkYpVKpR+USqUfnDx5EpTSxdFo9JpMJrOmra1tkyzLCcbYXEop9TyvXK1Wz1Yq&#10;FQwODv4il8vtMgzjgOd5x2d2SM5BVdWrqtXqiQMHDnyi8Z6r3SNcUZSrTNOcEilSSuceOXLkS5Ik&#10;RYUQ9Zjn0NAQNE1jmqYtL5fLTwghptJ+S2pvb982OTn5+ODg4K6QwGokRjVN68IMSNF13dLhw4f/&#10;xPd9Ed7TsixDURSWTqc3ViqVZzzPa5LiryguSYoL+jZ+qFwug9IuuJ4H1wpcOC2pFIrFIggXuO22&#10;26BpDW12PA5GfDBVhW2aKBSKocYgKGNwXQes9kCiNHBXiYba6YtZY8/numzEpbJWgecS4HSyTy+2&#10;7ov9/2K3pRAAYxSGYYMoEciyhGdPDOKJJ5/EqSEOTdXQ3pKC67qwTBOariGiyPVygXMrOvdBiOAZ&#10;IECm9yh4ecFzXffA5OTkAQAYHp5x/sVUYQ0MDPzPK7Rulsvl7sD0H87PAef8eLlcPl4ul78+ODgY&#10;rJyxLgCUc14WQsymeEAdlmX90LKsH87GujzPe2Z0dPSZ2VgXAKu/v/+PZ2ld9XWeOnXqT2d5nU38&#10;EuGipBiJx29asOGumyZyOQgeuJpABVRGYDg+bB9466vX4upFEpjg8CwLUGQwRoI0SQQZqoOnT0HV&#10;VXDhw3cDy5BSBl/4cHwPAAEarL8QjbEc4HwXauN7Y9JM6AILYwWN9YbAuY4I4XdhHeKF2238n+d5&#10;tUbG5zIXGwmSUgrZJfA5h89NcC4gJB+EUdhCwPVdGBUF6Uwnik4Uew8cxJ6DwygWAS+eQpUQUKsC&#10;AgKZAZQLwA1qI+VacFYANd9pzSINayrrluLLNP/0Vwd+Pp//5hVbue9f8RlDE000cQ4XJcUFSxb/&#10;plnT1lQkBYZRxZyWBMbHxyG3J8AFx6ZNm+pZOpKmBYX6NYIxy2WMjJzzjtRjbKELMJxTk0s3922M&#10;8TT+72K1iC/0/0tZhJf6fqqlGkGcVIFjGHA8F7IkQRAEhfmMQNd0gGgYGBjAM/1ZDA4OIFuq1THL&#10;QVcLRoIGy4KGcnaNR+1lnV3aRBNNNPFLh+eQIpH11YvXvebOMw4DYXFIvAxGLECoUFUGOz+Ba5Yv&#10;w+bVC4OFfQ9gLCBE3wckCaNj4xgaOg1FUUBEYI0Fj3hSK24n8EnN8hHiPOJqtAIBnPf5Yu+NBBp+&#10;vvC7iwmDXyq2eCHJNn6+GOn6rg9NViHpPoTgsKgAlwhctMKnBPt+YeDo0RyOnipCiBYoKQmEUDg0&#10;aAel82iwDUJAiIAABQGH4MHMgdeOk6gRZEia4hXsO22iiSaaeLniOaSYaO24Vo9EFJSCmJhtW4hE&#10;dBRLeaSSKZwayWHnzlshhXZi6M4jBJAYKqUiJiYmYJpm4HZFSDQEgpzLyAzBBa8tTs5zj4ZE1VhT&#10;1ojwN77vP4f0wozBxkSJSxHj88UVXyiWCACO60KpZdV6ngspIoMpDGNjRQwMDGDvwUogWCBiSCQS&#10;YFEC23ZASeDOZV5IerXjUSe9JppoookmXmw8hxQ7l157y2Q1Al2icBwbUNxAaowKlI0SNi9swWuu&#10;jsF3q9BkDYJKsG0HWk3Ee2Q8i2LVhB7RIISPmuALeO2TqFmNPmEgANgF7Y14Q4nG/2PvzcPkOss7&#10;0d/3nbVObb1L3WptrcWWZFmyrGCBN2HHLIHADE4GyEYIhASGTCbDnRsmk2Ry75MHhie5yZBAINws&#10;mJDLGhJ4IEOCcWzh3bIs2do3S2r13lVd3VV11m+5f5zzna5uVau7tSCD6/c856nuqrPVOae+93vf&#10;9/f+3sYcYTMDpT5PvbZ5+UQVilXrLmQQm3mLzcK6TT1FQ2A6rMKTErpuIYraUBot4dnDozh69Ayk&#10;uQrIdsMmBkJIsNoMpJSwMjoyVgZM6okBnE0gxsQdFZyeZ7TVxIIoIk6rcXgLLbTQwrXCXKNIyIre&#10;gVvudV0XRqE7Du/ZDmZmZrCyrYjzFy7gDe/8WVgmYMjZRgVSIi3GnpiYAGMMjpOJjSqQNLslcagU&#10;Kvwp05Dg7H4uZZQ2GkUAcwyeItg0fqYKhtU6843scuoVl+IpyqQOsZDJQErg9Nnz2L9/P86ORnEt&#10;meDQdQMCBFEYghOe6EKq80wIM7L5NWmhhRZaaOGHhzlGsXfthvdFpL0oaAgaVpGhQAAOpnGEkmHV&#10;mn785K0DyAcAt3RISDAAum3CCzkujIyjWq9BUgLOlScjQGTi7xBAQgdAwEEBfBn/WgAAIABJREFU&#10;EOjglxilxvBpM6Om0Cx/OL+IX+UU59ctLpSnbDyHpZB4Qi2EkBLVmRxGRkbxzEsVnDorERg59LT3&#10;YHLmIizdgm5w6AaBgyx0nYIG3XEphs0AAlDFLpU0/j9hl9IkvCxVvaIq10vrF69HI/gWWnhVgBBC&#10;uqWUSkjABxBeZn0TSYspQoidFPi/0jMdVrIk/gjRpJQugODGntYrF41GkWy/7Sd+qpQI7kZhLDVV&#10;q03DyTool8p405vehEKxkDo3QgpwoUHXYmWP8bExMMbigt3Aj3OKcgGPkABA8+4Vap35RfpXwj5t&#10;XKfZcZrhctvOf98wTYyOjuLZF47jyJGjmGHd6OjsQJ0YGBoeQq7bTnQ0aSx8EyJWVBEcmq4hbjY5&#10;S5yZTbuqMOllT7WFFlq4CqxZs+YXurq6ftN13aBYLHpnzpz584mJib+av14ul3vT1q1bPxaGYU7X&#10;dev8+fOfnJiY+NMbcc7LALnpppu+YFnWbZRSYVkWcV13+ujRow9yzgdv9Mm9UjFrFM38zfa6n7xD&#10;H6uAhx6YkQMTQJu1AqEbosM/gF9+w2+B5H14PIKNDCgh0IkABUVpdAhetRITWoSErllgEYemJWHW&#10;ZIynSTMB9ar8yYU8t8Z+hqqTu1oopTDDemw8qQHKNQjhQDMAQUxQjcIPAdPQQAkBJIGuEViGBcol&#10;EHEEkQnKDVAIaESAIQTAISiB1CgibsceKChACDiJOyxoVixC8M2nGU6dCjA66kHPbo5b9wQBhAjR&#10;2dMDTUtyfvNSgEKL3zDm5wSp8gjj10v1VFS49UdP0aaFFl5hkOfPn/9MW1vbrRs3bnxPtVrFvffe&#10;+7l9+/bR8fHxVEO2r6/vA7t27fpsvV4na9aswZEjRx6amJj4DF7hXqKmaau2bt36YLVa1arVKlas&#10;WIFnnnnmv7QM4uWRjsh2x9o3M8Z01fIFmM3phWGIDRs2IJfLgYLASAydxKzRUt0N5suwLRXN8onz&#10;/28srp/fXUNKASFk0nFerdfEe0zaO6nztCwzVZAJwygh7sSkHSUMHbNoCTzPBaUUhWIBlakpPPLI&#10;Izh69CjGx8cbhAAkKCWp4W6hhRZe0fAOHTr03uHh4e9mMhmcPn2a3HHHHZ/dvHnz7wPQt2/f/sc3&#10;33zzZxljpKenB0eOHPnMsWPH3osr1Jn9YSKTyewihGiVSgUrVqzAzMzMgbGxsc/c6PN6pSP1FLv6&#10;N99Rd73ZMgYpIIUAIRKCh9i9ayfyWSAxKQBmQ37VahUzMzGrUhFfGvVIF0OzsKn6u9lr43ph0ngX&#10;REAnHCQR06YigoQA1QiETHKPVACIWy9pVEDXJDxeRwQXEWcQUoDCgEYodPiIRATD4AjDKpiWRbbd&#10;hs/acfTMEA695OLMGYFxfxyEEJimBarRpJu7AEnyqi3D2EILr3jIF1544ZfuueeehwYGBt58/vx5&#10;0tPT87tr1qy533Gce1TfxSeffPJPBwcH/8uNPtmloqura6earHPOo/37938ESxNif1UjKd5DfvWm&#10;nXf5vg86z1Oksfgutt96K5RMqUw3jo1XuVxOjWJjuHOpWMz4NS6qVc8lS9TkPcbSFlOMx38LLmJv&#10;MemEoAy5ZZowTBOUEgjBwQWHTEg6mqbBNExEYYRTp0/hqSefwrHjx+EHASzLRDbrIJOxAQlwLqBp&#10;Ggw99i5baKGFVz6EEBOPPvroW44cOfKp/v5+CCEMKeU909PTyOVyOH369KcGBwf/jxt9nstBoVC4&#10;e2pqCl1dXTh8+PBf12q1R2/0Of0oQAeAjJPb09bV1zc+MZHQlGRcY0gkROSit6sLA2v7YQCQoODg&#10;0EHABYdGgVKpBM/z0j5vyoAtx1NsXL8ZwUb9PX99nycNgyUDI4BGQ0gioREJjcYkIEEEOAgIdAga&#10;97eilEPTJLQMh2nIOF8oGQIvQhgFEEyDRm0I3YZGKc5PBHjp8FG8dLoK1+VwtR5EIoKZ5AA5FxCC&#10;z2lYyxiDlEufHLTQQgs3FPLEiRO/UavVjt95552fPH36tLZlyxb58MMP/8bY2Ninb/TJLQeU0r62&#10;trY7kkl9ZWho6OM3+px+VKADQEdX124hYg9HeXix10fgVT0MDAygUDDmbMg4B2cMXhSiUqmkHldj&#10;Mf1S0bj+/JrExXRM03YyVCZtDWksJ0cIJJVg2mwdoJQSBo27r1OS7F9IMJU/DOOmx5RQGGbs6QnT&#10;wvETJ/DEC2dw7tw5VKL2uCu5pkOjGrisgjGlmqPBMI3YIHKGMAxSVZ8WWmjhRwNDQ0Of3rdvX+Hu&#10;u+/+rX/5l3/5jcnJya/c6HNaLgqFwk92dXXlGWN4/PHHf4cxduFGn9OPCnQA6Oxbv6Puh9BNOzZq&#10;ACAZKNWhCw+3bF4HTQIaQczCBECIhK4bKJcn4bpuWkg/vz/dYgbycjWKi5VVEEIQCAlCYjarLjik&#10;YCCCgHAJIjUwLgHoIKAAOJhBwCUHIRSSAjTi4EEAL3TBZARi20BEUKvZqLsuXh5yceCFSRw+60HT&#10;+qDlbXhhCEYmkc/nQFwjnUDoupF0jg8RRXFusWUTrw0IIQXTNB8IguC6daRooQWF0dHRj3/961//&#10;nJSydKPP5UoQBMGJF1544XfCMKyVy+UWuWYZ0AEYK1at2l7xfTjZLPzIByGzzFLDMNDf3w8WAZoV&#10;byQBaDT2wHzfRxRFc1o3qb+X4jHON4KNoVH13nw0FuBLIWIvkABC0AZ2aiysLbiIw6ccoFTMhneT&#10;zKht27EWKY29Qx0WwjBEqVzGyPAwvvnd52EYBvL5Ahhn8BiDrhsgBoXv+3B0B0LEXrJh6AnzNclT&#10;WhaEePW0dqKUrioUCm91HGcFpZQ0yuxdDYQQ0jTNldVqdTAIAqtYLL6nWCyujqKIzVc6iqKoWqvV&#10;XvJ9/3vLOIRRLBbfncvl1gEgKtpBCAGlVFYqlWdd1/1u4/r5fP7d+Xx+ne/7CyaOCSEkiqKxWq32&#10;TSHEoi2gdF2/LZfLPaBpWgaYmy4QQoS1Wu1/R1F0cBnfayEYuVzuF/L5/Bp1nMbfXr1ev1Cr1b4I&#10;IFrKvgqFwi/kcrk1wFypRc45PM+7UK1Wl7Qv27bflM1mdwEwgFlxDvUMqTKsKIrcarX6Pc75tbgW&#10;AGCaprkjl8vtXrVq1WsLhcLqarUq6vV6pOu6lcvlQCmF53mDU1NTT5VKpSO+758G0PSeGoZxW7FY&#10;vN+yrGyj+IjiXAghtKmpqX2+7z+8lJMzDGNnR0fHmw3DMBVHImmFR4IgGJ6YmPhbAJGu67d1dXXd&#10;zznP2rYd1mq1kFJq9fb2/p6maZiYmNgfBMH/vkbX7McWOjSz1yj0rmcegR8y6KYOSIDxCIHvossG&#10;ejsJdLC4uzyNlWgULly4gFwuhyAI4Ps+VPd0AKnc2uUwn53ZjGzTWLvYWJYBAFKjkBKQQkJKBggB&#10;KTg4i39AlmWiWqtCoxraO9pBdAt+JEAYYvJMRKHrBUhNR82twZUWyjN1PHl0BI//4AkQuxdEEjCu&#10;gRId0H1IAmjwAUoAOKCUQEqBMIzFMChVajyvHoMIAEKIqZmZmf2ve93rnvN9n8xXGQLiZ0LX9TRU&#10;v9jEyXEc1Ot1mKaJAwcO/AGAqFarPXHPPfd8u1QqrbMsC6ZpolQqobe3F1NTUy8+8cQTb1jmqTPO&#10;+eiOHTseMk0TIyMj6O7uRhiGOH/+/JeGh4fnF3MzKeX47t27H5qamoJt2zAMA57nqesQh9h1HSdP&#10;nvzYzMxMeUknwdg5TdO0PXv2/IHrugDi34eu6zh69OhfTU1NnVvm91rwUK7rHnzzm9/815OTkyQx&#10;/mrQlg8//PDtmK2sXXRf9Xr94IMPPvjXp06dIrquNxoB+dhjjy15X2EYHrnrrrs+H0XRCpV2aEzJ&#10;uK6Ljo4OBEHw3MMPP/yXV/C954BS2tfT0/POjRs3vqe7u3uH67qIogimaaJQKMBTQiZRXKrV1taG&#10;9evX/6Ku66jX68OTk5P7T548+Xeu6+6TUpJ8Pv/amZmZf4qi6JwQorZ169Y/YozF3YIIgevGJV3F&#10;YhFPPvnk+31/aUTQKIrOtbe3D2zbtu395XI5/e3k83k88cQT70dyfRlj58IwrN1xxx1/FEVR+vtK&#10;JijPDw0N/c3VXrNXA6jp5LbYGSej63osYipnpdUIIcjlcjBNNUuLN1JeVpB4iY3GrzEPuNzc4kK4&#10;HDs1rjlU55XMetM6RY6Z6gws04LjOPBcDxPj4/BcF6ZpwLZtWJYFz/OgaTra29sxeGEQX/7Sl/GD&#10;H/wAnZ0ds82MCQVJ/168w8arFK4Q4mgURTPq/muaBtM0oYyXMhZqEG6sO2221Ot1SClVRIIAEJzz&#10;I88999zH29vb03rSbDaLarWKXC631bbtdcs8b7lq1aoHgiBApVJBe3s7JicnYdu2d/bs2U/gUo9A&#10;tre33+n7PnRdB+ccpVLcCszzPJimmU4Su7q67sPSafBTYRieaabSFIbhBQCVZX6vBb+vEOJE431S&#10;S/LeCSy9MF1yzk9EUTQz/wPO+bL2lclkbslkMl1q/AmCAJ7nQU0Qcrkc6vU6NE3brOv6iqV+2fkg&#10;hBTXrFnzide//vXPbdu27U8cx9lRrVbhui5c10WtVoO6t+VyGaokgzGGarWKUqkE3/f78vn82+6/&#10;//6v7dq1a//P/MzPPNnR0bElOcSU67onAaSEOxVBA2L1ry1btvyh4zh3LfGUK57nXWim2hUEwTnM&#10;Xt+pIAhONht/gyAYk1IOXek1ezWBZtpXbuNGAVQ3IEEbZvYCAEdvRxYFC9A0AUgOgZjMIrmEW3MR&#10;BAEYY3O8AQBzvLnLodmNXs5CJQERBFQCREhIISA4h2AcPOIIA4YgiBAwgEkNEbHhcR0VDyi5HC63&#10;0dm3BtN+J77wlcfxuS9+H+fGNSDfjaGZEKHtI7IDSKsKYVahJUbRYB0wWfv1uzM/ujAbhRbCMEyF&#10;FtQEijGGIAgQBMFlRdrVYtt2ymxWGB0d/bt6vX5K0zQwxpDNZjEzMwMA+ubNm393OSdMCOm56aab&#10;fp1zjiCIJSEppTh//vw/RlF0qMn6K7Zs2fLr6vuo2bjjOOk5q4Gwra1tj+M4P7mM09FnBSlkozd9&#10;rQteDWDu76/h+i4rE04Iudz6S97XwMDAhwiJG4iqa5DJZGAYBqIogmVZ8H0fUsrimjVr3recc1Sg&#10;lHZv3779O7feeuv/adt2n67rqNXi9m7K+8pkMhBCwPM89Pb2wnEcMMbg+z4UIZFSCs45pqen4TjO&#10;6nK57J07d65R9s0IgkBNaMB5rIAFAK7rwnGclXffffc3LMvas8RT1xqZ/Q0h7/mdjozGSWXjV7+S&#10;6/VqBLWdXCFiUSLYTQCiGgIDgnN0dnXCnKc5rQKo9XodYRgmpQeLt1q6Xsv8Y6a1jIkiTbVaRbVa&#10;SweweED2QQmFkwGee+4kHvrCQ3hs32OoVqtpyMrOZKBRDVSjoFRLQsPJYE1bnuJCaPzxAnOl+nRd&#10;h+M4yOVyaG9vT73HhRblUSaeZuMF986cOfP3mUwm3TchBFEUob+/fy+ldGCp57t27doPViqVnGma&#10;sG0bU1NT6Ovrw6lTp/622fodHR1vzeVyXYQQhGEIKSW6u7t9xtjFtrY2uK4L0zRhGAY451i7du17&#10;r+T6AbjkOb/WmD/QXosc8JVA07RNa9eufX29Xoeu6wiCAJlMBlLK08ViMYgVp8LU29q2bdt7ABSW&#10;cwxKae+999776Lp16+6cmJhAqVTC9PQ0AKCtrQ1dXV1wHCeoVqtPj4yMfP7ll1/+708++eQfjo2N&#10;PWxZ1qHe3l6mDLMKswZBgL6+Pjz++OP/CQ0RATUOzQ9jArH6V+Lxdt95551/SyntXsr5N0ZWLvdc&#10;XO9n5scdeqZr9Y5pT4BLCkgJqkswxkApwFiInrYcLApA8qTLRdwHEZTCc91UAFw9rM1CnJfD1d44&#10;yZWW6qzIOKD6NwKRkDGZhhGEMz6IqaFQdGAZRURUx7790/jaN/bhiadfRHt7O7pWr8LMzAyqXhXZ&#10;bBZEi0PDRCZzBqnHIVuZsI7gXtX5/7ii0SByzvmhQ4c+XK1Wj1/J/ZZSwrbtPiHE2sb3L168+Jnt&#10;27d/RNO0vO/7yGazCMMQlmXl2tra7iyXy2eXsHtn+/btPz8yMpKGeIMgQKlUetx13aZEiL6+vvur&#10;1SqklDBNE0IIRFE0+Oyzz/7u61//+i9NTk7SXC6HMAwRRREGBgbecuLEiRVCiLGlfNf5/1/vwe2V&#10;MIiuWLHiQUpptlaroVgswnVdtLW1iccff/wje/bs+RPTNDcEQZDen0KhsDKXy+2t1WrfWsr+CSHF&#10;HTt2fMM0za2Tk5OglMK27dQ75JyXn3/++T8bHR39BmPspcZtx8bGAEDXdX3b5s2bP7xly5afIoT0&#10;lUol5PN5DA4Ofj8IgkcatxFCoFgsolarpSIhaqzUdR1RFKFWq2HVqlU3b9269VtHjhx5o5TykhC0&#10;wvz7c7n7daPv5Y86dCdXbIvCEJLKNDcHAtDEYyy2FUE1AFwAJJbxVnEcFesH5vY5VDfkSjRQlwsu&#10;WCw7l9QdgkhI1XVCSlDNhKZpCBOFm1ymANM0cOHCBZw6dQpf+c5+RGGErq4uMMZQKpVgGDqcTAZh&#10;GMI2dHVJkleVwGw9dItBeW6UUjkzM/N4FEWHr3RftVrN1HX9tsb3pJTjZ86c+Vp/f/+v+L4Px3Hg&#10;ui48z8PAwMAvlMvlv1tsv4VC4e2EkE35fB6+78OyLHR1deGJJ55YiJSQ7+rqumtmZiZhJefhui6O&#10;HDnyD+Vy+avDw8O/Y5rmDgAIgiAhe1nF9vb2d5RKpWVR438Yv58bebwG6Js2bXpnrVZLPVVd1zE6&#10;OvpEpVL51rFjx+7Ytm3b77ium0Z6ZmZmsGbNmgePHj26JKO4cePGj23dunXPqVOnQClFT08PxsfH&#10;sXLlSoyPj58/cODAg77vP3+ZXTDG2KGjR4/+6rFjx/qKxeIDN91003tXrFix+5FHHvlosw2kjHut&#10;NobTLcuKx6MwBCEEo6OjGBgY2ON53sfOnDnz4YUOvpyoVCuCdXWg7SvXrhIkJj4IOZux1TUKnRK0&#10;FbKxEZSxHmoaXRES9Xo9ZZs2Emwau90vhisJj85ZGI+9RaEWCSIlIAikIDB0C1HIEUYAiInpWoAD&#10;B4/iW//8ML76jW/jXJlh1NMRmSZoPg9GfVS8MqRg6GwvQmNZaCwLyoqgrAgpNUhBwbUauFa71vfj&#10;xwKNJCTHcZDJZKDKDK4CIWPsmflvvvzyy3/OOfd1XU9n4pxzdHd3vyGTydy5yD4zW7Zs+U/lchmG&#10;YTSSe46XSqWvNtugWCy+0TCM1SoywjlHPp/H6Ojo9wDg2LFjf9HW1oZarZbW7tbrdaxdu/Z9SHrx&#10;LQXz86rXC/OPcSMGVNM0d3d1de2s1WrIZrPKE8Tp06e/CADDw8NfJ4R4is1smiaiKEJvb++9hJD8&#10;Yvu3LOt1mzZter/nechkMigUCmkq5eLFiz945pln7lrEIM6BlHK4Uqk89Oyzz77jhRde+H3G2P75&#10;6xBCUKlU1PoqfMoopdOKaGaaZpqC2rx584c6OzsXNIpqn0t9LlpEwCsHXblmwyZN10GpBili70pK&#10;CU3XoSV5tUYI1fRWCAR+MMcoAnPzIdfqpiwUN4+PNzfOnsjapIiiKCkViR+SI0eO4Ktf+xr27duH&#10;iDFk7AycjANAIgwCZJwM+vtXoVAopg/1vAMnr3OP08JcqB9lIxnleiAMw4OVSuVpy7IQBEFKgvA8&#10;D9u3b286g1coFArvWLNmzR4pY7q/ZVmglOLYsWN/BqDe7GvdfPPNv8Y5RzabhaZpqFarMAxjJIqi&#10;5wCgUql8iVI6WqvVUoJQvV5HZ2fn7ZZl7Vzq9/phGMTGYzW+/rDR3t7+gCJfqfIuXddHK5XKlwAg&#10;iqIXxsbGvqcm2/l8HoZhwLKstbZt37vY/tevX//+IAjMl19+GbZtgzGGcrmMdevWTR44cOCdnPOL&#10;V3LeUsry4ODgnzT7TNM0ZDKZVIM5CbXLl1566UMTExNPJYQhZLNZTE1Nwfd9cuedd36yp6fnAwsd&#10;r9n9Wei9lkG8ctBq3YIf5hCKGogRQXAK03AwPc1AkMXKog9ThhC6BU4NFEBhS8DjHnwZpEQINfAp&#10;AW0A6XvXYmlsF5WKfDMG39QQ2SaEZSLSNQScwY0ChFEYi3rrNgyngLE6xcNPH8Y3HjuB0xULQecu&#10;1PK3gBIKKSR04sC2iiDcQX1awvcELDMPUAFQAamHkHoIrgNcB5hugumtrveXw7yQ+lJb7TirVq36&#10;PSyDLTc5OfmwaZpwHAdSylRMorOz8/WGYdyy0Ha9vb1vnZycnFMiEkXR+Ojo6Nebra9p2qYVK1bc&#10;53keCCHQdR3FYhH79+//AoBqslr1wIEDn1+1alU6IBJC4Ps+Ojo6XrfYd0lFKRoiLionda2h8lzq&#10;mgGzpKjl7ke9ZpK0g7qeS4C2YcOGd3iel+aEpZQ4ceLEP2L2muLEiRNf7+npQRRFKVHF933s3Llz&#10;QSOSILN+/fo3KLJWFEUIggBtbW14+umnPyWEGFn2F14C1L3LZDKpV6jrujExMXH24MGD7+3u7p5R&#10;eXB1HzzPo3v27PlUNptt+pyoZ0K1zFPvNaJROKGx7KmVY1w6dME5IOf2QZRSgmC2cJgS1RJ49sKK&#10;5EbecMhY/xQyvvEa5yCUJKxRDZqu49ixY3jm+BBGRkYRyTZ0dnSiDgOlUgltmVzCJFU5SbQ8wGuI&#10;ZADS7rjjjoeiKJpRtHQ1U1aF46ZpqufJNgyjNjQ09IdLPcbY2NhXOef/TQiRjaIoUSkKYBhGdvXq&#10;1T9/9uzZ/9Zks8KGDRseUCmAer2Ojo4OHD9+/PNCiIlmx+nr63s355yqEG1SH8nHxsa+1Lje1NTU&#10;P+u6/lGRdFlRkZTu7u63j4yMNPUsbhQaSXJXk1NUKlaMsXSSoevzqwUuRSaTeV1bW9tOz/NSAYTu&#10;7m4cPnx4DnHFdd2np6eneSaT0dQxpJTI5/P3UEoXJDFRSvt0Xe9SxChFsImiyBscHLxqAYDLIYqi&#10;dIyMogi5XA66rhd933963759v3nffff97fj4OAqFQlrjWqvVjDvuuOMfn3322bfXarWn1b6UYTMM&#10;A47jIAiCOZyOFq4dKOcRIAUooTG5RsaNekEINF2DYVhIuJ2xrUjqMQSXiCJ2zTzBK13siMEKIoDV&#10;QbkLpgdgWoBpEJQZxyPPncUPDl3EsbN1jE2b8CMBL+SQogzTcAFNxN3uk1dJOKR6bVhAGEAYCIlA&#10;SASKeGnh8shkMkik0HYRQvZyzvcC2JvL5fa2tbXtzWQye23b3us4zt729va9hUJhTxiGHMuYmkRR&#10;dGpwcPBbKuek6trCMMTWrVt/hRDSNX+bQqHwDsdxOmfD8HG5yMTExELSW86tt976857npd6UpmkY&#10;GRl5KgzDObWMruv+YGhoaJ/ywtSEc8WKFfc4jrNYnvOHCmW8lFG70pIMZfjDMEwN1lJCeGvXrn2X&#10;Cp0qpZZMJjNTr9cfbVyPc376woUL/6bygSqHzDkv9vX1/fJC+9c0rSuKIh0ADMNI886u654RQlw3&#10;XVNCCAzDQBiG6XFVjSMATE1Nff7IkSOf0XUduq6jWq1C13VVytOzZ8+eOaUahmHANE34vp+IjcQy&#10;ki1ce1DB4/En/uFSCKlqauKuD7oqtcBcwqWUYkme4vU2ikLIuK6SkDgPmvywPNdFpVLB448/jgsX&#10;zkM3dHR2dMIwDLh1F2EYwXEysx5igsbfccthvHo0GqpsNgvTNOd4FYYRi6i7rovp6WnUajUwxpZ9&#10;6c+cOfNnlFJPhe+U0gznvKe/v/9X5q2e2blz528qar4iy4yPj79Qr9f3Ndt/Lpd7i+M4m1R4T9Vb&#10;nj59+nPN1j937txXVDhXGV5KKdatW/eLy/1uPyw0hlGvZFul3qJeFzOwmqatHRgYeKfv+2lIMJvN&#10;4sSJE98EMDn/EENDQ5+zbTuOCCXeOuccmzZt+mUAuWbHEEIIz/OkUlVSZTKJEsx1ndUahgFd11PG&#10;6fxre/z48Q+fPXv2jxojdLlcDrVaDUEQ3Lxr166vISH7N6aPlBhAqwPP9QGl4KBgsQOYlPqpCKIk&#10;EoJoEKCQoIjdREU0if+/0Z6iFAySs1TJhguACwkmASYkuntXwrRteKEPN3BBKIFpmwABXM+DQJQs&#10;DJIwCAgIwiGpgCSzC8ABcBAwELCWp7hEqJxaLJhuzBGOV/JZqkgfSGfEy2YJeJ739OTk5PeVFJht&#10;2yCEYHp6Grt37/4IgJSlWCwW/93KlSt3qhoyIQQKhQJOnTr15wCCJrsnN9988wfK5XIaEqSUIgiC&#10;0Uql8k/Nzmdqaupf8vk8B5AO+JxzDAwM/Bwh5Iolyq41GgfbxjzmctEo9aiM62Laxz09Pe+mlHYq&#10;fVDGGPL5PE6cONE0rFmtVr8zNjZ2qjHcm0hR3pzL5fYudJw0JdSQItJ1/WrZ0JeF4jxkMpk0x60Y&#10;zg0Q58+f/+2TJ0/+ZV9fH6IowtTUFLLZLIQQ6OnpuXfDhg2fBgDf95kiImWzWXDOW+HT6wSdJgLf&#10;ajY7J9HPZ71BAkA25NsopdC1xXMG1zvBK5IfMxNx3Q/jFASx2LeuG7jrzjtx9OgxvHR6HJXKNEI9&#10;ZoXBQjrTVHktgMaeYjoktxhcVwtKKcIw5AcPHvxwrVY73qirCyCd9avBwrKs7o0bN74H8QxsWSP0&#10;6dOnP7l27dq3qlye8ugYYz3t7e0PTk1NfR4Atm/f/iulUikNPyVs1fFKpdKUYEMp3bRhw4b7BgcH&#10;0wEJAE6ePPl5KWW12Tac87Pnz5//fnt7+xuU1F0STs0Xi8V3VCqVV0w7H2UYE+auJITwZf5uue/7&#10;UnmL6vosQtqhGzZseKci5SRhdkxOTh4MguDpBbZxjx8//vdbt279A3WDJYxbAAAgAElEQVS+Khc3&#10;MDDwgRdffPHblxyEUmqaJnFdVzFWQQhBPp/fSQgpSimnl/NFlwo1pui6jkqlkrJRm0w65JkzZz7Y&#10;2dk50NHR8UCpVFK1rfB9H7fffvuvVSqVw6Zp1lWYW+WzW+HT6wNqahI6YQCXIElvQkIBAYmIMwQR&#10;Er1TgtgzjP/TKIVpGDfcU3Q1Bk8X4MRGJE0gMEFCCw7nKBKCVUUPuzbl8LrbOrF1HUVWq0P640BA&#10;YZMMZBQALITkESASubokeUoIRRy9mF2oJHOWFi6PxAuQnuc9zhh7VAjxKOf8UcbYo4yxRznnj4Zh&#10;mP5fr9e/cebMmabyaouhWq0+MjIycjCXy8H3fRBCYFkWSqUS1q9f/1YAcBzn/p6enp9UMmKqoPrw&#10;4cN/sZCB6+3tfXetVqOqPi4Z+P0m3TMaIc+cOfNXKnSmvON6vY4NGza860q+33UAaTRcuq7Dtu2c&#10;aZpbLrPNJdA0rRCGoaFEr5XnZ9v2gj+QbDZ7f1dX187GkKJlWTh+/PhfIw7LNMXY2Nhfapo2pcK0&#10;UsaEv1WrVt2n6/qm+eszxi5omhYBmJOLtCyrs6Oj498v53suB2ri18jEVRPwJpAHDhz4cBRFY93d&#10;3WntIqUU1WoV27Zt+5+33HLL+4CYoKZC+I7jXK/Tf1WDxqGIBtapmsVLgAsOzhikvNRnUpT0Gw0p&#10;ZNr30TAMUELAuUiJFjMzMygW27B16zbcsn07+vv7U+q+HwRpNw0hZFqnOYuW0btaqPAoIWSp4Spe&#10;q9X+Acv0EtXhXn755c/l83l4npc+01EUoaen524A1i233PJLw8PD6YCSeBzu+Pj43y+wz8yOHTt+&#10;bnJyEplMBvV6XL7oed45AKsNw9iradpeTdP2mqa5lxCy1zTNvZqm7eWcE03TAlU7KaWE53nYtGnT&#10;PaZpLrVDwvWCEEKEaReYpJTKtm3dcZzbFt98FoVC4Q0Aso1lAEkYPMIC97G/v/9diTweGGMqxBhU&#10;q9UxwzD2Ukr3apq2V9f1dNE0bS+l9CbO+TllYJRXahhGtr29/R3zjyOlHKtWq/tV7loJfWuaht27&#10;d/9XNITVrwCkUCi8tdkHUsadXVTIkxCSip00A2Ps5LPPPvvL+XxeArPee7VaBSEka9v2tunp6TTv&#10;qOt62qquhWsLPZ/RMW0ARI+T0JquIQgCOHkHMzMzmK7F/QMDJmDqFEIyUOgghEIKpPFy9cCp3ISi&#10;ei+Wo1iMoabCOAu9EkODkAIhS44rkryoiCA5kDMihLUqiFbGQJeGwm1rcfYsx4kzEyi5JdjOADzf&#10;QyQ8aKYFYjpxPpUa0A0DhmHFDyhnccNiEc8QtIScJFva85dAhXcU1TyKouseRleYmJj4ehRFv5vL&#10;5fpUH8ZCoYBKpdK9Y8eOT2QymTepZzUIAjiOgzNnznyNMXa62f5M07zVdd2N7e3tmJmZSevKCCE3&#10;7927998We76Hh4excuVK1Ot1MMZQKBQwPDyMvr6+f3/u3LnHm21j2zamp6eRzWYRRdH1kl+rvfzy&#10;y4ds276/WCymA3B7eztWr179c1NTU00JRE2Q37Zt24eVBJtiniYT0v0ALpF9IoR09/f3v6VSqaRt&#10;xZKOE9Ydd9zxVUUgUWOLpsVjkso7qvIG13WRyWRQrVZRq9Vw0003vXtiYuKTmNuqS1y8ePEf9+zZ&#10;c9f58+dRr9ehRNsZY1s3btz46TNnzvzGlYRRCSH999xzz/+9f//+taOjo59u/ExKiUKhANd1Ua3G&#10;OsqL1W5Wq9XvPvLIIx/YuXPnJ8MwdBoN6NTUFACkBCYljj5//JQyrsdUHWhUukKVQrWwOOjFs0cP&#10;csbAheqYjXQGpsI9QEN+ILmpij6skvPKy2xsMnwtfsiN7L35r0CscSoVNVZK9ZKcpkQYxoMKJTT1&#10;Wnp7e7F582Zs3rwZrucm3oKe5kPCMIy7f0QROEsKZWUSEqFxWJXMTT620IBMJpPSzBsUPa4FKym7&#10;2ApSyokXX3zx07Zto1AoIEo6pWiaRtasWfObhmH0KO8xiTDUX3755QVrB3t7e386l8tR5dGoSIqq&#10;4V0M/f39mJmZgZIYU4PU1q1bf4VSegnhRkqpVHLSMFmSk7wWHat1AMpjl5VK5dF169alk9hMJoMg&#10;CNDf33/vwMDAZxrWbQpCSPcb3/jGb7a1td2umvBWq1WEYYhsNouTJ09+Dk1I3H19fe+zbXuFGmfU&#10;dS0UCrAsC/V6XXlI6fdX18K27VQUvFarYXp6OhXYLhaLO2zbvmP+8S5cuPAXL7744ndVG6iZmZn0&#10;mDfddNMv3n777c9ks9kHlnoRDcPYevPNN/+/b3/7258GcNvmzZs/nslk5rSAUrWvlmWlbc/mt9dr&#10;homJib86ePDgB3t6eqTv+2n/UTW+Kg9RCJHW+jZCHSfJ5afj8Y3qfvKjCH26NFLJd6+BZDJupEsA&#10;EAkmOLjkKJWrkAAojZ9uQTgkKHTNRCaTTW+0SrKrG9BIM75aXM4oWlGcA+Qk7l3GaFKqIXVISIS+&#10;CdM0oLF4ICzSGbS3aeizGaaLgO/Z8WwucCF8Aak5oCAQVAMVDCwR7o3rOONaTiDu49hSelsYasKk&#10;Cq0zmUwfY2yUxIna9Ee+2PORDCJS1/U1lNIdnuct6sGMjIz81dq1az8CoMO27dTb8H0/JY6pgXtq&#10;aurfGGMvLrArp7+//2fDMITrurBtG4nHeNZ13QtLCV8lA9uufD5fAGaLsC3Lauvu7n7v2NjY/5z/&#10;fSmlqSekojC2bbdRSleQpN/gcq5f8tuUnZ2de4MgCCqVyjcAYHh4+C8nJib+MyGk07KstIluPp/H&#10;bbfd9uvd3d23HDly5GO1Wu0RzGPlZrPZ1+3cufN/GYbxE0oVSKGnpwdjY2OPlsvlS4gvAPQNGza8&#10;s16vp6HPfD6PIAgmqtXqEUVIaiy5UJOYer2eRh7a2to29/X19Y2PjyOfz0MV53d1dd198eLFx+bf&#10;htOnT//nDRs2/KCnp6e7XC6nY5Tneejo6LjpNa95zTcHBwe/OjIy8kXXdZ9r4jnqpmnuXr169Qe2&#10;bdv2Ls55Znh4GKZpIpfL5e++++6//d73vrdHbZfUQqY5TIWljIcTExNf2Ldvn71z585PCyF0QuKG&#10;y419RR3HgWEYlxjZRsk+dWxVt9vC0qDXq9OVjj4DUUIaUbdMyvihmSxNpv0VJeKyDQWVl2k0fupH&#10;vVSDuNg6i3mKInYT0/rK2HOUqUYrpcrrZeCMA5SlxcqO42D79psxPDKMs4MjmJmeAZMMlmWDaBrQ&#10;4FHomg6qJZMGkJiK+0MKCf6ooV6vp2Gc5FXfvXv35xljgW3bVP1YlyIFlkhzSSml/fzzz3/a8xZX&#10;ixNCjE9PTz/V1tb2lsYSCkW+UQbbcRw89dRTn1xoP7lc7r5isbhZ9cTTdR1TU1N48skn/2MQBN9d&#10;6vVYu3btx7du3fpRNYCr/NK6devePDY29gk0zK2U1+Z5XurN6LqOzZs3/+qmTZt+NpPJaKrEQ4Ud&#10;Lwfbjid9lFKZz+dz3//+91PRaSHExIkTJ/7Hrl27PuX7flrKwhjDyMgI8vn8XW95y1v+eWho6KWR&#10;kZHHPc8bIoTYHR0de1esWPET+XzeGh0dRbFYTD23QqGAarU6ceDAgd8CcMmswTCMnbZt36r6Jrqu&#10;i2KxiJdeeun/mZiY+MRSr2kmk7nvrrvuephSSlw3jvaUy2WsWbPmwYsXL34c88g6jLET3/ve9952&#10;9913f6tQKHSXSiUoYlASMcisX7/+PRs3bnyP67qnSqXS8YmJied1Xdd6enpem8/nux3H2QZAD8Nw&#10;TjPqKIqg6/rNN99888eOHTv2H9Ux29vb0SgJqJR+loKxsbHPnT9/fkdvb++HVI2jmtypOtxm8m3q&#10;OVfhZuWstLRQlw69Vrp4KJfZ8++m3URbjwskPBvohoHJUgURBwwt+eU29CzM5nJzOmQot13hWniK&#10;jW5/M6OIJConk/cFKKSMfxESANV1hEEA8Ag00ZCse3WAxwPk6nYgIyxQlsUYraHkB5A8QCB5bGCp&#10;DSk1cJggRIOM48tQnNw4ItWCglLyUHVUapCllHYrZmJjY2pVc7YQVC1j4ukt+WEql8vfXrdu3VsU&#10;OUEV8ytKvmVZKJfLB+v1+iML7WP9+vXvUueZyWTQ1taGycnJ8TAMn13GJcHExMQ/W5b10cYu8mEY&#10;orOz8y7DMG6Joijt36dIKuVyOZ10JnnFvGEYeUXgCMMQnuctGsJV7ZjU4B0EwZw42ujo6GcOHz58&#10;y7Zt237dtm1wzjEzM5N2ij937hwopdtXr169Pel2kjTpDjA+Pp4WkBNCUCwWQQiZeOyxx94WBMHB&#10;ZufT1tZ2RxRFVJW25PN5AKiWSqWHlnNNPc97tFarHXccZ4syxtPT01i1atXOTCbzWs/zLsnXhmH4&#10;9BNPPPG23bt3fzGbzW5QdaxKUCIIAvi+D13XN/X19W1auXLlTwOYQ5LyfR9CCNi2nfZ9VMZ19+7d&#10;Hzp//vy/uq77TRXiVLJyjbW4S8WJEyd+J5fL7erp6dlTLBbT3Lw63kIh0YQwBWDWSWlh6aC+W6+q&#10;mLUacZQGqK7rKJVK8JO0NQFANQqR5PGKhUKqSALMxrMbSyYWw9WWZIiGnKbyEONFQibvCyEgIaFp&#10;FJSSOXH3qakp2JaFNWvWYP369ejs6ISuaWAsQhCGcReOxNNkjCFK+qK1RHabQxm6bDZO/zHG4Lpu&#10;2udQhTCVTJXK0S20qJmuGpCXirGxsW+MjY0NNwokq2fV8zxwznHs2LGHsDDLtWdgYOCtQRCk5I4w&#10;DHH27NmvSCnLy7kmrus+OTo6eqCjoyMNCSbnQfP5/D3zr59iVjqOk04igiCA53npJEGxrRe7fpRS&#10;ZLPZtIVXEyMqLly48KETJ078sWma0yrv3tbWhnq9jvb29tQ4e56H6enpOZEARX7JZDKo1WqnfvCD&#10;H7ztMnWG6Ovre5ua5Chyzvnz558RQowu55om5/1NpXBjWZbSNMXq1at/aaGNfN9/+qmnnnpgaGjo&#10;24wxQUgs1l6v11NSE4D0npumCRU+V4ZfEciS7iewLKsehuGzjz766Ec2bdp0d3IfZSPfQmmVLie3&#10;J6WcPnTo0C+PjY1dcBwHjaHlxlrcRqhnR3nhURSlry0sDXp9amQ/iwLJGSUpm4lSSAhIApTLFdTr&#10;ETJZAxoACgomIlAAxWJbquunZjFqEFNYSnh0MVwufBrQ+GYTnonf5xYgJQzEOUZBSjCoREQ4QumC&#10;iSy4boPTHviEQPqnodMsClYeeocJobeh6ABDMwzVag0BAkhJEpEAAkkoqKZBJwSUEgAtqaV5iDjn&#10;hvphqudDkVMaO6cspaWUGliWG/4RQoyPjIz86Y4dO/5IeVWKgZcwY2vT09NN1WgAYOXKlb/pum5R&#10;GZYkl1UfGxv782WdSAx+9uzZTxWLxb9J2iKloa2enp6fK5fLKXPRNE2h2liFYZh2h1fXS4WdlZTa&#10;YhMF27ZBKU0JKQtIM8qzZ8/+1wsXLnyut7f357Zt2/a+bDa7ularpYOsCt0pY6vkyxzHwdDQ0JFj&#10;x4799cjIyEOXmzA4jnNvX1/fG4IgSIkzmUwGpVLpK1dwTVEulx9hjH3UMAyo4vxSqYRVq1a95+zZ&#10;s3/EGDvVbDvO+cuHDx/+6RMnTuzasWPHB/P5/H0ABhrLPFTOdmRkJJ1UAEjJK/l8Hpzzs88///yX&#10;xsbGvsgYOw4Ag4ODFAAMwxAq56wm4UnaZlmEqSiKThw8ePDOjo6O70RRdCvnPBU6SAzjHCur6zpX&#10;43ES1lVef8tdXCJ05s0c9VzXZdzI6roOUIBKCinj7hl1tw7f88EiA1oy/kspQShgWVo60AFYcPZy&#10;NbjcvuYYSeWZqr8TvzdS+poQ8DwfEacw4rq5mNqdzYELEc9aIdHV2YVioQgx4UKKYQT1OEwqhQBv&#10;SKpKjUJK2uKfNsBxnFtvuumm/57L5UrT09MVVeyuvA8lc9VoFBcb1JOQq0TcoHfJl1vTtFt37dp1&#10;bxRFw2EYpjVi6njFYtHNZrO3TU9Pn5v/NW655ZZP3nbbbfecOXNmWOWCEgNf7+zsfPvIyMgfL+e6&#10;WJZ1644dOx6UUg4rA6v6LW7dunV9sVj86v79+z+ay+W23H777R8QQgxns1lUq9U5WrGNxAkAqu/g&#10;ZY8dRZGS15OdnZ25TCZDFaN8PhhjpwYHB/+vixcvfrZYLL5py5YtD3LO1zmO010oFFbouk5c1w2q&#10;1eqk7/u1ycnJp0+fPv0Prus+DOCyyd7169f/dn9//08TQkYASEUcsW2bbNq06YGRkZH/D8CydMv6&#10;+vruEkKMZLNZmRBmVMkFvfvuuz976NChvyiXy/9wmWtzYP/+/b9KCGlva2v7qf7+/jfncrnNUsre&#10;QqHQ1t3dnQOQhk6npqaGfd+/WKvVjl24cOHrtVrtCSnl1Lzdis7Ozgdvv/32XwMwrJwFxe7dsWPH&#10;R5588snxKIoWInddAkpprquryyOEDDPG4DiO+u2QnTt3/vq+ffueAOC2t7c/uGfPnl/TNG04DEO0&#10;t7enUYnu7u7+wcHB3x4aGlpy3vbVCgLAfOs7f/6Fs8bdW+2MDZNPxXUwvoF8IY+odAq/9/u/jzfd&#10;7IKaBjw3A9vWwJN5x7GXXsLBgwdhGEaa1Fez+kbJp6WgmSfYKAfW7LWxr9j8RX2ehlYbw6lqYBaJ&#10;Kg/nEMnCOQcXsXE/dOI8fN/HDM+AUII6yUNwDmZkYZkWLMS0a6mZYBFDBA26bkBQE5wzSJLoNCqh&#10;9WSyQRIikKZf3QSOX6VVJjKKO6IwAl034LM4oS/0CDt37sQDd6yHncmg7FI8+9ST05/+rXetBbBQ&#10;TZdDKV2FeHC7lrFlqev6Gk3TlsQ+VedCCOnFAoM1IUSXUtallPM7JVBK6XrEYtHz3SpdSsmllEPL&#10;O304lNKFzoUAcIQQg4SQDKW0U0rpArMM02sE2d7evpcxFkxPT39jGdtZST64R9O0Aue8xDmfFEJU&#10;0aQGcSEQQlZRSm3ZvK+mKYS4gOULNvRSSrVm2xFCskKIcpP7u5RzXUkpLRqG0dvAl6gzxoaEEMNL&#10;2EWnpmkdUspms49M0sNxORMAJ+mY0SwGml47QkgnpXSh4xpSSnYFz+6rDjqAcPji4Ev21szWRgOm&#10;aRo444gYw+CFC6DbegAQGIaWki4jHsFxnDTUM1/G6Ep+0I0Gcb6X2JRog4UNYrO85iWeZ1pXIZuO&#10;4ps3b8bg4CDKozUwzqDlijBNE3VOUHfr0K24kFbQZBDTdYDEOQk/8GFnspfuW12XH7+UpCuEaBqy&#10;ulqEYTgC4PByzkVKeWahDy8TgRBCiAW3u0K4S9mnlNLnnE/Ne++anUSpVPoalh/vD4QQF4UQF68m&#10;LyWlHFrOBHmJGLke9XdSylHO+Sjn/MQV7qLEOb+WbalcIcT5xVaSUl7r474qQQFg5OLgix22gMFm&#10;wKCBgUI3dEScAVTH4WMn4HIbHFnoGgAehxQpCNra2pDL5VKVhUbPbjlG8XLGaymEm2b7W8g4zvmM&#10;RJAkSvolRkDSL5GQEISEyDkUq3rbsWl9D3q7s9DEDMLaCGhYRt4IEDEdXkDgewxRKEEEYFINtg44&#10;BoUmA2gyBEG8X0k5BOHgVIJpP35W8TqjedyvhaWCYZEwZwstvNpBAaA8PvYEIURJw0DKmHnKGY9l&#10;sM6ewVSlkm4Uz84IdE1HsVhEW1tbmqNrJju0VKPW7PVaLI3ncum5AZCzn8VliLPsvWqtilwui/UD&#10;AxgYWI/2jvY4L0UATdeS2sXZiQDnDFHEQAmFbWcazqExJDx7jBZaaKGFFl45oAAQeO7TbPzocBEV&#10;cOgQRIcgBIIAxMxgojyDo4MzmEk20mm8IUFsPLu6uuaw5C7nwTXD5Qxjs31ebplfFtJs/3P+B4ME&#10;g+qXCMJACAMlISiJYNEAMpoBCctodyS2revAjs0rsaoNQH0I4LG6jUEpdEIgwgB+rQq/Pg0RuqCS&#10;gUqGeJLOZns0UglJW55iCy200MIrCYrlEZw79dITirKuhGRnRb4Fjhw5gkDpU8xjDHZ1danC3TkG&#10;RxU+L9eTu56e4iXHk5em9giUpwhQGudWfd8HFxy5fB4rV67EihUr0N7WBt8P4PsJxVyIWApPxLnY&#10;KEq+v9Jnbdg/QGZziy200EILLbwikFIfy+cO/WuHPgMl2MIEh2ZoYFKD4eTw5EtDGKkhVbQhUqSM&#10;ymKxiGKxmBaVKuNzNczT5eQUG9eZv02zz+YehwCSxq+gIIkPrP4DD2HqBDldQmceRG0CRjSDvoKO&#10;beu6sabLQLvlQ2MVkGgKOgKYGgMlElJGse6NTPYoCaiML7ouBYwletIttNBCCy38cJAaxdpM+Uld&#10;14XKrMX1LXHOzMk4OPfyy5ielhBRrCGqummoAmLHcS7RPF0qM2wxg7iU7S7nIS60XcM78/6f9eAM&#10;w4CWeMxhEKZ5UyeTQbFYxJatW9DbuxKWGetQChmr5wjOESSutZKgm3OElpfYQgsttPCKQxoHlYKV&#10;Co7xOtKxeYNkAahugBDESu+mDddj4LDw2lv7Ydh63ElCyLR4OJPJ4OLFiyiXy8hms6loLZlHKFkw&#10;t7dA6LTZds1eF8LlvEVCCDhLivAlBSQBkSTh1RIQQpMeigCBhK5R6JTGtYYsAuUMGUugq6AhlzNA&#10;WBVe4EMDAwwTUjIwHmtOciZAQWDrBkzNgCElCBNgCQdnVpqLpjZZysUjrPJq6xQhAEJABQGlGpgS&#10;YKACK1euxIb+duiGAS8iGLo4GDz3L1//X5jXMaGFFm40dF2/K5vN/gfLsm7Tdf12xtg5NK8FJB0d&#10;Hb9AKb2HUvrajo6OXZ7nnUTrmW4hQaMchjx29PCXt237D28IggBa4gVms3ELm47ODuzfvx8zb78J&#10;ptEBXUfas8s0TeTzeaxduxZTU1OpPJXv+zAMY8HQ5bX6fyEszWAuZlUICCRk2ickeUk28/0AlBB0&#10;tHcg62ShjVRw8eJFzHgzcBwnZqgKCiHjHKsnOHRNh6nH6iqEK69xtj9jw5FaaKGFJUBKOXTbbbe9&#10;J5vN3sIYw/T09PsOHz78Qdd19zesltm+ffsne3p6fnV8fBw7d+4M/+mf/umDUsolixC08OOPOXIq&#10;pcmJ75rexHSBeJCSgfMQRDNivU/q4MLgBB47eBKeDvghS8OCqmh//fr1KBQKc3QmLxcKXcgbXM7n&#10;jestRrBp9jlJvEOicougACgkNAjoAKGxKk3SMopAxIvkIJIhQ6rQ+RQsOYPuPHDTmnZsXt2G7iwB&#10;9cuQbhk0nIHOQxgiBGEMMoogIg5wMU/AGfNsdMs0ttDCUsA5f/nxxx+/3/O8U7lcDvl8fvd99933&#10;z6Zp/gQAUEq777zzzu90dHT8qmEY2LJly8SXv/zle6vV6t9g+Uo6LfwYY45RlFKOnD956LFcPp/2&#10;EfQ8F47jYHp6Gh0d7fjXf/1XBBFS1XXLshr1JLFq1SpIGWsFKo3GZN9NX6/286WGT68cZLaHoton&#10;Yo0aCcQ1iQnBSIkSr18/gI0bN6KrszPprhCgUQNR0+IcZRAEaf/HeME8O9jKO7bQwlIhhBh/5pln&#10;fn5mZmbC8zxUq9Xu17zmNf+4du3aX9uxY8e3CCGvz2QyoJRWv/Od77wtiqIFu3m08OrFJcKbw8ef&#10;/odOMwJjAUxTaZcSgAN5p4CDZ8fw2AtDsDOZOeO3aqa5ceNGdHZ2olaLIxJLyRtezefz17scM7XZ&#10;QhGBJjKXJK0j5BBEQBABqUkIKiGpgKACgrBkiSAQIQg5CDGQ0Sl0waDVS3BYFRvbKe7YvAIbOzT0&#10;2QFsMQPilxCGdXDuIwDgS5nkLMW8JsnX4ta20MKrD57nPffUU0+9ra+vbyJpYbZqz549n21ra9vj&#10;+z4cx/GeeeaZD9Xr9ZZBbKEpLjGKtanxx6bK5ZpS5rcsO+2OPT1dgW1b+Pa3v40oujTiIKVEV1cX&#10;NmzYkDZTVe8vZOiu9vPr7yk2YYoqFRzE5ShhEKJWq0HTddiZTNzjUUrkcjls2rwZ/atXo1AsAkDa&#10;yFSFnBmLwFjM6BWCQwp1vi3FmxZauBK4rvv0d77znTdUKpV/A4AjR46go6MD+Xz+hW9/+9v3lUql&#10;L97oc2zhlYtLWzSI8PzRZ7//1Zxjg7MAhNK0vzzzA5jFFTh06jwOHnoRXM6WXWQymbQucdOmTViz&#10;Zs0ljXibGair/Vy9v5CHuNjnszqnUaJ9yiAJgyQ8fqUCgvBYszTRLVWeoiQMmtUOhgyigINHElnC&#10;kaMCTlQBrY6iLyexocvChv52rF2Rh5MzIQmDJzkCIhFFcfPiuPmsul6yVdvfQgtXAc/zDh44cOD+&#10;U6dOfWHbtm0YGRl55rHHHntjGIYtD7GFy6Jp36LBcyf+xnEyiMK427iTcTA9PYNCoRDzMAnBM888&#10;E5cqNIzcnHMEQYB8Po/Vq1fP6ZXXzLO7XMnFUj+/nKGcv36zzxcDIWTBzJ6UQKlUQiaTQVdnF6SU&#10;qFQqCIMg7YHneS4s20Jvby9Wr1mN7q5uWKYJLkRcqpG0qhKCQ6oQqmzkobbQwqsORQArrsF+5Nmz&#10;Z99/+PDhTzz11FNvEEJMXIN9tnCDQAhZB6Djeh+naYfS0K8+Mfb8978/cNPO+wc9Ch4JBJQAnKFT&#10;5ADdxNeeLuHWtwD3D9QBFkFo7TAtC0QAEMCGvlUY6VmBkxdPQdN1BEZc3G9KLQ4tBi4oIaiT5k1m&#10;ldFqFAC4nOFsfK/RUDd6q8qINvZgBNGS1zgcCimVowYkOT+AgoKCNB4rOVzW8iC5D48TUB2AYSEC&#10;EIEAVIOmSfhhHWboY2WGomuVQMmSuHDhNEZHRzHd/RoYugEpObx6DbphIpfNgRCJIAhgO2b8HTiJ&#10;847cAqEEVGbiOktjLps86YGcmlM6738yby7ww6TdEUJWmKa5liMeXoUAACAASURBVBDiMMZSKUHV&#10;eJcxNsY5vwigegW776SUFqWUfuObcTSApK/q7/mfJ+dHk4HzutSsEUJWANBS5nN8PlwIMXaV+12F&#10;uNfjJb2dKKVX0r9vKchTSrsABNciRdFwf2R3d/dbwzAMp6amHrqSfRFCcoZhbJBStgNgx44d+zqA&#10;7bquG5qmQUpZjaJoUEo5vozdUkrpWgChnPeFG54pQ0o5gaVd60v6fTZcg6yU8op6QTbA0jStW8xV&#10;UKEAqlLKhfqhXjUopd2U0pW6rnfGk/348Lqug1KKKIqGOOfT/z977x1f51Xfj7/Ps+8e0tWVryTL&#10;lmXLtmx52xl2iAkkJIwQVtlllNJAyvpRWvotZbSUb9tfyywhbPhSRgo0JCELcIIT4iEbr3jEtmzL&#10;krXvHs8+5/vHc8/1tSLJkkfg21c+eV0r0r3POOc+53zW+/P+zHHuAQALFy58r2maY0NDQz9ijAlX&#10;Or3EGHOBaZQiAJzY//jnFnatvol3Kw8E/HBdCl0vghAvN/bznz+MG963DrLfD8twQQQCWRTg2IDi&#10;92Pd+nU4lx1CuVwGFG9DKhVLkBUZkiShUi4DvsC0SNNpbvw5/z+X46+0MMBTlgRgIJ7SmfRd8aJ8&#10;URQhiTJisTgAgkgkgt4sQaVcARFkBAJ+CKKEUrkEBgpVVWohacZzjALPNT6nfuOPVXwNDQ1v7Ojo&#10;+JN4PN6taVorz6n6fD7oug5N06CqKmzbLheLxcFisTg4Njb2ZDabfbJYLO4DUN9jUAVgYRJOV5Kk&#10;1sWLF38ikUhc63noOiRJAqUUsizDMIwa45LjOFBV1TtZtReobduIxWIiY2wsl8udOX369M/S6fSv&#10;GGOzaSo7naiapq2dN2/e65qbmzeoqrpQ13XRtm0miiIkSSKqqrrlcvl0JpPZNz4+vq1QKDyGObZ3&#10;8vl8PcuWLfuEIAjtoijW8tWCIGBoaOgHAwMDX2DVxsVXSgRBiHd2dn5u/vz5W/j3yZuKc9KOqbrm&#10;TCWSJMF1XciyDMuymKqq/j179tw1l/shhMRCodANbW1tbw4EAqui0WhHc3OzPDw8XEPS+/1+nuZh&#10;+Xx+sFAonM7n8/vHx8e3ZbPZ+nn3ATBw4TMmJJPJNy1evPj9vP6aG3WVSgXRaBTj4+O/PHz48N/O&#10;Zq4FQYi0trb+eXt7+1v588jZwU6dOvVfY2Nj3zVNc05KkRASCwaDW5qbm1/W2Ni4WZblpnK57Iqi&#10;CEVRoCiKQAgplkqlwf7+/kfS6fSDtm0fmcs1prluJBKJvDqRSLy+ra1thaZp8yRJUngkjDEGRVEg&#10;SRLK5XLesqx8uVw+PTo6+tDExMRvTdM8Vq+oCSFBNkXtqOu65ooVKz6VSqU+oqqqoCgKCoVC7Vmn&#10;9HyJmyiKteeR/x240AhmzCOf4Y4SpdSllE6vFM3i6G/OHN7+SMPyl77MsUuwic8D3VgEoiBBUYPY&#10;uXsfftEdwctvvQ6qBoABAhwQZgCCH6HGBnQtXYtnnjkEWjLh8/sAuJAoganKKBMKdYac4Uz5xIuF&#10;W6f6/WrJZGVYrxdr1l/1DUEUEAh6jZkbGxuQOaMjmzVQquiQdQdEDgIOhU0EwAIc4n2hTHQhEAGQ&#10;bQAEjFFQPFctkkk//4AiRKPRN69bt+5vgsFgd6FQQKFQgG3bUBTP+81msxBFEbZto1AogFIakCSp&#10;KxaLdUWj0Zts24Ysy6cymcyhwcHBRxlj5ebm5tWHDh36KCYpRcdxDpTL5Wc6Ojpea9s2bNuubc6y&#10;LNeseUopJEmCpmm1jTwQCMC2bZimCdd1k7FYbOXChQtfWSgUhnbs2PGJfD7/7TmOXQuFQq9cvXr1&#10;/4pGo6ssy4Ku63AcB8FgEJqmwbbtGmI7GAy2xmKxLT09PR8olUqHDx069PnR0dGfztair1QqDyuK&#10;8qFAIJDizzy/1rFjx37FGBue4/1fVCil/YSQY8Fg8E94uREhpFafPBWb1VRS703UNySYrRcgimJq&#10;wYIF7+ns7Hy7aZodjDH4fD5YloXjx48jEAjU0jq67uk8xhgRBKHN7/e3xePxG7q6uj4wNDR0eHh4&#10;+JeO4xxub29/cW9v75/DM764OLlc7pFAIPBZPjauyG3bRrU28rbjx49/ybKsiVnM33A6nf7VokWL&#10;PsafSX7O0dHRBy3L2j+rCfDmYHFLS8ublyxZ8vZAINBRr4y4srUsC5VKBZqmNScSicXz5s3balnW&#10;p/r7+x8ZHBz8Zj6ffwSXEDiKRCKvXL58+T83NTUtM00TqqqiWCzCNM2acnIcB2Y1peQ4TkSSpEg8&#10;Hp8fDodftGnTJgwNDZ2YmJg4UiwWH3Vd14rH44ufffbZj2PSGq8aIWG/3x8GvIqHxsbGmuPgum6t&#10;py+ltGb4At56AM4/Y/x3vi/w53BGpQgAR/f+9mMvXnXLixgVfflShVsbsG0boUAAKJfxwAMPIJVK&#10;4ZpVC6pULAyypnmDcB2sWb0apWIRzx4/Xnt4eD5N1dTzJDFTgGPqf17Oe1dTPCeRgRECUi2p4Bw4&#10;F94Hg+M6cN1qyFAUoEkaOhelkMvn0T8wjrGxMVATCIfDkCQFlUrFC5UKAgjxjiEgdRr3eRnipYi2&#10;atWqny1ZsuS24eFhrx6TsZpy4p4ZpRSKotQeSg444p+tWnEdbW1tHX6///bOzk7ce++9N2KGxVtv&#10;MXKvyXGc2qbDrXtuIfJr8mMZY6hUKjBNE5TS1MaNG+/p7e0t5nK5/5rNwAOBwMtWrlz5uVgstppS&#10;ikKhAEVREIlE4DgOstksxsfHEQwG0djYiGLRixRblsWpEbtXrVr1zVwu99cnT578ZDqd/tFsrivL&#10;MvU62rg1z6tqKU+dn7gCwq9RHwrnmyAhBJIk1Taf6SQQCMBxHFQqFViWBcdx4PP5ZqUUo9HoG7q7&#10;uz8fCARS1e8Loigik8nAdd3ahsm9Bh6m50pYFEWUSiVQStHR0dEty3J3W1sbHnnkkdtxoUIEADDG&#10;RMdxHMaYxNc1r8dOp9PQNK1l9erVP9yzZ89LZxMSp5SKqqrWnvk6w23W31lLS8tdy5Yt+0dFUSLl&#10;chljY2OQJOmC59urIlChKF7kKZ/3bC1VVX2LFi26o62t7Y5CodB74MCBD5fL5d/N8tJKR0fHvy1Z&#10;suQuRfH2qnw+X9MPgiAgGAzCMAwwxmrPxqRxIp1OgxCyeOXKlYuLxeLtkUikct99963GNLsbHwM/&#10;vlKpXBCd4MqQK2FuePJKCE5LWh9NmZxem1EpOlb50NnfP/ijno0vepfhyrCMHGRfAyyrBIfJkNQQ&#10;Do9V8JNtJ9A+vwUNMRmiVYKsamBQIEgSwIC1qzZC1C309fUBxOMPzVAKTfOBVM6nQf6fVIys6imC&#10;eB4i8RQlqoCkmutOKMAAyigoJSDVRdoaKCGpUIQQwFkqYiRnQqik4chhyK4L2xZQpWUFBfWI2LnS&#10;JQBh3vohdfdT//vkvz8f0tjY+KGWlpbbSqUSotEoyuVyTTEBnnUWDofBGBuemJhww+FwKBqNRiil&#10;NYXJAUiCIKBQ8Cjz9u/f/51KpfLb6a5bv+AkSYIsy5BlmWYymTFCiCsIAqnfJB3Hgd/vZ4wx0efz&#10;NfPFU6lU4DgOQqEQNE2TVq9e/cXt27dvv9hG19zc/Ofr1q37mmVZhI/DcRzouo58Po9wOIyOjg4E&#10;AgGUy2VkMhlw65qHenm7tXA4vHjNmjU/7Ovr23L69Om7MAsr3jTNunZvXruzq1nWwxiDpmk1Y0cQ&#10;BKiqilwuV9tgRHHm/d2yLMiyXJsDSZIQDAYveu1EIvHn69ev/5rrukTXdVQqFfh8PoRCISiKUguR&#10;G4ZhUkrHBEEQw+FwShRFmKaJSqUCwzAQDAaRyWRQKpUQDAZx4MCBbxeLxfunuiZ/Pvma5iFZSZJQ&#10;KpWg6zoaGhpW9vT0fHf//v234SKrjitqADXlNTnnPYOQrq6u/2hubr6TMY8sxXVdKIoCn89rbm4Y&#10;Btra2sAYq42Zf4YrTMMwMD4+jkQiseElL3nJ/Y8++ujLDcO4KEI3Eom8ZcOGDXcNDQ3VysxkWYbP&#10;50M0GoUoigiFQujr6xuhlDqMMb8kSfF6Bi9usCqKglwuB9u2ceLEiS84jnNiuvnnER1ZluH3+2vK&#10;kSvc6pqGaXqEKaqq1qJFHF9SjzOpV9T8O5lRKQLAs3t/+8kFXateEwp3RNPpDCSNQVWUahcIE4os&#10;o7d3D3Z0qbjtthugqZ6XaBomNE2DXqEIR1SsWbMGmUwGo5khz4WVPStewsyI0tkovZmOv9rihUqr&#10;iFFCqj+rf70A/IPqAiBVb89jyimXyxBFEYlEE4KBIKSzeZw9exZl01ukJq3mFJ0qOAMCSNVzvMBr&#10;/OMRccGCBW+jlCKXyyEQCIAQwluL6SdOnLj37NmzPzMMY9xxnLMAqCiKQVVVWzVNmx8IBJY3NDRs&#10;SCQSSxsaGlKlUgm5XA6yLKcPHjz4iZkuzK3Rei+xWCyW9u3bdyOltIApZosxxgghos/nWxiLxdYv&#10;W7bsM8FgMFgul8EYQ6FQQCgUmheLxV6ZTqe/Od21w+Hw21etWvU1XdcJX4wAqt9tArlc7vDBgwd/&#10;lM/nf8fv0XVdtLS0vCSRSLza7/d3c0OAW9qSJGHdunV36rpeHhkZ+auLTbyiKLXx843xaipFQggK&#10;hQKKxSICgQA3NDITExMH+b1cbC06jsNzibW/JRKJJkLIlMh4AGhsbHz71q1bvzY2NkYqlQpCoRD8&#10;fn/N0ySEDA0PD/+qv7//Z5ZlnXEcZ4wQIkiS1Kpp2rzGxsaXtba23t7Q0JDSdR2qqmJ8fBwLFy7U&#10;H3/88X+faby89Kw+dGqa3l5HCEE2m0VbW9vLDMO4+9ixY++H1718SqnfmLmi4ICUi7TdEzs7O/9j&#10;yZIl7y0UCjXPiXvCpmmydDr9m+Hh4R/s3Lmzv84YDTU1Nb22s7PzpbIsp0ZGRuDz+RAIBLghGF+7&#10;du39e/fufZVpmjMpxmBbW9tH6o2uQCAAn8+HXC5X6evr++n4+PgvHMcZNwzjNABHEAS/oihtsizH&#10;otHoumQyea3f718YCAQ6QqEQ+vv7EYlEygMDA9+d7qKapom2bT+bTqeH65/teiVbxQb0iKIYr19L&#10;mqbBNM0z6XT6DHA+jMqlvuXhRZUic63BY7se+tHyl77rTr9kwqUOGGEgggwQB7YWQ6lUwi+eOIjU&#10;suuxbqHHdCNLDGAEItMB5kOwMYI1q1dgx34LxWIRoqDCMGwE6q81C4DNbDzF51WYUPUQySTF6L3N&#10;LUGv3IJbhx7lN2MMoj0OwSVQNIZwVAERIvCLUQxmLLhOCbYNgAEuU0BcAczRIIoERJAhCARM4spy&#10;uvu7yuOfJKqqbmhqalrGQxqlUgmxWAyu60488cQTry+VSk9MPsZ1XVQqlZOVSgWZTAYDAwMQBCEl&#10;y3JnZ2fnW5ctW/b63bt3/zul9NxM16aUwjCMWsimeg/Mdd2zmAG8Ug2ZDlYqlScrlYq+devWrwqC&#10;QHhozXEcxOPx66ZTiqqqrr722mu/whgjPKfFN85oNKrv2bPnn8+dO/cvU91DX1/fE319fZ9ta2v7&#10;2Pr16//acRxfNuvhinw+H0zTxIoVKz5aqVT2FAqFn0w3hvowpWEYCAQCz6kTvtLCmEdQ4fP5oCgK&#10;TNPEyMjIjhMnTrzics575syZGwghjVO9J8ty19q1a79imiYxDAPJZBKjo6MIBoNIJBLYv3//D0+c&#10;OPFXkwFSjDFYljVsWRYKhcL9/f39/xiJRG7t6up6b1NT0wYAOHbs2I9d1z08071VUdI1Jc69cu4l&#10;W5YFxhh6enreWygUnh0aGvr8TOfj3nS9Z30xQ2bhwoX/smHDhvcODg5CUZRaRCASiYAxNrR79+4P&#10;T0xM3Ms/b5rnwdSlUumB/v7+VHd39xc7OztfNzAwgEQiAdd1oes64vF44oYbbrj/iSee2GLb9rNT&#10;Xd/v929OpVIrMplM7RmrGgjF3t7eVxuGsW3yMdXzn9J1HYVC4b6zZ88CQCwSiWxpamp68aJFi95y&#10;7ty5h13XndJLBIByuZzfsWPHh0ql0iMzzU80Gn1QVdWX87XIFeOpU6e+MTQ09E8zTi6mqVOcLINn&#10;+r5cLubSfr+/GsctgzIGzeerAkYasX//fuzevRsAYNuAKHpfrOL3oZwrAADmdy3BggULIHNrqG4h&#10;zyUcOtVC/0MryenukVtpfHPlm6XjOLBtG5pPgyhJqOgVlEplRKNRrFzZg46Ojrpzn198ruvCpbSm&#10;ZP/YRJKkNsdxiK7rtRCK67o4dOjQd6ZSiNMJpXTINM3thw8f/vDw8PCjZ8+e/fLFjuEWIw+t+P1+&#10;bhEqFzuWSy6X+1G5XC7x0CcHBWma1jrNIf4NGzZ8W1XVUKlUqqERq8bA2W3btt127ty5T2NmRKk+&#10;MDDw6UcfffS2dDo9qGkaBEFAuVyu5R83btz476Iozp/uBPV5JMuyoKpqLXR0tYSH6DjK1OP1vUi8&#10;dBai6/ruSqXy8BRvScuWLfs8ISQ0MTGBUCiEXC4HTdMQCASwd+/erxw/fvwtkxXiVOK67lAmk/nW&#10;jh07Nv7qV796KaV0/+HDhz99seP4OqwDFtFQKFQLT2qahmKxiJGREaxevfpfk8nkn013Lm64cYCI&#10;YRgXzcE2NDS8vqur64ODg4O1v2maBkVRcPr06ccfffTRa+oV4nRjP3jw4JsOHjz4H6lUCvl8HqVS&#10;CYwxZDIZEEISS5Ys+QI8pPdzJBaLrYvH416kUFFqHur4+PiOqRTiDJLN5/P3nzhx4kPlcvk3R44c&#10;+cxMHx4ZGbmnVCpNmz7hIoqiKMtynUPiAY5kWZ7VPjArpehY5tG9D3/3g1HVhF+yENEARSYw9CIY&#10;1ZHNDMPfvBLf+Mlv8E9f3YaSCLgUoAwAsxCI+uAyGxAZ1l93PVauvwaiRRAQfLX4fD1ailv8PHnK&#10;J33yz/rXVO/x/Aq3wriimsv79Qn6qa4xkzDGakTg9fkDnugXBAEuk8GIl5cRCIFVmYBVmUBzDLh2&#10;XQdWdzVCtkfAKmMICBWgUoTqWggrPtiFMlzTBrMdwGUQIUAiIiQieh0hGQH/r3pDoJTBpRSO68KZ&#10;OURzSRIKhVp8Ph/K5TIkSaqhTZPJ5FpcYrD36aef/kvMonaRzzM3QHgOaC7CGNNt23ZlWUYwGOQw&#10;8mm/6/nz539IVdU1Y2NjtVyYIAgIh8NjDz300I26rj8x22tXKpUn9u7d+3a/32/Vex+5XA6GYaTW&#10;r1//xZnGzl+hUKgGVb+ahqEoirWGADyXcwV0IuCVQzzHiGhsbHx9KpW6lSsfDuCKx+Po7e39WF9f&#10;319eysUqlcrjDz300Dsopf0zfa4+X80BHxMTE+7Ro0f/wTTNs9xjUlWV5yzFDRs23B2Px9823fn4&#10;T0VRag0UZvjOhOXLl/9NuVwWJ5e9lMvlHUeOHLnddd2BWQ7bOXny5F29vb2fTSQStTC23+9HqVTC&#10;ggULXrZw4cKPTnUgpdTHx8n3w2rYuk0UxcQsr18v8lNPPfUR13VPXuRzRcyiXInPHw9DT97fLyaz&#10;UooAUBof/M/f/+7xH8myV2+iVyrQVBWlchktLS0IhUNQVBW7du3CL395EoR4HiOPI4qSBMswYDsU&#10;3d3duO6662rQaY5c44nUKkCiHkI95aBnmpCLfe75lunGYBhmbfwgqHqT3gMaCoXw8Y9/HB/4wAfR&#10;0dEBwzDQ1NQEQoCz/Wc9cEaVHs6DE7s1YvHz3T2AqWKo0/P0XJ7kcrn9lFIEg8HaQ1ksFtHY2HjT&#10;ihUrHotGo3eIotgpCEIzISQlimJKEISUIAjzpjllmXkF0ZckxEvwlmf7+YaGhjeHw+Ggbdsol8vQ&#10;dR3hcBiGYQxO/iwhJLp06dIP8RosbuULgoBnn332R5TS03O9X9M0Hz927NgPuAXORRRFxOPxmyVJ&#10;6prrOa+m8OeYA5QMw5i1pUUICQuCsGC2n08mk6/hGzDfxDVNQyaTOTQyMjKtwTALcV3XPXApByaT&#10;SfnMmTMPHDp06H3t7e00n88jn8+jubkZtm0jl8tJGzdu/KIois95vue6P2matrmhoWEtz1dzZcoY&#10;K+/bt+/duATSi6Ghoc8MDQ0dCgS8RBaPjhBC0NbW9nYA8uRjLMsa4CVG+Xweuq6DMYZkMrls9erV&#10;D4VCoTtEUewihDQLgpASRbG2zqe5DXs23v3zJRfNKdbL6QNPfSjRsmRNU6p96bhBwBwRQZmgkhuH&#10;gTi0UBJD4+P4yS93Yn5MxfWb26BCBnW9bDPRgmAuIInA8iUdsEsl7D1UqtW08KbFAGoIwZmU3Gzf&#10;u6rCqhsXgQcRnaSIzieEGVAHyOGfMNwQdIchFNCgaRoqmTGUy2Us745hy5YtmN8go/2269HW2oTv&#10;fuc7eGrPIUSjMbS0tqFYKIIRBRAoKGUgVIQgsioQp5p8ZpNAi/xWJrXDulJimuZBwzAyiqLEi8Ui&#10;QqFQrcQhlUq9pLOz8yWFQiFPKS3KsixwY0gQBJbP5wdM0zQsy8rm8/kDuq4fTKfTj2COxeyTRA4E&#10;ArdQSsv1kYCaIYLznnsoFFqzevXqf6CUSrzeiUPLs9ns05NP7Pf7rwGQKJfLNbRntQ6RjY+P/+xS&#10;b3hgYODbHR0d77Rtm/B7rYJR/PF4/OVjY2NT5nr+UCJJEg+dIhqNJnw+343cMuffL3D+uedzn0ql&#10;bikWixgfH//4LC7jTyQS1wKoFbnzqNLRo0e/iilKKJ4PqUa64sVi8Zfbtm27a9WqVV+1bRv5fB6y&#10;LPMaydjq1at/vn///le5rjtef+xcJJFIvMSyrNo+KYoiZFnGuXPnfmNZ1tFLHILV19f31euvv/7u&#10;UqlUQ+1WG8V3SJK02HGcCwr8s9nsfRMTE58NBoMNvM7YcRyUy2U0NDSs37x5889t2y7atp1XFEWw&#10;bbu2n5dKpXOO45QBuBMTE08ODw8/aRjGDlzeGr+iMielSF13bP/2Bz584x1/9qDf1yAWSyWEY1H0&#10;nz0LXzQIRhkaGhqQz+Xxve99DwsX/h0Wt3hlCNwpleqiK6t6ekBUYP/+/RgbG4Omac+pZeEyF6DN&#10;TLnHP4R442FgjFRLNhi4ntRUDZTRmtUFECzs6MC6devQ2dlZW+lrexbD/773w//jR7Bz5y5kMhn4&#10;fD4YlIK4HriHMQaBiRBFjyTgvDK+UAghdQQDV3aOGGOZM2fO3Lt48eK/0DSN197BdV0UCgVUKhWI&#10;ohihlEZKpVItJyHLMgKBQEsoFOIb5h3VmsbDBw8e/Hwmk/khLmHhNDQ0BG666aYHfT5frS6SEIJi&#10;sQhFURAMBlEoFKDrOizLguu6yGQyALz+oIIgIJvNDmUymQcmnzsSiazhuTxJkmqweF3XD+u6/hwl&#10;OlvRdX2nruuHCSEr+DrgNVfRaHT+2NicGbKumpRKpVpZhSAIaG1t3ZhMJh/n5AgcmMJLAfg4JElC&#10;U1MTHnjggYvm8QCAEOJXFCXqOE4tfVFVuuV0Ov2Lqz3O6YQzMum6jpGRkbvj8fiGnp6ed546dQpV&#10;1iIUi0W0trZeQwj5yp49e96I6qKba6i5sbGxp1Ao1JQtR6oODQ39/HLGkM/nHxdF0aKUKnzPLJfL&#10;8Pl8kiRJ7ZOVIqV09MiRI/963XXX/e9isVhLV3AkbtV7Ddm2HeJEFTwdpmlaiodd/X7/TT09PSiX&#10;y4dPnDjxX/39/VOC0Z5vmXX4lIuRH3nk4BP3/oMmGWgICzBLLhKRZjSEAjBLORiuCV/EjyNjOr70&#10;w4cwUALKkofQNC1AdAHiMjDXBGSKnp4edHd3I5FI1HKLPF5eqVQuiAXP9PMPpxDJpBc8j7EqF94P&#10;A4NHDstAwcDgCDYkn+T1WDRKWNa5AG949SvRs2IZnGIOsmtDBoXjAN2LW/B3n3g37njd62FAQIUC&#10;XvYQAKVgrgvqOGCuC+ZS78VQe9XrP3IVu3CcOnXqU8PDw49HIpFaDRHPw/CcjKqqiEajNYYXXjPF&#10;QSpec2YLqqp2b9q06ZvXXHPNY4FAYPNc76VYLKJQKCCTyWBkZARDQ0MYHx9HLpdDoVDAM888g5GR&#10;kdqi5R4Pr48URRG9vb0fcV33OTWKkUik0zTNWg0mz62Vy+V+zADFn4W4hmH089o1/gxRShGPx5df&#10;xnmvuPDvUJIkGIaBQqGAXC6HXC6HTCZTqwHkpTXcAMlkMjh58uRFgSVcRFFsA6BwBczLOOLxuE0p&#10;vRSu3CsiXEFxOXr06AcHBwf3t7a2wnEcFItFJJNJFItFxGKxNyxduvRuVDeK+vD4LEQKh8PJyYji&#10;qhE2Iyr7YuI4zkCpVMryGl6+D1dLnBqmOmZsbOzfDh48eA8vTaky+tTyjBx4VSqVQAhBIBAAL/Ln&#10;zwQveapUKt0LFy781DXXXPO0z+dbdzljuRIyZ6UIAENnjv/jiUO9vwqHwzBMEz6fH45jIxKJ1Da1&#10;lpYUdu7cia98+Ts4O8gpdgBBRLWkQASqob1169bh1ltvxeLFiwF41lc9Tc9kpTeVEqz//z9GT5FV&#10;SzDAPK4bVv2nUCjUyha2bNmMF2/disbmZgBe3s8wTTDXhVr16SsGkEgk0Lm4EyDV0JUgegX9lMF1&#10;PavNqaLa6jVibTbI1eVOdV13dP/+/S9/6qmn3m+a5sOCIGQ4q4uiKNB1vdaEOp/P1/pLqqqKQCBw&#10;QTE7r4NramrafPPNNz8Wj8ffOZd74YqKU2nVA6csy0JjY2PN0uc1X+FwGIlEQrcs6+Hf/e53b8zn&#10;81OWQgSDwXZd12uFwjzKIYriJa2retF1feR86P18Pd9F6teed+F5V76hcq9ZVVUEg8FamFPTtJrh&#10;wJWaKIqzDiEKgqACEPg88NyioigEl7iPXQnh0QUujLHirl273jQ4OLivoaEBiqJcgCzt7u5+b0dH&#10;x/8GANu257JBBROJRA8nC+DPwhUquzFzudzxeu+Tr8EZWXX6nQAAIABJREFUFLdz6tSpOw8cOPC6&#10;wcHB+1zXNXhuvZ62r36vFkURmqbB5/NdQL3In4tEIrF648aNjwUCgVdd7oAuR+YUPq0T98TOB/40&#10;0dy0NxDYNK9c1CFKGUQjEZiWCcsqoSi1wgk14L7Hn4Ht345339yDzs5GQKguAslj7tArFvx+P5qa&#10;mrB+/Xqoqor+/n5UKpXaA8VlNgCbP4ynONPvVWEACJtEIA74giaSySiu6VmGtevWQmQyYOQAJkH0&#10;+eAjCvRiCYjKqOjAd3+4Hdu2bYMhNyLY0Aax7FFa2VWADqOeLwriKUSBiN491d0Wqfvnak0TY0xP&#10;p9NfTafTXxUEoSMUCt28YMGCW1VVjcXj8YW2bYuCILA6kAoTRVHUNK2ZRwhM00RjYyPy+Tyqhca+&#10;jo6Oz2Sz2f9iUxAGTyPO8PDwTkVRnDqlBe7hAeeL/v1+P9Lp9MDExMSOQqHw24uRJReLxdOLFi2q&#10;RTQ48TildNYlINOJLMvNPGICeEAWn8+HsbGxq9bh4FKEzx0PjVqWlRkeHj7I8QC8IL3emOVh7Kam&#10;pnmzLeGglJYAOIR4bXU4ar1YLAqEEOkPZQCbpllLD3CxbftYb2/vLVu3bt0ej8eXjo6OQtM8zMDo&#10;6ChWrFjxsXw+v7dYLJ6aw6X0iYmJM5qmLef5RI7FUFU1UqlcFt+7Go1Gl3DADA91W5bFXNed6cQs&#10;m83+LJvN/uzkyZMrGhoatiaTyZtEUYz6/f42TdN8hBDGGYe4MRoMBmvMQrque9SfrouxsTH4/f74&#10;li1bfrBt27Y1lmX1Xc6gLlUuVSmCufbw7kd+/JoXv+nax3SdhSLhCNLpNARVQFNTE84MDaG5uRkt&#10;ixfjsUcfBQZ68e53vxvdS+IAdcEIBREE+P0+TsSMeDyOF73oRTh48CB27dqFfD4Pn8/nXW8OnuEf&#10;i4cIXAi0Oc+Keh772d7ejk2bNqGnsxoVMx1AlgHigb7sig5fKIgJHfg/3/8pHt9+2KPzUoVaiAIM&#10;cIkLlxOFMwrQKm0RRABsEggIeD6pcCilp/L5/NcOHDjwNQAQBKHWQqkOfMEIIaKiKAsVRWns7Ox8&#10;X1NT00vS6XStQLy6AbSGw+FX5/P5WXVPLxQKpb6+vq0AZhenm4OUSqUhADXC43A4DFEU0djYuJYQ&#10;0swYG7nEUwuqqrbzGld+DVmWkcvl9l2Je79SUl9rZ9s2BgcHd/T19c2qeD8cDr9MVdUVs/lslYDB&#10;FkVR5YpVEAQYhhFUVfUawzAeuqyBXKIEg8Ep9xvG2PiOHTveeeONN/4iGo02cUJunibo7Oz8l2w2&#10;+11KqYXZ1dGaIyMjJ1Kp1HLDMMBz5IIgIJFIXJfNZi8Z2CWKYls0Go1xr5d3sCmVSq5lWbNS3JZl&#10;PTM8PPzM8PAwryeOi6Loo5QyoAayYlXPsNXv9zcvWLDgL0Kh0G08UsSjCISQUDgcfuPExMRnL3VM&#10;lyOXFXawy7mdvY/8011NjUXmWmmIrIiI7IOTLyNEglAdBWldga+xE4+f0fGZ7z+K3x4dQV6WwQQ/&#10;SrrX6UGUVSiaHw7zEjHdPT141Wtux5LupYAEVGwdZb0Ch7qQRA0EMqgjg7kKZJlAVgTIsgBJIhAE&#10;CoFQCKAQQSETQCYMMhhkxiC5LkTHgWBZIKYJlUlQmQSFSVAhQWYiFEiQIEKCCIF5PQnrayK5eHWV&#10;FchyEZRUYLMSdLgwBAZd9MGQ/GBaFEVHgmOLkMUAJJOCFipo8wfw0nXr8Z7XvwsrE4sAxw84flhK&#10;CAYJoCwpKEsyKiEfzjnA13+yFw882QeqpaDFOpF3sqiQErKQ4WtdgECsCWWLQXYBP5GhWAYkU4dE&#10;K3D1LEy7CFmhUDUVDBSuwyAQCbTKq8oI8VKhTPZeVANcDYQJECiBQHQQcmVy4JTSUUrpEGNsiFI6&#10;RCkdAjDMGBs0TfPJYrH43/v27bvVcZxnq5+HYRi1UGgsFts422tVw2uBi37wEiSbze7jHm0qlQKl&#10;FMViEZIkxeLx+CWHgILB4I2yLHfzMCFjrNbtIZvNTkvYzEFNHKp/hWoGpxXGGOpLRxRFgaZps75o&#10;oVD47fj4+D2zvFZlfHx8n6qqtfmglMLv95Nly5Z9+BKHwIVgmkL1Ke6jpgRrKPJpjHBd13du27bt&#10;Dk3TLEmSkMvlEA6HOetN+4YNGz7pOI5U3ylkJimXywc5KQOnMbRtG6lU6k2EEP8sx/ocSSaTt5dK&#10;JYXXSfL0VXNzc8l13RlrN2eQjOu65xhj9et8mDE2bNt2bz6ff+DgwYNvdRxnmJNs8IgLAMybN+/a&#10;Sx3P5cplx+Izg89+/zc/+/pfKLLsxmIxZLNZCERAU7IJxWIRju0RK8uSjGeeeQY//enPsKP3FEzb&#10;gt/nfY+CUH0ReLkwStHYkMBtL7sN69evx6KODgSDoRrKiRCPUJvBCyvZtg3Ltmq5IwAQqp8xDB2G&#10;YcA0TNh2tSZSFKAoKrQqPySlvJ/W+fAOq77qH/z6+D3npuR1lmI1j+I9sOeZ2Dl5rSRJNULe9gUL&#10;sPXFL8amm24CABBeI2R46T5RAkpmCQDBmXMZ/Pzn92H79u3I5/Owqt0AfH4/BK92DWfPnoVpmli2&#10;bBmSyaSXa2Cs2p7IACECWLVVUzqTrvE2EsJ5WHFhirEKyrkMf1tMpVIfxWVEIgA4fX192xoaGkAI&#10;gaZptZxfIpH4owCbVCqVbcFgcJxSiqGhIY6ghSzL6O7ufg+AS9JK3d3dfxeLxUg2m61tfKqqIpvN&#10;HtJ1/amZjq0H5tR74ldDeGlAfYH0HEXH7GvrnOHh4Yd4CUA+n4ff78eJEyfQ3Nz8kqampjvnevE6&#10;Ye3t7X8fDAbnDOS6mJim+fRTTz31t4qioLW1FcViEYyx2rqdieN1sqTT6V/zethisYhwOAzXddHU&#10;1DSvubn5oty4U4kgCPPWrFlzl2maGB8fRygUQmNjIwzDwLFjx/6bMZad7thkMvk+QsilFOsDABhj&#10;Wdd19+Tz+VpXE8YYr3u8nL3jsuSKJKgrY6e+vuexb/1tU8hEJBFCzshiopgFlQlUmcExS1CIiIDq&#10;x9GTeXz/x7/BN+87jGNZQHC9F3U93I0oOhAEGwY1YVATa9duxPWbb8H6tTcgNW8xCLVQLmYh0FFE&#10;AhUYjMCCAFeQwWQVkH2gkgpLkGEyAXIwBtEfAdOCcCQfDEFBhUkoUxElV4AluLAEB7bgei/C4BAG&#10;mwA2ASCpYKICRmS4TIRDvZdNRdiuCCbGQUkcApXBHBGyXoailxHUMwibOUTcIvxGGgK1sXjhfLzm&#10;re/EO+58H1pWrYMt+mC6PjhUAaQypGAZxew4ZLjwK0Hs2JXBv9zzBL5731GcrJwDafGD+SrQSQYB&#10;vRliNgqSzSDOKAJuGucO/npv76NfeIsxtvPeVCMQ9VdglysQXApVCEMhIbg2QaVso2IUYTo6mEAB&#10;gYERWn25YIILKvDfCSghYJAwC6pcAEA4HP6TrVu3fkBV1ZWX+WjZjHm0ZTxpr2kaqp7lH1wYY4Vf&#10;//rX/7h48WKEQiGUy2UoioKRkREoirJ+yZIlX4bXsHbWEo/H3xePx7cWi8UakCIUCoEQ4j777LOf&#10;wkVQrdMB0q6GcAO1vkRirrV3c5HR0dFv5HK5Ph46rEYN4PP5sGXLlq+0tLR8GnOcb0VRljc2Nn60&#10;s7PzT3t6er5DCEle6ftOp9P/duTIka9wkAw3VuaaB6xUKttHR0ef9vs9Z4K3Xsrlcli7du0nGhoa&#10;pqWUm0oIIbHVq1d/l1LaJkkSIpEIb+WEQCCQf/bZZz833bGapm3ZvHnz3ymK0jOnQUwSn8/n5zXB&#10;vISrili/umGOGeSKobaGTx/9l99te+hryebmKgpVr+YDCUzTgCTJSDYl4fP7cfrUKTz44IP41rfu&#10;w9n+LMAAUQRs+3zaRxHkmpUbj/mxYcNy3HLzzbjhRS9C15Il0DQNpVLJQzJJEhhDrYjUpRQcQaLr&#10;OgzTgOPYVc7QqjfI6AUtYCbTxtW/RFGELMlQFKXWl0yWZUiyBMd2YFcZNrjXypPuoigin89h7dp1&#10;uOuu9+Pt73wnlixeDI5CFwQPkStJgG2ZMCoVxGNxuJTi3nt/jy9/6Us4feYMZEkCR7K51TyCqqrw&#10;+XxIp9Po6OiAXcns3LvtP2+dGDr9w0O7fvXGXU88+JG2tjYWjcWqzBp5OLbtdbmv1oPWnrsrvG9G&#10;IpHXuq7btmHDhqdWrlz580gkcgfmuFn5/f4b58+f/5YqcOWCWrjh4eFZN2C92pLJZL569uzZR2RZ&#10;rm1yHCC2ZMmSO9esWfNLSZLaZnEq36JFiz6/cePGL/HeitFolIcIsW/fvi/mcrlp69HqQ/v1gBbH&#10;cS475i2K4loA8cl/r0eRAuD1aJcNjxUEoV2SpOdstoyx9MGDB+/y+/1uLBbjNa/o7+/HyMiIsHbt&#10;2r/ftGnTY+Fw+FZcJBwqSdLyRYsWfeO2227bs3nz5n8lhLRomta5dOnSL+HyIhxTyunTpz+wZ8+e&#10;e+LxOGRZRj6fRzQanfN5jhw58mmfz0djsRh0XUcqleIlL+J11133ja6urq8JghC72HlUVV154403&#10;7kilUjdns1kYhnEBX+6+ffs+NF0LJwBoa2u7k1I674477vj1qlWrHggGg7cDuOh160WSpNV+v3+9&#10;z+fjhf21571QKPzB1vgV/fKf3ff0+0xXZquvv/lON6Ihnz4NSfGImV1XxEguDUFSoDSkkLEpHus9&#10;hlK+gle96lW4YUMQUCXIEGA7NjRWhCxJgF21PAUfoiEZkdWr0N65GEf6jqG/vx8DJzwiB0JEaLIE&#10;SfIQhpbtwnFsyLIIQs63WqIMoNSF63qKURRMTyfwkGFVQYjMK3CntuXV9EGAyOCFWh1OzO0i4g97&#10;SFImeehPQarC0DWoqoK3veM9CIVCCIZC3oRXZ5w5HgmwrBIQQYKrxAEFOJwGHnjgSdy/7QByJQHh&#10;Rg1qUIVu5qFbNnxqCIwy5CtjEAQB1y6K4djeB3c+9fiPXwXqcLYMNtp/9PO/+P6/H739rR/8vm4I&#10;iTNjNkqlLBzHA61YYChmSwgmAucLoRngkirRACFgAgXlniKTZ+UpCoKQbG9vv3FoaAiapvkVRblj&#10;3rx5d1QqlcPZbHb/yMjIw+Vy+bhlWYPVz5NqWNqVJKlJ07QF8+fPf+3ixYvfYNu2jxdHVyoVqKqK&#10;UqmUGxkZ+eGVeWKviDhPP/30O2655ZbfL168OHX69OlaWUkmk0FLS8vWaDS68/jx418fHR39Mc+T&#10;chFFsTMej79oxYoVH1YUpZvnc3jdXyKRwPj4+LPnzp37X7O5mXqPjVKKlStXvmdsbOwG1AGbeB3a&#10;LPl7aTgcvubQoUPvmex1coARh/IrioKWlpYux3E+Wd9U9mL3W3ctCIJAY7HYqlOnTj2QyWQOTv58&#10;qVR6pLe396+uvfbaf+fUZKHq2spkMlAUZfPNN9/8UD6f33/06NH70un0k6Zp9lfzn22BQKAlmUze&#10;On/+/NeEQiHf8PBwrf+eoihYsmTJG0ZHR5/IZDJ3z2a+5yDs9OnTd8ZisfaWlpaX8bRKfQeL2Uip&#10;VHpsx44dd23atOmrfr+/xu5DKUWpVMLChQvf29TUdM2hQ4c+lc/nd7ML6dOCiqIsSiaTr+7s7LxT&#10;07RkOp1GPB7H2NgYDMPAihUrsGvXrrtHR0e/O909yLK8orOz81Xj4+OQZRnJZPIV8+fPf4VhGKdG&#10;R0d3DA4OPlwsFg9WW3bVe3yUEBJUFKUtmUy+YsGCBW82DCPCW3ABXgsqxph57ty5781pYq6gXGmL&#10;iJ05+Nv3ZceHDm284wNfiUajguUwOLYNt9ppnVQXiSzLYIxh9+7dMHQdmeFl2LRpExYlCWRJBjVK&#10;cEwDiq9qfNgOAAKIIkJBP9auWouuri4UVq/A0NAQTpw4icHBQVQqOlRFRSAYQiAYQLmse0hXwjeM&#10;KgmvQCBQoaoEPX4XNuknALiuA0K8dk8CESBJYi0EAga4jgvbsWFXQQ5NTQksW7YMPatWIdY0Kdzu&#10;unBcbxySqkD1+QDigLoOIErYd/A4vvCtX+LUqVOItPQgEolgcHwMjmPDpmaNbLhULMKyGBoa4njm&#10;0K9/8fRvf/5OMPc5sf98Nv3ID+/53DU9m156d2v3i29Op9MYzeuwHQeq3wfxPJEvRAqIQrWFDapl&#10;HJeAUE2lUu9ob2+PDwwM1LpfU0oRCAS6fT5fdzKZfEt1IxyqAjNgWRZKpZKraVoTRxfyIl9VVWvd&#10;LoLBIA4fPvwjSumlojqvijDGRn//+9//9Q033PDFaDQaN00TmUwGoVAI2WwWwWAwtWbNmk+Vy+WP&#10;FgqFw4QQvQpO8UWj0aWKokQIIcjlcrW8Ne98UCqVzvb29r4NHkn2XO6JF/u/NRgM1pQPJyawq+vx&#10;YgXk1S7m+lQlMNxT5Ouh2qKnc+HChZ8SBKHWYWQm4aTWPGrDvYbjx49P6xWPjIx8affu3eF169Z9&#10;cnh4mMiyjHA4DFVVUSgUMDw8DE3TVnd0dKxet24disViljGGSCQS4x59sVhEPp9HIBColX1xnt71&#10;69d/fvv27U8ahvHMxWd6TsL279//dkVR7m9qaromnU4/p6/fbGR0dPTu3t7exg0bNnw6n88TboC4&#10;rot8Pg9FUVZt3rz5vymlQ8PDwydlWaZVDMS8YDDYIUmSbBgGJiYmas9bc3MzTNPEjh077j569Ohd&#10;M10/kUi8NRAIBDgtHEfUiqLY0dTU1JFKpd7CGDNt2x4LhUIiT4FUKhVKKQ3JshzhJAG6rteoAIPB&#10;IGRZxoEDB/7DsqwrPfezlquSzMwPn7h7//1foLe97m1fG7aDyGWzMMQowo1xUCYiXyxCZhSBQBBG&#10;Wyd29o/g5L1jePpYFq+8vgfr1rYhqTZAUQCrnIYSDACaZ0lYTINACFwAmhZAbH472ufPR9eSLkxM&#10;TGBsfALDw0MYGhrB2MgIFJ8fjFJQVgUgVMOhkiRBlAVYJmehAZjn8gEMIIyCAVADfs8rtB2YlukB&#10;cOrQqCIFWltb0bVsORZ1LEJDohGSej5yY9ueRS4JBJBESHU8d8xxUBAkGLqL7/33XjzwwAPISQ1Q&#10;G1eiv5xGwB9AIBKC49gIW/NAHAKWyyEsymhIDiI/2rtz5xP/9TbMAFZwLP3U/t89+EbLzP7z0p71&#10;75GYjEo5CycLKJKICnEhEA/hyAQXjDIAYrUrsjcnDB4ylV1cSYY6OjreMzY2xjf0C5jqgQs8g5Rl&#10;WcjlcjVGFMDrBcgbv4ZCoZo3EgwG0d/f//iZM2dmRQv2fMvY2NgP7r///pObN2/+XiQSWcJDqaqq&#10;Qtd1nm8Mzps3b1O1qwGKxSIEQcDIiKfjFUVBPB6vbRQTExMP79+//72z7XwwGQ3JjQu+6XAPlG+g&#10;/G8XE8aYhSkspPo6T87RykkY+PkvxlgTCoXAN03e028WuVD33Llzn9Z1vf/lL3/5VwcGBnwcJBIK&#10;haDreo1KrurNxDj6k/c75IxKnDmp6qXyetPBlStXfry3t/dPcYVLeSil43v37n3HjTfe2CsIQuhS&#10;zzM8PPwPTz/99PD111//z6VSKc4jKoFAAOVyGdXWWqlQKJTSNK3GAMRp2WRZroVvM5kM5s2bh6NH&#10;j/7/fX19MwJ2CCGJrq6u93GaRP4s1ZflVFNSqiAIbWNjYzVENGe3qm/+wLuNBAIBiKKI/fv3f29w&#10;cPBjlzovV0KuGsJnfLDvnp9+76uFdbff+ZVAMBAnxF8tbBbg9/khE8A0DYiKiEgkAhhF7N69G+PH&#10;enG2/yV45Q3L0dgQh6pyS4rBtW24RIYgSWAAHAr4qoZuPB5HPB7HkiVdqOgVZDJZ5PMFjIyOoaLr&#10;KORLyOVzKJXLHsOEaVSrBR1++moYldVCqQBDuexAIASKLCMYjCEWjaGxoQHxeBz+QAALW+fD5/NB&#10;8p1H/TPHAYgIIhKIggCh2luSOq7nsQoCXNuGruv49a69eOKJx7HvpJcn9GsBMEYRCAQ81KEkolyp&#10;QBGCEIgA17ERCofYoZ3b/61/365/wizQe5TS7DO7n3zv2NDgjjWbX/v/+RobusfGWTX/ScEEBsIA&#10;Rtn5ObgE0GIymbzdtu09hw8f/tHy5ctvikQiawGolmXVwkScJYNvmJy1iPOg1vdnI4QgmUyir6/v&#10;8NmzZ79/5syZL2PmZsHPIYVm3u466y4ZlyOWZe18/PHHr4nH42/dtGnTXaIoLuHd4LkC4rVqhHhN&#10;YUulEqLRKDRNQz6fByEE+Xx++6lTp76dyWS+j1lmfBlj7qTfLyie594Y9w55Lv1iwjfb6YbM8/j1&#10;TCb1LEIXC89ms9makuLRI8OYnVOcyWS++5Of/OSZtra2d3Z1db1akqQURzLy/BhnTuKbdv2mzEm7&#10;GxsbUalURtPp9Pb+/v57c7ncY4IgtGMS5oJSOuWzxxibU97Wtu1nd+3a9Zbrr7/+W4ZhTIXenNX5&#10;JiYmvvnLX/7yqc7Ozr9aunTpmyzL8vHcoG3bKJVKNSXJEeecCYd//6FQSD979uz9hw4duqdSqTx+&#10;sWuGQqFrSqXSvcPDw+OJROKapqamHlVV49xjrMdTcE7j+jA692r5nsBD4LIsDx05cuQHg4ODn8Ll&#10;USQ+Zy3U/X1WpPFXvYJbVLQla7bc8r22nluvyeVySBclBAJ+CMSPYrEALeRtGgLxQ9M02KaDUrGE&#10;1nlhrFmzBm993UY0RL1CMwpAtl0osgiJAa5NQZRqp4MpBkPryuTdKlijVCohn8+jUMhD1w2YNqk2&#10;/eXhJC8spCgyJFmG36fC7/chHA4hHA5DU7Vqh0JWDbNWic7hHS86dfMuEDi2AEnTYBOvhKQCoGwA&#10;Dz9xDA899BAGMhoYGBTZgCzLcFzvYXEQhqoqUHxRjIyMwkeyaEm1QCkczGy7/947S5nRGRuJTi/E&#10;t7R7w+dWr3vVB4eGziGrecZKKOAHEQh06ikjX0McK1f24MUbOhCLxZCu2Nj5u6fyd3/wDe0ApmNV&#10;iQHI4Tzh8cpoNNoTj8dvbWhoWBeLxZZyz5EvIq78JveupJSahUJh35EjR76Zz+cvSgYuiuKSpUuX&#10;/lNnZ+dry+Wy18C5yqm6Z8+eNxYKhW3sMlpQzVUIIZFwOPzq9vb218Xj8bXhcDjFAUM8f8LBTlXS&#10;5KHR0dHfnzp16j+z2eyP53Itn8+3ccuWLd+RJGl5Npvl9YK1+b0cqRZb648++mgzgELd+Fquvfba&#10;L/r9/tdezvl5uQmlFKZpegamJOGpp556S6FQmHXuWBCEVCwWu6W9vf3tiURijaIoEValUeQALe4V&#10;8nBrIBAwBwYG9p0+ffqRkZGRb1FKn9MerE6k1tbW969fv/4LnKGFk32PjIx8Znh4+D9d1z0+l7Hf&#10;cMMN/8fv978VOK+0CSE4fvz4Z4aGhuZ0PkmSljc2Nt6ycOHCNzQ0NKwQBCHoum6Ne5QrKE6In8/n&#10;j42MjDx08uTJb7uue3gOtx1AnZEpimJHIBBY39bW9qZkMtkdiUQW8+hOfb6TR4t4KVtVWbKJiYne&#10;48ePfz2bzT58JVDlgUBg4+bNm79jGMZyfn3XdRGNRjE2Nvaz3t7eOwHMuA88P7QmghhrXvaiz3Vf&#10;e+t7XSEO07QAeCjOonEOsiSBut6XpSk+UJfC0r14d0QrYOvWrbj9pesxP9UAjQGO48JHRBCxRtzi&#10;0WxTL3coTFH6U8+HXT9oF55jxAGrhJyvmZxqcjiDKKkqXK6MZW7cMPv8BQGAeJ6QRQQUCi4e33MM&#10;v3rsVzhyZgSiKGKsEsG85maoqoX0xAR0s4JIJAJRbYRhmsjmDSSTSTQGbJw6+vt9R3/9jT+39dKe&#10;S/wmatK2YP2nX377Oz6xd3CI+Px+VEpFlEpFhJvmeaG7SgXtC9rxuls2oLm5GQWL4eknt+fv+fAb&#10;Z1KKM0lQVdXuUCi0PhQKLQuFQt08p8C5MQkhTjqd3ptOp48Ui8V9rusemu3JCSFLFEVZAMCqX4DV&#10;RRmwLGs3LrIYrpYQQlKqqnb6/f5uVVVThBCnujnI+Xz+pGEYp0zTPHmpm0IikfizxsbGDsuyzPo2&#10;PbPx1GYhNJFIXLNr1673AKjdnyzLa7q6ut5QqVRMXAZ+mX9HHL0tCAKNRqOr+vv7H8hms5cEthBF&#10;sVNV1QXhcHijqqr+ZDK5KRAISAAwMTHRPzExcaJQKByxLOukbduzfca0lpaWv6mWBDF+7wCgKEpo&#10;YGDgsVKp9NgcblNrb2//iCRJCqoBDU5BKIpiaHh4+LFCoTCX89VEFMUuVVXbIpHIJlEUZeYJoZSi&#10;XC4fME1zyLKswwBmS5U4W4nIsrzU7/d3plKpW+PxeMu5c+egKAr8fn8tEpDJZI6m0+kduq4ftizr&#10;91fyBuLx+J81NDR0GIZhcmPAtm1IkkREUVTOnDnzPUrpjK3Xnj+uLwBNza3vXf3it3xe1Xy+tBOE&#10;67igkt9rgWSbKJfLEORqN4VqQb1PABilaG1QsXHjRtz6otVonSdCAZAr2miQCSRZQq2qhQHUdcGo&#10;x60qidV2EKSqvkhdywjGgBoRBJs0I7wzgRdeZQQQhPP0bHVkc1UkarW0Q/SUoA3AZUDRAYoFYO+x&#10;YTz15FPYc+SMl+fRIlBkGYovhkq5AtvKQVEURAMBjxSgWEGhWERz3IUoCuh/5v6Hn9mx613Mda8Y&#10;yKS1df6fbX75uz596sxAShAl+P1+jOuuRzAeboAginjFi9dhyZIlcFU/ntr+2/zXP/z6S1WKL8j/&#10;oyLL8lrbts8AyDwf1xNFsZ0QEnEc5zno0xfkBbna8rwqRQBQgw03brr5jd8LtqyZb1omJgoGNFWr&#10;9eqlxKtXFIjHK+hWyp4bbnpMLHHNY2555S3XYtP6FfBPcv+camjqPKCFTv2TK8Za+dxUSrHaXYIx&#10;UNBqqM8LKTm0yhGoePkWh3keKoUEyoCCAei6gQdfpQhfAAAHsUlEQVR/swv7fr8Ph06NeW1Z/I2w&#10;TAs28VCVFYPAcR0okhdGYpYFXdfhE72uEqIzpP/u4R99Ljdw6B9xGRb5dCJIatumra+5p6m189Yz&#10;Z/ohhBohyzLSlteNY3FLEBs2bEAk1YrdTz+d/48P3PGCUnxBXpAX5H+sPO9KEQBESUotXrXhcx1L&#10;l99R8XWHAA90Q10KWfG4DW3Lo2NzXS/nJKse9Fs3SzAME76AjIZ4HG/cvBzNzc1YuGA+kkkFMg+n&#10;VllyfEo1PGp55RACKKRqPSMAgHFwWfXAWujVe5+3RnS4g1l9m2sn/mkTQFkH+saAI4ePYcehUzh9&#10;5gxyFY8PExAQi8cR9mkwTAO2XvbAQm4BkXAYLguhUChAYi4ikQiC6MeZ44d/c3z3I58yKsaM1F5X&#10;QMjSFeu+eMvLb//L/X1pZLNZqMkuWJaFiMZw/XXXYf7yHhx55kD+y3fd+oJSfEFekBfkf6z8QZQi&#10;F0FWulpX3/b3Szfc9OZqh3NQCq9WichegpZ6MGlB8pSjaVVgmAYkhSAYCMDt34dQKIxkUwPmzZuH&#10;BfNb0NnZiaWdC5FI+EBtr4ej8pyRutVEIgcqcaUoVkv0PGCuwxGZguclcn+zrFPouo6+E2cxOjqK&#10;Y2eGcfbsWQzkHBiGiRICAGMo2gJSqRaIgoTh4WG4lleQ7ZNFj78xSGCZFgzLQ8vFgn4UMqNDBx77&#10;8scLo/3/ictEYs1FIrHEK2589bv+rWQ4S06lKRoa4rCL41ixYgU6etZibORc/p6P3P6CUnxBXpAX&#10;5H+s/EGVIpd4U/M71m55/Wcj8cZUhc3zmstSFQwMUkhEuVyBbhUgCAL8it8rMrdFOLYDxe8pTdc2&#10;YNk2iOsxU4T9Mvw+P67duAqRcBipphjmzWtGUwMQ0M4zNXtEdOc9P66BbHgK0AGg60CmAGSyOkbG&#10;sxgcGMSZgXOYGB/HwKgL1/G8UEpZrf2JpHj1YAQExVIRAEUwGAKjXoGwwCH5Nv2/7Z1LbFVVFIb/&#10;tfd53UdLaQtKsfKotKYVkIdoSIwJhqgDow6IAwfGRDQMiRMTJ458JMLMMGFgfARJjAMd4UhiIEhi&#10;gkGLpBBoQbQtkD5ue+89Z++9HKxd7QijUfrI/iZ3cG/OfUxW9j3r/34QgM70NtjZ+qVTx45cuXjh&#10;EFu7MH5PUisfeuSJ9zfv3b//9KlT6Ggpo61tBe7ZNAC4YvLY23fcPg0EAoElzaIYigBAOulas35g&#10;f8+Ofa/puNJ1u9BIkxQzPINSKUOcEdg5mIa0ymuXymaRk6CzJp/LcjkARkxGnp+V7FeqpTizWk5Q&#10;rVRQrWRIkxSryzmU0tCxXM+wRpEXmC0knDxRyzE1NY3xiRlpuUCESEeAEotHkzsQ6Qjah6IZDHYM&#10;6ywYLBnHJAUg9UdEkE1LAI1mAy4Sc8lvPxz/9MqP377Lzdodi23vEtTZs+vgMy+9cejy4Hk0m020&#10;3LcBrZXS5FcfvBKGYiAQWLYsmqE4B6moa90D/W9ufvT5V1tXtJVGbjZARGiQrPNyKgFvQ14rVRdd&#10;kIu8azHyGjcndpbYFmKx8YF0AzFt5JCqKOIMIIIi45dTff2UJThmVLI2WGcBjhHHEbRWcMywLpeq&#10;KS19T8Q+uTgXmvbfx9pCcjmRAoPhnAEREEWSG6qd/eTE4ODg4X+4zn1X6Frb/fqep198pzCmfXqm&#10;jpZqdfL4R4fCUAwEAsuWRTcU54jTlv6egd0HOzdsf7zcuqqvQaIDqrMMM6clJ5RZ2R41Sv4ENeTb&#10;L/xQLCnRX2mI3cOSuP4KkhNdpKt+KBYACAQ/FB2J4cXGcMwARz5Y7r2SKMR9qhp/aeN8LsRZB2vl&#10;OlmW+DqUwrtLI8xOTYyPXv3pzOgvZz5s3ho5sXC/8t+TpKXeHY89eaSnb8sedm72s6PvrcG8EHcg&#10;EAgsJxbtUPwTopakXNq6rn/ngf7tu15g6izVajUwV1AulzHtYhAIhQLAgCGReSsokCKY2dxHKbwp&#10;RRGYAaNkm1Qb699GTnBgyTfCyX3GLPb6NvZ+UBix5Ch5bFRiOOvAhVgbYiOnxMzJdaNc2rbbyzmu&#10;Dw+dvXDu5OejN659aY35t43WCwBl3et7D+zZ++xbHx89/CCzu7nQnygQCAT+Dxb/UJyHSrL+jrV9&#10;T3Vvenhf26q+7XGSpuMzvkU+FTltzqIQs4WDY4dKIidJghLTqTd8GJ+lSH2ogqjwrzOS6fdZDJOL&#10;jgs8J7Y2UFpBaQcCYcyKfSxiOS1WKILSGpk1cOzAkyNDl37+/uux4XPHTbN29i7+XP85SVrqzZv1&#10;YUgCJRAIBJYdS2oozidOsi19/QMvt6/bubu1Y802o1RaFAUa1kuQkyqSOEGzIffyLCcAGAYaDMAq&#10;+eox5IjJc0ORJLcoxUmEIjeIoxjE7F2SvuyWpEyYc41Ia2SpRRLH0JjA+O+/Do1dPX96dGT4i6nb&#10;Y9+Bwz24QCAQWAos2aE4H5VUNlfb7912f+/W51Z2bRwor+jYaDmJrbMwRSz3/hDL36YkizlW+YJV&#10;Y8X4RrlURimRKCuI/FRTJLVGzsEUBloViJME1s6iXq+je/UG3Bq9dn3sxoWh0eGLJ6fHLn2Tz9YG&#10;wTYMwkAgEFhi/AHqDFKehNvk+QAAAABJRU5ErkJgglBLAwQKAAAAAAAAACEAoZFO1n5CAAB+QgAA&#10;FAAAAGRycy9tZWRpYS9pbWFnZTIucG5niVBORw0KGgoAAAANSUhEUgAABIYAAAaZCAYAAAA58ARn&#10;AAAABmJLR0QA/wD/AP+gvaeTAAAACXBIWXMAAA7EAAAOxAGVKw4bAAAgAElEQVR4nOzdzXIk153e&#10;4fdkFgpAs0lRHxzLM1vPBXjCK8fcge/LN+EL8IV457W98ETIVigki0MN2Z9kA1WVmV5UoUm2qKEm&#10;gi3Q8z5PBKJQALoqs3r3i/85ZySZx7T7q23LSJKMKdm2ZIxkSy4//Q7bO48AAAAAvB9/KtBcuswY&#10;33j6Ha1mzJcfr0lGRs7tZ3f95OP/+B/+/j/918MyTbvd1TbdfJz7u7ts+w9yPJ5y/cHT8+uO9fI+&#10;x8vlnJIkUw4/xN0BAAAA8Cecpt3lu28P6ozt/Lgtp2zblmzr28cHI8lh+TjX1zd5uluynI45fPls&#10;3N3dZZdp/nD/wUd/M4+b3N7eZv/0k9zf32fdPc3xeMy4ujm/wVjOL/ZuGFqv3++dAwAAAJQ7TnOS&#10;b84NncPP9BCGtjUjyciWMUbGyOX52Wf/9HmefPhRPtyvefHiRV68eJXPv/giu9PptL5+/WWyWzPP&#10;c+ZlybadX2SaptwfLxNBlzCUvBuG/uRaMwAAAAB+AO+GofF2YugciLZ1zTSNzNO550yXMrRtW7Yk&#10;H3zwQU6nU/7x2R/y2Wef5Z9++9u8fvkyu3VL7pY1a9bMy5ppHdmmq+z2t9nttsy7/fkN8t1Lycbp&#10;53+hjwAAAACg09UlDOUyIfQ2DF0eX796mTHNyTxlzPN56+hty7YuWdctf/vvnuS3v/tdfvu753n+&#10;7POMseXpR0+zS5JlWXJ/vMs8zRn7r7LbzbkaI/PVnO2yhu3rPYa+vYHRlF0AAAAAeI/G9O2n74Sh&#10;29vbzPOcq3nKNM8Z25plWXI6jSRL7u7v8+L583z2j5/l+RdfZD8Oud7vs9tdXeXm6Yc53W1Zpznr&#10;vMu0v87N04+y319n2t8m+Xpro68nhi5Ly5aP3/u9AwAAADRbHk4deycIPWw+PU8j0zzlap4yxpRt&#10;XXI8HnM43Od0OuU3v/7vefniWXZzcvPkOrvTkpE1u21bc3+4z5dfHXN3d5dl9zLLkye5ubvPGFN+&#10;/rO/yuWdLhdwWUL2sBn16elf5AMAAAAAaLVM397jebyzpOx0PGSep+ymKRkj6zKyLEumMTKS/OpX&#10;v8o0jdzc3GTbtty/vMv9/X1267Yl08jN7W2ur/e5vr3J4XTK5198kW1Lbj/6RX7604/z8U9/mnme&#10;8+bNq9zf32eetlxfX+d4XN+9VgAAAAB+QMt4CEG5PH47DD198mFevX6d4/1dbm5vc3vzJM+++CL/&#10;43/+n/zD//qH/PxnP8nd3V2OL5/ndLhL1mPmsX7/BkHPXzzPmEamec5+v8/xeJ/ltGTen9e2rZsw&#10;BAAAAPA+bX/0/CEMnbvMy1evMs9znnzwJKfTkt///vf59NNP8+rlq9zcXCenu+983V2yZeR0Puc+&#10;c8a2ZMr69oWff/55tuWUbV1ze3ubbMu5Tq1zxjZyWF6/p1sGAAAAIPn6ULCHQvTHp5K9yMcff5yr&#10;m+t89dXz/OY3v8r//d3vcjgccvvkKnl53lNoZE3G199/78TQ3d1ddl/uMs273N/fZ2TJNKZcXU3Z&#10;77/KcXvzfu4YAAAAgCTfCEMX724+/eXrl1nXLVe7Oc+efZHPP/88r7/8MvM0cjNdPxwh9kd2I2vm&#10;nDJny5Q5U5YkS6ZtyZYt83ydsS453r3Jdjom2ynbumWatszTlHV+j3cNAAAAQDK+nXbeDUPbeso/&#10;vf5DDvd3efPmTbbDmqc3T5NtzXrcksuE0Miasa1vn3/vxNB+v880zjtZr+uadTlmXZdkPZ9Olqvp&#10;B71PAAAAAN7xPWHoen+VV69e5vWrl1mWNTfXV/ng6kkOh/u8efMmf2quZ5ck02XfoCnLeWJoWzNl&#10;zbZtmUcytvU8LTRGxrac33TbzhtPn/bv7Z4BAAAASL4+j+zBZbOhSxhaM2Us17kaTzKNJeM0ZU2y&#10;HuaMZX8JSeevcflKtu+fGNq2NduWbGPLNKZM08g8RjLmTNuUZZgYAgAAAHiv3j2u/nJK/Lj84HRa&#10;st9fZTc9zf3hPndvvsrhcMi6rhnj3aj0tV0y5ZQn51mh7TpLbrKMJVOuso0tx0yZpiljGlmnKVvO&#10;J5RtOWbdtszj3QPTAAAAAPghzes5BK05D+gs47w4bLssEhvTlnVdk23LMkZ2u5Fsc7bTKeu6Ztl2&#10;ybacf5bd21kh4z4AAAAApYQhAAAAgFLCEAAAAEApYQgAAACglDAEAAAAUEoYAgAAACglDAEAAACU&#10;2j32BWzZHvsSAAAAAB7VyHiU9zUxBAAAAFBKGAIAAAAo9fhLyTZLyQAAAIBuY1hKBgAAAMBfkIkh&#10;AAAAgMf2OANDJoYAAAAAWglDAAAAAKXe+1KydVszxsg0nRvUtm1ZlzXLumRd1+zuT5mmKdN83mhp&#10;yyGnZclpuc+yrLl9cnN5pcu/f7jk7dK0xuF93wIAAABQbmz7JMl2WfO1jYdOcfl91iTJlFOSZN5O&#10;l+dLkuQwPc26rlnWNdu2ZYwp827OvNtnnqcslxfa8u3XfVhjNm/re7mvR99jaF3PNzamkTFGxjRl&#10;l5ExrZnn7e0eRNvDR/J2T6J3HwEAAADek/XSJ8bD0/Vbz8elTzw8bpffrw8dY0oyLu1jjIwxnQdl&#10;pvP3eU/h5/s8ehhaluVcyqaRMSXzSMZuzm5cJUkOx/skyXh3k+qHiSFhCAAAAHjPxmUSaLuUoIfj&#10;5d92n3EJQ5fA87CX9DdPoR8jmabp7WDMPM+Zpvm8ymotDUMPE0PLkksx2zLPX39Q8/IQgC6f5Nsg&#10;JAwBAAAAfyGXHrE9BKF3jhF7CEDvVotxCUn325qR8Xa7nWmeM89zxjRlTI90JFl+BGEoY2TLdpkc&#10;WrOuS9Z5zjwvmcbItJ6L3NuP6PIfMfLd/xEAAAAAP7TtMjE0/mg+5TIpNP3z53sty5JpnIPQQxwa&#10;Y3o7efRYHj0Mzbs527pmXdecTqck98kYmcbpPDE0PazRu4xqbe9ODglDAAAAwPu1/XER+pZ5+u5O&#10;8fCvTmO6TAiNJPPbv9u27VEXQz16GNrt5pxOW9ZlyeFwyHJ6nWVdM213yRjZXYrcdFm0Nz2s5Xv7&#10;AT76LQAAAAD/yi3TwyljD3sJPQyynE3zuU+sl9SyjDlJsuX8OH24z5btsrfQ+bCtbduyZe0OQ9M8&#10;Z1yOajstpxwPhxxPp4z1zXlT6vV8HL0wBAAAADyWf2kYWsfD8/Mk0dMPfp6xjrdBKA9haEsesww9&#10;elVZllNOp2OW5ZR5nrK73Wc+JPev73P35k1+8sFVrq6ush/j/Ld391nXNddX+1xfX+d4epxduwEA&#10;AIAep/ncH6ZtSZLM28Pzc9Q5nA4ZY2R3+5Mc7u/zs3/7N/n000+zzbvc3t4m0zf3E9qyJZlGzkfV&#10;57wH0WN49DD0fZ49e55PPvlF/s0vf5lPPvlFnuyvz79Y1mxJ7g+PenkAAABAgdP8sNXNd4eh/c3T&#10;HI/HHLerPHv2PDc/+SSvX7/OV4fzvsr//NbUj+fRw9B2+Tpv671lbEvGtmTKKVNOOd69yvGrfV7+&#10;4fDru2e//fV+mnI6HnO4u8/xdMz1zQePewMAAADAv3rHy+FYcy5haD0/Xn6c0zrldDplmZ/k/v5+&#10;/PXf/t2/n7blo/1un/31Pj/WuZZHD0Pf59Wrl3n58mX+98vf/5f17sV/fuzrAQAAAPg+X57m/7a7&#10;+fjvr57+LLt596MNQ48/yTS2t9NCGVtG1oysmbJkypK//uUv8vGHN5my7h/7UgEAAAD+DPPh7s18&#10;vL/L8XDM4fBjzUL/H0wMvXjxIl99+VVOx+NjXwoAAADAn2Wa5kzzlJFkXX+8B2c9/sTQW19PDZ0n&#10;h87TQzdXc66v5szz+N5XAAAAAPgxGNlyNc3Z7XbZ7ebHvpw/6UcUhr7bPM/Ztu3Rjm0DAAAA+Jca&#10;Y2RM4/yYH++wy6MvJVvGlGVMWXOVNVOm7TrbNrJu11m3Net6lWSfMaZsj32xAAAAAH+O3Zppv+XL&#10;MbLNc6Ztl2zz11+Zkm3KuRl9Mxxdlp39hVrSj35iCAAAAID3QxgCAAAAKCUMAQAAAJQShgAAAABK&#10;CUMAAAAApYQhAAAAgFLCEAAAAEApYQgAAACglDAEAAAAUEoYAgAAACglDAEAAACUEoYAAAAASglD&#10;AAAAAKWEIQAAAIBSwhAAAABAKWEIAAAAoJQwBAAAAFBKGAIAAAAoJQwBAAAAlBKGAAAAAEoJQwAA&#10;AAClhCEAAACAUsIQAAAAQClhCAAAAKCUMAQAAABQShgCAAAAKCUMAQAAAJQShgAAAABKCUMAAAAA&#10;pYQhAAAAgFLCEAAAAEApYQgAAACglDAEAAAAUEoYAgAAACglDAEAAACUEoYAAAAASglDAAAAAKWE&#10;IQAAAIBSwhAAAABAKWEIAAAAoJQwBAAAAFBKGAIAAAAoJQwBAAAAlBKGAAAAAEoJQwAAAAClhCEA&#10;AACAUsIQAAAAQClhCAAAAKCUMAQAAABQShgCAAAAKCUMAQAAAJQShgAAAABKCUMAAAAApYQhAAAA&#10;gFLCEAAAAEApYQgAAACglDAEAAAAUEoYAgAAACglDAEAAACUEoYAAAAASglDAAAAAKWEIQAAAIBS&#10;whAAAABAKWEIAAAAoJQwBAAAAFBKGAIAAAAoJQwBAAAAlBKGAAAAAEoJQwAAAAClhCEAAACAUsIQ&#10;AAAAQClhCAAAAKCUMAQAAABQShgCAAAAKCUMAQAAAJQShgAAAABKCUMAAAAApYQhAAAAgFLCEAAA&#10;AEApYQgAAACglDAEAAAAUEoYAgAAACglDAEAAACUEoYAAAAASglDAAAAAKWEIQAAAIBSwhAAAABA&#10;KWEIAAAAoJQwBAAAAFBKGAIAAAAoJQwBAAAAlBKGAAAAAEoJQwAAAAClhCEAAACAUsIQAAAAQClh&#10;CAAAAKCUMAQAAABQShgCAAAAKCUMAQAAAJQShgAAAABKCUMAAAAApYQhAAAAgFLCEAAAAEApYQgA&#10;AACglDAEAAAAUEoYAgAAACglDAEAAACUEoYAAAAASglDAAAAAKWEIQAAAIBSwhAAAABAKWEIAAAA&#10;oJQwBAAAAFBKGAIAAAAoJQwBAAAAlBKGAAAAAEoJQwAAAAClhCEAAACAUsIQAAAAQClhCAAAAKCU&#10;MAQAAABQShgCAAAAKCUMAQAAAJQShgAAAABKCUMAAAAApYQhAAAAgFLCEAAAAEApYQgAAACglDAE&#10;AAAAUEoYAgAAACglDAEAAACUEoYAAAAASglDAAAAAKWEIQAAAIBSwhAAAABAKWEIAAAAoJQwBAAA&#10;AFBKGAIAAAAoJQwBAAAAlBKGAAAAAEoJQwAAAAClhCEAAACAUsIQAAAAQClhCAAAAKCUMAQAAABQ&#10;ShgCAAAAKCUMAQAAAJQShgAAAABKCUMAAAAApYQhAAAAgFLCEAAAAEApYQgAAACglDAEAAAAUEoY&#10;AgAAACglDAEAAACUEoYAAAAASglDAAAAAKWEIQAAAIBSwhAAAABAKWEIAAAAoJQwBAAAAFBKGAIA&#10;AAAoJQwBAAAAlBKGAAAAAEoJQwAAAAClhCEAAACAUsIQAAAAQClhCAAAAKCUMAQAAABQShgCAAAA&#10;KCUMAQAAAJQShgAAAABKCUMAAAAApYQhAAAAgFLCEAAAAEApYQgAAACglDAEAAAAUEoYAgAAACgl&#10;DAEAAACUEoYAAAAASglDAAAAAKWEIQAAAIBSwhAAAABAKWEIAAAAoJQwBAAAAFBKGAIAAAAoJQwB&#10;AAAAlBKGAAAAAEoJQwAAAAClhCEAAACAUsIQAAAAQClhCAAAAKCUMAQAAABQShgCAAAAKCUMAQAA&#10;AJQShgAAAABKCUMAAAAApYQhAAAAgFLCEAAAAEApYQgAAACglDAEAAAAUEoYAgAAACglDAEAAACU&#10;EoYAAAAASglDAAAAAKWEIQAAAIBSwhAAAABAKWEIAAAAoJQwBAAAAFBKGAIAAAAoJQwBAAAAlBKG&#10;AAAAAEoJQwAAAAClhCEAAACAUsIQAAAAQClhCAAAAKCUMAQAAABQShgCAAAAKCUMAQAAAJQShgAA&#10;AABKCUMAAAAApYQhAAAAgFLCEAAAAEApYQgAAACglDAEAAAAUEoYAgAAACglDAEAAACUEoYAAAAA&#10;SglDAAAAAKWEIQAAAIBSwhAAAABAKWEIAAAAoJQwBAAAAFBKGAIAAAAoJQwBAAAAlBKGAAAAAEoJ&#10;QwAAAAClhCEAAACAUsIQAAAAQClhCAAAAKCUMAQAAABQShgCAAAAKCUMAQAAAJQShgAAAABKCUMA&#10;AAAApYQhAAAAgFLCEAAAAEApYQgAAACglDAEAAAAUEoYAgAAACglDAEAAACUEoYAAAAASglDAAAA&#10;AKWEIQAAAIBSwhAAAABAKWEIAAAAoJQwBAAAAFBKGAIAAAAoJQwBAAAAlBKGAAAAAEoJQwAAAACl&#10;hCEAAACAUsIQAAAAQClhCAAAAKCUMAQAAABQShgCAAAAKCUMAQAAAJQShgAAAABKCUMAAAAApYQh&#10;AAAAgFLCEAAAAEApYQgAAACglDAEAAAAUEoYAgAAACglDAEAAACUEoYAAAAASglDAAAAAKWEIQAA&#10;AIBSwhAAAABAKWEIAAAAoJQwBAAAAFBKGAIAAAAoJQwBAAAAlBKGAAAAAEoJQwAAAAClhCEAAACA&#10;UsIQAAAAQClhCAAAAKCUMAQAAABQShgCAAAAKCUMAQAAAJQShgAAAABKCUMAAAAApYQhAAAAgFLC&#10;EAAAAEApYQgAAACglDAEAAAAUEoYAgAAACglDAEAAACUEoYAAAAASglDAAAAAKWEIQAAAIBSwhAA&#10;AABAKWEIAAAAoJQwBAAAAFBKGAIAAAAoJQwBAAAAlBKGAAAAAEoJQwAAAAClhCEAAACAUsIQAAAA&#10;QClhCAAAAKCUMAQAAABQShgCAAAAKCUMAQAAAJQShgAAAABKCUMAAAAApYQhAAAAgFLCEAAAAEAp&#10;YQgAAACglDAEAAAAUEoYAgAAACglDAEAAACUEoYAAAAASglDAAAAAKWEIQAAAIBSwhAAAABAKWEI&#10;AAAAoJQwBAAAAFBKGAIAAAAoJQwBAAAAlBKGAAAAAEoJQwAAAAClhCEAAACAUsIQAAAAQClhCAAA&#10;AKCUMAQAAABQShgCAAAAKCUMAQAAAJQShgAAAABKCUMAAAAApYQhAAAAgFLCEAAAAEApYQgAAACg&#10;lDAEAAAAUEoYAgAAACglDAEAAACUEoYAAAAASglDAAAAAKWEIQAAAIBSwhAAAABAKWEIAAAAoJQw&#10;BAAAAFBKGAIAAAAoJQwBAAAAlBKGAAAAAEoJQwAAAAClhCEAAACAUsIQAAAAQClhCAAAAKCUMAQA&#10;AABQShgCAAAAKCUMAQAAAJQShgAAAABKCUMAAAAApYQhAAAAgFLCEAAAAEApYQgAAACglDAEAAAA&#10;UEoYAgAAACglDAEAAACUEoYAAAAASglDAAAAAKWEIQAAAIBSwhAAAABAKWEIAAAAoJQwBAAAAFBK&#10;GAIAAAAoJQwBAAAAlBKGAAAAAEoJQwAAAAClhCEAAACAUsIQAAAAQClhCAAAAKCUMAQAAABQShgC&#10;AAAAKCUMAQAAAJQShgAAAABKCUMAAAAApYQhAAAAgFLCEAAAAEApYQgAAACglDAEAAAAUEoYAgAA&#10;ACglDAEAAACUEoYAAAAASglDAAAAAKWEIQAAAIBSwhAAAABAKWEIAAAAoJQwBAAAAFBKGAIAAAAo&#10;JQwBAAAAlBKGAAAAAEoJQwAAAAClhCEAAACAUsIQAAAAQClhCAAAAKCUMAQAAABQShgCAAAAKCUM&#10;AQAAAJQShgAAAABKCUMAAAAApYQhAAAAgFLCEAAAAEApYQgAAACglDAEAAAAUEoYAgAAACglDAEA&#10;AACUEoYAAAAASglDAAAAAKWEIQAAAIBSwhAAAABAKWEIAAAAoJQwBAAAAFBKGAIAAAAoJQwBAAAA&#10;lBKGAAAAAEoJQwAAAAClhCEAAACAUsIQAAAAQClhCAAAAKCUMAQAAABQShgCAAAAKCUMAQAAAJQS&#10;hgAAAABKCUMAAAAApYQhAAAAgFLCEAAAAEApYQgAAACglDAEAAAAUEoYAgAAACglDAEAAACUEoYA&#10;AAAASglDAAAAAKWEIQAAAIBSwhAAAABAKWEIAAAAoJQwBAAAAFBKGAIAAAAoJQwBAAAAlBKGAAAA&#10;AEoJQwAAAAClhCEAAACAUsIQAAAAQClhCAAAAKCUMAQAAABQShgCAAAAKCUMAQAAAJQShgAAAABK&#10;CUMAAAAApYQhAAAAgFLCEAAAAEApYQgAAACglDAEAAAAUEoYAgAAACglDAEAAACUEoYAAAAASglD&#10;AAAAAKWEIQAAAIBSwhAAAABAKWEIAAAAoJQwBAAAAFBKGAIAAAAoJQwBAAAAlBKGAAAAAEoJQwAA&#10;AAClhCEAAACAUsIQAAAAQClhCAAAAKCUMAQAAABQShgCAAAAKCUMAQAAAJQShgAAAABKCUMAAAAA&#10;pYQhAAAAgFLCEAAAAEApYQgAAACglDAEAAAAUEoYAgAAACglDAEAAACUEoYAAAAASglDAAAAAKWE&#10;IQAAAIBSwhAAAABAKWEIAAAAoJQwBAAAAFBKGAIAAAAoJQwBAAAAlBKGAAAAAEoJQwAAAAClhCEA&#10;AACAUsIQAAAAQClhCAAAAKCUMAQAAABQShgCAAAAKCUMAQAAAJQShgAAAABKCUMAAAAApYQhAAAA&#10;gFLCEAAAAEApYQgAAACglDAEAAAAUEoYAgAAACglDAEAAACUEoYAAAAASglDAAAAAKWEIQAAAIBS&#10;whAAAABAKWEIAAAAoJQwBAAAAFBKGAIAAAAoJQwBAAAAlBKGAAAAAEoJQwAAAAClhCEAAACAUsIQ&#10;AAAAQClhCAAAAKCUMAQAAABQShgCAAAAKCUMAQAAAJQShgAAAABKCUMAAAAApYQhAAAAgFLCEAAA&#10;AEApYQgAAACglDAEAAAAUEoYAgAAACglDAEAAACUEoYAAAAASglDAAAAAKWEIQAAAIBSwhAAAABA&#10;KWEIAAAAoJQwBAAAAFBKGAIAAAAoJQwBAAAAlBKGAAAAAEoJQwAAAAClhCEAAACAUsIQAAAAQClh&#10;CAAAAKCUMAQAAABQShgCAAAAKCUMAQAAAJQShgAAAABKCUMAAAAApYQhAAAAgFLCEAAAAEApYQgA&#10;AACglDAEAAAAUEoYAgAAACglDAEAAACUEoYAAAAASglDAAAAAKWEIQAAAIBSwhAAAABAKWEIAAAA&#10;oJQwBAAAAFBKGAIAAAAoJQwBAAAAlBKGAAAAAEoJQwAAAAClhCEAAACAUsIQAAAAQClhCAAAAKCU&#10;MAQAAABQShgCAAAAKCUMAQAAAJQShgAAAABKCUMAAAAApYQhAAAAgFLCEAAAAEApYQgAAACglDAE&#10;AAAAUEoYAgAAACglDAEAAACUEoYAAAAASglDAAAAAKWEIQAAAIBSwhAAAABAKWEIAAAAoJQwBAAA&#10;AFBKGAIAAAAoJQwBAAAAlBKGAAAAAEoJQwAAAAClhCEAAACAUsIQAAAAQClhCAAAAKCUMAQAAABQ&#10;ShgCAAAAKCUMAQAAAJQShgAAAABKCUMAAAAApYQhAAAAgFLCEAAAAEApYQgAAACglDAEAAAAUEoY&#10;AgAAACglDAEAAACUEoYAAAAASglDAAAAAKWEIQAAAIBSwhAAAABAKWEIAAAAoJQwBAAAAFBKGAIA&#10;AAAoJQwBAAAAlBKGAAAAAEoJQwAAAAClhCEAAACAUsIQAAAAQClhCAAAAKCUMAQAAABQShgCAAAA&#10;KCUMAQAAAJQShgAAAABKCUMAAAAApYQhAAAAgFLCEAAAAEApYQgAAACglDAEAAAAUEoYAgAAACgl&#10;DAEAAACUEoYAAAAASglDAAAAAKWEIQAAAIBSwhAAAABAKWEIAAAAoJQwBAAAAFBKGAIAAAAoJQwB&#10;AAAAlBKGAAAAAEoJQwAAAAClhCEAAACAUsIQAAAAQClhCAAAAKCUMAQAAABQShgCAAAAKCUMAQAA&#10;AJQShgAAAABKCUMAAAAApYQhAAAAgFLCEAAAAEApYQgAAACglDAEAAAAUEoYAgAAACglDAEAAACU&#10;EoYAAAAASglDAAAAAKWEIQAAAIBSwhAAAABAKWEIAAAAoJQwBAAAAFBKGAIAAAAoJQwBAAAAlBKG&#10;AAAAAEoJQwAAAAClhCEAAACAUsIQAAAAQClhCAAAAKCUMAQAAABQShgCAAAAKCUMAQAAAJQShgAA&#10;AABKCUMAAAAApYQhAAAAgFLCEAAAAEApYQgAAACglDAEAAAAUEoYAgAAACglDAEAAACUEoYAAAAA&#10;SglDAAAAAKWEIQAAAIBSwhAAAABAKWEIAAAAoJQwBAAAAFBKGAIAAAAoJQwBAAAAlBKGAAAAAEoJ&#10;QwAAAAClhCEAAACAUsIQAAAAQClhCAAAAKCUMAQAAABQShgCAAAAKCUMAQAAAJQShgAAAABKCUMA&#10;AAAApYQhAAAAgFLCEAAAAEApYQgAAACglDAEAAAAUEoYAgAAACglDAEAAACUEoYAAAAASglDAAAA&#10;AKWEIQAAAIBSwhAAAABAKWEIAAAAoJQwBAAAAFBKGAIAAOD/sXcHq3JcVwBFT1W99yQZQZ4Tk0D8&#10;LZn7V/LjGcQxxEiO3OqurgwklEyMNRB023stuNT0UMPNPVw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F/9D9AAACAASURBV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BKGAAAAAKKEIQAAAIAo&#10;YQgAAAAgShgCAAAAiBKGAAAAAKKEIQAAAIAoYQgAAAAgShgCAAAAiBKGAAAAAKKEIQAAAIAoYQgA&#10;AAAgShgCAAAAiBKGAAAAAKKEIQAAAIAoYQgAAAAgShgCAAAAiBKGAAAAAKKEIQAAAIAoYQgAAAAg&#10;ShgCAAAAiBKGAAAAAKKEIQAAAIAoYQgAAAAgShgCAAAAiBKGAAAAAKKEIQAAAIAoYQgAAAAgShgC&#10;AAAAiBKGAAAAAKKEIQAAAIAoYQgAAAAgShgCAAAAiBKGAAAAAKKEIQAAAIAoYQgAAAAgShgCAAAA&#10;iBKGAAAAAKKEIQAAAIAoYQgAAAAgShgCAAAAiBKGAAAAAKKEIQAAAIAoYQgAAAAgShgCAAAAiBKG&#10;AAAAAKKEIQAAAIAoYQgAAAAgShgCAAAAiBKGAAAAAKKEIQAAAIAoYQgAAAAgShgCAAAAiBKGAAAA&#10;AKKEIQAAAIAoYQgAAAAgShgCAAAAiBKGAAAAAKKEIQAAAIAoYQgAAAAgShgCAAAAiBKGAAAAAKKE&#10;IQAAAIAoYQgAAAAgShgCAAAAiBKGAAAAAKKEIQAAAIAoYQgAAAAgShgCAAAAiBKGAAAAAKKEIQAA&#10;AIAoYQgAAAAgShgCAAAAiBKGAAAAAKKEIQAAAIAoYQgAAAAgShgCAAAAiLp5GNqOfbZjn3U+nGWu&#10;H88xyxwzM3PMzDHLbQcFAAAA+EzrdZvt+vDp3KubhyEAAAAAbkMYAgAAAPjCjrnOsVw/fe+VMAQA&#10;AAAQJQwBAAAAfGnLdWbZ/3fulDAEAAAAECUMAQAAAHxpyzHX5TrHcszx8dX1eyQMAQAAAETdfRg6&#10;nU5zuVxuPQYAAADAZzudL3PZr7M+PMzpfL9d4+7D0NPT02zbNnPH164AAAAA/t+6LjMzcxzHXK/3&#10;+1z9w60H+DWvXr2a8/k8p22b6/0GNgAAAIBP9n2ZmcdZ1hezrvd7L+fuw9Cbt2/nzZs3cz29v/Uo&#10;AAAAAJ9lXdfZtm2WbbvrMHS/k3309Pg4j09PM9t261EAAAAAPsv28HKW5cUc8zD79X6bxt2HoXVd&#10;5+HhYVZhCAAAAPiNOJ/Ps++XOY6ZZVluPc4vuvtVsn/98MO8P51m9otdMgAAAOC3YF9m3Y9jm31f&#10;5jhmHm890S+4+zD09fPzHMcxx+v52/t3P/395dP2tK7rzHGd6/U6+3KvvxYAAAD4vdiOD6+lXz8u&#10;Xx0fLwGtxz4zM4/bNvu+z/lYj/P5vH7z52+/PbYXc9ovczpd5uWrr24y96+5eRi6/PiP+eMfnmd/&#10;fDHff//P+ffb/8zT49PMV3+dWX+en5Y/zfPz83z9zV++e/369XfH8jD7dZ/rLLMu66z3vw0HAAAA&#10;/M4dxzHL+qFVHMcx5/P7effu5/+2d2/LjRzHFoZXVlXjRPMwEuWJvR2WQ+//Sn6DbW1rSBBAHyrT&#10;F90AR5RpUvKQzQj8XwQIAuxuFHCFWMyslPZ7RZisyWqWSzVNo34Y9LC9VylFV1dXurq60s//+FmS&#10;dGo6i/dZ9+zB0Hq1Vtu2cpk2mwsNbtput+qjU1Maff78WRcXF9pcXIwfnksWJgtJ9tUHBgAAAAAA&#10;MBOPkIVJSTKZUs4qTdGiLmTJdDgcFFPVUSlFm81GZqZaq+7v72db9+zBULP+k77c3am6a7Vaq6xN&#10;w3avqqSry2t9/t+/qpQia5aKCA29yzQoyWQpKcU7RWgAAAAAAADPiJhG1KcsM1PKScmSSi6qteph&#10;d6eu62RmKqVotVrJzNR1nbbb7dg9NYPZgyFJMpOGYdDu4UEu0/XNtZbrS93cXOvq06exBMvHY0oz&#10;TimznJVSkg117uUDAAAAAIAzN+RhDIamvEImhYdqrfJw5TJOKhuGQV3XabVajVPYUzpVEs1h9mBo&#10;20u2vJTXve62W602F/rL3/6i724/qzRFbV811CoNrpwa5VTGD7kUmSXl/jD3WwAAAAAAAGeuVn+s&#10;FEpJyUySTaFP6OrqQnd3d7q/v1etVe2hlZkp56zVaqXwecKh2YOhru+1Xq2m3jrp+tOtfvzxR336&#10;/gf1fa9/3j1oGAY1HmMJ1mKpUopkSR6hpq7mfgsAAAAAAODMxWkvZJMlG+/NTvsjpyxdXFxouVzq&#10;4eFh2qC6VylFTdOoa7tZ1j17MDTYQq2KNlfX+vzXn/T97Q+6vvkklUZS0c3thYZhUHUpl6xmsZSZ&#10;qR8G9V2vi/Qxx70BAAAAAIDzYTaOx/pVW9gxKDJTyqHVVBjzyy+/6MuXL2rb9hQOzWX2YCiXrKEf&#10;tFqt9NNPP+n72z9rt9/pfruTJH13+53qMGiIcdfuUhbycO12e4WH1svZ3wIAAAAAADhzOWdFhDxc&#10;4aFQjJPUbawe8ui1XC61Xq9VSlHf96dgyN2VU55l3W+eqiRLkvSrXrmUxn47SVpuLnVzc6Pvb2+l&#10;stT/f7lTrVWWi5KZ/u8fP09nTcnb6Srj4+2WPYYAAAAAAMDHtlo36rpO7q6maXR7e6vlcqntdqvD&#10;4SCvPsu6Zi+3Wa1WyjlrGAbtdztVdw3DoDj14qXpyH8fDFXv33vJAAAAAAAAv8v+sJXZmHW4u/q+&#10;V0Qo56ymadTWdpZ1zR4MLZZLSdJ+v9dut1Pf96q1SiFZMjUv9NkdZhzpBgAAAAAA8BqHdqec8jhp&#10;PSe5+yn/OHZVzWH2YKjWOm4uXavqUFVrVShO7Wb2wvmZXAgAAAAAAHxwXb9XSmkMhqYgKCLGHGTG&#10;opfZg6H97mEMh/pBHq5kdkrPIpK6bhzXZqcmsicfVsz+FgAAAAAAAP6jlMcQyH3cS8jdT7eIUFOa&#10;WdY1e6rStd00jr6OoVDTKE/JWa1VXut05BgIPa0gClUBAAAAAAB8ZLmMU8eOQRDB0CQlKacx8Mk5&#10;a9lkmUlD36vrOi2aXy/RnpRXVZuvDw8AAAAAAOA1jpVCEaGIkE0dU+WFvZXf2uzBUFOKTJJ7UilF&#10;ORf5NJns0B60Wl5J+m0r2WPlUH7nFQMAAAAAAPw+w1dTx8zstN9QzllmpvZwplPJat+P1UJmilrV&#10;Ta1jpTS6uryWnwqEntuGeniHVQIAAAAAAPxxOT0pbAmNQ7iGV26RY0+OO8UkXxfS+HTcdLPjzZ+9&#10;LH1YAAAAAAAAZ4pgCAAAAAAA4EwRDAEAAAAAAJwpgiEAAAAAAIAzRTAEAAAAAABwpgiGAAAAAAAA&#10;zhTBEAAAAAAAwJkqLx0QHnK5zJKSu2ShkBQRUoQ8/B2WCQAAAAAAcL5ShCQpbMxhIkyS5DY+n00y&#10;M6WcFFEUXuTuqpLc49nrvhgMWbLxwmYySzJzKUIyU0wvCgAAAAAAgLdk088ph7FfP444Bka/76ov&#10;BkPJ0hQOJaVk40LMpDCZBcEQAAAAAADAGzsFQseA6EkeE1NVkCkUMXZ7vcarK4aOr2fS2Er2yhcA&#10;AAAAAADAt/FcHhPHVrNjydBX4ZDZ8+e9GAzp8XrTw5BHKNyn/YXYYwgAAAAAAOAtpWOr2FS449Mv&#10;YeNcsYixUsim++nJF6/7YjDk4WO5kk9VQ1FV3RW1ysNPmx0BAAAAAADgbVhUSY+bTdfp+Zgeyx/3&#10;GDoODJvOlPR8dvNyMFR93FYoTReZgiGvVe6unAmGAAAAAAAA3tQUDB0bxOoxptHjVDLpq1ayV3p1&#10;xdC4idG4w5C7n25mtJIBAAAAAAC8JTu2kk2PfdoM+hgMpZz+0HWLIkmepeqK6jI/KIdrkR4kSdn6&#10;aQFTAhV1rCDKLmUp/PKPvqdvwlN9+SAAAL6xPuW5lwAAAIB3tBxmXoA1z/xhzGv6/V4pJVlKkkxD&#10;LOSDq2+Tum7QVd1IB6nrlvK2U1cX8igqlkyLxULVqkrTKOekWqdNixRalfGFbdpkOsWYQKWpmy38&#10;uYW9D09/LBEDAOC/QjAEAABwVpoPvpNOzlkpJeU8fk+ttappGi0WC/V9L/vli3IuKqWoKUVDHY8r&#10;XqsO+wf1QyiFq/brsU1s6CRJ3WEnSbJjadLU05Z0LGFq3/WNPkXFEABgDqUSDAEAAJyT7oMHQ2Ym&#10;KUnKSslkFsp5UNMMSmnQ3fBP9d5p0L0G3avzx78K3QAAAgZJREFUL+qHXiXCVYdBEUlmplKy3E2l&#10;FEWE2nYMfh4rhp4GQ/NW7FQjGAIAvL/GCYYAAADOiX/wYCgilFJSSlk5j+1kEa5a/bQhdc5ZzaJR&#10;s2iUu6xhGFRKzrq6WKur0mJRVExqa6/+sFOtVdXHk58NhtLMFUNsfg0AmMGyo5UZAADgnLTz7qTz&#10;or7rZcmmcCjJZJIdR9dLaelKMsWiqI+ifTUNFuNUMo9QPwyqtWo3hO7v7+XWqG1brTYXkh6DoN8E&#10;QzZvMFQTwRAA4P3tCYYAAADOyuHFue7z6vt+HCYvk5lOwdDRIhZKKatGp7ZtdTjs1T88qLi7atfK&#10;B1fKRSlCSaGQK2n8fbzstMfQk8evmHj/plLEywcBAPCNHceDAgAA4Dx89G9/q0UzDhI73cbnj+t2&#10;WyuXRtlMeSEpfZEsVHLKttlstLSszXqj5Z9u1LatrFmpH3r56UJfjavXY2tZzNzK5UYwBAB4f8vh&#10;o381AAAAwLfUf/AtJlfLpTxC4a7qrvCQ9JiZDP04oUxpr8vLSzXLqvv7exUPP1xdbv6+vryO8AjP&#10;UpMbWdPo4aEfT5JOF/tNK5mv/8ulm07VTWan+6OUbLovi5zL4unZlf/YAgBmwD8mAAAAzkvzQl1M&#10;fPUjJNW+3XtEPZbuuL9DYY1JytPt6fpWm/HeVlrdftKff/ifJEn/AlALeX25JkEJAAAAAElFTkSu&#10;QmCCUEsBAi0AFAAGAAgAAAAhALGCZ7YKAQAAEwIAABMAAAAAAAAAAAAAAAAAAAAAAFtDb250ZW50&#10;X1R5cGVzXS54bWxQSwECLQAUAAYACAAAACEAOP0h/9YAAACUAQAACwAAAAAAAAAAAAAAAAA7AQAA&#10;X3JlbHMvLnJlbHNQSwECLQAUAAYACAAAACEAvyRKqlMDAAA9CwAADgAAAAAAAAAAAAAAAAA6AgAA&#10;ZHJzL2Uyb0RvYy54bWxQSwECLQAUAAYACAAAACEALmzwAMUAAAClAQAAGQAAAAAAAAAAAAAAAAC5&#10;BQAAZHJzL19yZWxzL2Uyb0RvYy54bWwucmVsc1BLAQItABQABgAIAAAAIQBtQLMg4QAAAAsBAAAP&#10;AAAAAAAAAAAAAAAAALUGAABkcnMvZG93bnJldi54bWxQSwECLQAKAAAAAAAAACEAwaseBFnIAABZ&#10;yAAAFAAAAAAAAAAAAAAAAADDBwAAZHJzL21lZGlhL2ltYWdlMS5wbmdQSwECLQAKAAAAAAAAACEA&#10;oZFO1n5CAAB+QgAAFAAAAAAAAAAAAAAAAABO0AAAZHJzL21lZGlhL2ltYWdlMi5wbmdQSwUGAAAA&#10;AAcABwC+AQAA/h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780;top:2522;width:4348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/YwQAAANsAAAAPAAAAZHJzL2Rvd25yZXYueG1sRE9Na8JA&#10;EL0L/Q/LFLzpJh6kpK4iQsGDHkw8eByzY5ImO5tmNybtr+8Kgrd5vM9ZbUbTiDt1rrKsIJ5HIIhz&#10;qysuFJyzr9kHCOeRNTaWScEvOdis3yYrTLQd+ET31BcihLBLUEHpfZtI6fKSDLq5bYkDd7OdQR9g&#10;V0jd4RDCTSMXUbSUBisODSW2tCspr9PeKDjqm6uHw4/5vkbHy18W01kWvVLT93H7CcLT6F/ip3uv&#10;w/wYHr+EA+T6HwAA//8DAFBLAQItABQABgAIAAAAIQDb4fbL7gAAAIUBAAATAAAAAAAAAAAAAAAA&#10;AAAAAABbQ29udGVudF9UeXBlc10ueG1sUEsBAi0AFAAGAAgAAAAhAFr0LFu/AAAAFQEAAAsAAAAA&#10;AAAAAAAAAAAAHwEAAF9yZWxzLy5yZWxzUEsBAi0AFAAGAAgAAAAhALBOX9jBAAAA2wAAAA8AAAAA&#10;AAAAAAAAAAAABwIAAGRycy9kb3ducmV2LnhtbFBLBQYAAAAAAwADALcAAAD1AgAAAAA=&#10;">
                  <v:imagedata r:id="rId8" o:title=""/>
                </v:shape>
                <v:shape id="Picture 5" o:spid="_x0000_s1028" type="#_x0000_t75" style="position:absolute;left:374;top:300;width:11114;height:1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6JwAAAANsAAAAPAAAAZHJzL2Rvd25yZXYueG1sRE/bisIw&#10;EH0X/Icwgm+abr1QuqZFRMEnwcsHDM1sW7aZlCbWul+/EQTf5nCus8kH04ieOldbVvA1j0AQF1bX&#10;XCq4XQ+zBITzyBoby6TgSQ7ybDzaYKrtg8/UX3wpQgi7FBVU3replK6oyKCb25Y4cD+2M+gD7Eqp&#10;O3yEcNPIOIrW0mDNoaHClnYVFb+Xu1GwWm6fp0OU3HujV3YZL/Z/mNyUmk6G7TcIT4P/iN/uow7z&#10;Y3j9Eg6Q2T8AAAD//wMAUEsBAi0AFAAGAAgAAAAhANvh9svuAAAAhQEAABMAAAAAAAAAAAAAAAAA&#10;AAAAAFtDb250ZW50X1R5cGVzXS54bWxQSwECLQAUAAYACAAAACEAWvQsW78AAAAVAQAACwAAAAAA&#10;AAAAAAAAAAAfAQAAX3JlbHMvLnJlbHNQSwECLQAUAAYACAAAACEAJ2COicAAAADb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636637">
      <w:pPr>
        <w:spacing w:after="0" w:line="897" w:lineRule="exact"/>
        <w:ind w:left="2064" w:right="2032"/>
        <w:jc w:val="center"/>
        <w:rPr>
          <w:rFonts w:ascii="Constantia" w:eastAsia="Constantia" w:hAnsi="Constantia" w:cs="Constantia"/>
          <w:sz w:val="82"/>
          <w:szCs w:val="82"/>
        </w:rPr>
      </w:pPr>
      <w:r>
        <w:rPr>
          <w:rFonts w:ascii="Constantia" w:eastAsia="Constantia" w:hAnsi="Constantia" w:cs="Constantia"/>
          <w:b/>
          <w:bCs/>
          <w:spacing w:val="10"/>
          <w:position w:val="4"/>
          <w:sz w:val="82"/>
          <w:szCs w:val="82"/>
        </w:rPr>
        <w:t>E</w:t>
      </w:r>
      <w:r>
        <w:rPr>
          <w:rFonts w:ascii="Constantia" w:eastAsia="Constantia" w:hAnsi="Constantia" w:cs="Constantia"/>
          <w:b/>
          <w:bCs/>
          <w:spacing w:val="9"/>
          <w:position w:val="4"/>
          <w:sz w:val="82"/>
          <w:szCs w:val="82"/>
        </w:rPr>
        <w:t>ti</w:t>
      </w:r>
      <w:r>
        <w:rPr>
          <w:rFonts w:ascii="Constantia" w:eastAsia="Constantia" w:hAnsi="Constantia" w:cs="Constantia"/>
          <w:b/>
          <w:bCs/>
          <w:spacing w:val="10"/>
          <w:position w:val="4"/>
          <w:sz w:val="82"/>
          <w:szCs w:val="82"/>
        </w:rPr>
        <w:t>c</w:t>
      </w:r>
      <w:r>
        <w:rPr>
          <w:rFonts w:ascii="Constantia" w:eastAsia="Constantia" w:hAnsi="Constantia" w:cs="Constantia"/>
          <w:b/>
          <w:bCs/>
          <w:spacing w:val="11"/>
          <w:position w:val="4"/>
          <w:sz w:val="82"/>
          <w:szCs w:val="82"/>
        </w:rPr>
        <w:t>k</w:t>
      </w:r>
      <w:r>
        <w:rPr>
          <w:rFonts w:ascii="Constantia" w:eastAsia="Constantia" w:hAnsi="Constantia" w:cs="Constantia"/>
          <w:b/>
          <w:bCs/>
          <w:position w:val="4"/>
          <w:sz w:val="82"/>
          <w:szCs w:val="82"/>
        </w:rPr>
        <w:t>ý</w:t>
      </w:r>
      <w:r>
        <w:rPr>
          <w:rFonts w:ascii="Constantia" w:eastAsia="Constantia" w:hAnsi="Constantia" w:cs="Constantia"/>
          <w:b/>
          <w:bCs/>
          <w:spacing w:val="13"/>
          <w:position w:val="4"/>
          <w:sz w:val="82"/>
          <w:szCs w:val="82"/>
        </w:rPr>
        <w:t xml:space="preserve"> </w:t>
      </w:r>
      <w:r>
        <w:rPr>
          <w:rFonts w:ascii="Constantia" w:eastAsia="Constantia" w:hAnsi="Constantia" w:cs="Constantia"/>
          <w:b/>
          <w:bCs/>
          <w:spacing w:val="9"/>
          <w:position w:val="4"/>
          <w:sz w:val="82"/>
          <w:szCs w:val="82"/>
        </w:rPr>
        <w:t>k</w:t>
      </w:r>
      <w:r>
        <w:rPr>
          <w:rFonts w:ascii="Constantia" w:eastAsia="Constantia" w:hAnsi="Constantia" w:cs="Constantia"/>
          <w:b/>
          <w:bCs/>
          <w:spacing w:val="10"/>
          <w:position w:val="4"/>
          <w:sz w:val="82"/>
          <w:szCs w:val="82"/>
        </w:rPr>
        <w:t>ode</w:t>
      </w:r>
      <w:r>
        <w:rPr>
          <w:rFonts w:ascii="Constantia" w:eastAsia="Constantia" w:hAnsi="Constantia" w:cs="Constantia"/>
          <w:b/>
          <w:bCs/>
          <w:position w:val="4"/>
          <w:sz w:val="82"/>
          <w:szCs w:val="82"/>
        </w:rPr>
        <w:t>x</w:t>
      </w:r>
    </w:p>
    <w:p w:rsidR="0072214E" w:rsidRDefault="00636637">
      <w:pPr>
        <w:spacing w:after="0" w:line="1001" w:lineRule="exact"/>
        <w:ind w:left="2067" w:right="2025"/>
        <w:jc w:val="center"/>
        <w:rPr>
          <w:rFonts w:ascii="Constantia" w:eastAsia="Constantia" w:hAnsi="Constantia" w:cs="Constantia"/>
          <w:sz w:val="82"/>
          <w:szCs w:val="82"/>
        </w:rPr>
      </w:pPr>
      <w:r>
        <w:rPr>
          <w:rFonts w:ascii="Constantia" w:eastAsia="Constantia" w:hAnsi="Constantia" w:cs="Constantia"/>
          <w:b/>
          <w:bCs/>
          <w:position w:val="2"/>
          <w:sz w:val="82"/>
          <w:szCs w:val="82"/>
        </w:rPr>
        <w:t>e</w:t>
      </w:r>
      <w:r>
        <w:rPr>
          <w:rFonts w:ascii="Constantia" w:eastAsia="Constantia" w:hAnsi="Constantia" w:cs="Constantia"/>
          <w:b/>
          <w:bCs/>
          <w:spacing w:val="-100"/>
          <w:position w:val="2"/>
          <w:sz w:val="82"/>
          <w:szCs w:val="82"/>
        </w:rPr>
        <w:t xml:space="preserve"> </w:t>
      </w:r>
      <w:r>
        <w:rPr>
          <w:rFonts w:ascii="Constantia" w:eastAsia="Constantia" w:hAnsi="Constantia" w:cs="Constantia"/>
          <w:b/>
          <w:bCs/>
          <w:spacing w:val="95"/>
          <w:position w:val="2"/>
          <w:sz w:val="82"/>
          <w:szCs w:val="82"/>
        </w:rPr>
        <w:t>va</w:t>
      </w:r>
      <w:r>
        <w:rPr>
          <w:rFonts w:ascii="Constantia" w:eastAsia="Constantia" w:hAnsi="Constantia" w:cs="Constantia"/>
          <w:b/>
          <w:bCs/>
          <w:position w:val="2"/>
          <w:sz w:val="82"/>
          <w:szCs w:val="82"/>
        </w:rPr>
        <w:t>l</w:t>
      </w:r>
      <w:r>
        <w:rPr>
          <w:rFonts w:ascii="Constantia" w:eastAsia="Constantia" w:hAnsi="Constantia" w:cs="Constantia"/>
          <w:b/>
          <w:bCs/>
          <w:spacing w:val="-101"/>
          <w:position w:val="2"/>
          <w:sz w:val="82"/>
          <w:szCs w:val="82"/>
        </w:rPr>
        <w:t xml:space="preserve"> </w:t>
      </w:r>
      <w:r>
        <w:rPr>
          <w:rFonts w:ascii="Constantia" w:eastAsia="Constantia" w:hAnsi="Constantia" w:cs="Constantia"/>
          <w:b/>
          <w:bCs/>
          <w:spacing w:val="95"/>
          <w:position w:val="2"/>
          <w:sz w:val="82"/>
          <w:szCs w:val="82"/>
        </w:rPr>
        <w:t>uát</w:t>
      </w:r>
      <w:r>
        <w:rPr>
          <w:rFonts w:ascii="Constantia" w:eastAsia="Constantia" w:hAnsi="Constantia" w:cs="Constantia"/>
          <w:b/>
          <w:bCs/>
          <w:position w:val="2"/>
          <w:sz w:val="82"/>
          <w:szCs w:val="82"/>
        </w:rPr>
        <w:t>o</w:t>
      </w:r>
      <w:r>
        <w:rPr>
          <w:rFonts w:ascii="Constantia" w:eastAsia="Constantia" w:hAnsi="Constantia" w:cs="Constantia"/>
          <w:b/>
          <w:bCs/>
          <w:spacing w:val="-99"/>
          <w:position w:val="2"/>
          <w:sz w:val="82"/>
          <w:szCs w:val="82"/>
        </w:rPr>
        <w:t xml:space="preserve"> </w:t>
      </w:r>
      <w:r>
        <w:rPr>
          <w:rFonts w:ascii="Constantia" w:eastAsia="Constantia" w:hAnsi="Constantia" w:cs="Constantia"/>
          <w:b/>
          <w:bCs/>
          <w:spacing w:val="95"/>
          <w:position w:val="2"/>
          <w:sz w:val="82"/>
          <w:szCs w:val="82"/>
        </w:rPr>
        <w:t>r</w:t>
      </w:r>
      <w:r>
        <w:rPr>
          <w:rFonts w:ascii="Constantia" w:eastAsia="Constantia" w:hAnsi="Constantia" w:cs="Constantia"/>
          <w:b/>
          <w:bCs/>
          <w:position w:val="2"/>
          <w:sz w:val="82"/>
          <w:szCs w:val="82"/>
        </w:rPr>
        <w:t>a</w:t>
      </w:r>
      <w:r>
        <w:rPr>
          <w:rFonts w:ascii="Constantia" w:eastAsia="Constantia" w:hAnsi="Constantia" w:cs="Constantia"/>
          <w:b/>
          <w:bCs/>
          <w:spacing w:val="-101"/>
          <w:position w:val="2"/>
          <w:sz w:val="82"/>
          <w:szCs w:val="82"/>
        </w:rPr>
        <w:t xml:space="preserve"> </w:t>
      </w:r>
    </w:p>
    <w:p w:rsidR="0072214E" w:rsidRDefault="0072214E">
      <w:pPr>
        <w:spacing w:before="17" w:after="0" w:line="260" w:lineRule="exact"/>
        <w:rPr>
          <w:sz w:val="26"/>
          <w:szCs w:val="26"/>
        </w:rPr>
      </w:pPr>
    </w:p>
    <w:p w:rsidR="0072214E" w:rsidRDefault="00636637">
      <w:pPr>
        <w:spacing w:after="0" w:line="240" w:lineRule="auto"/>
        <w:ind w:left="69" w:right="54"/>
        <w:jc w:val="center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pacing w:val="24"/>
          <w:sz w:val="28"/>
          <w:szCs w:val="28"/>
        </w:rPr>
        <w:t>F</w:t>
      </w:r>
      <w:r>
        <w:rPr>
          <w:rFonts w:ascii="Constantia" w:eastAsia="Constantia" w:hAnsi="Constantia" w:cs="Constantia"/>
          <w:sz w:val="28"/>
          <w:szCs w:val="28"/>
        </w:rPr>
        <w:t>i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á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í</w:t>
      </w:r>
      <w:r>
        <w:rPr>
          <w:rFonts w:ascii="Constantia" w:eastAsia="Constantia" w:hAnsi="Constantia" w:cs="Constantia"/>
          <w:spacing w:val="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v</w:t>
      </w:r>
      <w:r>
        <w:rPr>
          <w:rFonts w:ascii="Constantia" w:eastAsia="Constantia" w:hAnsi="Constantia" w:cs="Constantia"/>
          <w:spacing w:val="-45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r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z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h</w:t>
      </w:r>
      <w:r>
        <w:rPr>
          <w:rFonts w:ascii="Constantia" w:eastAsia="Constantia" w:hAnsi="Constantia" w:cs="Constantia"/>
          <w:spacing w:val="-48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v</w:t>
      </w:r>
      <w:r>
        <w:rPr>
          <w:rFonts w:ascii="Constantia" w:eastAsia="Constantia" w:hAnsi="Constantia" w:cs="Constantia"/>
          <w:spacing w:val="-45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á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en</w:t>
      </w:r>
      <w:r>
        <w:rPr>
          <w:rFonts w:ascii="Constantia" w:eastAsia="Constantia" w:hAnsi="Constantia" w:cs="Constantia"/>
          <w:sz w:val="28"/>
          <w:szCs w:val="28"/>
        </w:rPr>
        <w:t>á</w:t>
      </w:r>
      <w:r>
        <w:rPr>
          <w:rFonts w:ascii="Constantia" w:eastAsia="Constantia" w:hAnsi="Constantia" w:cs="Constantia"/>
          <w:spacing w:val="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K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g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r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49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m</w:t>
      </w:r>
      <w:r>
        <w:rPr>
          <w:rFonts w:ascii="Constantia" w:eastAsia="Constantia" w:hAnsi="Constantia" w:cs="Constantia"/>
          <w:spacing w:val="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Č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k</w:t>
      </w:r>
      <w:r>
        <w:rPr>
          <w:rFonts w:ascii="Constantia" w:eastAsia="Constantia" w:hAnsi="Constantia" w:cs="Constantia"/>
          <w:spacing w:val="-45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é</w:t>
      </w:r>
      <w:r>
        <w:rPr>
          <w:rFonts w:ascii="Constantia" w:eastAsia="Constantia" w:hAnsi="Constantia" w:cs="Constantia"/>
          <w:spacing w:val="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v</w:t>
      </w:r>
      <w:r>
        <w:rPr>
          <w:rFonts w:ascii="Constantia" w:eastAsia="Constantia" w:hAnsi="Constantia" w:cs="Constantia"/>
          <w:spacing w:val="-45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</w:t>
      </w:r>
      <w:r>
        <w:rPr>
          <w:rFonts w:ascii="Constantia" w:eastAsia="Constantia" w:hAnsi="Constantia" w:cs="Constantia"/>
          <w:spacing w:val="-48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u</w:t>
      </w:r>
      <w:r>
        <w:rPr>
          <w:rFonts w:ascii="Constantia" w:eastAsia="Constantia" w:hAnsi="Constantia" w:cs="Constantia"/>
          <w:spacing w:val="-45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č</w:t>
      </w:r>
      <w:r>
        <w:rPr>
          <w:rFonts w:ascii="Constantia" w:eastAsia="Constantia" w:hAnsi="Constantia" w:cs="Constantia"/>
          <w:spacing w:val="-49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í</w:t>
      </w:r>
      <w:r>
        <w:rPr>
          <w:rFonts w:ascii="Constantia" w:eastAsia="Constantia" w:hAnsi="Constantia" w:cs="Constantia"/>
          <w:spacing w:val="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p</w:t>
      </w:r>
      <w:r>
        <w:rPr>
          <w:rFonts w:ascii="Constantia" w:eastAsia="Constantia" w:hAnsi="Constantia" w:cs="Constantia"/>
          <w:spacing w:val="-48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č</w:t>
      </w:r>
      <w:r>
        <w:rPr>
          <w:rFonts w:ascii="Constantia" w:eastAsia="Constantia" w:hAnsi="Constantia" w:cs="Constantia"/>
          <w:spacing w:val="-4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4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4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i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3" w:after="0" w:line="280" w:lineRule="exact"/>
        <w:rPr>
          <w:sz w:val="28"/>
          <w:szCs w:val="28"/>
        </w:rPr>
      </w:pPr>
    </w:p>
    <w:p w:rsidR="0072214E" w:rsidRDefault="00636637">
      <w:pPr>
        <w:spacing w:after="0" w:line="240" w:lineRule="auto"/>
        <w:ind w:left="3866" w:right="3825"/>
        <w:jc w:val="center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Pr</w:t>
      </w:r>
      <w:r>
        <w:rPr>
          <w:rFonts w:ascii="Constantia" w:eastAsia="Constantia" w:hAnsi="Constantia" w:cs="Constantia"/>
          <w:spacing w:val="-1"/>
          <w:sz w:val="28"/>
          <w:szCs w:val="28"/>
        </w:rPr>
        <w:t>os</w:t>
      </w:r>
      <w:r>
        <w:rPr>
          <w:rFonts w:ascii="Constantia" w:eastAsia="Constantia" w:hAnsi="Constantia" w:cs="Constantia"/>
          <w:sz w:val="28"/>
          <w:szCs w:val="28"/>
        </w:rPr>
        <w:t>inec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2</w:t>
      </w:r>
      <w:r>
        <w:rPr>
          <w:rFonts w:ascii="Constantia" w:eastAsia="Constantia" w:hAnsi="Constantia" w:cs="Constantia"/>
          <w:sz w:val="28"/>
          <w:szCs w:val="28"/>
        </w:rPr>
        <w:t>0</w:t>
      </w:r>
      <w:r>
        <w:rPr>
          <w:rFonts w:ascii="Constantia" w:eastAsia="Constantia" w:hAnsi="Constantia" w:cs="Constantia"/>
          <w:spacing w:val="-1"/>
          <w:sz w:val="28"/>
          <w:szCs w:val="28"/>
        </w:rPr>
        <w:t>1</w:t>
      </w:r>
      <w:r>
        <w:rPr>
          <w:rFonts w:ascii="Constantia" w:eastAsia="Constantia" w:hAnsi="Constantia" w:cs="Constantia"/>
          <w:sz w:val="28"/>
          <w:szCs w:val="28"/>
        </w:rPr>
        <w:t>1</w:t>
      </w:r>
    </w:p>
    <w:p w:rsidR="0072214E" w:rsidRDefault="00636637">
      <w:pPr>
        <w:spacing w:after="0" w:line="341" w:lineRule="exact"/>
        <w:ind w:left="3007" w:right="2963"/>
        <w:jc w:val="center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position w:val="1"/>
          <w:sz w:val="28"/>
          <w:szCs w:val="28"/>
        </w:rPr>
        <w:t>Če</w:t>
      </w:r>
      <w:r>
        <w:rPr>
          <w:rFonts w:ascii="Constantia" w:eastAsia="Constantia" w:hAnsi="Constantia" w:cs="Constantia"/>
          <w:spacing w:val="-1"/>
          <w:position w:val="1"/>
          <w:sz w:val="28"/>
          <w:szCs w:val="28"/>
        </w:rPr>
        <w:t>s</w:t>
      </w:r>
      <w:r>
        <w:rPr>
          <w:rFonts w:ascii="Constantia" w:eastAsia="Constantia" w:hAnsi="Constantia" w:cs="Constantia"/>
          <w:spacing w:val="1"/>
          <w:position w:val="1"/>
          <w:sz w:val="28"/>
          <w:szCs w:val="28"/>
        </w:rPr>
        <w:t>k</w:t>
      </w:r>
      <w:r>
        <w:rPr>
          <w:rFonts w:ascii="Constantia" w:eastAsia="Constantia" w:hAnsi="Constantia" w:cs="Constantia"/>
          <w:position w:val="1"/>
          <w:sz w:val="28"/>
          <w:szCs w:val="28"/>
        </w:rPr>
        <w:t>á</w:t>
      </w:r>
      <w:r>
        <w:rPr>
          <w:rFonts w:ascii="Constantia" w:eastAsia="Constantia" w:hAnsi="Constantia" w:cs="Constantia"/>
          <w:spacing w:val="-1"/>
          <w:position w:val="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position w:val="1"/>
          <w:sz w:val="28"/>
          <w:szCs w:val="28"/>
        </w:rPr>
        <w:t>e</w:t>
      </w:r>
      <w:r>
        <w:rPr>
          <w:rFonts w:ascii="Constantia" w:eastAsia="Constantia" w:hAnsi="Constantia" w:cs="Constantia"/>
          <w:spacing w:val="1"/>
          <w:position w:val="1"/>
          <w:sz w:val="28"/>
          <w:szCs w:val="28"/>
        </w:rPr>
        <w:t>v</w:t>
      </w:r>
      <w:r>
        <w:rPr>
          <w:rFonts w:ascii="Constantia" w:eastAsia="Constantia" w:hAnsi="Constantia" w:cs="Constantia"/>
          <w:position w:val="1"/>
          <w:sz w:val="28"/>
          <w:szCs w:val="28"/>
        </w:rPr>
        <w:t>a</w:t>
      </w:r>
      <w:r>
        <w:rPr>
          <w:rFonts w:ascii="Constantia" w:eastAsia="Constantia" w:hAnsi="Constantia" w:cs="Constantia"/>
          <w:spacing w:val="-2"/>
          <w:position w:val="1"/>
          <w:sz w:val="28"/>
          <w:szCs w:val="28"/>
        </w:rPr>
        <w:t>l</w:t>
      </w:r>
      <w:r>
        <w:rPr>
          <w:rFonts w:ascii="Constantia" w:eastAsia="Constantia" w:hAnsi="Constantia" w:cs="Constantia"/>
          <w:spacing w:val="1"/>
          <w:position w:val="1"/>
          <w:sz w:val="28"/>
          <w:szCs w:val="28"/>
        </w:rPr>
        <w:t>u</w:t>
      </w:r>
      <w:r>
        <w:rPr>
          <w:rFonts w:ascii="Constantia" w:eastAsia="Constantia" w:hAnsi="Constantia" w:cs="Constantia"/>
          <w:position w:val="1"/>
          <w:sz w:val="28"/>
          <w:szCs w:val="28"/>
        </w:rPr>
        <w:t>ační</w:t>
      </w:r>
      <w:r>
        <w:rPr>
          <w:rFonts w:ascii="Constantia" w:eastAsia="Constantia" w:hAnsi="Constantia" w:cs="Constantia"/>
          <w:spacing w:val="-1"/>
          <w:position w:val="1"/>
          <w:sz w:val="28"/>
          <w:szCs w:val="28"/>
        </w:rPr>
        <w:t xml:space="preserve"> spo</w:t>
      </w:r>
      <w:r>
        <w:rPr>
          <w:rFonts w:ascii="Constantia" w:eastAsia="Constantia" w:hAnsi="Constantia" w:cs="Constantia"/>
          <w:position w:val="1"/>
          <w:sz w:val="28"/>
          <w:szCs w:val="28"/>
        </w:rPr>
        <w:t>lečn</w:t>
      </w:r>
      <w:r>
        <w:rPr>
          <w:rFonts w:ascii="Constantia" w:eastAsia="Constantia" w:hAnsi="Constantia" w:cs="Constantia"/>
          <w:spacing w:val="-1"/>
          <w:position w:val="1"/>
          <w:sz w:val="28"/>
          <w:szCs w:val="28"/>
        </w:rPr>
        <w:t>os</w:t>
      </w:r>
      <w:r>
        <w:rPr>
          <w:rFonts w:ascii="Constantia" w:eastAsia="Constantia" w:hAnsi="Constantia" w:cs="Constantia"/>
          <w:position w:val="1"/>
          <w:sz w:val="28"/>
          <w:szCs w:val="28"/>
        </w:rPr>
        <w:t>t</w:t>
      </w:r>
    </w:p>
    <w:p w:rsidR="0072214E" w:rsidRDefault="0072214E">
      <w:pPr>
        <w:spacing w:after="0"/>
        <w:jc w:val="center"/>
        <w:sectPr w:rsidR="0072214E">
          <w:type w:val="continuous"/>
          <w:pgSz w:w="11920" w:h="16840"/>
          <w:pgMar w:top="1560" w:right="1280" w:bottom="280" w:left="1260" w:header="708" w:footer="708" w:gutter="0"/>
          <w:cols w:space="708"/>
        </w:sect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8" w:after="0" w:line="200" w:lineRule="exact"/>
        <w:rPr>
          <w:sz w:val="20"/>
          <w:szCs w:val="20"/>
        </w:rPr>
      </w:pPr>
    </w:p>
    <w:p w:rsidR="0072214E" w:rsidRDefault="00636637">
      <w:pPr>
        <w:spacing w:after="0" w:line="385" w:lineRule="exact"/>
        <w:ind w:left="13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je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ký</w:t>
      </w:r>
      <w:r>
        <w:rPr>
          <w:rFonts w:ascii="Calibri" w:eastAsia="Calibri" w:hAnsi="Calibri" w:cs="Calibri"/>
          <w:b/>
          <w:bCs/>
          <w:spacing w:val="-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ex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ev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á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?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9" w:after="0" w:line="220" w:lineRule="exact"/>
      </w:pPr>
    </w:p>
    <w:p w:rsidR="0072214E" w:rsidRDefault="00636637">
      <w:pPr>
        <w:spacing w:after="0" w:line="240" w:lineRule="auto"/>
        <w:ind w:left="1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u 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9" w:after="0" w:line="220" w:lineRule="exact"/>
      </w:pPr>
    </w:p>
    <w:p w:rsidR="0072214E" w:rsidRDefault="00636637">
      <w:pPr>
        <w:tabs>
          <w:tab w:val="left" w:pos="840"/>
        </w:tabs>
        <w:spacing w:after="0" w:line="240" w:lineRule="auto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 III,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u)</w:t>
      </w:r>
    </w:p>
    <w:p w:rsidR="0072214E" w:rsidRDefault="00636637">
      <w:pPr>
        <w:tabs>
          <w:tab w:val="left" w:pos="840"/>
        </w:tabs>
        <w:spacing w:after="0" w:line="240" w:lineRule="auto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ší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y 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III,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72214E" w:rsidRDefault="00636637">
      <w:pPr>
        <w:spacing w:before="2" w:after="0" w:line="240" w:lineRule="auto"/>
        <w:ind w:left="8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9" w:after="0" w:line="220" w:lineRule="exact"/>
      </w:pPr>
    </w:p>
    <w:p w:rsidR="0072214E" w:rsidRDefault="00636637">
      <w:pPr>
        <w:spacing w:after="0" w:line="240" w:lineRule="auto"/>
        <w:ind w:left="134" w:right="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ex 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aměsí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rů 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ájem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ů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čn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raven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ní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 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1"/>
          <w:sz w:val="24"/>
          <w:szCs w:val="24"/>
        </w:rPr>
        <w:t>onzu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ván v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1.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ex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asen K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9" w:after="0" w:line="220" w:lineRule="exact"/>
      </w:pPr>
    </w:p>
    <w:p w:rsidR="0072214E" w:rsidRDefault="00566E2E">
      <w:pPr>
        <w:spacing w:after="0" w:line="240" w:lineRule="auto"/>
        <w:ind w:left="13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574040</wp:posOffset>
                </wp:positionV>
                <wp:extent cx="6172200" cy="971550"/>
                <wp:effectExtent l="19050" t="15240" r="19050" b="133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71550"/>
                          <a:chOff x="1275" y="904"/>
                          <a:chExt cx="9720" cy="153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275" y="904"/>
                            <a:ext cx="9720" cy="1530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9720"/>
                              <a:gd name="T2" fmla="+- 0 904 904"/>
                              <a:gd name="T3" fmla="*/ 904 h 1530"/>
                              <a:gd name="T4" fmla="+- 0 10995 1275"/>
                              <a:gd name="T5" fmla="*/ T4 w 9720"/>
                              <a:gd name="T6" fmla="+- 0 904 904"/>
                              <a:gd name="T7" fmla="*/ 904 h 1530"/>
                              <a:gd name="T8" fmla="+- 0 10995 1275"/>
                              <a:gd name="T9" fmla="*/ T8 w 9720"/>
                              <a:gd name="T10" fmla="+- 0 2434 904"/>
                              <a:gd name="T11" fmla="*/ 2434 h 1530"/>
                              <a:gd name="T12" fmla="+- 0 1275 1275"/>
                              <a:gd name="T13" fmla="*/ T12 w 9720"/>
                              <a:gd name="T14" fmla="+- 0 2434 904"/>
                              <a:gd name="T15" fmla="*/ 2434 h 1530"/>
                              <a:gd name="T16" fmla="+- 0 1275 1275"/>
                              <a:gd name="T17" fmla="*/ T16 w 9720"/>
                              <a:gd name="T18" fmla="+- 0 904 904"/>
                              <a:gd name="T19" fmla="*/ 904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153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1530"/>
                                </a:lnTo>
                                <a:lnTo>
                                  <a:pt x="0" y="1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760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11272" id="Group 2" o:spid="_x0000_s1026" style="position:absolute;margin-left:63.75pt;margin-top:45.2pt;width:486pt;height:76.5pt;z-index:-251658240;mso-position-horizontal-relative:page" coordorigin="1275,904" coordsize="972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LuFAQAAGwLAAAOAAAAZHJzL2Uyb0RvYy54bWykVttu4zYQfS/QfyD02MKRKMt2JMRZLHwJ&#10;CmzbBdb9AFqiLqgkqqRsOS367x0ORUX2RtlgmweZCo+GZ84hOfPw4VKV5MylKkS9duid5xBexyIp&#10;6mzt/HHYz+4dolpWJ6wUNV87z1w5Hx5//OGhayLui1yUCZcEgtQq6pq1k7dtE7muinNeMXUnGl7D&#10;ZCpkxVp4lZmbSNZB9Kp0fc9bup2QSSNFzJWC/27NpPOI8dOUx+3vaap4S8q1A9xafEp8HvXTfXxg&#10;USZZkxdxT4N9B4uKFTUsOoTaspaRkyy+ClUVsRRKpO1dLCpXpGkRc8wBsqHeTTZPUpwazCWLuqwZ&#10;ZAJpb3T67rDxb+fPkhTJ2gGjalaBRbgq8bU0XZNFgHiSzZfmszT5wfCTiP9UMO3ezuv3zIDJsftV&#10;JBCOnVqB0lxSWekQkDS5oAPPgwP80pIY/rmkKx9sdUgMc+GKLha9RXEOPurPqL9aOETPeoFxL853&#10;/dfhyu8/pYs5fuiyyCyLVHtqOi/YbepFUPX/BP2Ss4ajT0rL1QsaWkH3knO9g8ncaIogK6gaqzma&#10;0RQViP5NHb8WxIr5hhwsik+qfeICHWHnT6o1JyGBEfqc9LvhAIqmVQmH4ucZ8YheDR/9yRlg1MJ+&#10;csnBIx3B1fugNpZvQRgLHCSDi9kQaW5BEElDcmLdhOM1oAKLMrS8MHydF2wWQ1/zCiZ4LS3oLV4r&#10;C3qTFxyjsVyTvGB3vPC6n+BFr8X3g/mritGx+Ah6XTN6rf+0l2MLDtSfYnftwSS7sQVvsbt2YZrd&#10;2IgDXU6xu3ZiYrPRsQ/Xuw3ujsweB5bbExJf6v6IwIgwXeY8vN4aofT9dAAv4HY64FmHEIDS52kC&#10;bK6yw0qfpm+CgaqODG6/B03BRIQv3gcHVREejuGGU5+whGp6W0elQ6COHvU3LGpYq3WyQ9LpO1xf&#10;yTnc2/pG1jOVOPODQEx7UwdgtZfZsh6jTBwgaK91O21/Gww2wOyVASEtwv4aJLCCaO+E3S4al0Jx&#10;Y4LOGb0bkteajS7XWuyLskR9ylpL4i8CqHBaACXKItGz+CKz46aU5MygVZmvll6IJRiiXcGgJagT&#10;jJZzluz6ccuK0owxYR0PqkDvha4H2Iv8E3rh7n53H8wCf7mbBd52O/u43wSz5Z6uFtv5drPZ0n81&#10;NRpEeZEkvNbsbF9Eg/eVyb5DMx3N0BldZaHGye7xr992I5h7TQNVhlzsL2YHdd3USVPUjyJ5hpop&#10;hWn0oDGFQS7k3w7poMlbO+qvE5PcIeUvNRT9kAYBbIQWX4IF7lU5njmOZ1gdQ6i10zpw7vVw05pO&#10;8tTIIsthJYq21uIj9DxpoUsq8jOs+hfoO3CELR3m0refumccvyPqpUl+/A8AAP//AwBQSwMEFAAG&#10;AAgAAAAhAIboWf7hAAAACwEAAA8AAABkcnMvZG93bnJldi54bWxMj8FOwzAMhu9IvENkJG4sadfB&#10;WppO0wScJiQ2JLRb1nhttcapmqzt3p7sBMff/vT7c76aTMsG7F1jSUI0E8CQSqsbqiR879+flsCc&#10;V6RVawklXNHBqri/y1Wm7UhfOOx8xUIJuUxJqL3vMs5dWaNRbmY7pLA72d4oH2Jfcd2rMZSblsdC&#10;PHOjGgoXatXhpsbyvLsYCR+jGtfz6G3Ynk+b62G/+PzZRijl48O0fgXmcfJ/MNz0gzoUweloL6Qd&#10;a0OOXxYBlZCKBNgNEGkaJkcJcTJPgBc5//9D8QsAAP//AwBQSwECLQAUAAYACAAAACEAtoM4kv4A&#10;AADhAQAAEwAAAAAAAAAAAAAAAAAAAAAAW0NvbnRlbnRfVHlwZXNdLnhtbFBLAQItABQABgAIAAAA&#10;IQA4/SH/1gAAAJQBAAALAAAAAAAAAAAAAAAAAC8BAABfcmVscy8ucmVsc1BLAQItABQABgAIAAAA&#10;IQDUewLuFAQAAGwLAAAOAAAAAAAAAAAAAAAAAC4CAABkcnMvZTJvRG9jLnhtbFBLAQItABQABgAI&#10;AAAAIQCG6Fn+4QAAAAsBAAAPAAAAAAAAAAAAAAAAAG4GAABkcnMvZG93bnJldi54bWxQSwUGAAAA&#10;AAQABADzAAAAfAcAAAAA&#10;">
                <v:shape id="Freeform 3" o:spid="_x0000_s1027" style="position:absolute;left:1275;top:904;width:9720;height:1530;visibility:visible;mso-wrap-style:square;v-text-anchor:top" coordsize="972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JAvgAAANoAAAAPAAAAZHJzL2Rvd25yZXYueG1sRI9LC8Iw&#10;EITvgv8hrOBNUz34qEYRQawn8YXXpVnbYrMpTdT6740geBxm5htmvmxMKZ5Uu8KygkE/AkGcWl1w&#10;puB82vQmIJxH1lhaJgVvcrBctFtzjLV98YGeR5+JAGEXo4Lc+yqW0qU5GXR9WxEH72Zrgz7IOpO6&#10;xleAm1IOo2gkDRYcFnKsaJ1Tej8+jILkva8u0fb6GB8Ssx/vPGbmjEp1O81qBsJT4//hXzvRCqbw&#10;vRJugFx8AAAA//8DAFBLAQItABQABgAIAAAAIQDb4fbL7gAAAIUBAAATAAAAAAAAAAAAAAAAAAAA&#10;AABbQ29udGVudF9UeXBlc10ueG1sUEsBAi0AFAAGAAgAAAAhAFr0LFu/AAAAFQEAAAsAAAAAAAAA&#10;AAAAAAAAHwEAAF9yZWxzLy5yZWxzUEsBAi0AFAAGAAgAAAAhAFWHMkC+AAAA2gAAAA8AAAAAAAAA&#10;AAAAAAAABwIAAGRycy9kb3ducmV2LnhtbFBLBQYAAAAAAwADALcAAADyAgAAAAA=&#10;" path="m,l9720,r,1530l,1530,,xe" filled="f" strokecolor="#376092" strokeweight="2pt">
                  <v:path arrowok="t" o:connecttype="custom" o:connectlocs="0,904;9720,904;9720,2434;0,2434;0,904" o:connectangles="0,0,0,0,0"/>
                </v:shape>
                <w10:wrap anchorx="page"/>
              </v:group>
            </w:pict>
          </mc:Fallback>
        </mc:AlternateContent>
      </w:r>
      <w:r w:rsidR="00636637">
        <w:rPr>
          <w:rFonts w:ascii="Calibri" w:eastAsia="Calibri" w:hAnsi="Calibri" w:cs="Calibri"/>
          <w:sz w:val="24"/>
          <w:szCs w:val="24"/>
        </w:rPr>
        <w:t>V</w:t>
      </w:r>
      <w:r w:rsidR="0063663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36637">
        <w:rPr>
          <w:rFonts w:ascii="Calibri" w:eastAsia="Calibri" w:hAnsi="Calibri" w:cs="Calibri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-3"/>
          <w:sz w:val="24"/>
          <w:szCs w:val="24"/>
        </w:rPr>
        <w:t>x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36637">
        <w:rPr>
          <w:rFonts w:ascii="Calibri" w:eastAsia="Calibri" w:hAnsi="Calibri" w:cs="Calibri"/>
          <w:sz w:val="24"/>
          <w:szCs w:val="24"/>
        </w:rPr>
        <w:t>u</w:t>
      </w:r>
      <w:r w:rsidR="0063663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636637">
        <w:rPr>
          <w:rFonts w:ascii="Calibri" w:eastAsia="Calibri" w:hAnsi="Calibri" w:cs="Calibri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6637">
        <w:rPr>
          <w:rFonts w:ascii="Calibri" w:eastAsia="Calibri" w:hAnsi="Calibri" w:cs="Calibri"/>
          <w:sz w:val="24"/>
          <w:szCs w:val="24"/>
        </w:rPr>
        <w:t>ro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636637">
        <w:rPr>
          <w:rFonts w:ascii="Calibri" w:eastAsia="Calibri" w:hAnsi="Calibri" w:cs="Calibri"/>
          <w:sz w:val="24"/>
          <w:szCs w:val="24"/>
        </w:rPr>
        <w:t>j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dn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636637">
        <w:rPr>
          <w:rFonts w:ascii="Calibri" w:eastAsia="Calibri" w:hAnsi="Calibri" w:cs="Calibri"/>
          <w:spacing w:val="-3"/>
          <w:sz w:val="24"/>
          <w:szCs w:val="24"/>
        </w:rPr>
        <w:t>š</w:t>
      </w:r>
      <w:r w:rsidR="00636637">
        <w:rPr>
          <w:rFonts w:ascii="Calibri" w:eastAsia="Calibri" w:hAnsi="Calibri" w:cs="Calibri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6637">
        <w:rPr>
          <w:rFonts w:ascii="Calibri" w:eastAsia="Calibri" w:hAnsi="Calibri" w:cs="Calibri"/>
          <w:sz w:val="24"/>
          <w:szCs w:val="24"/>
        </w:rPr>
        <w:t>í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po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636637">
        <w:rPr>
          <w:rFonts w:ascii="Calibri" w:eastAsia="Calibri" w:hAnsi="Calibri" w:cs="Calibri"/>
          <w:sz w:val="24"/>
          <w:szCs w:val="24"/>
        </w:rPr>
        <w:t>it m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636637">
        <w:rPr>
          <w:rFonts w:ascii="Calibri" w:eastAsia="Calibri" w:hAnsi="Calibri" w:cs="Calibri"/>
          <w:sz w:val="24"/>
          <w:szCs w:val="24"/>
        </w:rPr>
        <w:t>s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636637">
        <w:rPr>
          <w:rFonts w:ascii="Calibri" w:eastAsia="Calibri" w:hAnsi="Calibri" w:cs="Calibri"/>
          <w:sz w:val="24"/>
          <w:szCs w:val="24"/>
        </w:rPr>
        <w:t>ý r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636637">
        <w:rPr>
          <w:rFonts w:ascii="Calibri" w:eastAsia="Calibri" w:hAnsi="Calibri" w:cs="Calibri"/>
          <w:sz w:val="24"/>
          <w:szCs w:val="24"/>
        </w:rPr>
        <w:t>,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z w:val="24"/>
          <w:szCs w:val="24"/>
        </w:rPr>
        <w:t>j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6637">
        <w:rPr>
          <w:rFonts w:ascii="Calibri" w:eastAsia="Calibri" w:hAnsi="Calibri" w:cs="Calibri"/>
          <w:sz w:val="24"/>
          <w:szCs w:val="24"/>
        </w:rPr>
        <w:t xml:space="preserve">ž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6637">
        <w:rPr>
          <w:rFonts w:ascii="Calibri" w:eastAsia="Calibri" w:hAnsi="Calibri" w:cs="Calibri"/>
          <w:sz w:val="24"/>
          <w:szCs w:val="24"/>
        </w:rPr>
        <w:t>a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6637">
        <w:rPr>
          <w:rFonts w:ascii="Calibri" w:eastAsia="Calibri" w:hAnsi="Calibri" w:cs="Calibri"/>
          <w:sz w:val="24"/>
          <w:szCs w:val="24"/>
        </w:rPr>
        <w:t>a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6637">
        <w:rPr>
          <w:rFonts w:ascii="Calibri" w:eastAsia="Calibri" w:hAnsi="Calibri" w:cs="Calibri"/>
          <w:sz w:val="24"/>
          <w:szCs w:val="24"/>
        </w:rPr>
        <w:t>je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36637">
        <w:rPr>
          <w:rFonts w:ascii="Calibri" w:eastAsia="Calibri" w:hAnsi="Calibri" w:cs="Calibri"/>
          <w:sz w:val="24"/>
          <w:szCs w:val="24"/>
        </w:rPr>
        <w:t>var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už</w:t>
      </w:r>
      <w:r w:rsidR="00636637">
        <w:rPr>
          <w:rFonts w:ascii="Calibri" w:eastAsia="Calibri" w:hAnsi="Calibri" w:cs="Calibri"/>
          <w:sz w:val="24"/>
          <w:szCs w:val="24"/>
        </w:rPr>
        <w:t>s</w:t>
      </w:r>
      <w:r w:rsidR="00636637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636637">
        <w:rPr>
          <w:rFonts w:ascii="Calibri" w:eastAsia="Calibri" w:hAnsi="Calibri" w:cs="Calibri"/>
          <w:sz w:val="24"/>
          <w:szCs w:val="24"/>
        </w:rPr>
        <w:t>ý i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 xml:space="preserve"> ž</w:t>
      </w:r>
      <w:r w:rsidR="0063663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663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6637">
        <w:rPr>
          <w:rFonts w:ascii="Calibri" w:eastAsia="Calibri" w:hAnsi="Calibri" w:cs="Calibri"/>
          <w:sz w:val="24"/>
          <w:szCs w:val="24"/>
        </w:rPr>
        <w:t>s</w:t>
      </w:r>
      <w:r w:rsidR="00636637">
        <w:rPr>
          <w:rFonts w:ascii="Calibri" w:eastAsia="Calibri" w:hAnsi="Calibri" w:cs="Calibri"/>
          <w:spacing w:val="-1"/>
          <w:sz w:val="24"/>
          <w:szCs w:val="24"/>
        </w:rPr>
        <w:t>ký</w:t>
      </w:r>
      <w:r w:rsidR="00636637">
        <w:rPr>
          <w:rFonts w:ascii="Calibri" w:eastAsia="Calibri" w:hAnsi="Calibri" w:cs="Calibri"/>
          <w:sz w:val="24"/>
          <w:szCs w:val="24"/>
        </w:rPr>
        <w:t>.</w:t>
      </w:r>
    </w:p>
    <w:p w:rsidR="0072214E" w:rsidRDefault="0072214E">
      <w:pPr>
        <w:spacing w:before="4" w:after="0" w:line="130" w:lineRule="exact"/>
        <w:rPr>
          <w:sz w:val="13"/>
          <w:szCs w:val="13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636637">
      <w:pPr>
        <w:spacing w:after="0" w:line="240" w:lineRule="auto"/>
        <w:ind w:left="1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Smy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 ko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ři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lá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 ke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ám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é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vě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</w:p>
    <w:p w:rsidR="0072214E" w:rsidRDefault="00636637">
      <w:pPr>
        <w:spacing w:after="0" w:line="240" w:lineRule="auto"/>
        <w:ind w:left="134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ce 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ů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 Č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ské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ce a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é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í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xi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tí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ň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v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č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xi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 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žd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cký ko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vý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ě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z w:val="24"/>
          <w:szCs w:val="24"/>
        </w:rPr>
        <w:t>ů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0" w:after="0" w:line="260" w:lineRule="exact"/>
        <w:rPr>
          <w:sz w:val="26"/>
          <w:szCs w:val="26"/>
        </w:rPr>
      </w:pPr>
    </w:p>
    <w:p w:rsidR="0072214E" w:rsidRDefault="00636637">
      <w:pPr>
        <w:spacing w:after="0" w:line="240" w:lineRule="auto"/>
        <w:ind w:left="13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1" w:after="0" w:line="240" w:lineRule="exact"/>
        <w:rPr>
          <w:sz w:val="24"/>
          <w:szCs w:val="24"/>
        </w:rPr>
      </w:pPr>
    </w:p>
    <w:p w:rsidR="0072214E" w:rsidRDefault="00636637">
      <w:pPr>
        <w:tabs>
          <w:tab w:val="left" w:pos="980"/>
        </w:tabs>
        <w:spacing w:after="0" w:line="241" w:lineRule="auto"/>
        <w:ind w:left="986" w:right="352" w:hanging="425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 xml:space="preserve">ý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ex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ů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.s.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řijm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72214E" w:rsidRDefault="00636637">
      <w:pPr>
        <w:tabs>
          <w:tab w:val="left" w:pos="980"/>
        </w:tabs>
        <w:spacing w:before="9" w:after="0" w:line="240" w:lineRule="auto"/>
        <w:ind w:left="986" w:right="633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Jsme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esvě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R 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zno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ři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ré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né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t.</w:t>
      </w:r>
    </w:p>
    <w:p w:rsidR="0072214E" w:rsidRDefault="00636637">
      <w:pPr>
        <w:tabs>
          <w:tab w:val="left" w:pos="980"/>
        </w:tabs>
        <w:spacing w:before="10" w:after="0" w:line="240" w:lineRule="auto"/>
        <w:ind w:left="986" w:right="594" w:hanging="425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Jsme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esvě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ckýc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ní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rů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šlet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řivě,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obo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ě.</w:t>
      </w:r>
    </w:p>
    <w:p w:rsidR="0072214E" w:rsidRDefault="00636637">
      <w:pPr>
        <w:tabs>
          <w:tab w:val="left" w:pos="980"/>
        </w:tabs>
        <w:spacing w:before="12" w:after="0" w:line="241" w:lineRule="auto"/>
        <w:ind w:left="986" w:right="293" w:hanging="425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ů 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íry 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jí 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čn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 v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ají.</w:t>
      </w:r>
    </w:p>
    <w:p w:rsidR="0072214E" w:rsidRDefault="0072214E">
      <w:pPr>
        <w:spacing w:after="0"/>
        <w:sectPr w:rsidR="0072214E">
          <w:headerReference w:type="default" r:id="rId10"/>
          <w:footerReference w:type="default" r:id="rId11"/>
          <w:pgSz w:w="11920" w:h="16840"/>
          <w:pgMar w:top="1600" w:right="860" w:bottom="600" w:left="1280" w:header="427" w:footer="416" w:gutter="0"/>
          <w:pgNumType w:start="2"/>
          <w:cols w:space="708"/>
        </w:sectPr>
      </w:pPr>
    </w:p>
    <w:p w:rsidR="0072214E" w:rsidRDefault="0072214E">
      <w:pPr>
        <w:spacing w:before="3" w:after="0" w:line="110" w:lineRule="exact"/>
        <w:rPr>
          <w:sz w:val="11"/>
          <w:szCs w:val="11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636637">
      <w:pPr>
        <w:spacing w:after="0" w:line="385" w:lineRule="exact"/>
        <w:ind w:left="13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rn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st</w:t>
      </w:r>
    </w:p>
    <w:p w:rsidR="0072214E" w:rsidRDefault="0072214E">
      <w:pPr>
        <w:spacing w:before="2" w:after="0" w:line="240" w:lineRule="exact"/>
        <w:rPr>
          <w:sz w:val="24"/>
          <w:szCs w:val="24"/>
        </w:rPr>
      </w:pPr>
    </w:p>
    <w:p w:rsidR="0072214E" w:rsidRDefault="00636637">
      <w:pPr>
        <w:spacing w:after="0" w:line="240" w:lineRule="auto"/>
        <w:ind w:left="983" w:right="161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visle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color w:val="000000"/>
          <w:sz w:val="24"/>
          <w:szCs w:val="24"/>
        </w:rPr>
        <w:t>ě.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dů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elů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jeji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veře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ávislé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168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2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color w:val="000000"/>
          <w:sz w:val="24"/>
          <w:szCs w:val="24"/>
        </w:rPr>
        <w:t>ívá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>ře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ňu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alší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737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color w:val="000000"/>
          <w:sz w:val="24"/>
          <w:szCs w:val="24"/>
        </w:rPr>
        <w:t>liš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ávěry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ís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ěru 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kýc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jeji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vlas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ávěry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še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</w:p>
    <w:p w:rsidR="0072214E" w:rsidRDefault="00636637">
      <w:pPr>
        <w:spacing w:after="0" w:line="240" w:lineRule="auto"/>
        <w:ind w:left="98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743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4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Zv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ji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st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color w:val="000000"/>
          <w:sz w:val="24"/>
          <w:szCs w:val="24"/>
        </w:rPr>
        <w:t>víjí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své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ti 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vím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z w:val="24"/>
          <w:szCs w:val="24"/>
        </w:rPr>
        <w:t>rá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z w:val="24"/>
          <w:szCs w:val="24"/>
        </w:rPr>
        <w:t>iem.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356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ávo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iva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ů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rávo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color w:val="000000"/>
          <w:sz w:val="24"/>
          <w:szCs w:val="24"/>
        </w:rPr>
        <w:t>ji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color w:val="000000"/>
          <w:sz w:val="24"/>
          <w:szCs w:val="24"/>
        </w:rPr>
        <w:t>ávě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m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já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2214E" w:rsidRDefault="0072214E">
      <w:pPr>
        <w:spacing w:before="19" w:after="0" w:line="220" w:lineRule="exact"/>
      </w:pPr>
    </w:p>
    <w:p w:rsidR="0072214E" w:rsidRDefault="00636637">
      <w:pPr>
        <w:spacing w:after="0" w:line="240" w:lineRule="auto"/>
        <w:ind w:left="983" w:right="1382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6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avr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pů.</w:t>
      </w: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before="18" w:after="0" w:line="260" w:lineRule="exact"/>
        <w:rPr>
          <w:sz w:val="26"/>
          <w:szCs w:val="26"/>
        </w:rPr>
      </w:pPr>
    </w:p>
    <w:p w:rsidR="0072214E" w:rsidRDefault="00636637">
      <w:pPr>
        <w:spacing w:after="0" w:line="240" w:lineRule="auto"/>
        <w:ind w:left="13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teg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ta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1" w:lineRule="auto"/>
        <w:ind w:left="983" w:right="378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í,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ájmů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pů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 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ak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é.</w:t>
      </w:r>
    </w:p>
    <w:p w:rsidR="0072214E" w:rsidRDefault="0072214E">
      <w:pPr>
        <w:spacing w:before="17" w:after="0" w:line="220" w:lineRule="exact"/>
      </w:pPr>
    </w:p>
    <w:p w:rsidR="0072214E" w:rsidRDefault="00636637">
      <w:pPr>
        <w:spacing w:after="0" w:line="240" w:lineRule="auto"/>
        <w:ind w:left="983" w:right="1830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2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Usil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imál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iá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ějí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sle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ů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Uvě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iá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ře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í.</w:t>
      </w:r>
    </w:p>
    <w:p w:rsidR="0072214E" w:rsidRDefault="00636637">
      <w:pPr>
        <w:spacing w:after="0" w:line="240" w:lineRule="auto"/>
        <w:ind w:left="98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rám,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ám.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812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4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V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lara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kýc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ráv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449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z w:val="24"/>
          <w:szCs w:val="24"/>
        </w:rPr>
        <w:t>ej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ň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ů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vá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dů</w:t>
      </w:r>
      <w:r>
        <w:rPr>
          <w:rFonts w:ascii="Calibri" w:eastAsia="Calibri" w:hAnsi="Calibri" w:cs="Calibri"/>
          <w:color w:val="000000"/>
          <w:sz w:val="24"/>
          <w:szCs w:val="24"/>
        </w:rPr>
        <w:t>vě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ěmi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už</w:t>
      </w:r>
      <w:r>
        <w:rPr>
          <w:rFonts w:ascii="Calibri" w:eastAsia="Calibri" w:hAnsi="Calibri" w:cs="Calibri"/>
          <w:color w:val="000000"/>
          <w:sz w:val="24"/>
          <w:szCs w:val="24"/>
        </w:rPr>
        <w:t>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veře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6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>m,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ílem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13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7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řijí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vliv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it 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sle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y 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ejí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věr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t.</w:t>
      </w:r>
    </w:p>
    <w:p w:rsidR="0072214E" w:rsidRDefault="0072214E">
      <w:pPr>
        <w:spacing w:after="0"/>
        <w:sectPr w:rsidR="0072214E">
          <w:pgSz w:w="11920" w:h="16840"/>
          <w:pgMar w:top="1600" w:right="860" w:bottom="600" w:left="1280" w:header="427" w:footer="416" w:gutter="0"/>
          <w:cols w:space="708"/>
        </w:sectPr>
      </w:pPr>
    </w:p>
    <w:p w:rsidR="0072214E" w:rsidRDefault="0072214E">
      <w:pPr>
        <w:spacing w:before="3" w:after="0" w:line="110" w:lineRule="exact"/>
        <w:rPr>
          <w:sz w:val="11"/>
          <w:szCs w:val="11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636637">
      <w:pPr>
        <w:spacing w:after="0" w:line="385" w:lineRule="exact"/>
        <w:ind w:left="13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Zo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vě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st</w:t>
      </w:r>
    </w:p>
    <w:p w:rsidR="0072214E" w:rsidRDefault="0072214E">
      <w:pPr>
        <w:spacing w:before="2" w:after="0" w:line="240" w:lineRule="exact"/>
        <w:rPr>
          <w:sz w:val="24"/>
          <w:szCs w:val="24"/>
        </w:rPr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dpo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své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u eval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139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2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rá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dp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v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1435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color w:val="000000"/>
          <w:sz w:val="24"/>
          <w:szCs w:val="24"/>
        </w:rPr>
        <w:t>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íl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ím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jiš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íl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ím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color w:val="000000"/>
          <w:sz w:val="24"/>
          <w:szCs w:val="24"/>
        </w:rPr>
        <w:t>ávě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m.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983" w:right="564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4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ájem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řej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i;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vláš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 mla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veřej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ňo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zp</w:t>
      </w:r>
      <w:r>
        <w:rPr>
          <w:rFonts w:ascii="Calibri" w:eastAsia="Calibri" w:hAnsi="Calibri" w:cs="Calibri"/>
          <w:color w:val="000000"/>
          <w:sz w:val="24"/>
          <w:szCs w:val="24"/>
        </w:rPr>
        <w:t>ráv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jeji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alší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6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ílí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své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še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0" w:lineRule="auto"/>
        <w:ind w:left="55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7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ér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ňu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ý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ájem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řed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áj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</w:p>
    <w:p w:rsidR="0072214E" w:rsidRDefault="00636637">
      <w:pPr>
        <w:spacing w:after="0" w:line="240" w:lineRule="auto"/>
        <w:ind w:left="98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72214E" w:rsidRDefault="0072214E">
      <w:pPr>
        <w:spacing w:before="20" w:after="0" w:line="220" w:lineRule="exact"/>
      </w:pPr>
    </w:p>
    <w:p w:rsidR="0072214E" w:rsidRDefault="00636637">
      <w:pPr>
        <w:spacing w:after="0" w:line="241" w:lineRule="auto"/>
        <w:ind w:left="983" w:right="404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76092"/>
          <w:spacing w:val="1"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color w:val="376092"/>
          <w:sz w:val="24"/>
          <w:szCs w:val="24"/>
        </w:rPr>
        <w:t xml:space="preserve">8 </w:t>
      </w:r>
      <w:r>
        <w:rPr>
          <w:rFonts w:ascii="Calibri" w:eastAsia="Calibri" w:hAnsi="Calibri" w:cs="Calibri"/>
          <w:b/>
          <w:bCs/>
          <w:color w:val="376092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jis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ráv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ví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ají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řís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2214E" w:rsidRDefault="0072214E">
      <w:pPr>
        <w:spacing w:before="9" w:after="0" w:line="160" w:lineRule="exact"/>
        <w:rPr>
          <w:sz w:val="16"/>
          <w:szCs w:val="16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72214E">
      <w:pPr>
        <w:spacing w:after="0" w:line="200" w:lineRule="exact"/>
        <w:rPr>
          <w:sz w:val="20"/>
          <w:szCs w:val="20"/>
        </w:rPr>
      </w:pPr>
    </w:p>
    <w:p w:rsidR="0072214E" w:rsidRDefault="00636637">
      <w:pPr>
        <w:spacing w:after="0" w:line="240" w:lineRule="auto"/>
        <w:ind w:right="11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sectPr w:rsidR="0072214E">
      <w:pgSz w:w="11920" w:h="16840"/>
      <w:pgMar w:top="1600" w:right="860" w:bottom="600" w:left="1280" w:header="427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37" w:rsidRDefault="00636637">
      <w:pPr>
        <w:spacing w:after="0" w:line="240" w:lineRule="auto"/>
      </w:pPr>
      <w:r>
        <w:separator/>
      </w:r>
    </w:p>
  </w:endnote>
  <w:endnote w:type="continuationSeparator" w:id="0">
    <w:p w:rsidR="00636637" w:rsidRDefault="0063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E" w:rsidRDefault="00566E2E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10288270</wp:posOffset>
              </wp:positionV>
              <wp:extent cx="114300" cy="151765"/>
              <wp:effectExtent l="254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14E" w:rsidRDefault="00636637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E2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810.1pt;width:9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JV0rRTiAAAADwEAAA8A&#10;AABkcnMvZG93bnJldi54bWxMj8FOwzAQRO9I/IO1lbhRu1FIaRqnqhCckBBpOHB0EjexGq9D7Lbh&#10;79mcym1ndjT7NttNtmcXPXrjUMJqKYBprF1jsJXwVb49PgPzQWGjeodawq/2sMvv7zKVNu6Khb4c&#10;QsuoBH2qJHQhDCnnvu60VX7pBo20O7rRqkBybHkzqiuV255HQiTcKoN0oVODful0fTqcrYT9Nxav&#10;5uej+iyOhSnLjcD35CTlw2Lab4EFPYVbGGZ8QoecmCp3xsaznrRYr2PK0pREIgI2Z8Tmibxq9uJ4&#10;BTzP+P8/8j8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lXStFOIAAAAPAQAADwAA&#10;AAAAAAAAAAAAAAADBQAAZHJzL2Rvd25yZXYueG1sUEsFBgAAAAAEAAQA8wAAABIGAAAAAA==&#10;" filled="f" stroked="f">
              <v:textbox inset="0,0,0,0">
                <w:txbxContent>
                  <w:p w:rsidR="0072214E" w:rsidRDefault="00636637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6E2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37" w:rsidRDefault="00636637">
      <w:pPr>
        <w:spacing w:after="0" w:line="240" w:lineRule="auto"/>
      </w:pPr>
      <w:r>
        <w:separator/>
      </w:r>
    </w:p>
  </w:footnote>
  <w:footnote w:type="continuationSeparator" w:id="0">
    <w:p w:rsidR="00636637" w:rsidRDefault="0063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E" w:rsidRDefault="00566E2E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897890</wp:posOffset>
          </wp:positionH>
          <wp:positionV relativeFrom="page">
            <wp:posOffset>271145</wp:posOffset>
          </wp:positionV>
          <wp:extent cx="1798955" cy="5327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951230</wp:posOffset>
              </wp:positionV>
              <wp:extent cx="6068695" cy="692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8695" cy="69215"/>
                        <a:chOff x="1386" y="1498"/>
                        <a:chExt cx="9557" cy="10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410" y="1536"/>
                          <a:ext cx="9510" cy="47"/>
                          <a:chOff x="1410" y="1536"/>
                          <a:chExt cx="9510" cy="47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10" y="1536"/>
                            <a:ext cx="9510" cy="47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510"/>
                              <a:gd name="T2" fmla="+- 0 1583 1536"/>
                              <a:gd name="T3" fmla="*/ 1583 h 47"/>
                              <a:gd name="T4" fmla="+- 0 10920 1410"/>
                              <a:gd name="T5" fmla="*/ T4 w 9510"/>
                              <a:gd name="T6" fmla="+- 0 1583 1536"/>
                              <a:gd name="T7" fmla="*/ 1583 h 47"/>
                              <a:gd name="T8" fmla="+- 0 10920 1410"/>
                              <a:gd name="T9" fmla="*/ T8 w 9510"/>
                              <a:gd name="T10" fmla="+- 0 1536 1536"/>
                              <a:gd name="T11" fmla="*/ 1536 h 47"/>
                              <a:gd name="T12" fmla="+- 0 1410 1410"/>
                              <a:gd name="T13" fmla="*/ T12 w 9510"/>
                              <a:gd name="T14" fmla="+- 0 1536 1536"/>
                              <a:gd name="T15" fmla="*/ 1536 h 47"/>
                              <a:gd name="T16" fmla="+- 0 1410 1410"/>
                              <a:gd name="T17" fmla="*/ T16 w 9510"/>
                              <a:gd name="T18" fmla="+- 0 1583 1536"/>
                              <a:gd name="T19" fmla="*/ 1583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47">
                                <a:moveTo>
                                  <a:pt x="0" y="47"/>
                                </a:moveTo>
                                <a:lnTo>
                                  <a:pt x="9510" y="47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410" y="1506"/>
                          <a:ext cx="9510" cy="17"/>
                          <a:chOff x="1410" y="1506"/>
                          <a:chExt cx="9510" cy="17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10" y="1506"/>
                            <a:ext cx="9510" cy="17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510"/>
                              <a:gd name="T2" fmla="+- 0 1523 1506"/>
                              <a:gd name="T3" fmla="*/ 1523 h 17"/>
                              <a:gd name="T4" fmla="+- 0 10920 1410"/>
                              <a:gd name="T5" fmla="*/ T4 w 9510"/>
                              <a:gd name="T6" fmla="+- 0 1523 1506"/>
                              <a:gd name="T7" fmla="*/ 1523 h 17"/>
                              <a:gd name="T8" fmla="+- 0 10920 1410"/>
                              <a:gd name="T9" fmla="*/ T8 w 9510"/>
                              <a:gd name="T10" fmla="+- 0 1506 1506"/>
                              <a:gd name="T11" fmla="*/ 1506 h 17"/>
                              <a:gd name="T12" fmla="+- 0 1410 1410"/>
                              <a:gd name="T13" fmla="*/ T12 w 9510"/>
                              <a:gd name="T14" fmla="+- 0 1506 1506"/>
                              <a:gd name="T15" fmla="*/ 1506 h 17"/>
                              <a:gd name="T16" fmla="+- 0 1410 1410"/>
                              <a:gd name="T17" fmla="*/ T16 w 9510"/>
                              <a:gd name="T18" fmla="+- 0 1523 1506"/>
                              <a:gd name="T19" fmla="*/ 152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17">
                                <a:moveTo>
                                  <a:pt x="0" y="17"/>
                                </a:moveTo>
                                <a:lnTo>
                                  <a:pt x="9510" y="17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49AAC" id="Group 2" o:spid="_x0000_s1026" style="position:absolute;margin-left:69.3pt;margin-top:74.9pt;width:477.85pt;height:5.45pt;z-index:-251658752;mso-position-horizontal-relative:page;mso-position-vertical-relative:page" coordorigin="1386,1498" coordsize="9557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PYLAUAAP4VAAAOAAAAZHJzL2Uyb0RvYy54bWzsWG1v2zYQ/j5g/4HQxw2ORUV2LCNOsTZ1&#10;MCDbCtT7AbQkW8JkUSPlONmw/767oyjRipVmbdN9SQLYlO94vHvuhQ90+eZ+V7C7VOlclguPn/ke&#10;S8tYJnm5XXi/r5ajmcd0LcpEFLJMF95Dqr03V99/d3mo5mkgM1kkqWJgpNTzQ7Xwsrqu5uOxjrN0&#10;J/SZrNIShBupdqKGR7UdJ0ocwPquGAe+Px0fpEoqJeNUa/j12gi9K7K/2aRx/dtmo9OaFQsPfKvp&#10;U9HnGj/HV5divlWiyvK4cUN8hhc7kZdwaGvqWtSC7VX+yNQuj5XUclOfxXI3lptNHqcUA0TD/V40&#10;N0ruK4plOz9sqxYmgLaH02ebjX+9+6BYniy8wGOl2EGK6FQWIDSHajsHjRtVfaw+KBMfLG9l/IcG&#10;8bgvx+etUWbrwy8yAXNiX0uC5n6jdmgCgmb3lIGHNgPpfc1i+HHqT2fTaOKxGGTTKOATk6E4gzTi&#10;Ln4+m3oMhDyMZlb2vtkdTSYXZiv3IxSOxdycSp42npmw6KGNsMHg/BgDOrwfI+b4a2HAQw5FidFM&#10;zqcmGotENEERwhBe2DgtBo93xVmHwfG+QQig33RXUvrLSupjJqqUKlVjwTRwhhbOpUpT7GFGQR4q&#10;UrIlpd16ciSopqHsPllJ/wHFFg0xj/e6vkkllaS4u9W1GQUJrKjQk6YdVpCGza6AqfDjiPkMD6MP&#10;k5Rtq8at2g9jtvLZgVEGG6PWFjSZa2syO2dd6jtbUIdGDWxxVMqYrYJOCdB1bflRcNox6KbW2Coc&#10;cAyayjU25Bi0V2tr0DEY+a6tQcciq4eIzQYcw2p2rUGjnISMu/gjpicx470EDCbTzcCKB0PO9XIw&#10;6Jybg2HnekkYdM7NwopPh5zr5WEop9zNw1FSoVu2th9EZlskvi+bHoEVE3jR+zTgK6lxRK8gEzC2&#10;VufNBAYtbKgBZUAGlWnGwXlPK4OnqAy5NsP9aW0OSSR1muOfNM4BVlK3VwdZN9uagBXwiT6TUB4D&#10;JrE246ASNeKE8eKSHRaeGeQZzXH8fSfv0pUkjbq7B017w2GduChdNWMG/Gs1rdx+V2Su1SNuAwat&#10;2H4bNXPtPEfn0XlxIXVq8McY6ZZt40a4nMGqZZEny7woMF6ttut3hWJ3AsjYzMf/Jo9HagWVSylx&#10;mznG/AI3YwMt3pFErv6OeBD6b4NotJzOLkbhMpyMogt/NvJ59Daa+mEUXi//weLk4TzLkyQtb/My&#10;tUSPh8+79RrKaSgaUT2T2GBCdX/k/VGQPv2dChKYXZlAdGKepSJ536xrkRdmPT72mECGsO03AQGk&#10;xtyQSGP0fC2TB7gtlTQkF0g5LDKp/vLYAQjuwtN/7oVKPVb8XMJ1H/EwhCqo6SGcXATwoFzJ2pWI&#10;MgZTC6/2oONx+a42LHpfqXybwUmcsCjlT8D3NjnepuSf8ap5AMZBq4YlPsHEYCy4bJRmyTdiYv4g&#10;E4MJQSnr2GjHxOyuU0zM7IPWOE1GvwETg5vFwNkysRBDeUEmZvHAXkVmb+YS8tkeGscD439jYgEy&#10;Met0R7JcHsAnoJQxWwWdUo8FDBIelwU8m4kNOOZygEHHegxg0DGXATyfifnIxB5D1mNioHUKs5dm&#10;YkPOuTlA708798JMbCCnPSbmVBvMjlcmRuzwazAx6GC8eTuq5XKidjx14mPq1DKsVtPK7fcLMbFH&#10;570ysRK4Dd4tr0zMY1/GxOgNGbxkJIbZvBDFt5juM3G37rXt1b8AAAD//wMAUEsDBBQABgAIAAAA&#10;IQARW8n34QAAAAwBAAAPAAAAZHJzL2Rvd25yZXYueG1sTI9BS8NAEIXvgv9hGcGb3Y2psY3ZlFLU&#10;UxFsBfG2TaZJaHY2ZLdJ+u+dnvT2HvPx5r1sNdlWDNj7xpGGaKZAIBWubKjS8LV/e1iA8MFQaVpH&#10;qOGCHlb57U1m0tKN9InDLlSCQ8inRkMdQpdK6YsarfEz1yHx7eh6awLbvpJlb0YOt618VCqR1jTE&#10;H2rT4abG4rQ7Ww3voxnXcfQ6bE/HzeVn//TxvY1Q6/u7af0CIuAU/mC41ufqkHOngztT6UXLPl4k&#10;jLKYL3nDlVDLeQziwCpRzyDzTP4fkf8CAAD//wMAUEsBAi0AFAAGAAgAAAAhALaDOJL+AAAA4QEA&#10;ABMAAAAAAAAAAAAAAAAAAAAAAFtDb250ZW50X1R5cGVzXS54bWxQSwECLQAUAAYACAAAACEAOP0h&#10;/9YAAACUAQAACwAAAAAAAAAAAAAAAAAvAQAAX3JlbHMvLnJlbHNQSwECLQAUAAYACAAAACEA21iD&#10;2CwFAAD+FQAADgAAAAAAAAAAAAAAAAAuAgAAZHJzL2Uyb0RvYy54bWxQSwECLQAUAAYACAAAACEA&#10;EVvJ9+EAAAAMAQAADwAAAAAAAAAAAAAAAACGBwAAZHJzL2Rvd25yZXYueG1sUEsFBgAAAAAEAAQA&#10;8wAAAJQIAAAAAA==&#10;">
              <v:group id="Group 5" o:spid="_x0000_s1027" style="position:absolute;left:1410;top:1536;width:9510;height:47" coordorigin="1410,1536" coordsize="951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1410;top:1536;width:9510;height:47;visibility:visible;mso-wrap-style:square;v-text-anchor:top" coordsize="951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xavwAAANoAAAAPAAAAZHJzL2Rvd25yZXYueG1sRI/fasIw&#10;FMbvB75DOIJ3M+0QGZ1RqtDprdYHOGuObTE5KUlWu7c3g8EuP74/P77NbrJGjORD71hBvsxAEDdO&#10;99wquNbV6zuIEJE1Gsek4IcC7Lazlw0W2j34TOMltiKNcChQQRfjUEgZmo4shqUbiJN3c95iTNK3&#10;Unt8pHFr5FuWraXFnhOhw4EOHTX3y7dNEL8/frIsz2uTozaVrOlrVSu1mE/lB4hIU/wP/7VPWsEK&#10;fq+kGyC3TwAAAP//AwBQSwECLQAUAAYACAAAACEA2+H2y+4AAACFAQAAEwAAAAAAAAAAAAAAAAAA&#10;AAAAW0NvbnRlbnRfVHlwZXNdLnhtbFBLAQItABQABgAIAAAAIQBa9CxbvwAAABUBAAALAAAAAAAA&#10;AAAAAAAAAB8BAABfcmVscy8ucmVsc1BLAQItABQABgAIAAAAIQB8FgxavwAAANoAAAAPAAAAAAAA&#10;AAAAAAAAAAcCAABkcnMvZG93bnJldi54bWxQSwUGAAAAAAMAAwC3AAAA8wIAAAAA&#10;" path="m,47r9510,l9510,,,,,47xe" fillcolor="gray" stroked="f">
                  <v:path arrowok="t" o:connecttype="custom" o:connectlocs="0,1583;9510,1583;9510,1536;0,1536;0,1583" o:connectangles="0,0,0,0,0"/>
                </v:shape>
              </v:group>
              <v:group id="Group 3" o:spid="_x0000_s1029" style="position:absolute;left:1410;top:1506;width:9510;height:17" coordorigin="1410,1506" coordsize="95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30" style="position:absolute;left:1410;top:1506;width:9510;height:17;visibility:visible;mso-wrap-style:square;v-text-anchor:top" coordsize="95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nSwwAAANoAAAAPAAAAZHJzL2Rvd25yZXYueG1sRI9LawIx&#10;FIX3hf6HcAtuSs1YRGQ0yiAKFaTUx6LLa3I7GTq5GSbRGf99IwhdHs7j48yXvavFldpQeVYwGmYg&#10;iLU3FZcKTsfN2xREiMgGa8+k4EYBlovnpznmxne8p+shliKNcMhRgY2xyaUM2pLDMPQNcfJ+fOsw&#10;JtmW0rTYpXFXy/csm0iHFSeCxYZWlvTv4eIS5Hwaf/puO/4qbPOa7b51sV5rpQYvfTEDEamP/+FH&#10;+8MomMD9SroBcvEHAAD//wMAUEsBAi0AFAAGAAgAAAAhANvh9svuAAAAhQEAABMAAAAAAAAAAAAA&#10;AAAAAAAAAFtDb250ZW50X1R5cGVzXS54bWxQSwECLQAUAAYACAAAACEAWvQsW78AAAAVAQAACwAA&#10;AAAAAAAAAAAAAAAfAQAAX3JlbHMvLnJlbHNQSwECLQAUAAYACAAAACEArFdZ0sMAAADaAAAADwAA&#10;AAAAAAAAAAAAAAAHAgAAZHJzL2Rvd25yZXYueG1sUEsFBgAAAAADAAMAtwAAAPcCAAAAAA==&#10;" path="m,17r9510,l9510,,,,,17xe" fillcolor="gray" stroked="f">
                  <v:path arrowok="t" o:connecttype="custom" o:connectlocs="0,1523;9510,1523;9510,1506;0,1506;0,1523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4E"/>
    <w:rsid w:val="00566E2E"/>
    <w:rsid w:val="00636637"/>
    <w:rsid w:val="007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FAD38-26DA-4E98-A1F3-B6A7EAA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Formální standardy evaluačního výzkumu</vt:lpstr>
    </vt:vector>
  </TitlesOfParts>
  <Company>NIDV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Formální standardy evaluačního výzkumu</dc:title>
  <dc:creator>JMensikova</dc:creator>
  <cp:lastModifiedBy>Slavatová Jaroslava</cp:lastModifiedBy>
  <cp:revision>2</cp:revision>
  <dcterms:created xsi:type="dcterms:W3CDTF">2018-10-18T12:05:00Z</dcterms:created>
  <dcterms:modified xsi:type="dcterms:W3CDTF">2018-10-18T12:05:00Z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LastSaved">
    <vt:filetime>2018-09-25T00:00:00Z</vt:filetime>
  </property>
</Properties>
</file>