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E2" w:rsidRDefault="006D5DF0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2018/1100</w:t>
      </w:r>
    </w:p>
    <w:p w:rsidR="006D5DF0" w:rsidRDefault="006D5DF0">
      <w:pPr>
        <w:pStyle w:val="Zhlav"/>
        <w:tabs>
          <w:tab w:val="left" w:pos="1892"/>
        </w:tabs>
        <w:jc w:val="right"/>
        <w:rPr>
          <w:b/>
          <w:bCs/>
        </w:rPr>
      </w:pPr>
      <w:r>
        <w:rPr>
          <w:b/>
          <w:bCs/>
        </w:rPr>
        <w:t xml:space="preserve">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>Občerstvení na vernisáži Made in CS 18.10.</w:t>
      </w:r>
      <w:r>
        <w:rPr>
          <w:i/>
          <w:iCs/>
        </w:rPr>
        <w:br/>
      </w:r>
    </w:p>
    <w:p w:rsidR="008F75E2" w:rsidRDefault="006D5DF0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</w:rPr>
        <w:br/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8F75E2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8F75E2" w:rsidRDefault="008F75E2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8F75E2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Divadelní catering s.r.o.</w:t>
            </w: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Údolní 212/1</w:t>
            </w: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147 00</w:t>
            </w:r>
          </w:p>
        </w:tc>
        <w:tc>
          <w:tcPr>
            <w:tcW w:w="782" w:type="dxa"/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4 - Braník</w:t>
            </w: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8F75E2" w:rsidRDefault="006D5DF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24145351</w:t>
            </w: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8F75E2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8F75E2" w:rsidRDefault="008F75E2"/>
    <w:p w:rsidR="008F75E2" w:rsidRDefault="006D5DF0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8F75E2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F75E2" w:rsidRDefault="006D5DF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F75E2" w:rsidRDefault="006D5DF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8F75E2" w:rsidRDefault="006D5DF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8F75E2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služba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Občerstvení na vernisáž Made in </w:t>
            </w:r>
            <w:proofErr w:type="spellStart"/>
            <w:r>
              <w:rPr>
                <w:i/>
                <w:iCs/>
                <w:sz w:val="21"/>
                <w:szCs w:val="21"/>
              </w:rPr>
              <w:t>Czechoslovakia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dne </w:t>
            </w:r>
            <w:proofErr w:type="gramStart"/>
            <w:r>
              <w:rPr>
                <w:i/>
                <w:iCs/>
                <w:sz w:val="21"/>
                <w:szCs w:val="21"/>
              </w:rPr>
              <w:t>18.10.2018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pro cca 1000 pozvaných hostů. Popis objednaného produktu v příloze.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15895000-8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82 645,00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100 000,00</w:t>
            </w:r>
          </w:p>
        </w:tc>
      </w:tr>
      <w:tr w:rsidR="008F75E2">
        <w:tc>
          <w:tcPr>
            <w:tcW w:w="607" w:type="dxa"/>
            <w:shd w:val="clear" w:color="auto" w:fill="auto"/>
          </w:tcPr>
          <w:p w:rsidR="008F75E2" w:rsidRDefault="008F75E2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8F75E2" w:rsidRDefault="008F75E2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8F75E2" w:rsidRDefault="008F75E2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8F75E2" w:rsidRDefault="008F75E2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8F75E2" w:rsidRDefault="008F75E2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8F75E2" w:rsidRDefault="006D5DF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8F75E2" w:rsidRDefault="006D5DF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100 000,00</w:t>
            </w:r>
          </w:p>
        </w:tc>
      </w:tr>
    </w:tbl>
    <w:p w:rsidR="008F75E2" w:rsidRDefault="008F75E2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8F75E2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8F75E2" w:rsidRDefault="006D5DF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8F75E2">
        <w:tc>
          <w:tcPr>
            <w:tcW w:w="10206" w:type="dxa"/>
            <w:shd w:val="clear" w:color="auto" w:fill="auto"/>
          </w:tcPr>
          <w:p w:rsidR="008F75E2" w:rsidRDefault="006D5DF0" w:rsidP="006D5DF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 xml:space="preserve"> Občerstvení na vernisáž Made in </w:t>
            </w:r>
            <w:proofErr w:type="spellStart"/>
            <w:r>
              <w:rPr>
                <w:i/>
                <w:iCs/>
              </w:rPr>
              <w:t>Czechoslovakia</w:t>
            </w:r>
            <w:proofErr w:type="spellEnd"/>
            <w:r>
              <w:rPr>
                <w:i/>
                <w:iCs/>
              </w:rPr>
              <w:t xml:space="preserve"> dne </w:t>
            </w:r>
            <w:proofErr w:type="gramStart"/>
            <w:r>
              <w:rPr>
                <w:i/>
                <w:iCs/>
              </w:rPr>
              <w:t>18.10.2018</w:t>
            </w:r>
            <w:proofErr w:type="gramEnd"/>
            <w:r>
              <w:rPr>
                <w:i/>
                <w:iCs/>
              </w:rPr>
              <w:t xml:space="preserve"> pro cca 1000 pozvaných hostů. </w:t>
            </w:r>
          </w:p>
        </w:tc>
      </w:tr>
    </w:tbl>
    <w:p w:rsidR="008F75E2" w:rsidRDefault="008F75E2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8F75E2">
        <w:tc>
          <w:tcPr>
            <w:tcW w:w="4965" w:type="dxa"/>
            <w:shd w:val="clear" w:color="auto" w:fill="auto"/>
          </w:tcPr>
          <w:p w:rsidR="008F75E2" w:rsidRDefault="008F75E2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8F75E2" w:rsidRDefault="006D5DF0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8F75E2">
        <w:tc>
          <w:tcPr>
            <w:tcW w:w="4965" w:type="dxa"/>
            <w:vMerge w:val="restart"/>
            <w:shd w:val="clear" w:color="auto" w:fill="auto"/>
          </w:tcPr>
          <w:p w:rsidR="008F75E2" w:rsidRDefault="006D5DF0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2018-10-18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8F75E2" w:rsidRDefault="006D5DF0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dodavatel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8F75E2" w:rsidRDefault="006D5DF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8F75E2" w:rsidRDefault="006D5DF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8F75E2" w:rsidRDefault="006D5DF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8F75E2" w:rsidRDefault="008F75E2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8F75E2" w:rsidRDefault="006D5DF0">
            <w:pPr>
              <w:pStyle w:val="Obsahtabulky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F75E2" w:rsidRDefault="008F75E2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2018-10-10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</w:pPr>
          </w:p>
        </w:tc>
      </w:tr>
      <w:tr w:rsidR="008F75E2">
        <w:tc>
          <w:tcPr>
            <w:tcW w:w="4965" w:type="dxa"/>
            <w:vMerge/>
            <w:shd w:val="clear" w:color="auto" w:fill="auto"/>
          </w:tcPr>
          <w:p w:rsidR="008F75E2" w:rsidRDefault="008F75E2"/>
        </w:tc>
        <w:tc>
          <w:tcPr>
            <w:tcW w:w="239" w:type="dxa"/>
            <w:shd w:val="clear" w:color="auto" w:fill="auto"/>
          </w:tcPr>
          <w:p w:rsidR="008F75E2" w:rsidRDefault="008F75E2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</w:pPr>
          </w:p>
          <w:p w:rsidR="008F75E2" w:rsidRDefault="008F75E2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8F75E2" w:rsidRDefault="008F75E2">
            <w:pPr>
              <w:pStyle w:val="Obsahtabulky"/>
            </w:pPr>
          </w:p>
        </w:tc>
      </w:tr>
      <w:tr w:rsidR="008F75E2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F75E2" w:rsidRDefault="008F75E2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F75E2" w:rsidRDefault="008F75E2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8F75E2" w:rsidRDefault="006D5DF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8F75E2" w:rsidRDefault="006D5DF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8F75E2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F75E2" w:rsidRDefault="008F75E2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8F75E2" w:rsidRDefault="008F75E2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5E2" w:rsidRDefault="006D5DF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8F75E2" w:rsidRDefault="008F75E2"/>
    <w:sectPr w:rsidR="008F75E2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E2"/>
    <w:rsid w:val="006D5DF0"/>
    <w:rsid w:val="00716CA5"/>
    <w:rsid w:val="008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2018-10-17T11:36:00Z</dcterms:created>
  <dcterms:modified xsi:type="dcterms:W3CDTF">2018-10-17T11:36:00Z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