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7407" w14:textId="77777777" w:rsidR="00FB6157" w:rsidRDefault="00FB6157" w:rsidP="004031A9"/>
    <w:p w14:paraId="08100D28" w14:textId="77777777" w:rsidR="00FB6157" w:rsidRDefault="00FB6157" w:rsidP="00E84772">
      <w:pPr>
        <w:jc w:val="center"/>
      </w:pPr>
    </w:p>
    <w:p w14:paraId="6AD57E7C" w14:textId="77777777" w:rsidR="00E47CF6" w:rsidRPr="00FD5DCD" w:rsidRDefault="00E47CF6" w:rsidP="00E47CF6">
      <w:pPr>
        <w:rPr>
          <w:b/>
        </w:rPr>
      </w:pPr>
      <w:r>
        <w:rPr>
          <w:b/>
        </w:rPr>
        <w:t xml:space="preserve">             </w:t>
      </w:r>
      <w:r w:rsidRPr="00FD5DCD">
        <w:rPr>
          <w:b/>
        </w:rPr>
        <w:t xml:space="preserve">    </w:t>
      </w:r>
      <w:r>
        <w:rPr>
          <w:b/>
        </w:rPr>
        <w:t xml:space="preserve">                      </w:t>
      </w:r>
      <w:r w:rsidRPr="00FD5DCD">
        <w:rPr>
          <w:b/>
        </w:rPr>
        <w:t xml:space="preserve">  </w:t>
      </w:r>
      <w:r>
        <w:rPr>
          <w:b/>
        </w:rPr>
        <w:t xml:space="preserve">                        </w:t>
      </w:r>
      <w:r w:rsidRPr="00FD5DCD">
        <w:rPr>
          <w:b/>
        </w:rPr>
        <w:t>REZERVACE</w:t>
      </w:r>
      <w:r>
        <w:rPr>
          <w:b/>
        </w:rPr>
        <w:t xml:space="preserve"> </w:t>
      </w:r>
      <w:r w:rsidR="00B36B24">
        <w:rPr>
          <w:b/>
        </w:rPr>
        <w:t xml:space="preserve"> </w:t>
      </w:r>
    </w:p>
    <w:p w14:paraId="1B625BC7" w14:textId="77777777" w:rsidR="004E0C5A" w:rsidRDefault="00E47CF6" w:rsidP="00E47CF6">
      <w:pPr>
        <w:jc w:val="center"/>
        <w:rPr>
          <w:b/>
        </w:rPr>
      </w:pPr>
      <w:r>
        <w:t xml:space="preserve">    </w:t>
      </w:r>
      <w:r w:rsidRPr="009725EF">
        <w:rPr>
          <w:b/>
        </w:rPr>
        <w:t>PRONÁJM</w:t>
      </w:r>
      <w:r>
        <w:rPr>
          <w:b/>
        </w:rPr>
        <w:t>U</w:t>
      </w:r>
      <w:r w:rsidRPr="009725EF">
        <w:rPr>
          <w:b/>
        </w:rPr>
        <w:t xml:space="preserve">    SPORTOVNÍ  HALY</w:t>
      </w:r>
      <w:r>
        <w:rPr>
          <w:b/>
        </w:rPr>
        <w:t xml:space="preserve">  A  HŘIŠTĚ č.</w:t>
      </w:r>
    </w:p>
    <w:p w14:paraId="2767972B" w14:textId="77777777" w:rsidR="00E84772" w:rsidRDefault="006B0401" w:rsidP="00E84772">
      <w:pPr>
        <w:jc w:val="center"/>
      </w:pPr>
      <w:r>
        <w:t>M</w:t>
      </w:r>
      <w:r w:rsidR="00E84772">
        <w:t>ěstské části Praha - Čakovice</w:t>
      </w:r>
    </w:p>
    <w:p w14:paraId="4B5611F0" w14:textId="1B5A2679" w:rsidR="00E84772" w:rsidRDefault="00E84772" w:rsidP="005F2288">
      <w:pPr>
        <w:jc w:val="center"/>
      </w:pPr>
      <w:r>
        <w:t xml:space="preserve">se sídlem </w:t>
      </w:r>
      <w:r w:rsidR="006B0401">
        <w:t>N</w:t>
      </w:r>
      <w:r>
        <w:t xml:space="preserve">ám. 25. března 121, </w:t>
      </w:r>
      <w:r w:rsidR="006B0401">
        <w:t xml:space="preserve">196 00 </w:t>
      </w:r>
      <w:r>
        <w:t>Praha  – Čakovice</w:t>
      </w:r>
    </w:p>
    <w:p w14:paraId="3FFAF257" w14:textId="77777777" w:rsidR="00E84772" w:rsidRDefault="00E84772" w:rsidP="00E84772"/>
    <w:p w14:paraId="192FB864" w14:textId="58B5B583" w:rsidR="00E84772" w:rsidRDefault="00DF213A" w:rsidP="00E84772">
      <w:r>
        <w:t>Nájemce</w:t>
      </w:r>
      <w:r w:rsidR="00E84772">
        <w:t xml:space="preserve">  (organizace) </w:t>
      </w:r>
      <w:r w:rsidR="005F2288">
        <w:t xml:space="preserve">Prague </w:t>
      </w:r>
      <w:proofErr w:type="spellStart"/>
      <w:r w:rsidR="005F2288">
        <w:t>Tigers</w:t>
      </w:r>
      <w:proofErr w:type="spellEnd"/>
    </w:p>
    <w:p w14:paraId="5DCDCA1B" w14:textId="77777777" w:rsidR="009759F8" w:rsidRDefault="00E84772" w:rsidP="00E84772">
      <w:r>
        <w:t xml:space="preserve">bytem (sídlem) </w:t>
      </w:r>
      <w:r w:rsidR="009759F8">
        <w:t>Marty Krásové 923/9, 196 00 P-9 Čakovice</w:t>
      </w:r>
    </w:p>
    <w:p w14:paraId="3ACF45DA" w14:textId="77777777" w:rsidR="00E84772" w:rsidRDefault="00E84772" w:rsidP="00E84772">
      <w:r>
        <w:t xml:space="preserve">Č. OP (IČO) </w:t>
      </w:r>
      <w:r w:rsidR="009759F8">
        <w:t>266 24 656</w:t>
      </w:r>
    </w:p>
    <w:p w14:paraId="3CB78015" w14:textId="77777777" w:rsidR="00E84772" w:rsidRDefault="00E84772" w:rsidP="00E84772"/>
    <w:p w14:paraId="66B96ED5" w14:textId="77777777" w:rsidR="00E84772" w:rsidRDefault="00E84772" w:rsidP="00E84772">
      <w:r>
        <w:t xml:space="preserve">tel. spojení </w:t>
      </w:r>
      <w:r w:rsidR="009759F8">
        <w:t>602 611 035</w:t>
      </w:r>
    </w:p>
    <w:p w14:paraId="420D665E" w14:textId="6C8AD68F" w:rsidR="00E84772" w:rsidRDefault="00E84772" w:rsidP="00E84772">
      <w:r>
        <w:t xml:space="preserve"> </w:t>
      </w:r>
    </w:p>
    <w:p w14:paraId="171CEC02" w14:textId="77777777" w:rsidR="00E84772" w:rsidRDefault="00E84772" w:rsidP="00E84772">
      <w:r>
        <w:t>Pronájem:</w:t>
      </w:r>
      <w:r>
        <w:tab/>
      </w:r>
      <w:r w:rsidR="009725EF">
        <w:tab/>
        <w:t>sportovní haly</w:t>
      </w:r>
      <w:r w:rsidR="009725EF">
        <w:tab/>
      </w:r>
      <w:r w:rsidR="009725EF">
        <w:tab/>
      </w:r>
      <w:r w:rsidR="009725EF">
        <w:tab/>
      </w:r>
      <w:r w:rsidR="009725EF">
        <w:tab/>
        <w:t>hřiště</w:t>
      </w:r>
    </w:p>
    <w:p w14:paraId="71DB7BC2" w14:textId="6C82AF45" w:rsidR="009725EF" w:rsidRDefault="00E84772" w:rsidP="00E84772">
      <w:r>
        <w:tab/>
      </w:r>
      <w:r>
        <w:tab/>
      </w:r>
    </w:p>
    <w:p w14:paraId="0C27A8E2" w14:textId="77777777" w:rsidR="00E84772" w:rsidRDefault="00E84772" w:rsidP="00E84772">
      <w:r>
        <w:t xml:space="preserve">za účelem </w:t>
      </w:r>
      <w:r w:rsidR="009759F8">
        <w:t>Florbalu</w:t>
      </w:r>
    </w:p>
    <w:p w14:paraId="68868CB0" w14:textId="77777777" w:rsidR="00E84772" w:rsidRDefault="00E84772" w:rsidP="00E84772"/>
    <w:p w14:paraId="0CD02AAF" w14:textId="77777777" w:rsidR="00A57020" w:rsidRDefault="00E84772" w:rsidP="00E84772">
      <w:r>
        <w:t>počet osob ……………………………………………………………………………….</w:t>
      </w:r>
    </w:p>
    <w:p w14:paraId="290240E2" w14:textId="77777777" w:rsidR="00A57020" w:rsidRDefault="00A57020" w:rsidP="00E84772"/>
    <w:p w14:paraId="3645A08C" w14:textId="3B0A40AB" w:rsidR="0087277A" w:rsidRDefault="00A57020" w:rsidP="000A3ADC">
      <w:r>
        <w:t xml:space="preserve">datum pronájmu </w:t>
      </w:r>
      <w:r w:rsidR="00DA60EE">
        <w:t xml:space="preserve"> </w:t>
      </w:r>
      <w:r w:rsidR="000A3ADC">
        <w:t xml:space="preserve">9.9. </w:t>
      </w:r>
      <w:r w:rsidR="00E55694">
        <w:t xml:space="preserve">8:30-16:30, </w:t>
      </w:r>
      <w:proofErr w:type="gramStart"/>
      <w:r w:rsidR="00E55694">
        <w:t>16.9</w:t>
      </w:r>
      <w:proofErr w:type="gramEnd"/>
      <w:r w:rsidR="00E55694">
        <w:t>. 8:30-15:00, 23.9. 8:30-16:30, 13.10. 8:30-15:00, 27.10</w:t>
      </w:r>
      <w:r w:rsidR="000704DC">
        <w:t xml:space="preserve">. 7:30-17:00, 4.11. 7:30-17:00, 11.11. 8:30-16:00, </w:t>
      </w:r>
      <w:r w:rsidR="00E55694">
        <w:t xml:space="preserve">25.11. 8:30-16:30, 22.12. 7:30-17:00, 13.1. 7:30-16:00, </w:t>
      </w:r>
      <w:r w:rsidR="00091452">
        <w:t>27.1. 8:30-16:30,  24.2. 8:30-16:30, 9.3. 7:30-17:00, 30.3. 8:30-15:00, 31.3. 7:30-16:00, 27.4. 8:30-16:00, 5.5. 8:30-15:00</w:t>
      </w:r>
    </w:p>
    <w:p w14:paraId="06718910" w14:textId="77777777" w:rsidR="00A57020" w:rsidRDefault="00A57020" w:rsidP="00E84772"/>
    <w:p w14:paraId="05D743C7" w14:textId="77777777" w:rsidR="009725EF" w:rsidRDefault="00A57020" w:rsidP="00A57020">
      <w:r>
        <w:t xml:space="preserve">smluvní cena </w:t>
      </w:r>
      <w:r w:rsidR="009725EF">
        <w:t xml:space="preserve">za hodinu …………………………………………………….………….. </w:t>
      </w:r>
    </w:p>
    <w:p w14:paraId="2E4FD547" w14:textId="0642AD6D" w:rsidR="009725EF" w:rsidRDefault="009725EF" w:rsidP="00A57020"/>
    <w:p w14:paraId="47B5D02C" w14:textId="568A9BEA" w:rsidR="00E84772" w:rsidRDefault="009725EF" w:rsidP="00A57020">
      <w:r>
        <w:t>celkem k úhradě Kč</w:t>
      </w:r>
    </w:p>
    <w:p w14:paraId="1E8C3AAC" w14:textId="219A8A3A" w:rsidR="00DA60EE" w:rsidRDefault="001C4DD3" w:rsidP="00A57020">
      <w:r>
        <w:t xml:space="preserve">za období: </w:t>
      </w:r>
      <w:r w:rsidR="008723B1">
        <w:t xml:space="preserve">září-prosinec </w:t>
      </w:r>
      <w:r w:rsidR="002311C2">
        <w:t>76450,-Kč</w:t>
      </w:r>
    </w:p>
    <w:p w14:paraId="24FFF77C" w14:textId="01F5CA48" w:rsidR="00A57020" w:rsidRDefault="002311C2" w:rsidP="00A57020">
      <w:r>
        <w:t>za období: leden-květen 67900,-Kč</w:t>
      </w:r>
    </w:p>
    <w:p w14:paraId="0AC61F2D" w14:textId="77777777" w:rsidR="003D46B6" w:rsidRDefault="003D46B6" w:rsidP="00A57020">
      <w:r>
        <w:t xml:space="preserve">Provedení </w:t>
      </w:r>
      <w:proofErr w:type="gramStart"/>
      <w:r>
        <w:t>platby :</w:t>
      </w:r>
      <w:proofErr w:type="gramEnd"/>
      <w:r>
        <w:t xml:space="preserve"> </w:t>
      </w:r>
    </w:p>
    <w:p w14:paraId="6DA6ADA1" w14:textId="77777777" w:rsidR="003D46B6" w:rsidRDefault="003D46B6" w:rsidP="003D46B6">
      <w:pPr>
        <w:numPr>
          <w:ilvl w:val="0"/>
          <w:numId w:val="1"/>
        </w:numPr>
      </w:pPr>
      <w:r>
        <w:t>v hotovosti</w:t>
      </w:r>
    </w:p>
    <w:p w14:paraId="2E5FE0BE" w14:textId="77777777" w:rsidR="003D46B6" w:rsidRDefault="003D46B6" w:rsidP="003D46B6">
      <w:pPr>
        <w:numPr>
          <w:ilvl w:val="0"/>
          <w:numId w:val="1"/>
        </w:numPr>
      </w:pPr>
      <w:r>
        <w:t xml:space="preserve">žádám o vystavení platby fakturou a zaslání na </w:t>
      </w:r>
      <w:proofErr w:type="gramStart"/>
      <w:r>
        <w:t>adresu : ........................................</w:t>
      </w:r>
      <w:proofErr w:type="gramEnd"/>
    </w:p>
    <w:p w14:paraId="2F3D9830" w14:textId="77777777" w:rsidR="003D46B6" w:rsidRDefault="003D46B6" w:rsidP="003D46B6">
      <w:pPr>
        <w:ind w:left="360"/>
      </w:pPr>
      <w:r>
        <w:t>........................................................................................................................................</w:t>
      </w:r>
    </w:p>
    <w:p w14:paraId="690447FF" w14:textId="77777777" w:rsidR="003D46B6" w:rsidRDefault="003D46B6" w:rsidP="003D46B6">
      <w:pPr>
        <w:ind w:left="360"/>
      </w:pPr>
      <w:r>
        <w:t>.........................................................................................................................................</w:t>
      </w:r>
    </w:p>
    <w:p w14:paraId="644AE451" w14:textId="77777777" w:rsidR="00A57020" w:rsidRPr="006E4DB8" w:rsidRDefault="00DF213A" w:rsidP="00A57020">
      <w:r>
        <w:t>Nájemce se zavazuje po dobu trvání nájmu uhradit smluvenou cenu pronájmu i v případě, že ve sjednanou dobu sportovní halu z důvodů na své straně nevyužije.</w:t>
      </w:r>
    </w:p>
    <w:p w14:paraId="2825D9BC" w14:textId="77777777" w:rsidR="00E84772" w:rsidRPr="006E4DB8" w:rsidRDefault="00A57020" w:rsidP="00E84772">
      <w:r w:rsidRPr="009D6B27">
        <w:t>Výše uvedená odpovědná osoba se seznámila s obsahem provozního řádu využívaného zařízení</w:t>
      </w:r>
      <w:r w:rsidR="00DF213A" w:rsidRPr="009D6B27">
        <w:t xml:space="preserve"> a s podmínkami sjednání nájmu a s těmito podmínkami souhlasí. Svůj souhlas stvrzuje svým podpisem</w:t>
      </w:r>
      <w:r w:rsidRPr="009D6B27">
        <w:t>.</w:t>
      </w:r>
      <w:r w:rsidRPr="006E4DB8">
        <w:t xml:space="preserve">  </w:t>
      </w:r>
    </w:p>
    <w:p w14:paraId="4F1EC0C3" w14:textId="77777777" w:rsidR="00A57020" w:rsidRDefault="00A57020" w:rsidP="00E84772"/>
    <w:p w14:paraId="69D5CCE8" w14:textId="23B273C7" w:rsidR="00A57020" w:rsidRDefault="00A57020" w:rsidP="00E84772">
      <w:r>
        <w:t>V Praze dne …</w:t>
      </w:r>
      <w:proofErr w:type="gramStart"/>
      <w:r w:rsidR="00091452">
        <w:t>30.8.2018</w:t>
      </w:r>
      <w:proofErr w:type="gramEnd"/>
      <w:r>
        <w:tab/>
      </w:r>
      <w:r>
        <w:tab/>
      </w:r>
      <w:bookmarkStart w:id="0" w:name="_GoBack"/>
      <w:bookmarkEnd w:id="0"/>
      <w:r>
        <w:tab/>
        <w:t>……………………………………</w:t>
      </w:r>
    </w:p>
    <w:p w14:paraId="4A22D8D7" w14:textId="77777777" w:rsidR="00A57020" w:rsidRDefault="00A57020" w:rsidP="00E847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odpovědné osoby</w:t>
      </w:r>
    </w:p>
    <w:p w14:paraId="35E593E9" w14:textId="77777777" w:rsidR="00A57020" w:rsidRDefault="00A57020" w:rsidP="00E84772"/>
    <w:p w14:paraId="43682963" w14:textId="1D2AEFAB" w:rsidR="00A57020" w:rsidRDefault="00A57020" w:rsidP="00E84772"/>
    <w:p w14:paraId="133945FF" w14:textId="173EF712" w:rsidR="009D6B27" w:rsidRDefault="009D6B27" w:rsidP="00E84772"/>
    <w:p w14:paraId="65992030" w14:textId="77777777" w:rsidR="009D6B27" w:rsidRDefault="009D6B27" w:rsidP="00E84772"/>
    <w:p w14:paraId="0E088958" w14:textId="3E74C98C" w:rsidR="00475975" w:rsidRDefault="00475975" w:rsidP="00E8477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7889A84B" w14:textId="77777777" w:rsidR="00A57020" w:rsidRDefault="00DF213A" w:rsidP="00E847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75975">
        <w:t xml:space="preserve">  podpis </w:t>
      </w:r>
      <w:r w:rsidR="00B53DFD">
        <w:t>pronajímatele</w:t>
      </w:r>
      <w:r w:rsidR="00475975">
        <w:tab/>
      </w:r>
    </w:p>
    <w:sectPr w:rsidR="00A5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F5685"/>
    <w:multiLevelType w:val="hybridMultilevel"/>
    <w:tmpl w:val="F06AB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72"/>
    <w:rsid w:val="0006375D"/>
    <w:rsid w:val="000704DC"/>
    <w:rsid w:val="00091452"/>
    <w:rsid w:val="000A3ADC"/>
    <w:rsid w:val="001B7A2F"/>
    <w:rsid w:val="001C4DD3"/>
    <w:rsid w:val="002311C2"/>
    <w:rsid w:val="00232616"/>
    <w:rsid w:val="003D46B6"/>
    <w:rsid w:val="00401F50"/>
    <w:rsid w:val="004031A9"/>
    <w:rsid w:val="004140D2"/>
    <w:rsid w:val="00475975"/>
    <w:rsid w:val="004E0C5A"/>
    <w:rsid w:val="00537E14"/>
    <w:rsid w:val="00552FD9"/>
    <w:rsid w:val="005F2288"/>
    <w:rsid w:val="00682AC2"/>
    <w:rsid w:val="006B0401"/>
    <w:rsid w:val="006C77E1"/>
    <w:rsid w:val="006E4DB8"/>
    <w:rsid w:val="007933B4"/>
    <w:rsid w:val="007A57CA"/>
    <w:rsid w:val="008723B1"/>
    <w:rsid w:val="0087277A"/>
    <w:rsid w:val="009104C1"/>
    <w:rsid w:val="009725EF"/>
    <w:rsid w:val="009759F8"/>
    <w:rsid w:val="009C5AD3"/>
    <w:rsid w:val="009D6B27"/>
    <w:rsid w:val="00A509BF"/>
    <w:rsid w:val="00A57020"/>
    <w:rsid w:val="00A64179"/>
    <w:rsid w:val="00A95695"/>
    <w:rsid w:val="00B36B24"/>
    <w:rsid w:val="00B474D0"/>
    <w:rsid w:val="00B53DFD"/>
    <w:rsid w:val="00D645BF"/>
    <w:rsid w:val="00DA60EE"/>
    <w:rsid w:val="00DF213A"/>
    <w:rsid w:val="00E06B61"/>
    <w:rsid w:val="00E17C1F"/>
    <w:rsid w:val="00E301AC"/>
    <w:rsid w:val="00E47CF6"/>
    <w:rsid w:val="00E55694"/>
    <w:rsid w:val="00E84772"/>
    <w:rsid w:val="00F13271"/>
    <w:rsid w:val="00F455A6"/>
    <w:rsid w:val="00F653D0"/>
    <w:rsid w:val="00F728F2"/>
    <w:rsid w:val="00F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018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75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1627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PRONÁJEM    SPORTOVNÍ  HALY  A  HŘIŠTĚ</vt:lpstr>
      <vt:lpstr>    PRONÁJEM    SPORTOVNÍ  HALY  A  HŘIŠTĚ</vt:lpstr>
    </vt:vector>
  </TitlesOfParts>
  <Company>ÚMČ Praha-Čakovice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PRONÁJEM    SPORTOVNÍ  HALY  A  HŘIŠTĚ</dc:title>
  <dc:subject/>
  <dc:creator>vladimir.jambor@athletics.cz</dc:creator>
  <cp:keywords/>
  <dc:description/>
  <cp:lastModifiedBy>Marcela Lapková</cp:lastModifiedBy>
  <cp:revision>2</cp:revision>
  <cp:lastPrinted>2018-10-16T06:47:00Z</cp:lastPrinted>
  <dcterms:created xsi:type="dcterms:W3CDTF">2018-10-16T07:10:00Z</dcterms:created>
  <dcterms:modified xsi:type="dcterms:W3CDTF">2018-10-16T07:10:00Z</dcterms:modified>
</cp:coreProperties>
</file>