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 SVOBODA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Dolní Dvořiště č.p. 232, 38272 Dolní Dvořiště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4 183,03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2 491,59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zarostlá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28 366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83 164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5 212,19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45 737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687 721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43 117,06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Jenín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6 158,86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883,71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682 368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30 060,51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132 716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5 846,57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415 270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18 293,98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107 924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4 754,40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1 629 630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71 790,46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36 901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2 421,65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Omlenice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7 515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Rybník u Dolního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20 037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1 137,49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Stradov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12 338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Trojany u Dolního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27 937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1 769,95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Všeměřice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25 104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1 327,36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Zdíky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3 481,51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28 546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4 118,19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71 677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5 778,09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5 021,05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85 979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652 841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52 623,54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Žďár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38 875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18 605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2,2708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58 691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4 291,44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3 158 715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179 732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č.33N13/33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3311333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31.12.2013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179 732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11.10.2018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31.12.2013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