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37C97" w:rsidTr="00C91E28">
        <w:trPr>
          <w:trHeight w:val="143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37C97" w:rsidRDefault="00AD07AC" w:rsidP="00C91E28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55418</wp:posOffset>
                  </wp:positionV>
                  <wp:extent cx="1600200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343" y="21036"/>
                      <wp:lineTo x="21343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C97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C97" w:rsidRDefault="00D37C97" w:rsidP="00C91E28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7E61A8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B827AA">
              <w:rPr>
                <w:rFonts w:ascii="Tahoma" w:hAnsi="Tahoma" w:cs="Tahoma"/>
                <w:b/>
                <w:bCs/>
                <w:sz w:val="28"/>
              </w:rPr>
              <w:t xml:space="preserve"> 339</w:t>
            </w:r>
            <w:r w:rsidR="00AD07AC">
              <w:rPr>
                <w:rFonts w:ascii="Tahoma" w:hAnsi="Tahoma" w:cs="Tahoma"/>
                <w:b/>
                <w:bCs/>
                <w:sz w:val="28"/>
              </w:rPr>
              <w:t>/2016</w:t>
            </w:r>
          </w:p>
          <w:p w:rsidR="00D37C97" w:rsidRDefault="00D37C97" w:rsidP="00C91E28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37C97" w:rsidRDefault="00D37C97" w:rsidP="005314CA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proofErr w:type="gramStart"/>
            <w:r w:rsidR="00CF0E2F">
              <w:rPr>
                <w:rFonts w:ascii="Tahoma" w:hAnsi="Tahoma" w:cs="Tahoma"/>
                <w:b/>
                <w:bCs/>
                <w:sz w:val="28"/>
              </w:rPr>
              <w:t>16.11</w:t>
            </w:r>
            <w:r w:rsidR="005314CA">
              <w:rPr>
                <w:rFonts w:ascii="Tahoma" w:hAnsi="Tahoma" w:cs="Tahoma"/>
                <w:b/>
                <w:bCs/>
                <w:sz w:val="28"/>
              </w:rPr>
              <w:t>.</w:t>
            </w:r>
            <w:r w:rsidR="00AD07AC">
              <w:rPr>
                <w:rFonts w:ascii="Tahoma" w:hAnsi="Tahoma" w:cs="Tahoma"/>
                <w:b/>
                <w:bCs/>
                <w:sz w:val="28"/>
              </w:rPr>
              <w:t>2016</w:t>
            </w:r>
            <w:proofErr w:type="gramEnd"/>
          </w:p>
        </w:tc>
      </w:tr>
    </w:tbl>
    <w:p w:rsidR="00D37C97" w:rsidRDefault="00D37C97" w:rsidP="00D37C97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58"/>
      </w:tblGrid>
      <w:tr w:rsidR="00D37C97" w:rsidTr="00A473C3">
        <w:trPr>
          <w:trHeight w:val="2312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C91E28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37C97" w:rsidRDefault="00D37C97" w:rsidP="00C91E28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37C97" w:rsidRDefault="006055F5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761 23  Zlín</w:t>
            </w:r>
            <w:proofErr w:type="gramEnd"/>
          </w:p>
          <w:p w:rsidR="00D37C97" w:rsidRDefault="00D37C97" w:rsidP="00C91E28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37C97" w:rsidRDefault="00D37C97" w:rsidP="00C91E28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 w:rsidR="006055F5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6055F5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6055F5">
              <w:rPr>
                <w:rFonts w:ascii="Tahoma" w:hAnsi="Tahoma" w:cs="Tahoma"/>
                <w:b/>
                <w:bCs/>
                <w:sz w:val="20"/>
              </w:rPr>
              <w:t>2107009012/2700</w:t>
            </w:r>
          </w:p>
          <w:p w:rsidR="00D37C97" w:rsidRDefault="00D37C97" w:rsidP="007E61A8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7E61A8">
              <w:rPr>
                <w:rFonts w:ascii="Tahoma" w:hAnsi="Tahoma" w:cs="Tahoma"/>
                <w:b/>
                <w:bCs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577 044 223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4A739F">
            <w:pPr>
              <w:ind w:left="77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B827AA" w:rsidRDefault="00B827AA" w:rsidP="004A739F">
            <w:pPr>
              <w:ind w:left="77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DE5F16" w:rsidRDefault="00CF0E2F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Zbyněk Lazar s.r.o.</w:t>
            </w:r>
          </w:p>
          <w:p w:rsidR="00CF0E2F" w:rsidRDefault="00CF0E2F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Letiště Brno-Tuřany 904/1</w:t>
            </w:r>
          </w:p>
          <w:p w:rsidR="00CF0E2F" w:rsidRPr="00AD07AC" w:rsidRDefault="00CF0E2F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627 00 Brno</w:t>
            </w:r>
          </w:p>
          <w:p w:rsidR="00AD07AC" w:rsidRDefault="00CF0E2F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Tel: 545521148</w:t>
            </w:r>
          </w:p>
          <w:p w:rsidR="00CF0E2F" w:rsidRDefault="00CF0E2F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F0E2F" w:rsidRDefault="00CF0E2F" w:rsidP="00FB38B9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IČO:26917891</w:t>
            </w:r>
          </w:p>
          <w:p w:rsidR="00CF0E2F" w:rsidRDefault="00CF0E2F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DIČ:CZ26917891</w:t>
            </w:r>
          </w:p>
          <w:p w:rsidR="00AD07AC" w:rsidRPr="00FB38B9" w:rsidRDefault="00B827AA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443153">
              <w:rPr>
                <w:rFonts w:ascii="Tahoma" w:hAnsi="Tahoma" w:cs="Tahoma"/>
                <w:b/>
                <w:bCs/>
                <w:sz w:val="20"/>
                <w:szCs w:val="20"/>
              </w:rPr>
              <w:t>e-mail: obchod-brno@zbyneklazar.cz</w:t>
            </w:r>
          </w:p>
        </w:tc>
      </w:tr>
    </w:tbl>
    <w:p w:rsidR="00D37C97" w:rsidRDefault="00D37C97" w:rsidP="00D37C97">
      <w:pPr>
        <w:pStyle w:val="Uloil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739"/>
        <w:gridCol w:w="3203"/>
        <w:gridCol w:w="3686"/>
        <w:gridCol w:w="1498"/>
      </w:tblGrid>
      <w:tr w:rsidR="00D37C97" w:rsidTr="00B827AA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889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  <w:proofErr w:type="gramEnd"/>
          </w:p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37C97" w:rsidTr="00B827AA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E5F16" w:rsidRPr="00AD07AC" w:rsidRDefault="00DE5F16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Default="00C93E65" w:rsidP="00C93E65">
            <w:pPr>
              <w:rPr>
                <w:b/>
                <w:bCs/>
              </w:rPr>
            </w:pPr>
          </w:p>
          <w:p w:rsidR="00B827AA" w:rsidRPr="00AD07AC" w:rsidRDefault="00B827AA" w:rsidP="00C93E65">
            <w:pPr>
              <w:rPr>
                <w:b/>
                <w:bCs/>
              </w:rPr>
            </w:pPr>
          </w:p>
          <w:p w:rsidR="00D37C97" w:rsidRPr="00AD07AC" w:rsidRDefault="00AD7E09" w:rsidP="00DE5F16">
            <w:pPr>
              <w:jc w:val="center"/>
              <w:rPr>
                <w:b/>
                <w:bCs/>
              </w:rPr>
            </w:pPr>
            <w:r w:rsidRPr="00AD07AC">
              <w:rPr>
                <w:b/>
                <w:bCs/>
              </w:rPr>
              <w:t>1.</w:t>
            </w:r>
          </w:p>
          <w:p w:rsidR="00DE5F16" w:rsidRPr="00AD07AC" w:rsidRDefault="00887155" w:rsidP="00DE5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D37C97" w:rsidRPr="00AD07AC" w:rsidRDefault="00887155" w:rsidP="00DE5F1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D37C97" w:rsidRDefault="00887155" w:rsidP="00DE5F1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887155" w:rsidRDefault="00887155" w:rsidP="00DE5F1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887155" w:rsidRDefault="00887155" w:rsidP="00DE5F1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887155" w:rsidRDefault="00887155" w:rsidP="00DE5F1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887155" w:rsidRDefault="00887155" w:rsidP="00DE5F1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573305" w:rsidRPr="00AD07AC" w:rsidRDefault="00573305" w:rsidP="00DE5F1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B827AA" w:rsidRDefault="00B827AA" w:rsidP="00C93E65">
            <w:pPr>
              <w:rPr>
                <w:b/>
                <w:bCs/>
              </w:rPr>
            </w:pPr>
          </w:p>
          <w:p w:rsidR="00B827AA" w:rsidRPr="00AD07AC" w:rsidRDefault="00B827AA" w:rsidP="00C93E65">
            <w:pPr>
              <w:rPr>
                <w:b/>
                <w:bCs/>
              </w:rPr>
            </w:pPr>
          </w:p>
          <w:p w:rsidR="00DE5F16" w:rsidRDefault="00887155" w:rsidP="00C93E65">
            <w:r>
              <w:t>5</w:t>
            </w:r>
            <w:r w:rsidR="00880395" w:rsidRPr="00AD07AC">
              <w:t xml:space="preserve"> ks</w:t>
            </w:r>
          </w:p>
          <w:p w:rsidR="00887155" w:rsidRDefault="00887155" w:rsidP="00C93E65">
            <w:r>
              <w:t>4 ks</w:t>
            </w:r>
          </w:p>
          <w:p w:rsidR="00887155" w:rsidRDefault="00887155" w:rsidP="00C93E65">
            <w:r>
              <w:t>4 ks</w:t>
            </w:r>
          </w:p>
          <w:p w:rsidR="00887155" w:rsidRDefault="00887155" w:rsidP="00C93E65">
            <w:r>
              <w:t>4 ks</w:t>
            </w:r>
          </w:p>
          <w:p w:rsidR="00887155" w:rsidRDefault="00887155" w:rsidP="00C93E65">
            <w:r>
              <w:t>4 ks</w:t>
            </w:r>
          </w:p>
          <w:p w:rsidR="00887155" w:rsidRDefault="00887155" w:rsidP="00C93E65">
            <w:r>
              <w:t>20 ks</w:t>
            </w:r>
          </w:p>
          <w:p w:rsidR="00887155" w:rsidRDefault="00887155" w:rsidP="00C93E65">
            <w:r>
              <w:t>5 ks</w:t>
            </w:r>
          </w:p>
          <w:p w:rsidR="00887155" w:rsidRDefault="00887155" w:rsidP="00C93E65">
            <w:r>
              <w:t>5 ks</w:t>
            </w:r>
          </w:p>
          <w:p w:rsidR="00573305" w:rsidRPr="00AD07AC" w:rsidRDefault="00573305" w:rsidP="00C93E65">
            <w:r>
              <w:t>2 ks</w:t>
            </w:r>
          </w:p>
        </w:tc>
        <w:tc>
          <w:tcPr>
            <w:tcW w:w="6889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D37C97" w:rsidRPr="00D74F7A" w:rsidRDefault="00D37C97" w:rsidP="00C91E28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CF0E2F" w:rsidRDefault="00887155" w:rsidP="00B827AA">
            <w:pPr>
              <w:pStyle w:val="Zkladntext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Objednáváme u Vás zboží dle cenové nabídky:</w:t>
            </w:r>
          </w:p>
          <w:p w:rsidR="00B827AA" w:rsidRDefault="00B827AA" w:rsidP="00B827AA">
            <w:pPr>
              <w:pStyle w:val="Zkladntext3"/>
              <w:rPr>
                <w:rFonts w:ascii="Tahoma" w:hAnsi="Tahoma" w:cs="Tahoma"/>
              </w:rPr>
            </w:pPr>
          </w:p>
          <w:p w:rsidR="00B827AA" w:rsidRPr="00B827AA" w:rsidRDefault="00B827AA" w:rsidP="00B827AA">
            <w:pPr>
              <w:pStyle w:val="Zkladntext3"/>
              <w:rPr>
                <w:rFonts w:ascii="Tahoma" w:hAnsi="Tahoma" w:cs="Tahoma"/>
              </w:rPr>
            </w:pPr>
          </w:p>
          <w:p w:rsidR="00880395" w:rsidRDefault="00887155" w:rsidP="00C91E28">
            <w:r>
              <w:t>RS kolo 4x8 s heverem</w:t>
            </w:r>
          </w:p>
          <w:p w:rsidR="00887155" w:rsidRDefault="00887155" w:rsidP="00C91E28">
            <w:r>
              <w:t>MTM LLV ráfek 15x4,5-8</w:t>
            </w:r>
          </w:p>
          <w:p w:rsidR="00887155" w:rsidRDefault="00887155" w:rsidP="00C91E28">
            <w:r>
              <w:t xml:space="preserve">MTM LLV </w:t>
            </w:r>
            <w:proofErr w:type="spellStart"/>
            <w:r>
              <w:t>pneu</w:t>
            </w:r>
            <w:proofErr w:type="spellEnd"/>
            <w:r>
              <w:t xml:space="preserve"> DPT 15x4,5-8</w:t>
            </w:r>
          </w:p>
          <w:p w:rsidR="00887155" w:rsidRDefault="00887155" w:rsidP="00C91E28">
            <w:r>
              <w:t>MTM LLV duše DPT 5</w:t>
            </w:r>
          </w:p>
          <w:p w:rsidR="00887155" w:rsidRPr="00AD07AC" w:rsidRDefault="00887155" w:rsidP="00C91E28">
            <w:r>
              <w:t>MTM LLV vložka -límec</w:t>
            </w:r>
          </w:p>
          <w:p w:rsidR="00880395" w:rsidRPr="00AD07AC" w:rsidRDefault="00887155" w:rsidP="00C91E28">
            <w:r>
              <w:t>Čidlo indukční</w:t>
            </w:r>
          </w:p>
          <w:p w:rsidR="00880395" w:rsidRPr="00AD07AC" w:rsidRDefault="00887155" w:rsidP="00C91E28">
            <w:r>
              <w:t xml:space="preserve">SYKO snímač otáček </w:t>
            </w:r>
            <w:proofErr w:type="spellStart"/>
            <w:r>
              <w:t>hydr</w:t>
            </w:r>
            <w:proofErr w:type="spellEnd"/>
            <w:r>
              <w:t>.</w:t>
            </w:r>
          </w:p>
          <w:p w:rsidR="00880395" w:rsidRPr="00AD07AC" w:rsidRDefault="00887155" w:rsidP="00C91E28">
            <w:r>
              <w:t>SYKO snímač otáček</w:t>
            </w:r>
          </w:p>
          <w:p w:rsidR="00880395" w:rsidRPr="00AD07AC" w:rsidRDefault="00573305" w:rsidP="00C91E28">
            <w:r>
              <w:t xml:space="preserve">Šnek  SYKO 8H </w:t>
            </w:r>
          </w:p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3261"/>
            </w:tblGrid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Dodání:</w:t>
                  </w:r>
                </w:p>
              </w:tc>
              <w:tc>
                <w:tcPr>
                  <w:tcW w:w="3261" w:type="dxa"/>
                </w:tcPr>
                <w:p w:rsidR="00AD07AC" w:rsidRDefault="00AD07AC" w:rsidP="00C91E28">
                  <w:r>
                    <w:t>Zlín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3261" w:type="dxa"/>
                </w:tcPr>
                <w:p w:rsidR="00AD07AC" w:rsidRDefault="00AD07AC" w:rsidP="00C91E28">
                  <w:r>
                    <w:t>30 dní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261" w:type="dxa"/>
                </w:tcPr>
                <w:p w:rsidR="00AD07AC" w:rsidRDefault="00AD07AC" w:rsidP="00C91E28">
                  <w:r>
                    <w:t>Jaroslav Marek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3261" w:type="dxa"/>
                </w:tcPr>
                <w:p w:rsidR="00AD07AC" w:rsidRDefault="00AD07AC" w:rsidP="00C91E28">
                  <w:r>
                    <w:t xml:space="preserve">602 704 399 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261" w:type="dxa"/>
                </w:tcPr>
                <w:p w:rsidR="00AD07AC" w:rsidRDefault="00AD07AC" w:rsidP="00C91E28">
                  <w:r>
                    <w:t>Marek@suszlin.cz</w:t>
                  </w:r>
                </w:p>
              </w:tc>
            </w:tr>
          </w:tbl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7C97" w:rsidRPr="00D74F7A" w:rsidRDefault="00D37C97" w:rsidP="00C91E2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4F7A"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49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122BD" w:rsidRDefault="000122BD" w:rsidP="00CF0E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CF0E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CF0E2F">
            <w:pPr>
              <w:jc w:val="center"/>
            </w:pPr>
          </w:p>
          <w:p w:rsidR="00C93E65" w:rsidRDefault="00CF0E2F" w:rsidP="00B827AA">
            <w:pPr>
              <w:jc w:val="right"/>
            </w:pPr>
            <w:r>
              <w:t xml:space="preserve">   </w:t>
            </w:r>
            <w:r w:rsidR="00B827AA">
              <w:t>14 535,00Kč</w:t>
            </w:r>
          </w:p>
          <w:p w:rsidR="00887155" w:rsidRDefault="00CF0E2F" w:rsidP="00B827AA">
            <w:pPr>
              <w:jc w:val="right"/>
            </w:pPr>
            <w:r>
              <w:t xml:space="preserve">   </w:t>
            </w:r>
            <w:r w:rsidR="00887155">
              <w:t>3</w:t>
            </w:r>
            <w:r>
              <w:t xml:space="preserve"> </w:t>
            </w:r>
            <w:r w:rsidR="00887155">
              <w:t>141,65</w:t>
            </w:r>
            <w:r w:rsidR="00B827AA">
              <w:t>Kč</w:t>
            </w:r>
          </w:p>
          <w:p w:rsidR="00887155" w:rsidRDefault="00CF0E2F" w:rsidP="00B827AA">
            <w:pPr>
              <w:jc w:val="right"/>
            </w:pPr>
            <w:r>
              <w:t xml:space="preserve">  </w:t>
            </w:r>
            <w:r w:rsidR="00887155">
              <w:t>1</w:t>
            </w:r>
            <w:r>
              <w:t xml:space="preserve"> </w:t>
            </w:r>
            <w:r w:rsidR="00887155">
              <w:t>526,65</w:t>
            </w:r>
            <w:r w:rsidR="00B827AA">
              <w:t>Kč</w:t>
            </w:r>
          </w:p>
          <w:p w:rsidR="00887155" w:rsidRDefault="00CF0E2F" w:rsidP="00B827AA">
            <w:pPr>
              <w:jc w:val="right"/>
            </w:pPr>
            <w:r>
              <w:t xml:space="preserve">    </w:t>
            </w:r>
            <w:r w:rsidR="00887155">
              <w:t>128,25</w:t>
            </w:r>
            <w:r w:rsidR="00B827AA">
              <w:t>Kč</w:t>
            </w:r>
          </w:p>
          <w:p w:rsidR="00887155" w:rsidRDefault="00CF0E2F" w:rsidP="00B827AA">
            <w:pPr>
              <w:jc w:val="right"/>
            </w:pPr>
            <w:r>
              <w:t xml:space="preserve">     </w:t>
            </w:r>
            <w:r w:rsidR="00887155">
              <w:t>99,75</w:t>
            </w:r>
            <w:r w:rsidR="00B827AA">
              <w:t>Kč</w:t>
            </w:r>
          </w:p>
          <w:p w:rsidR="00887155" w:rsidRDefault="00CF0E2F" w:rsidP="00B827AA">
            <w:pPr>
              <w:jc w:val="right"/>
            </w:pPr>
            <w:r>
              <w:t xml:space="preserve">   </w:t>
            </w:r>
            <w:r w:rsidR="00887155">
              <w:t>1</w:t>
            </w:r>
            <w:r>
              <w:t xml:space="preserve"> </w:t>
            </w:r>
            <w:r w:rsidR="00B827AA">
              <w:t>881,00Kč</w:t>
            </w:r>
          </w:p>
          <w:p w:rsidR="00887155" w:rsidRDefault="00CF0E2F" w:rsidP="00B827AA">
            <w:pPr>
              <w:jc w:val="right"/>
            </w:pPr>
            <w:r>
              <w:t xml:space="preserve">   </w:t>
            </w:r>
            <w:r w:rsidR="00887155">
              <w:t>2</w:t>
            </w:r>
            <w:r>
              <w:t xml:space="preserve"> </w:t>
            </w:r>
            <w:r w:rsidR="00B827AA">
              <w:t>755,00Kč</w:t>
            </w:r>
          </w:p>
          <w:p w:rsidR="00887155" w:rsidRDefault="00887155" w:rsidP="00B827AA">
            <w:pPr>
              <w:jc w:val="right"/>
            </w:pPr>
            <w:r>
              <w:t>7</w:t>
            </w:r>
            <w:r w:rsidR="00CF0E2F">
              <w:t xml:space="preserve"> </w:t>
            </w:r>
            <w:r>
              <w:t>039,50</w:t>
            </w:r>
            <w:r w:rsidR="00B827AA">
              <w:t>Kč</w:t>
            </w:r>
          </w:p>
          <w:p w:rsidR="00880395" w:rsidRDefault="00B827AA" w:rsidP="00B827AA">
            <w:pPr>
              <w:jc w:val="right"/>
            </w:pPr>
            <w:r>
              <w:t xml:space="preserve"> 14 800,00Kč</w:t>
            </w:r>
          </w:p>
          <w:p w:rsidR="00880395" w:rsidRPr="00880395" w:rsidRDefault="00880395" w:rsidP="00CF0E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890" w:rsidTr="00A473C3">
        <w:trPr>
          <w:cantSplit/>
          <w:trHeight w:val="1744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Pr="00A473C3" w:rsidRDefault="00A473C3" w:rsidP="00A473C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</w:t>
            </w:r>
            <w:r w:rsidR="00B827AA">
              <w:rPr>
                <w:rFonts w:ascii="Tahoma" w:hAnsi="Tahoma" w:cs="Tahoma"/>
                <w:b/>
                <w:bCs/>
                <w:sz w:val="21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1"/>
              </w:rPr>
              <w:t xml:space="preserve"> </w:t>
            </w:r>
            <w:r w:rsidR="00887155">
              <w:rPr>
                <w:rFonts w:ascii="Tahoma" w:hAnsi="Tahoma" w:cs="Tahoma"/>
                <w:b/>
                <w:bCs/>
                <w:sz w:val="16"/>
                <w:szCs w:val="16"/>
              </w:rPr>
              <w:t>Ing. Michal Hanačík</w:t>
            </w:r>
          </w:p>
          <w:p w:rsidR="00C11890" w:rsidRPr="004A739F" w:rsidRDefault="00A473C3" w:rsidP="00A473C3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>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C11890" w:rsidRPr="004A739F" w:rsidRDefault="00C11890" w:rsidP="004A739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11890" w:rsidRDefault="00C11890" w:rsidP="00637F99">
            <w:pPr>
              <w:ind w:left="1824"/>
              <w:rPr>
                <w:rFonts w:ascii="Tahoma" w:hAnsi="Tahoma" w:cs="Tahoma"/>
              </w:rPr>
            </w:pPr>
          </w:p>
        </w:tc>
      </w:tr>
      <w:tr w:rsidR="00C11890" w:rsidTr="00A473C3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A473C3" w:rsidP="00A473C3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 w:rsidR="00A37E67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A37E67"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 w:rsidR="00A37E67">
              <w:rPr>
                <w:rFonts w:ascii="Tahoma" w:hAnsi="Tahoma" w:cs="Tahoma"/>
                <w:sz w:val="10"/>
                <w:szCs w:val="10"/>
              </w:rPr>
              <w:t>písmem)</w:t>
            </w:r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proofErr w:type="gramEnd"/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B7155F" w:rsidRDefault="00B7155F"/>
    <w:sectPr w:rsidR="00B7155F" w:rsidSect="00D37C9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97"/>
    <w:rsid w:val="000122BD"/>
    <w:rsid w:val="000A7D9B"/>
    <w:rsid w:val="00191004"/>
    <w:rsid w:val="00192F05"/>
    <w:rsid w:val="002B0A3F"/>
    <w:rsid w:val="002D6EE6"/>
    <w:rsid w:val="002E642B"/>
    <w:rsid w:val="003932F5"/>
    <w:rsid w:val="0042332F"/>
    <w:rsid w:val="00442D94"/>
    <w:rsid w:val="00443030"/>
    <w:rsid w:val="004A739F"/>
    <w:rsid w:val="005314CA"/>
    <w:rsid w:val="00573305"/>
    <w:rsid w:val="005E22D9"/>
    <w:rsid w:val="005F7544"/>
    <w:rsid w:val="006055F5"/>
    <w:rsid w:val="00637F99"/>
    <w:rsid w:val="00646AB2"/>
    <w:rsid w:val="007925FA"/>
    <w:rsid w:val="007B6A1A"/>
    <w:rsid w:val="007E61A8"/>
    <w:rsid w:val="00813C62"/>
    <w:rsid w:val="008577B7"/>
    <w:rsid w:val="00880395"/>
    <w:rsid w:val="00887155"/>
    <w:rsid w:val="00932EB8"/>
    <w:rsid w:val="00936D4D"/>
    <w:rsid w:val="00A37E67"/>
    <w:rsid w:val="00A473C3"/>
    <w:rsid w:val="00AD07AC"/>
    <w:rsid w:val="00AD7E09"/>
    <w:rsid w:val="00B70728"/>
    <w:rsid w:val="00B7155F"/>
    <w:rsid w:val="00B827AA"/>
    <w:rsid w:val="00BF4DE1"/>
    <w:rsid w:val="00C11890"/>
    <w:rsid w:val="00C91E28"/>
    <w:rsid w:val="00C93E65"/>
    <w:rsid w:val="00CB0640"/>
    <w:rsid w:val="00CF0E2F"/>
    <w:rsid w:val="00CF6743"/>
    <w:rsid w:val="00D15AF7"/>
    <w:rsid w:val="00D37C97"/>
    <w:rsid w:val="00DE5F16"/>
    <w:rsid w:val="00E3216D"/>
    <w:rsid w:val="00E51194"/>
    <w:rsid w:val="00E54039"/>
    <w:rsid w:val="00EB54CB"/>
    <w:rsid w:val="00EE4AC8"/>
    <w:rsid w:val="00F37E9C"/>
    <w:rsid w:val="00FA51B6"/>
    <w:rsid w:val="00FB38B9"/>
    <w:rsid w:val="00FD3540"/>
    <w:rsid w:val="00FD3EF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C67A-3B7D-4920-8A62-470035BC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7C9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37C97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37C97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7C97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7C97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37C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37C9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37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37C97"/>
    <w:pPr>
      <w:tabs>
        <w:tab w:val="center" w:pos="2233"/>
      </w:tabs>
    </w:pPr>
    <w:rPr>
      <w:cap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37C97"/>
    <w:rPr>
      <w:rFonts w:ascii="Times New Roman" w:eastAsia="Batang" w:hAnsi="Times New Roman" w:cs="Times New Roman"/>
      <w:cap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97"/>
    <w:rPr>
      <w:rFonts w:ascii="Tahoma" w:eastAsia="Batang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4C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38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38B9"/>
    <w:rPr>
      <w:rFonts w:ascii="Times New Roman" w:eastAsia="Batang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D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2</cp:revision>
  <cp:lastPrinted>2014-04-18T05:34:00Z</cp:lastPrinted>
  <dcterms:created xsi:type="dcterms:W3CDTF">2016-11-16T12:38:00Z</dcterms:created>
  <dcterms:modified xsi:type="dcterms:W3CDTF">2016-11-16T12:38:00Z</dcterms:modified>
</cp:coreProperties>
</file>