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CA7" w:rsidRDefault="00A44083">
      <w:pPr>
        <w:rPr>
          <w:sz w:val="2"/>
          <w:szCs w:val="2"/>
        </w:rPr>
      </w:pPr>
      <w:r>
        <w:pict>
          <v:rect id="_x0000_s1027" style="position:absolute;margin-left:203.05pt;margin-top:107.6pt;width:8.9pt;height:120pt;z-index:-251658752;mso-position-horizontal-relative:page;mso-position-vertical-relative:page" fillcolor="#484747" stroked="f">
            <w10:wrap anchorx="page" anchory="page"/>
          </v:rect>
        </w:pict>
      </w:r>
    </w:p>
    <w:p w:rsidR="00585CA7" w:rsidRDefault="00585CA7" w:rsidP="00A44083">
      <w:pPr>
        <w:pStyle w:val="Bodytext30"/>
        <w:framePr w:w="9106" w:h="847" w:hRule="exact" w:wrap="none" w:vAnchor="page" w:hAnchor="page" w:x="7153" w:y="336"/>
        <w:shd w:val="clear" w:color="auto" w:fill="auto"/>
        <w:spacing w:after="165"/>
        <w:ind w:right="4037"/>
      </w:pPr>
    </w:p>
    <w:p w:rsidR="00585CA7" w:rsidRDefault="00A44083" w:rsidP="00A44083">
      <w:pPr>
        <w:pStyle w:val="Heading10"/>
        <w:framePr w:w="9106" w:h="847" w:hRule="exact" w:wrap="none" w:vAnchor="page" w:hAnchor="page" w:x="7153" w:y="336"/>
        <w:shd w:val="clear" w:color="auto" w:fill="auto"/>
        <w:spacing w:before="0" w:after="0"/>
      </w:pPr>
      <w:bookmarkStart w:id="0" w:name="bookmark0"/>
      <w:r>
        <w:rPr>
          <w:rStyle w:val="Heading11"/>
          <w:b/>
          <w:bCs/>
        </w:rPr>
        <w:t>PŘEDMĚT PODNÁJMU</w:t>
      </w:r>
      <w:bookmarkEnd w:id="0"/>
    </w:p>
    <w:p w:rsidR="00585CA7" w:rsidRDefault="00A44083">
      <w:pPr>
        <w:pStyle w:val="Bodytext20"/>
        <w:framePr w:wrap="none" w:vAnchor="page" w:hAnchor="page" w:x="13119" w:y="513"/>
        <w:shd w:val="clear" w:color="auto" w:fill="auto"/>
      </w:pPr>
      <w:r>
        <w:t xml:space="preserve">PŘÍLOHA č. </w:t>
      </w:r>
      <w:r>
        <w:rPr>
          <w:rStyle w:val="Bodytext21"/>
          <w:b/>
          <w:bCs/>
        </w:rPr>
        <w:t>1</w:t>
      </w:r>
    </w:p>
    <w:p w:rsidR="00585CA7" w:rsidRDefault="00A44083">
      <w:pPr>
        <w:framePr w:wrap="none" w:vAnchor="page" w:hAnchor="page" w:x="1527" w:y="1928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"C:\\Users\\Vladislava Blahutová\\AppData\\Local\\Microsoft\\Windows\\INetCache\\Content.Outlook\\C14TS41X\\media\\image1.jpeg"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3pt;height:455.25pt">
            <v:imagedata r:id="rId6" r:href="rId7"/>
          </v:shape>
        </w:pict>
      </w:r>
      <w:r>
        <w:fldChar w:fldCharType="end"/>
      </w:r>
    </w:p>
    <w:p w:rsidR="00585CA7" w:rsidRDefault="00A44083">
      <w:pPr>
        <w:pStyle w:val="Heading10"/>
        <w:framePr w:wrap="none" w:vAnchor="page" w:hAnchor="page" w:x="7153" w:y="3470"/>
        <w:shd w:val="clear" w:color="auto" w:fill="auto"/>
        <w:spacing w:before="0" w:after="0"/>
        <w:ind w:left="2770"/>
      </w:pPr>
      <w:bookmarkStart w:id="1" w:name="bookmark1"/>
      <w:r>
        <w:rPr>
          <w:rStyle w:val="Heading11"/>
          <w:b/>
          <w:bCs/>
        </w:rPr>
        <w:t>LEGENDA MÍSTNOSTI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"/>
        <w:gridCol w:w="1973"/>
        <w:gridCol w:w="470"/>
        <w:gridCol w:w="1872"/>
      </w:tblGrid>
      <w:tr w:rsidR="00585CA7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CA7" w:rsidRDefault="00A44083">
            <w:pPr>
              <w:pStyle w:val="Bodytext20"/>
              <w:framePr w:w="4752" w:h="2170" w:wrap="none" w:vAnchor="page" w:hAnchor="page" w:x="9951" w:y="3958"/>
              <w:shd w:val="clear" w:color="auto" w:fill="auto"/>
              <w:spacing w:line="90" w:lineRule="exact"/>
            </w:pPr>
            <w:r>
              <w:rPr>
                <w:rStyle w:val="Bodytext24ptNotBold"/>
              </w:rPr>
              <w:t>OZNAČ.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CA7" w:rsidRDefault="00A44083">
            <w:pPr>
              <w:pStyle w:val="Bodytext20"/>
              <w:framePr w:w="4752" w:h="2170" w:wrap="none" w:vAnchor="page" w:hAnchor="page" w:x="9951" w:y="3958"/>
              <w:shd w:val="clear" w:color="auto" w:fill="auto"/>
              <w:spacing w:line="90" w:lineRule="exact"/>
            </w:pPr>
            <w:r>
              <w:rPr>
                <w:rStyle w:val="Bodytext24ptNotBold"/>
              </w:rPr>
              <w:t>NÁZEV MÍSTNOSTI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CA7" w:rsidRDefault="00A44083">
            <w:pPr>
              <w:pStyle w:val="Bodytext20"/>
              <w:framePr w:w="4752" w:h="2170" w:wrap="none" w:vAnchor="page" w:hAnchor="page" w:x="9951" w:y="3958"/>
              <w:shd w:val="clear" w:color="auto" w:fill="auto"/>
              <w:spacing w:line="90" w:lineRule="exact"/>
            </w:pPr>
            <w:r>
              <w:rPr>
                <w:rStyle w:val="Bodytext24ptNotBold"/>
              </w:rPr>
              <w:t>PLOCHA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5CA7" w:rsidRDefault="00A44083">
            <w:pPr>
              <w:pStyle w:val="Bodytext20"/>
              <w:framePr w:w="4752" w:h="2170" w:wrap="none" w:vAnchor="page" w:hAnchor="page" w:x="9951" w:y="3958"/>
              <w:shd w:val="clear" w:color="auto" w:fill="auto"/>
              <w:spacing w:line="90" w:lineRule="exact"/>
            </w:pPr>
            <w:proofErr w:type="gramStart"/>
            <w:r>
              <w:rPr>
                <w:rStyle w:val="Bodytext24ptNotBold"/>
              </w:rPr>
              <w:t>PODLAHA - OZN</w:t>
            </w:r>
            <w:proofErr w:type="gramEnd"/>
            <w:r>
              <w:rPr>
                <w:rStyle w:val="Bodytext24ptNotBold"/>
              </w:rPr>
              <w:t>. SKLADBY</w:t>
            </w:r>
          </w:p>
        </w:tc>
      </w:tr>
      <w:tr w:rsidR="00585CA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CA7" w:rsidRDefault="00A44083">
            <w:pPr>
              <w:pStyle w:val="Bodytext20"/>
              <w:framePr w:w="4752" w:h="2170" w:wrap="none" w:vAnchor="page" w:hAnchor="page" w:x="9951" w:y="3958"/>
              <w:shd w:val="clear" w:color="auto" w:fill="auto"/>
              <w:spacing w:line="90" w:lineRule="exact"/>
            </w:pPr>
            <w:r>
              <w:rPr>
                <w:rStyle w:val="Bodytext24ptNotBold"/>
              </w:rPr>
              <w:t>1.52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CA7" w:rsidRDefault="00A44083">
            <w:pPr>
              <w:pStyle w:val="Bodytext20"/>
              <w:framePr w:w="4752" w:h="2170" w:wrap="none" w:vAnchor="page" w:hAnchor="page" w:x="9951" w:y="3958"/>
              <w:shd w:val="clear" w:color="auto" w:fill="auto"/>
              <w:spacing w:line="90" w:lineRule="exact"/>
            </w:pPr>
            <w:r>
              <w:rPr>
                <w:rStyle w:val="Bodytext24ptNotBold"/>
              </w:rPr>
              <w:t>SKLAD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CA7" w:rsidRDefault="00A44083">
            <w:pPr>
              <w:pStyle w:val="Bodytext20"/>
              <w:framePr w:w="4752" w:h="2170" w:wrap="none" w:vAnchor="page" w:hAnchor="page" w:x="9951" w:y="3958"/>
              <w:shd w:val="clear" w:color="auto" w:fill="auto"/>
              <w:spacing w:line="90" w:lineRule="exact"/>
            </w:pPr>
            <w:r>
              <w:rPr>
                <w:rStyle w:val="Bodytext24ptNotBold"/>
              </w:rPr>
              <w:t>14,30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5CA7" w:rsidRDefault="00A44083">
            <w:pPr>
              <w:pStyle w:val="Bodytext20"/>
              <w:framePr w:w="4752" w:h="2170" w:wrap="none" w:vAnchor="page" w:hAnchor="page" w:x="9951" w:y="3958"/>
              <w:shd w:val="clear" w:color="auto" w:fill="auto"/>
              <w:spacing w:line="90" w:lineRule="exact"/>
            </w:pPr>
            <w:proofErr w:type="gramStart"/>
            <w:r>
              <w:rPr>
                <w:rStyle w:val="Bodytext24ptNotBold"/>
              </w:rPr>
              <w:t>PVC - skladba</w:t>
            </w:r>
            <w:proofErr w:type="gramEnd"/>
            <w:r>
              <w:rPr>
                <w:rStyle w:val="Bodytext24ptNotBold"/>
              </w:rPr>
              <w:t xml:space="preserve"> S5</w:t>
            </w:r>
          </w:p>
        </w:tc>
      </w:tr>
      <w:tr w:rsidR="00585CA7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CA7" w:rsidRDefault="00A44083">
            <w:pPr>
              <w:pStyle w:val="Bodytext20"/>
              <w:framePr w:w="4752" w:h="2170" w:wrap="none" w:vAnchor="page" w:hAnchor="page" w:x="9951" w:y="3958"/>
              <w:shd w:val="clear" w:color="auto" w:fill="auto"/>
              <w:spacing w:line="90" w:lineRule="exact"/>
            </w:pPr>
            <w:r>
              <w:rPr>
                <w:rStyle w:val="Bodytext24ptNotBold"/>
              </w:rPr>
              <w:t>1.75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CA7" w:rsidRDefault="00A44083">
            <w:pPr>
              <w:pStyle w:val="Bodytext20"/>
              <w:framePr w:w="4752" w:h="2170" w:wrap="none" w:vAnchor="page" w:hAnchor="page" w:x="9951" w:y="3958"/>
              <w:shd w:val="clear" w:color="auto" w:fill="auto"/>
              <w:spacing w:line="90" w:lineRule="exact"/>
            </w:pPr>
            <w:r>
              <w:rPr>
                <w:rStyle w:val="Bodytext24ptNotBold"/>
              </w:rPr>
              <w:t>CHODBA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CA7" w:rsidRDefault="00A44083">
            <w:pPr>
              <w:pStyle w:val="Bodytext20"/>
              <w:framePr w:w="4752" w:h="2170" w:wrap="none" w:vAnchor="page" w:hAnchor="page" w:x="9951" w:y="3958"/>
              <w:shd w:val="clear" w:color="auto" w:fill="auto"/>
              <w:spacing w:line="90" w:lineRule="exact"/>
            </w:pPr>
            <w:r>
              <w:rPr>
                <w:rStyle w:val="Bodytext24ptNotBold"/>
              </w:rPr>
              <w:t>49,48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5CA7" w:rsidRDefault="00A44083">
            <w:pPr>
              <w:pStyle w:val="Bodytext20"/>
              <w:framePr w:w="4752" w:h="2170" w:wrap="none" w:vAnchor="page" w:hAnchor="page" w:x="9951" w:y="3958"/>
              <w:shd w:val="clear" w:color="auto" w:fill="auto"/>
              <w:spacing w:line="90" w:lineRule="exact"/>
            </w:pPr>
            <w:r>
              <w:rPr>
                <w:rStyle w:val="Bodytext24ptNotBold"/>
              </w:rPr>
              <w:t xml:space="preserve">KERAMICKÁ </w:t>
            </w:r>
            <w:proofErr w:type="gramStart"/>
            <w:r>
              <w:rPr>
                <w:rStyle w:val="Bodytext24ptNotBold"/>
              </w:rPr>
              <w:t>DLAŽBA - skladbo</w:t>
            </w:r>
            <w:proofErr w:type="gramEnd"/>
            <w:r>
              <w:rPr>
                <w:rStyle w:val="Bodytext24ptNotBold"/>
              </w:rPr>
              <w:t xml:space="preserve"> S3</w:t>
            </w:r>
          </w:p>
        </w:tc>
      </w:tr>
      <w:tr w:rsidR="00585CA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CA7" w:rsidRDefault="00A44083">
            <w:pPr>
              <w:pStyle w:val="Bodytext20"/>
              <w:framePr w:w="4752" w:h="2170" w:wrap="none" w:vAnchor="page" w:hAnchor="page" w:x="9951" w:y="3958"/>
              <w:shd w:val="clear" w:color="auto" w:fill="auto"/>
              <w:spacing w:line="90" w:lineRule="exact"/>
            </w:pPr>
            <w:r>
              <w:rPr>
                <w:rStyle w:val="Bodytext24ptNotBold"/>
              </w:rPr>
              <w:t>1.76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CA7" w:rsidRDefault="00A44083">
            <w:pPr>
              <w:pStyle w:val="Bodytext20"/>
              <w:framePr w:w="4752" w:h="2170" w:wrap="none" w:vAnchor="page" w:hAnchor="page" w:x="9951" w:y="3958"/>
              <w:shd w:val="clear" w:color="auto" w:fill="auto"/>
              <w:spacing w:line="90" w:lineRule="exact"/>
            </w:pPr>
            <w:r>
              <w:rPr>
                <w:rStyle w:val="Bodytext24ptNotBold"/>
                <w:lang w:val="en-US" w:eastAsia="en-US" w:bidi="en-US"/>
              </w:rPr>
              <w:t>SQUASH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CA7" w:rsidRDefault="00A44083">
            <w:pPr>
              <w:pStyle w:val="Bodytext20"/>
              <w:framePr w:w="4752" w:h="2170" w:wrap="none" w:vAnchor="page" w:hAnchor="page" w:x="9951" w:y="3958"/>
              <w:shd w:val="clear" w:color="auto" w:fill="auto"/>
              <w:spacing w:line="90" w:lineRule="exact"/>
            </w:pPr>
            <w:r>
              <w:rPr>
                <w:rStyle w:val="Bodytext24ptNotBold"/>
              </w:rPr>
              <w:t>62,40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5CA7" w:rsidRDefault="00A44083">
            <w:pPr>
              <w:pStyle w:val="Bodytext20"/>
              <w:framePr w:w="4752" w:h="2170" w:wrap="none" w:vAnchor="page" w:hAnchor="page" w:x="9951" w:y="3958"/>
              <w:shd w:val="clear" w:color="auto" w:fill="auto"/>
              <w:spacing w:line="90" w:lineRule="exact"/>
            </w:pPr>
            <w:r>
              <w:rPr>
                <w:rStyle w:val="Bodytext24ptNotBold"/>
              </w:rPr>
              <w:t xml:space="preserve">PODLAHA </w:t>
            </w:r>
            <w:r>
              <w:rPr>
                <w:rStyle w:val="Bodytext24ptNotBold"/>
                <w:lang w:val="en-US" w:eastAsia="en-US" w:bidi="en-US"/>
              </w:rPr>
              <w:t>PRO SQUASH</w:t>
            </w:r>
          </w:p>
        </w:tc>
      </w:tr>
      <w:tr w:rsidR="00585CA7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CA7" w:rsidRDefault="00A44083">
            <w:pPr>
              <w:pStyle w:val="Bodytext20"/>
              <w:framePr w:w="4752" w:h="2170" w:wrap="none" w:vAnchor="page" w:hAnchor="page" w:x="9951" w:y="3958"/>
              <w:shd w:val="clear" w:color="auto" w:fill="auto"/>
              <w:spacing w:line="90" w:lineRule="exact"/>
            </w:pPr>
            <w:r>
              <w:rPr>
                <w:rStyle w:val="Bodytext24ptNotBold"/>
              </w:rPr>
              <w:t>1.77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CA7" w:rsidRDefault="00A44083">
            <w:pPr>
              <w:pStyle w:val="Bodytext20"/>
              <w:framePr w:w="4752" w:h="2170" w:wrap="none" w:vAnchor="page" w:hAnchor="page" w:x="9951" w:y="3958"/>
              <w:shd w:val="clear" w:color="auto" w:fill="auto"/>
              <w:spacing w:line="90" w:lineRule="exact"/>
            </w:pPr>
            <w:r>
              <w:rPr>
                <w:rStyle w:val="Bodytext24ptNotBold"/>
                <w:lang w:val="en-US" w:eastAsia="en-US" w:bidi="en-US"/>
              </w:rPr>
              <w:t>SQUASH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CA7" w:rsidRDefault="00A44083">
            <w:pPr>
              <w:pStyle w:val="Bodytext20"/>
              <w:framePr w:w="4752" w:h="2170" w:wrap="none" w:vAnchor="page" w:hAnchor="page" w:x="9951" w:y="3958"/>
              <w:shd w:val="clear" w:color="auto" w:fill="auto"/>
              <w:spacing w:line="90" w:lineRule="exact"/>
            </w:pPr>
            <w:r>
              <w:rPr>
                <w:rStyle w:val="Bodytext24ptNotBold"/>
              </w:rPr>
              <w:t>62,40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5CA7" w:rsidRDefault="00A44083">
            <w:pPr>
              <w:pStyle w:val="Bodytext20"/>
              <w:framePr w:w="4752" w:h="2170" w:wrap="none" w:vAnchor="page" w:hAnchor="page" w:x="9951" w:y="3958"/>
              <w:shd w:val="clear" w:color="auto" w:fill="auto"/>
              <w:spacing w:line="90" w:lineRule="exact"/>
            </w:pPr>
            <w:r>
              <w:rPr>
                <w:rStyle w:val="Bodytext24ptNotBold"/>
              </w:rPr>
              <w:t xml:space="preserve">PODLAHA </w:t>
            </w:r>
            <w:r>
              <w:rPr>
                <w:rStyle w:val="Bodytext24ptNotBold"/>
                <w:lang w:val="en-US" w:eastAsia="en-US" w:bidi="en-US"/>
              </w:rPr>
              <w:t>PRO SQUASH</w:t>
            </w:r>
          </w:p>
        </w:tc>
      </w:tr>
      <w:tr w:rsidR="00585CA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CA7" w:rsidRDefault="00585CA7">
            <w:pPr>
              <w:framePr w:w="4752" w:h="2170" w:wrap="none" w:vAnchor="page" w:hAnchor="page" w:x="9951" w:y="3958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CA7" w:rsidRDefault="00585CA7">
            <w:pPr>
              <w:framePr w:w="4752" w:h="2170" w:wrap="none" w:vAnchor="page" w:hAnchor="page" w:x="9951" w:y="3958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CA7" w:rsidRDefault="00585CA7">
            <w:pPr>
              <w:framePr w:w="4752" w:h="2170" w:wrap="none" w:vAnchor="page" w:hAnchor="page" w:x="9951" w:y="3958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CA7" w:rsidRDefault="00585CA7">
            <w:pPr>
              <w:framePr w:w="4752" w:h="2170" w:wrap="none" w:vAnchor="page" w:hAnchor="page" w:x="9951" w:y="3958"/>
              <w:rPr>
                <w:sz w:val="10"/>
                <w:szCs w:val="10"/>
              </w:rPr>
            </w:pPr>
          </w:p>
        </w:tc>
      </w:tr>
      <w:tr w:rsidR="00585CA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CA7" w:rsidRDefault="00A44083">
            <w:pPr>
              <w:pStyle w:val="Bodytext20"/>
              <w:framePr w:w="4752" w:h="2170" w:wrap="none" w:vAnchor="page" w:hAnchor="page" w:x="9951" w:y="3958"/>
              <w:shd w:val="clear" w:color="auto" w:fill="auto"/>
              <w:spacing w:line="90" w:lineRule="exact"/>
            </w:pPr>
            <w:r>
              <w:rPr>
                <w:rStyle w:val="Bodytext24ptNotBold"/>
              </w:rPr>
              <w:t>1.79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CA7" w:rsidRDefault="00A44083">
            <w:pPr>
              <w:pStyle w:val="Bodytext20"/>
              <w:framePr w:w="4752" w:h="2170" w:wrap="none" w:vAnchor="page" w:hAnchor="page" w:x="9951" w:y="3958"/>
              <w:shd w:val="clear" w:color="auto" w:fill="auto"/>
              <w:spacing w:line="90" w:lineRule="exact"/>
            </w:pPr>
            <w:r>
              <w:rPr>
                <w:rStyle w:val="Bodytext24ptNotBoldSmallCaps"/>
              </w:rPr>
              <w:t>relaxační místnost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CA7" w:rsidRDefault="00A44083">
            <w:pPr>
              <w:pStyle w:val="Bodytext20"/>
              <w:framePr w:w="4752" w:h="2170" w:wrap="none" w:vAnchor="page" w:hAnchor="page" w:x="9951" w:y="3958"/>
              <w:shd w:val="clear" w:color="auto" w:fill="auto"/>
              <w:spacing w:line="90" w:lineRule="exact"/>
            </w:pPr>
            <w:r>
              <w:rPr>
                <w:rStyle w:val="Bodytext24ptNotBold"/>
              </w:rPr>
              <w:t>62,70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CA7" w:rsidRDefault="00A44083">
            <w:pPr>
              <w:pStyle w:val="Bodytext20"/>
              <w:framePr w:w="4752" w:h="2170" w:wrap="none" w:vAnchor="page" w:hAnchor="page" w:x="9951" w:y="3958"/>
              <w:shd w:val="clear" w:color="auto" w:fill="auto"/>
              <w:spacing w:line="90" w:lineRule="exact"/>
            </w:pPr>
            <w:r>
              <w:rPr>
                <w:rStyle w:val="Bodytext24ptNotBold"/>
              </w:rPr>
              <w:t xml:space="preserve">PALUBKOVÁ </w:t>
            </w:r>
            <w:proofErr w:type="gramStart"/>
            <w:r>
              <w:rPr>
                <w:rStyle w:val="Bodytext24ptNotBold"/>
              </w:rPr>
              <w:t>PODLAHA - skladba</w:t>
            </w:r>
            <w:proofErr w:type="gramEnd"/>
            <w:r>
              <w:rPr>
                <w:rStyle w:val="Bodytext24ptNotBold"/>
              </w:rPr>
              <w:t xml:space="preserve"> S7</w:t>
            </w:r>
          </w:p>
        </w:tc>
      </w:tr>
      <w:tr w:rsidR="00585CA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CA7" w:rsidRDefault="00A44083">
            <w:pPr>
              <w:pStyle w:val="Bodytext20"/>
              <w:framePr w:w="4752" w:h="2170" w:wrap="none" w:vAnchor="page" w:hAnchor="page" w:x="9951" w:y="3958"/>
              <w:shd w:val="clear" w:color="auto" w:fill="auto"/>
              <w:spacing w:line="90" w:lineRule="exact"/>
            </w:pPr>
            <w:r>
              <w:rPr>
                <w:rStyle w:val="Bodytext24ptNotBold"/>
              </w:rPr>
              <w:t>1.80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CA7" w:rsidRDefault="00A44083">
            <w:pPr>
              <w:pStyle w:val="Bodytext20"/>
              <w:framePr w:w="4752" w:h="2170" w:wrap="none" w:vAnchor="page" w:hAnchor="page" w:x="9951" w:y="3958"/>
              <w:shd w:val="clear" w:color="auto" w:fill="auto"/>
              <w:spacing w:line="90" w:lineRule="exact"/>
            </w:pPr>
            <w:r>
              <w:rPr>
                <w:rStyle w:val="Bodytext24ptNotBoldSmallCaps"/>
              </w:rPr>
              <w:t>Šatna ženy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CA7" w:rsidRDefault="00A44083">
            <w:pPr>
              <w:pStyle w:val="Bodytext20"/>
              <w:framePr w:w="4752" w:h="2170" w:wrap="none" w:vAnchor="page" w:hAnchor="page" w:x="9951" w:y="3958"/>
              <w:shd w:val="clear" w:color="auto" w:fill="auto"/>
              <w:spacing w:line="90" w:lineRule="exact"/>
            </w:pPr>
            <w:r>
              <w:rPr>
                <w:rStyle w:val="Bodytext24ptNotBold"/>
              </w:rPr>
              <w:t>13,50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CA7" w:rsidRDefault="00A44083">
            <w:pPr>
              <w:pStyle w:val="Bodytext20"/>
              <w:framePr w:w="4752" w:h="2170" w:wrap="none" w:vAnchor="page" w:hAnchor="page" w:x="9951" w:y="3958"/>
              <w:shd w:val="clear" w:color="auto" w:fill="auto"/>
              <w:spacing w:line="90" w:lineRule="exact"/>
            </w:pPr>
            <w:proofErr w:type="gramStart"/>
            <w:r>
              <w:rPr>
                <w:rStyle w:val="Bodytext24ptNotBold"/>
              </w:rPr>
              <w:t>PVC - skladba</w:t>
            </w:r>
            <w:proofErr w:type="gramEnd"/>
            <w:r>
              <w:rPr>
                <w:rStyle w:val="Bodytext24ptNotBold"/>
              </w:rPr>
              <w:t xml:space="preserve"> S5</w:t>
            </w:r>
          </w:p>
        </w:tc>
      </w:tr>
      <w:tr w:rsidR="00585CA7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CA7" w:rsidRDefault="00A44083">
            <w:pPr>
              <w:pStyle w:val="Bodytext20"/>
              <w:framePr w:w="4752" w:h="2170" w:wrap="none" w:vAnchor="page" w:hAnchor="page" w:x="9951" w:y="3958"/>
              <w:shd w:val="clear" w:color="auto" w:fill="auto"/>
              <w:spacing w:line="90" w:lineRule="exact"/>
            </w:pPr>
            <w:r>
              <w:rPr>
                <w:rStyle w:val="Bodytext24ptNotBold"/>
              </w:rPr>
              <w:t>1.81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CA7" w:rsidRDefault="00A44083">
            <w:pPr>
              <w:pStyle w:val="Bodytext20"/>
              <w:framePr w:w="4752" w:h="2170" w:wrap="none" w:vAnchor="page" w:hAnchor="page" w:x="9951" w:y="3958"/>
              <w:shd w:val="clear" w:color="auto" w:fill="auto"/>
              <w:spacing w:line="90" w:lineRule="exact"/>
            </w:pPr>
            <w:r>
              <w:rPr>
                <w:rStyle w:val="Bodytext24ptNotBold"/>
              </w:rPr>
              <w:t>ŠATNA MUŽI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CA7" w:rsidRDefault="00A44083">
            <w:pPr>
              <w:pStyle w:val="Bodytext20"/>
              <w:framePr w:w="4752" w:h="2170" w:wrap="none" w:vAnchor="page" w:hAnchor="page" w:x="9951" w:y="3958"/>
              <w:shd w:val="clear" w:color="auto" w:fill="auto"/>
              <w:spacing w:line="90" w:lineRule="exact"/>
            </w:pPr>
            <w:r>
              <w:rPr>
                <w:rStyle w:val="Bodytext24ptNotBold"/>
              </w:rPr>
              <w:t>18,75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CA7" w:rsidRDefault="00A44083">
            <w:pPr>
              <w:pStyle w:val="Bodytext20"/>
              <w:framePr w:w="4752" w:h="2170" w:wrap="none" w:vAnchor="page" w:hAnchor="page" w:x="9951" w:y="3958"/>
              <w:shd w:val="clear" w:color="auto" w:fill="auto"/>
              <w:spacing w:line="90" w:lineRule="exact"/>
            </w:pPr>
            <w:proofErr w:type="gramStart"/>
            <w:r>
              <w:rPr>
                <w:rStyle w:val="Bodytext24ptNotBold"/>
              </w:rPr>
              <w:t>PVC - skladba</w:t>
            </w:r>
            <w:proofErr w:type="gramEnd"/>
            <w:r>
              <w:rPr>
                <w:rStyle w:val="Bodytext24ptNotBold"/>
              </w:rPr>
              <w:t xml:space="preserve"> S5</w:t>
            </w:r>
          </w:p>
        </w:tc>
      </w:tr>
      <w:tr w:rsidR="00585CA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CA7" w:rsidRDefault="00A44083">
            <w:pPr>
              <w:pStyle w:val="Bodytext20"/>
              <w:framePr w:w="4752" w:h="2170" w:wrap="none" w:vAnchor="page" w:hAnchor="page" w:x="9951" w:y="3958"/>
              <w:shd w:val="clear" w:color="auto" w:fill="auto"/>
              <w:spacing w:line="90" w:lineRule="exact"/>
            </w:pPr>
            <w:r>
              <w:rPr>
                <w:rStyle w:val="Bodytext24ptNotBold"/>
              </w:rPr>
              <w:t>1.82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CA7" w:rsidRDefault="00A44083">
            <w:pPr>
              <w:pStyle w:val="Bodytext20"/>
              <w:framePr w:w="4752" w:h="2170" w:wrap="none" w:vAnchor="page" w:hAnchor="page" w:x="9951" w:y="3958"/>
              <w:shd w:val="clear" w:color="auto" w:fill="auto"/>
              <w:spacing w:line="90" w:lineRule="exact"/>
            </w:pPr>
            <w:r>
              <w:rPr>
                <w:rStyle w:val="Bodytext24ptNotBold"/>
              </w:rPr>
              <w:t>SPRCHA MUŽI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CA7" w:rsidRDefault="00A44083">
            <w:pPr>
              <w:pStyle w:val="Bodytext20"/>
              <w:framePr w:w="4752" w:h="2170" w:wrap="none" w:vAnchor="page" w:hAnchor="page" w:x="9951" w:y="3958"/>
              <w:shd w:val="clear" w:color="auto" w:fill="auto"/>
              <w:spacing w:line="90" w:lineRule="exact"/>
            </w:pPr>
            <w:r>
              <w:rPr>
                <w:rStyle w:val="Bodytext24ptNotBold"/>
              </w:rPr>
              <w:t>7,40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CA7" w:rsidRDefault="00A44083">
            <w:pPr>
              <w:pStyle w:val="Bodytext20"/>
              <w:framePr w:w="4752" w:h="2170" w:wrap="none" w:vAnchor="page" w:hAnchor="page" w:x="9951" w:y="3958"/>
              <w:shd w:val="clear" w:color="auto" w:fill="auto"/>
              <w:spacing w:line="90" w:lineRule="exact"/>
            </w:pPr>
            <w:r>
              <w:rPr>
                <w:rStyle w:val="Bodytext24ptNotBold"/>
              </w:rPr>
              <w:t xml:space="preserve">KERAMICKÁ </w:t>
            </w:r>
            <w:proofErr w:type="gramStart"/>
            <w:r>
              <w:rPr>
                <w:rStyle w:val="Bodytext24ptNotBold"/>
              </w:rPr>
              <w:t>DLAŽBA - skladba</w:t>
            </w:r>
            <w:proofErr w:type="gramEnd"/>
            <w:r>
              <w:rPr>
                <w:rStyle w:val="Bodytext24ptNotBold"/>
              </w:rPr>
              <w:t xml:space="preserve"> S3</w:t>
            </w:r>
          </w:p>
        </w:tc>
      </w:tr>
      <w:tr w:rsidR="00585CA7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CA7" w:rsidRDefault="00A44083">
            <w:pPr>
              <w:pStyle w:val="Bodytext20"/>
              <w:framePr w:w="4752" w:h="2170" w:wrap="none" w:vAnchor="page" w:hAnchor="page" w:x="9951" w:y="3958"/>
              <w:shd w:val="clear" w:color="auto" w:fill="auto"/>
              <w:spacing w:line="90" w:lineRule="exact"/>
            </w:pPr>
            <w:r>
              <w:rPr>
                <w:rStyle w:val="Bodytext24ptNotBold"/>
              </w:rPr>
              <w:t>1.83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CA7" w:rsidRDefault="00A44083">
            <w:pPr>
              <w:pStyle w:val="Bodytext20"/>
              <w:framePr w:w="4752" w:h="2170" w:wrap="none" w:vAnchor="page" w:hAnchor="page" w:x="9951" w:y="3958"/>
              <w:shd w:val="clear" w:color="auto" w:fill="auto"/>
              <w:spacing w:line="90" w:lineRule="exact"/>
            </w:pPr>
            <w:r>
              <w:rPr>
                <w:rStyle w:val="Bodytext24ptNotBold"/>
              </w:rPr>
              <w:t>SPRCHA ŽENY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CA7" w:rsidRDefault="00A44083">
            <w:pPr>
              <w:pStyle w:val="Bodytext20"/>
              <w:framePr w:w="4752" w:h="2170" w:wrap="none" w:vAnchor="page" w:hAnchor="page" w:x="9951" w:y="3958"/>
              <w:shd w:val="clear" w:color="auto" w:fill="auto"/>
              <w:spacing w:line="90" w:lineRule="exact"/>
            </w:pPr>
            <w:r>
              <w:rPr>
                <w:rStyle w:val="Bodytext24ptNotBold"/>
              </w:rPr>
              <w:t>10,55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CA7" w:rsidRDefault="00A44083">
            <w:pPr>
              <w:pStyle w:val="Bodytext20"/>
              <w:framePr w:w="4752" w:h="2170" w:wrap="none" w:vAnchor="page" w:hAnchor="page" w:x="9951" w:y="3958"/>
              <w:shd w:val="clear" w:color="auto" w:fill="auto"/>
              <w:spacing w:line="90" w:lineRule="exact"/>
            </w:pPr>
            <w:r>
              <w:rPr>
                <w:rStyle w:val="Bodytext24ptNotBold"/>
              </w:rPr>
              <w:t xml:space="preserve">KERAMICKÁ </w:t>
            </w:r>
            <w:proofErr w:type="gramStart"/>
            <w:r>
              <w:rPr>
                <w:rStyle w:val="Bodytext24ptNotBold"/>
              </w:rPr>
              <w:t>DLAŽBA - skladba</w:t>
            </w:r>
            <w:proofErr w:type="gramEnd"/>
            <w:r>
              <w:rPr>
                <w:rStyle w:val="Bodytext24ptNotBold"/>
              </w:rPr>
              <w:t xml:space="preserve"> S3</w:t>
            </w:r>
          </w:p>
        </w:tc>
      </w:tr>
      <w:tr w:rsidR="00585CA7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CA7" w:rsidRDefault="00A44083">
            <w:pPr>
              <w:pStyle w:val="Bodytext20"/>
              <w:framePr w:w="4752" w:h="2170" w:wrap="none" w:vAnchor="page" w:hAnchor="page" w:x="9951" w:y="3958"/>
              <w:shd w:val="clear" w:color="auto" w:fill="auto"/>
              <w:spacing w:line="90" w:lineRule="exact"/>
            </w:pPr>
            <w:r>
              <w:rPr>
                <w:rStyle w:val="Bodytext24ptNotBold"/>
              </w:rPr>
              <w:t>1.86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CA7" w:rsidRDefault="00A44083">
            <w:pPr>
              <w:pStyle w:val="Bodytext20"/>
              <w:framePr w:w="4752" w:h="2170" w:wrap="none" w:vAnchor="page" w:hAnchor="page" w:x="9951" w:y="3958"/>
              <w:shd w:val="clear" w:color="auto" w:fill="auto"/>
              <w:spacing w:line="90" w:lineRule="exact"/>
            </w:pPr>
            <w:r>
              <w:rPr>
                <w:rStyle w:val="Bodytext24ptNotBold"/>
              </w:rPr>
              <w:t>ÚKLIDOVÁ KOMORA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CA7" w:rsidRDefault="00A44083">
            <w:pPr>
              <w:pStyle w:val="Bodytext20"/>
              <w:framePr w:w="4752" w:h="2170" w:wrap="none" w:vAnchor="page" w:hAnchor="page" w:x="9951" w:y="3958"/>
              <w:shd w:val="clear" w:color="auto" w:fill="auto"/>
              <w:spacing w:line="90" w:lineRule="exact"/>
            </w:pPr>
            <w:r>
              <w:rPr>
                <w:rStyle w:val="Bodytext24ptNotBold"/>
              </w:rPr>
              <w:t>1,80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CA7" w:rsidRDefault="00A44083">
            <w:pPr>
              <w:pStyle w:val="Bodytext20"/>
              <w:framePr w:w="4752" w:h="2170" w:wrap="none" w:vAnchor="page" w:hAnchor="page" w:x="9951" w:y="3958"/>
              <w:shd w:val="clear" w:color="auto" w:fill="auto"/>
              <w:spacing w:line="90" w:lineRule="exact"/>
            </w:pPr>
            <w:r>
              <w:rPr>
                <w:rStyle w:val="Bodytext24ptNotBold"/>
              </w:rPr>
              <w:t xml:space="preserve">KERAMICKÁ </w:t>
            </w:r>
            <w:proofErr w:type="gramStart"/>
            <w:r>
              <w:rPr>
                <w:rStyle w:val="Bodytext24ptNotBold"/>
              </w:rPr>
              <w:t>DLAŽBA - skladba</w:t>
            </w:r>
            <w:proofErr w:type="gramEnd"/>
            <w:r>
              <w:rPr>
                <w:rStyle w:val="Bodytext24ptNotBold"/>
              </w:rPr>
              <w:t xml:space="preserve"> S3</w:t>
            </w:r>
          </w:p>
        </w:tc>
      </w:tr>
    </w:tbl>
    <w:p w:rsidR="00585CA7" w:rsidRDefault="00585CA7">
      <w:pPr>
        <w:rPr>
          <w:sz w:val="2"/>
          <w:szCs w:val="2"/>
        </w:rPr>
      </w:pPr>
      <w:bookmarkStart w:id="2" w:name="_GoBack"/>
      <w:bookmarkEnd w:id="2"/>
    </w:p>
    <w:sectPr w:rsidR="00585CA7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44083">
      <w:r>
        <w:separator/>
      </w:r>
    </w:p>
  </w:endnote>
  <w:endnote w:type="continuationSeparator" w:id="0">
    <w:p w:rsidR="00000000" w:rsidRDefault="00A44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CA7" w:rsidRDefault="00585CA7"/>
  </w:footnote>
  <w:footnote w:type="continuationSeparator" w:id="0">
    <w:p w:rsidR="00585CA7" w:rsidRDefault="00585CA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5CA7"/>
    <w:rsid w:val="00585CA7"/>
    <w:rsid w:val="00A4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1023A8F"/>
  <w15:docId w15:val="{8F17025F-A0F9-4A40-BDC7-F4D98CCE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rFonts w:ascii="Courier New" w:eastAsia="Courier New" w:hAnsi="Courier New" w:cs="Courier New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pacing w:val="20"/>
      <w:w w:val="70"/>
      <w:sz w:val="30"/>
      <w:szCs w:val="30"/>
      <w:u w:val="none"/>
    </w:rPr>
  </w:style>
  <w:style w:type="character" w:customStyle="1" w:styleId="Heading11">
    <w:name w:val="Heading #1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556C90"/>
      <w:spacing w:val="20"/>
      <w:w w:val="70"/>
      <w:position w:val="0"/>
      <w:sz w:val="30"/>
      <w:szCs w:val="30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556C90"/>
      <w:spacing w:val="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Bodytext24ptNotBold">
    <w:name w:val="Body text (2) + 4 pt;Not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556C9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24ptNotBoldSmallCaps">
    <w:name w:val="Body text (2) + 4 pt;Not Bold;Small Caps"/>
    <w:basedOn w:val="Bodytext2"/>
    <w:rPr>
      <w:rFonts w:ascii="Arial" w:eastAsia="Arial" w:hAnsi="Arial" w:cs="Arial"/>
      <w:b/>
      <w:bCs/>
      <w:i w:val="0"/>
      <w:iCs w:val="0"/>
      <w:smallCaps/>
      <w:strike w:val="0"/>
      <w:color w:val="556C90"/>
      <w:spacing w:val="0"/>
      <w:w w:val="100"/>
      <w:position w:val="0"/>
      <w:sz w:val="8"/>
      <w:szCs w:val="8"/>
      <w:u w:val="none"/>
      <w:lang w:val="cs-CZ" w:eastAsia="cs-CZ" w:bidi="cs-CZ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160" w:line="340" w:lineRule="exact"/>
      <w:jc w:val="right"/>
    </w:pPr>
    <w:rPr>
      <w:rFonts w:ascii="Courier New" w:eastAsia="Courier New" w:hAnsi="Courier New" w:cs="Courier New"/>
      <w:b/>
      <w:bCs/>
      <w:sz w:val="30"/>
      <w:szCs w:val="3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160" w:after="2340" w:line="334" w:lineRule="exact"/>
      <w:outlineLvl w:val="0"/>
    </w:pPr>
    <w:rPr>
      <w:rFonts w:ascii="Arial" w:eastAsia="Arial" w:hAnsi="Arial" w:cs="Arial"/>
      <w:b/>
      <w:bCs/>
      <w:spacing w:val="20"/>
      <w:w w:val="70"/>
      <w:sz w:val="30"/>
      <w:szCs w:val="3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514" w:lineRule="exact"/>
    </w:pPr>
    <w:rPr>
      <w:rFonts w:ascii="Arial" w:eastAsia="Arial" w:hAnsi="Arial" w:cs="Arial"/>
      <w:b/>
      <w:bCs/>
      <w:sz w:val="46"/>
      <w:szCs w:val="4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C:\Users\Vladislava%20Blahutov&#225;\AppData\Local\Microsoft\Windows\INetCache\Content.Outlook\C14TS41X\media\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638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Vladislava Blahutová</cp:lastModifiedBy>
  <cp:revision>2</cp:revision>
  <dcterms:created xsi:type="dcterms:W3CDTF">2018-10-12T05:39:00Z</dcterms:created>
  <dcterms:modified xsi:type="dcterms:W3CDTF">2018-10-12T05:39:00Z</dcterms:modified>
</cp:coreProperties>
</file>