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CD" w:rsidRDefault="00B758A1">
      <w:pPr>
        <w:rPr>
          <w:sz w:val="2"/>
          <w:szCs w:val="2"/>
        </w:rPr>
      </w:pPr>
      <w:r>
        <w:pict>
          <v:rect id="_x0000_s1045" style="position:absolute;margin-left:140.9pt;margin-top:52.9pt;width:67.45pt;height:47.3pt;z-index:-251658752;mso-position-horizontal-relative:page;mso-position-vertical-relative:page" fillcolor="#2d6698" stroked="f">
            <w10:wrap anchorx="page" anchory="page"/>
          </v:rect>
        </w:pict>
      </w:r>
    </w:p>
    <w:p w:rsidR="00410FCD" w:rsidRDefault="00410FCD">
      <w:pPr>
        <w:framePr w:wrap="none" w:vAnchor="page" w:hAnchor="page" w:x="5968" w:y="131"/>
      </w:pPr>
    </w:p>
    <w:p w:rsidR="00410FCD" w:rsidRDefault="00B758A1" w:rsidP="00B040DC">
      <w:pPr>
        <w:framePr w:w="11414" w:wrap="none" w:vAnchor="page" w:hAnchor="page" w:x="1418" w:y="9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62pt">
            <v:imagedata r:id="rId6" r:href="rId7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lastRenderedPageBreak/>
        <w:pict>
          <v:rect id="_x0000_s1043" style="position:absolute;margin-left:146.65pt;margin-top:51.7pt;width:67.7pt;height:47.3pt;z-index:-251658751;mso-position-horizontal-relative:page;mso-position-vertical-relative:page" fillcolor="#346598" stroked="f">
            <w10:wrap anchorx="page" anchory="page"/>
          </v:rect>
        </w:pict>
      </w:r>
    </w:p>
    <w:p w:rsidR="00410FCD" w:rsidRDefault="00B758A1" w:rsidP="00B040DC">
      <w:pPr>
        <w:framePr w:w="11909" w:wrap="none" w:vAnchor="page" w:hAnchor="page" w:x="1418" w:y="10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74.75pt;height:765.75pt">
            <v:imagedata r:id="rId8" r:href="rId9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lastRenderedPageBreak/>
        <w:pict>
          <v:rect id="_x0000_s1041" style="position:absolute;margin-left:145.45pt;margin-top:52.9pt;width:67.7pt;height:47.5pt;z-index:-251658750;mso-position-horizontal-relative:page;mso-position-vertical-relative:page" fillcolor="#346999" stroked="f">
            <w10:wrap anchorx="page" anchory="page"/>
          </v:rect>
        </w:pict>
      </w:r>
    </w:p>
    <w:p w:rsidR="00410FCD" w:rsidRDefault="00B758A1" w:rsidP="00B040DC">
      <w:pPr>
        <w:framePr w:w="11595" w:wrap="none" w:vAnchor="page" w:hAnchor="page" w:x="1560" w:y="88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</w:instrText>
      </w:r>
      <w:r>
        <w:instrText>\\vyzva_33\\__REALIZACE\\verejne_zakazky\\elektropřístroje\\2_vyhlaseni\\konečná\\smlouva\\media\\image3.jpeg" \* MERGEFORMATINET</w:instrText>
      </w:r>
      <w:r>
        <w:instrText xml:space="preserve"> </w:instrText>
      </w:r>
      <w:r>
        <w:fldChar w:fldCharType="separate"/>
      </w:r>
      <w:r w:rsidR="00B040DC">
        <w:pict>
          <v:shape id="_x0000_i1027" type="#_x0000_t75" style="width:468.75pt;height:772.5pt">
            <v:imagedata r:id="rId10" r:href="rId11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pict>
          <v:rect id="_x0000_s1039" style="position:absolute;margin-left:146.8pt;margin-top:51.45pt;width:67.45pt;height:47.5pt;z-index:-251658749;mso-position-horizontal-relative:page;mso-position-vertical-relative:page" fillcolor="#326698" stroked="f">
            <w10:wrap anchorx="page" anchory="page"/>
          </v:rect>
        </w:pict>
      </w:r>
    </w:p>
    <w:p w:rsidR="00410FCD" w:rsidRDefault="00B758A1" w:rsidP="00B040DC">
      <w:pPr>
        <w:framePr w:w="11984" w:wrap="none" w:vAnchor="page" w:hAnchor="page" w:x="1418" w:y="103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</w:instrText>
      </w:r>
      <w:r>
        <w:instrText>ropřístroje\\2_vyhlaseni\\konečná\\smlouva\\media\\image4.jpeg"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65pt;height:780.75pt">
            <v:imagedata r:id="rId12" r:href="rId13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bookmarkStart w:id="0" w:name="_GoBack"/>
      <w:bookmarkEnd w:id="0"/>
      <w:r>
        <w:lastRenderedPageBreak/>
        <w:pict>
          <v:rect id="_x0000_s1037" style="position:absolute;margin-left:145.1pt;margin-top:53.35pt;width:68.15pt;height:47.5pt;z-index:-251658748;mso-position-horizontal-relative:page;mso-position-vertical-relative:page" fillcolor="#366698" stroked="f">
            <w10:wrap anchorx="page" anchory="page"/>
          </v:rect>
        </w:pict>
      </w:r>
    </w:p>
    <w:p w:rsidR="00410FCD" w:rsidRDefault="00B758A1" w:rsidP="00B040DC">
      <w:pPr>
        <w:framePr w:w="12222" w:wrap="none" w:vAnchor="page" w:hAnchor="page" w:x="1134" w:y="9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</w:instrText>
      </w:r>
      <w:r>
        <w:instrText>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83pt;height:780pt">
            <v:imagedata r:id="rId14" r:href="rId15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lastRenderedPageBreak/>
        <w:pict>
          <v:rect id="_x0000_s1035" style="position:absolute;margin-left:136.45pt;margin-top:50.5pt;width:68.15pt;height:47.5pt;z-index:-251658747;mso-position-horizontal-relative:page;mso-position-vertical-relative:page" fillcolor="#336597" stroked="f">
            <w10:wrap anchorx="page" anchory="page"/>
          </v:rect>
        </w:pict>
      </w:r>
    </w:p>
    <w:p w:rsidR="00410FCD" w:rsidRDefault="00B758A1" w:rsidP="00B040DC">
      <w:pPr>
        <w:framePr w:w="11594" w:wrap="none" w:vAnchor="page" w:hAnchor="page" w:x="1418" w:y="9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83.75pt;height:771pt">
            <v:imagedata r:id="rId16" r:href="rId17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pict>
          <v:rect id="_x0000_s1033" style="position:absolute;margin-left:83pt;margin-top:51.05pt;width:67.9pt;height:47.3pt;z-index:-251658746;mso-position-horizontal-relative:page;mso-position-vertical-relative:page" fillcolor="#38689a" stroked="f">
            <w10:wrap anchorx="page" anchory="page"/>
          </v:rect>
        </w:pict>
      </w:r>
    </w:p>
    <w:p w:rsidR="00410FCD" w:rsidRDefault="00B758A1">
      <w:pPr>
        <w:framePr w:wrap="none" w:vAnchor="page" w:hAnchor="page" w:x="1172" w:y="102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"T:\\_projekty\\EU_granty\\iROP\\vyzva_33\\__REALIZACE\\verejne_zakazky\\elektropřístroje\\2_vyhlaseni\\konečná\\smlouva\\media\\image7.jpeg" \* MERGEFORMATINET</w:instrText>
      </w:r>
      <w:r>
        <w:instrText xml:space="preserve"> </w:instrText>
      </w:r>
      <w:r>
        <w:fldChar w:fldCharType="separate"/>
      </w:r>
      <w:r w:rsidR="00B040DC">
        <w:pict>
          <v:shape id="_x0000_i1031" type="#_x0000_t75" style="width:483.75pt;height:766.5pt">
            <v:imagedata r:id="rId18" r:href="rId19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rPr>
          <w:sz w:val="2"/>
          <w:szCs w:val="2"/>
        </w:rPr>
      </w:pPr>
      <w:r>
        <w:pict>
          <v:rect id="_x0000_s1031" style="position:absolute;margin-left:82.4pt;margin-top:52.35pt;width:67.9pt;height:47.5pt;z-index:-251658745;mso-position-horizontal-relative:page;mso-position-vertical-relative:page" fillcolor="#336698" stroked="f">
            <w10:wrap anchorx="page" anchory="page"/>
          </v:rect>
        </w:pict>
      </w:r>
    </w:p>
    <w:p w:rsidR="00410FCD" w:rsidRDefault="00B758A1">
      <w:pPr>
        <w:framePr w:wrap="none" w:vAnchor="page" w:hAnchor="page" w:x="1117" w:y="104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98pt;height:344.25pt">
            <v:imagedata r:id="rId20" r:href="rId21"/>
          </v:shape>
        </w:pict>
      </w:r>
      <w:r>
        <w:fldChar w:fldCharType="end"/>
      </w:r>
    </w:p>
    <w:p w:rsidR="00410FCD" w:rsidRDefault="00B758A1">
      <w:pPr>
        <w:pStyle w:val="Zkladntext20"/>
        <w:framePr w:wrap="none" w:vAnchor="page" w:hAnchor="page" w:x="1453" w:y="7711"/>
        <w:shd w:val="clear" w:color="auto" w:fill="auto"/>
        <w:spacing w:after="0" w:line="190" w:lineRule="exact"/>
        <w:ind w:firstLine="0"/>
      </w:pPr>
      <w:r>
        <w:t>Za Kupujícího</w:t>
      </w:r>
    </w:p>
    <w:p w:rsidR="00410FCD" w:rsidRDefault="00B758A1">
      <w:pPr>
        <w:pStyle w:val="Zkladntext20"/>
        <w:framePr w:wrap="none" w:vAnchor="page" w:hAnchor="page" w:x="7270" w:y="7696"/>
        <w:shd w:val="clear" w:color="auto" w:fill="auto"/>
        <w:spacing w:after="0" w:line="190" w:lineRule="exact"/>
        <w:ind w:firstLine="0"/>
      </w:pPr>
      <w:r>
        <w:t>Za Prodávajícího</w:t>
      </w:r>
    </w:p>
    <w:p w:rsidR="00410FCD" w:rsidRDefault="00B758A1">
      <w:pPr>
        <w:framePr w:wrap="none" w:vAnchor="page" w:hAnchor="page" w:x="1016" w:y="94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</w:instrText>
      </w:r>
      <w:r>
        <w:instrText>\iROP\\vyzva_33\\__REALIZACE\\verejne_zakazky\\elektropřístroje\\2_vyhlaseni\\konečná\\smlouva\\media\\image9.jpeg"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21.25pt;height:336pt">
            <v:imagedata r:id="rId22" r:href="rId23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framePr w:wrap="none" w:vAnchor="page" w:hAnchor="page" w:x="351" w:y="10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</w:instrText>
      </w:r>
      <w:r>
        <w:instrText>ektropřístroje\\2_vyhlaseni\\konečná\\smlouva\\media\\image10.png"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00.25pt;height:477pt">
            <v:imagedata r:id="rId24" r:href="rId25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framePr w:wrap="none" w:vAnchor="page" w:hAnchor="page" w:x="356" w:y="10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"T:\\_projekty\\EU_granty\\iROP\\vyzva_33\\__REALIZACE\\verejne_zakazky\\elektropřístroje\\2_vyhlaseni\\konečná\\smlouva\\media\\image11.png"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00.25pt;height:468pt">
            <v:imagedata r:id="rId26" r:href="rId27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  <w:sectPr w:rsidR="00410F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10FCD" w:rsidRDefault="00B758A1">
      <w:pPr>
        <w:framePr w:wrap="none" w:vAnchor="page" w:hAnchor="page" w:x="358" w:y="10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</w:instrText>
      </w:r>
      <w:r>
        <w:instrText>\vyzva_33\\__REALIZACE\\verejne_zakazky\\elektropřístroje\\2_vyhlaseni\\konečná\\smlouva\\media\\image12.png"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00.25pt;height:165.75pt">
            <v:imagedata r:id="rId28" r:href="rId29"/>
          </v:shape>
        </w:pict>
      </w:r>
      <w:r>
        <w:fldChar w:fldCharType="end"/>
      </w:r>
    </w:p>
    <w:p w:rsidR="00410FCD" w:rsidRDefault="00410FCD">
      <w:pPr>
        <w:rPr>
          <w:sz w:val="2"/>
          <w:szCs w:val="2"/>
        </w:rPr>
      </w:pPr>
    </w:p>
    <w:sectPr w:rsidR="00410FCD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758A1">
      <w:r>
        <w:separator/>
      </w:r>
    </w:p>
  </w:endnote>
  <w:endnote w:type="continuationSeparator" w:id="0">
    <w:p w:rsidR="00000000" w:rsidRDefault="00B75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FCD" w:rsidRDefault="00410FCD"/>
  </w:footnote>
  <w:footnote w:type="continuationSeparator" w:id="0">
    <w:p w:rsidR="00410FCD" w:rsidRDefault="00410FC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10FCD"/>
    <w:rsid w:val="00410FCD"/>
    <w:rsid w:val="00B040DC"/>
    <w:rsid w:val="00B7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33A6083A-6F99-4B12-BD1F-DC6B6AE4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66CC"/>
      <w:u w:val="singl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">
    <w:name w:val="Základní text (2)_"/>
    <w:basedOn w:val="Standardnpsmoodstavce"/>
    <w:link w:val="Zkladntext20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900" w:line="230" w:lineRule="exact"/>
      <w:ind w:hanging="66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p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326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uzivatel</cp:lastModifiedBy>
  <cp:revision>2</cp:revision>
  <dcterms:created xsi:type="dcterms:W3CDTF">2018-10-15T09:27:00Z</dcterms:created>
  <dcterms:modified xsi:type="dcterms:W3CDTF">2018-10-15T10:20:00Z</dcterms:modified>
</cp:coreProperties>
</file>