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19" w:rsidRDefault="00436C19" w:rsidP="00436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  </w:t>
      </w:r>
      <w:r w:rsidRPr="00436C19">
        <w:rPr>
          <w:rFonts w:ascii="Calibri" w:hAnsi="Calibri"/>
          <w:sz w:val="22"/>
          <w:szCs w:val="22"/>
        </w:rPr>
        <w:t>pá 12.10.2018 10:58</w:t>
      </w:r>
    </w:p>
    <w:p w:rsidR="00436C19" w:rsidRDefault="00436C19" w:rsidP="00436C19"/>
    <w:p w:rsidR="00436C19" w:rsidRDefault="00436C19" w:rsidP="00436C19">
      <w:r>
        <w:rPr>
          <w:rFonts w:ascii="Calibri" w:hAnsi="Calibri"/>
          <w:sz w:val="22"/>
          <w:szCs w:val="22"/>
        </w:rPr>
        <w:t xml:space="preserve">jako poddodavatel společnosti </w:t>
      </w:r>
      <w:proofErr w:type="spellStart"/>
      <w:r>
        <w:rPr>
          <w:rFonts w:ascii="Calibri" w:hAnsi="Calibri"/>
          <w:sz w:val="22"/>
          <w:szCs w:val="22"/>
        </w:rPr>
        <w:t>Kalnex</w:t>
      </w:r>
      <w:proofErr w:type="spellEnd"/>
      <w:r>
        <w:rPr>
          <w:rFonts w:ascii="Calibri" w:hAnsi="Calibri"/>
          <w:sz w:val="22"/>
          <w:szCs w:val="22"/>
        </w:rPr>
        <w:t xml:space="preserve"> děkujeme za zaslanou objednávku a potvrzujeme její přijetí. </w:t>
      </w:r>
    </w:p>
    <w:p w:rsidR="00436C19" w:rsidRDefault="00436C19" w:rsidP="00436C19">
      <w:r>
        <w:rPr>
          <w:rFonts w:ascii="Calibri" w:hAnsi="Calibri"/>
          <w:sz w:val="22"/>
          <w:szCs w:val="22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240"/>
      </w:tblGrid>
      <w:tr w:rsidR="00436C19" w:rsidTr="00436C19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C19" w:rsidRDefault="00436C19">
            <w:pPr>
              <w:spacing w:before="6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id:image001.gif@01D4621A.72C6C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1.gif@01D4621A.72C6C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C19" w:rsidRDefault="00436C19">
            <w:pPr>
              <w:spacing w:before="6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36C19" w:rsidTr="00436C19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C19" w:rsidRDefault="00436C19">
            <w:pPr>
              <w:spacing w:before="6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C19" w:rsidRDefault="00436C19">
            <w:pPr>
              <w:spacing w:before="6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36C19" w:rsidTr="00436C19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C19" w:rsidRDefault="00436C19" w:rsidP="00436C19">
            <w:pPr>
              <w:spacing w:before="6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tel.:         +420 227 204 460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fax.:        +420 227 204 445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</w:p>
        </w:tc>
        <w:tc>
          <w:tcPr>
            <w:tcW w:w="2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C19" w:rsidRDefault="00436C19">
            <w:pPr>
              <w:spacing w:before="60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assistant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ázek 1" descr="cid:image002.png@01D4621A.72C6C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2.png@01D4621A.72C6C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C19" w:rsidRDefault="00436C19" w:rsidP="00436C19">
      <w:r>
        <w:rPr>
          <w:rFonts w:ascii="Calibri" w:hAnsi="Calibri"/>
          <w:sz w:val="22"/>
          <w:szCs w:val="22"/>
        </w:rPr>
        <w:t> </w:t>
      </w:r>
    </w:p>
    <w:p w:rsidR="00436C19" w:rsidRDefault="00436C19" w:rsidP="00436C19">
      <w:r>
        <w:rPr>
          <w:rFonts w:ascii="Calibri" w:hAnsi="Calibri"/>
          <w:sz w:val="22"/>
          <w:szCs w:val="22"/>
          <w:lang w:eastAsia="en-US"/>
        </w:rPr>
        <w:t> </w:t>
      </w:r>
    </w:p>
    <w:p w:rsidR="00436C19" w:rsidRDefault="00436C19" w:rsidP="00436C19">
      <w:pPr>
        <w:outlineLvl w:val="0"/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10, 2018 3:43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Objednávka 2181600229 odeslaná uživatelem MSOSN z databáze LF1</w:t>
      </w:r>
    </w:p>
    <w:p w:rsidR="00436C19" w:rsidRDefault="00436C19" w:rsidP="00436C19">
      <w:r>
        <w:t> </w:t>
      </w:r>
    </w:p>
    <w:p w:rsidR="00C54241" w:rsidRDefault="00C54241"/>
    <w:sectPr w:rsidR="00C5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19"/>
    <w:rsid w:val="00436C19"/>
    <w:rsid w:val="00C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9464-1788-4BF1-A259-55AB93FE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C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6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621A.72C6CD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gif@01D4621A.72C6CD1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Company>1.LF.UK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 Michaela</dc:creator>
  <cp:keywords/>
  <dc:description/>
  <cp:lastModifiedBy>Sosnová Michaela</cp:lastModifiedBy>
  <cp:revision>1</cp:revision>
  <dcterms:created xsi:type="dcterms:W3CDTF">2018-10-15T08:29:00Z</dcterms:created>
  <dcterms:modified xsi:type="dcterms:W3CDTF">2018-10-15T08:31:00Z</dcterms:modified>
</cp:coreProperties>
</file>