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F9" w:rsidRDefault="002212F9" w:rsidP="00221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 w:rsidR="0031157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12F9" w:rsidRDefault="002212F9" w:rsidP="00221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 xml:space="preserve">(uzavřené dne </w:t>
      </w:r>
      <w:r w:rsidR="00311570">
        <w:rPr>
          <w:rFonts w:ascii="Times New Roman" w:hAnsi="Times New Roman" w:cs="Times New Roman"/>
          <w:sz w:val="20"/>
          <w:szCs w:val="20"/>
        </w:rPr>
        <w:t>1. října 2018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311570" w:rsidRPr="00231826" w:rsidRDefault="00311570" w:rsidP="00221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12F9" w:rsidRPr="00231826" w:rsidRDefault="002212F9" w:rsidP="00221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570" w:rsidRDefault="002212F9" w:rsidP="002212F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>Ceny poskytovaných jídel pro zaměstnance</w:t>
      </w:r>
      <w:r w:rsidR="00311570">
        <w:rPr>
          <w:rFonts w:ascii="Times New Roman" w:hAnsi="Times New Roman" w:cs="Times New Roman"/>
          <w:i/>
          <w:sz w:val="28"/>
          <w:szCs w:val="28"/>
          <w:u w:val="single"/>
        </w:rPr>
        <w:t xml:space="preserve"> škol a školských zařízení </w:t>
      </w: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212F9" w:rsidRPr="00231826" w:rsidRDefault="002212F9" w:rsidP="002212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311570">
        <w:rPr>
          <w:rFonts w:ascii="Times New Roman" w:hAnsi="Times New Roman" w:cs="Times New Roman"/>
          <w:b/>
          <w:i/>
          <w:sz w:val="28"/>
          <w:szCs w:val="28"/>
          <w:u w:val="single"/>
        </w:rPr>
        <w:t>října</w:t>
      </w:r>
      <w:r w:rsidR="00A821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B54253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4A4E86" w:rsidRDefault="004A4E86" w:rsidP="00037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343A85" w:rsidRPr="00343A85" w:rsidTr="00343A85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A821D5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27,83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B54253" w:rsidP="00221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10,02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2212F9" w:rsidP="00B54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B54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 w:rsidR="00B54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B54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 w:rsidR="00B54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A821D5" w:rsidP="00B54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="00B54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 w:rsidR="00B54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22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Cena celkem včetně DPH </w:t>
            </w:r>
            <w:r w:rsidR="00221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B54253" w:rsidP="00A82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73</w:t>
            </w:r>
            <w:r w:rsidR="00343A85"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311570">
        <w:rPr>
          <w:rFonts w:ascii="Times New Roman" w:hAnsi="Times New Roman" w:cs="Times New Roman"/>
        </w:rPr>
        <w:t xml:space="preserve">1. </w:t>
      </w:r>
      <w:proofErr w:type="gramStart"/>
      <w:r w:rsidR="00311570">
        <w:rPr>
          <w:rFonts w:ascii="Times New Roman" w:hAnsi="Times New Roman" w:cs="Times New Roman"/>
        </w:rPr>
        <w:t xml:space="preserve">října </w:t>
      </w:r>
      <w:r w:rsidR="00A821D5">
        <w:rPr>
          <w:rFonts w:ascii="Times New Roman" w:hAnsi="Times New Roman" w:cs="Times New Roman"/>
        </w:rPr>
        <w:t xml:space="preserve"> </w:t>
      </w:r>
      <w:r w:rsidR="00B54253">
        <w:rPr>
          <w:rFonts w:ascii="Times New Roman" w:hAnsi="Times New Roman" w:cs="Times New Roman"/>
        </w:rPr>
        <w:t>2018</w:t>
      </w:r>
      <w:proofErr w:type="gramEnd"/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</w:t>
      </w:r>
      <w:r w:rsidR="00B36DEA">
        <w:rPr>
          <w:color w:val="auto"/>
          <w:sz w:val="22"/>
          <w:szCs w:val="22"/>
        </w:rPr>
        <w:t xml:space="preserve">                    </w:t>
      </w:r>
      <w:r w:rsidR="00311570">
        <w:rPr>
          <w:sz w:val="22"/>
          <w:szCs w:val="22"/>
        </w:rPr>
        <w:t>Mgr.</w:t>
      </w:r>
      <w:proofErr w:type="gramEnd"/>
      <w:r w:rsidR="00311570">
        <w:rPr>
          <w:sz w:val="22"/>
          <w:szCs w:val="22"/>
        </w:rPr>
        <w:t xml:space="preserve"> Hana Kaštanová, </w:t>
      </w:r>
      <w:proofErr w:type="spellStart"/>
      <w:r w:rsidR="00311570">
        <w:rPr>
          <w:sz w:val="22"/>
          <w:szCs w:val="22"/>
        </w:rPr>
        <w:t>Ph.D</w:t>
      </w:r>
      <w:proofErr w:type="spellEnd"/>
      <w:r w:rsidR="00311570">
        <w:rPr>
          <w:sz w:val="22"/>
          <w:szCs w:val="22"/>
        </w:rPr>
        <w:t>.</w:t>
      </w:r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 w:rsidR="007B1698">
        <w:rPr>
          <w:i/>
          <w:color w:val="auto"/>
          <w:sz w:val="22"/>
          <w:szCs w:val="22"/>
        </w:rPr>
        <w:tab/>
      </w:r>
      <w:r w:rsidR="007B1698">
        <w:rPr>
          <w:i/>
          <w:color w:val="auto"/>
          <w:sz w:val="22"/>
          <w:szCs w:val="22"/>
        </w:rPr>
        <w:tab/>
        <w:t xml:space="preserve">       </w:t>
      </w:r>
      <w:r w:rsidR="00B54253">
        <w:rPr>
          <w:i/>
          <w:color w:val="auto"/>
          <w:sz w:val="22"/>
          <w:szCs w:val="22"/>
        </w:rPr>
        <w:t xml:space="preserve">  </w:t>
      </w:r>
      <w:r>
        <w:rPr>
          <w:i/>
          <w:color w:val="auto"/>
          <w:sz w:val="22"/>
          <w:szCs w:val="22"/>
        </w:rPr>
        <w:t>ře</w:t>
      </w:r>
      <w:r w:rsidR="00311570">
        <w:rPr>
          <w:i/>
          <w:color w:val="auto"/>
          <w:sz w:val="22"/>
          <w:szCs w:val="22"/>
        </w:rPr>
        <w:t>ditelka</w:t>
      </w:r>
      <w:r w:rsidR="007B1698">
        <w:rPr>
          <w:i/>
          <w:color w:val="auto"/>
          <w:sz w:val="22"/>
          <w:szCs w:val="22"/>
        </w:rPr>
        <w:t xml:space="preserve"> </w:t>
      </w:r>
      <w:r w:rsidR="00311570">
        <w:rPr>
          <w:i/>
          <w:color w:val="auto"/>
          <w:sz w:val="22"/>
          <w:szCs w:val="22"/>
        </w:rPr>
        <w:t>ZUŠ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311570">
      <w:headerReference w:type="first" r:id="rId6"/>
      <w:pgSz w:w="11906" w:h="16838"/>
      <w:pgMar w:top="1418" w:right="99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35" w:rsidRDefault="009D7135" w:rsidP="004A4E86">
      <w:pPr>
        <w:spacing w:after="0" w:line="240" w:lineRule="auto"/>
      </w:pPr>
      <w:r>
        <w:separator/>
      </w:r>
    </w:p>
  </w:endnote>
  <w:endnote w:type="continuationSeparator" w:id="0">
    <w:p w:rsidR="009D7135" w:rsidRDefault="009D7135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35" w:rsidRDefault="009D7135" w:rsidP="004A4E86">
      <w:pPr>
        <w:spacing w:after="0" w:line="240" w:lineRule="auto"/>
      </w:pPr>
      <w:r>
        <w:separator/>
      </w:r>
    </w:p>
  </w:footnote>
  <w:footnote w:type="continuationSeparator" w:id="0">
    <w:p w:rsidR="009D7135" w:rsidRDefault="009D7135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70" w:rsidRPr="006146D1" w:rsidRDefault="00311570" w:rsidP="00311570">
    <w:pPr>
      <w:spacing w:after="0" w:line="240" w:lineRule="auto"/>
      <w:ind w:left="1416" w:firstLine="708"/>
      <w:rPr>
        <w:rFonts w:eastAsia="Times New Roman" w:cs="Arial"/>
        <w:color w:val="808080" w:themeColor="background1" w:themeShade="80"/>
        <w:sz w:val="14"/>
        <w:szCs w:val="14"/>
        <w:lang w:eastAsia="cs-CZ"/>
      </w:rPr>
    </w:pP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 w:rsidRPr="006146D1">
      <w:rPr>
        <w:rFonts w:eastAsia="Times New Roman" w:cs="Arial"/>
        <w:noProof/>
        <w:color w:val="A6A6A6" w:themeColor="background1" w:themeShade="A6"/>
        <w:sz w:val="14"/>
        <w:szCs w:val="1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3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>Školní jídelna Litovel, příspěvková organizace, Studentů 91, 784 01 Litovel</w:t>
    </w:r>
  </w:p>
  <w:p w:rsidR="00311570" w:rsidRPr="006146D1" w:rsidRDefault="00311570" w:rsidP="00311570">
    <w:pPr>
      <w:spacing w:after="0" w:line="240" w:lineRule="auto"/>
      <w:ind w:left="2832"/>
      <w:rPr>
        <w:rFonts w:eastAsia="Times New Roman" w:cs="Arial"/>
        <w:color w:val="808080" w:themeColor="background1" w:themeShade="80"/>
        <w:sz w:val="14"/>
        <w:szCs w:val="14"/>
        <w:lang w:eastAsia="cs-CZ"/>
      </w:rPr>
    </w:pPr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>IČO: 75026333</w:t>
    </w:r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ab/>
      <w:t>DIČ: CZ75026333</w:t>
    </w:r>
  </w:p>
  <w:p w:rsidR="00311570" w:rsidRPr="006146D1" w:rsidRDefault="00311570" w:rsidP="00311570">
    <w:pPr>
      <w:spacing w:after="0" w:line="240" w:lineRule="auto"/>
      <w:ind w:left="2124" w:firstLine="708"/>
      <w:rPr>
        <w:rFonts w:eastAsia="Times New Roman" w:cs="Arial"/>
        <w:color w:val="808080" w:themeColor="background1" w:themeShade="80"/>
        <w:sz w:val="14"/>
        <w:szCs w:val="14"/>
        <w:lang w:eastAsia="cs-CZ"/>
      </w:rPr>
    </w:pPr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 xml:space="preserve">Zapsána v Obchodním rejstříku vedeném u Krajského soudu v Ostravě oddíl </w:t>
    </w:r>
    <w:proofErr w:type="spellStart"/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>Pr</w:t>
    </w:r>
    <w:proofErr w:type="spellEnd"/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>, vložka číslo 194</w:t>
    </w:r>
  </w:p>
  <w:p w:rsidR="00311570" w:rsidRPr="006146D1" w:rsidRDefault="00311570" w:rsidP="00311570">
    <w:pPr>
      <w:spacing w:after="0" w:line="240" w:lineRule="auto"/>
      <w:ind w:left="2124" w:firstLine="708"/>
      <w:rPr>
        <w:rFonts w:eastAsia="Times New Roman" w:cs="Arial"/>
        <w:color w:val="808080" w:themeColor="background1" w:themeShade="80"/>
        <w:sz w:val="14"/>
        <w:szCs w:val="14"/>
        <w:lang w:eastAsia="cs-CZ"/>
      </w:rPr>
    </w:pPr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>Telefon: 585 342 182, 585 341 484</w:t>
    </w:r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ab/>
    </w:r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ab/>
      <w:t>E-mail: studentu91@iol.cz</w:t>
    </w:r>
    <w:r w:rsidRPr="006146D1">
      <w:rPr>
        <w:rFonts w:eastAsia="Times New Roman" w:cs="Arial"/>
        <w:color w:val="808080" w:themeColor="background1" w:themeShade="80"/>
        <w:sz w:val="14"/>
        <w:szCs w:val="14"/>
        <w:lang w:eastAsia="cs-CZ"/>
      </w:rPr>
      <w:tab/>
      <w:t xml:space="preserve">               www.jidelnastudentu.cz</w:t>
    </w:r>
  </w:p>
  <w:p w:rsidR="004A4E86" w:rsidRDefault="00311570" w:rsidP="00311570">
    <w:pPr>
      <w:spacing w:after="0" w:line="240" w:lineRule="auto"/>
    </w:pPr>
    <w:r w:rsidRPr="00C61A7A">
      <w:rPr>
        <w:sz w:val="10"/>
        <w:szCs w:val="10"/>
      </w:rP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046955"/>
    <w:rsid w:val="00155F01"/>
    <w:rsid w:val="002004C5"/>
    <w:rsid w:val="002009A1"/>
    <w:rsid w:val="002212F9"/>
    <w:rsid w:val="00236B4E"/>
    <w:rsid w:val="00277FD2"/>
    <w:rsid w:val="002F16D6"/>
    <w:rsid w:val="00311570"/>
    <w:rsid w:val="003244EF"/>
    <w:rsid w:val="00343A85"/>
    <w:rsid w:val="00401621"/>
    <w:rsid w:val="00472B35"/>
    <w:rsid w:val="0049789F"/>
    <w:rsid w:val="004A4E86"/>
    <w:rsid w:val="004B1E55"/>
    <w:rsid w:val="005A5403"/>
    <w:rsid w:val="005F0A03"/>
    <w:rsid w:val="006249C3"/>
    <w:rsid w:val="006349EC"/>
    <w:rsid w:val="00654C05"/>
    <w:rsid w:val="00744ED5"/>
    <w:rsid w:val="007B1698"/>
    <w:rsid w:val="007C60B2"/>
    <w:rsid w:val="00841292"/>
    <w:rsid w:val="008951B0"/>
    <w:rsid w:val="008F2418"/>
    <w:rsid w:val="00984C7B"/>
    <w:rsid w:val="009D7135"/>
    <w:rsid w:val="00A235C4"/>
    <w:rsid w:val="00A44091"/>
    <w:rsid w:val="00A821D5"/>
    <w:rsid w:val="00A85C9E"/>
    <w:rsid w:val="00A91575"/>
    <w:rsid w:val="00A979DC"/>
    <w:rsid w:val="00AD3B7E"/>
    <w:rsid w:val="00B36DEA"/>
    <w:rsid w:val="00B54253"/>
    <w:rsid w:val="00B63C85"/>
    <w:rsid w:val="00C006C8"/>
    <w:rsid w:val="00C34311"/>
    <w:rsid w:val="00CA77AF"/>
    <w:rsid w:val="00CE501A"/>
    <w:rsid w:val="00E0159C"/>
    <w:rsid w:val="00E05F10"/>
    <w:rsid w:val="00E3022C"/>
    <w:rsid w:val="00E317CF"/>
    <w:rsid w:val="00E671F5"/>
    <w:rsid w:val="00E87AEF"/>
    <w:rsid w:val="00F23588"/>
    <w:rsid w:val="00F34800"/>
    <w:rsid w:val="00F9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2018-10-02T11:51:00Z</cp:lastPrinted>
  <dcterms:created xsi:type="dcterms:W3CDTF">2018-10-02T11:41:00Z</dcterms:created>
  <dcterms:modified xsi:type="dcterms:W3CDTF">2018-10-02T11:51:00Z</dcterms:modified>
</cp:coreProperties>
</file>