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07" w:rsidRPr="002129B0" w:rsidRDefault="00281107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102B9D">
        <w:rPr>
          <w:b/>
          <w:noProof/>
        </w:rPr>
        <w:t>10</w:t>
      </w:r>
    </w:p>
    <w:p w:rsidR="00281107" w:rsidRPr="002129B0" w:rsidRDefault="00281107" w:rsidP="002007D4">
      <w:pPr>
        <w:jc w:val="both"/>
      </w:pPr>
    </w:p>
    <w:p w:rsidR="00281107" w:rsidRPr="002129B0" w:rsidRDefault="00281107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4170A2" w:rsidRDefault="00281107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spojení, číslo účtu </w:t>
      </w:r>
    </w:p>
    <w:p w:rsidR="00281107" w:rsidRPr="002129B0" w:rsidRDefault="00281107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281107" w:rsidRPr="002129B0" w:rsidRDefault="00281107" w:rsidP="002007D4">
      <w:pPr>
        <w:jc w:val="both"/>
      </w:pPr>
      <w:r w:rsidRPr="002129B0">
        <w:t>a</w:t>
      </w:r>
    </w:p>
    <w:p w:rsidR="005F59DA" w:rsidRPr="00094350" w:rsidRDefault="005F59DA" w:rsidP="005F59DA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5F59DA" w:rsidRDefault="005F59DA" w:rsidP="005F59DA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5F59DA" w:rsidRDefault="005F59DA" w:rsidP="005F59DA">
      <w:pPr>
        <w:jc w:val="both"/>
      </w:pPr>
      <w:r w:rsidRPr="002129B0">
        <w:t xml:space="preserve"> (dále jen „</w:t>
      </w:r>
      <w:r w:rsidRPr="002129B0">
        <w:rPr>
          <w:b/>
        </w:rPr>
        <w:t>dodavatel</w:t>
      </w:r>
      <w:r w:rsidRPr="002129B0">
        <w:t>“)</w:t>
      </w:r>
    </w:p>
    <w:p w:rsidR="00281107" w:rsidRPr="0006344B" w:rsidRDefault="005F59DA" w:rsidP="005F59DA">
      <w:pPr>
        <w:jc w:val="both"/>
      </w:pPr>
      <w:r>
        <w:t xml:space="preserve"> </w:t>
      </w:r>
      <w:r w:rsidR="00281107">
        <w:t>(objednatel a dodavatel společně jen „</w:t>
      </w:r>
      <w:r w:rsidR="00281107">
        <w:rPr>
          <w:b/>
        </w:rPr>
        <w:t>smluvní strany</w:t>
      </w:r>
      <w:r w:rsidR="00281107">
        <w:t>“ a každý samostatně jen „</w:t>
      </w:r>
      <w:r w:rsidR="00281107">
        <w:rPr>
          <w:b/>
        </w:rPr>
        <w:t>smluvní strana</w:t>
      </w:r>
      <w:r w:rsidR="00281107">
        <w:t>“),</w:t>
      </w:r>
    </w:p>
    <w:p w:rsidR="00281107" w:rsidRPr="002129B0" w:rsidRDefault="00281107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281107" w:rsidRPr="002129B0" w:rsidRDefault="00281107" w:rsidP="002007D4">
      <w:pPr>
        <w:jc w:val="both"/>
      </w:pPr>
    </w:p>
    <w:p w:rsidR="00281107" w:rsidRPr="002129B0" w:rsidRDefault="00281107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281107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281107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281107" w:rsidRPr="002129B0" w:rsidRDefault="00281107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9.10.2018</w:t>
      </w:r>
      <w:r w:rsidRPr="00B10BFF">
        <w:t xml:space="preserve"> dodavateli</w:t>
      </w:r>
      <w:r>
        <w:t xml:space="preserve"> objednávku na předmět plnění uvedený níže, a</w:t>
      </w:r>
    </w:p>
    <w:p w:rsidR="00281107" w:rsidRDefault="00281107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5F59DA">
        <w:t>10.10. 2018</w:t>
      </w:r>
      <w:proofErr w:type="gramEnd"/>
      <w:r w:rsidR="005F59DA">
        <w:t xml:space="preserve"> </w:t>
      </w:r>
      <w:r>
        <w:t xml:space="preserve">písemně potvrdil, </w:t>
      </w:r>
    </w:p>
    <w:p w:rsidR="00281107" w:rsidRDefault="00281107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10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281107" w:rsidRPr="002129B0" w:rsidRDefault="00281107" w:rsidP="00D70687">
      <w:pPr>
        <w:pStyle w:val="Odstavecseseznamem"/>
        <w:spacing w:after="120"/>
        <w:ind w:left="792"/>
        <w:contextualSpacing w:val="0"/>
        <w:jc w:val="both"/>
      </w:pPr>
    </w:p>
    <w:p w:rsidR="00281107" w:rsidRPr="002129B0" w:rsidRDefault="00281107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281107" w:rsidRPr="002129B0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281107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281107" w:rsidRDefault="00281107" w:rsidP="006E1826">
      <w:pPr>
        <w:spacing w:after="120"/>
        <w:jc w:val="both"/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281107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81107" w:rsidRPr="007B532F" w:rsidRDefault="00281107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81107" w:rsidRPr="007B532F" w:rsidRDefault="00281107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2B9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150 q</w:t>
            </w:r>
          </w:p>
        </w:tc>
      </w:tr>
    </w:tbl>
    <w:p w:rsidR="00281107" w:rsidRDefault="00281107" w:rsidP="006E1826">
      <w:pPr>
        <w:spacing w:after="120"/>
        <w:jc w:val="both"/>
      </w:pPr>
    </w:p>
    <w:p w:rsidR="00281107" w:rsidRDefault="00281107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19.10.2018</w:t>
      </w:r>
      <w:r w:rsidRPr="00F5129D">
        <w:t>.</w:t>
      </w:r>
    </w:p>
    <w:p w:rsidR="00281107" w:rsidRDefault="00281107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281107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482366" w:rsidRDefault="00482366" w:rsidP="00482366">
      <w:pPr>
        <w:spacing w:after="120"/>
        <w:jc w:val="both"/>
      </w:pPr>
      <w:r w:rsidRPr="00482366">
        <w:rPr>
          <w:noProof/>
          <w:lang w:eastAsia="cs-CZ"/>
        </w:rPr>
        <w:drawing>
          <wp:inline distT="0" distB="0" distL="0" distR="0">
            <wp:extent cx="5305425" cy="981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07" w:rsidRPr="002129B0" w:rsidRDefault="00281107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281107" w:rsidRPr="002129B0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281107" w:rsidRPr="00D70687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281107" w:rsidRPr="00D70687" w:rsidRDefault="00281107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281107" w:rsidRDefault="00281107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5F59DA" w:rsidRDefault="005F59DA" w:rsidP="005F59DA">
      <w:pPr>
        <w:pStyle w:val="Odstavecseseznamem"/>
        <w:spacing w:after="120"/>
        <w:ind w:left="792"/>
        <w:contextualSpacing w:val="0"/>
        <w:jc w:val="both"/>
      </w:pPr>
    </w:p>
    <w:p w:rsidR="005F59DA" w:rsidRDefault="005F59DA" w:rsidP="005F59DA">
      <w:pPr>
        <w:spacing w:after="120"/>
        <w:jc w:val="both"/>
      </w:pPr>
    </w:p>
    <w:p w:rsidR="005F59DA" w:rsidRDefault="005F59DA" w:rsidP="005F59DA">
      <w:pPr>
        <w:spacing w:after="0"/>
        <w:jc w:val="both"/>
      </w:pPr>
      <w:r>
        <w:t xml:space="preserve">      V Uhříněvsi, dne            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10.10.2018</w:t>
      </w:r>
      <w:proofErr w:type="gramEnd"/>
    </w:p>
    <w:p w:rsidR="005F59DA" w:rsidRDefault="005F59DA" w:rsidP="005F59DA">
      <w:pPr>
        <w:spacing w:after="0"/>
        <w:jc w:val="both"/>
      </w:pPr>
    </w:p>
    <w:p w:rsidR="005F59DA" w:rsidRDefault="005F59DA" w:rsidP="005F59DA">
      <w:pPr>
        <w:spacing w:after="0"/>
        <w:jc w:val="both"/>
      </w:pPr>
    </w:p>
    <w:p w:rsidR="006C024A" w:rsidRDefault="006C024A" w:rsidP="005F59DA">
      <w:pPr>
        <w:spacing w:after="0"/>
        <w:jc w:val="both"/>
        <w:rPr>
          <w:noProof/>
          <w:lang w:eastAsia="cs-CZ"/>
        </w:rPr>
      </w:pPr>
    </w:p>
    <w:p w:rsidR="006C024A" w:rsidRDefault="006C024A" w:rsidP="005F59DA">
      <w:pPr>
        <w:spacing w:after="0"/>
        <w:jc w:val="both"/>
        <w:rPr>
          <w:noProof/>
          <w:lang w:eastAsia="cs-CZ"/>
        </w:rPr>
      </w:pPr>
    </w:p>
    <w:p w:rsidR="006C024A" w:rsidRDefault="006C024A" w:rsidP="005F59DA">
      <w:pPr>
        <w:spacing w:after="0"/>
        <w:jc w:val="both"/>
        <w:rPr>
          <w:noProof/>
          <w:lang w:eastAsia="cs-CZ"/>
        </w:rPr>
      </w:pPr>
    </w:p>
    <w:p w:rsidR="005F59DA" w:rsidRPr="002129B0" w:rsidRDefault="005F59DA" w:rsidP="005F59DA">
      <w:pPr>
        <w:spacing w:after="0"/>
        <w:jc w:val="both"/>
      </w:pPr>
      <w:proofErr w:type="gramStart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p w:rsidR="005F59DA" w:rsidRPr="00094350" w:rsidRDefault="005F59DA" w:rsidP="005F59DA">
      <w:pPr>
        <w:spacing w:after="0"/>
        <w:jc w:val="center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  <w:r>
        <w:rPr>
          <w:b/>
        </w:rPr>
        <w:t xml:space="preserve">                                                                  </w:t>
      </w:r>
      <w:r w:rsidRPr="00094350">
        <w:rPr>
          <w:b/>
        </w:rPr>
        <w:t>VVS Verměřovice, s.r.o.</w:t>
      </w:r>
    </w:p>
    <w:p w:rsidR="005F59DA" w:rsidRPr="002129B0" w:rsidRDefault="005F59DA" w:rsidP="004170A2">
      <w:pPr>
        <w:spacing w:after="0"/>
        <w:jc w:val="both"/>
      </w:pPr>
      <w:r>
        <w:t xml:space="preserve">      </w:t>
      </w:r>
      <w:bookmarkStart w:id="0" w:name="_GoBack"/>
      <w:bookmarkEnd w:id="0"/>
    </w:p>
    <w:p w:rsidR="005F59DA" w:rsidRPr="002129B0" w:rsidRDefault="005F59DA" w:rsidP="005F59DA">
      <w:pPr>
        <w:spacing w:after="120"/>
        <w:jc w:val="both"/>
      </w:pPr>
    </w:p>
    <w:sectPr w:rsidR="005F59DA" w:rsidRPr="002129B0" w:rsidSect="005F59D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A32C9"/>
    <w:rsid w:val="001D67DF"/>
    <w:rsid w:val="001E7420"/>
    <w:rsid w:val="002007D4"/>
    <w:rsid w:val="0020352E"/>
    <w:rsid w:val="00277C59"/>
    <w:rsid w:val="00281107"/>
    <w:rsid w:val="002A575D"/>
    <w:rsid w:val="002B0E54"/>
    <w:rsid w:val="002D4CB1"/>
    <w:rsid w:val="002F659E"/>
    <w:rsid w:val="00300960"/>
    <w:rsid w:val="003373C3"/>
    <w:rsid w:val="003F13EE"/>
    <w:rsid w:val="004170A2"/>
    <w:rsid w:val="00425267"/>
    <w:rsid w:val="0045140F"/>
    <w:rsid w:val="00482366"/>
    <w:rsid w:val="00492B76"/>
    <w:rsid w:val="004A5ECD"/>
    <w:rsid w:val="004A6233"/>
    <w:rsid w:val="005C19BA"/>
    <w:rsid w:val="005D0F0A"/>
    <w:rsid w:val="005E175E"/>
    <w:rsid w:val="005F59DA"/>
    <w:rsid w:val="006A0713"/>
    <w:rsid w:val="006C024A"/>
    <w:rsid w:val="006D0C19"/>
    <w:rsid w:val="006D3E19"/>
    <w:rsid w:val="006E1826"/>
    <w:rsid w:val="006F29E9"/>
    <w:rsid w:val="00716222"/>
    <w:rsid w:val="00760489"/>
    <w:rsid w:val="00765935"/>
    <w:rsid w:val="00765A5F"/>
    <w:rsid w:val="00806DEC"/>
    <w:rsid w:val="00813341"/>
    <w:rsid w:val="0084528B"/>
    <w:rsid w:val="00855833"/>
    <w:rsid w:val="009217D8"/>
    <w:rsid w:val="00926F07"/>
    <w:rsid w:val="00997B9E"/>
    <w:rsid w:val="009C6D36"/>
    <w:rsid w:val="00A24BFD"/>
    <w:rsid w:val="00A27895"/>
    <w:rsid w:val="00A526D9"/>
    <w:rsid w:val="00A61476"/>
    <w:rsid w:val="00A63F26"/>
    <w:rsid w:val="00AB26CD"/>
    <w:rsid w:val="00B10BFF"/>
    <w:rsid w:val="00B1325F"/>
    <w:rsid w:val="00B16C64"/>
    <w:rsid w:val="00B95A0F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6EE8"/>
    <w:rsid w:val="00EB06C2"/>
    <w:rsid w:val="00EE01E1"/>
    <w:rsid w:val="00EF712A"/>
    <w:rsid w:val="00F5129D"/>
    <w:rsid w:val="00F67A81"/>
    <w:rsid w:val="00F75B5A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6</cp:revision>
  <cp:lastPrinted>2018-03-27T12:57:00Z</cp:lastPrinted>
  <dcterms:created xsi:type="dcterms:W3CDTF">2018-10-09T08:52:00Z</dcterms:created>
  <dcterms:modified xsi:type="dcterms:W3CDTF">2018-10-11T07:56:00Z</dcterms:modified>
</cp:coreProperties>
</file>