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F9" w:rsidRPr="003E06F9" w:rsidRDefault="003E06F9" w:rsidP="003E06F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cs-CZ"/>
        </w:rPr>
      </w:pPr>
      <w:r w:rsidRPr="003E06F9">
        <w:rPr>
          <w:rFonts w:ascii="Arial" w:eastAsia="Times New Roman" w:hAnsi="Arial" w:cs="Arial"/>
          <w:color w:val="0A0A0A"/>
          <w:sz w:val="21"/>
          <w:szCs w:val="21"/>
          <w:lang w:eastAsia="cs-CZ"/>
        </w:rPr>
        <w:t>Číslo vaší objednávky je </w:t>
      </w:r>
      <w:r w:rsidRPr="003E06F9">
        <w:rPr>
          <w:rFonts w:ascii="Arial" w:eastAsia="Times New Roman" w:hAnsi="Arial" w:cs="Arial"/>
          <w:b/>
          <w:bCs/>
          <w:color w:val="0A0A0A"/>
          <w:sz w:val="21"/>
          <w:szCs w:val="21"/>
          <w:lang w:eastAsia="cs-CZ"/>
        </w:rPr>
        <w:t>OBP181003627</w:t>
      </w:r>
      <w:r w:rsidRPr="003E06F9">
        <w:rPr>
          <w:rFonts w:ascii="Arial" w:eastAsia="Times New Roman" w:hAnsi="Arial" w:cs="Arial"/>
          <w:color w:val="0A0A0A"/>
          <w:sz w:val="21"/>
          <w:szCs w:val="21"/>
          <w:lang w:eastAsia="cs-CZ"/>
        </w:rPr>
        <w:t>, prohlédnout ji můžete ze </w:t>
      </w:r>
      <w:hyperlink r:id="rId4" w:tgtFrame="_blank" w:history="1">
        <w:r w:rsidRPr="003E06F9">
          <w:rPr>
            <w:rFonts w:ascii="Arial" w:eastAsia="Times New Roman" w:hAnsi="Arial" w:cs="Arial"/>
            <w:color w:val="3888B8"/>
            <w:sz w:val="21"/>
            <w:szCs w:val="21"/>
            <w:u w:val="single"/>
            <w:lang w:eastAsia="cs-CZ"/>
          </w:rPr>
          <w:t>svého účtu</w:t>
        </w:r>
      </w:hyperlink>
      <w:r w:rsidRPr="003E06F9">
        <w:rPr>
          <w:rFonts w:ascii="Arial" w:eastAsia="Times New Roman" w:hAnsi="Arial" w:cs="Arial"/>
          <w:color w:val="0A0A0A"/>
          <w:sz w:val="21"/>
          <w:szCs w:val="21"/>
          <w:lang w:eastAsia="cs-CZ"/>
        </w:rPr>
        <w:t> na webu Učebnice Vaníček.</w:t>
      </w:r>
    </w:p>
    <w:p w:rsidR="00E50A60" w:rsidRDefault="00E50A60" w:rsidP="00E50A60">
      <w:pPr>
        <w:spacing w:after="360" w:line="240" w:lineRule="auto"/>
        <w:jc w:val="right"/>
        <w:rPr>
          <w:rFonts w:ascii="Arial" w:eastAsia="Times New Roman" w:hAnsi="Arial" w:cs="Arial"/>
          <w:color w:val="0A0A0A"/>
          <w:sz w:val="21"/>
          <w:szCs w:val="21"/>
          <w:lang w:eastAsia="cs-CZ"/>
        </w:rPr>
      </w:pPr>
    </w:p>
    <w:p w:rsidR="00E50A60" w:rsidRDefault="0072641D" w:rsidP="00E50A60">
      <w:pPr>
        <w:spacing w:after="36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color w:val="0A0A0A"/>
          <w:sz w:val="21"/>
          <w:szCs w:val="21"/>
          <w:lang w:eastAsia="cs-CZ"/>
        </w:rPr>
        <w:t>15.8.2018</w:t>
      </w:r>
      <w:r w:rsidR="00E50A60">
        <w:rPr>
          <w:rFonts w:ascii="Arial" w:eastAsia="Times New Roman" w:hAnsi="Arial" w:cs="Arial"/>
          <w:color w:val="0A0A0A"/>
          <w:sz w:val="21"/>
          <w:szCs w:val="21"/>
          <w:lang w:eastAsia="cs-CZ"/>
        </w:rPr>
        <w:tab/>
      </w:r>
      <w:r w:rsidR="00E50A60">
        <w:rPr>
          <w:rFonts w:ascii="Arial" w:eastAsia="Times New Roman" w:hAnsi="Arial" w:cs="Arial"/>
          <w:color w:val="0A0A0A"/>
          <w:sz w:val="21"/>
          <w:szCs w:val="21"/>
          <w:lang w:eastAsia="cs-CZ"/>
        </w:rPr>
        <w:tab/>
      </w:r>
      <w:r w:rsidR="00E50A60">
        <w:rPr>
          <w:rFonts w:ascii="Arial" w:eastAsia="Times New Roman" w:hAnsi="Arial" w:cs="Arial"/>
          <w:color w:val="0A0A0A"/>
          <w:sz w:val="21"/>
          <w:szCs w:val="21"/>
          <w:lang w:eastAsia="cs-CZ"/>
        </w:rPr>
        <w:tab/>
      </w:r>
      <w:r w:rsidR="00E50A60">
        <w:rPr>
          <w:rFonts w:ascii="Arial" w:eastAsia="Times New Roman" w:hAnsi="Arial" w:cs="Arial"/>
          <w:color w:val="0A0A0A"/>
          <w:sz w:val="21"/>
          <w:szCs w:val="21"/>
          <w:lang w:eastAsia="cs-CZ"/>
        </w:rPr>
        <w:tab/>
      </w:r>
      <w:r w:rsidR="00E50A60">
        <w:rPr>
          <w:rFonts w:ascii="Arial" w:eastAsia="Times New Roman" w:hAnsi="Arial" w:cs="Arial"/>
          <w:color w:val="0A0A0A"/>
          <w:sz w:val="21"/>
          <w:szCs w:val="21"/>
          <w:lang w:eastAsia="cs-CZ"/>
        </w:rPr>
        <w:tab/>
      </w:r>
      <w:r w:rsidR="00E50A60">
        <w:rPr>
          <w:rFonts w:ascii="Arial" w:eastAsia="Times New Roman" w:hAnsi="Arial" w:cs="Arial"/>
          <w:color w:val="0A0A0A"/>
          <w:sz w:val="21"/>
          <w:szCs w:val="21"/>
          <w:lang w:eastAsia="cs-CZ"/>
        </w:rPr>
        <w:tab/>
      </w:r>
      <w:r w:rsidR="00E50A60">
        <w:rPr>
          <w:rFonts w:ascii="Arial" w:eastAsia="Times New Roman" w:hAnsi="Arial" w:cs="Arial"/>
          <w:color w:val="0A0A0A"/>
          <w:sz w:val="21"/>
          <w:szCs w:val="21"/>
          <w:lang w:eastAsia="cs-CZ"/>
        </w:rPr>
        <w:tab/>
      </w:r>
      <w:r w:rsidR="00E50A60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Stav objednávky: </w:t>
      </w:r>
      <w:r w:rsidR="00E50A60">
        <w:rPr>
          <w:rFonts w:ascii="&amp;quot" w:eastAsia="Times New Roman" w:hAnsi="&amp;quot" w:cs="Times New Roman"/>
          <w:b/>
          <w:bCs/>
          <w:color w:val="00A651"/>
          <w:sz w:val="24"/>
          <w:szCs w:val="24"/>
          <w:lang w:eastAsia="cs-CZ"/>
        </w:rPr>
        <w:t>Dokončená</w:t>
      </w:r>
    </w:p>
    <w:p w:rsidR="003E06F9" w:rsidRPr="003E06F9" w:rsidRDefault="003E06F9" w:rsidP="003E06F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cs-CZ"/>
        </w:rPr>
      </w:pPr>
    </w:p>
    <w:p w:rsidR="003E06F9" w:rsidRPr="003E06F9" w:rsidRDefault="003E06F9" w:rsidP="003E06F9">
      <w:pPr>
        <w:shd w:val="clear" w:color="auto" w:fill="FEFEFE"/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3E06F9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Fakturační údaje:</w:t>
      </w:r>
    </w:p>
    <w:p w:rsidR="003E06F9" w:rsidRPr="003E06F9" w:rsidRDefault="003E06F9" w:rsidP="003E06F9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0A0A0A"/>
          <w:sz w:val="21"/>
          <w:szCs w:val="21"/>
          <w:lang w:eastAsia="cs-CZ"/>
        </w:rPr>
      </w:pPr>
      <w:r w:rsidRPr="003E06F9">
        <w:rPr>
          <w:rFonts w:ascii="Arial" w:eastAsia="Times New Roman" w:hAnsi="Arial" w:cs="Arial"/>
          <w:color w:val="0A0A0A"/>
          <w:sz w:val="21"/>
          <w:szCs w:val="21"/>
          <w:lang w:eastAsia="cs-CZ"/>
        </w:rPr>
        <w:t xml:space="preserve">ZŠ a MŠ Brno, </w:t>
      </w:r>
      <w:r w:rsidR="008573DF">
        <w:rPr>
          <w:rFonts w:ascii="Arial" w:eastAsia="Times New Roman" w:hAnsi="Arial" w:cs="Arial"/>
          <w:color w:val="0A0A0A"/>
          <w:sz w:val="21"/>
          <w:szCs w:val="21"/>
          <w:lang w:eastAsia="cs-CZ"/>
        </w:rPr>
        <w:t>P</w:t>
      </w:r>
      <w:r w:rsidRPr="003E06F9">
        <w:rPr>
          <w:rFonts w:ascii="Arial" w:eastAsia="Times New Roman" w:hAnsi="Arial" w:cs="Arial"/>
          <w:color w:val="0A0A0A"/>
          <w:sz w:val="21"/>
          <w:szCs w:val="21"/>
          <w:lang w:eastAsia="cs-CZ"/>
        </w:rPr>
        <w:t xml:space="preserve">astviny 70, </w:t>
      </w:r>
      <w:proofErr w:type="spellStart"/>
      <w:r w:rsidRPr="003E06F9">
        <w:rPr>
          <w:rFonts w:ascii="Arial" w:eastAsia="Times New Roman" w:hAnsi="Arial" w:cs="Arial"/>
          <w:color w:val="0A0A0A"/>
          <w:sz w:val="21"/>
          <w:szCs w:val="21"/>
          <w:lang w:eastAsia="cs-CZ"/>
        </w:rPr>
        <w:t>p.o</w:t>
      </w:r>
      <w:proofErr w:type="spellEnd"/>
      <w:r w:rsidRPr="003E06F9">
        <w:rPr>
          <w:rFonts w:ascii="Arial" w:eastAsia="Times New Roman" w:hAnsi="Arial" w:cs="Arial"/>
          <w:color w:val="0A0A0A"/>
          <w:sz w:val="21"/>
          <w:szCs w:val="21"/>
          <w:lang w:eastAsia="cs-CZ"/>
        </w:rPr>
        <w:t>.</w:t>
      </w:r>
      <w:r w:rsidRPr="003E06F9">
        <w:rPr>
          <w:rFonts w:ascii="Arial" w:eastAsia="Times New Roman" w:hAnsi="Arial" w:cs="Arial"/>
          <w:color w:val="0A0A0A"/>
          <w:sz w:val="21"/>
          <w:szCs w:val="21"/>
          <w:lang w:eastAsia="cs-CZ"/>
        </w:rPr>
        <w:br/>
        <w:t>Pastviny 70,</w:t>
      </w:r>
      <w:r w:rsidRPr="003E06F9">
        <w:rPr>
          <w:rFonts w:ascii="Arial" w:eastAsia="Times New Roman" w:hAnsi="Arial" w:cs="Arial"/>
          <w:color w:val="0A0A0A"/>
          <w:sz w:val="21"/>
          <w:szCs w:val="21"/>
          <w:lang w:eastAsia="cs-CZ"/>
        </w:rPr>
        <w:br/>
        <w:t>62400, Brno</w:t>
      </w:r>
    </w:p>
    <w:p w:rsidR="003E06F9" w:rsidRPr="003E06F9" w:rsidRDefault="003E06F9" w:rsidP="003E0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84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4783"/>
        <w:gridCol w:w="722"/>
        <w:gridCol w:w="718"/>
        <w:gridCol w:w="975"/>
      </w:tblGrid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Celkem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F7182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2 - PS 1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2 442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F7199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2 - PS 2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3 036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2-53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2 Nově - PS 1. díl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 xml:space="preserve">(NOVÁ ŠKOLA, 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s.r.o.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1 128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2-54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2 Nově - PS 2. díl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 xml:space="preserve">(NOVÁ ŠKOLA, 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s.r.o.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1 128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2-78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Písanka 2, 1. díl - dvoubarevná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 xml:space="preserve">(NOVÁ ŠKOLA, 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s.r.o.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1 530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2-79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Písanka 2, 2. díl dvoubarevná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 xml:space="preserve">(NOVÁ ŠKOLA, 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s.r.o.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1 530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F7694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Matematika 2/2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74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6 660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2-32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Prvouka 2 - PS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 xml:space="preserve">(NOVÁ ŠKOLA, 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s.r.o.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4 230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3-60J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3 PS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(Nová škola – DUHA s.r.o.)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39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3 003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3-72J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Písanka 3/1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(Nová škola – DUHA s.r.o.)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1 309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3-73J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Písanka 3/2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(Nová škola – DUHA s.r.o.)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1 309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3-53J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Vyjmenovaná slova HROU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(Nová škola – DUHA s.r.o.)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39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3 003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3-52J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Slovní druhy 3.r.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(Nová škola – DUHA s.r.o.)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28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2 156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lastRenderedPageBreak/>
              <w:t>F8257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Matematika 3 PS 1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3 542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F8264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Matematika 3 PS 2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3 542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3-14J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Zkus rýsovat s Kryšpínem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(Nová škola – DUHA s.r.o.)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28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700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3-32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Prvouka 3 - PS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 xml:space="preserve">(NOVÁ ŠKOLA, 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s.r.o.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3 619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F9353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4 - PS 1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6 512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F9360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4 - PS 2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4 048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4-55J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Pravopis podstatných jmen hravě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(Nová škola – DUHA s.r.o.)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28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2 464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F9414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Matematika 4 - PS 1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4 048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F9421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Matematika 4 - PS 2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4 048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4-34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Člověk a jeho svět - Přírodověda 4 - PS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 xml:space="preserve">(NOVÁ ŠKOLA, 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s.r.o.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4 136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4-42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Vlastivěda 4 - Poznáváme naši vlast (pracovní sešit)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 xml:space="preserve">(NOVÁ ŠKOLA, 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s.r.o.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4 136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4-47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Vlastivěda 4 - Hlavní události nejstarších českých dějin (pracovní sešit)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 xml:space="preserve">(NOVÁ ŠKOLA, 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s.r.o.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4 136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F9612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5 - PS 1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2 886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F9629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5 - PS 2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7 176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5-60J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5 PS 1. díl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(Nová škola – DUHA s.r.o.)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39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3 042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5-61J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Český jazyk 5 PS 2. díl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(Nová škola – DUHA s.r.o.)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39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3 042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F9674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Matematika 5 - PS 1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3 588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F9681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Matematika 5 - PS 2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(Fraus)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3 588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5951/2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Matematika 5.r. - PS 1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(SPN)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63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4 914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lastRenderedPageBreak/>
              <w:t>5952/2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Matematika 5.r. - PS 2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(SPN)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63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4 914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5-47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Vlastivěda 5 - Významné události novějších českých dějin PS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 xml:space="preserve">(NOVÁ ŠKOLA, 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s.r.o. 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3 666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194751155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Happy House 2 AB CZ 3rd </w:t>
            </w:r>
            <w:proofErr w:type="spell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Edition</w:t>
            </w:r>
            <w:proofErr w:type="spellEnd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Oxford - Učebnice</w:t>
            </w:r>
            <w:proofErr w:type="gramEnd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)</w:t>
            </w:r>
          </w:p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včetně 90 obalů zdarma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244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21 960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OB00010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Obal "Obal standard ZDARMA 2015" pro </w:t>
            </w: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br/>
              <w:t xml:space="preserve">"Happy House 2 AB CZ 3rd </w:t>
            </w:r>
            <w:proofErr w:type="spell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Edition</w:t>
            </w:r>
            <w:proofErr w:type="spellEnd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0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194751162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Happy Street 1 AB CZ 3rd </w:t>
            </w:r>
            <w:proofErr w:type="spell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Edition</w:t>
            </w:r>
            <w:proofErr w:type="spellEnd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Oxford - Učebnice</w:t>
            </w:r>
            <w:proofErr w:type="gramEnd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)</w:t>
            </w:r>
          </w:p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včetně 77 obalů zdarma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253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19 481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OB00010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Obal "Obal standard ZDARMA 2015" pro </w:t>
            </w: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br/>
              <w:t xml:space="preserve">"Happy Street 1 AB CZ 3rd </w:t>
            </w:r>
            <w:proofErr w:type="spell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Edition</w:t>
            </w:r>
            <w:proofErr w:type="spellEnd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0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194751179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Happy Street 2 AB CZ 3rd </w:t>
            </w:r>
            <w:proofErr w:type="spell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Edition</w:t>
            </w:r>
            <w:proofErr w:type="spellEnd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</w:t>
            </w:r>
            <w:proofErr w:type="gramStart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Oxford - Učebnice</w:t>
            </w:r>
            <w:proofErr w:type="gramEnd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)</w:t>
            </w:r>
          </w:p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včetně 88 obalů zdarma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253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22 264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OB00010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Obal "Obal standard ZDARMA 2015" pro </w:t>
            </w: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br/>
              <w:t xml:space="preserve">"Happy Street 2 AB CZ 3rd </w:t>
            </w:r>
            <w:proofErr w:type="spell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Edition</w:t>
            </w:r>
            <w:proofErr w:type="spellEnd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0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194763585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Project 1 WB - CD-Rom </w:t>
            </w:r>
            <w:proofErr w:type="spell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Pack</w:t>
            </w:r>
            <w:proofErr w:type="spellEnd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CZ (3. </w:t>
            </w: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vydání)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(</w:t>
            </w:r>
            <w:proofErr w:type="gramEnd"/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Oxford - Učebnice)</w:t>
            </w:r>
          </w:p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včetně 78 obalů zdarma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254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19 812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OB00010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Obal "Obal standard ZDARMA 2015" pro </w:t>
            </w: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br/>
              <w:t xml:space="preserve">"Project 1 </w:t>
            </w:r>
            <w:proofErr w:type="gram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WB - CD</w:t>
            </w:r>
            <w:proofErr w:type="gramEnd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-Rom </w:t>
            </w:r>
            <w:proofErr w:type="spellStart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Pack</w:t>
            </w:r>
            <w:proofErr w:type="spellEnd"/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CZ (3. vydání)"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0 Kč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Doprava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Doručení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zdarma</w:t>
            </w:r>
          </w:p>
        </w:tc>
      </w:tr>
      <w:tr w:rsidR="003E06F9" w:rsidRPr="003E06F9" w:rsidTr="003E0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Platba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Bankovním převodem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zdarma</w:t>
            </w:r>
          </w:p>
        </w:tc>
      </w:tr>
      <w:tr w:rsidR="003E06F9" w:rsidRPr="003E06F9" w:rsidTr="003E06F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6F9" w:rsidRPr="003E06F9" w:rsidRDefault="003E06F9" w:rsidP="003E06F9">
            <w:pPr>
              <w:spacing w:after="0"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3E06F9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Celková cena objednávky je: </w:t>
            </w:r>
            <w:r w:rsidRPr="003E06F9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197 728 Kč</w:t>
            </w:r>
          </w:p>
        </w:tc>
      </w:tr>
    </w:tbl>
    <w:p w:rsidR="002D26A5" w:rsidRDefault="002D26A5"/>
    <w:sectPr w:rsidR="002D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F9"/>
    <w:rsid w:val="002D26A5"/>
    <w:rsid w:val="003E06F9"/>
    <w:rsid w:val="0072641D"/>
    <w:rsid w:val="008573DF"/>
    <w:rsid w:val="00A23B9C"/>
    <w:rsid w:val="00E5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8510"/>
  <w15:chartTrackingRefBased/>
  <w15:docId w15:val="{92067D41-7207-42E5-A063-1345452C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ebnicevanicek.cz/prihlasi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Chlupová</dc:creator>
  <cp:keywords/>
  <dc:description/>
  <cp:lastModifiedBy>svetlikova@zspastviny.local</cp:lastModifiedBy>
  <cp:revision>8</cp:revision>
  <cp:lastPrinted>2018-10-11T10:32:00Z</cp:lastPrinted>
  <dcterms:created xsi:type="dcterms:W3CDTF">2018-10-10T12:55:00Z</dcterms:created>
  <dcterms:modified xsi:type="dcterms:W3CDTF">2018-10-11T10:32:00Z</dcterms:modified>
</cp:coreProperties>
</file>