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96"/>
        <w:gridCol w:w="887"/>
        <w:gridCol w:w="829"/>
        <w:gridCol w:w="485"/>
        <w:gridCol w:w="758"/>
        <w:gridCol w:w="759"/>
      </w:tblGrid>
      <w:tr w:rsidR="00612341" w:rsidTr="00612341">
        <w:trPr>
          <w:trHeight w:val="185"/>
        </w:trPr>
        <w:tc>
          <w:tcPr>
            <w:tcW w:w="3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05474" w:rsidRDefault="00A05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12341" w:rsidRPr="00A05474" w:rsidRDefault="00A05474" w:rsidP="00A05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Dodavatel:</w:t>
            </w:r>
            <w:bookmarkStart w:id="0" w:name="_GoBack"/>
            <w:bookmarkEnd w:id="0"/>
          </w:p>
        </w:tc>
        <w:tc>
          <w:tcPr>
            <w:tcW w:w="2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2341" w:rsidRDefault="00415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Objednávka č. ……6086800029/2018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6E292D">
        <w:trPr>
          <w:trHeight w:val="199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Pr="00985C5A" w:rsidRDefault="004156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5C5A">
              <w:rPr>
                <w:rFonts w:ascii="Arial" w:hAnsi="Arial" w:cs="Arial"/>
                <w:color w:val="000000"/>
              </w:rPr>
              <w:t>HP TRONIC, spol. s.r.o.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612341">
        <w:trPr>
          <w:trHeight w:val="218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85C5A" w:rsidRDefault="00985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612341" w:rsidRPr="00985C5A" w:rsidRDefault="004156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5C5A">
              <w:rPr>
                <w:rFonts w:ascii="Arial" w:hAnsi="Arial" w:cs="Arial"/>
                <w:color w:val="000000"/>
              </w:rPr>
              <w:t>Kútiky 637</w:t>
            </w:r>
          </w:p>
        </w:tc>
        <w:tc>
          <w:tcPr>
            <w:tcW w:w="371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Pr="00A269A0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269A0">
              <w:rPr>
                <w:rFonts w:ascii="Arial" w:hAnsi="Arial" w:cs="Arial"/>
                <w:color w:val="000000"/>
              </w:rPr>
              <w:t>Dětský</w:t>
            </w:r>
            <w:r w:rsidR="00A269A0">
              <w:rPr>
                <w:rFonts w:ascii="Arial" w:hAnsi="Arial" w:cs="Arial"/>
                <w:color w:val="000000"/>
              </w:rPr>
              <w:t xml:space="preserve"> domov, Mateřská škola, Základní škola</w:t>
            </w:r>
            <w:r w:rsidRPr="00A269A0">
              <w:rPr>
                <w:rFonts w:ascii="Arial" w:hAnsi="Arial" w:cs="Arial"/>
                <w:color w:val="000000"/>
              </w:rPr>
              <w:t xml:space="preserve"> a</w:t>
            </w:r>
            <w:r w:rsidR="00A269A0">
              <w:rPr>
                <w:rFonts w:ascii="Arial" w:hAnsi="Arial" w:cs="Arial"/>
                <w:color w:val="000000"/>
              </w:rPr>
              <w:t xml:space="preserve"> Praktická škola Zlín</w:t>
            </w:r>
          </w:p>
        </w:tc>
      </w:tr>
      <w:tr w:rsidR="00612341" w:rsidTr="00612341">
        <w:trPr>
          <w:trHeight w:val="218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Pr="00985C5A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5C5A">
              <w:rPr>
                <w:rFonts w:ascii="Arial" w:hAnsi="Arial" w:cs="Arial"/>
                <w:color w:val="000000"/>
              </w:rPr>
              <w:t>760 01  ZLÍN</w:t>
            </w:r>
          </w:p>
        </w:tc>
        <w:tc>
          <w:tcPr>
            <w:tcW w:w="295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2341" w:rsidRDefault="00612341" w:rsidP="00A2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612341">
        <w:trPr>
          <w:trHeight w:val="218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2341" w:rsidRPr="00A269A0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269A0">
              <w:rPr>
                <w:rFonts w:ascii="Arial" w:hAnsi="Arial" w:cs="Arial"/>
                <w:color w:val="000000"/>
              </w:rPr>
              <w:t>Lazy VI  3695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612341">
        <w:trPr>
          <w:trHeight w:val="218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2341" w:rsidRPr="00A269A0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269A0">
              <w:rPr>
                <w:rFonts w:ascii="Arial" w:hAnsi="Arial" w:cs="Arial"/>
                <w:color w:val="000000"/>
              </w:rPr>
              <w:t>760 01  Zlín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6E292D">
        <w:trPr>
          <w:trHeight w:val="77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612341">
        <w:trPr>
          <w:trHeight w:val="283"/>
        </w:trPr>
        <w:tc>
          <w:tcPr>
            <w:tcW w:w="33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12341" w:rsidRPr="00985C5A" w:rsidRDefault="004156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5C5A">
              <w:rPr>
                <w:rFonts w:ascii="Arial" w:hAnsi="Arial" w:cs="Arial"/>
                <w:color w:val="000000"/>
              </w:rPr>
              <w:t>IČO:  49973053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12341" w:rsidRPr="00985C5A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5C5A">
              <w:rPr>
                <w:rFonts w:ascii="Arial" w:hAnsi="Arial" w:cs="Arial"/>
                <w:color w:val="000000"/>
              </w:rPr>
              <w:t>IČO: 61716464</w:t>
            </w:r>
          </w:p>
        </w:tc>
        <w:tc>
          <w:tcPr>
            <w:tcW w:w="4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12341" w:rsidRPr="00985C5A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612341">
        <w:trPr>
          <w:trHeight w:val="293"/>
        </w:trPr>
        <w:tc>
          <w:tcPr>
            <w:tcW w:w="33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12341" w:rsidRPr="00985C5A" w:rsidRDefault="004156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5C5A">
              <w:rPr>
                <w:rFonts w:ascii="Arial" w:hAnsi="Arial" w:cs="Arial"/>
                <w:color w:val="000000"/>
              </w:rPr>
              <w:t>DIČ: CZ 49973053</w:t>
            </w:r>
          </w:p>
        </w:tc>
        <w:tc>
          <w:tcPr>
            <w:tcW w:w="2201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12341" w:rsidRPr="00985C5A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5C5A">
              <w:rPr>
                <w:rFonts w:ascii="Arial" w:hAnsi="Arial" w:cs="Arial"/>
                <w:color w:val="000000"/>
              </w:rPr>
              <w:t>DIČ:  nejsme plátci</w:t>
            </w:r>
          </w:p>
        </w:tc>
        <w:tc>
          <w:tcPr>
            <w:tcW w:w="75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6E292D">
        <w:trPr>
          <w:trHeight w:val="314"/>
        </w:trPr>
        <w:tc>
          <w:tcPr>
            <w:tcW w:w="33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Dodací lhůta: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6E292D">
        <w:trPr>
          <w:trHeight w:val="197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6E292D">
        <w:trPr>
          <w:trHeight w:val="362"/>
        </w:trPr>
        <w:tc>
          <w:tcPr>
            <w:tcW w:w="3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E292D" w:rsidRDefault="006E29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612341" w:rsidRPr="006E292D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E292D">
              <w:rPr>
                <w:rFonts w:ascii="Arial" w:hAnsi="Arial" w:cs="Arial"/>
                <w:b/>
                <w:color w:val="000000"/>
                <w:sz w:val="20"/>
                <w:szCs w:val="20"/>
              </w:rPr>
              <w:t>Název a popis zboží</w:t>
            </w:r>
          </w:p>
        </w:tc>
        <w:tc>
          <w:tcPr>
            <w:tcW w:w="88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2D" w:rsidRDefault="006E29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612341" w:rsidRPr="006E292D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E292D">
              <w:rPr>
                <w:rFonts w:ascii="Arial" w:hAnsi="Arial" w:cs="Arial"/>
                <w:b/>
                <w:color w:val="000000"/>
                <w:sz w:val="16"/>
                <w:szCs w:val="16"/>
              </w:rPr>
              <w:t>Množství</w:t>
            </w:r>
          </w:p>
        </w:tc>
        <w:tc>
          <w:tcPr>
            <w:tcW w:w="4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2D" w:rsidRDefault="006E29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12341" w:rsidRPr="006E292D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E292D">
              <w:rPr>
                <w:rFonts w:ascii="Arial" w:hAnsi="Arial" w:cs="Arial"/>
                <w:b/>
                <w:color w:val="000000"/>
                <w:sz w:val="20"/>
                <w:szCs w:val="20"/>
              </w:rPr>
              <w:t>MJ</w:t>
            </w:r>
          </w:p>
        </w:tc>
        <w:tc>
          <w:tcPr>
            <w:tcW w:w="7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2341" w:rsidRPr="006E292D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E292D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Cena/MJ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12341" w:rsidRPr="006E292D" w:rsidRDefault="004156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E292D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celkem Kč</w:t>
            </w:r>
          </w:p>
        </w:tc>
      </w:tr>
      <w:tr w:rsidR="00612341" w:rsidTr="00612341">
        <w:trPr>
          <w:trHeight w:val="362"/>
        </w:trPr>
        <w:tc>
          <w:tcPr>
            <w:tcW w:w="511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F8" w:rsidRPr="008F28F8" w:rsidRDefault="008F28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612341" w:rsidRPr="008F28F8" w:rsidRDefault="004156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F28F8">
              <w:rPr>
                <w:rFonts w:ascii="Arial" w:hAnsi="Arial" w:cs="Arial"/>
                <w:b/>
                <w:color w:val="000000"/>
                <w:sz w:val="20"/>
                <w:szCs w:val="20"/>
              </w:rPr>
              <w:t>Objednáváme u Vás toto zboží:</w:t>
            </w:r>
          </w:p>
        </w:tc>
        <w:tc>
          <w:tcPr>
            <w:tcW w:w="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6E292D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69B" w:rsidRDefault="004156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12341" w:rsidRDefault="004156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Dotykový tablet Samsung Galaxy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69B" w:rsidRDefault="004156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12341" w:rsidRDefault="004156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69B" w:rsidRDefault="004156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12341" w:rsidRDefault="004156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69B" w:rsidRDefault="004156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2341" w:rsidRPr="0041569B" w:rsidRDefault="006E29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3988,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69B" w:rsidRDefault="004156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2341" w:rsidRPr="0041569B" w:rsidRDefault="006E292D" w:rsidP="004156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3988,00</w:t>
            </w:r>
          </w:p>
        </w:tc>
      </w:tr>
      <w:tr w:rsidR="00612341" w:rsidTr="006E292D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4156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1569B" w:rsidRDefault="0041569B" w:rsidP="004156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Externí DVD vypalovačka Asus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69B" w:rsidRDefault="004156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12341" w:rsidRDefault="004156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1569B" w:rsidRDefault="004156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69B" w:rsidRDefault="004156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2341" w:rsidRPr="0041569B" w:rsidRDefault="004156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69B">
              <w:rPr>
                <w:rFonts w:ascii="Arial" w:hAnsi="Arial" w:cs="Arial"/>
                <w:color w:val="000000"/>
                <w:sz w:val="16"/>
                <w:szCs w:val="16"/>
              </w:rPr>
              <w:t>699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Pr="008F28F8" w:rsidRDefault="00612341" w:rsidP="004156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1569B" w:rsidRDefault="008F28F8" w:rsidP="004156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8F8">
              <w:rPr>
                <w:rFonts w:ascii="Arial" w:hAnsi="Arial" w:cs="Arial"/>
                <w:color w:val="000000"/>
                <w:sz w:val="16"/>
                <w:szCs w:val="16"/>
              </w:rPr>
              <w:t>1398,00</w:t>
            </w:r>
          </w:p>
        </w:tc>
      </w:tr>
      <w:tr w:rsidR="00612341" w:rsidTr="006E292D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F8" w:rsidRDefault="008F28F8" w:rsidP="008F28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12341" w:rsidRDefault="008F28F8" w:rsidP="008F28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Notebook Lenovo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F8" w:rsidRDefault="008F28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12341" w:rsidRDefault="008F28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F8" w:rsidRDefault="008F28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12341" w:rsidRDefault="008F28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F8" w:rsidRDefault="008F28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2341" w:rsidRPr="008F28F8" w:rsidRDefault="006E29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10498</w:t>
            </w:r>
            <w:r w:rsidR="008F28F8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F8" w:rsidRDefault="008F28F8" w:rsidP="008F28F8">
            <w:pPr>
              <w:tabs>
                <w:tab w:val="left" w:pos="5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2341" w:rsidRPr="008F28F8" w:rsidRDefault="006E292D" w:rsidP="008F28F8">
            <w:pPr>
              <w:tabs>
                <w:tab w:val="left" w:pos="5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10498</w:t>
            </w:r>
            <w:r w:rsidR="008F28F8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612341" w:rsidTr="006E292D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8F28F8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F28F8" w:rsidRDefault="008F28F8" w:rsidP="008F28F8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Mobilní telefon Samsung Galaxy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F28F8" w:rsidRDefault="008F28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F28F8" w:rsidRDefault="008F28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F28F8" w:rsidRPr="008F28F8" w:rsidRDefault="006E29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5988</w:t>
            </w:r>
            <w:r w:rsidR="008F28F8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8F8" w:rsidRDefault="008F28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2341" w:rsidRPr="008F28F8" w:rsidRDefault="006E29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11983</w:t>
            </w:r>
            <w:r w:rsidR="008F28F8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612341" w:rsidTr="006E292D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8F28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F28F8" w:rsidRDefault="008F28F8" w:rsidP="008F28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Kryt na mobil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F28F8" w:rsidRDefault="008F28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F28F8" w:rsidRDefault="008F28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F28F8" w:rsidRPr="008F28F8" w:rsidRDefault="008F28F8" w:rsidP="008F28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199,00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8F28F8" w:rsidP="008F28F8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</w:p>
          <w:p w:rsidR="008F28F8" w:rsidRPr="008F28F8" w:rsidRDefault="008F28F8" w:rsidP="008F28F8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398,00</w:t>
            </w:r>
          </w:p>
        </w:tc>
      </w:tr>
      <w:tr w:rsidR="00612341" w:rsidTr="006E292D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F28F8" w:rsidRDefault="008F28F8" w:rsidP="008F28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Paměťová karta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F28F8" w:rsidRDefault="008F28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F28F8" w:rsidRDefault="008F28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F28F8" w:rsidRPr="008F28F8" w:rsidRDefault="008F28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697,00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8F2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F28F8" w:rsidRPr="008F28F8" w:rsidRDefault="00376D52" w:rsidP="008F28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699</w:t>
            </w:r>
            <w:r w:rsidR="008F28F8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612341" w:rsidTr="006E292D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376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76D52" w:rsidRDefault="00376D52" w:rsidP="00376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HDD 3,5“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76D52" w:rsidRDefault="00376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76D52" w:rsidRDefault="00376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76D52" w:rsidRPr="00376D52" w:rsidRDefault="00376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5169,00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376D52" w:rsidP="00376D52">
            <w:pPr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</w:p>
          <w:p w:rsidR="00376D52" w:rsidRPr="00376D52" w:rsidRDefault="00376D52" w:rsidP="00376D52">
            <w:pPr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5169,00</w:t>
            </w:r>
          </w:p>
        </w:tc>
      </w:tr>
      <w:tr w:rsidR="00612341" w:rsidTr="006E292D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76D52" w:rsidRDefault="00376D52" w:rsidP="00376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Počítač HP Slimline 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76D52" w:rsidRDefault="00376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76D52" w:rsidRDefault="00376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76D52" w:rsidRPr="00376D52" w:rsidRDefault="00A26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12691</w:t>
            </w:r>
            <w:r w:rsidR="00376D52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376D52" w:rsidP="00376D52">
            <w:p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</w:p>
          <w:p w:rsidR="00376D52" w:rsidRPr="00376D52" w:rsidRDefault="00A269A0" w:rsidP="00376D52">
            <w:p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12691</w:t>
            </w:r>
            <w:r w:rsidR="00376D52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612341" w:rsidTr="006E292D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376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76D52" w:rsidRDefault="00376D52" w:rsidP="00376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SSD Western Digital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76D52" w:rsidRDefault="00376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76D52" w:rsidRDefault="00376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76D52" w:rsidRPr="00376D52" w:rsidRDefault="00376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769,00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376D52" w:rsidP="00376D52">
            <w:pPr>
              <w:tabs>
                <w:tab w:val="left" w:pos="3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</w:p>
          <w:p w:rsidR="00376D52" w:rsidRPr="00376D52" w:rsidRDefault="00376D52" w:rsidP="00376D52">
            <w:pPr>
              <w:tabs>
                <w:tab w:val="left" w:pos="210"/>
                <w:tab w:val="left" w:pos="375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769,00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</w:p>
        </w:tc>
      </w:tr>
      <w:tr w:rsidR="00612341" w:rsidTr="006E292D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376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76D52" w:rsidRDefault="00376D52" w:rsidP="00376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Mraznička Zanussi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376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76D52" w:rsidRDefault="00376D52" w:rsidP="00376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76D52" w:rsidRDefault="00376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76D52" w:rsidRPr="00376D52" w:rsidRDefault="00376D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6490,00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376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76D52" w:rsidRPr="00376D52" w:rsidRDefault="00376D52" w:rsidP="00376D52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6490,00</w:t>
            </w:r>
          </w:p>
        </w:tc>
      </w:tr>
      <w:tr w:rsidR="00612341" w:rsidTr="006E292D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6E292D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376D52" w:rsidP="00376D52">
            <w:p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  <w:p w:rsidR="00376D52" w:rsidRPr="00376D52" w:rsidRDefault="00376D52" w:rsidP="00376D52">
            <w:p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Celkem: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376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76D52" w:rsidRPr="00376D52" w:rsidRDefault="00376D52" w:rsidP="00376D52">
            <w:pPr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76D52">
              <w:rPr>
                <w:rFonts w:ascii="Arial" w:hAnsi="Arial" w:cs="Arial"/>
                <w:b/>
                <w:color w:val="000000"/>
                <w:sz w:val="16"/>
                <w:szCs w:val="16"/>
              </w:rPr>
              <w:t>54083,00</w:t>
            </w:r>
          </w:p>
        </w:tc>
      </w:tr>
      <w:tr w:rsidR="00612341" w:rsidTr="006E292D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6E292D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6E292D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6E292D">
        <w:trPr>
          <w:trHeight w:val="360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376D52" w:rsidP="00376D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Způsob úhrady: převodem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6E292D">
        <w:trPr>
          <w:trHeight w:val="163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612341">
        <w:trPr>
          <w:trHeight w:val="228"/>
        </w:trPr>
        <w:tc>
          <w:tcPr>
            <w:tcW w:w="33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Peněžní ústav </w:t>
            </w:r>
          </w:p>
        </w:tc>
        <w:tc>
          <w:tcPr>
            <w:tcW w:w="171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Vyřizuje: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6E292D">
        <w:trPr>
          <w:trHeight w:val="262"/>
        </w:trPr>
        <w:tc>
          <w:tcPr>
            <w:tcW w:w="33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 Money Bank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985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XXXXX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6E292D">
        <w:trPr>
          <w:trHeight w:val="240"/>
        </w:trPr>
        <w:tc>
          <w:tcPr>
            <w:tcW w:w="33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číslo účtu 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Tel/Fax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6E292D">
        <w:trPr>
          <w:trHeight w:val="262"/>
        </w:trPr>
        <w:tc>
          <w:tcPr>
            <w:tcW w:w="33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985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XXXXXXXXXX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2341" w:rsidRPr="008F28F8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28F8">
              <w:rPr>
                <w:rFonts w:ascii="Arial" w:hAnsi="Arial" w:cs="Arial"/>
                <w:color w:val="000000"/>
                <w:sz w:val="16"/>
                <w:szCs w:val="16"/>
              </w:rPr>
              <w:t>577210472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61B13" w:rsidRDefault="00A05474"/>
    <w:sectPr w:rsidR="00E61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341"/>
    <w:rsid w:val="00376D52"/>
    <w:rsid w:val="0041569B"/>
    <w:rsid w:val="00513853"/>
    <w:rsid w:val="00612341"/>
    <w:rsid w:val="006E292D"/>
    <w:rsid w:val="008F28F8"/>
    <w:rsid w:val="00985C5A"/>
    <w:rsid w:val="00A05474"/>
    <w:rsid w:val="00A269A0"/>
    <w:rsid w:val="00AE2D10"/>
    <w:rsid w:val="00B8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86D43"/>
  <w15:chartTrackingRefBased/>
  <w15:docId w15:val="{EBFF0574-B635-40FE-9A92-F4CB87CA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Zbrankova</dc:creator>
  <cp:keywords/>
  <dc:description/>
  <cp:lastModifiedBy>Libuše Malinová</cp:lastModifiedBy>
  <cp:revision>3</cp:revision>
  <dcterms:created xsi:type="dcterms:W3CDTF">2018-10-11T08:22:00Z</dcterms:created>
  <dcterms:modified xsi:type="dcterms:W3CDTF">2018-10-11T08:23:00Z</dcterms:modified>
</cp:coreProperties>
</file>