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6C" w:rsidRDefault="00856C6F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203200</wp:posOffset>
                </wp:positionV>
                <wp:extent cx="0" cy="3124200"/>
                <wp:effectExtent l="7620" t="12700" r="11430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3pt;margin-top:16pt;width:0;height:24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slHQIAAD4EAAAOAAAAZHJzL2Uyb0RvYy54bWysU8GO2yAQvVfqPyDuie3Eu5u14qxWdtLL&#10;to202w8ggG1UDAhInKjqv3fASbRpL1VVH/AAM2/ezDyWT8deogO3TmhV4myaYsQV1UyotsTf3jaT&#10;BUbOE8WI1IqX+MQdflp9/LAcTMFnutOScYsARLliMCXuvDdFkjja8Z64qTZcwWWjbU88bG2bMEsG&#10;QO9lMkvT+2TQlhmrKXcOTuvxEq8iftNw6r82jeMeyRIDNx9XG9ddWJPVkhStJaYT9EyD/AOLnggF&#10;Sa9QNfEE7a34A6oX1GqnGz+luk900wjKYw1QTZb+Vs1rRwyPtUBznLm2yf0/WPrlsLVIsBLP7zBS&#10;pIcZPe+9jqkRnEGDBuMK8KvU1oYS6VG9mhdNvzukdNUR1fLo/XYyEJyFiOQmJGycgTS74bNm4EMg&#10;QezWsbF9gIQ+oGMcyuk6FH70iI6HFE7n2SyHgUd0UlwCjXX+E9c9CkaJnbdEtJ2vtFIwem2zmIYc&#10;XpwPtEhxCQhZld4IKaMCpEIDcJ89QIZw5bQULNzGjW13lbToQIKI4nemceNm9V6xiNZxwtZn2xMh&#10;RxuySxXwoDLgc7ZGlfx4TB/Xi/Uin+Sz+/UkT+t68ryp8sn9Jnu4q+d1VdXZz0Aty4tOMMZVYHdR&#10;bJb/nSLOb2fU2lWz1z4kt+ixYUD28o+k42jDNEdd7DQ7be1l5CDS6Hx+UOEVvN+D/f7Zr34BAAD/&#10;/wMAUEsDBBQABgAIAAAAIQAhXaF92gAAAAgBAAAPAAAAZHJzL2Rvd25yZXYueG1sTI9BT4QwEIXv&#10;Jv6HZky8uUUE3CBloyaeN7J78TbQWUqkU0K7C/57qxc9TV7ey5vvVbvVjuJCsx8cK7jfJCCIO6cH&#10;7hUcD293WxA+IGscHZOCL/Kwq6+vKiy1W/idLk3oRSxhX6ICE8JUSuk7Qxb9xk3E0Tu52WKIcu6l&#10;nnGJ5XaUaZIU0uLA8YPBiV4NdZ/N2Sp4zPSHw+Ilb/Nlfwh0Ms12vyp1e7M+P4EItIa/MPzgR3So&#10;I1Przqy9GBVkRZwSFDyk8Ub/V7cK8jRLQNaV/D+g/gYAAP//AwBQSwECLQAUAAYACAAAACEAtoM4&#10;kv4AAADhAQAAEwAAAAAAAAAAAAAAAAAAAAAAW0NvbnRlbnRfVHlwZXNdLnhtbFBLAQItABQABgAI&#10;AAAAIQA4/SH/1gAAAJQBAAALAAAAAAAAAAAAAAAAAC8BAABfcmVscy8ucmVsc1BLAQItABQABgAI&#10;AAAAIQDXEuslHQIAAD4EAAAOAAAAAAAAAAAAAAAAAC4CAABkcnMvZTJvRG9jLnhtbFBLAQItABQA&#10;BgAIAAAAIQAhXaF9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203200</wp:posOffset>
                </wp:positionV>
                <wp:extent cx="6985000" cy="0"/>
                <wp:effectExtent l="7620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3pt;margin-top:16pt;width:550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BUfIAtoAAAAJAQAADwAAAGRycy9kb3ducmV2LnhtbEyPQU/DMAyF&#10;70j8h8hI3Fi6sZWpNJ02pJ0nOi7c3MZrKhqnarK1/PtlcICT5fes5+/lm8l24kKDbx0rmM8SEMS1&#10;0y03Cj6O+6c1CB+QNXaOScE3edgU93c5ZtqN/E6XMjQihrDPUIEJoc+k9LUhi37meuLondxgMcR1&#10;aKQecIzhtpOLJEmlxZbjB4M9vRmqv8qzVfCy1J8O092qWo2HY6CTKdeHSanHh2n7CiLQFP6O4YYf&#10;0aGITJU7s/aiU7BMY5Wg4HkR582f/yjVryKLXP5vUFwBAAD//wMAUEsBAi0AFAAGAAgAAAAhALaD&#10;OJL+AAAA4QEAABMAAAAAAAAAAAAAAAAAAAAAAFtDb250ZW50X1R5cGVzXS54bWxQSwECLQAUAAYA&#10;CAAAACEAOP0h/9YAAACUAQAACwAAAAAAAAAAAAAAAAAvAQAAX3JlbHMvLnJlbHNQSwECLQAUAAYA&#10;CAAAACEAq6HrxB4CAAA+BAAADgAAAAAAAAAAAAAAAAAuAgAAZHJzL2Uyb0RvYy54bWxQSwECLQAU&#10;AAYACAAAACEABUfIAtoAAAAJ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3670300</wp:posOffset>
                </wp:positionH>
                <wp:positionV relativeFrom="paragraph">
                  <wp:posOffset>203200</wp:posOffset>
                </wp:positionV>
                <wp:extent cx="0" cy="279400"/>
                <wp:effectExtent l="13970" t="12700" r="14605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89pt;margin-top:16pt;width:0;height:22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LRHQIAAD0EAAAOAAAAZHJzL2Uyb0RvYy54bWysU02P2yAQvVfqf0DcE9uJmw8rzmplJ71s&#10;20i7/QEEcIyKAQGJE1X97x1wEu1uL1VVH/AAM2/ezDxWD+dOohO3TmhV4mycYsQV1UyoQ4m/v2xH&#10;C4ycJ4oRqRUv8YU7/LD++GHVm4JPdKsl4xYBiHJFb0rcem+KJHG05R1xY224gstG24542NpDwizp&#10;Ab2TySRNZ0mvLTNWU+4cnNbDJV5H/Kbh1H9rGsc9kiUGbj6uNq77sCbrFSkOlphW0CsN8g8sOiIU&#10;JL1D1cQTdLTiD6hOUKudbvyY6i7RTSMojzVANVn6rprnlhgea4HmOHNvk/t/sPTraWeRYCWeTjFS&#10;pIMZPR69jqkRnEGDeuMK8KvUzoYS6Vk9mydNfzikdNUSdeDR++ViIDgLEcmbkLBxBtLs+y+agQ+B&#10;BLFb58Z2ARL6gM5xKJf7UPjZIzocUjidzJd5GueVkOIWZ6zzn7nuUDBK7Lwl4tD6SisFk9c2i1nI&#10;6cn5wIoUt4CQVOmtkDIKQCrUA/XJHDKEK6elYOE2buxhX0mLTiRoKH6xxnduVh8Vi2gtJ2xztT0R&#10;crAhu1QBDwoDPldrEMnPZbrcLDaLfJRPZptRntb16HFb5aPZNpt/qqd1VdXZr0Aty4tWMMZVYHcT&#10;bJb/nSCuT2eQ2l2y9z4kb9Fjw4Ds7R9Jx8mGYQ6y2Gt22dnbxEGj0fn6nsIjeL0H+/WrX/8GAAD/&#10;/wMAUEsDBBQABgAIAAAAIQB88jSo2wAAAAkBAAAPAAAAZHJzL2Rvd25yZXYueG1sTI9BT8MwDIXv&#10;SPyHyEjcWLpBu6o0nQCJ80S3Cze38ZpqTVI12Vr+PUYc4GTZ7+n5e+VusYO40hR67xSsVwkIcq3X&#10;vesUHA/vDzmIENFpHLwjBV8UYFfd3pRYaD+7D7rWsRMc4kKBCkyMYyFlaA1ZDCs/kmPt5CeLkdep&#10;k3rCmcPtIDdJkkmLveMPBkd6M9Se64tVsH3Snx6z17RJ5/0h0snU+X5R6v5ueXkGEWmJf2b4wWd0&#10;qJip8RengxgUpNucu0QFjxuebPg9NJyeJSCrUv5vUH0DAAD//wMAUEsBAi0AFAAGAAgAAAAhALaD&#10;OJL+AAAA4QEAABMAAAAAAAAAAAAAAAAAAAAAAFtDb250ZW50X1R5cGVzXS54bWxQSwECLQAUAAYA&#10;CAAAACEAOP0h/9YAAACUAQAACwAAAAAAAAAAAAAAAAAvAQAAX3JlbHMvLnJlbHNQSwECLQAUAAYA&#10;CAAAACEAaR2S0R0CAAA9BAAADgAAAAAAAAAAAAAAAAAuAgAAZHJzL2Uyb0RvYy54bWxQSwECLQAU&#10;AAYACAAAACEAfPI0qNsAAAAJ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203200</wp:posOffset>
                </wp:positionV>
                <wp:extent cx="0" cy="292100"/>
                <wp:effectExtent l="10795" t="12700" r="825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73pt;margin-top:16pt;width:0;height:23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lH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3OUaK&#10;9DCjx4PXMTWCM2jQYFwBfpXa2VAiPaln86TpD4eUrjqiWh69X84GgrMQkbwJCRtnIM1++KIZ+BBI&#10;ELt1amwfIKEP6BSHcr4NhZ88ouMhhdN8mWdpnFdCimucsc5/5rpHwSix85aItvOVVgomr20Ws5Dj&#10;k/OBFSmuASGp0lshZRSAVGgA6vk9ZAhXTkvBwm3c2HZfSYuOJGgofrHGd25WHxSLaB0nbHOxPRFy&#10;tCG7VAEPCgM+F2sUyc9lutwsNovZZJbPN5NZWteTx201m8y32f2n+q6uqjr7Fahls6ITjHEV2F0F&#10;m83+ThCXpzNK7SbZWx+St+ixYUD2+o+k42TDMEdZ7DU77+x14qDR6Hx5T+ERvN6D/frVr38DAAD/&#10;/wMAUEsDBBQABgAIAAAAIQD4KB0W3AAAAAsBAAAPAAAAZHJzL2Rvd25yZXYueG1sTI9BT8MwDIXv&#10;SPyHyEjcWLqxlao0nQBp54luF25p4zUVjVM12Vr+/TxxgJP17Kfn7xXb2fXigmPoPClYLhIQSI03&#10;HbUKjofdUwYiRE1G955QwQ8G2Jb3d4XOjZ/oEy9VbAWHUMi1AhvjkEsZGotOh4UfkPh28qPTkeXY&#10;SjPqicNdL1dJkkqnO+IPVg/4YbH5rs5OwcvafHmdvm/qzbQ/RDzZKtvPSj0+zG+vICLO8c8MN3xG&#10;h5KZan8mE0TPerlOuUxU8LzieXP8bmrOzxKQZSH/dyivAAAA//8DAFBLAQItABQABgAIAAAAIQC2&#10;gziS/gAAAOEBAAATAAAAAAAAAAAAAAAAAAAAAABbQ29udGVudF9UeXBlc10ueG1sUEsBAi0AFAAG&#10;AAgAAAAhADj9If/WAAAAlAEAAAsAAAAAAAAAAAAAAAAALwEAAF9yZWxzLy5yZWxzUEsBAi0AFAAG&#10;AAgAAAAhAJQ2OUcdAgAAPQQAAA4AAAAAAAAAAAAAAAAALgIAAGRycy9lMm9Eb2MueG1sUEsBAi0A&#10;FAAGAAgAAAAhAPgoHRb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BD7D6C" w:rsidRDefault="00856C6F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330200</wp:posOffset>
                </wp:positionV>
                <wp:extent cx="0" cy="1917700"/>
                <wp:effectExtent l="13970" t="6350" r="14605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74pt;margin-top:26pt;width:0;height:151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c+HgIAAD4EAAAOAAAAZHJzL2Uyb0RvYy54bWysU8uO2yAU3VfqPyD2ie1MmocVZzSyk26m&#10;nUgz/QAC2EbFgIDEiar+ey84SZt2U1X1AsN9nPs6d/V46iQ6cuuEVgXOxilGXFHNhGoK/OVtO1pg&#10;5DxRjEiteIHP3OHH9ft3q97kfKJbLRm3CECUy3tT4NZ7kyeJoy3viBtrwxUoa2074uFpm4RZ0gN6&#10;J5NJms6SXltmrKbcOZBWgxKvI35dc+pf6tpxj2SBITcfTxvPfTiT9YrkjSWmFfSSBvmHLDoiFAS9&#10;QVXEE3Sw4g+oTlCrna79mOou0XUtKI81QDVZ+ls1ry0xPNYCzXHm1ib3/2Dp5+POIsEK/JBhpEgH&#10;M3o6eB1DI5BBg3rjcrAr1c6GEulJvZpnTb86pHTZEtXwaP12NuAcPZI7l/BwBsLs+0+agQ2BALFb&#10;p9p2ARL6gE5xKOfbUPjJIzoIKUizZTafp3FgCcmvjsY6/5HrDoVLgZ23RDStL7VSMHptsxiGHJ+d&#10;h0LA8eoQoiq9FVJGBkiFeogxCRGCymkpWNDGh232pbToSAKJ4hfaAmh3ZlYfFItoLSdsc7l7IuRw&#10;B3upAh5UBvlcbgNLvi3T5WaxWUxH08lsM5qmVTV62pbT0WybzT9UD1VZVtn3kFo2zVvBGFchuytj&#10;s+nfMeKyOwPXbpy99SG5R48lQrLXf0w6jjZMc+DFXrPzzoZuhCkDSaPxZaHCFvz6jlY/1379AwAA&#10;//8DAFBLAwQUAAYACAAAACEA3QZ7q9sAAAAKAQAADwAAAGRycy9kb3ducmV2LnhtbEyPzU7DMBCE&#10;70i8g7VI3KhDSUqUxqkAiXNF2gs3J97GUeN1FLtNeHsWcYDT/o1mvyl3ixvEFafQe1LwuEpAILXe&#10;9NQpOB7eH3IQIWoyevCECr4wwK66vSl1YfxMH3itYyfYhEKhFdgYx0LK0Fp0Oqz8iMS3k5+cjjxO&#10;nTSTntncDXKdJBvpdE/8weoR3yy25/riFDyn5tPrzWvWZPP+EPFk63y/KHV/t7xsQURc4p8YfvAZ&#10;HSpmavyFTBCDgizNOUvkZs2VBb+LRsFTliYgq1L+j1B9AwAA//8DAFBLAQItABQABgAIAAAAIQC2&#10;gziS/gAAAOEBAAATAAAAAAAAAAAAAAAAAAAAAABbQ29udGVudF9UeXBlc10ueG1sUEsBAi0AFAAG&#10;AAgAAAAhADj9If/WAAAAlAEAAAsAAAAAAAAAAAAAAAAALwEAAF9yZWxzLy5yZWxzUEsBAi0AFAAG&#10;AAgAAAAhAPluxz4eAgAAPgQAAA4AAAAAAAAAAAAAAAAALgIAAGRycy9lMm9Eb2MueG1sUEsBAi0A&#10;FAAGAAgAAAAhAN0Ge6v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330200</wp:posOffset>
                </wp:positionV>
                <wp:extent cx="3886200" cy="0"/>
                <wp:effectExtent l="13970" t="6350" r="14605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74pt;margin-top:26pt;width:306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xd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H8ijS&#10;Q48eD17H0AjeoECDcQXYVWpnQ4r0pJ7Nk6Y/HFK66ohqebR+ORtwzoJH8sYlXJyBMPvhi2ZgQyBA&#10;rNapsX2AhDqgU2zK+dYUfvKIwuN8uVxApzGioy4hxehorPOfue5REErsvCWi7XyllYLWa5vFMOT4&#10;5HygRYrRIURVeiukjBMgFRqA++wOAgWV01KwoI0X2+4radGRhCGKX0zynZnVB8UiWscJ21xlT4S8&#10;yBBdqoAHmQGfq3SZkp/36f1muVnmk3y22EzytK4nj9sqnyy22d2nel5XVZ39CtSyvOgEY1wFduPE&#10;ZvnfTcR1dy6zdpvZWx2St+ixYEB2/EfSsbWhm5e52Gt23tmx5TCk0fi6UGELXt9Bfr32698AAAD/&#10;/wMAUEsDBBQABgAIAAAAIQBH1Pso2QAAAAoBAAAPAAAAZHJzL2Rvd25yZXYueG1sTE9NT8MwDL0j&#10;8R8iT+LG0k1rqUrTCZA4T3RcuLmN11RrkqrJ1vLv8cQBTn62n95HuV/sIK40hd47BZt1AoJc63Xv&#10;OgWfx/fHHESI6DQO3pGCbwqwr+7vSiy0n90HXevYCRZxoUAFJsaxkDK0hiyGtR/J8e/kJ4uR16mT&#10;esKZxe0gt0mSSYu9YweDI70Zas/1xSp42ukvj9lr2qTz4RjpZOr8sCj1sFpenkFEWuIfGW7xOTpU&#10;nKnxF6eDGBSku5y7RAZbnjfCJksYNb8XWZXyf4XqBwAA//8DAFBLAQItABQABgAIAAAAIQC2gziS&#10;/gAAAOEBAAATAAAAAAAAAAAAAAAAAAAAAABbQ29udGVudF9UeXBlc10ueG1sUEsBAi0AFAAGAAgA&#10;AAAhADj9If/WAAAAlAEAAAsAAAAAAAAAAAAAAAAALwEAAF9yZWxzLy5yZWxzUEsBAi0AFAAGAAgA&#10;AAAhAEMBDF0dAgAAPgQAAA4AAAAAAAAAAAAAAAAALgIAAGRycy9lMm9Eb2MueG1sUEsBAi0AFAAG&#10;AAgAAAAhAEfU+yj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OB7118-072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7366000</wp:posOffset>
                </wp:positionH>
                <wp:positionV relativeFrom="paragraph">
                  <wp:posOffset>330200</wp:posOffset>
                </wp:positionV>
                <wp:extent cx="0" cy="1917700"/>
                <wp:effectExtent l="13970" t="6350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580pt;margin-top:26pt;width:0;height:15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6x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Cw8G963QAAAAwBAAAPAAAAZHJzL2Rvd25yZXYueG1sTI9BT8MwDIXv&#10;SPyHyEjcWLKxlqlrOgES54luF25u47XVGqdqsrX8ezJxgJP17Kfn7+W72fbiSqPvHGtYLhQI4tqZ&#10;jhsNx8PH0waED8gGe8ek4Zs87Ir7uxwz4yb+pGsZGhFD2GeooQ1hyKT0dUsW/cINxPF2cqPFEOXY&#10;SDPiFMNtL1dKpdJix/FDiwO9t1Sfy4vV8LI2Xw7Tt6RKpv0h0KktN/tZ68eH+XULItAc/sxww4/o&#10;UESmyl3YeNFHvUxVLBM0JKs4b47fTaXhOVkrkEUu/5cofgAAAP//AwBQSwECLQAUAAYACAAAACEA&#10;toM4kv4AAADhAQAAEwAAAAAAAAAAAAAAAAAAAAAAW0NvbnRlbnRfVHlwZXNdLnhtbFBLAQItABQA&#10;BgAIAAAAIQA4/SH/1gAAAJQBAAALAAAAAAAAAAAAAAAAAC8BAABfcmVscy8ucmVsc1BLAQItABQA&#10;BgAIAAAAIQCMs66xHQIAAD4EAAAOAAAAAAAAAAAAAAAAAC4CAABkcnMvZTJvRG9jLnhtbFBLAQIt&#10;ABQABgAIAAAAIQCw8G963QAAAAwBAAAPAAAAAAAAAAAAAAAAAHcEAABkcnMvZG93bnJldi54bWxQ&#10;SwUGAAAAAAQABADzAAAAgQUAAAAA&#10;" strokeweight="1pt">
                <w10:wrap anchorx="margin"/>
              </v:shape>
            </w:pict>
          </mc:Fallback>
        </mc:AlternateContent>
      </w:r>
    </w:p>
    <w:p w:rsidR="00BD7D6C" w:rsidRDefault="00856C6F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406400</wp:posOffset>
                </wp:positionH>
                <wp:positionV relativeFrom="paragraph">
                  <wp:posOffset>241300</wp:posOffset>
                </wp:positionV>
                <wp:extent cx="2717800" cy="127000"/>
                <wp:effectExtent l="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D6C" w:rsidRDefault="00856C6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2pt;margin-top:19pt;width:214pt;height:1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6GewIAAAEFAAAOAAAAZHJzL2Uyb0RvYy54bWysVNtu3CAQfa/Uf0C8b3yRk11b8Ua5dKtK&#10;6UVK+gEsxmtUzFBg106r/nsHvM6lVaWqqh/wAMNhZs4Zzi/GXpGDsE6Crml2klIiNIdG6l1NP99v&#10;FitKnGe6YQq0qOmDcPRi/frV+WAqkUMHqhGWIIh21WBq2nlvqiRxvBM9cydghMbNFmzPPE7tLmks&#10;GxC9V0mepmfJALYxFrhwDldvpk26jvhtK7j/2LZOeKJqirH5ONo4bsOYrM9ZtbPMdJIfw2D/EEXP&#10;pMZLH6FumGdkb+VvUL3kFhy0/oRDn0DbSi5iDphNlv6SzV3HjIi5YHGceSyT+3+w/MPhkyWyqWmO&#10;TGnWI0f3YvTkCkaCS1ifwbgK3e4MOvoR15HnmKszt8C/OKLhumN6Jy6thaETrMH4snAyeXZ0wnEB&#10;ZDu8hwbvYXsPEWhsbR+Kh+UgiI48PTxyE2LhuJgvs+UqxS2Oe1m+TNEOV7BqPm2s828F9CQYNbXI&#10;fURnh1vnJ9fZJVzmQMlmI5WKE7vbXitLDgx1sonfEf2Fm9LBWUM4NiFOKxgk3hH2QriR9+9llhfp&#10;VV4uNmer5aLYFKeLcpmuFmlWXpVnaVEWN5sfIcCsqDrZNELfSi1mDWbF33F87IZJPVGFZKhpeZqf&#10;ThT9MUms31MJXyTZS48tqWRfUyz40YlVgdg3usG0WeWZVJOdvAw/EoI1mP+xKlEGgflJA37cjogS&#10;tLGF5gEFYQH5QmrxHUGjA/uNkgF7sqbu655ZQYl6p1FUoYFnw87GdjaY5ni0pp6Sybz2U6PvjZW7&#10;DpEn2Wq4ROG1MmriKYqjXLHPYvDHNyE08vN59Hp6udY/AQAA//8DAFBLAwQUAAYACAAAACEAt7Bo&#10;GN0AAAAIAQAADwAAAGRycy9kb3ducmV2LnhtbEyPT0/DMAzF70h8h8hIXBBLKWMapekEG9zgsDHt&#10;7DWmrWicqknX7ttjTnDyn2f9/F6+mlyrTtSHxrOBu1kCirj0tuHKwP7z7XYJKkRki61nMnCmAKvi&#10;8iLHzPqRt3TaxUoJhEOGBuoYu0zrUNbkMMx8Ryzal+8dRhn7StseR4G7VqdJstAOG5YPNXa0rqn8&#10;3g3OwGLTD+OW1zeb/es7fnRVeng5H4y5vpqen0BFmuLfMfzaF+tQiKejH9gG1QpjLlGigfulVNHn&#10;j6k0RwMPstBFrv8HKH4AAAD//wMAUEsBAi0AFAAGAAgAAAAhALaDOJL+AAAA4QEAABMAAAAAAAAA&#10;AAAAAAAAAAAAAFtDb250ZW50X1R5cGVzXS54bWxQSwECLQAUAAYACAAAACEAOP0h/9YAAACUAQAA&#10;CwAAAAAAAAAAAAAAAAAvAQAAX3JlbHMvLnJlbHNQSwECLQAUAAYACAAAACEAZXYOhnsCAAABBQAA&#10;DgAAAAAAAAAAAAAAAAAuAgAAZHJzL2Uyb0RvYy54bWxQSwECLQAUAAYACAAAACEAt7BoGN0AAAAI&#10;AQAADwAAAAAAAAAAAAAAAADVBAAAZHJzL2Rvd25yZXYueG1sUEsFBgAAAAAEAAQA8wAAAN8FAAAA&#10;AA==&#10;" stroked="f">
                <v:textbox inset="0,0,0,0">
                  <w:txbxContent>
                    <w:p w:rsidR="00BD7D6C" w:rsidRDefault="00856C6F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27599523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CZ27599523</w:t>
      </w:r>
    </w:p>
    <w:p w:rsidR="00BD7D6C" w:rsidRDefault="00BD7D6C">
      <w:pPr>
        <w:pStyle w:val="Row5"/>
      </w:pPr>
    </w:p>
    <w:p w:rsidR="00BD7D6C" w:rsidRDefault="00856C6F">
      <w:pPr>
        <w:pStyle w:val="Row6"/>
      </w:pPr>
      <w:r>
        <w:tab/>
      </w:r>
      <w:r>
        <w:rPr>
          <w:rStyle w:val="Text4"/>
        </w:rPr>
        <w:t>Loretánské náměstí 5</w:t>
      </w:r>
    </w:p>
    <w:p w:rsidR="00BD7D6C" w:rsidRDefault="00856C6F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iXperta, s.r.o.</w:t>
      </w:r>
    </w:p>
    <w:p w:rsidR="00BD7D6C" w:rsidRDefault="00856C6F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BD7D6C" w:rsidRDefault="00856C6F">
      <w:pPr>
        <w:pStyle w:val="Row9"/>
      </w:pPr>
      <w:r>
        <w:tab/>
      </w:r>
      <w:r>
        <w:rPr>
          <w:rStyle w:val="Text5"/>
        </w:rPr>
        <w:t>Lihovarská 1060/12</w:t>
      </w:r>
    </w:p>
    <w:p w:rsidR="00BD7D6C" w:rsidRDefault="00856C6F">
      <w:pPr>
        <w:pStyle w:val="Row10"/>
      </w:pPr>
      <w:r>
        <w:tab/>
      </w:r>
      <w:r>
        <w:rPr>
          <w:rStyle w:val="Text5"/>
        </w:rPr>
        <w:t xml:space="preserve">190 00 </w:t>
      </w:r>
      <w:r>
        <w:rPr>
          <w:rStyle w:val="Text5"/>
        </w:rPr>
        <w:t>Praha 9, Libeň</w:t>
      </w:r>
    </w:p>
    <w:p w:rsidR="00BD7D6C" w:rsidRDefault="00856C6F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431800</wp:posOffset>
                </wp:positionV>
                <wp:extent cx="3886200" cy="0"/>
                <wp:effectExtent l="13970" t="6350" r="14605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74pt;margin-top:34pt;width:306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gc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y+UcOo0RHXUJKUZHY53/zHWPglBi5y0RbecrrRS0XtsshiHH&#10;J+cDLVKMDiGq0lshZZwAqdAA3GcLCBRUTkvBgjZebLuvpEVHEoYofjHJd2ZWHxSLaB0nbHOVPRHy&#10;IkN0qQIeZAZ8rtJlSn7ep/eb5WaZT/LZfDPJ07qePG6rfDLfZotP9V1dVXX2K1DL8qITjHEV2I0T&#10;m+V/NxHX3bnM2m1mb3VI3qLHggHZ8R9Jx9aGbl7mYq/ZeWfHlsOQRuPrQoUteH0H+fXar38DAAD/&#10;/wMAUEsDBBQABgAIAAAAIQBy7Wqg2gAAAAoBAAAPAAAAZHJzL2Rvd25yZXYueG1sTI9PT4QwEMXv&#10;Jn6HZky8uWXNggQpGzXxvJHdi7eBzlIinRLaXfDbW+JBT/Pv5c3vlfvFDuJKk+8dK9huEhDErdM9&#10;dwpOx/eHHIQPyBoHx6Tgmzzsq9ubEgvtZv6gax06EU3YF6jAhDAWUvrWkEW/cSNxvJ3dZDHEceqk&#10;nnCO5naQj0mSSYs9xw8GR3oz1H7VF6vgaac/HWavaZPOh2Ogs6nzw6LU/d3y8gwi0BL+xLDiR3So&#10;IlPjLqy9GBSkuzxmCQqyta6CbZbErvndyKqU/yNUPwAAAP//AwBQSwECLQAUAAYACAAAACEAtoM4&#10;kv4AAADhAQAAEwAAAAAAAAAAAAAAAAAAAAAAW0NvbnRlbnRfVHlwZXNdLnhtbFBLAQItABQABgAI&#10;AAAAIQA4/SH/1gAAAJQBAAALAAAAAAAAAAAAAAAAAC8BAABfcmVscy8ucmVsc1BLAQItABQABgAI&#10;AAAAIQC5t1gcHQIAAD4EAAAOAAAAAAAAAAAAAAAAAC4CAABkcnMvZTJvRG9jLnhtbFBLAQItABQA&#10;BgAIAAAAIQBy7Wqg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3670300</wp:posOffset>
                </wp:positionH>
                <wp:positionV relativeFrom="paragraph">
                  <wp:posOffset>444500</wp:posOffset>
                </wp:positionV>
                <wp:extent cx="0" cy="901700"/>
                <wp:effectExtent l="13970" t="9525" r="1460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89pt;margin-top:35pt;width:0;height:71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1uHA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ukyze7SOK+EFNc4Y53/wnWPglFi5y0RbecrrRRMXtssZiHH&#10;R+cDK1JcA0JSpbdCyigAqdAA1GchQ7hyWgoWbuPGtvtKWnQkQUPxizW+c7P6oFhE6zhhm4vtiZCj&#10;DdmlCnhQGPC5WKNIfi7T5WaxWeSTfDbfTPK0ricP2yqfzLfZ3ef6U11VdfYrUMvyohOMcRXYXQWb&#10;5X8niMvTGaV2k+ytD8lb9NgwIHv9R9JxsmGYoyz2mp139jpx0Gh0vryn8Ahe78F+/erXvwEAAP//&#10;AwBQSwMEFAAGAAgAAAAhABMp0YjcAAAACgEAAA8AAABkcnMvZG93bnJldi54bWxMj0FPwzAMhe9I&#10;/IfIk7ixdBXdqtJ0AiTOE90u3NzGa6o1SdVka/n3GHGAk2W/p+fvlfvFDuJGU+i9U7BZJyDItV73&#10;rlNwOr4/5iBCRKdx8I4UfFGAfXV/V2Kh/ew+6FbHTnCICwUqMDGOhZShNWQxrP1IjrWznyxGXqdO&#10;6glnDreDTJNkKy32jj8YHOnNUHupr1bB7kl/ety+Zk02H46RzqbOD4tSD6vl5RlEpCX+meEHn9Gh&#10;YqbGX50OYlCQ7XLuEjks4cmG30OjIN2kCciqlP8rVN8AAAD//wMAUEsBAi0AFAAGAAgAAAAhALaD&#10;OJL+AAAA4QEAABMAAAAAAAAAAAAAAAAAAAAAAFtDb250ZW50X1R5cGVzXS54bWxQSwECLQAUAAYA&#10;CAAAACEAOP0h/9YAAACUAQAACwAAAAAAAAAAAAAAAAAvAQAAX3JlbHMvLnJlbHNQSwECLQAUAAYA&#10;CAAAACEAl+mdbhwCAAA9BAAADgAAAAAAAAAAAAAAAAAuAgAAZHJzL2Uyb0RvYy54bWxQSwECLQAU&#10;AAYACAAAACEAEynRiNwAAAAKAQAADwAAAAAAAAAAAAAAAAB2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5"/>
        </w:rPr>
        <w:t>Česká republika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444500</wp:posOffset>
                </wp:positionV>
                <wp:extent cx="0" cy="927100"/>
                <wp:effectExtent l="10795" t="9525" r="825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73pt;margin-top:35pt;width:0;height:73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kpHQIAAD0EAAAOAAAAZHJzL2Uyb0RvYy54bWysU02P2yAQvVfqf0DcE380m0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T5HUaK&#10;9DCjx4PXMTWCM2jQYFwBfpXa2VAiPaln86TpD4eUrjqiWh69X84GgrMQkbwJCRtnIM1++KIZ+BBI&#10;ELt1amwfIKEP6BSHcr4NhZ88ouMhhdNlfp+lcV4JKa5xxjr/meseBaPEzlsi2s5XWimYvLZZzEKO&#10;T84HVqS4BoSkSm+FlFEAUqEBqOf3kCFcOS0FC7dxY9t9JS06kqCh+MUa37lZfVAsonWcsM3F9kTI&#10;0YbsUgU8KAz4XKxRJD+X6XKz2Cxmk1k+30xmaV1PHrfVbDLfZvd39ae6qursV6CWzYpOMMZVYHcV&#10;bDb7O0Fcns4otZtkb31I3qLHhgHZ6z+SjpMNwxxlsdfsvLPXiYNGo/PlPYVH8HoP9utXv/4NAAD/&#10;/wMAUEsDBBQABgAIAAAAIQD0IT6T2gAAAAwBAAAPAAAAZHJzL2Rvd25yZXYueG1sTE9NT4NAEL2b&#10;+B82Y+LNLjQtNsjSqInnRurF28BOgcjOEnZb8N87jQc9Td68l/dR7Bc3qAtNofdsIF0loIgbb3tu&#10;DXwc3x52oEJEtjh4JgPfFGBf3t4UmFs/8ztdqtgqMeGQo4EuxjHXOjQdOQwrPxILd/KTwyhwarWd&#10;cBZzN+h1kmTaYc+S0OFIrx01X9XZGXjc2E+P2cu23s6HY6RTV+0OizH3d8vzE6hIS/wTw7W+VIdS&#10;OtX+zDaoQXC6yWRMFLdE7lXx+6kNrFOhdFno/yPKHwAAAP//AwBQSwECLQAUAAYACAAAACEAtoM4&#10;kv4AAADhAQAAEwAAAAAAAAAAAAAAAAAAAAAAW0NvbnRlbnRfVHlwZXNdLnhtbFBLAQItABQABgAI&#10;AAAAIQA4/SH/1gAAAJQBAAALAAAAAAAAAAAAAAAAAC8BAABfcmVscy8ucmVsc1BLAQItABQABgAI&#10;AAAAIQCOEGkpHQIAAD0EAAAOAAAAAAAAAAAAAAAAAC4CAABkcnMvZTJvRG9jLnhtbFBLAQItABQA&#10;BgAIAAAAIQD0IT6T2gAAAAw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BD7D6C" w:rsidRDefault="00BD7D6C">
      <w:pPr>
        <w:pStyle w:val="Row5"/>
      </w:pPr>
    </w:p>
    <w:p w:rsidR="00BD7D6C" w:rsidRDefault="00856C6F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BD7D6C" w:rsidRDefault="00856C6F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1265932018</w:t>
      </w:r>
    </w:p>
    <w:p w:rsidR="00BD7D6C" w:rsidRDefault="00856C6F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09.10.2018</w:t>
      </w:r>
    </w:p>
    <w:p w:rsidR="00BD7D6C" w:rsidRDefault="00856C6F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BD7D6C" w:rsidRDefault="00856C6F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215900</wp:posOffset>
                </wp:positionV>
                <wp:extent cx="50800" cy="0"/>
                <wp:effectExtent l="7620" t="6350" r="825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7pt;margin-top:17pt;width: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6c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kVCdF0&#10;wB497jzE0ATfsECjcSXa1XpjQ4rsoJ/NE7Afjmioe6o7Ea1fjgad8+CRvnEJF2cwzHb8AhxtKAaI&#10;1Tq0dgiQWAdyiE05XpsiDp4wfLzJ5hl2jl00KS0vbsY6/1nAQIJQJc5bKrve16A1Nh5sHoPQ/ZPz&#10;gRQtLw4hpoa1VCr2X2kyIvPZHQYKKgdK8qCNF9tta2XJnoYRil9M8Z2ZhZ3mEa0XlK/OsqdSnWSM&#10;rnTAw7yQz1k6zcjP++x+NV/Ni0kxu11NiqxpJo/rupjcrvO7m+ZTU9dN/itQy4uyl5wLHdhd5jUv&#10;/m4ezptzmrTrxF7rkL5FjwVDspd/JB0bG3p5moot8OPGXhqOIxqNz+sUduD1HeXXS7/8DQAA//8D&#10;AFBLAwQUAAYACAAAACEAg1ZHktYAAAAHAQAADwAAAGRycy9kb3ducmV2LnhtbEyPwUrDQBCG74Lv&#10;sIzgzW6saS1pNkUFz8XUi7dJdpqEZmdDdtvEt3dEQU/Dxz/8802+m12vLjSGzrOB+0UCirj2tuPG&#10;wPvh9W4DKkRki71nMvBJAXbF9VWOmfUTv9GljI2SEg4ZGmhjHDKtQ92Sw7DwA7FkRz86jIJjo+2I&#10;k5S7Xi+TZK0ddiwXWhzopaX6VJ6dgcfUfnhcP6+q1bQ/RDq25WY/G3N7Mz9tQUWa498yfOuLOhTi&#10;VPkz26B6Aw+pvBJ/p+TpUrj6YV3k+r9/8QUAAP//AwBQSwECLQAUAAYACAAAACEAtoM4kv4AAADh&#10;AQAAEwAAAAAAAAAAAAAAAAAAAAAAW0NvbnRlbnRfVHlwZXNdLnhtbFBLAQItABQABgAIAAAAIQA4&#10;/SH/1gAAAJQBAAALAAAAAAAAAAAAAAAAAC8BAABfcmVscy8ucmVsc1BLAQItABQABgAIAAAAIQCZ&#10;lg6cGwIAADwEAAAOAAAAAAAAAAAAAAAAAC4CAABkcnMvZTJvRG9jLnhtbFBLAQItABQABgAIAAAA&#10;IQCDVkeS1gAAAAcBAAAPAAAAAAAAAAAAAAAAAHUEAABkcnMvZG93bnJldi54bWxQSwUGAAAAAAQA&#10;BADzAAAAeA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215900</wp:posOffset>
                </wp:positionV>
                <wp:extent cx="6985000" cy="0"/>
                <wp:effectExtent l="7620" t="6350" r="825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3pt;margin-top:17pt;width:550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+F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pL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Hto7HdoAAAAJAQAADwAAAGRycy9kb3ducmV2LnhtbEyPQU/DMAyF&#10;70j8h8iTuLF00JWpNJ0AifNEx4Wb23hNtcapmmwt/54MDuxk+T3r+XvFdra9ONPoO8cKVssEBHHj&#10;dMetgs/9+/0GhA/IGnvHpOCbPGzL25sCc+0m/qBzFVoRQ9jnqMCEMORS+saQRb90A3H0Dm60GOI6&#10;tlKPOMVw28uHJMmkxY7jB4MDvRlqjtXJKnhK9ZfD7HVdr6fdPtDBVJvdrNTdYn55BhFoDv/HcMGP&#10;6FBGptqdWHvRK0izWCUoeEzjvPirX6X+U2RZyOsG5Q8AAAD//wMAUEsBAi0AFAAGAAgAAAAhALaD&#10;OJL+AAAA4QEAABMAAAAAAAAAAAAAAAAAAAAAAFtDb250ZW50X1R5cGVzXS54bWxQSwECLQAUAAYA&#10;CAAAACEAOP0h/9YAAACUAQAACwAAAAAAAAAAAAAAAAAvAQAAX3JlbHMvLnJlbHNQSwECLQAUAAYA&#10;CAAAACEAURe/hR4CAAA+BAAADgAAAAAAAAAAAAAAAAAuAgAAZHJzL2Uyb0RvYy54bWxQSwECLQAU&#10;AAYACAAAACEAHto7HdoAAAAJ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228600</wp:posOffset>
                </wp:positionV>
                <wp:extent cx="0" cy="431800"/>
                <wp:effectExtent l="7620" t="9525" r="1143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3pt;margin-top:18pt;width:0;height:34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uLHQIAAD0EAAAOAAAAZHJzL2Uyb0RvYy54bWysU02P2yAQvVfqf0DcE3+su5u14qxWdtLL&#10;to202x9AANuoGBCQOFHV/94BJ9Hu9lJV9QEPMPPmzcxj+XAcJDpw64RWFc7mKUZcUc2E6ir8/WUz&#10;W2DkPFGMSK14hU/c4YfVxw/L0ZQ8172WjFsEIMqVo6lw770pk8TRng/EzbXhCi5bbQfiYWu7hFky&#10;AvogkzxNb5NRW2asptw5OG2mS7yK+G3Lqf/Wto57JCsM3HxcbVx3YU1WS1J2lphe0DMN8g8sBiIU&#10;JL1CNcQTtLfiD6hBUKudbv2c6iHRbSsojzVANVn6rprnnhgea4HmOHNtk/t/sPTrYWuRYBXOc4wU&#10;GWBGj3uvY2oEZ9Cg0bgS/Gq1taFEelTP5knTHw4pXfdEdTx6v5wMBGchInkTEjbOQJrd+EUz8CGQ&#10;IHbr2NohQEIf0DEO5XQdCj96RKdDCqfFTbZI47wSUl7ijHX+M9cDCkaFnbdEdL2vtVIweW2zmIUc&#10;npwPrEh5CQhJld4IKaMApEIjUM/vIEO4cloKFm7jxna7Wlp0IEFD8Ys1vnOzeq9YROs5Yeuz7YmQ&#10;kw3ZpQp4UBjwOVuTSH7ep/frxXpRzIr8dj0r0qaZPW7qYna7ye4+NTdNXTfZr0AtK8peMMZVYHcR&#10;bFb8nSDOT2eS2lWy1z4kb9Fjw4Ds5R9Jx8mGYU6y2Gl22trLxEGj0fn8nsIjeL0H+/WrX/0GAAD/&#10;/wMAUEsDBBQABgAIAAAAIQDjmZer2QAAAAgBAAAPAAAAZHJzL2Rvd25yZXYueG1sTI/BTsMwEETv&#10;SPyDtUjcqA2koQpxKkDiXJH2wm0Tb+OIeB3FbhP+HpcLnFajGc2+KbeLG8SZptB71nC/UiCIW296&#10;7jQc9u93GxAhIhscPJOGbwqwra6vSiyMn/mDznXsRCrhUKAGG+NYSBlaSw7Dyo/EyTv6yWFMcuqk&#10;mXBO5W6QD0rl0mHP6YPFkd4stV/1yWl4ysynx/x13azn3T7S0dab3aL17c3y8gwi0hL/wnDBT+hQ&#10;JabGn9gEMWjI8jQlani83OT/6iblVKZAVqX8P6D6AQAA//8DAFBLAQItABQABgAIAAAAIQC2gziS&#10;/gAAAOEBAAATAAAAAAAAAAAAAAAAAAAAAABbQ29udGVudF9UeXBlc10ueG1sUEsBAi0AFAAGAAgA&#10;AAAhADj9If/WAAAAlAEAAAsAAAAAAAAAAAAAAAAALwEAAF9yZWxzLy5yZWxzUEsBAi0AFAAGAAgA&#10;AAAhAC5DO4sdAgAAPQQAAA4AAAAAAAAAAAAAAAAALgIAAGRycy9lMm9Eb2MueG1sUEsBAi0AFAAG&#10;AAgAAAAhAOOZl6vZAAAACA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 xml:space="preserve">Splatnost faktury 21 dnů od data </w:t>
      </w:r>
      <w:r>
        <w:rPr>
          <w:rStyle w:val="Text3"/>
        </w:rPr>
        <w:t>fakturace</w:t>
      </w:r>
      <w:r>
        <w:tab/>
      </w:r>
      <w:r>
        <w:rPr>
          <w:rStyle w:val="Text3"/>
        </w:rPr>
        <w:t>Doprava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228600</wp:posOffset>
                </wp:positionV>
                <wp:extent cx="0" cy="431800"/>
                <wp:effectExtent l="10795" t="9525" r="825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73pt;margin-top:18pt;width:0;height:34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2Y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OZ32SK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DOBZRT2gAAAAwBAAAPAAAAZHJzL2Rvd25yZXYueG1sTE9NT8Mw&#10;DL0j8R8iT+LGkkFXptJ0AiTOEx0Xbm7jtdWapGqytfx7XHGAk/3sp/eR72fbiyuNofNOw2atQJCr&#10;velco+Hz+H6/AxEiOoO9d6ThmwLsi9ubHDPjJ/dB1zI2gkVcyFBDG+OQSRnqliyGtR/I8e/kR4uR&#10;4dhIM+LE4raXD0ql0mLn2KHFgd5aqs/lxWp4SsyXx/R1W22nwzHSqS13h1nru9X88gwi0hz/yLDE&#10;5+hQcKbKX5wJome8SVIuEzU8LnNh/F4q3lSiQBa5/F+i+AEAAP//AwBQSwECLQAUAAYACAAAACEA&#10;toM4kv4AAADhAQAAEwAAAAAAAAAAAAAAAAAAAAAAW0NvbnRlbnRfVHlwZXNdLnhtbFBLAQItABQA&#10;BgAIAAAAIQA4/SH/1gAAAJQBAAALAAAAAAAAAAAAAAAAAC8BAABfcmVscy8ucmVsc1BLAQItABQA&#10;BgAIAAAAIQA1E+2YIAIAAD0EAAAOAAAAAAAAAAAAAAAAAC4CAABkcnMvZTJvRG9jLnhtbFBLAQIt&#10;ABQABgAIAAAAIQDOBZRT2gAAAAw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7315200</wp:posOffset>
                </wp:positionH>
                <wp:positionV relativeFrom="paragraph">
                  <wp:posOffset>215900</wp:posOffset>
                </wp:positionV>
                <wp:extent cx="50800" cy="0"/>
                <wp:effectExtent l="10795" t="6350" r="1460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8in;margin-top:17pt;width: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/h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+yeYbU2EWT0vLiZqzznwUMJAhV4rylsut9DVpj48HmMQjdPzkf&#10;SNHy4hBialhLpWL/lSYjMp/dYaCgcqAkD9p4sd22VpbsaRih+MUU35lZ2Gke0XpB+eoseyrVScbo&#10;Sgc8zAv5nKXTjPy8z+5X89W8mBSz29WkyJpm8riui8ntOr+7aT41dd3kvwK1vCh7ybnQgd1lXvPi&#10;7+bhvDmnSbtO7LUO6Vv0WDAke/lH0rGxoZenqdgCP27speE4otH4vE5hB17fUX699MvfAAAA//8D&#10;AFBLAwQUAAYACAAAACEACM6fwtoAAAALAQAADwAAAGRycy9kb3ducmV2LnhtbExPTU/DMAy9I/Ef&#10;IiNxY2nHWqbSdAIkzhPdLtzSxmsqGqdqsrX8ezxxgJP97Kf3Ue4WN4gLTqH3pCBdJSCQWm966hQc&#10;D+8PWxAhajJ68IQKvjHArrq9KXVh/EwfeKljJ1iEQqEV2BjHQsrQWnQ6rPyIxL+Tn5yODKdOmknP&#10;LO4GuU6SXDrdEztYPeKbxfarPjsFTxvz6XX+mjXZvD9EPNl6u1+Uur9bXp5BRFziHxmu8Tk6VJyp&#10;8WcyQQyM02zNZaKCxw3PKyPNE96a34usSvm/Q/UDAAD//wMAUEsBAi0AFAAGAAgAAAAhALaDOJL+&#10;AAAA4QEAABMAAAAAAAAAAAAAAAAAAAAAAFtDb250ZW50X1R5cGVzXS54bWxQSwECLQAUAAYACAAA&#10;ACEAOP0h/9YAAACUAQAACwAAAAAAAAAAAAAAAAAvAQAAX3JlbHMvLnJlbHNQSwECLQAUAAYACAAA&#10;ACEA+Hyf4RsCAAA8BAAADgAAAAAAAAAAAAAAAAAuAgAAZHJzL2Uyb0RvYy54bWxQSwECLQAUAAYA&#10;CAAAACEACM6fwt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BD7D6C" w:rsidRDefault="00856C6F">
      <w:pPr>
        <w:pStyle w:val="Row16"/>
      </w:pPr>
      <w:r>
        <w:tab/>
      </w:r>
      <w:r>
        <w:rPr>
          <w:rStyle w:val="Text4"/>
        </w:rPr>
        <w:t>Objednáváme u vás:</w:t>
      </w:r>
    </w:p>
    <w:p w:rsidR="00BD7D6C" w:rsidRDefault="00856C6F">
      <w:pPr>
        <w:pStyle w:val="Row17"/>
      </w:pPr>
      <w:r>
        <w:tab/>
      </w:r>
    </w:p>
    <w:p w:rsidR="00BD7D6C" w:rsidRDefault="00856C6F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152400</wp:posOffset>
                </wp:positionV>
                <wp:extent cx="6972300" cy="152400"/>
                <wp:effectExtent l="7620" t="6350" r="11430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3pt;margin-top:12pt;width:549pt;height:12pt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ZrHwIAAD8EAAAOAAAAZHJzL2Uyb0RvYy54bWysU9tu2zAMfR+wfxD0vviypGmMOEWRNsOA&#10;bivW7QMUWbaF6TZKiZN9/Sg5zbIL9jDMBgRSpA7JQ3J5c9CK7AV4aU1Ni0lOiTDcNtJ0Nf38afPq&#10;mhIfmGmYskbU9Cg8vVm9fLEcXCVK21vVCCAIYnw1uJr2IbgqyzzvhWZ+Yp0waGwtaBZQhS5rgA2I&#10;rlVW5vlVNlhoHFguvMfbu9FIVwm/bQUPH9rWi0BUTTG3kE5I5zae2WrJqg6Y6yU/pcH+IQvNpMGg&#10;Z6g7FhjZgfwNSksO1ts2TLjVmW1byUWqAasp8l+qeeqZE6kWJMe7M03+/8Hy9/tHILLB3i0oMUxj&#10;jz4ia8x0ShC8Q4IG5yv0e3KPEEv07sHyL54Yu+7RTdwC2KEXrMG0iuif/fQgKh6fku3wzjYIz3bB&#10;Jq4OLegIiCyQQ2rJ8dwScQiE4+XVYl6+zrFzHG3FrJyiHEOw6vm1Ax/eCKtJFGoKmHxCZ/sHH0bX&#10;Z5eUvVWy2UilkgLddq2A7BmOx/0s/id0f+mmDBkwejnH4H/H2KTvTxhaBhx0JXVNr/P4RSdWRd7u&#10;TZPkwKQaZSxPmRORkbuxB1vbHJFHsOMU49ah0Fv4RsmAE1xT/3XHQFCi3hrsxaKYTuPIJ2U6m5eo&#10;wKVle2lhhiNUTQMlo7gO45rsHMiux0hFqt3YW+xfKxO1sbdjVqdkcUpTc04bFdfgUk9eP/Z+9R0A&#10;AP//AwBQSwMEFAAGAAgAAAAhAAb633XdAAAACQEAAA8AAABkcnMvZG93bnJldi54bWxMj0FvwjAM&#10;he+T+A+RkXYbKaxiqGuK0AS3XdYhIW6h8ZpujVOaAOXfzz1tJ9v6np7fy9eDa8UV+9B4UjCfJSCQ&#10;Km8aqhXsP3dPKxAhajK69YQK7hhgXUwecp0Zf6MPvJaxFmxCIdMKbIxdJmWoLDodZr5DYvble6cj&#10;n30tTa9vbO5auUiSpXS6If5gdYdvFquf8uLYpUzft/UZd8Ph8Nxt9y9H+30/KvU4HTavICIO8U8M&#10;Y3yODgVnOvkLmSBaBemSq0QFi5TnyOfpuJ2YrBKQRS7/Nyh+AQAA//8DAFBLAQItABQABgAIAAAA&#10;IQC2gziS/gAAAOEBAAATAAAAAAAAAAAAAAAAAAAAAABbQ29udGVudF9UeXBlc10ueG1sUEsBAi0A&#10;FAAGAAgAAAAhADj9If/WAAAAlAEAAAsAAAAAAAAAAAAAAAAALwEAAF9yZWxzLy5yZWxzUEsBAi0A&#10;FAAGAAgAAAAhAMta5msfAgAAPwQAAA4AAAAAAAAAAAAAAAAALgIAAGRycy9lMm9Eb2MueG1sUEsB&#10;Ai0AFAAGAAgAAAAhAAb633XdAAAACQEAAA8AAAAAAAAAAAAAAAAAeQQAAGRycy9kb3ducmV2Lnht&#10;bFBLBQYAAAAABAAEAPMAAACD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152400</wp:posOffset>
                </wp:positionV>
                <wp:extent cx="6985000" cy="0"/>
                <wp:effectExtent l="7620" t="6350" r="825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3pt;margin-top:12pt;width:550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B2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g73JSi&#10;Pe7o8eAglCZ4hwMatM3Rr1Q741tkJ/Wsn4D9sERB2VLViOD9ctYYnPqI+E2IV6zGMvvhC3D0oVgg&#10;TOtUm96nxDmQU1jK+bYUcXKE4eV8ubhLEtwdu9piml8DtbHus4CeeKGIrDNUNq0rQSlcPZg0lKHH&#10;J+s8LJpfA3xVBVvZdYEBnSIDYp/dYyFvstBJ7q1BMc2+7Aw5Uk+i8AtNvnPzqStq29HPnm0FbuSX&#10;gYPioU4rKN9cZEdlN8qIq1O+EvaMSC/SyJ+fy2S5WWwW2SSbzTeTLKmqyeO2zCbzbXp/V32qyrJK&#10;f3nQaZa3knOhPO4rl9Ps77hyeVUjC29svk0ofps9jBLBXv8D6LB0v+eRMXvg5525kgHpG5wvT82/&#10;j9c6yq8/COvfAAAA//8DAFBLAwQUAAYACAAAACEAggf0wNwAAAAJAQAADwAAAGRycy9kb3ducmV2&#10;LnhtbEyPQUvDQBCF74L/YRmhN7tpG4Kk2ZS0IAgFxVY8T7LTJDQ7G7KbNv57t3rQ0zDvDW++l20m&#10;04kLDa61rGAxj0AQV1a3XCv4OD4/PoFwHlljZ5kUfJGDTX5/l2Gq7ZXf6XLwtQgh7FJU0Hjfp1K6&#10;qiGDbm574uCd7GDQh3WopR7wGsJNJ5dRlEiDLYcPDfa0a6g6H0ajoNzr130yfm7jYtWOxwLP9ctb&#10;pNTsYSrWIDxN/u8YbvgBHfLAVNqRtROdgjgJVbyCZRzmzV/8KOWvIvNM/m+QfwMAAP//AwBQSwEC&#10;LQAUAAYACAAAACEAtoM4kv4AAADhAQAAEwAAAAAAAAAAAAAAAAAAAAAAW0NvbnRlbnRfVHlwZXNd&#10;LnhtbFBLAQItABQABgAIAAAAIQA4/SH/1gAAAJQBAAALAAAAAAAAAAAAAAAAAC8BAABfcmVscy8u&#10;cmVsc1BLAQItABQABgAIAAAAIQArFOB2KgIAAFgEAAAOAAAAAAAAAAAAAAAAAC4CAABkcnMvZTJv&#10;RG9jLnhtbFBLAQItABQABgAIAAAAIQCCB/TA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152400</wp:posOffset>
                </wp:positionV>
                <wp:extent cx="0" cy="177800"/>
                <wp:effectExtent l="7620" t="6350" r="1143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3pt;margin-top:12pt;width:0;height:14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BZiC7u2QAAAAcBAAAPAAAAZHJzL2Rvd25yZXYueG1sTI/BTsMwEETv&#10;SPyDtUjcqNMoCVWIUwES54qUC7dNvI2jxnYUu034exYucBqNZjXzttqvdhRXmsPgnYLtJgFBrvN6&#10;cL2Cj+Pbww5EiOg0jt6Rgi8KsK9vbyostV/cO12b2AsucaFEBSbGqZQydIYsho2fyHF28rPFyHbu&#10;pZ5x4XI7yjRJCmlxcLxgcKJXQ925uVgFj5n+9Fi85G2+HI6RTqbZHVal7u/W5ycQkdb4dww/+IwO&#10;NTO1/uJ0EKOCrOBXooI0Y+X817cK8jQBWVfyP3/9DQAA//8DAFBLAQItABQABgAIAAAAIQC2gziS&#10;/gAAAOEBAAATAAAAAAAAAAAAAAAAAAAAAABbQ29udGVudF9UeXBlc10ueG1sUEsBAi0AFAAGAAgA&#10;AAAhADj9If/WAAAAlAEAAAsAAAAAAAAAAAAAAAAALwEAAF9yZWxzLy5yZWxzUEsBAi0AFAAGAAgA&#10;AAAhAKdB2ugdAgAAPQQAAA4AAAAAAAAAAAAAAAAALgIAAGRycy9lMm9Eb2MueG1sUEsBAi0AFAAG&#10;AAgAAAAhAFmILu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Upgrade OpenScape 4000 V8 v sídle odběratele dle přiložené specifikace ze dne 17.7.2018.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152400</wp:posOffset>
                </wp:positionV>
                <wp:extent cx="0" cy="177800"/>
                <wp:effectExtent l="10795" t="6350" r="825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73pt;margin-top:12pt;width:0;height:14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cgpVw3AAAAAsBAAAPAAAAZHJzL2Rvd25yZXYueG1sTI9BT8MwDIXv&#10;SPyHyEjcWLqqLVNpOgES54mOCze38ZqKJqmabC3/Hk8c4GQ9++n5e9V+taO40BwG7xRsNwkIcp3X&#10;g+sVfBzfHnYgQkSncfSOFHxTgH19e1Nhqf3i3unSxF5wiAslKjAxTqWUoTNkMWz8RI5vJz9bjCzn&#10;XuoZFw63o0yTpJAWB8cfDE70aqj7as5WwWOmPz0WL3mbL4djpJNpdodVqfu79fkJRKQ1/pnhis/o&#10;UDNT689OBzGy3mYFl4kK0ozn1fG7aRXkaQKyruT/DvUPAAAA//8DAFBLAQItABQABgAIAAAAIQC2&#10;gziS/gAAAOEBAAATAAAAAAAAAAAAAAAAAAAAAABbQ29udGVudF9UeXBlc10ueG1sUEsBAi0AFAAG&#10;AAgAAAAhADj9If/WAAAAlAEAAAsAAAAAAAAAAAAAAAAALwEAAF9yZWxzLy5yZWxzUEsBAi0AFAAG&#10;AAgAAAAhAK5xaOYdAgAAPQQAAA4AAAAAAAAAAAAAAAAALgIAAGRycy9lMm9Eb2MueG1sUEsBAi0A&#10;FAAGAAgAAAAhANyClX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BD7D6C" w:rsidRDefault="00856C6F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203200</wp:posOffset>
                </wp:positionV>
                <wp:extent cx="0" cy="190500"/>
                <wp:effectExtent l="7620" t="9525" r="1143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3pt;margin-top:16pt;width:0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/MHQIAAD0EAAAOAAAAZHJzL2Uyb0RvYy54bWysU02P2jAQvVfqf7ByhyQ07EJEWK0S6GXb&#10;Iu32BxjbSawmHss2BFT1v3fsANrdXqqqOThje+bNx3tePZz6jhyFsRJUEaXTJCJCMeBSNUX0/WU7&#10;WUTEOqo47UCJIjoLGz2sP35YDToXM2ih48IQBFE2H3QRtc7pPI4ta0VP7RS0UHhZg+mpw61pYm7o&#10;gOh9F8+S5C4ewHBtgAlr8bQaL6N1wK9rwdy3urbCka6IsDYXVhPWvV/j9YrmjaG6lexSBv2HKnoq&#10;FSa9QVXUUXIw8g+oXjIDFmo3ZdDHUNeSidADdpMm77p5bqkWoRccjtW3Mdn/B8u+HneGSI7czSOi&#10;aI8cPR4chNQEz3BAg7Y5+pVqZ3yL7KSe9ROwH5YoKFuqGhG8X84ag1MfEb8J8RurMc1++AIcfSgm&#10;CNM61ab3kDgHcgqknG+kiJMjbDxkeJouk3kS+Ippfo3TxrrPAnrijSKyzlDZtK4EpZB5MGnIQo9P&#10;1vmqaH4N8EkVbGXXBQF0igyYYnaPGfyVhU5yfxs2ptmXnSFH6jUUvtDjOzcDB8UDWiso31xsR2U3&#10;2pi9Ux4PG8N6LtYokp/LZLlZbBbZJJvdbSZZUlWTx22ZTe626f28+lSVZZX+8qWlWd5KzoXy1V0F&#10;m2Z/J4jL0xmldpPsbQ7xW/QwMCz2+g9FB2Y9maMs9sDPO3NlHDUanC/vyT+C13u0X7/69W8AAAD/&#10;/wMAUEsDBBQABgAIAAAAIQBZ6gDc2AAAAAcBAAAPAAAAZHJzL2Rvd25yZXYueG1sTI/BTsMwDIbv&#10;SLxDZCRuLGVsZeqaToDEeaLbhZvbeG21xqmabC1vj+ECJ+vTb/3+nO9m16srjaHzbOBxkYAirr3t&#10;uDFwPLw/bECFiGyx90wGvijArri9yTGzfuIPupaxUVLCIUMDbYxDpnWoW3IYFn4gluzkR4dRcGy0&#10;HXGSctfrZZKk2mHHcqHFgd5aqs/lxRl4XtlPj+nrulpP+0OkU1tu9rMx93fzyxZUpDn+LcOPvqhD&#10;IU6Vv7ANqjewSuWVaOBpKVPyX64MpMK6yPV//+IbAAD//wMAUEsBAi0AFAAGAAgAAAAhALaDOJL+&#10;AAAA4QEAABMAAAAAAAAAAAAAAAAAAAAAAFtDb250ZW50X1R5cGVzXS54bWxQSwECLQAUAAYACAAA&#10;ACEAOP0h/9YAAACUAQAACwAAAAAAAAAAAAAAAAAvAQAAX3JlbHMvLnJlbHNQSwECLQAUAAYACAAA&#10;ACEAYw0PzB0CAAA9BAAADgAAAAAAAAAAAAAAAAAuAgAAZHJzL2Uyb0RvYy54bWxQSwECLQAUAAYA&#10;CAAAACEAWeoA3N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177800</wp:posOffset>
                </wp:positionV>
                <wp:extent cx="6972300" cy="0"/>
                <wp:effectExtent l="10795" t="12700" r="8255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4pt;margin-top:14pt;width:549pt;height:0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hbJ5bNwAAAAJAQAADwAAAGRycy9kb3ducmV2&#10;LnhtbEyPT0vDQBDF74LfYRnBm920DaHEbEoUhEKhYiueJ9kxCc3Ohuymjd++Gzzoaf684c3vZdvJ&#10;dOJCg2stK1guIhDEldUt1wo+T29PGxDOI2vsLJOCH3Kwze/vMky1vfIHXY6+FsGEXYoKGu/7VEpX&#10;NWTQLWxPHLRvOxj0YRxqqQe8BnPTyVUUJdJgy+FDgz29NlSdj6NRUO71YZ+MXy9xsW7HU4Hnevce&#10;KfX4MBXPIDxN/u8YZvyADnlgKu3I2olOQbwJUbyC1VxnfRknoSt/NzLP5P8E+Q0AAP//AwBQSwEC&#10;LQAUAAYACAAAACEAtoM4kv4AAADhAQAAEwAAAAAAAAAAAAAAAAAAAAAAW0NvbnRlbnRfVHlwZXNd&#10;LnhtbFBLAQItABQABgAIAAAAIQA4/SH/1gAAAJQBAAALAAAAAAAAAAAAAAAAAC8BAABfcmVscy8u&#10;cmVsc1BLAQItABQABgAIAAAAIQBfxf7PKgIAAFgEAAAOAAAAAAAAAAAAAAAAAC4CAABkcnMvZTJv&#10;RG9jLnhtbFBLAQItABQABgAIAAAAIQCFsnls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203200</wp:posOffset>
                </wp:positionV>
                <wp:extent cx="0" cy="190500"/>
                <wp:effectExtent l="10795" t="9525" r="8255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73pt;margin-top:16pt;width:0;height:15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PrHQIAAD0EAAAOAAAAZHJzL2Uyb0RvYy54bWysU8tu2zAQvBfoPxC625IcJbEFy0Eg2b2k&#10;jYGkH0CTlERU4hIkbdko+u9dUraRpJeiqA7Uktydfcxw+XDsO3IQxkpQRZROk4gIxYBL1RTR99fN&#10;ZB4R66jitAMliugkbPSw+vxpOehczKCFjgtDEETZfNBF1Dqn8zi2rBU9tVPQQuFlDaanDremibmh&#10;A6L3XTxLkrt4AMO1ASasxdNqvIxWAb+uBXPPdW2FI10RYW0urCasO7/GqyXNG0N1K9m5DPoPVfRU&#10;Kkx6haqoo2Rv5B9QvWQGLNRuyqCPoa4lE6EH7CZNPnTz0lItQi84HKuvY7L/D5Z9O2wNkRy5u4mI&#10;oj1y9Lh3EFITPMMBDdrm6FeqrfEtsqN60U/AfliioGypakTwfj1pDE59RPwuxG+sxjS74Stw9KGY&#10;IEzrWJveQ+IcyDGQcrqSIo6OsPGQ4Wm6SG6TwFdM80ucNtZ9EdATbxSRdYbKpnUlKIXMg0lDFnp4&#10;ss5XRfNLgE+qYCO7LgigU2TAFLN7zOCvLHSS+9uwMc2u7Aw5UK+h8IUeP7gZ2Cse0FpB+fpsOyq7&#10;0cbsnfJ42BjWc7ZGkfxcJIv1fD3PJtnsbj3JkqqaPG7KbHK3Se9vq5uqLKv0ly8tzfJWci6Ur+4i&#10;2DT7O0Gcn84otatkr3OI36OHgWGxl38oOjDryRxlsQN+2poL46jR4Hx+T/4RvN2j/fbVr34DAAD/&#10;/wMAUEsDBBQABgAIAAAAIQBYC9Le2gAAAAsBAAAPAAAAZHJzL2Rvd25yZXYueG1sTE9NT4NAEL2b&#10;+B82Y+LNLq0tNsjSqInnRtqLt4GdApGdJey24L93Gg96mryPvHkv382uVxcaQ+fZwHKRgCKuve24&#10;MXA8vD9sQYWIbLH3TAa+KcCuuL3JMbN+4g+6lLFREsIhQwNtjEOmdahbchgWfiAW7eRHh1Hg2Gg7&#10;4iThrterJEm1w47lQ4sDvbVUf5VnZ+BpbT89pq+bajPtD5FObbndz8bc380vz6AizfHPDNf6Uh0K&#10;6VT5M9ugesHLdSpjooHHldyr45epDKTC6CLX/zcUPwAAAP//AwBQSwECLQAUAAYACAAAACEAtoM4&#10;kv4AAADhAQAAEwAAAAAAAAAAAAAAAAAAAAAAW0NvbnRlbnRfVHlwZXNdLnhtbFBLAQItABQABgAI&#10;AAAAIQA4/SH/1gAAAJQBAAALAAAAAAAAAAAAAAAAAC8BAABfcmVscy8ucmVsc1BLAQItABQABgAI&#10;AAAAIQBVraPrHQIAAD0EAAAOAAAAAAAAAAAAAAAAAC4CAABkcnMvZTJvRG9jLnhtbFBLAQItABQA&#10;BgAIAAAAIQBYC9Le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BD7D6C" w:rsidRDefault="00856C6F" w:rsidP="00856C6F">
      <w:pPr>
        <w:pStyle w:val="Row19"/>
        <w:tabs>
          <w:tab w:val="left" w:pos="81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406400</wp:posOffset>
                </wp:positionH>
                <wp:positionV relativeFrom="paragraph">
                  <wp:posOffset>76200</wp:posOffset>
                </wp:positionV>
                <wp:extent cx="24257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D6C" w:rsidRDefault="00856C6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Upgrade telefonní ústředny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2pt;margin-top:6pt;width:191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PAfQIAAAgFAAAOAAAAZHJzL2Uyb0RvYy54bWysVG1v2yAQ/j5p/wHxPfWLnDa26lRtskyT&#10;uhep3Q8ggGM0DB6Q2N3U/74D4vRlmjRN8wd8wPFwd89zXF6NnUQHbqzQqsbZWYoRV1QzoXY1/nq/&#10;mS0wso4oRqRWvMYP3OKr5ds3l0Nf8Vy3WjJuEIAoWw19jVvn+ipJLG15R+yZ7rmCzUabjjiYml3C&#10;DBkAvZNJnqbnyaAN642m3FpYXcdNvAz4TcOp+9w0ljskawyxuTCaMG79mCwvSbUzpG8FPYZB/iGK&#10;jggFl56g1sQRtDfiN6hOUKOtbtwZ1V2im0ZQHnKAbLL0VTZ3Lel5yAWKY/tTmez/g6WfDl8MEgy4&#10;yzFSpAOO7vno0I0eESxBfYbeVuB214OjG2EdfEOutr/V9JtFSq9aonb82hg9tJwwiC/zJ5NnRyOO&#10;9SDb4aNmcA/ZOx2AxsZ0vnhQDgTowNPDiRsfC4XFvMjnFylsUdjLcjADeQmpptO9se491x3yRo0N&#10;cB/QyeHWOh8NqSYXf5nVUrCNkDJMzG67kgYdCOhkE76QwCs3qbyz0v5YRIwrECTc4fd8uIH3n2WW&#10;F+lNXs4254uLWbEp5rPyIl3M0qy8Kc/ToizWm0cfYFZUrWCMq1uh+KTBrPg7jo/dENUTVIiGGpfz&#10;fB4p+mOSUL+nEr6oRScctKQUXY0XJydSeWLfKQZpk8oRIaOdvAw/VBlqMP1DVYIMPPNRA27cjlFx&#10;k7q2mj2ALowG2oBheE7AaLX5gdEArVlj+31PDMdIflCgLd/Hk2EmYzsZRFE4WmOHUTRXLvb7vjdi&#10;1wJyVK/S16C/RgRpeKHGKI6qhXYLORyfBt/Pz+fB6+kBW/4CAAD//wMAUEsDBBQABgAIAAAAIQDo&#10;53Xj2wAAAAgBAAAPAAAAZHJzL2Rvd25yZXYueG1sTE9NT8MwDL0j8R8iI3FBLKVUFSpNJ9jgBoeN&#10;aWevydpqjVMl6dr9e8yJnWy/Z72PcjnbXpyND50jBU+LBISh2umOGgW7n8/HFxAhImnsHRkFFxNg&#10;Wd3elFhoN9HGnLexESxCoUAFbYxDIWWoW2MxLNxgiLmj8xYjn76R2uPE4raXaZLk0mJH7NDiYFat&#10;qU/b0SrI136cNrR6WO8+vvB7aNL9+2Wv1P3d/PYKIpo5/j/DX3yODhVnOriRdBA9a2RcJTKe8mQ+&#10;y3JeDgqeGZBVKa8LVL8AAAD//wMAUEsBAi0AFAAGAAgAAAAhALaDOJL+AAAA4QEAABMAAAAAAAAA&#10;AAAAAAAAAAAAAFtDb250ZW50X1R5cGVzXS54bWxQSwECLQAUAAYACAAAACEAOP0h/9YAAACUAQAA&#10;CwAAAAAAAAAAAAAAAAAvAQAAX3JlbHMvLnJlbHNQSwECLQAUAAYACAAAACEA44ozwH0CAAAIBQAA&#10;DgAAAAAAAAAAAAAAAAAuAgAAZHJzL2Uyb0RvYy54bWxQSwECLQAUAAYACAAAACEA6Od149sAAAAI&#10;AQAADwAAAAAAAAAAAAAAAADXBAAAZHJzL2Rvd25yZXYueG1sUEsFBgAAAAAEAAQA8wAAAN8FAAAA&#10;AA==&#10;" stroked="f">
                <v:textbox inset="0,0,0,0">
                  <w:txbxContent>
                    <w:p w:rsidR="00BD7D6C" w:rsidRDefault="00856C6F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Upgrade telefonní ústředny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4241800</wp:posOffset>
                </wp:positionH>
                <wp:positionV relativeFrom="paragraph">
                  <wp:posOffset>76200</wp:posOffset>
                </wp:positionV>
                <wp:extent cx="1244600" cy="12700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D6C" w:rsidRDefault="00856C6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991 760.00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34pt;margin-top:6pt;width:98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EBfQIAAAgFAAAOAAAAZHJzL2Uyb0RvYy54bWysVF1v2yAUfZ+0/4B4T/0hN42tOlWbLNOk&#10;7kNq9wMI4BgNgwckdjftv+8CcdpsmjRNy4Nzgcvh3HsOXN+MnUQHbqzQqsbZRYoRV1QzoXY1/vy4&#10;mS0wso4oRqRWvMZP3OKb5etX10Nf8Vy3WjJuEIAoWw19jVvn+ipJLG15R+yF7rmCxUabjjgYml3C&#10;DBkAvZNJnqbzZNCG9UZTbi3MruMiXgb8puHUfWwayx2SNQZuLnxN+G79N1lek2pnSN8KeqRB/oFF&#10;R4SCQ09Qa+II2hvxG1QnqNFWN+6C6i7RTSMoDzVANVn6SzUPLel5qAWaY/tTm+z/g6UfDp8MEgy0&#10;yzBSpAONHvno0J0eEUxBf4beVpD20EOiG2EeckOttr/X9ItFSq9aonb81hg9tJww4Bd2Ji+2Rhzr&#10;QbbDe83gHLJ3OgCNjel886AdCNBBp6eTNp4L9UfmRTFPYYnCWpZfpRADuYRU0+7eWPeW6w75oMYG&#10;tA/o5HBvXUydUvxhVkvBNkLKMDC77UoadCDgk034HdHP0qTyyUr7bRExzgBJOMOvebpB9+8lME7v&#10;8nK2mS+uZsWmuJyVV+lilmblXTlPi7JYb354gllRtYIxru6F4pMHs+LvND7ehuie4EI01Li8zC+j&#10;RH8sEvr33MKzIjvh4EpK0dV4cUoilRf2jWJQNqkcETLGyTn9IAj0YPoPXQk28MpHD7hxOwbH5ZO7&#10;tpo9gS+MBtlAYXhOIGi1+YbRAFezxvbrnhiOkXynwFv+Hk+BmYLtFBBFYWuNHUYxXLl43/e9EbsW&#10;kKN7lb4F/zUiWMMbNbIA5n4A1y3UcHwa/H1+OQ5Zzw/Y8icAAAD//wMAUEsDBBQABgAIAAAAIQCT&#10;tWDJ2wAAAAkBAAAPAAAAZHJzL2Rvd25yZXYueG1sTE/LTsMwELwj8Q/WVuKCqENAURTiVNDCDQ4t&#10;Vc9uvCRR43VkO0369ywnetrHjOZRrmbbizP60DlS8LhMQCDVznTUKNh/fzzkIELUZHTvCBVcMMCq&#10;ur0pdWHcRFs872IjWIRCoRW0MQ6FlKFu0eqwdAMSYz/OWx359I00Xk8sbnuZJkkmre6IHVo94LrF&#10;+rQbrYJs48dpS+v7zf79U38NTXp4uxyUulvMry8gIs7xnwx/8Tk6VJzp6EYyQfSskeXcJTKQ8mRC&#10;nj3zclTwxA9ZlfK6QfULAAD//wMAUEsBAi0AFAAGAAgAAAAhALaDOJL+AAAA4QEAABMAAAAAAAAA&#10;AAAAAAAAAAAAAFtDb250ZW50X1R5cGVzXS54bWxQSwECLQAUAAYACAAAACEAOP0h/9YAAACUAQAA&#10;CwAAAAAAAAAAAAAAAAAvAQAAX3JlbHMvLnJlbHNQSwECLQAUAAYACAAAACEAVBBBAX0CAAAIBQAA&#10;DgAAAAAAAAAAAAAAAAAuAgAAZHJzL2Uyb0RvYy54bWxQSwECLQAUAAYACAAAACEAk7VgydsAAAAJ&#10;AQAADwAAAAAAAAAAAAAAAADXBAAAZHJzL2Rvd25yZXYueG1sUEsFBgAAAAAEAAQA8wAAAN8FAAAA&#10;AA==&#10;" stroked="f">
                <v:textbox inset="0,0,0,0">
                  <w:txbxContent>
                    <w:p w:rsidR="00BD7D6C" w:rsidRDefault="00856C6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991 760.00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5168900</wp:posOffset>
                </wp:positionH>
                <wp:positionV relativeFrom="paragraph">
                  <wp:posOffset>76200</wp:posOffset>
                </wp:positionV>
                <wp:extent cx="1092200" cy="1270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D6C" w:rsidRDefault="00856C6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208 269.60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407pt;margin-top:6pt;width:86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PYfA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Ad&#10;tEeRATi655NHV3pCsAX9GY1rwO3OgKOfYB98Y63O3Gr6xSGlr3uitvy1tXrsOWGQXxFuZk+uJhwX&#10;QDbje80gDtl5HYGmzg6hedAOBOiQyMORm5ALDSHzugTCMaJwVpTnOdghBGnm28Y6/5brAQWjxRa4&#10;j+hkf+t8cp1dQjCnpWBrIWVc2O3mWlq0J6CTdfwd0J+5SRWclQ7XEmLagSQhRjgL6Ubev9dFWeVX&#10;Zb1Yny3PF9W6Ol3U5/lykRf1VX2WV3V1s/4REiyqpheMcXUrFJ81WFR/x/FhGpJ6ogrR2OL6tDxN&#10;FP2xSOjfYwufFTkIDyMpxdDi5dGJNIHYN4pB2aTxRMhkZ8/Tj4RAD+b/2JUog8B80oCfNlNU3KtZ&#10;XRvNHkAXVgNtwDA8J2D02n7DaITRbLH7uiOWYyTfKdAWuPjZsLOxmQ2iKFxtsccomdc+zfvOWLHt&#10;ATmpV+nXoL9ORGkEoaYsDqqFcYs1HJ6GMM9P19Hr8QFb/QQAAP//AwBQSwMEFAAGAAgAAAAhAMPt&#10;u8PcAAAACQEAAA8AAABkcnMvZG93bnJldi54bWxMT8tOwzAQvCPxD9YicUHUaUBRCHEqaOEGh5aq&#10;521skoh4HdlOk/49y4me9jGjeZSr2fbiZHzoHClYLhIQhmqnO2oU7L/e73MQISJp7B0ZBWcTYFVd&#10;X5VYaDfR1px2sREsQqFABW2MQyFlqFtjMSzcYIixb+ctRj59I7XHicVtL9MkyaTFjtihxcGsW1P/&#10;7EarINv4cdrS+m6zf/vAz6FJD6/ng1K3N/PLM4ho5vhPhr/4HB0qznR0I+kgegX58pG7RAZSnkx4&#10;yjNejgoe+CGrUl42qH4BAAD//wMAUEsBAi0AFAAGAAgAAAAhALaDOJL+AAAA4QEAABMAAAAAAAAA&#10;AAAAAAAAAAAAAFtDb250ZW50X1R5cGVzXS54bWxQSwECLQAUAAYACAAAACEAOP0h/9YAAACUAQAA&#10;CwAAAAAAAAAAAAAAAAAvAQAAX3JlbHMvLnJlbHNQSwECLQAUAAYACAAAACEAwn7z2HwCAAAIBQAA&#10;DgAAAAAAAAAAAAAAAAAuAgAAZHJzL2Uyb0RvYy54bWxQSwECLQAUAAYACAAAACEAw+27w9wAAAAJ&#10;AQAADwAAAAAAAAAAAAAAAADWBAAAZHJzL2Rvd25yZXYueG1sUEsFBgAAAAAEAAQA8wAAAN8FAAAA&#10;AA==&#10;" stroked="f">
                <v:textbox inset="0,0,0,0">
                  <w:txbxContent>
                    <w:p w:rsidR="00BD7D6C" w:rsidRDefault="00856C6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208 269.60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279400</wp:posOffset>
                </wp:positionV>
                <wp:extent cx="6959600" cy="152400"/>
                <wp:effectExtent l="10795" t="9525" r="11430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4pt;margin-top:22pt;width:548pt;height:12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sKHwIAAD0EAAAOAAAAZHJzL2Uyb0RvYy54bWysU9tu2zAMfR+wfxD0vtgJkrQx4hRF2gwD&#10;urVYtw9QZNkWJosapcTJvn6UnGbZBXsYJgMCaVKH5CG5vDl0hu0Veg225ONRzpmyEiptm5J//rR5&#10;c82ZD8JWwoBVJT8qz29Wr18te1eoCbRgKoWMQKwvelfyNgRXZJmXreqEH4FTlow1YCcCqdhkFYqe&#10;0DuTTfJ8nvWAlUOQynv6ezcY+Srh17WS4bGuvQrMlJxyC+nGdG/jna2WomhQuFbLUxriH7LohLYU&#10;9Ax1J4JgO9S/QXVaIniow0hCl0Fda6lSDVTNOP+lmudWOJVqIXK8O9Pk/x+s/LB/Qqarki84s6Kj&#10;Fn0k0oRtjGKLSE/vfEFez+4JY4HePYD84pmFdUte6hYR+laJipIaR//spwdR8fSUbfv3UBG62AVI&#10;TB1q7CIgccAOqSHHc0PUITBJP+eL2WKeU98k2cazyZTkGEIUL68d+vBWQceiUHKk3BO62D/4MLi+&#10;uKTswehqo41JCjbbtUG2FzQc97P4ndD9pZuxrKfokysK/neMTTp/wuh0oDE3uiv5dR5PdBJF5O3e&#10;VkkOQptBpvKMPREZuRt6sIXqSDwiDDNMO0dCC/iNs57mt+T+606g4sy8s9SLxXg6jQOflOnsakIK&#10;Xlq2lxZhJUGVPHA2iOswLMnOoW5aijROtVu4pf7VOlEbeztkdUqWZjQ157RPcQku9eT1Y+tX3wEA&#10;AP//AwBQSwMEFAAGAAgAAAAhAP1LNn7cAAAACQEAAA8AAABkcnMvZG93bnJldi54bWxMj0FvwjAM&#10;he+T+A+RJ3EbKVvFUNcUoQluXNYhIW6hMU1Z43RNgPLvZ3bZTs/Ws56/ly8G14oL9qHxpGA6SUAg&#10;Vd40VCvYfq6f5iBC1GR06wkV3DDAohg95Doz/kofeCljLTiEQqYV2Bi7TMpQWXQ6THyHxN7R905H&#10;Xvtaml5fOdy18jlJZtLphviD1R2+W6y+yrPjlDLdrOpvXA+73Uu32r7u7em2V2r8OCzfQEQc4t8x&#10;3PEZHQpmOvgzmSBaBemcq0TWlPXuT3+ng4IZO7LI5f8GxQ8AAAD//wMAUEsBAi0AFAAGAAgAAAAh&#10;ALaDOJL+AAAA4QEAABMAAAAAAAAAAAAAAAAAAAAAAFtDb250ZW50X1R5cGVzXS54bWxQSwECLQAU&#10;AAYACAAAACEAOP0h/9YAAACUAQAACwAAAAAAAAAAAAAAAAAvAQAAX3JlbHMvLnJlbHNQSwECLQAU&#10;AAYACAAAACEAaccbCh8CAAA9BAAADgAAAAAAAAAAAAAAAAAuAgAAZHJzL2Uyb0RvYy54bWxQSwEC&#10;LQAUAAYACAAAACEA/Us2ftwAAAAJAQAADwAAAAAAAAAAAAAAAAB5BAAAZHJzL2Rvd25yZXYueG1s&#10;UEsFBgAAAAAEAAQA8wAAAII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279400</wp:posOffset>
                </wp:positionV>
                <wp:extent cx="6985000" cy="0"/>
                <wp:effectExtent l="7620" t="9525" r="825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3pt;margin-top:22pt;width:550pt;height:0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FhoEkbXAAAACQEAAA8AAABkcnMvZG93bnJldi54bWxMT0FOwzAQvCPx&#10;B2uRuFGnKA1ViFMBEueKlAu3TbxNIuJ1FLtN+D1bOMBptDOj2Zlit7hBnWkKvWcD61UCirjxtufW&#10;wPvh9W4LKkRki4NnMvBFAXbl9VWBufUzv9G5iq2SEA45GuhiHHOtQ9ORw7DyI7FoRz85jHJOrbYT&#10;zhLuBn2fJJl22LN86HCkl46az+rkDDyk9sNj9rypN/P+EOnYVdv9YsztzfL0CCrSEv/McKkv1aGU&#10;TrU/sQ1qMJBmMiUKpoIXff3D1L+MLgv9f0H5DQAA//8DAFBLAQItABQABgAIAAAAIQC2gziS/gAA&#10;AOEBAAATAAAAAAAAAAAAAAAAAAAAAABbQ29udGVudF9UeXBlc10ueG1sUEsBAi0AFAAGAAgAAAAh&#10;ADj9If/WAAAAlAEAAAsAAAAAAAAAAAAAAAAALwEAAF9yZWxzLy5yZWxzUEsBAi0AFAAGAAgAAAAh&#10;AOGl2lscAgAAPAQAAA4AAAAAAAAAAAAAAAAALgIAAGRycy9lMm9Eb2MueG1sUEsBAi0AFAAGAAgA&#10;AAAhAFhoEkb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241300</wp:posOffset>
                </wp:positionV>
                <wp:extent cx="0" cy="2197100"/>
                <wp:effectExtent l="7620" t="9525" r="1143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3pt;margin-top:19pt;width:0;height:173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KuKUcjZAAAACAEAAA8AAABkcnMvZG93bnJldi54bWxMj8FOwzAQRO9I&#10;/IO1SNyoA6QhCnEqQOq5Iu2F2ybexhGxHcVuE/6+Wy5wWj3NaHam3Cx2EGeaQu+dgsdVAoJc63Xv&#10;OgWH/fYhBxEiOo2Dd6TghwJsqtubEgvtZ/dJ5zp2gkNcKFCBiXEspAytIYth5UdyrB39ZDEyTp3U&#10;E84cbgf5lCSZtNg7/mBwpA9D7Xd9sgpeUv3lMXtfN+t5t490NHW+W5S6v1veXkFEWuKfGa71uTpU&#10;3KnxJ6eDGBSkGU+JCp5zvqz/cnPlNAFZlfL/gOoCAAD//wMAUEsBAi0AFAAGAAgAAAAhALaDOJL+&#10;AAAA4QEAABMAAAAAAAAAAAAAAAAAAAAAAFtDb250ZW50X1R5cGVzXS54bWxQSwECLQAUAAYACAAA&#10;ACEAOP0h/9YAAACUAQAACwAAAAAAAAAAAAAAAAAvAQAAX3JlbHMvLnJlbHNQSwECLQAUAAYACAAA&#10;ACEASTi1hxwCAAA8BAAADgAAAAAAAAAAAAAAAAAuAgAAZHJzL2Uyb0RvYy54bWxQSwECLQAUAAYA&#10;CAAAACEAq4pRy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  <w:t xml:space="preserve"> </w:t>
      </w:r>
      <w:r w:rsidRPr="00856C6F">
        <w:rPr>
          <w:rFonts w:ascii="Tahoma" w:hAnsi="Tahoma" w:cs="Tahoma"/>
          <w:sz w:val="16"/>
          <w:szCs w:val="16"/>
        </w:rPr>
        <w:t>760</w:t>
      </w:r>
      <w:r>
        <w:rPr>
          <w:rFonts w:ascii="Tahoma" w:hAnsi="Tahoma" w:cs="Tahoma"/>
          <w:sz w:val="16"/>
          <w:szCs w:val="16"/>
        </w:rPr>
        <w:t>.00</w:t>
      </w:r>
      <w:r>
        <w:tab/>
      </w:r>
      <w:r>
        <w:rPr>
          <w:rStyle w:val="Text4"/>
        </w:rPr>
        <w:t>1 200 029.60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241300</wp:posOffset>
                </wp:positionV>
                <wp:extent cx="0" cy="2209800"/>
                <wp:effectExtent l="10795" t="9525" r="825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73pt;margin-top:19pt;width:0;height:174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JnHAIAADw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5Ror0&#10;INHDweuYGc1DewbjCvCq1M6GAulJPZtHTX84pHTVEdXy6PxyNhCbhYjkTUjYOANJ9sNXzcCHAH7s&#10;1amxfYCELqBTlOR8k4SfPKLjIYXTPE+XizTKlZDiGmis81+47lEwSuy8JaLtfKWVAuG1zWIacnx0&#10;PtAixTUgZFV6K6SM+kuFBuCe30GGcOW0FCzcxo1t95W06EjCCMUvFvnOzeqDYhGt44RtLrYnQo42&#10;ZJcq4EFlwOdijTPyc5kuN4vNYjaZ5fPNZJbW9eRhW80m821297n+VFdVnf0K1LJZ0QnGuArsrvOa&#10;zf5uHi4vZ5y028Te+pC8RY8NA7LXfyQdpQ1qjnOx1+y8s1fJYUSj8+U5hTfweg/260e//g0AAP//&#10;AwBQSwMEFAAGAAgAAAAhAIjbZPfZAAAADAEAAA8AAABkcnMvZG93bnJldi54bWxMT8tOwzAQvCPx&#10;D9ZW4kadQhuiEKcCJM4VKRdum3gbR43tKHab8PdsxAFOq3lodqbYz7YXVxpD552CzToBQa7xunOt&#10;gs/j+30GIkR0GnvvSME3BdiXtzcF5tpP7oOuVWwFh7iQowIT45BLGRpDFsPaD+RYO/nRYmQ4tlKP&#10;OHG47eVDkqTSYuf4g8GB3gw15+piFTxt9ZfH9HVX76bDMdLJVNlhVupuNb88g4g0xz8zLPW5OpTc&#10;qfYXp4PoGW+2KY+JCh4zvovjl6kXhiVZFvL/iPIHAAD//wMAUEsBAi0AFAAGAAgAAAAhALaDOJL+&#10;AAAA4QEAABMAAAAAAAAAAAAAAAAAAAAAAFtDb250ZW50X1R5cGVzXS54bWxQSwECLQAUAAYACAAA&#10;ACEAOP0h/9YAAACUAQAACwAAAAAAAAAAAAAAAAAvAQAAX3JlbHMvLnJlbHNQSwECLQAUAAYACAAA&#10;ACEAO3miZxwCAAA8BAAADgAAAAAAAAAAAAAAAAAuAgAAZHJzL2Uyb0RvYy54bWxQSwECLQAUAAYA&#10;CAAAACEAiNtk99kAAAAM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BD7D6C" w:rsidRDefault="00856C6F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5016500</wp:posOffset>
                </wp:positionH>
                <wp:positionV relativeFrom="paragraph">
                  <wp:posOffset>101600</wp:posOffset>
                </wp:positionV>
                <wp:extent cx="1244600" cy="127000"/>
                <wp:effectExtent l="0" t="3175" r="0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D6C" w:rsidRDefault="00856C6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208 269.60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95pt;margin-top:8pt;width:98pt;height:10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UEewIAAAYFAAAOAAAAZHJzL2Uyb0RvYy54bWysVO1u2yAU/T9p74D4n9qOnDS26lT9WKZJ&#10;3YfU7gEI4BgNAwMSu5v27rtAnLabJk3T8oNczOXcj3MuF5djL9GBWye0anBxlmPEFdVMqF2DPz9s&#10;ZiuMnCeKEakVb/Ajd/hy/frVxWBqPtedloxbBCDK1YNpcOe9qbPM0Y73xJ1pwxUcttr2xMPW7jJm&#10;yQDovczmeb7MBm2ZsZpy5+DrbTrE64jftpz6j23ruEeywZCbj6uN6zas2fqC1DtLTCfoMQ3yD1n0&#10;RCgIeoK6JZ6gvRW/QfWCWu1068+o7jPdtoLyWANUU+S/VHPfEcNjLdAcZ05tcv8Pln44fLJIsAYv&#10;MFKkB4oe+OjRtR7RInRnMK4Gp3sDbn6Ez8ByrNSZO02/OKT0TUfUjl9Zq4eOEwbZFeFm9uxqwnEB&#10;ZDu81wzCkL3XEWhsbR9aB81AgA4sPZ6YCanQEHJelsscjiicFfPzHOwQgtTTbWOdf8t1j4LRYAvM&#10;R3RyuHM+uU4uIZjTUrCNkDJu7G57Iy06EFDJJv6O6C/cpArOSodrCTF9gSQhRjgL6UbWv1eQcX49&#10;r2ab5ep8Vm7Kxaw6z1ezvKiuq2VeVuXt5kdIsCjrTjDG1Z1QfFJgUf4dw8dZSNqJGkRDg6vFfJEo&#10;+mOR0L+nFr4oshceBlKKvsGrkxOpA7FvFIOySe2JkMnOXqYfCYEeTP+xK1EGgfmkAT9ux6i3clLX&#10;VrNH0IXVQBswDI8JGJ223zAaYDAb7L7uieUYyXcKtBWmeDLsZGwngygKVxvsMUrmjU/TvjdW7DpA&#10;TupV+gr014oojSDUlMVRtTBssYbjwxCm+fk+ej09X+ufAAAA//8DAFBLAwQUAAYACAAAACEAHEpU&#10;cNwAAAAJAQAADwAAAGRycy9kb3ducmV2LnhtbExPQU7DMBC8I/EHa5G4IOpQpNCGOBW0cINDS9Xz&#10;Nl6SiHgdxU6T/p7tCU4zqxnNzuSrybXqRH1oPBt4mCWgiEtvG64M7L/e7xegQkS22HomA2cKsCqu&#10;r3LMrB95S6ddrJSEcMjQQB1jl2kdypochpnviEX79r3DKGdfadvjKOGu1fMkSbXDhuVDjR2tayp/&#10;doMzkG76Ydzy+m6zf/vAz66aH17PB2Nub6aXZ1CRpvhnhkt9qQ6FdDr6gW1QrYGnZSJbogipoBiW&#10;iws5GngU1EWu/y8ofgEAAP//AwBQSwECLQAUAAYACAAAACEAtoM4kv4AAADhAQAAEwAAAAAAAAAA&#10;AAAAAAAAAAAAW0NvbnRlbnRfVHlwZXNdLnhtbFBLAQItABQABgAIAAAAIQA4/SH/1gAAAJQBAAAL&#10;AAAAAAAAAAAAAAAAAC8BAABfcmVscy8ucmVsc1BLAQItABQABgAIAAAAIQDn+dUEewIAAAYFAAAO&#10;AAAAAAAAAAAAAAAAAC4CAABkcnMvZTJvRG9jLnhtbFBLAQItABQABgAIAAAAIQAcSlRw3AAAAAkB&#10;AAAPAAAAAAAAAAAAAAAAANUEAABkcnMvZG93bnJldi54bWxQSwUGAAAAAAQABADzAAAA3gUAAAAA&#10;" stroked="f">
                <v:textbox inset="0,0,0,0">
                  <w:txbxContent>
                    <w:p w:rsidR="00BD7D6C" w:rsidRDefault="00856C6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208 269.60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254000</wp:posOffset>
                </wp:positionV>
                <wp:extent cx="6985000" cy="0"/>
                <wp:effectExtent l="7620" t="12700" r="825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3pt;margin-top:20pt;width:550pt;height:0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Ep+T1PYAAAACQEAAA8AAABkcnMvZG93bnJldi54bWxMT0FOwzAQvCPx&#10;B2srcaNOURuqEKcCJM4VKRdum3ibRI3XUew24fds4QCn0c6MZmfy3ex6daExdJ4NrJYJKOLa244b&#10;Ax+Ht/stqBCRLfaeycAXBdgVtzc5ZtZP/E6XMjZKQjhkaKCNcci0DnVLDsPSD8SiHf3oMMo5NtqO&#10;OEm46/VDkqTaYcfyocWBXluqT+XZGXhc20+P6cum2kz7Q6RjW273szF3i/n5CVSkOf6Z4VpfqkMh&#10;nSp/ZhtUb2CdypQomAhe9dUPU/0yusj1/wXFNwAAAP//AwBQSwECLQAUAAYACAAAACEAtoM4kv4A&#10;AADhAQAAEwAAAAAAAAAAAAAAAAAAAAAAW0NvbnRlbnRfVHlwZXNdLnhtbFBLAQItABQABgAIAAAA&#10;IQA4/SH/1gAAAJQBAAALAAAAAAAAAAAAAAAAAC8BAABfcmVscy8ucmVsc1BLAQItABQABgAIAAAA&#10;IQAW3vDzHAIAADwEAAAOAAAAAAAAAAAAAAAAAC4CAABkcnMvZTJvRG9jLnhtbFBLAQItABQABgAI&#10;AAAAIQBKfk9T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991 760.00</w:t>
      </w:r>
      <w:r>
        <w:tab/>
      </w:r>
      <w:r>
        <w:rPr>
          <w:rStyle w:val="Text4"/>
        </w:rPr>
        <w:t>1 200 029.60</w:t>
      </w:r>
    </w:p>
    <w:p w:rsidR="00BD7D6C" w:rsidRDefault="00BD7D6C">
      <w:pPr>
        <w:pStyle w:val="Row5"/>
      </w:pPr>
    </w:p>
    <w:p w:rsidR="00BD7D6C" w:rsidRDefault="00856C6F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BD7D6C" w:rsidRDefault="00856C6F">
      <w:pPr>
        <w:pStyle w:val="Row22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BD7D6C" w:rsidRDefault="00BD7D6C">
      <w:pPr>
        <w:pStyle w:val="Row5"/>
      </w:pPr>
    </w:p>
    <w:p w:rsidR="00BD7D6C" w:rsidRDefault="00BD7D6C">
      <w:pPr>
        <w:pStyle w:val="Row5"/>
      </w:pPr>
    </w:p>
    <w:p w:rsidR="00BD7D6C" w:rsidRDefault="00BD7D6C">
      <w:pPr>
        <w:pStyle w:val="Row5"/>
      </w:pPr>
    </w:p>
    <w:p w:rsidR="00BD7D6C" w:rsidRDefault="00856C6F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152400</wp:posOffset>
                </wp:positionV>
                <wp:extent cx="6972300" cy="0"/>
                <wp:effectExtent l="10795" t="12700" r="825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4pt;margin-top:12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BjdAl/bAAAACQEAAA8AAABkcnMvZG93bnJldi54bWxMj81OwzAQhO9I&#10;vIO1lbhRp1UaohCnAiTOFSkXbk68jaPG6yh2m/D2bMUBTvszq9lvyv3iBnHFKfSeFGzWCQik1pue&#10;OgWfx/fHHESImowePKGCbwywr+7vSl0YP9MHXuvYCTahUGgFNsaxkDK0Fp0Oaz8isXbyk9ORx6mT&#10;ZtIzm7tBbpMkk073xB+sHvHNYnuuL07BU2q+vM5ed81uPhwjnmydHxalHlbLyzOIiEv8O4YbPqND&#10;xUyNv5AJYlCQ5hwlKtimXG/6Js24a343sirl/wTVDwAAAP//AwBQSwECLQAUAAYACAAAACEAtoM4&#10;kv4AAADhAQAAEwAAAAAAAAAAAAAAAAAAAAAAW0NvbnRlbnRfVHlwZXNdLnhtbFBLAQItABQABgAI&#10;AAAAIQA4/SH/1gAAAJQBAAALAAAAAAAAAAAAAAAAAC8BAABfcmVscy8ucmVsc1BLAQItABQABgAI&#10;AAAAIQBHGWbzHAIAADwEAAAOAAAAAAAAAAAAAAAAAC4CAABkcnMvZTJvRG9jLnhtbFBLAQItABQA&#10;BgAIAAAAIQAY3QJf2wAAAAk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BD7D6C" w:rsidRDefault="00856C6F">
      <w:pPr>
        <w:pStyle w:val="Row24"/>
      </w:pPr>
      <w:r>
        <w:tab/>
      </w:r>
      <w:r>
        <w:rPr>
          <w:rStyle w:val="Text3"/>
        </w:rPr>
        <w:t>Objednávku za dodavatele převzal a potvrdil statutátní zástupce:</w:t>
      </w:r>
    </w:p>
    <w:p w:rsidR="00BD7D6C" w:rsidRDefault="00856C6F">
      <w:pPr>
        <w:pStyle w:val="Row25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BD7D6C" w:rsidRDefault="00856C6F">
      <w:pPr>
        <w:pStyle w:val="Row26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BD7D6C" w:rsidRDefault="00856C6F">
      <w:pPr>
        <w:pStyle w:val="Row27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</w:t>
      </w:r>
      <w:r>
        <w:rPr>
          <w:rStyle w:val="Text4"/>
        </w:rPr>
        <w:t>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BD7D6C" w:rsidRDefault="00856C6F">
      <w:pPr>
        <w:pStyle w:val="Row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215900</wp:posOffset>
                </wp:positionV>
                <wp:extent cx="6985000" cy="0"/>
                <wp:effectExtent l="7620" t="9525" r="825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3pt;margin-top:17pt;width:550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B7aOx3aAAAACQEAAA8AAABkcnMvZG93bnJldi54bWxMj0FPwzAMhe9I&#10;/IfIk7ixdNCVqTSdAInzRMeFm9t4TbXGqZpsLf+eDA7sZPk96/l7xXa2vTjT6DvHClbLBARx43TH&#10;rYLP/fv9BoQPyBp7x6Tgmzxsy9ubAnPtJv6gcxVaEUPY56jAhDDkUvrGkEW/dANx9A5utBjiOrZS&#10;jzjFcNvLhyTJpMWO4weDA70Zao7VySp4SvWXw+x1Xa+n3T7QwVSb3azU3WJ+eQYRaA7/x3DBj+hQ&#10;RqbanVh70StIs1glKHhM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B7aOx3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</w:p>
    <w:sectPr w:rsidR="00BD7D6C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56C6F">
      <w:pPr>
        <w:spacing w:after="0" w:line="240" w:lineRule="auto"/>
      </w:pPr>
      <w:r>
        <w:separator/>
      </w:r>
    </w:p>
  </w:endnote>
  <w:endnote w:type="continuationSeparator" w:id="0">
    <w:p w:rsidR="00000000" w:rsidRDefault="0085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D6C" w:rsidRDefault="00856C6F">
    <w:pPr>
      <w:pStyle w:val="Row2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292100</wp:posOffset>
              </wp:positionH>
              <wp:positionV relativeFrom="paragraph">
                <wp:posOffset>-38100</wp:posOffset>
              </wp:positionV>
              <wp:extent cx="6985000" cy="0"/>
              <wp:effectExtent l="7620" t="6985" r="8255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3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GIlNnZAAAACQEAAA8AAABkcnMvZG93bnJldi54bWxMj0FPwzAM&#10;he9I+w+RJ3Hb0qGtTKXpBEicJ7pduLmN11Q0TtVka/n3pHCAk+X3rOfv5YfJduJGg28dK9isExDE&#10;tdMtNwrOp7fVHoQPyBo7x6TgizwcisVdjpl2I7/TrQyNiCHsM1RgQugzKX1tyKJfu544ehc3WAxx&#10;HRqpBxxjuO3kQ5Kk0mLL8YPBnl4N1Z/l1Sp43OoPh+nLrtqNx1Ogiyn3x0mp++X0/AQi0BT+jmHG&#10;j+hQRKbKXVl70SnYprFKULCa5+xvfpTqV5FFLv83KL4BAAD//wMAUEsBAi0AFAAGAAgAAAAhALaD&#10;OJL+AAAA4QEAABMAAAAAAAAAAAAAAAAAAAAAAFtDb250ZW50X1R5cGVzXS54bWxQSwECLQAUAAYA&#10;CAAAACEAOP0h/9YAAACUAQAACwAAAAAAAAAAAAAAAAAvAQAAX3JlbHMvLnJlbHNQSwECLQAUAAYA&#10;CAAAACEAgDwz+x8CAAA8BAAADgAAAAAAAAAAAAAAAAAuAgAAZHJzL2Uyb0RvYy54bWxQSwECLQAU&#10;AAYACAAAACEAYYiU2dkAAAAJAQAADwAAAAAAAAAAAAAAAAB5BAAAZHJzL2Rvd25yZXYueG1sUEsF&#10;BgAAAAAEAAQA8wAAAH8FAAAAAA==&#10;" strokeweight="1pt">
              <w10:wrap anchorx="margin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OB7118-072</w:t>
    </w:r>
    <w:r>
      <w:tab/>
    </w:r>
    <w:r>
      <w:rPr>
        <w:rStyle w:val="Text4"/>
        <w:highlight w:val="white"/>
      </w:rPr>
      <w:t>©</w:t>
    </w:r>
    <w:r>
      <w:rPr>
        <w:rStyle w:val="Text4"/>
        <w:highlight w:val="white"/>
      </w:rPr>
      <w:t xml:space="preserve">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BD7D6C" w:rsidRDefault="00BD7D6C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56C6F">
      <w:pPr>
        <w:spacing w:after="0" w:line="240" w:lineRule="auto"/>
      </w:pPr>
      <w:r>
        <w:separator/>
      </w:r>
    </w:p>
  </w:footnote>
  <w:footnote w:type="continuationSeparator" w:id="0">
    <w:p w:rsidR="00000000" w:rsidRDefault="0085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D6C" w:rsidRDefault="00BD7D6C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856C6F"/>
    <w:rsid w:val="009107EA"/>
    <w:rsid w:val="00B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_x0000_s1057"/>
        <o:r id="V:Rule4" type="connector" idref="#_x0000_s1056"/>
        <o:r id="V:Rule5" type="connector" idref="#_x0000_s1055"/>
        <o:r id="V:Rule6" type="connector" idref="#_x0000_s1054"/>
        <o:r id="V:Rule7" type="connector" idref="#_x0000_s1053"/>
        <o:r id="V:Rule8" type="connector" idref="#_x0000_s1051"/>
        <o:r id="V:Rule9" type="connector" idref="#_x0000_s1050"/>
        <o:r id="V:Rule10" type="connector" idref="#_x0000_s1049"/>
        <o:r id="V:Rule11" type="connector" idref="#_x0000_s1048"/>
        <o:r id="V:Rule12" type="connector" idref="#_x0000_s1047"/>
        <o:r id="V:Rule13" type="connector" idref="#_x0000_s1046"/>
        <o:r id="V:Rule14" type="connector" idref="#_x0000_s1045"/>
        <o:r id="V:Rule15" type="connector" idref="#_x0000_s1044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8"/>
        <o:r id="V:Rule21" type="connector" idref="#_x0000_s1037"/>
        <o:r id="V:Rule22" type="connector" idref="#_x0000_s1032"/>
        <o:r id="V:Rule23" type="connector" idref="#_x0000_s1031"/>
        <o:r id="V:Rule24" type="connector" idref="#_x0000_s1030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456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641"/>
        <w:tab w:val="left" w:pos="5981"/>
        <w:tab w:val="left" w:pos="7676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641"/>
        <w:tab w:val="left" w:pos="5981"/>
        <w:tab w:val="left" w:pos="7676"/>
        <w:tab w:val="left" w:pos="7916"/>
        <w:tab w:val="left" w:pos="9521"/>
        <w:tab w:val="left" w:pos="9881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641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641"/>
        <w:tab w:val="left" w:pos="5981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641"/>
        <w:tab w:val="left" w:pos="5981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981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981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641"/>
        <w:tab w:val="left" w:pos="926"/>
        <w:tab w:val="left" w:pos="5981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641"/>
        <w:tab w:val="left" w:pos="2021"/>
        <w:tab w:val="left" w:pos="5981"/>
        <w:tab w:val="left" w:pos="7676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981"/>
        <w:tab w:val="left" w:pos="7676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611"/>
        <w:tab w:val="left" w:pos="2021"/>
        <w:tab w:val="left" w:pos="5981"/>
      </w:tabs>
      <w:spacing w:before="6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641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641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641"/>
        <w:tab w:val="left" w:pos="4781"/>
        <w:tab w:val="left" w:pos="5531"/>
        <w:tab w:val="left" w:pos="6341"/>
        <w:tab w:val="left" w:pos="7196"/>
        <w:tab w:val="left" w:pos="9101"/>
        <w:tab w:val="left" w:pos="10271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471"/>
        <w:tab w:val="right" w:pos="6731"/>
        <w:tab w:val="right" w:pos="1127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641"/>
        <w:tab w:val="right" w:pos="8621"/>
        <w:tab w:val="right" w:pos="11276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641"/>
        <w:tab w:val="left" w:pos="1751"/>
        <w:tab w:val="left" w:pos="5981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641"/>
        <w:tab w:val="left" w:pos="175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981"/>
        <w:tab w:val="left" w:pos="7541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641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641"/>
        <w:tab w:val="left" w:pos="1751"/>
      </w:tabs>
      <w:spacing w:before="60" w:after="0" w:line="200" w:lineRule="exact"/>
    </w:pPr>
  </w:style>
  <w:style w:type="paragraph" w:customStyle="1" w:styleId="Row26">
    <w:name w:val="Row 26"/>
    <w:basedOn w:val="Normln"/>
    <w:qFormat/>
    <w:pPr>
      <w:keepNext/>
      <w:tabs>
        <w:tab w:val="left" w:pos="641"/>
        <w:tab w:val="left" w:pos="1751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641"/>
        <w:tab w:val="left" w:pos="1751"/>
        <w:tab w:val="left" w:pos="5981"/>
        <w:tab w:val="left" w:pos="7541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641"/>
        <w:tab w:val="left" w:pos="2201"/>
        <w:tab w:val="left" w:pos="4931"/>
        <w:tab w:val="left" w:pos="10316"/>
        <w:tab w:val="right" w:pos="11336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456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641"/>
        <w:tab w:val="left" w:pos="5981"/>
        <w:tab w:val="left" w:pos="7676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641"/>
        <w:tab w:val="left" w:pos="5981"/>
        <w:tab w:val="left" w:pos="7676"/>
        <w:tab w:val="left" w:pos="7916"/>
        <w:tab w:val="left" w:pos="9521"/>
        <w:tab w:val="left" w:pos="9881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641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641"/>
        <w:tab w:val="left" w:pos="5981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641"/>
        <w:tab w:val="left" w:pos="5981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981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981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641"/>
        <w:tab w:val="left" w:pos="926"/>
        <w:tab w:val="left" w:pos="5981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641"/>
        <w:tab w:val="left" w:pos="2021"/>
        <w:tab w:val="left" w:pos="5981"/>
        <w:tab w:val="left" w:pos="7676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981"/>
        <w:tab w:val="left" w:pos="7676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611"/>
        <w:tab w:val="left" w:pos="2021"/>
        <w:tab w:val="left" w:pos="5981"/>
      </w:tabs>
      <w:spacing w:before="6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641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641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641"/>
        <w:tab w:val="left" w:pos="4781"/>
        <w:tab w:val="left" w:pos="5531"/>
        <w:tab w:val="left" w:pos="6341"/>
        <w:tab w:val="left" w:pos="7196"/>
        <w:tab w:val="left" w:pos="9101"/>
        <w:tab w:val="left" w:pos="10271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471"/>
        <w:tab w:val="right" w:pos="6731"/>
        <w:tab w:val="right" w:pos="1127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641"/>
        <w:tab w:val="right" w:pos="8621"/>
        <w:tab w:val="right" w:pos="11276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641"/>
        <w:tab w:val="left" w:pos="1751"/>
        <w:tab w:val="left" w:pos="5981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641"/>
        <w:tab w:val="left" w:pos="175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981"/>
        <w:tab w:val="left" w:pos="7541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641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641"/>
        <w:tab w:val="left" w:pos="1751"/>
      </w:tabs>
      <w:spacing w:before="60" w:after="0" w:line="200" w:lineRule="exact"/>
    </w:pPr>
  </w:style>
  <w:style w:type="paragraph" w:customStyle="1" w:styleId="Row26">
    <w:name w:val="Row 26"/>
    <w:basedOn w:val="Normln"/>
    <w:qFormat/>
    <w:pPr>
      <w:keepNext/>
      <w:tabs>
        <w:tab w:val="left" w:pos="641"/>
        <w:tab w:val="left" w:pos="1751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641"/>
        <w:tab w:val="left" w:pos="1751"/>
        <w:tab w:val="left" w:pos="5981"/>
        <w:tab w:val="left" w:pos="7541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641"/>
        <w:tab w:val="left" w:pos="2201"/>
        <w:tab w:val="left" w:pos="4931"/>
        <w:tab w:val="left" w:pos="10316"/>
        <w:tab w:val="right" w:pos="11336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76247AE2.dotm</Template>
  <TotalTime>0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jdvorak</dc:creator>
  <cp:keywords/>
  <dc:description/>
  <cp:lastModifiedBy>jdvorak</cp:lastModifiedBy>
  <cp:revision>2</cp:revision>
  <dcterms:created xsi:type="dcterms:W3CDTF">2018-10-10T13:38:00Z</dcterms:created>
  <dcterms:modified xsi:type="dcterms:W3CDTF">2018-10-10T13:38:00Z</dcterms:modified>
  <cp:category/>
</cp:coreProperties>
</file>