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------- </w:t>
      </w:r>
      <w:proofErr w:type="spellStart"/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Forwarded</w:t>
      </w:r>
      <w:proofErr w:type="spellEnd"/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follows</w:t>
      </w:r>
      <w:proofErr w:type="spellEnd"/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-------</w:t>
      </w:r>
    </w:p>
    <w:p w:rsidR="00A10F7E" w:rsidRDefault="00A10F7E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Komu: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"Ondrej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Cerny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"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  <w:proofErr w:type="gramEnd"/>
    </w:p>
    <w:p w:rsidR="007040BC" w:rsidRPr="007040BC" w:rsidRDefault="00A10F7E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</w:t>
      </w:r>
      <w:r w:rsidR="007040BC"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atum </w:t>
      </w:r>
      <w:proofErr w:type="spellStart"/>
      <w:r w:rsidR="007040BC"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odeslani</w:t>
      </w:r>
      <w:proofErr w:type="spellEnd"/>
      <w:r w:rsidR="007040BC"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="007040BC"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="007040BC"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Wed</w:t>
      </w:r>
      <w:proofErr w:type="spellEnd"/>
      <w:r w:rsidR="007040BC"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8 </w:t>
      </w:r>
      <w:proofErr w:type="spellStart"/>
      <w:r w:rsidR="007040BC"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Oct</w:t>
      </w:r>
      <w:proofErr w:type="spellEnd"/>
      <w:r w:rsidR="007040BC"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2018 12:44:19 +0200</w:t>
      </w:r>
    </w:p>
    <w:p w:rsidR="00A10F7E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Od:</w:t>
      </w:r>
      <w:r w:rsidR="00A10F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="00A10F7E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</w:t>
      </w:r>
      <w:proofErr w:type="spellEnd"/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Vec</w:t>
      </w:r>
      <w:proofErr w:type="spellEnd"/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ab/>
        <w:t>Re: Notebook</w:t>
      </w:r>
    </w:p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objednávku přijímáme.</w:t>
      </w:r>
    </w:p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040BC">
        <w:rPr>
          <w:rFonts w:ascii="Courier New" w:eastAsia="Times New Roman" w:hAnsi="Courier New" w:cs="Courier New"/>
          <w:sz w:val="20"/>
          <w:szCs w:val="20"/>
          <w:lang w:eastAsia="cs-CZ"/>
        </w:rPr>
        <w:t>David Podzimek</w:t>
      </w:r>
    </w:p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040BC" w:rsidRPr="007040BC" w:rsidRDefault="007040BC" w:rsidP="0070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sectPr w:rsidR="007040BC" w:rsidRPr="0070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BC"/>
    <w:rsid w:val="007040BC"/>
    <w:rsid w:val="00A10F7E"/>
    <w:rsid w:val="00D2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39F7"/>
  <w15:docId w15:val="{5E57E443-7A68-4C6F-90AC-1F955CAC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0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040B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4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2</cp:revision>
  <dcterms:created xsi:type="dcterms:W3CDTF">2018-10-10T06:22:00Z</dcterms:created>
  <dcterms:modified xsi:type="dcterms:W3CDTF">2018-10-10T10:19:00Z</dcterms:modified>
</cp:coreProperties>
</file>