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E5" w:rsidRDefault="00F87826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3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4IbpoNkAAAAJAQAADwAAAGRycy9kb3ducmV2LnhtbEyPQU/DMAyF&#10;70j8h8iTuLF0Ey1TaToBEueJjgs3t/Gaao1TNdla/j0pHOBk+T3r+XvFfra9uNLoO8cKNusEBHHj&#10;dMetgo/j2/0OhA/IGnvHpOCLPOzL25sCc+0mfqdrFVoRQ9jnqMCEMORS+saQRb92A3H0Tm60GOI6&#10;tlKPOMVw28ttkmTSYsfxg8GBXg015+piFTw+6E+H2Utap9PhGOhkqt1hVupuNT8/gQg0h79jWPAj&#10;OpSRqXYX1l70CrZZrBIUpMtc/M2PUv8qsizk/wblNwA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Dghumg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3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N3JqGdkAAAAIAQAADwAAAGRycy9kb3ducmV2LnhtbEyPwU7DMBBE&#10;70j8g7VI3KhNRdIqxKkAiXNF2gu3TbyNI2I7it0m/D1bLnBaPc1odqbcLW4QF5piH7yGx5UCQb4N&#10;pvedhuPh/WELIib0BofgScM3RdhVtzclFibM/oMudeoEh/hYoAab0lhIGVtLDuMqjORZO4XJYWKc&#10;OmkmnDncDXKtVC4d9p4/WBzpzVL7VZ+dhs2T+QyYv2ZNNu8PiU623u4Xre/vlpdnEImW9GeGa32u&#10;DhV3asLZmygGDeucpyQN2fWy/ssN80YpkFUp/w+ofgA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A3cmoZ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355600</wp:posOffset>
                </wp:positionV>
                <wp:extent cx="0" cy="3251200"/>
                <wp:effectExtent l="7620" t="9525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8pt;margin-top:28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B5bNzT2AAAAAoBAAAPAAAAZHJzL2Rvd25yZXYueG1sTE9NT8MwDL0j&#10;8R8iT+LG0iFaqtJ0AiTOE90u3NzGayqapGqytfx7XHGAk+3np/dR7hc7iCtNofdOwW6bgCDXet27&#10;TsHp+H6fgwgRncbBO1LwTQH21e1NiYX2s/ugax07wSIuFKjAxDgWUobWkMWw9SM5/p39ZDHyOXVS&#10;TzizuB3kQ5Jk0mLv2MHgSG+G2q/6YhU8PepPj9lr2qTz4RjpbOr8sCh1t1lenkFEWuIfGdb4HB0q&#10;ztT4i9NBDArSNOMukZd1MuEXaFYgT0BWpfxfofoBAAD//wMAUEsBAi0AFAAGAAgAAAAhALaDOJL+&#10;AAAA4QEAABMAAAAAAAAAAAAAAAAAAAAAAFtDb250ZW50X1R5cGVzXS54bWxQSwECLQAUAAYACAAA&#10;ACEAOP0h/9YAAACUAQAACwAAAAAAAAAAAAAAAAAvAQAAX3JlbHMvLnJlbHNQSwECLQAUAAYACAAA&#10;ACEAxJDPsR0CAAA+BAAADgAAAAAAAAAAAAAAAAAuAgAAZHJzL2Uyb0RvYy54bWxQSwECLQAUAAYA&#10;CAAAACEAeWzc09gAAAAK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512E5" w:rsidRDefault="00F87826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100 - 138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8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uWNQr2wAAAAoBAAAPAAAAZHJzL2Rvd25yZXYueG1sTI/NTsMwEITv&#10;SLyDtZW4UadRE6oQpwIkzhUpF26beBtHje0odpvw9mzFAU77N5r9ptwvdhBXmkLvnYLNOgFBrvW6&#10;d52Cz+P74w5EiOg0Dt6Rgm8KsK/u70ostJ/dB13r2Ak2caFABSbGsZAytIYshrUfyfHt5CeLkcep&#10;k3rCmc3tINMkyaXF3vEHgyO9GWrP9cUqeNrqL4/5a9Zk8+EY6WTq3WFR6mG1vDyDiLTEPzHc8Bkd&#10;KmZq/MXpIAYFWZZzlqggT7neBJt0y13zu5FVKf9HqH4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rljUK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NR-10/2018</w:t>
      </w:r>
    </w:p>
    <w:p w:rsidR="005512E5" w:rsidRDefault="00F87826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512E5" w:rsidRDefault="00F87826">
      <w:pPr>
        <w:pStyle w:val="Row5"/>
      </w:pPr>
      <w:r>
        <w:tab/>
      </w:r>
      <w:r>
        <w:rPr>
          <w:rStyle w:val="Text3"/>
          <w:position w:val="3"/>
        </w:rPr>
        <w:t>Výzkumný ústav bezpečnosti práce , v. v. i.</w:t>
      </w:r>
      <w:r>
        <w:tab/>
      </w:r>
      <w:r>
        <w:rPr>
          <w:rStyle w:val="Text5"/>
        </w:rPr>
        <w:t>JUWITAL s.r.o.</w:t>
      </w:r>
    </w:p>
    <w:p w:rsidR="005512E5" w:rsidRDefault="00F87826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4445" t="0" r="1905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2E5" w:rsidRDefault="00F8782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Blanická  2135/13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83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6L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zin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yp59M&#10;3gAAAAoBAAAPAAAAZHJzL2Rvd25yZXYueG1sTI/BTsMwEETvSPyDtUhcEHVaQVSFOBW0cCuHlqrn&#10;bWySiHgd2U6T/j2bU3tajXb0ZiZfjbYVZ+ND40jBfJaAMFQ63VCl4PDz9bwEESKSxtaRUXAxAVbF&#10;/V2OmXYD7cx5HyvBEAoZKqhj7DIpQ1kbi2HmOkP8+3XeYmTpK6k9Dgy3rVwkSSotNsQJNXZmXZvy&#10;b99bBenG98OO1k+bw+cWv7tqcfy4HJV6fBjf30BEM8arGab6XB0K7nRyPekgWgWvacpbooKX6U6G&#10;OQeCODF+mYAscnk7ofgHAAD//wMAUEsBAi0AFAAGAAgAAAAhALaDOJL+AAAA4QEAABMAAAAAAAAA&#10;AAAAAAAAAAAAAFtDb250ZW50X1R5cGVzXS54bWxQSwECLQAUAAYACAAAACEAOP0h/9YAAACUAQAA&#10;CwAAAAAAAAAAAAAAAAAvAQAAX3JlbHMvLnJlbHNQSwECLQAUAAYACAAAACEAz1Qei3oCAAABBQAA&#10;DgAAAAAAAAAAAAAAAAAuAgAAZHJzL2Uyb0RvYy54bWxQSwECLQAUAAYACAAAACEAcqefTN4AAAAK&#10;AQAADwAAAAAAAAAAAAAAAADUBAAAZHJzL2Rvd25yZXYueG1sUEsFBgAAAAAEAAQA8wAAAN8FAAAA&#10;AA==&#10;" stroked="f">
                <v:textbox inset="0,0,0,0">
                  <w:txbxContent>
                    <w:p w:rsidR="005512E5" w:rsidRDefault="00F87826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Blanická  2135/13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9</w:t>
      </w:r>
      <w:r>
        <w:tab/>
      </w:r>
    </w:p>
    <w:p w:rsidR="005512E5" w:rsidRDefault="005512E5">
      <w:pPr>
        <w:pStyle w:val="Row7"/>
      </w:pPr>
    </w:p>
    <w:p w:rsidR="005512E5" w:rsidRDefault="00F87826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1"/>
        </w:rPr>
        <w:t>120 00  Praha 2</w:t>
      </w:r>
    </w:p>
    <w:p w:rsidR="005512E5" w:rsidRDefault="00F87826">
      <w:pPr>
        <w:pStyle w:val="Row9"/>
      </w:pPr>
      <w:r>
        <w:tab/>
      </w:r>
      <w:r>
        <w:rPr>
          <w:rStyle w:val="Text5"/>
        </w:rPr>
        <w:t>Česká republika</w:t>
      </w:r>
    </w:p>
    <w:p w:rsidR="005512E5" w:rsidRDefault="00F87826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8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iMWsWNsAAAAKAQAADwAAAGRycy9kb3ducmV2LnhtbEyPzU7D&#10;MBCE70i8g7WVuFGnVRKqEKcCJM4VKRdum3gbR43tKHab8PZsxQFO+zea/abcL3YQV5pC752CzToB&#10;Qa71unedgs/j++MORIjoNA7ekYJvCrCv7u9KLLSf3Qdd69gJNnGhQAUmxrGQMrSGLIa1H8nx7eQn&#10;i5HHqZN6wpnN7SC3SZJLi73jDwZHejPUnuuLVfCU6i+P+WvWZPPhGOlk6t1hUephtbw8g4i0xD8x&#10;3PAZHSpmavzF6SAGBVmWc5aoIE243gSbbcpd87uRVSn/R6h+AAAA//8DAFBLAQItABQABgAIAAAA&#10;IQC2gziS/gAAAOEBAAATAAAAAAAAAAAAAAAAAAAAAABbQ29udGVudF9UeXBlc10ueG1sUEsBAi0A&#10;FAAGAAgAAAAhADj9If/WAAAAlAEAAAsAAAAAAAAAAAAAAAAALwEAAF9yZWxzLy5yZWxzUEsBAi0A&#10;FAAGAAgAAAAhAKnWD3chAgAAPgQAAA4AAAAAAAAAAAAAAAAALgIAAGRycy9lMm9Eb2MueG1sUEsB&#10;Ai0AFAAGAAgAAAAhAIjFrFjbAAAACgEAAA8AAAAAAAAAAAAAAAAAewQAAGRycy9kb3ducmV2Lnht&#10;bFBLBQYAAAAABAAEAPMAAACD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27110451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CZ27110451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11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0WYAzNwAAAAKAQAADwAAAGRycy9kb3ducmV2&#10;LnhtbEyPQUvDQBCF74L/YRnBm901llJiNiUKglBQbMXzJDsmodnZkN209d874kFPw7x5vPlesTn7&#10;QR1pin1gC7cLA4q4Ca7n1sL7/ulmDSomZIdDYLLwRRE25eVFgbkLJ36j4y61SkI45mihS2nMtY5N&#10;Rx7jIozEcvsMk8ck69RqN+FJwv2gM2NW2mPP8qHDkR47ag672Vuot+5lu5o/HpbVXT/vKzy0z6/G&#10;2uurc3UPKtE5/ZnhB1/QoRSmOszsohosrLNMuiQLSyNTDL9CLU4jii4L/b9C+Q0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DRZgDM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6019800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74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JYWdBdwAAAAKAQAADwAAAGRycy9kb3ducmV2&#10;LnhtbEyPQUvDQBCF74L/YRnBm91VQ6kxmxIFQSgotuJ5kh2T0OxsyG7a+u8d8aCnYd483nyvWJ/8&#10;oA40xT6wheuFAUXcBNdza+F993S1AhUTssMhMFn4ogjr8vyswNyFI7/RYZtaJSEcc7TQpTTmWsem&#10;I49xEUZiuX2GyWOSdWq1m/Ao4X7QN8Ystcee5UOHIz121Oy3s7dQb9zLZjl/PGTVbT/vKty3z6/G&#10;2suLU3UPKtEp/ZnhB1/QoRSmOszsohos3GUr6ZIsZEamGH6FWpxGFF0W+n+F8hs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AlhZ0F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5512E5" w:rsidRDefault="00F87826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8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PIaI0jeAAAACgEAAA8AAABkcnMvZG93bnJl&#10;di54bWxMj09Lw0AQxe9Cv8MyQm9207QNErMpqSAUCoqteJ5k1yQ0OxuymzZ+e6d40NP8e7z5vWw7&#10;2U5czOBbRwqWiwiEocrplmoFH6eXh0cQPiBp7BwZBd/Gwzaf3WWYaneld3M5hlqwCfkUFTQh9KmU&#10;vmqMRb9wvSG+fbnBYuBxqKUe8MrmtpNxFCXSYkv8ocHePDemOh9Hq6A86NdDMn7u1sWqHU8Fnuv9&#10;W6TU/H4qnkAEM4U/MdzwGR1yZirdSNqLTsFmk3CWoGAVc70JlvGau/J3I/NM/o+Q/w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yGiNI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59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L9HcnXcAAAACAEAAA8AAABkcnMvZG93bnJl&#10;di54bWxMj0FLw0AQhe+C/2EZwZvdtJZYYjYlCoJQUGzF8yQ7JqHZ2ZDdtPHfO+JBT8PjPd58L9/O&#10;rlcnGkPn2cBykYAirr3tuDHwfni62YAKEdli75kMfFGAbXF5kWNm/Znf6LSPjZISDhkaaGMcMq1D&#10;3ZLDsPADsXiffnQYRY6NtiOepdz1epUkqXbYsXxocaDHlurjfnIGqp192aXTx8O6vO2mQ4nH5vk1&#10;Meb6ai7vQUWa418YfvAFHQphqvzENqjewN1yI1uigbUc8X91ZSBdJaCLXP8fUHwDAAD//wMAUEsB&#10;Ai0AFAAGAAgAAAAhALaDOJL+AAAA4QEAABMAAAAAAAAAAAAAAAAAAAAAAFtDb250ZW50X1R5cGVz&#10;XS54bWxQSwECLQAUAAYACAAAACEAOP0h/9YAAACUAQAACwAAAAAAAAAAAAAAAAAvAQAAX3JlbHMv&#10;LnJlbHNQSwECLQAUAAYACAAAACEAky5BNCsCAABXBAAADgAAAAAAAAAAAAAAAAAuAgAAZHJzL2Uy&#10;b0RvYy54bWxQSwECLQAUAAYACAAAACEAv0dyddwAAAAI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28.06.2018</w:t>
      </w:r>
      <w:r>
        <w:tab/>
      </w:r>
      <w:r>
        <w:rPr>
          <w:rStyle w:val="Text2"/>
          <w:position w:val="2"/>
        </w:rPr>
        <w:t>Číslo jednací</w:t>
      </w:r>
    </w:p>
    <w:p w:rsidR="005512E5" w:rsidRDefault="00F87826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78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DZ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dz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YFEU33wAAAAoBAAAPAAAAZHJzL2Rvd25yZXYueG1sTI9BT8Mw&#10;DIXvSPyHyEjcWLpuK6g0nRDablwok6bdssY0hcYpTbZ1/x73BCfbek/P3yvWo+vEGYfQelIwnyUg&#10;kGpvWmoU7D62D08gQtRkdOcJFVwxwLq8vSl0bvyF3vFcxUZwCIVcK7Ax9rmUobbodJj5Hom1Tz84&#10;HfkcGmkGfeFw18k0STLpdEv8weoeXy3W39XJcUq1fNs0P7gd9/tFv9k9HuzX9aDU/d348gwi4hj/&#10;zDDhMzqUzHT0JzJBdApWq4y7RAWLJc/JME+n7aggSxOQZSH/Vyh/AQAA//8DAFBLAQItABQABgAI&#10;AAAAIQC2gziS/gAAAOEBAAATAAAAAAAAAAAAAAAAAAAAAABbQ29udGVudF9UeXBlc10ueG1sUEsB&#10;Ai0AFAAGAAgAAAAhADj9If/WAAAAlAEAAAsAAAAAAAAAAAAAAAAALwEAAF9yZWxzLy5yZWxzUEsB&#10;Ai0AFAAGAAgAAAAhAG7NQNkgAgAAPwQAAA4AAAAAAAAAAAAAAAAALgIAAGRycy9lMm9Eb2MueG1s&#10;UEsBAi0AFAAGAAgAAAAhANgURTffAAAACgEAAA8AAAAAAAAAAAAAAAAAeg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8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5512E5" w:rsidRDefault="00F87826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8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59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LKwIAAFcEAAAOAAAAZHJzL2Uyb0RvYy54bWysVE2P2jAQvVfqf7ByhySQ8hERVqsEetm2&#10;SLv9AcZ2iNXEY9mGgKr+944dQLvbS1WVgxnbM/PezDxn9XDuWnISxkpQRZSOk4gIxYBLdSii7y/b&#10;0SIi1lHFaQtKFNFF2Ohh/fHDqte5mEADLReGYBJl814XUeOczuPYskZ01I5BC4WXNZiOOtyaQ8wN&#10;7TF718aTJJnFPRiuDTBhLZ5Ww2W0DvnrWjD3ra6tcKQtIuTmwmrCuvdrvF7R/GCobiS70qD/wKKj&#10;UiHoPVVFHSVHI/9I1UlmwELtxgy6GOpaMhFqwGrS5F01zw3VItSCzbH63ib7/9Kyr6edIZIX0WQa&#10;EUU7nNHj0UGAJniGDeq1zdGvVDvjS2Rn9ayfgP2wREHZUHUQwfvlojE49RHxmxC/sRph9v0X4OhD&#10;ESB061ybzqfEPpBzGMrlPhRxdoQNhwxP59lymoR5xTS/xWlj3WcBHfFGEVlnqDw0rgSlcPJg0oBC&#10;T0/WeVY0vwV4UAVb2bZBAK0iPVKfzBHBX1loJfe3YWMO+7I15ES9hsIv1PjOzaeuqG0GP3uxFbhB&#10;XgaOigecRlC+udqOynawkVerPBKWjEyv1iCfn8tkuVlsFtkom8w2oyypqtHjtsxGs206/1RNq7Ks&#10;0l+edJrljeRcKM/7JuU0+zupXB/VIMK7mO8dit9mD61Esrf/QDrM3I95EMwe+GVnblpA9Qbn60vz&#10;z+P1Hu3X34P1bwAAAP//AwBQSwMEFAAGAAgAAAAhABasd1/fAAAACgEAAA8AAABkcnMvZG93bnJl&#10;di54bWxMj0FLw0AQhe+C/2EZwZvdra2xpNmUKAhCwWIrPU+yaxKanQ3ZTRv/vSMe9DTMvMeb72Wb&#10;yXXibIfQetIwnykQlipvWqo1fBxe7lYgQkQy2HmyGr5sgE1+fZVhavyF3u15H2vBIRRS1NDE2KdS&#10;hqqxDsPM95ZY+/SDw8jrUEsz4IXDXSfvlUqkw5b4Q4O9fW5sddqPTkO5NW/bZDw+LYtFOx4KPNWv&#10;O6X17c1UrEFEO8U/M/zgMzrkzFT6kUwQnYbH+Yq7RA2LhCcbfg8lOx+WCmSeyf8V8m8AAAD//wMA&#10;UEsBAi0AFAAGAAgAAAAhALaDOJL+AAAA4QEAABMAAAAAAAAAAAAAAAAAAAAAAFtDb250ZW50X1R5&#10;cGVzXS54bWxQSwECLQAUAAYACAAAACEAOP0h/9YAAACUAQAACwAAAAAAAAAAAAAAAAAvAQAAX3Jl&#10;bHMvLnJlbHNQSwECLQAUAAYACAAAACEAFwYnSysCAABXBAAADgAAAAAAAAAAAAAAAAAuAgAAZHJz&#10;L2Uyb0RvYy54bWxQSwECLQAUAAYACAAAACEAFqx3X98AAAAKAQAADwAAAAAAAAAAAAAAAACF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</w:p>
    <w:p w:rsidR="005512E5" w:rsidRDefault="00F87826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8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  <w:position w:val="2"/>
        </w:rPr>
        <w:t>02.07.2018</w:t>
      </w:r>
    </w:p>
    <w:p w:rsidR="005512E5" w:rsidRDefault="00F87826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8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mH0FfdAAAACgEAAA8AAABkcnMvZG93&#10;bnJldi54bWxMj1tLw0AQhd+F/odlhL7ZTW9BYjYlFYRCQbEVnyfZMQnNzobspo3/3g0+6NPcDme+&#10;k+5G04or9a6xrGC5iEAQl1Y3XCn4OL88PIJwHllja5kUfJODXTa7SzHR9sbvdD35SgQTdgkqqL3v&#10;EildWZNBt7Adcbh92d6gD2NfSd3jLZibVq6iKJYGGw4fauzouabychqMguKoX4/x8Lnf5OtmOOd4&#10;qQ5vkVLz+zF/AuFp9H9imPADOmSBqbADaydaBdttHLJ4BetNqJNguZq64ncjs1T+j5D9AA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OmH0FfdAAAACg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5512E5" w:rsidRDefault="00F87826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78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6YfQV90AAAAKAQAADwAAAGRycy9kb3ducmV2&#10;LnhtbEyPW0vDQBCF34X+h2WEvtlNb0FiNiUVhEJBsRWfJ9kxCc3Ohuymjf/eDT7o09wOZ76T7kbT&#10;iiv1rrGsYLmIQBCXVjdcKfg4vzw8gnAeWWNrmRR8k4NdNrtLMdH2xu90PflKBBN2CSqove8SKV1Z&#10;k0G3sB1xuH3Z3qAPY19J3eMtmJtWrqIolgYbDh9q7Oi5pvJyGoyC4qhfj/Hwud/k62Y453ipDm+R&#10;UvP7MX8C4Wn0f2KY8AM6ZIGpsANrJ1oF220csngF602ok2C5mrridyOzVP6PkP0A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6YfQV9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PP</w:t>
      </w:r>
    </w:p>
    <w:p w:rsidR="005512E5" w:rsidRDefault="00F87826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0" cy="368300"/>
                <wp:effectExtent l="13970" t="6350" r="1460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3pt;margin-top:18pt;width:0;height:2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ZmHQIAAD0EAAAOAAAAZHJzL2Uyb0RvYy54bWysU8Fu2zAMvQ/YPwi+p7YTL02MOEVhJ7t0&#10;W4B2H6BIsi3MFgVJiRMM+/dRchK03WUY5oNMSeTjIx+1ejj1HTkKYyWoIkrvkogIxYBL1RTR95ft&#10;ZBER66jitAMliugsbPSw/vhhNehcTKGFjgtDEETZfNBF1Dqn8zi2rBU9tXeghcLLGkxPHW5NE3ND&#10;B0Tvu3iaJPN4AMO1ASasxdNqvIzWAb+uBXPf6toKR7oiQm4urCase7/G6xXNG0N1K9mFBv0HFj2V&#10;CpPeoCrqKDkY+QdUL5kBC7W7Y9DHUNeSiVADVpMm76p5bqkWoRZsjtW3Ntn/B8u+HneGSI7aLSOi&#10;aI8aPR4chNQEz7BBg7Y5+pVqZ3yJ7KSe9ROwH5YoKFuqGhG8X84ag1MfEb8J8RurMc1++AIcfSgm&#10;CN061ab3kNgHcgqinG+iiJMjbDxkeDqbL2ZJ0Cum+TVOG+s+C+iJN4rIOkNl07oSlELlwaQhCz0+&#10;WedZ0fwa4JMq2MquCwPQKTIg9ek9ZvBXFjrJ/W3YmGZfdoYcqZ+h8IUa37kZOCge0FpB+eZiOyq7&#10;0cbsnfJ4WBjyuVjjkPxcJsvNYrPIJtl0vplkSVVNHrdlNplv0/tP1awqyyr95amlWd5KzoXy7K4D&#10;m2Z/NxCXpzOO2m1kb32I36KHhiHZ6z+QDsp6Mcex2AM/78xVcZzR4Hx5T/4RvN6j/frVr38DAAD/&#10;/wMAUEsDBBQABgAIAAAAIQCGjZHC2QAAAAcBAAAPAAAAZHJzL2Rvd25yZXYueG1sTI/BTsMwEETv&#10;SPyDtUjcqENpQwnZVIDEuSLlwm0Tb5OIeB3FbhP+HpcLPY1Gs5p5m29n26sTj75zgnC/SECx1M50&#10;0iB87t/vNqB8IDHUO2GEH/awLa6vcsqMm+SDT2VoVCwRnxFCG8KQae3rli35hRtYYnZwo6UQ7dho&#10;M9IUy22vl0mSakudxIWWBn5ruf4ujxbhcWW+HKWv62o97faBD2252c2ItzfzyzOowHP4P4YzfkSH&#10;IjJV7ijGqx5hmcZXAsLDWWP+5yuEp1UCusj1JX/xCwAA//8DAFBLAQItABQABgAIAAAAIQC2gziS&#10;/gAAAOEBAAATAAAAAAAAAAAAAAAAAAAAAABbQ29udGVudF9UeXBlc10ueG1sUEsBAi0AFAAGAAgA&#10;AAAhADj9If/WAAAAlAEAAAsAAAAAAAAAAAAAAAAALwEAAF9yZWxzLy5yZWxzUEsBAi0AFAAGAAgA&#10;AAAhADxc1mYdAgAAPQQAAA4AAAAAAAAAAAAAAAAALgIAAGRycy9lMm9Eb2MueG1sUEsBAi0AFAAG&#10;AAgAAAAhAIaNkcL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3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CRvJMq2QAAAAkBAAAPAAAAZHJzL2Rvd25yZXYueG1sTI9BT8MwDIXv&#10;SPyHyJO4sXSDlak0nQCJ80THhZvbeE21xqmabC3/nhQO7GT5Pev5e/lusp240OBbxwpWywQEce10&#10;y42Cz8P7/RaED8gaO8ek4Js87Irbmxwz7Ub+oEsZGhFD2GeowITQZ1L62pBFv3Q9cfSObrAY4jo0&#10;Ug84xnDbyXWSpNJiy/GDwZ7eDNWn8mwVPD3qL4fp66bajPtDoKMpt/tJqbvF9PIMItAU/o9hxo/o&#10;UESmyp1Ze9EpWKexSlDwMM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JG8kyr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10</w:t>
      </w:r>
      <w:r>
        <w:tab/>
      </w:r>
      <w:r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355600"/>
                <wp:effectExtent l="7620" t="6350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3pt;margin-top:18pt;width:0;height:2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GwHQIAAD0EAAAOAAAAZHJzL2Uyb0RvYy54bWysU01v2zAMvQ/YfxB8T2yn+aoRpyjsZJdu&#10;DdDuByiSbAuzRUFS4gTD/vsoOQna7jIM80GmJPLxkY9aPZy6lhyFsRJUHqXjJCJCMeBS1Xn0/XU7&#10;WkbEOqo4bUGJPDoLGz2sP39a9ToTE2ig5cIQBFE263UeNc7pLI4ta0RH7Ri0UHhZgemow62pY25o&#10;j+hdG0+SZB73YLg2wIS1eFoOl9E64FeVYO65qqxwpM0j5ObCasK692u8XtGsNlQ3kl1o0H9g0VGp&#10;MOkNqqSOkoORf0B1khmwULkxgy6GqpJMhBqwmjT5UM1LQ7UItWBzrL61yf4/WPbtuDNEctRuERFF&#10;O9To8eAgpCZ4hg3qtc3Qr1A740tkJ/Win4D9sERB0VBVi+D9etYYnPqI+F2I31iNafb9V+DoQzFB&#10;6NapMp2HxD6QUxDlfBNFnBxhwyHD07vZbJ4EvWKaXeO0se6LgI54I4+sM1TWjStAKVQeTBqy0OOT&#10;dZ4Vza4BPqmCrWzbMACtIj1Snywwg7+y0Erub8PG1PuiNeRI/QyFL9T4wc3AQfGA1gjKNxfbUdkO&#10;NmZvlcfDwpDPxRqG5Od9cr9ZbpbT0XQy34ymSVmOHrfFdDTfpotZeVcWRZn+8tTSadZIzoXy7K4D&#10;m07/biAuT2cYtdvI3voQv0cPDUOy138gHZT1Yg5jsQd+3pmr4jijwfnynvwjeLtH++2rX/8GAAD/&#10;/wMAUEsDBBQABgAIAAAAIQC7lHH02wAAAAsBAAAPAAAAZHJzL2Rvd25yZXYueG1sTI9BT8MwDIXv&#10;SPyHyEjcWLrCyihNJ0DiPNFx4eY2XlPROFWTreXfk4oDO1nPfnr+XrGbbS/ONPrOsYL1KgFB3Djd&#10;cavg8/B+twXhA7LG3jEp+CEPu/L6qsBcu4k/6FyFVsQQ9jkqMCEMuZS+MWTRr9xAHG9HN1oMUY6t&#10;1CNOMdz2Mk2STFrsOH4wONCboea7OlkFjw/6y2H2uqk30/4Q6Giq7X5W6vZmfnkGEWgO/2ZY8CM6&#10;lJGpdifWXvRRr9MslgkK7pe5OP42tYKnNAFZFvKyQ/kLAAD//wMAUEsBAi0AFAAGAAgAAAAhALaD&#10;OJL+AAAA4QEAABMAAAAAAAAAAAAAAAAAAAAAAFtDb250ZW50X1R5cGVzXS54bWxQSwECLQAUAAYA&#10;CAAAACEAOP0h/9YAAACUAQAACwAAAAAAAAAAAAAAAAAvAQAAX3JlbHMvLnJlbHNQSwECLQAUAAYA&#10;CAAAACEA6SnxsB0CAAA9BAAADgAAAAAAAAAAAAAAAAAuAgAAZHJzL2Uyb0RvYy54bWxQSwECLQAU&#10;AAYACAAAACEAu5Rx9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512E5" w:rsidRDefault="00F87826">
      <w:pPr>
        <w:pStyle w:val="Row18"/>
      </w:pPr>
      <w:r>
        <w:tab/>
      </w:r>
      <w:r>
        <w:rPr>
          <w:rStyle w:val="Text3"/>
        </w:rPr>
        <w:t>Příprava podkladů a odborná konzultace ve vztahu k problematice systémů prevence pracovník rizik, ochranných nápojů a přípravků v malých a</w:t>
      </w:r>
    </w:p>
    <w:p w:rsidR="005512E5" w:rsidRDefault="00F87826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DJ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O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CfY7DJ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Cwzjcz2AAAAAcBAAAPAAAAZHJzL2Rvd25yZXYueG1sTI9BT4NAEIXv&#10;Jv6HzZh4s4vEIkGWRk08N9JevA3sFIjsLGG3Bf+9oxc9vby8yZvvlbvVjepCcxg8G7jfJKCIW28H&#10;7gwcD293OagQkS2OnsnAFwXYVddXJRbWL/xOlzp2Sko4FGigj3EqtA5tTw7Dxk/Ekp387DCKnTtt&#10;Z1yk3I06TZJMOxxYPvQ40WtP7Wd9dgYeH+yHx+xl22yX/SHSqa/z/WrM7c36/AQq0hr/juEHX9Ch&#10;EqbGn9kGNRpIM5kSRXNRyX99YyBLE9BVqf/zV98AAAD//wMAUEsBAi0AFAAGAAgAAAAhALaDOJL+&#10;AAAA4QEAABMAAAAAAAAAAAAAAAAAAAAAAFtDb250ZW50X1R5cGVzXS54bWxQSwECLQAUAAYACAAA&#10;ACEAOP0h/9YAAACUAQAACwAAAAAAAAAAAAAAAAAvAQAAX3JlbHMvLnJlbHNQSwECLQAUAAYACAAA&#10;ACEA1PKC0h0CAAA9BAAADgAAAAAAAAAAAAAAAAAuAgAAZHJzL2Uyb0RvYy54bWxQSwECLQAUAAYA&#10;CAAAACEAsM43M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3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CZhYnO1wAAAAkBAAAPAAAAZHJzL2Rvd25yZXYueG1sTE9BTsMwELwj&#10;8QdrkbhRpxUNUYhTARLnipQLt028TSLidRS7Tfg9WzjAabQzo9mZYre4QZ1pCr1nA+tVAoq48bbn&#10;1sD74fUuAxUissXBMxn4ogC78vqqwNz6md/oXMVWSQiHHA10MY651qHpyGFY+ZFYtKOfHEY5p1bb&#10;CWcJd4PeJEmqHfYsHzoc6aWj5rM6OQMP9/bDY/q8rbfz/hDp2FXZfjHm9mZ5egQVaYl/ZrjUl+pQ&#10;Sqfan9gGNRjYpDIlCmaCF339w9S/jC4L/X9B+Q0AAP//AwBQSwECLQAUAAYACAAAACEAtoM4kv4A&#10;AADhAQAAEwAAAAAAAAAAAAAAAAAAAAAAW0NvbnRlbnRfVHlwZXNdLnhtbFBLAQItABQABgAIAAAA&#10;IQA4/SH/1gAAAJQBAAALAAAAAAAAAAAAAAAAAC8BAABfcmVscy8ucmVsc1BLAQItABQABgAIAAAA&#10;IQBEra3xHQIAAD4EAAAOAAAAAAAAAAAAAAAAAC4CAABkcnMvZTJvRG9jLnhtbFBLAQItABQABgAI&#10;AAAAIQCZhYnO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středních podnicích, kód zakázky 9041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OJSLvU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5512E5" w:rsidRDefault="00F87826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6350" r="14605" b="635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Cdb0VPZAAAABwEAAA8AAABkcnMvZG93bnJldi54bWxMj8FOwzAMhu9I&#10;vENkJG4sWbWVqTSdAInzRMeFm9t4TbUmqZpsLW+P4QIn69dvff5c7hc3iCtNsQ9ew3qlQJBvg+l9&#10;p+Hj+PawAxETeoND8KThiyLsq9ubEgsTZv9O1zp1giE+FqjBpjQWUsbWksO4CiN57k5hcpg4Tp00&#10;E84Md4PMlMqlw97zBYsjvVpqz/XFaXjcmM+A+cu22c6HY6KTrXeHRev7u+X5CUSiJf0tw48+q0PF&#10;Tk24eBPFoCHL+ZWkYZPx5P43N8xWCmRVyv/+1Tc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J1vRU9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6350" r="1143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63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0icOhNsAAAALAQAADwAAAGRycy9kb3ducmV2LnhtbEyPQU/DMAyF&#10;70j8h8hI3FiyaitTaToBEueJjgs3t/Gaiiapmmwt/x5PHOBkPfvp+XvlfnGDuNAU++A1rFcKBPk2&#10;mN53Gj6Obw87EDGhNzgETxq+KcK+ur0psTBh9u90qVMnOMTHAjXYlMZCythachhXYSTPt1OYHCaW&#10;UyfNhDOHu0FmSuXSYe/5g8WRXi21X/XZaXjcmM+A+cu22c6HY6KTrXeHRev7u+X5CUSiJf2Z4YrP&#10;6FAxUxPO3kQxsF5nOZdJGjYZz6vjd9NwvlIgq1L+71D9AA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NInDoTbAAAACwEAAA8AAAAAAAAAAAAAAAAAeAQAAGRycy9kb3ducmV2LnhtbFBL&#10;BQYAAAAABAAEAPMAAACABQAAAAA=&#10;" strokeweight="1pt">
                <w10:wrap anchorx="margin"/>
              </v:shape>
            </w:pict>
          </mc:Fallback>
        </mc:AlternateContent>
      </w:r>
    </w:p>
    <w:p w:rsidR="005512E5" w:rsidRDefault="00F87826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2E5" w:rsidRDefault="00F8782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30 000.00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3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2BfQIAAAgFAAAOAAAAZHJzL2Uyb0RvYy54bWysVO1u2yAU/T9p74D4n9rO3Da24lRNu0yT&#10;ug+p3QMQwDEaBgYkdlft3XeBuB+bJk3T8sO5wOXcj3Muy4uxl+jArRNaNbg4yTHiimom1K7BX+42&#10;swVGzhPFiNSKN/ieO3yxev1qOZiaz3WnJeMWAYhy9WAa3Hlv6ixztOM9cSfacAWHrbY98bC0u4xZ&#10;MgB6L7N5np9lg7bMWE25c7B7nQ7xKuK3Laf+U9s67pFsMOTm49fG7zZ8s9WS1DtLTCfoMQ3yD1n0&#10;RCgI+gh1TTxBeyt+g+oFtdrp1p9Q3We6bQXlsQaopsh/qea2I4bHWqA5zjy2yf0/WPrx8NkiwYA7&#10;aI8iPXB0x0eP1npEsAX9GYyrwe3WgKMfYR98Y63O3Gj61SGlrzqidvzSWj10nDDIrwg3s2dXE44L&#10;INvhg2YQh+y9jkBja/vQPGgHAnRI5P6Rm5ALDSGL6s0ihyMKZ8X8PAc7hCD1dNtY599x3aNgNNgC&#10;9xGdHG6cT66TSwjmtBRsI6SMC7vbXkmLDgR0som/I/oLN6mCs9LhWkJMO5AkxAhnId3I+0NVzMt8&#10;Pa9mm7PF+azclKez6jxfzPKiWldneVmV15sfIcGirDvBGFc3QvFJg0X5dxwfpyGpJ6oQDQ2uTuen&#10;iaI/Fgn9e2rhiyJ74WEkpegbDA0/OpE6EPtWMSib1J4ImezsZfqREOjB9B+7EmUQmE8a8ON2TIqb&#10;1LXV7B50YTXQBgzDcwJGp+13jAYYzQa7b3tiOUbyvQJtgYufDDsZ28kgisLVBnuMknnl07zvjRW7&#10;DpCTepW+BP21IkojCDVlcVQtjFus4fg0hHl+vo5eTw/Y6icAAAD//wMAUEsDBBQABgAIAAAAIQCd&#10;5aJs3AAAAAkBAAAPAAAAZHJzL2Rvd25yZXYueG1sTE/LTsMwELwj8Q/WVuKCqEOAtApxKmjhBoeW&#10;qudt7CYR8TqynSb9e5YTnPYxo3kUq8l24mx8aB0puJ8nIAxVTrdUK9h/vd8tQYSIpLFzZBRcTIBV&#10;eX1VYK7dSFtz3sVasAiFHBU0Mfa5lKFqjMUwd70hxk7OW4x8+lpqjyOL206mSZJJiy2xQ4O9WTem&#10;+t4NVkG28cO4pfXtZv/2gZ99nR5eLwelbmbTyzOIaKb4R4bf+BwdSs50dAPpIDoFT8uMu0QGUp5M&#10;WCweeTkqeOCHLAv5v0H5AwAA//8DAFBLAQItABQABgAIAAAAIQC2gziS/gAAAOEBAAATAAAAAAAA&#10;AAAAAAAAAAAAAABbQ29udGVudF9UeXBlc10ueG1sUEsBAi0AFAAGAAgAAAAhADj9If/WAAAAlAEA&#10;AAsAAAAAAAAAAAAAAAAALwEAAF9yZWxzLy5yZWxzUEsBAi0AFAAGAAgAAAAhAJLDHYF9AgAACAUA&#10;AA4AAAAAAAAAAAAAAAAALgIAAGRycy9lMm9Eb2MueG1sUEsBAi0AFAAGAAgAAAAhAJ3lomzcAAAA&#10;CQEAAA8AAAAAAAAAAAAAAAAA1wQAAGRycy9kb3ducmV2LnhtbFBLBQYAAAAABAAEAPMAAADgBQAA&#10;AAA=&#10;" stroked="f">
                <v:textbox inset="0,0,0,0">
                  <w:txbxContent>
                    <w:p w:rsidR="005512E5" w:rsidRDefault="00F8782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30 000.00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4787900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2E5" w:rsidRDefault="00F8782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77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tGfAIAAAYFAAAOAAAAZHJzL2Uyb0RvYy54bWysVNlu3CAUfa/Uf0C8T7zUScZWPFGWTlUp&#10;XaSkH8AAHqNioMCMnUb9915gnKVVparqPDAXczl3Oedydj4NEu25dUKrFhdHOUZcUc2E2rb4y916&#10;scTIeaIYkVrxFt9zh89Xr1+djabhpe61ZNwiAFGuGU2Le+9Nk2WO9nwg7kgbruCw03YgHrZ2mzFL&#10;RkAfZFbm+Uk2asuM1ZQ7B1+v0yFeRfyu49R/6jrHPZIthtx8XG1cN2HNVmek2VpiekEPaZB/yGIg&#10;QkHQR6hr4gnaWfEb1CCo1U53/ojqIdNdJyiPNUA1Rf5LNbc9MTzWAs1x5rFN7v/B0o/7zxYJ1uIa&#10;I0UGoOiOTx5d6gnVoTujcQ043Rpw8xN8BpZjpc7caPrVIaWveqK2/MJaPfacMMiuCDezZ1cTjgsg&#10;m/GDZhCG7LyOQFNnh9A6aAYCdGDp/pGZkAoNIYv6zTKHIwpnRXmagx1CkGa+bazz77geUDBabIH5&#10;iE72N84n19klBHNaCrYWUsaN3W6upEV7AipZx98B/YWbVMFZ6XAtIaYvkCTECGch3cj6Q12UVX5Z&#10;1ov1yfJ0Ua2r40V9mi8XeVFf1id5VVfX6x8hwaJqesEYVzdC8VmBRfV3DB9mIWknahCNwORxeZwo&#10;+mOR0L+nFr4ochAeBlKKocXQ8IMTaQKxbxWDsknjiZDJzl6mHwmBHsz/sStRBoH5pAE/baaot3JW&#10;10aze9CF1UAbMAyPCRi9tt8xGmEwW+y+7YjlGMn3CrQVpng27GxsZoMoCldb7DFK5pVP074zVmx7&#10;QE7qVfoC9NeJKI0g1JTFQbUwbLGGw8MQpvn5Pno9PV+rnwAAAP//AwBQSwMEFAAGAAgAAAAhABm3&#10;vSDdAAAACQEAAA8AAABkcnMvZG93bnJldi54bWxMT8tOwzAQvCPxD9YicUHUIZQWQpwKWnqDQx/q&#10;2Y2XJCJeR7bTpH/P9gSnmdWMZmfyxWhbcUIfGkcKHiYJCKTSmYYqBfvd+v4ZRIiajG4doYIzBlgU&#10;11e5zowbaIOnbawEh1DItII6xi6TMpQ1Wh0mrkNi7dt5qyOfvpLG64HDbSvTJJlJqxviD7XucFlj&#10;+bPtrYLZyvfDhpZ3q/3Hp/7qqvTwfj4odXszvr2CiDjGPzNc6nN1KLjT0fVkgmgVzJ+mvCWykDKy&#10;4WV6IUcFj4yyyOX/BcUvAAAA//8DAFBLAQItABQABgAIAAAAIQC2gziS/gAAAOEBAAATAAAAAAAA&#10;AAAAAAAAAAAAAABbQ29udGVudF9UeXBlc10ueG1sUEsBAi0AFAAGAAgAAAAhADj9If/WAAAAlAEA&#10;AAsAAAAAAAAAAAAAAAAALwEAAF9yZWxzLy5yZWxzUEsBAi0AFAAGAAgAAAAhAH83K0Z8AgAABgUA&#10;AA4AAAAAAAAAAAAAAAAALgIAAGRycy9lMm9Eb2MueG1sUEsBAi0AFAAGAAgAAAAhABm3vSDdAAAA&#10;CQEAAA8AAAAAAAAAAAAAAAAA1gQAAGRycy9kb3ducmV2LnhtbFBLBQYAAAAABAAEAPMAAADgBQAA&#10;AAA=&#10;" stroked="f">
                <v:textbox inset="0,0,0,0">
                  <w:txbxContent>
                    <w:p w:rsidR="005512E5" w:rsidRDefault="00F8782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JG8kyrZAAAACQEAAA8AAABkcnMvZG93bnJldi54bWxMj0FPwzAMhe9I&#10;/IfIk7ixdIOVqTSdAInzRMeFm9t4TbXGqZpsLf+eFA7sZPk96/l7+W6ynbjQ4FvHClbLBARx7XTL&#10;jYLPw/v9FoQPyBo7x6TgmzzsitubHDPtRv6gSxkaEUPYZ6jAhNBnUvrakEW/dD1x9I5usBjiOjRS&#10;DzjGcNvJdZKk0mLL8YPBnt4M1afybBU8Peovh+nrptqM+0Ogoym3+0mpu8X08gwi0BT+j2HGj+hQ&#10;RKbKnVl70SlYp7FKUPAwz9lf/SrVnyKLXF43KH4A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kbyTKtkAAAAJ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fWALL9kAAAAIAQAADwAAAGRycy9kb3ducmV2LnhtbEyPzU7DMBCE70i8&#10;g7VI3Kjdv1CFOBUgca5IuXBz4m0cNV5HsduEt2fhAqfRaFaz3xT72ffiimPsAmlYLhQIpCbYjloN&#10;H8e3hx2ImAxZ0wdCDV8YYV/e3hQmt2Gid7xWqRVcQjE3GlxKQy5lbBx6ExdhQOLsFEZvEtuxlXY0&#10;E5f7Xq6UyqQ3HfEHZwZ8ddicq4vX8Lixn8FkL9t6Ox2OCU+u2h1mre/v5ucnEAnn9HcMP/iMDiUz&#10;1eFCNopewyrjKUnDesPK+a+vWddKgSwL+X9A+Q0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B9YAsv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30 000.00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512E5" w:rsidRDefault="00F87826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0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Jmt7H2gAAAAoBAAAPAAAAZHJzL2Rvd25yZXYueG1sTI9PT4QwEMXv&#10;Jn6HZky8uQWzrAQpGzXxvJHdi7eBzlIinRLaXfDbW+JBT/Pv5c3vlfvFDuJKk+8dK0g3CQji1ume&#10;OwWn4/tDDsIHZI2DY1LwTR721e1NiYV2M3/QtQ6diCbsC1RgQhgLKX1ryKLfuJE43s5ushjiOHVS&#10;TzhHczvIxyTZSYs9xw8GR3oz1H7VF6vgaas/He5esyabD8dAZ1Pnh0Wp+7vl5RlEoCX8iWHFj+hQ&#10;RabGXVh7MSjI8iRmCQq2a10FaZrHrvndyKqU/yNUPwAAAP//AwBQSwECLQAUAAYACAAAACEAtoM4&#10;kv4AAADhAQAAEwAAAAAAAAAAAAAAAAAAAAAAW0NvbnRlbnRfVHlwZXNdLnhtbFBLAQItABQABgAI&#10;AAAAIQA4/SH/1gAAAJQBAAALAAAAAAAAAAAAAAAAAC8BAABfcmVscy8ucmVsc1BLAQItABQABgAI&#10;AAAAIQDyPvKHHQIAADwEAAAOAAAAAAAAAAAAAAAAAC4CAABkcnMvZTJvRG9jLnhtbFBLAQItABQA&#10;BgAIAAAAIQBJmt7H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279400</wp:posOffset>
                </wp:positionV>
                <wp:extent cx="34163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0pt;margin-top:22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FuMg9LaAAAACgEAAA8AAABkcnMvZG93bnJldi54bWxMj09PhDAQxe8m&#10;fodmTLy5BQMrQcpGTTxvZPfibaCzlEinhHYX/PZ240FP8+/lze9Vu9WO4kKzHxwrSDcJCOLO6YF7&#10;BcfD+0MBwgdkjaNjUvBNHnb17U2FpXYLf9ClCb2IJuxLVGBCmEopfWfIot+4iTjeTm62GOI491LP&#10;uERzO8rHJNlKiwPHDwYnejPUfTVnq+Ap058Ot695my/7Q6CTaYr9qtT93fryDCLQGv7EcMWP6FBH&#10;ptadWXsxKsiLJGYJCrIs1qsgTYvYtb8bWVfyf4T6BwAA//8DAFBLAQItABQABgAIAAAAIQC2gziS&#10;/gAAAOEBAAATAAAAAAAAAAAAAAAAAAAAAABbQ29udGVudF9UeXBlc10ueG1sUEsBAi0AFAAGAAgA&#10;AAAhADj9If/WAAAAlAEAAAsAAAAAAAAAAAAAAAAALwEAAF9yZWxzLy5yZWxzUEsBAi0AFAAGAAgA&#10;AAAhAPYIB14cAgAAPAQAAA4AAAAAAAAAAAAAAAAALgIAAGRycy9lMm9Eb2MueG1sUEsBAi0AFAAG&#10;AAgAAAAhAFuMg9LaAAAACg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30 000.00</w:t>
      </w:r>
      <w:r>
        <w:tab/>
      </w:r>
      <w:r>
        <w:rPr>
          <w:rStyle w:val="Text2"/>
        </w:rPr>
        <w:t>Kč</w:t>
      </w:r>
    </w:p>
    <w:p w:rsidR="005512E5" w:rsidRDefault="005512E5">
      <w:pPr>
        <w:pStyle w:val="Row7"/>
      </w:pPr>
    </w:p>
    <w:p w:rsidR="005512E5" w:rsidRDefault="005512E5">
      <w:pPr>
        <w:pStyle w:val="Row7"/>
      </w:pPr>
    </w:p>
    <w:p w:rsidR="005512E5" w:rsidRDefault="005512E5">
      <w:pPr>
        <w:pStyle w:val="Row7"/>
      </w:pPr>
    </w:p>
    <w:p w:rsidR="005512E5" w:rsidRDefault="005512E5">
      <w:pPr>
        <w:pStyle w:val="Row7"/>
      </w:pPr>
    </w:p>
    <w:p w:rsidR="005512E5" w:rsidRDefault="005512E5">
      <w:pPr>
        <w:pStyle w:val="Row7"/>
      </w:pPr>
    </w:p>
    <w:p w:rsidR="005512E5" w:rsidRDefault="005512E5">
      <w:pPr>
        <w:pStyle w:val="Row7"/>
      </w:pPr>
    </w:p>
    <w:p w:rsidR="005512E5" w:rsidRDefault="00F87826">
      <w:pPr>
        <w:pStyle w:val="Row23"/>
      </w:pPr>
      <w:r>
        <w:tab/>
      </w:r>
      <w:r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1231900</wp:posOffset>
                </wp:positionH>
                <wp:positionV relativeFrom="paragraph">
                  <wp:posOffset>139700</wp:posOffset>
                </wp:positionV>
                <wp:extent cx="5816600" cy="0"/>
                <wp:effectExtent l="13970" t="12700" r="825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7pt;margin-top:11pt;width:458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9PVEsNwAAAAKAQAADwAAAGRycy9kb3ducmV2&#10;LnhtbExPTUvDQBC9C/6HZQRvdjexFE2zKVEQhIJiKz1vsmMSmp0N2U0b/71TPOhp5s083ke+mV0v&#10;TjiGzpOGZKFAINXedtRo+Ny/3D2ACNGQNb0n1PCNATbF9VVuMuvP9IGnXWwEi1DIjIY2xiGTMtQt&#10;OhMWfkDi35cfnYkMx0ba0ZxZ3PUyVWolnemIHVoz4HOL9XE3OQ3V1r5tV9PhaVned9O+NMfm9V1p&#10;fXszl2sQEef4R4ZLfI4OBWeq/EQ2iJ7x45K7RA1pyvNCSBLFW/V7kUUu/1cofg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D09USw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5512E5" w:rsidRDefault="00F87826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25400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pt;margin-top:2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D5krW7YAAAABwEAAA8AAABkcnMvZG93bnJldi54bWxMj0FvwjAMhe9I&#10;+w+RJ+0GKQg61DVFMGlntMJlN7cxTbXGqZpAu3+/wGU7WX7Pev5evptsJ240+NaxguUiAUFcO91y&#10;o+B8+phvQfiArLFzTAp+yMOueJrlmGk38ifdytCIGMI+QwUmhD6T0teGLPqF64mjd3GDxRDXoZF6&#10;wDGG206ukiSVFluOHwz29G6o/i6vVsHrWn85TA+bajMeT4Euptw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+ZK1u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5512E5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7826">
      <w:pPr>
        <w:spacing w:after="0" w:line="240" w:lineRule="auto"/>
      </w:pPr>
      <w:r>
        <w:separator/>
      </w:r>
    </w:p>
  </w:endnote>
  <w:endnote w:type="continuationSeparator" w:id="0">
    <w:p w:rsidR="00000000" w:rsidRDefault="00F8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E5" w:rsidRDefault="00F87826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6985000" cy="0"/>
              <wp:effectExtent l="13970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DbkM/HaAAAACwEAAA8AAABkcnMvZG93bnJldi54bWxMj0FPwzAM&#10;he9I+w+RJ3Hb0k6sTKXpBEicJ7pduLmN11Q0TtVka/n3ZAgJbvbz0/P3iv1se3Gl0XeOFaTrBARx&#10;43THrYLT8W21A+EDssbeMSn4Ig/7cnFXYK7dxO90rUIrYgj7HBWYEIZcSt8YsujXbiCOt7MbLYa4&#10;jq3UI04x3PZykySZtNhx/GBwoFdDzWd1sQoeH/SHw+xlW2+nwzHQ2VS7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DbkM/H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NR-10/2018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512E5" w:rsidRDefault="005512E5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7826">
      <w:pPr>
        <w:spacing w:after="0" w:line="240" w:lineRule="auto"/>
      </w:pPr>
      <w:r>
        <w:separator/>
      </w:r>
    </w:p>
  </w:footnote>
  <w:footnote w:type="continuationSeparator" w:id="0">
    <w:p w:rsidR="00000000" w:rsidRDefault="00F8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E5" w:rsidRDefault="005512E5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5512E5"/>
    <w:rsid w:val="009107EA"/>
    <w:rsid w:val="00F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5"/>
        <o:r id="V:Rule7" type="connector" idref="#_x0000_s1054"/>
        <o:r id="V:Rule8" type="connector" idref="#_x0000_s1053"/>
        <o:r id="V:Rule9" type="connector" idref="#_x0000_s1052"/>
        <o:r id="V:Rule10" type="connector" idref="#_x0000_s1051"/>
        <o:r id="V:Rule11" type="connector" idref="#_x0000_s1049"/>
        <o:r id="V:Rule12" type="connector" idref="#_x0000_s1048"/>
        <o:r id="V:Rule13" type="connector" idref="#_x0000_s1047"/>
        <o:r id="V:Rule14" type="connector" idref="#_x0000_s1046"/>
        <o:r id="V:Rule15" type="connector" idref="#_x0000_s1045"/>
        <o:r id="V:Rule16" type="connector" idref="#_x0000_s1044"/>
        <o:r id="V:Rule17" type="connector" idref="#_x0000_s1043"/>
        <o:r id="V:Rule18" type="connector" idref="#_x0000_s1042"/>
        <o:r id="V:Rule19" type="connector" idref="#_x0000_s1041"/>
        <o:r id="V:Rule20" type="connector" idref="#_x0000_s1039"/>
        <o:r id="V:Rule21" type="connector" idref="#_x0000_s1038"/>
        <o:r id="V:Rule22" type="connector" idref="#_x0000_s1037"/>
        <o:r id="V:Rule23" type="connector" idref="#_x0000_s1036"/>
        <o:r id="V:Rule24" type="connector" idref="#_x0000_s1035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8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45"/>
      </w:tabs>
      <w:spacing w:before="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8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45"/>
      </w:tabs>
      <w:spacing w:before="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tabs>
        <w:tab w:val="left" w:pos="345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plasilova</dc:creator>
  <cp:lastModifiedBy>Plášilová Iveta</cp:lastModifiedBy>
  <cp:revision>2</cp:revision>
  <dcterms:created xsi:type="dcterms:W3CDTF">2018-10-10T09:15:00Z</dcterms:created>
  <dcterms:modified xsi:type="dcterms:W3CDTF">2018-10-10T09:15:00Z</dcterms:modified>
</cp:coreProperties>
</file>