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18" w:rsidRDefault="006952A2" w:rsidP="007366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I-tec Czech, s.r.o.</w:t>
      </w:r>
    </w:p>
    <w:p w:rsidR="007366F2" w:rsidRDefault="006952A2" w:rsidP="007366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Rudná 3/30</w:t>
      </w:r>
    </w:p>
    <w:p w:rsidR="007366F2" w:rsidRDefault="006952A2" w:rsidP="007366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703 00 Ostrava - Vítkovice</w:t>
      </w:r>
    </w:p>
    <w:p w:rsidR="007366F2" w:rsidRDefault="007366F2" w:rsidP="007366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66F2" w:rsidRDefault="007366F2" w:rsidP="007366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5882" w:rsidRPr="00E25882" w:rsidRDefault="00E25882" w:rsidP="00736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6952A2">
        <w:rPr>
          <w:rFonts w:ascii="Times New Roman" w:hAnsi="Times New Roman" w:cs="Times New Roman"/>
          <w:sz w:val="24"/>
          <w:szCs w:val="24"/>
        </w:rPr>
        <w:t>1.10.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D57DD">
        <w:rPr>
          <w:rFonts w:ascii="Times New Roman" w:hAnsi="Times New Roman" w:cs="Times New Roman"/>
          <w:sz w:val="24"/>
          <w:szCs w:val="24"/>
        </w:rPr>
        <w:t>8</w:t>
      </w:r>
      <w:proofErr w:type="gramEnd"/>
    </w:p>
    <w:p w:rsidR="007366F2" w:rsidRDefault="007366F2" w:rsidP="007366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66F2" w:rsidRDefault="007366F2" w:rsidP="00736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Akceptujeme Vaši objednávku č.</w:t>
      </w:r>
      <w:r w:rsidR="006952A2">
        <w:rPr>
          <w:rFonts w:ascii="Times New Roman" w:hAnsi="Times New Roman" w:cs="Times New Roman"/>
          <w:sz w:val="24"/>
          <w:szCs w:val="24"/>
        </w:rPr>
        <w:t>374</w:t>
      </w:r>
      <w:r>
        <w:rPr>
          <w:rFonts w:ascii="Times New Roman" w:hAnsi="Times New Roman" w:cs="Times New Roman"/>
          <w:sz w:val="24"/>
          <w:szCs w:val="24"/>
        </w:rPr>
        <w:t xml:space="preserve">/203 ze dne </w:t>
      </w:r>
      <w:proofErr w:type="gramStart"/>
      <w:r w:rsidR="006952A2">
        <w:rPr>
          <w:rFonts w:ascii="Times New Roman" w:hAnsi="Times New Roman" w:cs="Times New Roman"/>
          <w:sz w:val="24"/>
          <w:szCs w:val="24"/>
        </w:rPr>
        <w:t>1.10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9D57DD">
        <w:rPr>
          <w:rFonts w:ascii="Times New Roman" w:hAnsi="Times New Roman" w:cs="Times New Roman"/>
          <w:sz w:val="24"/>
          <w:szCs w:val="24"/>
        </w:rPr>
        <w:t>8</w:t>
      </w:r>
      <w:proofErr w:type="gramEnd"/>
    </w:p>
    <w:p w:rsidR="00E25882" w:rsidRDefault="00E25882" w:rsidP="00736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882" w:rsidRDefault="00E25882" w:rsidP="00736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2A2" w:rsidRDefault="006952A2" w:rsidP="00736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2A2" w:rsidRDefault="006952A2" w:rsidP="00736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2A2" w:rsidRDefault="006952A2" w:rsidP="00736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2A2" w:rsidRDefault="006952A2" w:rsidP="00736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882" w:rsidRPr="007366F2" w:rsidRDefault="00637829" w:rsidP="00736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Kršková Taťána</w:t>
      </w:r>
      <w:bookmarkStart w:id="0" w:name="_GoBack"/>
      <w:bookmarkEnd w:id="0"/>
    </w:p>
    <w:sectPr w:rsidR="00E25882" w:rsidRPr="00736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C3"/>
    <w:rsid w:val="002674C3"/>
    <w:rsid w:val="00637829"/>
    <w:rsid w:val="006952A2"/>
    <w:rsid w:val="007366F2"/>
    <w:rsid w:val="009D57DD"/>
    <w:rsid w:val="00BB7E18"/>
    <w:rsid w:val="00E25882"/>
    <w:rsid w:val="00FC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Květoňová</dc:creator>
  <cp:lastModifiedBy>Eva Květoňová</cp:lastModifiedBy>
  <cp:revision>4</cp:revision>
  <cp:lastPrinted>2018-04-20T07:20:00Z</cp:lastPrinted>
  <dcterms:created xsi:type="dcterms:W3CDTF">2018-10-01T13:08:00Z</dcterms:created>
  <dcterms:modified xsi:type="dcterms:W3CDTF">2018-10-02T10:26:00Z</dcterms:modified>
</cp:coreProperties>
</file>