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3E" w:rsidRDefault="00AB1B4C">
      <w:pPr>
        <w:spacing w:before="125" w:line="275" w:lineRule="exact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506" type="#_x0000_t202" style="position:absolute;margin-left:25.45pt;margin-top:36pt;width:541pt;height:88.3pt;z-index:-251897344;mso-wrap-distance-left:0;mso-wrap-distance-right:0;mso-wrap-distance-bottom:12.9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000000"/>
                      <w:left w:val="single" w:sz="9" w:space="0" w:color="2F3636"/>
                      <w:bottom w:val="single" w:sz="9" w:space="12" w:color="2F3636"/>
                      <w:right w:val="single" w:sz="9" w:space="0" w:color="2F3636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502.15pt;margin-top:38.4pt;width:37.05pt;height:15.4pt;z-index:-25189632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76" w:line="22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7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7"/>
                      <w:sz w:val="19"/>
                      <w:lang w:val="cs-CZ"/>
                    </w:rPr>
                    <w:t>List č..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9"/>
          <w:lang w:val="cs-CZ"/>
        </w:rPr>
        <w:t>Psychiatrická nemocnice Bohnice Ústavní 91.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62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1" w:after="30" w:line="232" w:lineRule="exact"/>
              <w:ind w:right="91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tel.: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EF2026">
            <w:pPr>
              <w:spacing w:before="53" w:after="38" w:line="232" w:lineRule="exact"/>
              <w:ind w:left="96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after="17" w:line="232" w:lineRule="exact"/>
              <w:ind w:right="91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IČO: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2" w:after="24" w:line="232" w:lineRule="exact"/>
              <w:ind w:left="96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5" w:after="40" w:line="232" w:lineRule="exact"/>
              <w:ind w:right="91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IČZ: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7" w:after="48" w:line="232" w:lineRule="exact"/>
              <w:ind w:left="96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08005000</w:t>
            </w:r>
          </w:p>
        </w:tc>
      </w:tr>
    </w:tbl>
    <w:p w:rsidR="002B393E" w:rsidRDefault="002B393E">
      <w:pPr>
        <w:spacing w:after="52" w:line="20" w:lineRule="exact"/>
      </w:pPr>
    </w:p>
    <w:p w:rsidR="002B393E" w:rsidRDefault="002B393E">
      <w:pPr>
        <w:spacing w:after="52" w:line="20" w:lineRule="exact"/>
        <w:sectPr w:rsidR="002B393E">
          <w:pgSz w:w="11923" w:h="16843"/>
          <w:pgMar w:top="720" w:right="8174" w:bottom="3107" w:left="625" w:header="720" w:footer="720" w:gutter="0"/>
          <w:cols w:space="708"/>
        </w:sectPr>
      </w:pPr>
    </w:p>
    <w:p w:rsidR="002B393E" w:rsidRDefault="002B393E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20" w:right="345" w:bottom="3107" w:left="509" w:header="720" w:footer="720" w:gutter="0"/>
          <w:cols w:space="708"/>
        </w:sectPr>
      </w:pPr>
    </w:p>
    <w:p w:rsidR="002B393E" w:rsidRDefault="00AB1B4C">
      <w:pPr>
        <w:spacing w:after="254" w:line="313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2018/20005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10820" w:type="dxa"/>
            <w:tcBorders>
              <w:top w:val="single" w:sz="9" w:space="0" w:color="000000"/>
              <w:left w:val="single" w:sz="9" w:space="0" w:color="2F3636"/>
              <w:bottom w:val="single" w:sz="9" w:space="0" w:color="2F3636"/>
              <w:right w:val="single" w:sz="9" w:space="0" w:color="2F3636"/>
            </w:tcBorders>
          </w:tcPr>
          <w:p w:rsidR="002B393E" w:rsidRDefault="00AB1B4C">
            <w:pPr>
              <w:spacing w:before="167" w:line="308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z w:val="28"/>
                <w:lang w:val="cs-CZ"/>
              </w:rPr>
              <w:t>NUDZ — Odd. 3</w:t>
            </w:r>
          </w:p>
          <w:p w:rsidR="002B393E" w:rsidRDefault="00EF2026">
            <w:pPr>
              <w:spacing w:line="232" w:lineRule="exact"/>
              <w:ind w:left="1224"/>
              <w:jc w:val="both"/>
              <w:textAlignment w:val="baseline"/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  <w:t xml:space="preserve"> </w:t>
            </w:r>
            <w:r w:rsidR="00AB1B4C"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  <w:t>Topolová 748</w:t>
            </w:r>
          </w:p>
          <w:p w:rsidR="002B393E" w:rsidRDefault="00AB1B4C">
            <w:pPr>
              <w:spacing w:line="229" w:lineRule="exact"/>
              <w:ind w:left="1224"/>
              <w:jc w:val="both"/>
              <w:textAlignment w:val="baseline"/>
              <w:rPr>
                <w:rFonts w:ascii="Tahoma" w:eastAsia="Tahoma" w:hAnsi="Tahoma"/>
                <w:color w:val="000000"/>
                <w:spacing w:val="4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19"/>
                <w:lang w:val="cs-CZ"/>
              </w:rPr>
              <w:t>250 67 Klecany</w:t>
            </w:r>
          </w:p>
          <w:p w:rsidR="002B393E" w:rsidRDefault="00AB1B4C">
            <w:pPr>
              <w:spacing w:before="8" w:after="119" w:line="232" w:lineRule="exact"/>
              <w:ind w:left="1224"/>
              <w:jc w:val="both"/>
              <w:textAlignment w:val="baseline"/>
              <w:rPr>
                <w:rFonts w:ascii="Tahoma" w:eastAsia="Tahoma" w:hAnsi="Tahoma"/>
                <w:color w:val="000000"/>
                <w:spacing w:val="7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19"/>
                <w:lang w:val="cs-CZ"/>
              </w:rPr>
              <w:t>CR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20" w:right="594" w:bottom="3107" w:left="509" w:header="720" w:footer="720" w:gutter="0"/>
          <w:cols w:space="708"/>
        </w:sectPr>
      </w:pPr>
    </w:p>
    <w:p w:rsidR="002B393E" w:rsidRDefault="002B393E">
      <w:pPr>
        <w:spacing w:line="152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20" w:right="345" w:bottom="3107" w:left="509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504" type="#_x0000_t202" style="position:absolute;margin-left:26.9pt;margin-top:260.75pt;width:192pt;height:181.95pt;z-index:-25189529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1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26" w:after="303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cs-CZ"/>
                    </w:rPr>
                    <w:t>10093746 HEPARIN LÉČIVA 50001U/ML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  <w:gridCol w:w="922"/>
                    <w:gridCol w:w="401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1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99" w:line="221" w:lineRule="exact"/>
                          <w:ind w:right="398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89" w:line="231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84" w:after="4" w:line="232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0" w:lineRule="exact"/>
                          <w:ind w:right="398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29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1" w:lineRule="exact"/>
                          <w:ind w:right="398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30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30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32" w:line="232" w:lineRule="exact"/>
                          <w:ind w:right="398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42" w:line="231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5" w:line="228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</w:tr>
                </w:tbl>
                <w:p w:rsidR="002B393E" w:rsidRDefault="002B393E">
                  <w:pPr>
                    <w:spacing w:after="64" w:line="20" w:lineRule="exact"/>
                  </w:pPr>
                </w:p>
                <w:p w:rsidR="002B393E" w:rsidRDefault="00AB1B4C">
                  <w:pPr>
                    <w:spacing w:line="229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6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6"/>
                      <w:sz w:val="19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5" w:line="230" w:lineRule="exact"/>
                    <w:ind w:right="2592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before="285" w:line="23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"/>
                      <w:sz w:val="19"/>
                      <w:lang w:val="cs-CZ"/>
                    </w:rPr>
                    <w:t>vystaveno dne:</w:t>
                  </w:r>
                  <w:r>
                    <w:rPr>
                      <w:rFonts w:ascii="Tahoma" w:eastAsia="Tahoma" w:hAnsi="Tahoma"/>
                      <w:color w:val="000000"/>
                      <w:spacing w:val="2"/>
                      <w:sz w:val="19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  <w:lang w:val="cs-CZ"/>
                    </w:rPr>
                    <w:t>30.08.2018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after="24" w:line="238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3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3"/>
                      <w:sz w:val="19"/>
                      <w:lang w:val="cs-CZ"/>
                    </w:rPr>
                    <w:t>vystavil: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9"/>
                      <w:lang w:val="cs-CZ"/>
                    </w:rPr>
                    <w:tab/>
                  </w:r>
                  <w:r w:rsidR="00EF202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503" style="position:absolute;z-index:251749888;mso-position-horizontal-relative:page;mso-position-vertical-relative:page" from="26.9pt,300pt" to="218.95pt,300pt" strokecolor="#2f3636" strokeweight="1.2pt">
            <w10:wrap anchorx="page" anchory="page"/>
          </v:line>
        </w:pict>
      </w:r>
      <w:r>
        <w:pict>
          <v:line id="_x0000_s1502" style="position:absolute;z-index:251750912;mso-position-horizontal-relative:page;mso-position-vertical-relative:page" from="155.05pt,352.55pt" to="218.95pt,352.55pt" strokecolor="#2f3636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776"/>
        <w:gridCol w:w="1157"/>
        <w:gridCol w:w="320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EDEEEF" w:fill="EDEEEF"/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EDEEEF" w:fill="EDEEEF"/>
          </w:tcPr>
          <w:p w:rsidR="002B393E" w:rsidRDefault="00AB1B4C">
            <w:pPr>
              <w:spacing w:before="151" w:line="221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</w:p>
          <w:p w:rsidR="002B393E" w:rsidRDefault="00AB1B4C">
            <w:pPr>
              <w:spacing w:before="34" w:after="333" w:line="221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SOL 1X10ML</w:t>
            </w:r>
          </w:p>
        </w:tc>
        <w:tc>
          <w:tcPr>
            <w:tcW w:w="115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EDEEEF" w:fill="EDEEEF"/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EDEEEF" w:fill="EDEEEF"/>
          </w:tcPr>
          <w:p w:rsidR="002B393E" w:rsidRDefault="00AB1B4C">
            <w:pPr>
              <w:tabs>
                <w:tab w:val="right" w:pos="1296"/>
                <w:tab w:val="right" w:pos="3096"/>
              </w:tabs>
              <w:spacing w:before="132" w:line="228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počet baleni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DS</w:t>
            </w:r>
          </w:p>
          <w:p w:rsidR="002B393E" w:rsidRDefault="00AB1B4C">
            <w:pPr>
              <w:tabs>
                <w:tab w:val="right" w:pos="1296"/>
                <w:tab w:val="left" w:pos="2160"/>
                <w:tab w:val="right" w:pos="3096"/>
              </w:tabs>
              <w:spacing w:before="18" w:after="350" w:line="232" w:lineRule="exact"/>
              <w:ind w:right="7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ab/>
              <w:t>2,00000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ab/>
              <w:t>452,30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before="61" w:line="217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77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7" w:line="221" w:lineRule="exact"/>
              <w:ind w:right="428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15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54" w:line="224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0,00 %</w:t>
            </w:r>
          </w:p>
        </w:tc>
        <w:tc>
          <w:tcPr>
            <w:tcW w:w="320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42" w:after="4" w:line="232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line="211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23" w:lineRule="exact"/>
              <w:ind w:right="428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1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24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15,00 %: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25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line="212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7" w:lineRule="exact"/>
              <w:ind w:right="428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1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21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21,00 %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21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after="54" w:line="232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822,36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6" w:line="232" w:lineRule="exact"/>
              <w:ind w:right="428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15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59" w:line="232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10,00 %.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69" w:line="224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82,24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77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5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65" w:after="93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822,36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124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1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36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904,60</w:t>
            </w:r>
          </w:p>
        </w:tc>
      </w:tr>
    </w:tbl>
    <w:p w:rsidR="002B393E" w:rsidRDefault="00AB1B4C">
      <w:pPr>
        <w:spacing w:before="108" w:line="199" w:lineRule="exact"/>
        <w:ind w:left="864" w:right="2088" w:firstLine="1872"/>
        <w:textAlignment w:val="baseline"/>
        <w:rPr>
          <w:rFonts w:ascii="Tahoma" w:eastAsia="Tahoma" w:hAnsi="Tahoma"/>
          <w:color w:val="000000"/>
          <w:spacing w:val="-22"/>
          <w:sz w:val="17"/>
          <w:vertAlign w:val="superscript"/>
          <w:lang w:val="cs-CZ"/>
        </w:rPr>
      </w:pPr>
      <w:proofErr w:type="spellStart"/>
      <w:r>
        <w:rPr>
          <w:rFonts w:ascii="Tahoma" w:eastAsia="Tahoma" w:hAnsi="Tahoma"/>
          <w:color w:val="000000"/>
          <w:spacing w:val="-22"/>
          <w:sz w:val="17"/>
          <w:vertAlign w:val="superscript"/>
          <w:lang w:val="cs-CZ"/>
        </w:rPr>
        <w:t>PSYCHIATRi</w:t>
      </w:r>
      <w:r>
        <w:rPr>
          <w:rFonts w:ascii="Tahoma" w:eastAsia="Tahoma" w:hAnsi="Tahoma"/>
          <w:color w:val="000000"/>
          <w:spacing w:val="-22"/>
          <w:sz w:val="19"/>
          <w:lang w:val="cs-CZ"/>
        </w:rPr>
        <w:t>CKAKEr</w:t>
      </w:r>
      <w:proofErr w:type="spellEnd"/>
      <w:r>
        <w:rPr>
          <w:rFonts w:ascii="Tahoma" w:eastAsia="Tahoma" w:hAnsi="Tahoma"/>
          <w:color w:val="000000"/>
          <w:spacing w:val="-22"/>
          <w:sz w:val="19"/>
          <w:lang w:val="cs-CZ"/>
        </w:rPr>
        <w:t>.~</w:t>
      </w:r>
      <w:proofErr w:type="spellStart"/>
      <w:r>
        <w:rPr>
          <w:rFonts w:ascii="Tahoma" w:eastAsia="Tahoma" w:hAnsi="Tahoma"/>
          <w:color w:val="000000"/>
          <w:spacing w:val="-22"/>
          <w:sz w:val="19"/>
          <w:lang w:val="cs-CZ"/>
        </w:rPr>
        <w:t>JCrvIC</w:t>
      </w:r>
      <w:r>
        <w:rPr>
          <w:rFonts w:eastAsia="Times New Roman"/>
          <w:color w:val="000000"/>
          <w:spacing w:val="-22"/>
          <w:sz w:val="17"/>
          <w:lang w:val="cs-CZ"/>
        </w:rPr>
        <w:t>E</w:t>
      </w:r>
      <w:r>
        <w:rPr>
          <w:rFonts w:ascii="Tahoma" w:eastAsia="Tahoma" w:hAnsi="Tahoma"/>
          <w:color w:val="000000"/>
          <w:spacing w:val="-22"/>
          <w:sz w:val="19"/>
          <w:lang w:val="cs-CZ"/>
        </w:rPr>
        <w:t>BOHN</w:t>
      </w:r>
      <w:r>
        <w:rPr>
          <w:rFonts w:ascii="Tahoma" w:eastAsia="Tahoma" w:hAnsi="Tahoma"/>
          <w:color w:val="000000"/>
          <w:spacing w:val="-22"/>
          <w:sz w:val="19"/>
          <w:vertAlign w:val="subscript"/>
          <w:lang w:val="cs-CZ"/>
        </w:rPr>
        <w:t>IC</w:t>
      </w:r>
      <w:proofErr w:type="spellEnd"/>
      <w:r>
        <w:rPr>
          <w:rFonts w:ascii="Tahoma" w:eastAsia="Tahoma" w:hAnsi="Tahoma"/>
          <w:color w:val="000000"/>
          <w:spacing w:val="-22"/>
          <w:sz w:val="19"/>
          <w:vertAlign w:val="subscript"/>
          <w:lang w:val="cs-CZ"/>
        </w:rPr>
        <w:t xml:space="preserve"> </w:t>
      </w:r>
      <w:r>
        <w:rPr>
          <w:rFonts w:ascii="Tahoma" w:eastAsia="Tahoma" w:hAnsi="Tahoma"/>
          <w:i/>
          <w:color w:val="000000"/>
          <w:spacing w:val="-22"/>
          <w:sz w:val="17"/>
          <w:lang w:val="cs-CZ"/>
        </w:rPr>
        <w:t>LÉKÁRM</w:t>
      </w:r>
    </w:p>
    <w:p w:rsidR="002B393E" w:rsidRDefault="00AB1B4C">
      <w:pPr>
        <w:spacing w:before="190" w:line="341" w:lineRule="exact"/>
        <w:ind w:left="432"/>
        <w:textAlignment w:val="baseline"/>
        <w:rPr>
          <w:rFonts w:ascii="Tahoma" w:eastAsia="Tahoma" w:hAnsi="Tahoma"/>
          <w:b/>
          <w:i/>
          <w:color w:val="000000"/>
          <w:spacing w:val="-6"/>
          <w:sz w:val="23"/>
          <w:lang w:val="cs-CZ"/>
        </w:rPr>
      </w:pPr>
      <w:r>
        <w:pict>
          <v:shape id="_x0000_s1500" type="#_x0000_t202" style="position:absolute;left:0;text-align:left;margin-left:28.1pt;margin-top:441.8pt;width:108pt;height:128.6pt;z-index:-2518942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41" w:line="303" w:lineRule="exact"/>
                    <w:ind w:right="180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9"/>
                      <w:sz w:val="19"/>
                      <w:lang w:val="cs-CZ"/>
                    </w:rPr>
                    <w:t>It4</w:t>
                  </w:r>
                </w:p>
                <w:p w:rsidR="002B393E" w:rsidRDefault="00AB1B4C">
                  <w:pPr>
                    <w:spacing w:before="170" w:line="249" w:lineRule="exact"/>
                    <w:ind w:left="936"/>
                    <w:jc w:val="right"/>
                    <w:textAlignment w:val="baseline"/>
                    <w:rPr>
                      <w:rFonts w:ascii="Tahoma" w:eastAsia="Tahoma" w:hAnsi="Tahoma"/>
                      <w:color w:val="2068BE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2068BE"/>
                      <w:sz w:val="19"/>
                      <w:lang w:val="cs-CZ"/>
                    </w:rPr>
                    <w:t>Národní</w:t>
                  </w:r>
                  <w:r>
                    <w:rPr>
                      <w:rFonts w:ascii="Tahoma" w:eastAsia="Tahoma" w:hAnsi="Tahoma"/>
                      <w:color w:val="17549D"/>
                      <w:sz w:val="19"/>
                      <w:lang w:val="cs-CZ"/>
                    </w:rPr>
                    <w:t xml:space="preserve"> ustav Topolová</w:t>
                  </w:r>
                  <w:r>
                    <w:rPr>
                      <w:rFonts w:ascii="Tahoma" w:eastAsia="Tahoma" w:hAnsi="Tahoma"/>
                      <w:color w:val="2068BE"/>
                      <w:sz w:val="19"/>
                      <w:lang w:val="cs-CZ"/>
                    </w:rPr>
                    <w:t xml:space="preserve"> 748</w:t>
                  </w:r>
                </w:p>
                <w:p w:rsidR="002B393E" w:rsidRDefault="00AB1B4C">
                  <w:pPr>
                    <w:tabs>
                      <w:tab w:val="right" w:pos="2088"/>
                    </w:tabs>
                    <w:spacing w:before="37" w:line="248" w:lineRule="exact"/>
                    <w:ind w:left="1080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  <w:lang w:val="cs-CZ"/>
                    </w:rPr>
                    <w:t>ZZ</w:t>
                  </w:r>
                  <w:r>
                    <w:rPr>
                      <w:rFonts w:ascii="Tahoma" w:eastAsia="Tahoma" w:hAnsi="Tahoma"/>
                      <w:color w:val="17549D"/>
                      <w:sz w:val="19"/>
                      <w:lang w:val="cs-CZ"/>
                    </w:rPr>
                    <w:tab/>
                    <w:t>tel 28</w:t>
                  </w:r>
                </w:p>
                <w:p w:rsidR="002B393E" w:rsidRDefault="00AB1B4C">
                  <w:pPr>
                    <w:spacing w:line="92" w:lineRule="exact"/>
                    <w:ind w:left="1224"/>
                    <w:textAlignment w:val="baseline"/>
                    <w:rPr>
                      <w:rFonts w:ascii="Tahoma" w:eastAsia="Tahoma" w:hAnsi="Tahoma"/>
                      <w:color w:val="000000"/>
                      <w:spacing w:val="-16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6"/>
                      <w:sz w:val="19"/>
                      <w:lang w:val="cs-CZ"/>
                    </w:rPr>
                    <w:t>nRan2</w:t>
                  </w:r>
                </w:p>
                <w:p w:rsidR="002B393E" w:rsidRDefault="00AB1B4C">
                  <w:pPr>
                    <w:spacing w:after="778" w:line="20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3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3"/>
                      <w:sz w:val="19"/>
                      <w:lang w:val="cs-CZ"/>
                    </w:rPr>
                    <w:t xml:space="preserve">Tisk: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3"/>
                      <w:sz w:val="19"/>
                      <w:lang w:val="cs-CZ"/>
                    </w:rPr>
                    <w:t>30.0</w:t>
                  </w:r>
                  <w:r>
                    <w:rPr>
                      <w:rFonts w:ascii="Arial" w:eastAsia="Arial" w:hAnsi="Arial"/>
                      <w:b/>
                      <w:color w:val="1B2D54"/>
                      <w:spacing w:val="13"/>
                      <w:sz w:val="19"/>
                      <w:lang w:val="cs-CZ"/>
                    </w:rPr>
                    <w:t xml:space="preserve"> .2018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13"/>
                      <w:sz w:val="19"/>
                      <w:lang w:val="cs-CZ"/>
                    </w:rPr>
                    <w:t xml:space="preserve"> 102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499" type="#_x0000_t202" style="position:absolute;left:0;text-align:left;margin-left:179pt;margin-top:441.8pt;width:82.35pt;height:52pt;z-index:-25189324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leader="dot" w:pos="1676"/>
                    </w:tabs>
                    <w:spacing w:before="772" w:line="261" w:lineRule="exact"/>
                    <w:textAlignment w:val="baseline"/>
                    <w:rPr>
                      <w:rFonts w:ascii="Tahoma" w:eastAsia="Tahoma" w:hAnsi="Tahoma"/>
                      <w:color w:val="2A4477"/>
                      <w:sz w:val="19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2A4477"/>
                      <w:sz w:val="19"/>
                      <w:lang w:val="cs-CZ"/>
                    </w:rPr>
                    <w:t>o.zdrz.vf</w:t>
                  </w:r>
                  <w:proofErr w:type="spellEnd"/>
                  <w:r>
                    <w:rPr>
                      <w:rFonts w:ascii="Tahoma" w:eastAsia="Tahoma" w:hAnsi="Tahoma"/>
                      <w:color w:val="17549D"/>
                      <w:sz w:val="19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98" type="#_x0000_t202" style="position:absolute;left:0;text-align:left;margin-left:177.35pt;margin-top:493.8pt;width:84pt;height:9.25pt;z-index:-2518922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3" w:line="195" w:lineRule="exact"/>
                    <w:jc w:val="center"/>
                    <w:textAlignment w:val="baseline"/>
                    <w:rPr>
                      <w:rFonts w:ascii="Tahoma" w:eastAsia="Tahoma" w:hAnsi="Tahoma"/>
                      <w:color w:val="17549D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17549D"/>
                      <w:spacing w:val="-7"/>
                      <w:sz w:val="19"/>
                      <w:lang w:val="cs-CZ"/>
                    </w:rPr>
                    <w:t>50 67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97" type="#_x0000_t202" style="position:absolute;left:0;text-align:left;margin-left:136.8pt;margin-top:503.05pt;width:124.55pt;height:25.4pt;z-index:-25189120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68" w:lineRule="exact"/>
                    <w:textAlignment w:val="baseline"/>
                    <w:rPr>
                      <w:rFonts w:ascii="Tahoma" w:eastAsia="Tahoma" w:hAnsi="Tahoma"/>
                      <w:color w:val="17549D"/>
                      <w:spacing w:val="6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17549D"/>
                      <w:spacing w:val="6"/>
                      <w:sz w:val="19"/>
                      <w:lang w:val="cs-CZ"/>
                    </w:rPr>
                    <w:t>088 30,</w:t>
                  </w: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6"/>
                      <w:sz w:val="19"/>
                      <w:lang w:val="cs-CZ"/>
                    </w:rPr>
                    <w:t xml:space="preserve"> 1''</w:t>
                  </w:r>
                </w:p>
                <w:p w:rsidR="002B393E" w:rsidRDefault="00AB1B4C">
                  <w:pPr>
                    <w:spacing w:after="6" w:line="214" w:lineRule="exact"/>
                    <w:textAlignment w:val="baseline"/>
                    <w:rPr>
                      <w:rFonts w:ascii="Tahoma" w:eastAsia="Tahoma" w:hAnsi="Tahoma"/>
                      <w:color w:val="17549D"/>
                      <w:spacing w:val="-9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17549D"/>
                      <w:spacing w:val="-9"/>
                      <w:sz w:val="19"/>
                      <w:lang w:val="cs-CZ"/>
                    </w:rPr>
                    <w:t>04 odbornost</w:t>
                  </w:r>
                  <w:r>
                    <w:rPr>
                      <w:rFonts w:ascii="Tahoma" w:eastAsia="Tahoma" w:hAnsi="Tahoma"/>
                      <w:color w:val="2068BE"/>
                      <w:spacing w:val="-9"/>
                      <w:sz w:val="19"/>
                      <w:lang w:val="cs-CZ"/>
                    </w:rPr>
                    <w:t xml:space="preserve"> 3F5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i/>
          <w:color w:val="000000"/>
          <w:spacing w:val="-6"/>
          <w:sz w:val="23"/>
          <w:lang w:val="cs-CZ"/>
        </w:rPr>
        <w:t>3 0, 08, 2018</w:t>
      </w:r>
    </w:p>
    <w:p w:rsidR="002B393E" w:rsidRDefault="00AB1B4C">
      <w:pPr>
        <w:spacing w:before="177" w:line="161" w:lineRule="exact"/>
        <w:ind w:left="144" w:right="2232" w:hanging="144"/>
        <w:textAlignment w:val="baseline"/>
        <w:rPr>
          <w:rFonts w:ascii="Arial Narrow" w:eastAsia="Arial Narrow" w:hAnsi="Arial Narrow"/>
          <w:color w:val="000000"/>
          <w:spacing w:val="-7"/>
          <w:sz w:val="15"/>
          <w:lang w:val="cs-CZ"/>
        </w:rPr>
      </w:pPr>
      <w:proofErr w:type="spellStart"/>
      <w:r>
        <w:rPr>
          <w:rFonts w:ascii="Arial Narrow" w:eastAsia="Arial Narrow" w:hAnsi="Arial Narrow"/>
          <w:color w:val="000000"/>
          <w:spacing w:val="-7"/>
          <w:sz w:val="15"/>
          <w:lang w:val="cs-CZ"/>
        </w:rPr>
        <w:t>ůstavr</w:t>
      </w:r>
      <w:proofErr w:type="spellEnd"/>
      <w:r>
        <w:rPr>
          <w:rFonts w:ascii="Arial Narrow" w:eastAsia="Arial Narrow" w:hAnsi="Arial Narrow"/>
          <w:color w:val="000000"/>
          <w:spacing w:val="-7"/>
          <w:sz w:val="15"/>
          <w:lang w:val="cs-CZ"/>
        </w:rPr>
        <w:t xml:space="preserve">, 91. 181 </w:t>
      </w:r>
      <w:r>
        <w:rPr>
          <w:rFonts w:ascii="Arial Narrow" w:eastAsia="Arial Narrow" w:hAnsi="Arial Narrow"/>
          <w:b/>
          <w:color w:val="000000"/>
          <w:spacing w:val="-7"/>
          <w:sz w:val="15"/>
          <w:lang w:val="cs-CZ"/>
        </w:rPr>
        <w:t xml:space="preserve">02 </w:t>
      </w:r>
      <w:proofErr w:type="gramStart"/>
      <w:r>
        <w:rPr>
          <w:rFonts w:ascii="Arial Narrow" w:eastAsia="Arial Narrow" w:hAnsi="Arial Narrow"/>
          <w:b/>
          <w:color w:val="000000"/>
          <w:spacing w:val="-7"/>
          <w:sz w:val="15"/>
          <w:lang w:val="cs-CZ"/>
        </w:rPr>
        <w:t>PR.A.</w:t>
      </w:r>
      <w:proofErr w:type="gramEnd"/>
      <w:r>
        <w:rPr>
          <w:rFonts w:ascii="Arial Narrow" w:eastAsia="Arial Narrow" w:hAnsi="Arial Narrow"/>
          <w:b/>
          <w:color w:val="000000"/>
          <w:spacing w:val="-7"/>
          <w:sz w:val="15"/>
          <w:lang w:val="cs-CZ"/>
        </w:rPr>
        <w:t xml:space="preserve">t-A ELBOHNICE </w:t>
      </w:r>
      <w:proofErr w:type="spellStart"/>
      <w:r>
        <w:rPr>
          <w:rFonts w:ascii="Arial Narrow" w:eastAsia="Arial Narrow" w:hAnsi="Arial Narrow"/>
          <w:b/>
          <w:color w:val="000000"/>
          <w:spacing w:val="-7"/>
          <w:sz w:val="15"/>
          <w:lang w:val="cs-CZ"/>
        </w:rPr>
        <w:t>ičQ</w:t>
      </w:r>
      <w:proofErr w:type="spellEnd"/>
      <w:r>
        <w:rPr>
          <w:rFonts w:ascii="Arial Narrow" w:eastAsia="Arial Narrow" w:hAnsi="Arial Narrow"/>
          <w:b/>
          <w:color w:val="000000"/>
          <w:spacing w:val="-7"/>
          <w:sz w:val="15"/>
          <w:lang w:val="cs-CZ"/>
        </w:rPr>
        <w:t xml:space="preserve"> </w:t>
      </w:r>
      <w:r>
        <w:rPr>
          <w:rFonts w:ascii="Tahoma" w:eastAsia="Tahoma" w:hAnsi="Tahoma"/>
          <w:color w:val="000000"/>
          <w:spacing w:val="-7"/>
          <w:sz w:val="19"/>
          <w:lang w:val="cs-CZ"/>
        </w:rPr>
        <w:t xml:space="preserve">ooós4220, </w:t>
      </w:r>
      <w:proofErr w:type="spellStart"/>
      <w:r>
        <w:rPr>
          <w:rFonts w:ascii="Tahoma" w:eastAsia="Tahoma" w:hAnsi="Tahoma"/>
          <w:color w:val="000000"/>
          <w:spacing w:val="-7"/>
          <w:sz w:val="19"/>
          <w:lang w:val="cs-CZ"/>
        </w:rPr>
        <w:t>Dič</w:t>
      </w:r>
      <w:proofErr w:type="spellEnd"/>
      <w:r>
        <w:rPr>
          <w:rFonts w:ascii="Tahoma" w:eastAsia="Tahoma" w:hAnsi="Tahoma"/>
          <w:color w:val="000000"/>
          <w:spacing w:val="-7"/>
          <w:sz w:val="19"/>
          <w:lang w:val="cs-CZ"/>
        </w:rPr>
        <w:t xml:space="preserve">: </w:t>
      </w:r>
      <w:proofErr w:type="spellStart"/>
      <w:r>
        <w:rPr>
          <w:rFonts w:ascii="Tahoma" w:eastAsia="Tahoma" w:hAnsi="Tahoma"/>
          <w:i/>
          <w:color w:val="000000"/>
          <w:spacing w:val="-7"/>
          <w:sz w:val="19"/>
          <w:lang w:val="cs-CZ"/>
        </w:rPr>
        <w:t>czocaea</w:t>
      </w:r>
      <w:proofErr w:type="spellEnd"/>
      <w:r>
        <w:rPr>
          <w:rFonts w:ascii="Tahoma" w:eastAsia="Tahoma" w:hAnsi="Tahoma"/>
          <w:i/>
          <w:color w:val="000000"/>
          <w:spacing w:val="-7"/>
          <w:sz w:val="19"/>
          <w:lang w:val="cs-CZ"/>
        </w:rPr>
        <w:t xml:space="preserve"> </w:t>
      </w:r>
      <w:r>
        <w:rPr>
          <w:rFonts w:ascii="Arial Narrow" w:eastAsia="Arial Narrow" w:hAnsi="Arial Narrow"/>
          <w:color w:val="000000"/>
          <w:spacing w:val="-7"/>
          <w:sz w:val="15"/>
          <w:lang w:val="cs-CZ"/>
        </w:rPr>
        <w:t>1</w:t>
      </w:r>
      <w:r>
        <w:rPr>
          <w:rFonts w:ascii="Tahoma" w:eastAsia="Tahoma" w:hAnsi="Tahoma"/>
          <w:i/>
          <w:color w:val="000000"/>
          <w:spacing w:val="-7"/>
          <w:sz w:val="19"/>
          <w:lang w:val="cs-CZ"/>
        </w:rPr>
        <w:t xml:space="preserve">čz: </w:t>
      </w:r>
      <w:r>
        <w:rPr>
          <w:rFonts w:ascii="Arial Narrow" w:eastAsia="Arial Narrow" w:hAnsi="Arial Narrow"/>
          <w:i/>
          <w:color w:val="000000"/>
          <w:spacing w:val="-7"/>
          <w:sz w:val="19"/>
          <w:vertAlign w:val="superscript"/>
          <w:lang w:val="cs-CZ"/>
        </w:rPr>
        <w:t>08</w:t>
      </w:r>
      <w:r>
        <w:rPr>
          <w:rFonts w:ascii="Arial Narrow" w:eastAsia="Arial Narrow" w:hAnsi="Arial Narrow"/>
          <w:i/>
          <w:color w:val="000000"/>
          <w:spacing w:val="-7"/>
          <w:sz w:val="15"/>
          <w:lang w:val="cs-CZ"/>
        </w:rPr>
        <w:t xml:space="preserve">995008 tel.. 284 </w:t>
      </w:r>
      <w:r>
        <w:rPr>
          <w:rFonts w:ascii="Arial Narrow" w:eastAsia="Arial Narrow" w:hAnsi="Arial Narrow"/>
          <w:b/>
          <w:color w:val="000000"/>
          <w:spacing w:val="-7"/>
          <w:sz w:val="15"/>
          <w:lang w:val="cs-CZ"/>
        </w:rPr>
        <w:t>01</w:t>
      </w:r>
    </w:p>
    <w:p w:rsidR="002B393E" w:rsidRDefault="00AB1B4C">
      <w:pPr>
        <w:spacing w:before="80" w:line="230" w:lineRule="exact"/>
        <w:ind w:left="1584"/>
        <w:textAlignment w:val="baseline"/>
        <w:rPr>
          <w:rFonts w:ascii="Arial" w:eastAsia="Arial" w:hAnsi="Arial"/>
          <w:b/>
          <w:color w:val="000000"/>
          <w:spacing w:val="16"/>
          <w:sz w:val="19"/>
          <w:lang w:val="cs-CZ"/>
        </w:rPr>
      </w:pPr>
      <w:r>
        <w:pict>
          <v:line id="_x0000_s1496" style="position:absolute;left:0;text-align:left;z-index:251751936;mso-position-horizontal-relative:page;mso-position-vertical-relative:page" from="474.5pt,490.1pt" to="531.15pt,490.1pt" strokeweight="1.7pt">
            <v:stroke dashstyle="1 1"/>
            <w10:wrap anchorx="page" anchory="page"/>
          </v:line>
        </w:pict>
      </w:r>
      <w:r>
        <w:pict>
          <v:line id="_x0000_s1495" style="position:absolute;left:0;text-align:left;z-index:251752960;mso-position-horizontal-relative:page;mso-position-vertical-relative:page" from="333.35pt,490.1pt" to="412.15pt,490.1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16"/>
          <w:sz w:val="19"/>
          <w:lang w:val="cs-CZ"/>
        </w:rPr>
        <w:t>vydal</w:t>
      </w:r>
    </w:p>
    <w:p w:rsidR="002B393E" w:rsidRDefault="00AB1B4C">
      <w:pPr>
        <w:spacing w:before="1805" w:line="819" w:lineRule="exact"/>
        <w:ind w:left="3888"/>
        <w:textAlignment w:val="baseline"/>
        <w:rPr>
          <w:rFonts w:ascii="Arial" w:eastAsia="Arial" w:hAnsi="Arial"/>
          <w:color w:val="2A4477"/>
          <w:spacing w:val="-48"/>
          <w:w w:val="70"/>
          <w:sz w:val="94"/>
          <w:lang w:val="cs-CZ"/>
        </w:rPr>
      </w:pPr>
      <w:proofErr w:type="spellStart"/>
      <w:r>
        <w:rPr>
          <w:rFonts w:ascii="Arial" w:eastAsia="Arial" w:hAnsi="Arial"/>
          <w:color w:val="2A4477"/>
          <w:spacing w:val="-48"/>
          <w:w w:val="70"/>
          <w:sz w:val="94"/>
          <w:lang w:val="cs-CZ"/>
        </w:rPr>
        <w:t>Á</w:t>
      </w:r>
      <w:r>
        <w:rPr>
          <w:rFonts w:ascii="Tahoma" w:eastAsia="Tahoma" w:hAnsi="Tahoma"/>
          <w:color w:val="2A4477"/>
          <w:spacing w:val="-48"/>
          <w:sz w:val="19"/>
          <w:lang w:val="cs-CZ"/>
        </w:rPr>
        <w:t>mnn</w:t>
      </w:r>
      <w:proofErr w:type="spellEnd"/>
    </w:p>
    <w:p w:rsidR="002B393E" w:rsidRDefault="00AB1B4C">
      <w:pPr>
        <w:ind w:left="4464"/>
        <w:textAlignment w:val="baseline"/>
        <w:rPr>
          <w:rFonts w:ascii="Tahoma" w:eastAsia="Tahoma" w:hAnsi="Tahoma"/>
          <w:i/>
          <w:color w:val="000000"/>
          <w:spacing w:val="-11"/>
          <w:sz w:val="19"/>
          <w:lang w:val="cs-CZ"/>
        </w:rPr>
      </w:pPr>
      <w:proofErr w:type="spellStart"/>
      <w:r>
        <w:rPr>
          <w:rFonts w:ascii="Tahoma" w:eastAsia="Tahoma" w:hAnsi="Tahoma"/>
          <w:i/>
          <w:color w:val="000000"/>
          <w:spacing w:val="-11"/>
          <w:sz w:val="19"/>
          <w:lang w:val="cs-CZ"/>
        </w:rPr>
        <w:t>AortcNv</w:t>
      </w:r>
      <w:proofErr w:type="spellEnd"/>
      <w:r>
        <w:rPr>
          <w:rFonts w:ascii="Tahoma" w:eastAsia="Tahoma" w:hAnsi="Tahoma"/>
          <w:i/>
          <w:color w:val="373D5B"/>
          <w:spacing w:val="-11"/>
          <w:sz w:val="19"/>
          <w:lang w:val="cs-CZ"/>
        </w:rPr>
        <w:t xml:space="preserve"> </w:t>
      </w:r>
      <w:proofErr w:type="spellStart"/>
      <w:r>
        <w:rPr>
          <w:rFonts w:ascii="Tahoma" w:eastAsia="Tahoma" w:hAnsi="Tahoma"/>
          <w:i/>
          <w:color w:val="373D5B"/>
          <w:spacing w:val="-11"/>
          <w:sz w:val="19"/>
          <w:lang w:val="cs-CZ"/>
        </w:rPr>
        <w:t>Kooeč</w:t>
      </w:r>
      <w:proofErr w:type="spellEnd"/>
      <w:r>
        <w:rPr>
          <w:rFonts w:ascii="Tahoma" w:eastAsia="Tahoma" w:hAnsi="Tahoma"/>
          <w:i/>
          <w:color w:val="373D5B"/>
          <w:spacing w:val="-11"/>
          <w:sz w:val="19"/>
          <w:lang w:val="cs-CZ"/>
        </w:rPr>
        <w:t>' k,</w:t>
      </w:r>
    </w:p>
    <w:p w:rsidR="002B393E" w:rsidRDefault="002B393E">
      <w:pPr>
        <w:sectPr w:rsidR="002B393E">
          <w:type w:val="continuous"/>
          <w:pgSz w:w="11923" w:h="16843"/>
          <w:pgMar w:top="720" w:right="345" w:bottom="3107" w:left="4378" w:header="720" w:footer="720" w:gutter="0"/>
          <w:cols w:space="708"/>
        </w:sectPr>
      </w:pPr>
    </w:p>
    <w:p w:rsidR="002B393E" w:rsidRDefault="00AB1B4C">
      <w:pPr>
        <w:spacing w:before="124" w:line="20" w:lineRule="exact"/>
      </w:pPr>
      <w:r>
        <w:pict>
          <v:shape id="_x0000_s1494" type="#_x0000_t202" style="position:absolute;margin-left:27.2pt;margin-top:36pt;width:541pt;height:87.85pt;z-index:-251890176;mso-wrap-distance-left:0;mso-wrap-distance-right:0;mso-wrap-distance-bottom:15.1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3C4041"/>
                      <w:left w:val="single" w:sz="7" w:space="0" w:color="3C4041"/>
                      <w:bottom w:val="single" w:sz="7" w:space="15" w:color="3C4041"/>
                      <w:right w:val="single" w:sz="7" w:space="0" w:color="3C4041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27.2pt;margin-top:36pt;width:541pt;height:87.85pt;z-index:-251889152;mso-wrap-distance-left:0;mso-wrap-distance-right:0;mso-wrap-distance-bottom:15.1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3C4041"/>
                      <w:left w:val="single" w:sz="7" w:space="0" w:color="3C4041"/>
                      <w:bottom w:val="single" w:sz="7" w:space="15" w:color="3C4041"/>
                      <w:right w:val="single" w:sz="7" w:space="0" w:color="3C4041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7"/>
        <w:gridCol w:w="444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6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17" w:lineRule="exact"/>
              <w:ind w:left="183" w:firstLine="11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Psychiatrická nemocnice Bohnice</w:t>
            </w:r>
          </w:p>
          <w:p w:rsidR="002B393E" w:rsidRDefault="00AB1B4C">
            <w:pPr>
              <w:spacing w:before="58" w:line="220" w:lineRule="exact"/>
              <w:ind w:left="183" w:firstLine="11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Ústavní 91, 181 02 Praha 8</w:t>
            </w:r>
          </w:p>
          <w:p w:rsidR="002B393E" w:rsidRDefault="00AB1B4C">
            <w:pPr>
              <w:spacing w:before="79" w:line="206" w:lineRule="exact"/>
              <w:ind w:left="183" w:firstLine="11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 +</w:t>
            </w:r>
            <w:r w:rsidR="00EF2026"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 xml:space="preserve"> </w:t>
            </w:r>
            <w:r w:rsidR="00EF2026"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  <w:p w:rsidR="002B393E" w:rsidRDefault="00AB1B4C">
            <w:pPr>
              <w:spacing w:before="95" w:line="221" w:lineRule="exact"/>
              <w:ind w:left="183" w:firstLine="11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</w:t>
            </w:r>
          </w:p>
          <w:p w:rsidR="002B393E" w:rsidRDefault="00AB1B4C">
            <w:pPr>
              <w:spacing w:before="86" w:line="201" w:lineRule="exact"/>
              <w:ind w:left="183" w:firstLine="11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97" w:line="190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26" w:line="20" w:lineRule="exact"/>
      </w:pPr>
    </w:p>
    <w:p w:rsidR="002B393E" w:rsidRDefault="00AB1B4C">
      <w:pPr>
        <w:spacing w:after="264" w:line="283" w:lineRule="exact"/>
        <w:jc w:val="center"/>
        <w:textAlignment w:val="baseline"/>
        <w:rPr>
          <w:rFonts w:ascii="Arial" w:eastAsia="Arial" w:hAnsi="Arial"/>
          <w:b/>
          <w:color w:val="000000"/>
          <w:spacing w:val="41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41"/>
          <w:sz w:val="19"/>
          <w:lang w:val="cs-CZ"/>
        </w:rPr>
        <w:t>Výdejka č. 2018/19844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820" w:type="dxa"/>
            <w:tcBorders>
              <w:top w:val="single" w:sz="9" w:space="0" w:color="3C4041"/>
              <w:left w:val="single" w:sz="9" w:space="0" w:color="3C4041"/>
              <w:bottom w:val="single" w:sz="9" w:space="0" w:color="3C4041"/>
              <w:right w:val="single" w:sz="9" w:space="0" w:color="3C4041"/>
            </w:tcBorders>
          </w:tcPr>
          <w:p w:rsidR="002B393E" w:rsidRDefault="00AB1B4C">
            <w:pPr>
              <w:spacing w:before="232" w:line="207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2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8"/>
                <w:sz w:val="20"/>
                <w:lang w:val="cs-CZ"/>
              </w:rPr>
              <w:t>odb</w:t>
            </w:r>
            <w:r>
              <w:rPr>
                <w:rFonts w:ascii="Arial" w:eastAsia="Arial" w:hAnsi="Arial"/>
                <w:b/>
                <w:color w:val="000000"/>
                <w:spacing w:val="28"/>
                <w:sz w:val="20"/>
                <w:lang w:val="cs-CZ"/>
              </w:rPr>
              <w:t xml:space="preserve">ěratel: </w:t>
            </w:r>
            <w:r>
              <w:rPr>
                <w:rFonts w:ascii="Arial" w:eastAsia="Arial" w:hAnsi="Arial"/>
                <w:b/>
                <w:color w:val="000000"/>
                <w:spacing w:val="28"/>
                <w:sz w:val="19"/>
                <w:lang w:val="cs-CZ"/>
              </w:rPr>
              <w:t>NUDZ - Odd. 3</w:t>
            </w:r>
          </w:p>
          <w:p w:rsidR="002B393E" w:rsidRDefault="00EF2026">
            <w:pPr>
              <w:spacing w:before="21" w:line="214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17" w:line="208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before="31" w:after="103" w:line="20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pgSz w:w="11923" w:h="16843"/>
          <w:pgMar w:top="720" w:right="559" w:bottom="8809" w:left="544" w:header="720" w:footer="720" w:gutter="0"/>
          <w:cols w:space="708"/>
        </w:sectPr>
      </w:pPr>
    </w:p>
    <w:p w:rsidR="002B393E" w:rsidRDefault="002B393E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20" w:right="446" w:bottom="8809" w:left="544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492" type="#_x0000_t202" style="position:absolute;margin-left:30.5pt;margin-top:257.1pt;width:232.05pt;height:109.7pt;z-index:-25188812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491" type="#_x0000_t202" style="position:absolute;margin-left:30.5pt;margin-top:257.1pt;width:232.05pt;height:109.7pt;z-index:-2518871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490" type="#_x0000_t202" style="position:absolute;margin-left:30.5pt;margin-top:257.1pt;width:40.3pt;height:108.8pt;z-index:-25188608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62"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44"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10000362 10000392 10105844 10006618 10000231 10146010 10146010 10216573 10500578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89" type="#_x0000_t202" style="position:absolute;margin-left:81.35pt;margin-top:257.1pt;width:181.2pt;height:108.8pt;z-index:-2518850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308" w:after="2"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1"/>
                      <w:sz w:val="19"/>
                      <w:lang w:val="cs-CZ"/>
                    </w:rPr>
                    <w:t>ADRENALIN LÉ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11"/>
                      <w:sz w:val="19"/>
                      <w:lang w:val="cs-CZ"/>
                    </w:rPr>
                    <w:t>ČIVA 1MG/ML ATROPIN BIOTIKA 0,5 MG 0,5MG/ML MIRTAZAPIN ORION 15MG NEUROL 0,5 0,5MG NITROGLYCERIN-SLOVAKOFARMA 0,5MG QUETIAPIN MYLAN 100MG QUETIAPIN MYLAN 100MG SUXAMETHONIUM CHLORID VUAB 100MG VALDOXAN 25MG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71"/>
        <w:gridCol w:w="1406"/>
        <w:gridCol w:w="53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E8E8" w:fill="E8E8E8"/>
            <w:vAlign w:val="center"/>
          </w:tcPr>
          <w:p w:rsidR="002B393E" w:rsidRDefault="00AB1B4C">
            <w:pPr>
              <w:spacing w:before="81" w:line="289" w:lineRule="exact"/>
              <w:ind w:left="110"/>
              <w:textAlignment w:val="baseline"/>
              <w:rPr>
                <w:rFonts w:eastAsia="Times New Roman"/>
                <w:color w:val="000000"/>
                <w:sz w:val="20"/>
                <w:lang w:val="cs-CZ"/>
              </w:rPr>
            </w:pPr>
            <w:r>
              <w:rPr>
                <w:rFonts w:eastAsia="Times New Roman"/>
                <w:color w:val="000000"/>
                <w:sz w:val="20"/>
                <w:lang w:val="cs-CZ"/>
              </w:rPr>
              <w:t>baleni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E8E8" w:fill="E8E8E8"/>
            <w:vAlign w:val="center"/>
          </w:tcPr>
          <w:p w:rsidR="002B393E" w:rsidRDefault="00AB1B4C">
            <w:pPr>
              <w:spacing w:before="161" w:after="2" w:line="207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balení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E8E8" w:fill="E8E8E8"/>
            <w:vAlign w:val="center"/>
          </w:tcPr>
          <w:p w:rsidR="002B393E" w:rsidRDefault="00AB1B4C">
            <w:pPr>
              <w:spacing w:before="156" w:after="7"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cena za balení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E8E8" w:fill="E8E8E8"/>
            <w:vAlign w:val="center"/>
          </w:tcPr>
          <w:p w:rsidR="002B393E" w:rsidRDefault="00AB1B4C">
            <w:pPr>
              <w:spacing w:before="156" w:after="7" w:line="207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SOL 5X1ML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104,70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SOL 10X1ML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66,80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POR TBL 015 30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120,00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76,20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SLG 20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39,90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60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263,00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60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268,20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INJ/INF PLV SOL 1 II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74,90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3" w:line="20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28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34"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38"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1 115,70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6" w:line="207" w:lineRule="exact"/>
              <w:ind w:right="2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</w:tbl>
    <w:p w:rsidR="002B393E" w:rsidRDefault="002B393E">
      <w:pPr>
        <w:spacing w:after="268" w:line="20" w:lineRule="exact"/>
      </w:pPr>
    </w:p>
    <w:p w:rsidR="002B393E" w:rsidRDefault="002B393E">
      <w:pPr>
        <w:spacing w:after="268" w:line="20" w:lineRule="exact"/>
        <w:sectPr w:rsidR="002B393E">
          <w:type w:val="continuous"/>
          <w:pgSz w:w="11923" w:h="16843"/>
          <w:pgMar w:top="720" w:right="446" w:bottom="8809" w:left="5357" w:header="720" w:footer="720" w:gutter="0"/>
          <w:cols w:space="708"/>
        </w:sectPr>
      </w:pPr>
    </w:p>
    <w:p w:rsidR="002B393E" w:rsidRDefault="00AB1B4C">
      <w:pPr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488" type="#_x0000_t202" style="position:absolute;margin-left:30.25pt;margin-top:384.7pt;width:232.05pt;height:226.8pt;z-index:-25188403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"/>
                    <w:gridCol w:w="927"/>
                    <w:gridCol w:w="859"/>
                    <w:gridCol w:w="744"/>
                    <w:gridCol w:w="859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2" w:line="198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37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4" w:line="206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37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198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6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199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199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4" w:line="206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69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4" w:line="206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9" w:line="206" w:lineRule="exact"/>
                          <w:ind w:right="3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9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026,82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6" w:line="20" w:lineRule="exact"/>
                  </w:pPr>
                </w:p>
                <w:p w:rsidR="002B393E" w:rsidRDefault="00AB1B4C">
                  <w:pPr>
                    <w:spacing w:before="11"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dané</w:t>
                  </w:r>
                </w:p>
                <w:p w:rsidR="002B393E" w:rsidRDefault="00AB1B4C">
                  <w:pPr>
                    <w:spacing w:before="229" w:line="231" w:lineRule="exact"/>
                    <w:ind w:right="338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before="308"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29.08.2018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line="23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r w:rsidR="00EF202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  <w:p w:rsidR="002B393E" w:rsidRDefault="00AB1B4C">
                  <w:pPr>
                    <w:tabs>
                      <w:tab w:val="right" w:pos="3528"/>
                    </w:tabs>
                    <w:spacing w:before="32" w:line="275" w:lineRule="exact"/>
                    <w:ind w:left="1008"/>
                    <w:textAlignment w:val="baseline"/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>,:</w:t>
                  </w:r>
                  <w:proofErr w:type="spellStart"/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>atuk</w:t>
                  </w:r>
                  <w:proofErr w:type="gramEnd"/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>:ní</w:t>
                  </w:r>
                  <w:proofErr w:type="spellEnd"/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2078D3"/>
                      <w:sz w:val="23"/>
                      <w:lang w:val="cs-CZ"/>
                    </w:rPr>
                    <w:t>ustav</w:t>
                  </w:r>
                  <w:r>
                    <w:rPr>
                      <w:rFonts w:ascii="Arial" w:eastAsia="Arial" w:hAnsi="Arial"/>
                      <w:color w:val="2078D3"/>
                      <w:sz w:val="23"/>
                      <w:lang w:val="cs-CZ"/>
                    </w:rPr>
                    <w:tab/>
                    <w:t>zdraví</w:t>
                  </w:r>
                </w:p>
                <w:p w:rsidR="002B393E" w:rsidRDefault="00AB1B4C">
                  <w:pPr>
                    <w:spacing w:before="6" w:line="231" w:lineRule="exact"/>
                    <w:jc w:val="center"/>
                    <w:textAlignment w:val="baseline"/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 xml:space="preserve">Topolová </w:t>
                  </w:r>
                  <w:r>
                    <w:rPr>
                      <w:rFonts w:ascii="Arial Narrow" w:eastAsia="Arial Narrow" w:hAnsi="Arial Narrow"/>
                      <w:color w:val="2078D3"/>
                      <w:sz w:val="19"/>
                      <w:vertAlign w:val="superscript"/>
                      <w:lang w:val="cs-CZ"/>
                    </w:rPr>
                    <w:t>7</w:t>
                  </w:r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>48,</w:t>
                  </w:r>
                  <w:r>
                    <w:rPr>
                      <w:rFonts w:ascii="Arial" w:eastAsia="Arial" w:hAnsi="Arial"/>
                      <w:color w:val="214871"/>
                      <w:sz w:val="19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214871"/>
                      <w:sz w:val="19"/>
                      <w:lang w:val="cs-CZ"/>
                    </w:rPr>
                    <w:t>NEany</w:t>
                  </w:r>
                  <w:proofErr w:type="spellEnd"/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 xml:space="preserve"> 250 67 </w:t>
                  </w:r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br/>
                    <w:t xml:space="preserve">tel </w:t>
                  </w:r>
                  <w:proofErr w:type="gramStart"/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>253</w:t>
                  </w:r>
                  <w:r>
                    <w:rPr>
                      <w:rFonts w:ascii="Arial" w:eastAsia="Arial" w:hAnsi="Arial"/>
                      <w:color w:val="214871"/>
                      <w:sz w:val="19"/>
                      <w:lang w:val="cs-CZ"/>
                    </w:rPr>
                    <w:t xml:space="preserve"> 0g</w:t>
                  </w:r>
                  <w:r>
                    <w:rPr>
                      <w:rFonts w:ascii="Arial Narrow" w:eastAsia="Arial Narrow" w:hAnsi="Arial Narrow"/>
                      <w:color w:val="214871"/>
                      <w:sz w:val="19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eastAsia="Arial" w:hAnsi="Arial"/>
                      <w:color w:val="214871"/>
                      <w:sz w:val="19"/>
                      <w:lang w:val="cs-CZ"/>
                    </w:rPr>
                    <w:t>&amp;!00</w:t>
                  </w:r>
                  <w:proofErr w:type="gramEnd"/>
                </w:p>
                <w:p w:rsidR="002B393E" w:rsidRDefault="00AB1B4C">
                  <w:pPr>
                    <w:tabs>
                      <w:tab w:val="right" w:pos="3528"/>
                    </w:tabs>
                    <w:spacing w:after="28" w:line="296" w:lineRule="exact"/>
                    <w:ind w:left="1224"/>
                    <w:textAlignment w:val="baseline"/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078D3"/>
                      <w:sz w:val="19"/>
                      <w:lang w:val="cs-CZ"/>
                    </w:rPr>
                    <w:t>(18(107</w:t>
                  </w:r>
                  <w:r>
                    <w:rPr>
                      <w:rFonts w:ascii="Arial" w:eastAsia="Arial" w:hAnsi="Arial"/>
                      <w:color w:val="214871"/>
                      <w:sz w:val="23"/>
                      <w:u w:val="single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214871"/>
                      <w:sz w:val="23"/>
                      <w:u w:val="single"/>
                      <w:lang w:val="cs-CZ"/>
                    </w:rPr>
                    <w:t>ASuost</w:t>
                  </w:r>
                  <w:proofErr w:type="spellEnd"/>
                  <w:r>
                    <w:rPr>
                      <w:rFonts w:ascii="Arial" w:eastAsia="Arial" w:hAnsi="Arial"/>
                      <w:color w:val="214871"/>
                      <w:sz w:val="23"/>
                      <w:u w:val="single"/>
                      <w:lang w:val="cs-CZ"/>
                    </w:rPr>
                    <w:t>:</w:t>
                  </w:r>
                  <w:r>
                    <w:rPr>
                      <w:rFonts w:ascii="Arial" w:eastAsia="Arial" w:hAnsi="Arial"/>
                      <w:color w:val="2078D3"/>
                      <w:sz w:val="23"/>
                      <w:u w:val="single"/>
                      <w:lang w:val="cs-CZ"/>
                    </w:rPr>
                    <w:t xml:space="preserve"> 3F5</w:t>
                  </w:r>
                  <w:r>
                    <w:rPr>
                      <w:rFonts w:ascii="Arial" w:eastAsia="Arial" w:hAnsi="Arial"/>
                      <w:color w:val="000000"/>
                      <w:sz w:val="23"/>
                      <w:u w:val="single"/>
                      <w:lang w:val="cs-CZ"/>
                    </w:rPr>
                    <w:t xml:space="preserve"> </w:t>
                  </w:r>
                </w:p>
                <w:p w:rsidR="002B393E" w:rsidRDefault="00AB1B4C">
                  <w:pPr>
                    <w:spacing w:after="1"/>
                    <w:ind w:left="2491" w:right="1464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35610" cy="29845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610" cy="29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93E" w:rsidRDefault="00AB1B4C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23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3"/>
                      <w:lang w:val="cs-CZ"/>
                    </w:rPr>
                    <w:t>Tisk: 29.08.2018 08:50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87" type="#_x0000_t202" style="position:absolute;margin-left:313.45pt;margin-top:384.7pt;width:253.45pt;height:130.25pt;z-index:-25188300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811"/>
                    <w:gridCol w:w="984"/>
                    <w:gridCol w:w="869"/>
                    <w:gridCol w:w="1795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7" w:line="203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795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°k: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37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3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2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06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3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2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3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5" w:line="206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5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0" w:line="206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5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302,68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61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85" w:after="112" w:line="206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85" w:after="112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026,82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133" w:after="2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6" w:line="206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46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329,50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5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486" type="#_x0000_t202" style="position:absolute;margin-left:313.45pt;margin-top:514.95pt;width:253.45pt;height:24.8pt;z-index:-2518819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2520"/>
                    </w:tabs>
                    <w:spacing w:before="59" w:line="206" w:lineRule="exact"/>
                    <w:ind w:left="720"/>
                    <w:textAlignment w:val="baseline"/>
                    <w:rPr>
                      <w:rFonts w:ascii="Arial" w:eastAsia="Arial" w:hAnsi="Arial"/>
                      <w:color w:val="000000"/>
                      <w:spacing w:val="-1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0"/>
                      <w:sz w:val="19"/>
                      <w:lang w:val="cs-CZ"/>
                    </w:rPr>
                    <w:t>PSYCHIATRICKÁ</w:t>
                  </w:r>
                  <w:r>
                    <w:rPr>
                      <w:rFonts w:ascii="Arial" w:eastAsia="Arial" w:hAnsi="Arial"/>
                      <w:color w:val="000000"/>
                      <w:spacing w:val="-10"/>
                      <w:sz w:val="19"/>
                      <w:lang w:val="cs-CZ"/>
                    </w:rPr>
                    <w:tab/>
                    <w:t>3OHNIC</w:t>
                  </w:r>
                </w:p>
                <w:p w:rsidR="002B393E" w:rsidRDefault="00AB1B4C">
                  <w:pPr>
                    <w:spacing w:line="230" w:lineRule="exact"/>
                    <w:ind w:left="1584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10"/>
                      <w:sz w:val="17"/>
                      <w:lang w:val="cs-CZ"/>
                    </w:rPr>
                    <w:t>LEY.ÁRN4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85" type="#_x0000_t202" style="position:absolute;margin-left:313.45pt;margin-top:539.75pt;width:143.25pt;height:60pt;z-index:-25188096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09" w:line="402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26"/>
                      <w:w w:val="80"/>
                      <w:sz w:val="2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26"/>
                      <w:w w:val="80"/>
                      <w:sz w:val="29"/>
                      <w:lang w:val="cs-CZ"/>
                    </w:rPr>
                    <w:t>2 9. 08. 2018 \</w:t>
                  </w:r>
                </w:p>
                <w:p w:rsidR="002B393E" w:rsidRDefault="00AB1B4C">
                  <w:pPr>
                    <w:spacing w:before="5" w:line="195" w:lineRule="exact"/>
                    <w:ind w:left="72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"(Kain §1, 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4"/>
                      <w:lang w:val="cs-CZ"/>
                    </w:rPr>
                    <w:t>15142</w:t>
                  </w:r>
                </w:p>
                <w:p w:rsidR="002B393E" w:rsidRDefault="00AB1B4C">
                  <w:pPr>
                    <w:spacing w:line="193" w:lineRule="exact"/>
                    <w:ind w:left="936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cs-CZ"/>
                    </w:rPr>
                    <w:t>CO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 xml:space="preserve">. 00064220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>Dič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 xml:space="preserve">: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>C:;12.2t1</w:t>
                  </w:r>
                  <w:proofErr w:type="gramEnd"/>
                </w:p>
                <w:p w:rsidR="002B393E" w:rsidRDefault="00AB1B4C">
                  <w:pPr>
                    <w:spacing w:line="182" w:lineRule="exact"/>
                    <w:ind w:left="936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14"/>
                      <w:u w:val="single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14"/>
                      <w:u w:val="single"/>
                      <w:lang w:val="cs-CZ"/>
                    </w:rPr>
                    <w:t>;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8"/>
                      <w:sz w:val="14"/>
                      <w:u w:val="single"/>
                      <w:lang w:val="cs-CZ"/>
                    </w:rPr>
                    <w:t>t4{,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4"/>
                      <w:u w:val="single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4"/>
                      <w:u w:val="single"/>
                      <w:lang w:val="cs-CZ"/>
                    </w:rPr>
                    <w:t>85196005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8"/>
                      <w:sz w:val="12"/>
                      <w:lang w:val="cs-CZ"/>
                    </w:rPr>
                    <w:t xml:space="preserve"> t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2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2"/>
                      <w:lang w:val="cs-CZ"/>
                    </w:rPr>
                    <w:t xml:space="preserve">:-1 • 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4"/>
                      <w:lang w:val="cs-CZ"/>
                    </w:rPr>
                    <w:t>2?.:1 016 141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84" type="#_x0000_t202" style="position:absolute;margin-left:474.9pt;margin-top:539.75pt;width:92pt;height:63.6pt;z-index:-251879936;mso-wrap-distance-left:18.2pt;mso-wrap-distance-right:0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spacing w:before="581"/>
                    <w:ind w:left="6" w:right="1450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483" type="#_x0000_t202" style="position:absolute;margin-left:311.5pt;margin-top:611.5pt;width:198pt;height:99.5pt;z-index:-251878912;mso-wrap-distance-left:0;mso-wrap-distance-right:57.4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spacing w:before="988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550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2"/>
                    </w:trPr>
                    <w:tc>
                      <w:tcPr>
                        <w:tcW w:w="24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97" w:after="402" w:line="375" w:lineRule="exact"/>
                          <w:ind w:right="47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214871"/>
                            <w:spacing w:val="-20"/>
                            <w:sz w:val="3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214871"/>
                            <w:spacing w:val="-20"/>
                            <w:sz w:val="30"/>
                            <w:lang w:val="cs-CZ"/>
                          </w:rPr>
                          <w:t xml:space="preserve">/D4c1-~ </w:t>
                        </w:r>
                        <w:r>
                          <w:rPr>
                            <w:rFonts w:ascii="Arial" w:eastAsia="Arial" w:hAnsi="Arial"/>
                            <w:color w:val="214871"/>
                            <w:spacing w:val="-20"/>
                            <w:sz w:val="23"/>
                            <w:lang w:val="cs-CZ"/>
                          </w:rPr>
                          <w:t>c‹.0.1"tiu</w:t>
                        </w:r>
                        <w:r>
                          <w:rPr>
                            <w:rFonts w:ascii="Arial" w:eastAsia="Arial" w:hAnsi="Arial"/>
                            <w:color w:val="214871"/>
                            <w:spacing w:val="-20"/>
                            <w:sz w:val="23"/>
                            <w:vertAlign w:val="superscript"/>
                            <w:lang w:val="cs-CZ"/>
                          </w:rPr>
                          <w:t>r</w:t>
                        </w:r>
                        <w:r>
                          <w:rPr>
                            <w:rFonts w:ascii="Arial" w:eastAsia="Arial" w:hAnsi="Arial"/>
                            <w:color w:val="000000"/>
                            <w:spacing w:val="-20"/>
                            <w:sz w:val="23"/>
                            <w:lang w:val="cs-CZ"/>
                          </w:rPr>
                          <w:t xml:space="preserve"> "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spacing w:after="12"/>
                          <w:ind w:right="52"/>
                          <w:jc w:val="center"/>
                          <w:textAlignment w:val="baseline"/>
                        </w:pPr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line id="_x0000_s1482" style="position:absolute;z-index:251753984;mso-position-horizontal-relative:page;mso-position-vertical-relative:page" from="27.7pt,382.55pt" to="568.75pt,382.55pt" strokecolor="#414845" strokeweight="1.2pt">
            <w10:wrap anchorx="page" anchory="page"/>
          </v:line>
        </w:pict>
      </w:r>
      <w:r>
        <w:pict>
          <v:line id="_x0000_s1481" style="position:absolute;z-index:251755008;mso-position-horizontal-relative:page;mso-position-vertical-relative:page" from="347.3pt,515.75pt" to="405.9pt,515.75pt" strokeweight="1.45pt">
            <w10:wrap anchorx="page" anchory="page"/>
          </v:line>
        </w:pict>
      </w:r>
      <w:r>
        <w:pict>
          <v:line id="_x0000_s1480" style="position:absolute;z-index:251756032;mso-position-horizontal-relative:page;mso-position-vertical-relative:page" from="262.3pt,434.9pt" to="313.5pt,434.9pt" strokecolor="#4b524f" strokeweight="1.2pt">
            <w10:wrap anchorx="page" anchory="page"/>
          </v:line>
        </w:pict>
      </w:r>
      <w:r>
        <w:pict>
          <v:line id="_x0000_s1479" style="position:absolute;z-index:251757056;mso-position-horizontal-relative:page;mso-position-vertical-relative:page" from="236.65pt,572.4pt" to="263.1pt,572.4pt" strokeweight="1.45pt">
            <v:stroke dashstyle="1 1"/>
            <w10:wrap anchorx="page" anchory="page"/>
          </v:line>
        </w:pict>
      </w:r>
      <w:r>
        <w:pict>
          <v:line id="_x0000_s1478" style="position:absolute;z-index:251758080;mso-position-horizontal-relative:page;mso-position-vertical-relative:page" from="469.2pt,555.6pt" to="469.2pt,598.35pt" strokeweight=".7pt">
            <w10:wrap anchorx="page" anchory="page"/>
          </v:line>
        </w:pict>
      </w:r>
    </w:p>
    <w:p w:rsidR="002B393E" w:rsidRDefault="002B393E">
      <w:pPr>
        <w:sectPr w:rsidR="002B393E">
          <w:type w:val="continuous"/>
          <w:pgSz w:w="11923" w:h="16843"/>
          <w:pgMar w:top="720" w:right="446" w:bottom="8809" w:left="544" w:header="720" w:footer="720" w:gutter="0"/>
          <w:cols w:space="708"/>
        </w:sectPr>
      </w:pPr>
    </w:p>
    <w:p w:rsidR="002B393E" w:rsidRDefault="00AB1B4C">
      <w:pPr>
        <w:spacing w:before="102" w:line="279" w:lineRule="exact"/>
        <w:textAlignment w:val="baseline"/>
        <w:rPr>
          <w:rFonts w:ascii="Arial" w:eastAsia="Arial" w:hAnsi="Arial"/>
          <w:color w:val="000000"/>
          <w:spacing w:val="-4"/>
          <w:sz w:val="21"/>
          <w:lang w:val="cs-CZ"/>
        </w:rPr>
      </w:pPr>
      <w:r>
        <w:lastRenderedPageBreak/>
        <w:pict>
          <v:shape id="_x0000_s1477" type="#_x0000_t202" style="position:absolute;margin-left:24.7pt;margin-top:39pt;width:541pt;height:87.25pt;z-index:-251877888;mso-wrap-distance-left:0;mso-wrap-distance-right:0;mso-wrap-distance-bottom:14.9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C3C"/>
                      <w:left w:val="single" w:sz="9" w:space="0" w:color="373C3C"/>
                      <w:bottom w:val="single" w:sz="9" w:space="14" w:color="373C3C"/>
                      <w:right w:val="single" w:sz="9" w:space="0" w:color="37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7in;margin-top:41.4pt;width:59.5pt;height:16.15pt;z-index:-25187686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85" w:line="22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1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1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4"/>
          <w:sz w:val="21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8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1" w:line="238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tel.:</w:t>
            </w:r>
          </w:p>
        </w:tc>
        <w:tc>
          <w:tcPr>
            <w:tcW w:w="2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EF2026">
            <w:pPr>
              <w:spacing w:before="47" w:after="17" w:line="238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5" w:line="23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IČO:</w:t>
            </w:r>
          </w:p>
        </w:tc>
        <w:tc>
          <w:tcPr>
            <w:tcW w:w="2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6" w:line="238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line="235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IČZ:</w:t>
            </w:r>
          </w:p>
        </w:tc>
        <w:tc>
          <w:tcPr>
            <w:tcW w:w="2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0" w:line="233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80" w:right="8189" w:bottom="9760" w:left="610" w:header="720" w:footer="720" w:gutter="0"/>
          <w:cols w:space="708"/>
        </w:sectPr>
      </w:pPr>
    </w:p>
    <w:p w:rsidR="002B393E" w:rsidRDefault="002B393E">
      <w:pPr>
        <w:spacing w:before="28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80" w:right="609" w:bottom="9760" w:left="494" w:header="720" w:footer="720" w:gutter="0"/>
          <w:cols w:space="708"/>
        </w:sectPr>
      </w:pPr>
    </w:p>
    <w:p w:rsidR="002B393E" w:rsidRDefault="00AB1B4C">
      <w:pPr>
        <w:spacing w:after="263" w:line="283" w:lineRule="exact"/>
        <w:jc w:val="center"/>
        <w:textAlignment w:val="baseline"/>
        <w:rPr>
          <w:rFonts w:ascii="Arial" w:eastAsia="Arial" w:hAnsi="Arial"/>
          <w:b/>
          <w:color w:val="000000"/>
          <w:spacing w:val="35"/>
          <w:sz w:val="20"/>
          <w:lang w:val="cs-CZ"/>
        </w:rPr>
      </w:pPr>
      <w:r>
        <w:pict>
          <v:shape id="_x0000_s1475" type="#_x0000_t202" style="position:absolute;left:0;text-align:left;margin-left:27.1pt;margin-top:436.8pt;width:500.65pt;height:114.85pt;z-index:-2518758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474" type="#_x0000_t202" style="position:absolute;left:0;text-align:left;margin-left:27.1pt;margin-top:334.35pt;width:128.4pt;height:102.45pt;z-index:-25187481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3"/>
                    <w:gridCol w:w="922"/>
                    <w:gridCol w:w="383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8"/>
                    </w:trPr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9" w:line="204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44" w:line="209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1" w:line="21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5"/>
                    </w:trPr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5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9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4" w:line="238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49" w:line="238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'10,00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9" w:line="23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0" w:line="20" w:lineRule="exact"/>
                  </w:pPr>
                </w:p>
                <w:p w:rsidR="002B393E" w:rsidRDefault="00AB1B4C">
                  <w:pPr>
                    <w:spacing w:before="4" w:line="23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1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4" w:line="231" w:lineRule="exact"/>
                    <w:ind w:right="1296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1"/>
                      <w:lang w:val="cs-CZ"/>
                    </w:rPr>
                    <w:t>zaokrouhleni celkem s daní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73" type="#_x0000_t202" style="position:absolute;left:0;text-align:left;margin-left:218.15pt;margin-top:334.35pt;width:346.1pt;height:102.45pt;z-index:-25187379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9"/>
                    <w:gridCol w:w="1234"/>
                    <w:gridCol w:w="1881"/>
                    <w:gridCol w:w="2588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before="39" w:line="21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4"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28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9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line="219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29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after="54" w:line="238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591,64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3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8" w:line="238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63" w:line="238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59,16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121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56" w:after="107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  <w:lang w:val="cs-CZ"/>
                          </w:rPr>
                          <w:t>591,64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6" w:line="21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3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  <w:lang w:val="cs-CZ"/>
                          </w:rPr>
                          <w:t>650,80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shape id="_x0000_s1472" type="#_x0000_t202" style="position:absolute;left:0;text-align:left;margin-left:27.1pt;margin-top:436.8pt;width:207pt;height:36.9pt;z-index:-25187276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1656"/>
                    </w:tabs>
                    <w:spacing w:before="242" w:line="22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1"/>
                      <w:lang w:val="cs-CZ"/>
                    </w:rPr>
                    <w:t>27.08.2018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line="23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21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color w:val="000000"/>
                      <w:spacing w:val="-7"/>
                      <w:sz w:val="21"/>
                      <w:lang w:val="cs-CZ"/>
                    </w:rPr>
                    <w:tab/>
                  </w:r>
                  <w:r w:rsidR="00EF202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71" type="#_x0000_t202" style="position:absolute;left:0;text-align:left;margin-left:27.1pt;margin-top:473.7pt;width:145.2pt;height:44.2pt;z-index:-2518717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65" w:line="243" w:lineRule="exact"/>
                    <w:ind w:left="1224"/>
                    <w:jc w:val="right"/>
                    <w:textAlignment w:val="baseline"/>
                    <w:rPr>
                      <w:rFonts w:ascii="Arial" w:eastAsia="Arial" w:hAnsi="Arial"/>
                      <w:color w:val="5783C9"/>
                      <w:spacing w:val="-14"/>
                      <w:sz w:val="21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5783C9"/>
                      <w:spacing w:val="-14"/>
                      <w:sz w:val="21"/>
                      <w:lang w:val="cs-CZ"/>
                    </w:rPr>
                    <w:t>-,i</w:t>
                  </w:r>
                  <w:r>
                    <w:rPr>
                      <w:rFonts w:ascii="Arial" w:eastAsia="Arial" w:hAnsi="Arial"/>
                      <w:color w:val="204988"/>
                      <w:spacing w:val="-14"/>
                      <w:sz w:val="21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204988"/>
                      <w:spacing w:val="-14"/>
                      <w:sz w:val="21"/>
                      <w:lang w:val="cs-CZ"/>
                    </w:rPr>
                    <w:t>ťiSkŠeVn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204988"/>
                      <w:spacing w:val="-14"/>
                      <w:sz w:val="21"/>
                      <w:lang w:val="cs-CZ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2C5DB0"/>
                      <w:spacing w:val="-14"/>
                      <w:sz w:val="21"/>
                      <w:lang w:val="cs-CZ"/>
                    </w:rPr>
                    <w:t>Topolová</w:t>
                  </w:r>
                  <w:r>
                    <w:rPr>
                      <w:rFonts w:ascii="Arial" w:eastAsia="Arial" w:hAnsi="Arial"/>
                      <w:color w:val="217DD3"/>
                      <w:spacing w:val="-14"/>
                      <w:sz w:val="21"/>
                      <w:lang w:val="cs-CZ"/>
                    </w:rPr>
                    <w:t xml:space="preserve"> 748,</w:t>
                  </w:r>
                  <w:r>
                    <w:rPr>
                      <w:rFonts w:ascii="Arial" w:eastAsia="Arial" w:hAnsi="Arial"/>
                      <w:color w:val="192E48"/>
                      <w:spacing w:val="-14"/>
                      <w:sz w:val="21"/>
                      <w:lang w:val="cs-CZ"/>
                    </w:rPr>
                    <w:t xml:space="preserve"> 4e</w:t>
                  </w:r>
                  <w:r>
                    <w:rPr>
                      <w:rFonts w:ascii="Arial" w:eastAsia="Arial" w:hAnsi="Arial"/>
                      <w:color w:val="2C5DB0"/>
                      <w:spacing w:val="-14"/>
                      <w:sz w:val="21"/>
                      <w:lang w:val="cs-CZ"/>
                    </w:rPr>
                    <w:t xml:space="preserve"> 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70" type="#_x0000_t202" style="position:absolute;left:0;text-align:left;margin-left:27.1pt;margin-top:528.5pt;width:145.2pt;height:23.15pt;z-index:-25187072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9" w:after="215" w:line="276" w:lineRule="exact"/>
                    <w:ind w:right="216"/>
                    <w:jc w:val="right"/>
                    <w:textAlignment w:val="baseline"/>
                    <w:rPr>
                      <w:rFonts w:ascii="Arial Narrow" w:eastAsia="Arial Narrow" w:hAnsi="Arial Narrow"/>
                      <w:color w:val="1A519C"/>
                      <w:spacing w:val="-13"/>
                      <w:sz w:val="21"/>
                      <w:lang w:val="cs-CZ"/>
                    </w:rPr>
                  </w:pPr>
                  <w:proofErr w:type="gramStart"/>
                  <w:r>
                    <w:rPr>
                      <w:rFonts w:ascii="Arial Narrow" w:eastAsia="Arial Narrow" w:hAnsi="Arial Narrow"/>
                      <w:color w:val="1A519C"/>
                      <w:spacing w:val="-13"/>
                      <w:sz w:val="21"/>
                      <w:lang w:val="cs-CZ"/>
                    </w:rPr>
                    <w:t>08D0?</w:t>
                  </w:r>
                  <w:r>
                    <w:rPr>
                      <w:rFonts w:ascii="Arial Narrow" w:eastAsia="Arial Narrow" w:hAnsi="Arial Narrow"/>
                      <w:color w:val="2C5DB0"/>
                      <w:spacing w:val="-13"/>
                      <w:sz w:val="21"/>
                      <w:lang w:val="cs-CZ"/>
                    </w:rPr>
                    <w:t xml:space="preserve"> ;.ČP</w:t>
                  </w:r>
                  <w:proofErr w:type="gramEnd"/>
                  <w:r>
                    <w:rPr>
                      <w:rFonts w:ascii="Arial Narrow" w:eastAsia="Arial Narrow" w:hAnsi="Arial Narrow"/>
                      <w:color w:val="204988"/>
                      <w:spacing w:val="-13"/>
                      <w:sz w:val="21"/>
                      <w:lang w:val="cs-CZ"/>
                    </w:rPr>
                    <w:t xml:space="preserve"> Q0.1</w:t>
                  </w:r>
                  <w:r>
                    <w:rPr>
                      <w:rFonts w:ascii="Arial" w:eastAsia="Arial" w:hAnsi="Arial"/>
                      <w:color w:val="204988"/>
                      <w:spacing w:val="-13"/>
                      <w:sz w:val="21"/>
                      <w:vertAlign w:val="superscript"/>
                      <w:lang w:val="cs-C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69" type="#_x0000_t202" style="position:absolute;left:0;text-align:left;margin-left:368.9pt;margin-top:464.65pt;width:129.8pt;height:87pt;z-index:-251869696;mso-wrap-distance-left:37.7pt;mso-wrap-distance-right:29.05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555"/>
                    <w:gridCol w:w="303"/>
                    <w:gridCol w:w="949"/>
                    <w:gridCol w:w="140"/>
                    <w:gridCol w:w="288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4"/>
                    </w:trPr>
                    <w:tc>
                      <w:tcPr>
                        <w:tcW w:w="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13" w:space="0" w:color="656567"/>
                        </w:tcBorders>
                      </w:tcPr>
                      <w:p w:rsidR="002B393E" w:rsidRDefault="002B393E"/>
                    </w:tc>
                    <w:tc>
                      <w:tcPr>
                        <w:tcW w:w="1947" w:type="dxa"/>
                        <w:gridSpan w:val="4"/>
                        <w:tcBorders>
                          <w:top w:val="none" w:sz="0" w:space="0" w:color="000000"/>
                          <w:left w:val="single" w:sz="13" w:space="0" w:color="656567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line="246" w:lineRule="exact"/>
                          <w:ind w:right="36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pacing w:val="-3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pacing w:val="-30"/>
                            <w:sz w:val="21"/>
                            <w:lang w:val="cs-CZ"/>
                          </w:rPr>
                          <w:t>1</w:t>
                        </w:r>
                        <w:r>
                          <w:rPr>
                            <w:rFonts w:ascii="Arial" w:eastAsia="Arial" w:hAnsi="Arial"/>
                            <w:color w:val="000000"/>
                            <w:spacing w:val="-30"/>
                            <w:sz w:val="21"/>
                            <w:vertAlign w:val="superscript"/>
                            <w:lang w:val="cs-CZ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/>
                            <w:color w:val="000000"/>
                            <w:spacing w:val="-30"/>
                            <w:sz w:val="21"/>
                            <w:lang w:val="cs-CZ"/>
                          </w:rPr>
                          <w:t xml:space="preserve">SYCHtATRICKÁ </w:t>
                        </w:r>
                        <w:proofErr w:type="spellStart"/>
                        <w:r>
                          <w:rPr>
                            <w:rFonts w:ascii="Arial Narrow" w:eastAsia="Arial Narrow" w:hAnsi="Arial Narrow"/>
                            <w:color w:val="000000"/>
                            <w:spacing w:val="-30"/>
                            <w:sz w:val="21"/>
                            <w:lang w:val="cs-CZ"/>
                          </w:rPr>
                          <w:t>NEMOC,hh</w:t>
                        </w:r>
                        <w:proofErr w:type="spellEnd"/>
                        <w:r>
                          <w:rPr>
                            <w:rFonts w:ascii="Arial Narrow" w:eastAsia="Arial Narrow" w:hAnsi="Arial Narrow"/>
                            <w:color w:val="000000"/>
                            <w:spacing w:val="-30"/>
                            <w:sz w:val="21"/>
                            <w:lang w:val="cs-CZ"/>
                          </w:rPr>
                          <w:t>-e</w:t>
                        </w:r>
                      </w:p>
                      <w:p w:rsidR="002B393E" w:rsidRDefault="00AB1B4C">
                        <w:pPr>
                          <w:spacing w:line="363" w:lineRule="exact"/>
                          <w:ind w:right="308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21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/>
                            <w:color w:val="000000"/>
                            <w:sz w:val="21"/>
                            <w:lang w:val="cs-CZ"/>
                          </w:rPr>
                          <w:t>LĚýRNA</w:t>
                        </w:r>
                        <w:proofErr w:type="spellEnd"/>
                      </w:p>
                      <w:p w:rsidR="002B393E" w:rsidRDefault="00AB1B4C">
                        <w:pPr>
                          <w:spacing w:before="72" w:after="20" w:line="388" w:lineRule="exact"/>
                          <w:ind w:right="3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27,0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vertAlign w:val="subscript"/>
                            <w:lang w:val="cs-CZ"/>
                          </w:rPr>
                          <w:t>1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1"/>
                            <w:lang w:val="cs-CZ"/>
                          </w:rPr>
                          <w:t>.201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2B393E" w:rsidRDefault="00AB1B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"/>
                            <w:tab w:val="left" w:pos="144"/>
                          </w:tabs>
                          <w:spacing w:before="993" w:line="96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9"/>
                            <w:lang w:val="cs-CZ"/>
                          </w:rPr>
                          <w:t>-•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</w:trPr>
                    <w:tc>
                      <w:tcPr>
                        <w:tcW w:w="1832" w:type="dxa"/>
                        <w:gridSpan w:val="4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tabs>
                            <w:tab w:val="left" w:leader="dot" w:pos="144"/>
                          </w:tabs>
                          <w:spacing w:line="176" w:lineRule="exact"/>
                          <w:ind w:right="61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val="cs-CZ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val="cs-CZ"/>
                          </w:rPr>
                          <w:t>tlidifPi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val="cs-CZ"/>
                          </w:rPr>
                          <w:t xml:space="preserve"> i,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val="cs-CZ"/>
                          </w:rPr>
                          <w:t>lel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909496"/>
                            <w:sz w:val="16"/>
                            <w:lang w:val="cs-CZ"/>
                          </w:rPr>
                          <w:t xml:space="preserve"> ""</w:t>
                        </w:r>
                      </w:p>
                      <w:p w:rsidR="002B393E" w:rsidRDefault="00AB1B4C">
                        <w:pPr>
                          <w:spacing w:after="154" w:line="212" w:lineRule="exact"/>
                          <w:ind w:right="79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ič0:00064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2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"/>
                    </w:trPr>
                    <w:tc>
                      <w:tcPr>
                        <w:tcW w:w="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5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30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94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1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2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shape id="_x0000_s1468" type="#_x0000_t202" style="position:absolute;left:0;text-align:left;margin-left:172.3pt;margin-top:473.7pt;width:87.6pt;height:77.95pt;z-index:-2518686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423" w:line="242" w:lineRule="exact"/>
                    <w:ind w:left="72"/>
                    <w:textAlignment w:val="baseline"/>
                    <w:rPr>
                      <w:rFonts w:ascii="Arial" w:eastAsia="Arial" w:hAnsi="Arial"/>
                      <w:color w:val="217DD3"/>
                      <w:spacing w:val="4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17DD3"/>
                      <w:spacing w:val="4"/>
                      <w:sz w:val="21"/>
                      <w:lang w:val="cs-CZ"/>
                    </w:rPr>
                    <w:t>o zdraví</w:t>
                  </w:r>
                </w:p>
                <w:p w:rsidR="002B393E" w:rsidRDefault="00AB1B4C">
                  <w:pPr>
                    <w:spacing w:line="271" w:lineRule="exact"/>
                    <w:ind w:left="144"/>
                    <w:textAlignment w:val="baseline"/>
                    <w:rPr>
                      <w:rFonts w:ascii="Arial" w:eastAsia="Arial" w:hAnsi="Arial"/>
                      <w:color w:val="1A519C"/>
                      <w:spacing w:val="24"/>
                      <w:sz w:val="21"/>
                      <w:vertAlign w:val="superscript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1A519C"/>
                      <w:spacing w:val="24"/>
                      <w:sz w:val="21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 Narrow" w:eastAsia="Arial Narrow" w:hAnsi="Arial Narrow"/>
                      <w:color w:val="1A519C"/>
                      <w:spacing w:val="24"/>
                      <w:sz w:val="21"/>
                      <w:lang w:val="cs-CZ"/>
                    </w:rPr>
                    <w:t>0</w:t>
                  </w:r>
                  <w:r>
                    <w:rPr>
                      <w:rFonts w:ascii="Arial Narrow" w:eastAsia="Arial Narrow" w:hAnsi="Arial Narrow"/>
                      <w:color w:val="2C5DB0"/>
                      <w:spacing w:val="24"/>
                      <w:sz w:val="21"/>
                      <w:lang w:val="cs-CZ"/>
                    </w:rPr>
                    <w:t xml:space="preserve"> 67</w:t>
                  </w:r>
                </w:p>
                <w:p w:rsidR="002B393E" w:rsidRDefault="00AB1B4C">
                  <w:pPr>
                    <w:spacing w:before="166" w:after="158" w:line="296" w:lineRule="exact"/>
                    <w:textAlignment w:val="baseline"/>
                    <w:rPr>
                      <w:rFonts w:ascii="Arial Narrow" w:eastAsia="Arial Narrow" w:hAnsi="Arial Narrow"/>
                      <w:color w:val="2E3D70"/>
                      <w:spacing w:val="43"/>
                      <w:sz w:val="21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2E3D70"/>
                      <w:spacing w:val="43"/>
                      <w:sz w:val="21"/>
                      <w:lang w:val="cs-CZ"/>
                    </w:rPr>
                    <w:t>01,</w:t>
                  </w:r>
                  <w:r>
                    <w:rPr>
                      <w:rFonts w:ascii="Arial Narrow" w:eastAsia="Arial Narrow" w:hAnsi="Arial Narrow"/>
                      <w:color w:val="2C5DB0"/>
                      <w:spacing w:val="43"/>
                      <w:sz w:val="21"/>
                      <w:lang w:val="cs-CZ"/>
                    </w:rPr>
                    <w:t xml:space="preserve"> F5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67" type="#_x0000_t202" style="position:absolute;left:0;text-align:left;margin-left:27.1pt;margin-top:551.65pt;width:519.85pt;height:105.7pt;z-index:-25186764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  <w:gridCol w:w="4229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4"/>
                    </w:trPr>
                    <w:tc>
                      <w:tcPr>
                        <w:tcW w:w="616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after="1870" w:line="225" w:lineRule="exact"/>
                          <w:ind w:right="402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7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7"/>
                            <w:sz w:val="21"/>
                            <w:lang w:val="cs-CZ"/>
                          </w:rPr>
                          <w:t>Tisk: 27.08.2018 09:52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spacing w:before="36"/>
                          <w:jc w:val="center"/>
                          <w:textAlignment w:val="baseline"/>
                        </w:pPr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line id="_x0000_s1466" style="position:absolute;left:0;text-align:left;z-index:251759104;mso-position-horizontal-relative:page;mso-position-vertical-relative:page" from="155.5pt,385.2pt" to="218.2pt,385.2pt" strokecolor="#373c3c" strokeweight="1.2pt">
            <w10:wrap anchorx="page" anchory="page"/>
          </v:line>
        </w:pict>
      </w:r>
      <w:r>
        <w:pict>
          <v:line id="_x0000_s1465" style="position:absolute;left:0;text-align:left;z-index:251760128;mso-position-horizontal-relative:page;mso-position-vertical-relative:page" from="63.1pt,522.95pt" to="81.9pt,522.95pt" strokeweight="1.45pt">
            <v:stroke dashstyle="1 1"/>
            <w10:wrap anchorx="page" anchory="page"/>
          </v:line>
        </w:pict>
      </w:r>
      <w:r>
        <w:pict>
          <v:line id="_x0000_s1464" style="position:absolute;left:0;text-align:left;z-index:251761152;mso-position-horizontal-relative:page;mso-position-vertical-relative:page" from="495.1pt,515.05pt" to="495.1pt,547.95pt" strokecolor="#93979d" strokeweight=".95pt">
            <w10:wrap anchorx="page" anchory="page"/>
          </v:line>
        </w:pict>
      </w:r>
      <w:r>
        <w:pict>
          <v:line id="_x0000_s1463" style="position:absolute;left:0;text-align:left;z-index:251762176;mso-position-horizontal-relative:page;mso-position-vertical-relative:page" from="498.7pt,521.75pt" to="527.8pt,521.75pt" strokeweight="1.9pt">
            <v:stroke dashstyle="1 1"/>
            <w10:wrap anchorx="page" anchory="page"/>
          </v:line>
        </w:pict>
      </w:r>
      <w:r>
        <w:pict>
          <v:line id="_x0000_s1462" style="position:absolute;left:0;text-align:left;z-index:251763200;mso-position-horizontal-relative:page;mso-position-vertical-relative:page" from="331.2pt,522.25pt" to="368.95pt,522.25pt" strokeweight="1.7pt">
            <v:stroke dashstyle="1 1"/>
            <w10:wrap anchorx="page" anchory="page"/>
          </v:line>
        </w:pict>
      </w:r>
      <w:r>
        <w:pict>
          <v:line id="_x0000_s1461" style="position:absolute;left:0;text-align:left;z-index:251764224;mso-position-horizontal-relative:page;mso-position-vertical-relative:page" from="206.4pt,522.5pt" to="259.95pt,522.5pt" strokeweight="1.45pt">
            <v:stroke dashstyle="1 1"/>
            <w10:wrap anchorx="page" anchory="page"/>
          </v:line>
        </w:pict>
      </w:r>
      <w:r>
        <w:pict>
          <v:line id="_x0000_s1460" style="position:absolute;left:0;text-align:left;z-index:251765248;mso-position-horizontal-relative:page;mso-position-vertical-relative:page" from="368.9pt,464.65pt" to="498.7pt,464.65pt" strokecolor="#86888b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35"/>
          <w:sz w:val="20"/>
          <w:lang w:val="cs-CZ"/>
        </w:rPr>
        <w:t>Výdejka Č. 2018/19630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2"/>
        </w:trPr>
        <w:tc>
          <w:tcPr>
            <w:tcW w:w="10820" w:type="dxa"/>
            <w:tcBorders>
              <w:top w:val="single" w:sz="9" w:space="0" w:color="373C3C"/>
              <w:left w:val="single" w:sz="9" w:space="0" w:color="373C3C"/>
              <w:bottom w:val="single" w:sz="9" w:space="0" w:color="373C3C"/>
              <w:right w:val="single" w:sz="9" w:space="0" w:color="373C3C"/>
            </w:tcBorders>
          </w:tcPr>
          <w:p w:rsidR="002B393E" w:rsidRDefault="00AB1B4C">
            <w:pPr>
              <w:spacing w:before="150" w:line="289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pacing w:val="21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21"/>
                <w:sz w:val="21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21"/>
                <w:sz w:val="20"/>
                <w:lang w:val="cs-CZ"/>
              </w:rPr>
              <w:t>NUDZ — Odd. 3</w:t>
            </w:r>
          </w:p>
          <w:p w:rsidR="002B393E" w:rsidRDefault="00EF2026">
            <w:pPr>
              <w:spacing w:line="231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5"/>
                <w:sz w:val="21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color w:val="000000"/>
                <w:spacing w:val="-5"/>
                <w:sz w:val="21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color w:val="000000"/>
                <w:spacing w:val="-5"/>
                <w:sz w:val="21"/>
                <w:lang w:val="cs-CZ"/>
              </w:rPr>
              <w:t>Topolová 748</w:t>
            </w:r>
          </w:p>
          <w:p w:rsidR="002B393E" w:rsidRDefault="00AB1B4C">
            <w:pPr>
              <w:spacing w:line="203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5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5"/>
                <w:sz w:val="21"/>
                <w:lang w:val="cs-CZ"/>
              </w:rPr>
              <w:t>250 67 Klecany</w:t>
            </w:r>
          </w:p>
          <w:p w:rsidR="002B393E" w:rsidRDefault="00AB1B4C">
            <w:pPr>
              <w:spacing w:after="116" w:line="260" w:lineRule="exact"/>
              <w:ind w:left="1224"/>
              <w:jc w:val="both"/>
              <w:textAlignment w:val="baseline"/>
              <w:rPr>
                <w:rFonts w:ascii="Arial Narrow" w:eastAsia="Arial Narrow" w:hAnsi="Arial Narrow"/>
                <w:color w:val="000000"/>
                <w:spacing w:val="8"/>
                <w:sz w:val="21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pacing w:val="8"/>
                <w:sz w:val="21"/>
                <w:lang w:val="cs-CZ"/>
              </w:rPr>
              <w:t>ČR</w:t>
            </w:r>
          </w:p>
        </w:tc>
      </w:tr>
    </w:tbl>
    <w:p w:rsidR="002B393E" w:rsidRDefault="002B393E">
      <w:pPr>
        <w:spacing w:after="138" w:line="20" w:lineRule="exact"/>
      </w:pPr>
    </w:p>
    <w:p w:rsidR="002B393E" w:rsidRDefault="00AB1B4C">
      <w:pPr>
        <w:rPr>
          <w:sz w:val="2"/>
        </w:rPr>
      </w:pPr>
      <w:r>
        <w:pict>
          <v:line id="_x0000_s1459" style="position:absolute;z-index:251766272;mso-position-horizontal-relative:page;mso-position-vertical-relative:page" from="24.7pt,332.9pt" to="565.75pt,332.9pt" strokecolor="#373c3c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259"/>
        <w:gridCol w:w="2731"/>
        <w:gridCol w:w="2030"/>
        <w:gridCol w:w="1474"/>
        <w:gridCol w:w="36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104" w:line="26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preparát</w:t>
            </w:r>
          </w:p>
        </w:tc>
        <w:tc>
          <w:tcPr>
            <w:tcW w:w="3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89" w:line="275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85" w:line="279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počet baleni</w:t>
            </w:r>
          </w:p>
        </w:tc>
        <w:tc>
          <w:tcPr>
            <w:tcW w:w="18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85" w:line="2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3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  <w:t>10107848</w:t>
            </w:r>
          </w:p>
        </w:tc>
        <w:tc>
          <w:tcPr>
            <w:tcW w:w="3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30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APO-PAROX 20MG</w:t>
            </w:r>
          </w:p>
        </w:tc>
        <w:tc>
          <w:tcPr>
            <w:tcW w:w="2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30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TBL FLM 100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368"/>
              </w:tabs>
              <w:spacing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322,20</w:t>
            </w: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  <w:t>10085060</w:t>
            </w:r>
          </w:p>
        </w:tc>
        <w:tc>
          <w:tcPr>
            <w:tcW w:w="3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ATARAX 25MG</w:t>
            </w:r>
          </w:p>
        </w:tc>
        <w:tc>
          <w:tcPr>
            <w:tcW w:w="2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TBL FLM 25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368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2,00000</w:t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80,00</w:t>
            </w: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1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  <w:t>10225370</w:t>
            </w:r>
          </w:p>
        </w:tc>
        <w:tc>
          <w:tcPr>
            <w:tcW w:w="3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1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LAMOTRIGIN ACTAVIS 25MG</w:t>
            </w:r>
          </w:p>
        </w:tc>
        <w:tc>
          <w:tcPr>
            <w:tcW w:w="2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1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TBL NOB 30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368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2,00000</w:t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35,70</w:t>
            </w: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8" w:line="24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7"/>
                <w:sz w:val="20"/>
                <w:lang w:val="cs-CZ"/>
              </w:rPr>
              <w:t>10172476</w:t>
            </w:r>
          </w:p>
        </w:tc>
        <w:tc>
          <w:tcPr>
            <w:tcW w:w="3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2" w:line="242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PROTHAZIN 25MG</w:t>
            </w:r>
          </w:p>
        </w:tc>
        <w:tc>
          <w:tcPr>
            <w:tcW w:w="2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2" w:line="232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TBL FLM 20X1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368"/>
              </w:tabs>
              <w:spacing w:after="37" w:line="22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2,00000</w:t>
            </w:r>
          </w:p>
        </w:tc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36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48,60</w:t>
            </w: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2" w:line="23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80" w:right="609" w:bottom="9760" w:left="494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lastRenderedPageBreak/>
        <w:pict>
          <v:shape id="_x0000_s1458" type="#_x0000_t202" style="position:absolute;margin-left:26pt;margin-top:38pt;width:541pt;height:87.75pt;z-index:-251866624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D3D"/>
                      <w:left w:val="single" w:sz="9" w:space="0" w:color="373D3D"/>
                      <w:bottom w:val="single" w:sz="9" w:space="13" w:color="373D3D"/>
                      <w:right w:val="single" w:sz="9" w:space="0" w:color="373D3D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26pt;margin-top:38pt;width:541pt;height:87.75pt;z-index:-251865600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D3D"/>
                      <w:left w:val="single" w:sz="9" w:space="0" w:color="373D3D"/>
                      <w:bottom w:val="single" w:sz="9" w:space="13" w:color="373D3D"/>
                      <w:right w:val="single" w:sz="9" w:space="0" w:color="373D3D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28.8pt;margin-top:302.4pt;width:82.8pt;height:103.45pt;z-index:-25186457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41" w:after="43" w:line="231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87" w:line="22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33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zaokrouhlení celkem s dani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55" type="#_x0000_t202" style="position:absolute;margin-left:111.6pt;margin-top:302.4pt;width:453.6pt;height:103.45pt;z-index:-2518635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910"/>
                    <w:gridCol w:w="1239"/>
                    <w:gridCol w:w="1877"/>
                    <w:gridCol w:w="258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44"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4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0"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43"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°/0: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40"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1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0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47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47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900,55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2" w:line="223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0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47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90,05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14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76" w:after="104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900,55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2"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6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990,60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shape id="_x0000_s1454" type="#_x0000_t202" style="position:absolute;margin-left:28.8pt;margin-top:405.85pt;width:500.4pt;height:199.2pt;z-index:-25186252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spacing w:before="23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1427"/>
                    <w:gridCol w:w="685"/>
                    <w:gridCol w:w="2267"/>
                    <w:gridCol w:w="979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6"/>
                    </w:trPr>
                    <w:tc>
                      <w:tcPr>
                        <w:tcW w:w="46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tabs>
                            <w:tab w:val="left" w:pos="1656"/>
                          </w:tabs>
                          <w:spacing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vystaveno dne: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29.08.2018</w:t>
                        </w:r>
                        <w:proofErr w:type="gramEnd"/>
                      </w:p>
                      <w:p w:rsidR="002B393E" w:rsidRDefault="00AB1B4C">
                        <w:pPr>
                          <w:tabs>
                            <w:tab w:val="left" w:pos="1656"/>
                          </w:tabs>
                          <w:spacing w:after="297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vystavil: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</w:r>
                        <w:r w:rsidR="00EF2026" w:rsidRPr="00EA5164"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highlight w:val="yellow"/>
                            <w:lang w:val="cs-CZ"/>
                          </w:rPr>
                          <w:t>VYMAZÁNO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685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11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2267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2B393E" w:rsidRDefault="00AB1B4C">
                        <w:pPr>
                          <w:spacing w:before="415" w:line="303" w:lineRule="exact"/>
                          <w:ind w:right="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2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2"/>
                            <w:sz w:val="20"/>
                            <w:lang w:val="cs-CZ"/>
                          </w:rPr>
                          <w:t>PSYCHLATRICKA9OHN1</w:t>
                        </w:r>
                      </w:p>
                      <w:p w:rsidR="002B393E" w:rsidRDefault="00AB1B4C">
                        <w:pPr>
                          <w:spacing w:line="206" w:lineRule="exact"/>
                          <w:ind w:right="45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LÉKÁR </w:t>
                        </w:r>
                      </w:p>
                      <w:p w:rsidR="002B393E" w:rsidRDefault="00AB1B4C">
                        <w:pPr>
                          <w:spacing w:before="62" w:line="444" w:lineRule="exact"/>
                          <w:ind w:right="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lang w:val="cs-CZ"/>
                          </w:rPr>
                          <w:t xml:space="preserve">2 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w w:val="85"/>
                            <w:sz w:val="28"/>
                            <w:u w:val="single"/>
                            <w:lang w:val="cs-CZ"/>
                          </w:rPr>
                          <w:t>9. 08. -201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u w:val="single"/>
                            <w:vertAlign w:val="superscript"/>
                            <w:lang w:val="cs-CZ"/>
                          </w:rPr>
                          <w:t>1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u w:val="single"/>
                            <w:lang w:val="cs-CZ"/>
                          </w:rPr>
                          <w:t>8\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u w:val="single"/>
                            <w:vertAlign w:val="superscript"/>
                            <w:lang w:val="cs-CZ"/>
                          </w:rPr>
                          <w:t>-----</w:t>
                        </w:r>
                      </w:p>
                      <w:p w:rsidR="002B393E" w:rsidRDefault="00AB1B4C">
                        <w:pPr>
                          <w:spacing w:line="317" w:lineRule="exact"/>
                          <w:ind w:right="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8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8"/>
                            <w:lang w:val="cs-CZ"/>
                          </w:rPr>
                          <w:t>ditavni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pacing w:val="-14"/>
                            <w:sz w:val="13"/>
                            <w:lang w:val="cs-CZ"/>
                          </w:rPr>
                          <w:t xml:space="preserve">SI, Te: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8"/>
                            <w:lang w:val="cs-CZ"/>
                          </w:rPr>
                          <w:t>r,',2vp4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pacing w:val="-14"/>
                            <w:w w:val="85"/>
                            <w:sz w:val="28"/>
                            <w:lang w:val="cs-CZ"/>
                          </w:rPr>
                          <w:t>,</w:t>
                        </w:r>
                        <w:r>
                          <w:rPr>
                            <w:rFonts w:eastAsia="Times New Roman"/>
                            <w:b/>
                            <w:color w:val="93A5D3"/>
                            <w:spacing w:val="-14"/>
                            <w:sz w:val="13"/>
                            <w:lang w:val="cs-CZ"/>
                          </w:rPr>
                          <w:t xml:space="preserve"> E.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pacing w:val="-14"/>
                            <w:sz w:val="13"/>
                            <w:lang w:val="cs-CZ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pacing w:val="-14"/>
                            <w:sz w:val="16"/>
                            <w:lang w:val="cs-CZ"/>
                          </w:rPr>
                          <w:t>i3OHNICE</w:t>
                        </w:r>
                      </w:p>
                      <w:p w:rsidR="002B393E" w:rsidRDefault="00AB1B4C">
                        <w:pPr>
                          <w:tabs>
                            <w:tab w:val="left" w:pos="1296"/>
                          </w:tabs>
                          <w:spacing w:line="212" w:lineRule="exact"/>
                          <w:ind w:right="18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pacing w:val="-8"/>
                            <w:sz w:val="16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pacing w:val="-8"/>
                            <w:sz w:val="16"/>
                            <w:lang w:val="cs-CZ"/>
                          </w:rPr>
                          <w:t>!</w:t>
                        </w:r>
                        <w:r>
                          <w:rPr>
                            <w:rFonts w:ascii="Arial" w:eastAsia="Arial" w:hAnsi="Arial"/>
                            <w:color w:val="000000"/>
                            <w:spacing w:val="-8"/>
                            <w:sz w:val="16"/>
                            <w:lang w:val="cs-CZ"/>
                          </w:rPr>
                          <w:t>Č0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  <w:spacing w:val="-8"/>
                            <w:sz w:val="16"/>
                            <w:lang w:val="cs-CZ"/>
                          </w:rPr>
                          <w:t>.00064Z,O,</w:t>
                        </w:r>
                        <w:r>
                          <w:rPr>
                            <w:rFonts w:ascii="Arial" w:eastAsia="Arial" w:hAnsi="Arial"/>
                            <w:color w:val="000000"/>
                            <w:spacing w:val="-8"/>
                            <w:sz w:val="16"/>
                            <w:lang w:val="cs-CZ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i/>
                            <w:color w:val="000000"/>
                            <w:spacing w:val="-8"/>
                            <w:sz w:val="16"/>
                            <w:lang w:val="cs-CZ"/>
                          </w:rPr>
                          <w:t>czric464.2z</w:t>
                        </w:r>
                      </w:p>
                      <w:p w:rsidR="002B393E" w:rsidRDefault="00AB1B4C">
                        <w:pPr>
                          <w:spacing w:after="85" w:line="199" w:lineRule="exact"/>
                          <w:ind w:right="275"/>
                          <w:jc w:val="right"/>
                          <w:textAlignment w:val="baseline"/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cs-CZ"/>
                          </w:rPr>
                          <w:t xml:space="preserve">0`č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14i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13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</w:trPr>
                    <w:tc>
                      <w:tcPr>
                        <w:tcW w:w="4650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tabs>
                            <w:tab w:val="right" w:pos="3528"/>
                          </w:tabs>
                          <w:spacing w:before="258" w:line="274" w:lineRule="exact"/>
                          <w:ind w:right="1076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1B58A4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/>
                            <w:color w:val="1B58A4"/>
                            <w:lang w:val="cs-CZ"/>
                          </w:rPr>
                          <w:t>Narouid</w:t>
                        </w:r>
                        <w:proofErr w:type="spellEnd"/>
                        <w:r>
                          <w:rPr>
                            <w:rFonts w:ascii="Arial Narrow" w:eastAsia="Arial Narrow" w:hAnsi="Arial Narrow"/>
                            <w:color w:val="1B58A4"/>
                            <w:lang w:val="cs-CZ"/>
                          </w:rPr>
                          <w:tab/>
                        </w:r>
                        <w:proofErr w:type="spellStart"/>
                        <w:r>
                          <w:rPr>
                            <w:rFonts w:ascii="Arial Narrow" w:eastAsia="Arial Narrow" w:hAnsi="Arial Narrow"/>
                            <w:color w:val="1B58A4"/>
                            <w:lang w:val="cs-CZ"/>
                          </w:rPr>
                          <w:t>n</w:t>
                        </w:r>
                        <w:r>
                          <w:rPr>
                            <w:rFonts w:ascii="Arial" w:eastAsia="Arial" w:hAnsi="Arial"/>
                            <w:color w:val="1B58A4"/>
                            <w:sz w:val="20"/>
                            <w:lang w:val="cs-CZ"/>
                          </w:rPr>
                          <w:t>í</w:t>
                        </w:r>
                        <w:r>
                          <w:rPr>
                            <w:rFonts w:ascii="Arial" w:eastAsia="Arial" w:hAnsi="Arial"/>
                            <w:b/>
                            <w:color w:val="1B58A4"/>
                            <w:sz w:val="20"/>
                            <w:lang w:val="cs-CZ"/>
                          </w:rPr>
                          <w:t>dravf</w:t>
                        </w:r>
                        <w:proofErr w:type="spellEnd"/>
                      </w:p>
                      <w:p w:rsidR="002B393E" w:rsidRDefault="00AB1B4C">
                        <w:pPr>
                          <w:tabs>
                            <w:tab w:val="left" w:pos="2664"/>
                            <w:tab w:val="right" w:leader="dot" w:pos="3528"/>
                          </w:tabs>
                          <w:spacing w:before="10" w:line="228" w:lineRule="exact"/>
                          <w:ind w:right="1076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164090"/>
                            <w:u w:val="single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/>
                            <w:b/>
                            <w:color w:val="164090"/>
                            <w:u w:val="single"/>
                            <w:lang w:val="cs-CZ"/>
                          </w:rPr>
                          <w:t>Topo</w:t>
                        </w:r>
                        <w:proofErr w:type="spellEnd"/>
                        <w:r>
                          <w:rPr>
                            <w:rFonts w:ascii="Arial Narrow" w:eastAsia="Arial Narrow" w:hAnsi="Arial Narrow"/>
                            <w:color w:val="164090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/>
                            <w:color w:val="164090"/>
                            <w:lang w:val="cs-CZ"/>
                          </w:rPr>
                          <w:t>luvá</w:t>
                        </w:r>
                        <w:proofErr w:type="spellEnd"/>
                        <w:r>
                          <w:rPr>
                            <w:rFonts w:ascii="Arial Narrow" w:eastAsia="Arial Narrow" w:hAnsi="Arial Narrow"/>
                            <w:color w:val="164090"/>
                            <w:lang w:val="cs-CZ"/>
                          </w:rPr>
                          <w:t xml:space="preserve"> .7A 8.</w:t>
                        </w:r>
                        <w:r>
                          <w:rPr>
                            <w:rFonts w:ascii="Arial Narrow" w:eastAsia="Arial Narrow" w:hAnsi="Arial Narrow"/>
                            <w:color w:val="0A2766"/>
                            <w:lang w:val="cs-CZ"/>
                          </w:rPr>
                          <w:tab/>
                          <w:t>y</w:t>
                        </w:r>
                        <w:r>
                          <w:rPr>
                            <w:rFonts w:ascii="Arial" w:eastAsia="Arial" w:hAnsi="Arial"/>
                            <w:b/>
                            <w:color w:val="1B58A4"/>
                            <w:sz w:val="20"/>
                            <w:lang w:val="cs-CZ"/>
                          </w:rPr>
                          <w:t xml:space="preserve"> 0.57</w:t>
                        </w:r>
                        <w:r>
                          <w:rPr>
                            <w:rFonts w:ascii="Arial" w:eastAsia="Arial" w:hAnsi="Arial"/>
                            <w:b/>
                            <w:color w:val="4B71A1"/>
                            <w:sz w:val="20"/>
                            <w:lang w:val="cs-CZ"/>
                          </w:rPr>
                          <w:tab/>
                        </w:r>
                      </w:p>
                      <w:p w:rsidR="002B393E" w:rsidRDefault="00AB1B4C">
                        <w:pPr>
                          <w:spacing w:line="203" w:lineRule="exact"/>
                          <w:ind w:right="2246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4B71A1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4B71A1"/>
                            <w:lang w:val="cs-CZ"/>
                          </w:rPr>
                          <w:t>!</w:t>
                        </w:r>
                        <w:r>
                          <w:rPr>
                            <w:rFonts w:ascii="Arial Narrow" w:eastAsia="Arial Narrow" w:hAnsi="Arial Narrow"/>
                            <w:color w:val="2260C1"/>
                            <w:lang w:val="cs-CZ"/>
                          </w:rPr>
                          <w:t xml:space="preserve"> 783</w:t>
                        </w:r>
                        <w:r>
                          <w:rPr>
                            <w:rFonts w:ascii="Arial Narrow" w:eastAsia="Arial Narrow" w:hAnsi="Arial Narrow"/>
                            <w:color w:val="1B58A4"/>
                            <w:lang w:val="cs-CZ"/>
                          </w:rPr>
                          <w:t xml:space="preserve"> 8</w:t>
                        </w:r>
                      </w:p>
                      <w:p w:rsidR="002B393E" w:rsidRDefault="00AB1B4C">
                        <w:pPr>
                          <w:spacing w:line="261" w:lineRule="exact"/>
                          <w:ind w:right="1076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2260C1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2260C1"/>
                            <w:lang w:val="cs-CZ"/>
                          </w:rPr>
                          <w:t>'ČI</w:t>
                        </w:r>
                        <w:r>
                          <w:rPr>
                            <w:rFonts w:ascii="Arial Narrow" w:eastAsia="Arial Narrow" w:hAnsi="Arial Narrow"/>
                            <w:color w:val="2260C1"/>
                            <w:vertAlign w:val="superscript"/>
                            <w:lang w:val="cs-CZ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/>
                            <w:color w:val="2260C1"/>
                            <w:lang w:val="cs-CZ"/>
                          </w:rPr>
                          <w:t xml:space="preserve"> °</w:t>
                        </w:r>
                        <w:proofErr w:type="gramStart"/>
                        <w:r>
                          <w:rPr>
                            <w:rFonts w:ascii="Arial Narrow" w:eastAsia="Arial Narrow" w:hAnsi="Arial Narrow"/>
                            <w:color w:val="2260C1"/>
                            <w:lang w:val="cs-CZ"/>
                          </w:rPr>
                          <w:t>ROV</w:t>
                        </w:r>
                        <w:r>
                          <w:rPr>
                            <w:rFonts w:ascii="Arial Narrow" w:eastAsia="Arial Narrow" w:hAnsi="Arial Narrow"/>
                            <w:color w:val="1B58A4"/>
                            <w:lang w:val="cs-CZ"/>
                          </w:rPr>
                          <w:t xml:space="preserve"> :P</w:t>
                        </w:r>
                        <w:r>
                          <w:rPr>
                            <w:rFonts w:ascii="Arial Narrow" w:eastAsia="Arial Narrow" w:hAnsi="Arial Narrow"/>
                            <w:color w:val="2260C1"/>
                            <w:lang w:val="cs-CZ"/>
                          </w:rPr>
                          <w:t xml:space="preserve"> .04</w:t>
                        </w:r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1B58A4"/>
                            <w:sz w:val="18"/>
                            <w:lang w:val="cs-CZ"/>
                          </w:rPr>
                          <w:t xml:space="preserve"> ohm</w:t>
                        </w:r>
                        <w:r>
                          <w:rPr>
                            <w:rFonts w:ascii="Arial Narrow" w:eastAsia="Arial Narrow" w:hAnsi="Arial Narrow"/>
                            <w:color w:val="164090"/>
                            <w:lang w:val="cs-CZ"/>
                          </w:rPr>
                          <w:t xml:space="preserve"> st:</w:t>
                        </w:r>
                        <w:r>
                          <w:rPr>
                            <w:rFonts w:ascii="Arial Narrow" w:eastAsia="Arial Narrow" w:hAnsi="Arial Narrow"/>
                            <w:color w:val="2260C1"/>
                            <w:lang w:val="cs-CZ"/>
                          </w:rPr>
                          <w:t xml:space="preserve"> 3F5</w:t>
                        </w:r>
                      </w:p>
                      <w:p w:rsidR="002B393E" w:rsidRDefault="00AB1B4C">
                        <w:pPr>
                          <w:spacing w:before="54"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Tisk: 29.08.2018 11:50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685" w:type="dxa"/>
                        <w:tcBorders>
                          <w:top w:val="dotted" w:sz="11" w:space="0" w:color="000000"/>
                          <w:left w:val="none" w:sz="0" w:space="0" w:color="000000"/>
                          <w:bottom w:val="dotted" w:sz="11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2267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2B393E" w:rsidRDefault="002B393E"/>
                    </w:tc>
                    <w:tc>
                      <w:tcPr>
                        <w:tcW w:w="979" w:type="dxa"/>
                        <w:tcBorders>
                          <w:top w:val="dotted" w:sz="13" w:space="0" w:color="000000"/>
                          <w:left w:val="none" w:sz="0" w:space="0" w:color="000000"/>
                          <w:bottom w:val="dotted" w:sz="13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4"/>
                    </w:trPr>
                    <w:tc>
                      <w:tcPr>
                        <w:tcW w:w="4650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14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685" w:type="dxa"/>
                        <w:tcBorders>
                          <w:top w:val="dotted" w:sz="11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2267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2B393E" w:rsidRDefault="002B393E"/>
                    </w:tc>
                    <w:tc>
                      <w:tcPr>
                        <w:tcW w:w="979" w:type="dxa"/>
                        <w:tcBorders>
                          <w:top w:val="dotted" w:sz="13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</w:tbl>
                <w:p w:rsidR="002B393E" w:rsidRDefault="002B393E">
                  <w:pPr>
                    <w:spacing w:after="145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453" type="#_x0000_t202" style="position:absolute;margin-left:289.2pt;margin-top:605.05pt;width:242.05pt;height:66.95pt;z-index:-2518615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9"/>
                    <w:gridCol w:w="1526"/>
                    <w:gridCol w:w="1006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39"/>
                    </w:trPr>
                    <w:tc>
                      <w:tcPr>
                        <w:tcW w:w="23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jc w:val="right"/>
                          <w:textAlignment w:val="baseline"/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61" w:after="1006" w:line="267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2D475E"/>
                            <w:sz w:val="20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2D475E"/>
                            <w:sz w:val="20"/>
                            <w:lang w:val="cs-CZ"/>
                          </w:rPr>
                          <w:t>Phd</w:t>
                        </w:r>
                        <w:proofErr w:type="spellEnd"/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line id="_x0000_s1452" style="position:absolute;z-index:251767296;mso-position-horizontal-relative:page;mso-position-vertical-relative:page" from="28.8pt,353.5pt" to="111.65pt,353.5pt" strokecolor="#373d3d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  <w:gridCol w:w="445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6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58" w:lineRule="exact"/>
              <w:ind w:left="188" w:right="3240" w:firstLine="116"/>
              <w:textAlignment w:val="baseline"/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  <w:t>Psychiatrická nemocníce Bohnice Ústavní 91, 181 02 Praha 8</w:t>
            </w:r>
          </w:p>
          <w:p w:rsidR="002B393E" w:rsidRDefault="00AB1B4C">
            <w:pPr>
              <w:spacing w:before="64" w:line="223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 +</w:t>
            </w:r>
            <w:r w:rsidR="00EF2026"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 xml:space="preserve"> </w:t>
            </w:r>
            <w:r w:rsidR="00EF2026"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  <w:p w:rsidR="002B393E" w:rsidRDefault="00AB1B4C">
            <w:pPr>
              <w:spacing w:before="85" w:line="223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</w:t>
            </w:r>
          </w:p>
          <w:p w:rsidR="002B393E" w:rsidRDefault="00AB1B4C">
            <w:pPr>
              <w:spacing w:before="89" w:line="201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ICZ: 08005000</w:t>
            </w:r>
          </w:p>
        </w:tc>
        <w:tc>
          <w:tcPr>
            <w:tcW w:w="4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85" w:line="217" w:lineRule="exact"/>
              <w:ind w:right="25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394" w:line="20" w:lineRule="exact"/>
      </w:pPr>
    </w:p>
    <w:p w:rsidR="002B393E" w:rsidRDefault="00AB1B4C">
      <w:pPr>
        <w:spacing w:after="264" w:line="32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2018/19917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0820" w:type="dxa"/>
            <w:tcBorders>
              <w:top w:val="single" w:sz="7" w:space="0" w:color="373D3D"/>
              <w:left w:val="single" w:sz="7" w:space="0" w:color="373D3D"/>
              <w:bottom w:val="single" w:sz="7" w:space="0" w:color="373D3D"/>
              <w:right w:val="single" w:sz="7" w:space="0" w:color="373D3D"/>
            </w:tcBorders>
          </w:tcPr>
          <w:p w:rsidR="002B393E" w:rsidRDefault="00AB1B4C">
            <w:pPr>
              <w:spacing w:before="138" w:line="311" w:lineRule="exact"/>
              <w:ind w:left="7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8"/>
                <w:lang w:val="cs-CZ"/>
              </w:rPr>
              <w:t>NUDZ — Odd. 3</w:t>
            </w:r>
          </w:p>
          <w:p w:rsidR="002B393E" w:rsidRDefault="00EF2026">
            <w:pPr>
              <w:spacing w:before="6" w:line="229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1" w:line="21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14" w:line="250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6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6"/>
                <w:sz w:val="18"/>
                <w:lang w:val="cs-CZ"/>
              </w:rPr>
              <w:t>ČR</w:t>
            </w:r>
          </w:p>
        </w:tc>
      </w:tr>
    </w:tbl>
    <w:p w:rsidR="002B393E" w:rsidRDefault="002B393E">
      <w:pPr>
        <w:spacing w:after="250" w:line="20" w:lineRule="exact"/>
      </w:pPr>
    </w:p>
    <w:p w:rsidR="002B393E" w:rsidRDefault="00AB1B4C">
      <w:pPr>
        <w:tabs>
          <w:tab w:val="left" w:pos="4896"/>
          <w:tab w:val="right" w:pos="10728"/>
        </w:tabs>
        <w:spacing w:line="261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preparát</w:t>
      </w:r>
      <w:r>
        <w:rPr>
          <w:rFonts w:ascii="Arial" w:eastAsia="Arial" w:hAnsi="Arial"/>
          <w:b/>
          <w:color w:val="000000"/>
          <w:sz w:val="18"/>
          <w:lang w:val="cs-CZ"/>
        </w:rPr>
        <w:tab/>
      </w:r>
      <w:r>
        <w:rPr>
          <w:rFonts w:eastAsia="Times New Roman"/>
          <w:color w:val="000000"/>
          <w:sz w:val="21"/>
          <w:lang w:val="cs-CZ"/>
        </w:rPr>
        <w:t>baleni</w:t>
      </w:r>
      <w:r>
        <w:rPr>
          <w:rFonts w:eastAsia="Times New Roman"/>
          <w:color w:val="000000"/>
          <w:sz w:val="21"/>
          <w:lang w:val="cs-CZ"/>
        </w:rPr>
        <w:tab/>
      </w:r>
      <w:r>
        <w:rPr>
          <w:rFonts w:ascii="Arial" w:eastAsia="Arial" w:hAnsi="Arial"/>
          <w:b/>
          <w:color w:val="000000"/>
          <w:sz w:val="18"/>
          <w:lang w:val="cs-CZ"/>
        </w:rPr>
        <w:t>počet baleni cena za balení DS</w:t>
      </w:r>
    </w:p>
    <w:p w:rsidR="002B393E" w:rsidRDefault="00AB1B4C">
      <w:pPr>
        <w:tabs>
          <w:tab w:val="left" w:pos="4896"/>
          <w:tab w:val="left" w:pos="8208"/>
          <w:tab w:val="right" w:pos="10728"/>
        </w:tabs>
        <w:spacing w:line="256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pict>
          <v:line id="_x0000_s1451" style="position:absolute;left:0;text-align:left;z-index:251768320;mso-position-horizontal-relative:page;mso-position-vertical-relative:page" from="26pt,301.2pt" to="567.05pt,301.2pt" strokecolor="#373d3d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8"/>
          <w:lang w:val="cs-CZ"/>
        </w:rPr>
        <w:t>10018172 PROPOFOL 1% MCT/LCT FRESENIUS 10</w:t>
      </w:r>
      <w:r>
        <w:rPr>
          <w:rFonts w:ascii="Arial" w:eastAsia="Arial" w:hAnsi="Arial"/>
          <w:b/>
          <w:color w:val="000000"/>
          <w:sz w:val="18"/>
          <w:lang w:val="cs-CZ"/>
        </w:rPr>
        <w:tab/>
      </w:r>
      <w:r>
        <w:rPr>
          <w:rFonts w:ascii="Arial" w:eastAsia="Arial" w:hAnsi="Arial"/>
          <w:b/>
          <w:color w:val="000000"/>
          <w:sz w:val="18"/>
          <w:lang w:val="cs-CZ"/>
        </w:rPr>
        <w:t>INJ/INF EML 10X50ML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1,00000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990,60 3</w:t>
      </w:r>
    </w:p>
    <w:p w:rsidR="002B393E" w:rsidRDefault="002B393E">
      <w:pPr>
        <w:sectPr w:rsidR="002B393E">
          <w:pgSz w:w="11923" w:h="16843"/>
          <w:pgMar w:top="760" w:right="583" w:bottom="10399" w:left="520" w:header="720" w:footer="720" w:gutter="0"/>
          <w:cols w:space="708"/>
        </w:sectPr>
      </w:pPr>
    </w:p>
    <w:p w:rsidR="002B393E" w:rsidRDefault="00AB1B4C">
      <w:pPr>
        <w:spacing w:before="95" w:line="280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  <w:lang w:val="cs-CZ"/>
        </w:rPr>
      </w:pPr>
      <w:r>
        <w:lastRenderedPageBreak/>
        <w:pict>
          <v:shape id="_x0000_s1450" type="#_x0000_t202" style="position:absolute;margin-left:24.1pt;margin-top:37pt;width:541pt;height:87.8pt;z-index:-251860480;mso-wrap-distance-left:0;mso-wrap-distance-right:0;mso-wrap-distance-bottom:14.3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14" w:color="000000"/>
                      <w:right w:val="single" w:sz="9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506.65pt;margin-top:39.4pt;width:56.25pt;height:17.45pt;z-index:-2518594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1008"/>
                    </w:tabs>
                    <w:spacing w:before="127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618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39" w:line="222" w:lineRule="exact"/>
              <w:ind w:left="2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39" w:line="222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29" w:line="225" w:lineRule="exact"/>
              <w:ind w:left="2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29" w:line="222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22" w:line="227" w:lineRule="exact"/>
              <w:ind w:left="2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24" w:line="222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40" w:right="8201" w:bottom="5087" w:left="598" w:header="720" w:footer="720" w:gutter="0"/>
          <w:cols w:space="708"/>
        </w:sectPr>
      </w:pPr>
    </w:p>
    <w:p w:rsidR="002B393E" w:rsidRDefault="002B393E">
      <w:pPr>
        <w:spacing w:before="1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40" w:right="621" w:bottom="5087" w:left="470" w:header="720" w:footer="720" w:gutter="0"/>
          <w:cols w:space="708"/>
        </w:sectPr>
      </w:pPr>
    </w:p>
    <w:p w:rsidR="002B393E" w:rsidRDefault="00AB1B4C">
      <w:pPr>
        <w:spacing w:after="249" w:line="308" w:lineRule="exact"/>
        <w:jc w:val="center"/>
        <w:textAlignment w:val="baseline"/>
        <w:rPr>
          <w:rFonts w:ascii="Arial" w:eastAsia="Arial" w:hAnsi="Arial"/>
          <w:b/>
          <w:color w:val="000000"/>
          <w:spacing w:val="9"/>
          <w:sz w:val="26"/>
          <w:lang w:val="cs-CZ"/>
        </w:rPr>
      </w:pPr>
      <w:r>
        <w:rPr>
          <w:rFonts w:ascii="Arial" w:eastAsia="Arial" w:hAnsi="Arial"/>
          <w:b/>
          <w:color w:val="000000"/>
          <w:spacing w:val="9"/>
          <w:sz w:val="26"/>
          <w:lang w:val="cs-CZ"/>
        </w:rPr>
        <w:t>Výdejka č. 2018/19788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393E" w:rsidRDefault="00AB1B4C">
            <w:pPr>
              <w:spacing w:before="128" w:line="31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1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7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7"/>
                <w:sz w:val="26"/>
                <w:lang w:val="cs-CZ"/>
              </w:rPr>
              <w:t>NUDZ Odd. 2</w:t>
            </w:r>
          </w:p>
          <w:p w:rsidR="002B393E" w:rsidRDefault="00EF2026">
            <w:pPr>
              <w:spacing w:line="223" w:lineRule="exact"/>
              <w:ind w:left="1152" w:right="590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, Dis Topolová 748</w:t>
            </w:r>
          </w:p>
          <w:p w:rsidR="002B393E" w:rsidRDefault="00AB1B4C">
            <w:pPr>
              <w:spacing w:before="5" w:line="194" w:lineRule="exact"/>
              <w:ind w:left="1152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98" w:line="288" w:lineRule="exact"/>
              <w:ind w:left="1152"/>
              <w:textAlignment w:val="baseline"/>
              <w:rPr>
                <w:rFonts w:ascii="Arial" w:eastAsia="Arial" w:hAnsi="Arial"/>
                <w:b/>
                <w:color w:val="000000"/>
                <w:spacing w:val="-37"/>
                <w:sz w:val="26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7"/>
                <w:sz w:val="26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40" w:right="621" w:bottom="5087" w:left="482" w:header="720" w:footer="720" w:gutter="0"/>
          <w:cols w:space="708"/>
        </w:sectPr>
      </w:pPr>
    </w:p>
    <w:p w:rsidR="002B393E" w:rsidRDefault="00AB1B4C">
      <w:pPr>
        <w:spacing w:before="3945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448" type="#_x0000_t202" style="position:absolute;margin-left:0;margin-top:7.45pt;width:541.45pt;height:155.05pt;z-index:-251858432;mso-wrap-distance-left:0;mso-wrap-distance-right:0" filled="f" stroked="f">
            <v:textbox inset="0,0,0,0">
              <w:txbxContent>
                <w:p w:rsidR="002B393E" w:rsidRDefault="002B393E"/>
              </w:txbxContent>
            </v:textbox>
          </v:shape>
        </w:pict>
      </w:r>
      <w:r>
        <w:pict>
          <v:shape id="_x0000_s1447" type="#_x0000_t202" style="position:absolute;margin-left:246.25pt;margin-top:7.45pt;width:295.2pt;height:155.05pt;z-index:-25185740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"/>
                    <w:gridCol w:w="2698"/>
                    <w:gridCol w:w="1800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93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18" w:after="331" w:line="265" w:lineRule="exact"/>
                          <w:ind w:right="61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9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9"/>
                            <w:sz w:val="20"/>
                            <w:lang w:val="cs-CZ"/>
                          </w:rPr>
                          <w:t>baleni CRM 300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69" w:line="225" w:lineRule="exact"/>
                          <w:ind w:right="10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počet baleni</w:t>
                        </w:r>
                      </w:p>
                      <w:p w:rsidR="002B393E" w:rsidRDefault="00AB1B4C">
                        <w:pPr>
                          <w:spacing w:before="34" w:after="329" w:line="222" w:lineRule="exact"/>
                          <w:ind w:right="10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72" w:line="222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cena za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baleni</w:t>
                        </w:r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 DS</w:t>
                        </w:r>
                      </w:p>
                      <w:p w:rsidR="002B393E" w:rsidRDefault="00AB1B4C">
                        <w:pPr>
                          <w:tabs>
                            <w:tab w:val="right" w:pos="1728"/>
                          </w:tabs>
                          <w:spacing w:before="46" w:after="317" w:line="222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85,70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  <w:t>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40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66" w:line="222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88" w:lineRule="exact"/>
                          <w:ind w:right="156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0,00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6"/>
                            <w:lang w:val="cs-CZ"/>
                          </w:rPr>
                          <w:t>c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6"/>
                            <w:vertAlign w:val="superscript"/>
                            <w:lang w:val="cs-CZ"/>
                          </w:rPr>
                          <w:t>1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/0: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8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6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6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1" w:line="222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8" w:lineRule="exact"/>
                          <w:ind w:right="156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2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156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3" w:line="222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3" w:line="222" w:lineRule="exact"/>
                          <w:ind w:right="156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43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7,79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140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90" w:after="96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77,91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123" w:after="1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3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85,70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shape id="_x0000_s1446" type="#_x0000_t202" style="position:absolute;margin-left:0;margin-top:7.45pt;width:246.25pt;height:49.05pt;z-index:-251856384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168" w:line="21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43" w:after="344" w:line="21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  <w:t>10003575 HEPAROID LÉČIVA 2MG/G</w:t>
                  </w:r>
                </w:p>
              </w:txbxContent>
            </v:textbox>
          </v:shape>
        </w:pict>
      </w:r>
      <w:r>
        <w:pict>
          <v:shape id="_x0000_s1445" type="#_x0000_t202" style="position:absolute;margin-left:0;margin-top:56.5pt;width:246.25pt;height:56.15pt;z-index:-25185536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935"/>
                    <w:gridCol w:w="1718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69" w:line="217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93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69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before="75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93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15,00 %.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8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93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81" w:line="222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93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81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after="7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77,91</w:t>
                        </w:r>
                      </w:p>
                    </w:tc>
                  </w:tr>
                </w:tbl>
                <w:p w:rsidR="002B393E" w:rsidRDefault="002B393E">
                  <w:pPr>
                    <w:spacing w:after="39" w:line="20" w:lineRule="exact"/>
                  </w:pPr>
                </w:p>
              </w:txbxContent>
            </v:textbox>
          </v:shape>
        </w:pict>
      </w:r>
      <w:r>
        <w:pict>
          <v:shape id="_x0000_s1444" type="#_x0000_t202" style="position:absolute;margin-left:0;margin-top:112.65pt;width:246.25pt;height:49.85pt;z-index:-251854336;mso-wrap-distance-left:0;mso-wrap-distance-right:0" filled="f" stroked="f">
            <v:textbox inset="0,0,0,0">
              <w:txbxContent>
                <w:p w:rsidR="002B393E" w:rsidRDefault="00AB1B4C">
                  <w:pPr>
                    <w:spacing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dané</w:t>
                  </w:r>
                </w:p>
                <w:p w:rsidR="002B393E" w:rsidRDefault="00AB1B4C">
                  <w:pPr>
                    <w:spacing w:before="226" w:after="87" w:line="230" w:lineRule="exact"/>
                    <w:ind w:right="36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shape id="_x0000_s1443" type="#_x0000_t202" style="position:absolute;margin-left:0;margin-top:169.7pt;width:461.95pt;height:32.2pt;z-index:-25185331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3"/>
                    <w:gridCol w:w="3895"/>
                    <w:gridCol w:w="191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</w:trPr>
                    <w:tc>
                      <w:tcPr>
                        <w:tcW w:w="5153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left" w:pos="1656"/>
                          </w:tabs>
                          <w:spacing w:before="6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vystaveno dne: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28.08.2018</w:t>
                        </w:r>
                        <w:proofErr w:type="gramEnd"/>
                      </w:p>
                      <w:p w:rsidR="002B393E" w:rsidRDefault="00AB1B4C">
                        <w:pPr>
                          <w:tabs>
                            <w:tab w:val="left" w:pos="1656"/>
                          </w:tabs>
                          <w:spacing w:before="2" w:after="8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vystavil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vertAlign w:val="superscript"/>
                            <w:lang w:val="cs-CZ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</w:r>
                        <w:r w:rsidR="00EF2026" w:rsidRPr="00EA5164"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highlight w:val="yellow"/>
                            <w:lang w:val="cs-CZ"/>
                          </w:rPr>
                          <w:t>VYMAZÁNO</w:t>
                        </w:r>
                      </w:p>
                    </w:tc>
                    <w:tc>
                      <w:tcPr>
                        <w:tcW w:w="3895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tabs>
                            <w:tab w:val="right" w:pos="3888"/>
                          </w:tabs>
                          <w:spacing w:after="210" w:line="317" w:lineRule="exact"/>
                          <w:ind w:right="9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>PSYCH!</w:t>
                        </w:r>
                        <w:proofErr w:type="gramStart"/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>ATRICv</w:t>
                        </w:r>
                        <w:proofErr w:type="spellEnd"/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 xml:space="preserve"> , ,</w:t>
                        </w:r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ab/>
                          <w:t>•</w:t>
                        </w:r>
                        <w:proofErr w:type="spellStart"/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>Cv</w:t>
                        </w:r>
                        <w:proofErr w:type="gramEnd"/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>.CE</w:t>
                        </w:r>
                        <w:proofErr w:type="spellEnd"/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 xml:space="preserve"> BOHNIC</w:t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"/>
                    </w:trPr>
                    <w:tc>
                      <w:tcPr>
                        <w:tcW w:w="5153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2B393E"/>
                    </w:tc>
                    <w:tc>
                      <w:tcPr>
                        <w:tcW w:w="3895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1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000000" w:fill="000000"/>
                        <w:vAlign w:val="center"/>
                      </w:tcPr>
                      <w:p w:rsidR="002B393E" w:rsidRDefault="00AB1B4C">
                        <w:pPr>
                          <w:spacing w:line="100" w:lineRule="exact"/>
                          <w:jc w:val="center"/>
                          <w:textAlignment w:val="baseline"/>
                          <w:rPr>
                            <w:rFonts w:ascii="Arial Narrow" w:eastAsia="Arial Narrow" w:hAnsi="Arial Narrow"/>
                            <w:color w:val="FFFFFF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FFFFFF"/>
                            <w:sz w:val="20"/>
                            <w:lang w:val="cs-CZ"/>
                          </w:rPr>
                          <w:t>z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5153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2B393E"/>
                    </w:tc>
                    <w:tc>
                      <w:tcPr>
                        <w:tcW w:w="3895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1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</w:tbl>
                <w:p w:rsidR="002B393E" w:rsidRDefault="002B393E">
                  <w:pPr>
                    <w:spacing w:after="88" w:line="20" w:lineRule="exact"/>
                  </w:pPr>
                </w:p>
              </w:txbxContent>
            </v:textbox>
          </v:shape>
        </w:pict>
      </w:r>
      <w:r>
        <w:pict>
          <v:line id="_x0000_s1442" style="position:absolute;z-index:251769344;mso-position-horizontal-relative:text;mso-position-vertical-relative:text" from="0,57.15pt" to="246.3pt,57.15pt" strokeweight="1.2pt"/>
        </w:pict>
      </w:r>
    </w:p>
    <w:p w:rsidR="002B393E" w:rsidRDefault="002B393E">
      <w:pPr>
        <w:sectPr w:rsidR="002B393E">
          <w:type w:val="continuous"/>
          <w:pgSz w:w="11923" w:h="16843"/>
          <w:pgMar w:top="740" w:right="621" w:bottom="5087" w:left="470" w:header="720" w:footer="720" w:gutter="0"/>
          <w:cols w:space="708"/>
        </w:sectPr>
      </w:pPr>
    </w:p>
    <w:p w:rsidR="002B393E" w:rsidRDefault="00AB1B4C">
      <w:pPr>
        <w:spacing w:line="447" w:lineRule="exact"/>
        <w:ind w:right="72"/>
        <w:jc w:val="right"/>
        <w:textAlignment w:val="baseline"/>
        <w:rPr>
          <w:rFonts w:ascii="Arial Narrow" w:eastAsia="Arial Narrow" w:hAnsi="Arial Narrow"/>
          <w:b/>
          <w:i/>
          <w:color w:val="000000"/>
          <w:spacing w:val="-4"/>
          <w:sz w:val="23"/>
          <w:lang w:val="cs-CZ"/>
        </w:rPr>
      </w:pPr>
      <w:r>
        <w:pict>
          <v:shape id="_x0000_s1441" type="#_x0000_t202" style="position:absolute;left:0;text-align:left;margin-left:273.95pt;margin-top:447.6pt;width:253.55pt;height:75.65pt;z-index:-25185228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440" type="#_x0000_t202" style="position:absolute;left:0;text-align:left;margin-left:273.95pt;margin-top:506.5pt;width:16.6pt;height:15.85pt;z-index:-25185126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31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8"/>
                      <w:lang w:val="cs-CZ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8"/>
                      <w:lang w:val="cs-CZ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39" type="#_x0000_t202" style="position:absolute;left:0;text-align:left;margin-left:325.95pt;margin-top:447.6pt;width:156.2pt;height:16.1pt;z-index:-2518502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343" w:lineRule="exact"/>
                    <w:ind w:left="108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5"/>
                      <w:sz w:val="26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5"/>
                      <w:sz w:val="26"/>
                      <w:lang w:val="cs-CZ"/>
                    </w:rPr>
                    <w:t>2 8. 08, 2018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38" type="#_x0000_t202" style="position:absolute;left:0;text-align:left;margin-left:325.95pt;margin-top:463.7pt;width:111.8pt;height:25.2pt;z-index:-25184921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4" w:line="173" w:lineRule="exact"/>
                    <w:ind w:left="792" w:right="216" w:hanging="144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17"/>
                      <w:lang w:val="cs-CZ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b/>
                      <w:color w:val="000000"/>
                      <w:sz w:val="17"/>
                      <w:lang w:val="cs-CZ"/>
                    </w:rPr>
                    <w:t>ostavri</w:t>
                  </w:r>
                  <w:proofErr w:type="spellEnd"/>
                  <w:r>
                    <w:rPr>
                      <w:rFonts w:ascii="Arial Narrow" w:eastAsia="Arial Narrow" w:hAnsi="Arial Narrow"/>
                      <w:b/>
                      <w:color w:val="000000"/>
                      <w:sz w:val="17"/>
                      <w:lang w:val="cs-CZ"/>
                    </w:rPr>
                    <w:t xml:space="preserve">;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 xml:space="preserve">91 181r2:'4'), 1ČO </w:t>
                  </w: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>Wij22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37" type="#_x0000_t202" style="position:absolute;left:0;text-align:left;margin-left:325.95pt;margin-top:488.9pt;width:116.15pt;height:9.6pt;z-index:-25184819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1944"/>
                    </w:tabs>
                    <w:spacing w:line="178" w:lineRule="exact"/>
                    <w:ind w:left="1080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4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4"/>
                      <w:lang w:val="cs-CZ"/>
                    </w:rPr>
                    <w:t>089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4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9"/>
                      <w:lang w:val="cs-CZ"/>
                    </w:rPr>
                    <w:t>2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9"/>
                      <w:vertAlign w:val="superscript"/>
                      <w:lang w:val="cs-CZ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9"/>
                      <w:lang w:val="cs-CZ"/>
                    </w:rPr>
                    <w:t xml:space="preserve">84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9"/>
                      <w:vertAlign w:val="superscript"/>
                      <w:lang w:val="cs-CZ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9"/>
                      <w:lang w:val="cs-CZ"/>
                    </w:rPr>
                    <w:t>01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436" type="#_x0000_t202" style="position:absolute;left:0;text-align:left;margin-left:325.95pt;margin-top:498.5pt;width:104.6pt;height:8.4pt;z-index:-25184716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2" w:line="218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50"/>
                      <w:sz w:val="20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50"/>
                      <w:sz w:val="20"/>
                      <w:lang w:val="cs-CZ"/>
                    </w:rPr>
                    <w:t>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35" type="#_x0000_t202" style="position:absolute;left:0;text-align:left;margin-left:437.75pt;margin-top:463.7pt;width:44.4pt;height:20.15pt;z-index:-2518461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13" w:after="4" w:line="185" w:lineRule="exact"/>
                    <w:ind w:left="216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12"/>
                      <w:sz w:val="17"/>
                      <w:vertAlign w:val="superscript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12"/>
                      <w:sz w:val="17"/>
                      <w:vertAlign w:val="superscript"/>
                      <w:lang w:val="cs-CZ"/>
                    </w:rPr>
                    <w:t>4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pacing w:val="12"/>
                      <w:sz w:val="14"/>
                      <w:lang w:val="cs-CZ"/>
                    </w:rPr>
                    <w:t xml:space="preserve">N </w:t>
                  </w:r>
                  <w:r>
                    <w:rPr>
                      <w:rFonts w:ascii="Arial" w:eastAsia="Arial" w:hAnsi="Arial"/>
                      <w:color w:val="000000"/>
                      <w:spacing w:val="12"/>
                      <w:sz w:val="14"/>
                      <w:lang w:val="cs-CZ"/>
                    </w:rPr>
                    <w:t>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34" type="#_x0000_t202" style="position:absolute;left:0;text-align:left;margin-left:437.75pt;margin-top:483.85pt;width:44.4pt;height:5.05pt;z-index:-251845120;mso-wrap-distance-left:0;mso-wrap-distance-right:0;mso-wrap-distance-bottom:3.15pt;mso-position-horizontal-relative:page;mso-position-vertical-relative:page" fillcolor="black" stroked="f">
            <v:textbox inset="0,0,0,0">
              <w:txbxContent>
                <w:p w:rsidR="002B393E" w:rsidRDefault="00AB1B4C">
                  <w:pPr>
                    <w:tabs>
                      <w:tab w:val="left" w:pos="288"/>
                    </w:tabs>
                    <w:spacing w:before="5" w:line="94" w:lineRule="exact"/>
                    <w:textAlignment w:val="baseline"/>
                    <w:rPr>
                      <w:rFonts w:ascii="Arial" w:eastAsia="Arial" w:hAnsi="Arial"/>
                      <w:color w:val="FFFFFF"/>
                      <w:spacing w:val="15"/>
                      <w:sz w:val="9"/>
                      <w:shd w:val="solid" w:color="000000" w:fill="00000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15"/>
                      <w:sz w:val="9"/>
                      <w:shd w:val="solid" w:color="000000" w:fill="000000"/>
                      <w:lang w:val="cs-CZ"/>
                    </w:rPr>
                    <w:t>1I.</w:t>
                  </w:r>
                  <w:r>
                    <w:rPr>
                      <w:rFonts w:ascii="Arial" w:eastAsia="Arial" w:hAnsi="Arial"/>
                      <w:color w:val="FFFFFF"/>
                      <w:spacing w:val="15"/>
                      <w:sz w:val="9"/>
                      <w:shd w:val="solid" w:color="000000" w:fill="000000"/>
                      <w:lang w:val="cs-CZ"/>
                    </w:rPr>
                    <w:tab/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33" type="#_x0000_t202" style="position:absolute;left:0;text-align:left;margin-left:443.5pt;margin-top:488.9pt;width:38.65pt;height:12.2pt;z-index:-251844096;mso-wrap-distance-left:0;mso-wrap-distance-right:0;mso-wrap-distance-bottom:3.15pt;mso-position-horizontal-relative:page;mso-position-vertical-relative:page" fillcolor="black" stroked="f">
            <v:textbox inset="0,0,0,0">
              <w:txbxContent>
                <w:p w:rsidR="002B393E" w:rsidRDefault="00AB1B4C">
                  <w:pPr>
                    <w:spacing w:before="4" w:line="224" w:lineRule="exact"/>
                    <w:ind w:left="144"/>
                    <w:textAlignment w:val="baseline"/>
                    <w:rPr>
                      <w:rFonts w:ascii="Arial" w:eastAsia="Arial" w:hAnsi="Arial"/>
                      <w:color w:val="FFFFFF"/>
                      <w:spacing w:val="9"/>
                      <w:sz w:val="20"/>
                      <w:shd w:val="solid" w:color="000000" w:fill="00000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9"/>
                      <w:sz w:val="20"/>
                      <w:shd w:val="solid" w:color="000000" w:fill="000000"/>
                      <w:lang w:val="cs-CZ"/>
                    </w:rPr>
                    <w:t>- -44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32" type="#_x0000_t202" style="position:absolute;left:0;text-align:left;margin-left:434.15pt;margin-top:501.1pt;width:48pt;height:2.65pt;z-index:-251843072;mso-wrap-distance-left:0;mso-wrap-distance-right:0;mso-wrap-distance-bottom:3.15pt;mso-position-horizontal-relative:page;mso-position-vertical-relative:page" fillcolor="black" stroked="f">
            <v:textbox inset="0,0,0,0">
              <w:txbxContent>
                <w:p w:rsidR="002B393E" w:rsidRDefault="00AB1B4C">
                  <w:pPr>
                    <w:spacing w:line="59" w:lineRule="exact"/>
                    <w:textAlignment w:val="baseline"/>
                    <w:rPr>
                      <w:rFonts w:ascii="Arial" w:eastAsia="Arial" w:hAnsi="Arial"/>
                      <w:color w:val="FFFFFF"/>
                      <w:spacing w:val="2"/>
                      <w:sz w:val="20"/>
                      <w:shd w:val="solid" w:color="000000" w:fill="00000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2"/>
                      <w:sz w:val="20"/>
                      <w:shd w:val="solid" w:color="000000" w:fill="000000"/>
                      <w:lang w:val="cs-CZ"/>
                    </w:rPr>
                    <w:t>- •-•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431" style="position:absolute;left:0;text-align:left;z-index:251770368;mso-position-horizontal-relative:page;mso-position-vertical-relative:page" from="476.4pt,492.7pt" to="527.55pt,492.7pt" strokeweight="1.4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b/>
          <w:i/>
          <w:color w:val="000000"/>
          <w:spacing w:val="-4"/>
          <w:sz w:val="23"/>
          <w:lang w:val="cs-CZ"/>
        </w:rPr>
        <w:t xml:space="preserve">Národní ústav </w:t>
      </w:r>
      <w:proofErr w:type="spellStart"/>
      <w:r>
        <w:rPr>
          <w:rFonts w:ascii="Arial Narrow" w:eastAsia="Arial Narrow" w:hAnsi="Arial Narrow"/>
          <w:b/>
          <w:i/>
          <w:color w:val="000000"/>
          <w:spacing w:val="-4"/>
          <w:sz w:val="23"/>
          <w:lang w:val="cs-CZ"/>
        </w:rPr>
        <w:t>du§evniho</w:t>
      </w:r>
      <w:proofErr w:type="spellEnd"/>
      <w:r>
        <w:rPr>
          <w:rFonts w:ascii="Arial Narrow" w:eastAsia="Arial Narrow" w:hAnsi="Arial Narrow"/>
          <w:b/>
          <w:i/>
          <w:color w:val="000000"/>
          <w:spacing w:val="-4"/>
          <w:sz w:val="23"/>
          <w:lang w:val="cs-CZ"/>
        </w:rPr>
        <w:t xml:space="preserve"> </w:t>
      </w:r>
      <w:proofErr w:type="spellStart"/>
      <w:r>
        <w:rPr>
          <w:rFonts w:ascii="Arial Narrow" w:eastAsia="Arial Narrow" w:hAnsi="Arial Narrow"/>
          <w:b/>
          <w:i/>
          <w:color w:val="000000"/>
          <w:spacing w:val="-4"/>
          <w:sz w:val="23"/>
          <w:lang w:val="cs-CZ"/>
        </w:rPr>
        <w:t>zdjpf</w:t>
      </w:r>
      <w:proofErr w:type="spellEnd"/>
    </w:p>
    <w:p w:rsidR="002B393E" w:rsidRDefault="00AB1B4C">
      <w:pPr>
        <w:ind w:right="288"/>
        <w:jc w:val="right"/>
        <w:textAlignment w:val="baseline"/>
        <w:rPr>
          <w:rFonts w:ascii="Arial Narrow" w:eastAsia="Arial Narrow" w:hAnsi="Arial Narrow"/>
          <w:b/>
          <w:i/>
          <w:color w:val="000000"/>
          <w:spacing w:val="-19"/>
          <w:sz w:val="23"/>
          <w:lang w:val="cs-CZ"/>
        </w:rPr>
      </w:pPr>
      <w:proofErr w:type="spellStart"/>
      <w:r>
        <w:rPr>
          <w:rFonts w:ascii="Arial Narrow" w:eastAsia="Arial Narrow" w:hAnsi="Arial Narrow"/>
          <w:b/>
          <w:i/>
          <w:color w:val="000000"/>
          <w:spacing w:val="-19"/>
          <w:sz w:val="23"/>
          <w:lang w:val="cs-CZ"/>
        </w:rPr>
        <w:t>zi</w:t>
      </w:r>
      <w:proofErr w:type="spellEnd"/>
    </w:p>
    <w:p w:rsidR="002B393E" w:rsidRDefault="00AB1B4C">
      <w:pPr>
        <w:spacing w:line="290" w:lineRule="exact"/>
        <w:jc w:val="right"/>
        <w:textAlignment w:val="baseline"/>
        <w:rPr>
          <w:rFonts w:ascii="Arial Narrow" w:eastAsia="Arial Narrow" w:hAnsi="Arial Narrow"/>
          <w:color w:val="000000"/>
          <w:spacing w:val="-6"/>
          <w:sz w:val="20"/>
          <w:lang w:val="cs-CZ"/>
        </w:rPr>
      </w:pPr>
      <w:r>
        <w:rPr>
          <w:rFonts w:ascii="Arial Narrow" w:eastAsia="Arial Narrow" w:hAnsi="Arial Narrow"/>
          <w:color w:val="000000"/>
          <w:spacing w:val="-6"/>
          <w:sz w:val="20"/>
          <w:lang w:val="cs-CZ"/>
        </w:rPr>
        <w:t xml:space="preserve">Topolová </w:t>
      </w:r>
      <w:proofErr w:type="gramStart"/>
      <w:r>
        <w:rPr>
          <w:rFonts w:ascii="Bookman Old Style" w:eastAsia="Bookman Old Style" w:hAnsi="Bookman Old Style"/>
          <w:color w:val="000000"/>
          <w:spacing w:val="-6"/>
          <w:sz w:val="20"/>
          <w:vertAlign w:val="subscript"/>
          <w:lang w:val="cs-CZ"/>
        </w:rPr>
        <w:t>led</w:t>
      </w:r>
      <w:r>
        <w:rPr>
          <w:rFonts w:ascii="Bookman Old Style" w:eastAsia="Bookman Old Style" w:hAnsi="Bookman Old Style"/>
          <w:color w:val="000000"/>
          <w:spacing w:val="-6"/>
          <w:sz w:val="21"/>
          <w:lang w:val="cs-CZ"/>
        </w:rPr>
        <w:t xml:space="preserve"> :</w:t>
      </w:r>
      <w:r>
        <w:rPr>
          <w:rFonts w:ascii="Arial Narrow" w:eastAsia="Arial Narrow" w:hAnsi="Arial Narrow"/>
          <w:i/>
          <w:color w:val="000000"/>
          <w:spacing w:val="-6"/>
          <w:sz w:val="20"/>
          <w:lang w:val="cs-CZ"/>
        </w:rPr>
        <w:t>748</w:t>
      </w:r>
      <w:proofErr w:type="gramEnd"/>
      <w:r>
        <w:rPr>
          <w:rFonts w:ascii="Arial Narrow" w:eastAsia="Arial Narrow" w:hAnsi="Arial Narrow"/>
          <w:i/>
          <w:color w:val="000000"/>
          <w:spacing w:val="-6"/>
          <w:sz w:val="20"/>
          <w:lang w:val="cs-CZ"/>
        </w:rPr>
        <w:t>, Klecany ,50.6701V</w:t>
      </w:r>
    </w:p>
    <w:p w:rsidR="002B393E" w:rsidRDefault="00AB1B4C">
      <w:pPr>
        <w:tabs>
          <w:tab w:val="left" w:leader="dot" w:pos="2304"/>
        </w:tabs>
        <w:spacing w:line="103" w:lineRule="exact"/>
        <w:ind w:left="720"/>
        <w:textAlignment w:val="baseline"/>
        <w:rPr>
          <w:rFonts w:ascii="Arial Narrow" w:eastAsia="Arial Narrow" w:hAnsi="Arial Narrow"/>
          <w:i/>
          <w:color w:val="000000"/>
          <w:spacing w:val="9"/>
          <w:sz w:val="20"/>
          <w:lang w:val="cs-CZ"/>
        </w:rPr>
      </w:pPr>
      <w:r>
        <w:rPr>
          <w:rFonts w:ascii="Arial Narrow" w:eastAsia="Arial Narrow" w:hAnsi="Arial Narrow"/>
          <w:i/>
          <w:color w:val="000000"/>
          <w:spacing w:val="9"/>
          <w:sz w:val="20"/>
          <w:lang w:val="cs-CZ"/>
        </w:rPr>
        <w:t xml:space="preserve"> </w:t>
      </w:r>
      <w:r>
        <w:rPr>
          <w:rFonts w:ascii="Arial Narrow" w:eastAsia="Arial Narrow" w:hAnsi="Arial Narrow"/>
          <w:i/>
          <w:color w:val="000000"/>
          <w:spacing w:val="9"/>
          <w:sz w:val="20"/>
          <w:lang w:val="cs-CZ"/>
        </w:rPr>
        <w:tab/>
        <w:t xml:space="preserve">211;9y </w:t>
      </w:r>
      <w:r>
        <w:rPr>
          <w:rFonts w:ascii="Arial Narrow" w:eastAsia="Arial Narrow" w:hAnsi="Arial Narrow"/>
          <w:color w:val="000000"/>
          <w:spacing w:val="9"/>
          <w:sz w:val="20"/>
          <w:lang w:val="cs-CZ"/>
        </w:rPr>
        <w:t>2.00</w:t>
      </w:r>
    </w:p>
    <w:p w:rsidR="002B393E" w:rsidRDefault="00AB1B4C">
      <w:pPr>
        <w:spacing w:line="420" w:lineRule="exact"/>
        <w:ind w:right="180"/>
        <w:jc w:val="right"/>
        <w:textAlignment w:val="baseline"/>
        <w:rPr>
          <w:rFonts w:ascii="Arial Narrow" w:eastAsia="Arial Narrow" w:hAnsi="Arial Narrow"/>
          <w:i/>
          <w:color w:val="000000"/>
          <w:spacing w:val="-2"/>
          <w:sz w:val="20"/>
          <w:lang w:val="cs-CZ"/>
        </w:rPr>
      </w:pPr>
      <w:r>
        <w:rPr>
          <w:rFonts w:ascii="Arial Narrow" w:eastAsia="Arial Narrow" w:hAnsi="Arial Narrow"/>
          <w:i/>
          <w:color w:val="000000"/>
          <w:spacing w:val="-2"/>
          <w:sz w:val="20"/>
          <w:lang w:val="cs-CZ"/>
        </w:rPr>
        <w:t xml:space="preserve">1ČZ: 08002, IČP- </w:t>
      </w:r>
      <w:proofErr w:type="spellStart"/>
      <w:r>
        <w:rPr>
          <w:rFonts w:ascii="Arial Narrow" w:eastAsia="Arial Narrow" w:hAnsi="Arial Narrow"/>
          <w:i/>
          <w:color w:val="000000"/>
          <w:spacing w:val="-2"/>
          <w:sz w:val="20"/>
          <w:lang w:val="cs-CZ"/>
        </w:rPr>
        <w:t>Rd</w:t>
      </w:r>
      <w:proofErr w:type="spellEnd"/>
      <w:r>
        <w:rPr>
          <w:rFonts w:ascii="Arial Narrow" w:eastAsia="Arial Narrow" w:hAnsi="Arial Narrow"/>
          <w:i/>
          <w:color w:val="000000"/>
          <w:spacing w:val="-2"/>
          <w:sz w:val="20"/>
          <w:lang w:val="cs-CZ"/>
        </w:rPr>
        <w:t xml:space="preserve"> odbornost: 3F5</w:t>
      </w:r>
    </w:p>
    <w:p w:rsidR="002B393E" w:rsidRDefault="00AB1B4C">
      <w:pPr>
        <w:spacing w:before="47" w:after="446" w:line="222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>Tisk: 28.08.2018 11:59</w:t>
      </w:r>
    </w:p>
    <w:p w:rsidR="002B393E" w:rsidRDefault="002B393E">
      <w:pPr>
        <w:spacing w:before="47" w:after="446" w:line="222" w:lineRule="exact"/>
        <w:sectPr w:rsidR="002B393E">
          <w:type w:val="continuous"/>
          <w:pgSz w:w="11923" w:h="16843"/>
          <w:pgMar w:top="740" w:right="7273" w:bottom="5087" w:left="470" w:header="720" w:footer="720" w:gutter="0"/>
          <w:cols w:space="708"/>
        </w:sectPr>
      </w:pPr>
    </w:p>
    <w:p w:rsidR="002B393E" w:rsidRDefault="00AB1B4C">
      <w:pPr>
        <w:spacing w:before="82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19"/>
          <w:lang w:val="cs-CZ"/>
        </w:rPr>
      </w:pPr>
      <w:r>
        <w:pict>
          <v:shape id="_x0000_s1430" type="#_x0000_t202" style="position:absolute;left:0;text-align:left;margin-left:26.75pt;margin-top:39pt;width:541pt;height:87.95pt;z-index:-251842048;mso-wrap-distance-left:0;mso-wrap-distance-right:0;mso-wrap-distance-bottom:13.2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83F3F"/>
                      <w:left w:val="single" w:sz="9" w:space="0" w:color="383F3F"/>
                      <w:bottom w:val="single" w:sz="9" w:space="13" w:color="383F3F"/>
                      <w:right w:val="single" w:sz="9" w:space="0" w:color="383F3F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left:0;text-align:left;margin-left:507.35pt;margin-top:41.4pt;width:58.2pt;height:17.05pt;z-index:-2518410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123" w:line="21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2"/>
          <w:sz w:val="19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575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after="35" w:line="218" w:lineRule="exact"/>
              <w:ind w:left="7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tel.: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0" w:after="40" w:line="218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40" w:line="223" w:lineRule="exact"/>
              <w:ind w:left="7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IČO: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6" w:after="42" w:line="218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31" w:line="223" w:lineRule="exact"/>
              <w:ind w:left="7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ICZ: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31" w:line="218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80" w:right="8148" w:bottom="4427" w:left="651" w:header="720" w:footer="720" w:gutter="0"/>
          <w:cols w:space="708"/>
        </w:sectPr>
      </w:pPr>
    </w:p>
    <w:p w:rsidR="002B393E" w:rsidRDefault="002B393E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80" w:right="568" w:bottom="4427" w:left="535" w:header="720" w:footer="720" w:gutter="0"/>
          <w:cols w:space="708"/>
        </w:sectPr>
      </w:pPr>
    </w:p>
    <w:p w:rsidR="002B393E" w:rsidRDefault="00AB1B4C">
      <w:pPr>
        <w:spacing w:after="268" w:line="312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2"/>
          <w:sz w:val="28"/>
          <w:lang w:val="cs-CZ"/>
        </w:rPr>
        <w:t>Výdejka Č. 2018/19702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820" w:type="dxa"/>
            <w:tcBorders>
              <w:top w:val="single" w:sz="9" w:space="0" w:color="383F3F"/>
              <w:left w:val="single" w:sz="9" w:space="0" w:color="383F3F"/>
              <w:bottom w:val="single" w:sz="9" w:space="0" w:color="383F3F"/>
              <w:right w:val="single" w:sz="9" w:space="0" w:color="383F3F"/>
            </w:tcBorders>
          </w:tcPr>
          <w:p w:rsidR="002B393E" w:rsidRDefault="00AB1B4C">
            <w:pPr>
              <w:spacing w:before="116" w:line="313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1"/>
                <w:sz w:val="28"/>
                <w:lang w:val="cs-CZ"/>
              </w:rPr>
              <w:t>NUDZ</w:t>
            </w:r>
            <w:r>
              <w:rPr>
                <w:rFonts w:ascii="Arial" w:eastAsia="Arial" w:hAnsi="Arial"/>
                <w:b/>
                <w:color w:val="383F3F"/>
                <w:spacing w:val="-1"/>
                <w:sz w:val="28"/>
                <w:lang w:val="cs-CZ"/>
              </w:rPr>
              <w:t xml:space="preserve"> —</w:t>
            </w:r>
            <w:r>
              <w:rPr>
                <w:rFonts w:ascii="Arial" w:eastAsia="Arial" w:hAnsi="Arial"/>
                <w:b/>
                <w:color w:val="000000"/>
                <w:spacing w:val="-1"/>
                <w:sz w:val="28"/>
                <w:lang w:val="cs-CZ"/>
              </w:rPr>
              <w:t xml:space="preserve"> Odd. 2</w:t>
            </w:r>
          </w:p>
          <w:p w:rsidR="002B393E" w:rsidRDefault="00EF2026">
            <w:pPr>
              <w:spacing w:before="13" w:line="218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  <w:t>Topolová 748</w:t>
            </w:r>
          </w:p>
          <w:p w:rsidR="002B393E" w:rsidRDefault="00AB1B4C">
            <w:pPr>
              <w:spacing w:before="12" w:line="208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250 67 Klecany</w:t>
            </w:r>
          </w:p>
          <w:p w:rsidR="002B393E" w:rsidRDefault="00AB1B4C">
            <w:pPr>
              <w:spacing w:after="136" w:line="25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ČR</w:t>
            </w:r>
          </w:p>
        </w:tc>
      </w:tr>
    </w:tbl>
    <w:p w:rsidR="002B393E" w:rsidRDefault="002B393E">
      <w:pPr>
        <w:spacing w:after="143" w:line="20" w:lineRule="exact"/>
      </w:pPr>
    </w:p>
    <w:p w:rsidR="002B393E" w:rsidRDefault="00AB1B4C">
      <w:pPr>
        <w:rPr>
          <w:sz w:val="2"/>
        </w:rPr>
      </w:pPr>
      <w:r>
        <w:pict>
          <v:line id="_x0000_s1428" style="position:absolute;z-index:251771392;mso-position-horizontal-relative:page;mso-position-vertical-relative:page" from="26.75pt,323.05pt" to="567.8pt,323.05pt" strokecolor="#383f3f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254"/>
        <w:gridCol w:w="2650"/>
        <w:gridCol w:w="2112"/>
        <w:gridCol w:w="1836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8" w:fill="E7E7E8"/>
            <w:vAlign w:val="center"/>
          </w:tcPr>
          <w:p w:rsidR="002B393E" w:rsidRDefault="00AB1B4C">
            <w:pPr>
              <w:spacing w:before="140" w:after="2" w:line="218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preparát</w:t>
            </w:r>
          </w:p>
        </w:tc>
        <w:tc>
          <w:tcPr>
            <w:tcW w:w="3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8" w:fill="E7E7E8"/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8" w:fill="E7E7E8"/>
            <w:vAlign w:val="center"/>
          </w:tcPr>
          <w:p w:rsidR="002B393E" w:rsidRDefault="00AB1B4C">
            <w:pPr>
              <w:spacing w:before="144" w:line="216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balení</w:t>
            </w: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8" w:fill="E7E7E8"/>
            <w:vAlign w:val="center"/>
          </w:tcPr>
          <w:p w:rsidR="002B393E" w:rsidRDefault="00AB1B4C">
            <w:pPr>
              <w:spacing w:before="152" w:line="208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balení</w:t>
            </w:r>
          </w:p>
        </w:tc>
        <w:tc>
          <w:tcPr>
            <w:tcW w:w="1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8" w:fill="E7E7E8"/>
          </w:tcPr>
          <w:p w:rsidR="002B393E" w:rsidRDefault="00AB1B4C">
            <w:pPr>
              <w:spacing w:before="157" w:line="203" w:lineRule="exact"/>
              <w:ind w:right="1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6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10065342</w:t>
            </w:r>
          </w:p>
        </w:tc>
        <w:tc>
          <w:tcPr>
            <w:tcW w:w="3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FRISIUM 10MG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6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20</w:t>
            </w: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440"/>
              </w:tabs>
              <w:spacing w:before="34"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right" w:pos="1728"/>
              </w:tabs>
              <w:spacing w:before="44" w:line="187" w:lineRule="exact"/>
              <w:ind w:right="1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52,60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10158014</w:t>
            </w:r>
          </w:p>
        </w:tc>
        <w:tc>
          <w:tcPr>
            <w:tcW w:w="3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ISAME 300MG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440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right" w:pos="1728"/>
              </w:tabs>
              <w:spacing w:line="186" w:lineRule="exact"/>
              <w:ind w:right="1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71,40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after="89" w:line="209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10205624</w:t>
            </w:r>
          </w:p>
        </w:tc>
        <w:tc>
          <w:tcPr>
            <w:tcW w:w="3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after="88" w:line="210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KVENTIAX PROLONG 150MG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79" w:line="218" w:lineRule="exact"/>
              <w:ind w:left="6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PRO 60</w:t>
            </w: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440"/>
              </w:tabs>
              <w:spacing w:after="70" w:line="21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right" w:pos="1728"/>
              </w:tabs>
              <w:spacing w:after="60" w:line="218" w:lineRule="exact"/>
              <w:ind w:right="1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668,70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3</w:t>
            </w:r>
          </w:p>
        </w:tc>
      </w:tr>
    </w:tbl>
    <w:p w:rsidR="002B393E" w:rsidRDefault="002B393E">
      <w:pPr>
        <w:spacing w:after="268" w:line="20" w:lineRule="exact"/>
      </w:pPr>
    </w:p>
    <w:p w:rsidR="002B393E" w:rsidRDefault="00AB1B4C">
      <w:pPr>
        <w:spacing w:before="247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427" type="#_x0000_t202" style="position:absolute;margin-left:2.3pt;margin-top:0;width:229.2pt;height:137.35pt;z-index:-25184000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7"/>
                    <w:gridCol w:w="1858"/>
                    <w:gridCol w:w="1469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9" w:line="200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39" w:line="20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Vo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: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43" w:line="19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18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1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1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72" w:line="218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73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69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720,64</w:t>
                        </w:r>
                      </w:p>
                    </w:tc>
                  </w:tr>
                </w:tbl>
                <w:p w:rsidR="002B393E" w:rsidRDefault="002B393E">
                  <w:pPr>
                    <w:spacing w:after="48" w:line="20" w:lineRule="exact"/>
                  </w:pPr>
                </w:p>
                <w:p w:rsidR="002B393E" w:rsidRDefault="00AB1B4C">
                  <w:pPr>
                    <w:spacing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0" w:line="231" w:lineRule="exact"/>
                    <w:ind w:right="331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before="298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  <w:t>28.08.2018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before="5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ab/>
                  </w:r>
                  <w:r w:rsidR="00EF202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</v:shape>
        </w:pict>
      </w:r>
      <w:r>
        <w:pict>
          <v:shape id="_x0000_s1426" type="#_x0000_t202" style="position:absolute;margin-left:285.25pt;margin-top:0;width:253.45pt;height:103.9pt;z-index:-25183897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5"/>
                    <w:gridCol w:w="1877"/>
                    <w:gridCol w:w="2587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8" w:after="2" w:line="21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49" w:after="1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63" w:line="20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12" w:line="213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10"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1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2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0" w:line="21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3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60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2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72,06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605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79" w:after="110"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720,64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5"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7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792,70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line id="_x0000_s1425" style="position:absolute;z-index:251772416;mso-position-horizontal-relative:text;mso-position-vertical-relative:text" from="231.5pt,51.35pt" to="285.3pt,51.35pt" strokecolor="#383f3f" strokeweight="1.2pt"/>
        </w:pict>
      </w:r>
    </w:p>
    <w:p w:rsidR="002B393E" w:rsidRDefault="002B393E">
      <w:pPr>
        <w:sectPr w:rsidR="002B393E">
          <w:type w:val="continuous"/>
          <w:pgSz w:w="11923" w:h="16843"/>
          <w:pgMar w:top="780" w:right="568" w:bottom="4427" w:left="535" w:header="720" w:footer="720" w:gutter="0"/>
          <w:cols w:space="708"/>
        </w:sectPr>
      </w:pPr>
    </w:p>
    <w:p w:rsidR="002B393E" w:rsidRDefault="00AB1B4C">
      <w:pPr>
        <w:spacing w:before="154" w:line="239" w:lineRule="exact"/>
        <w:ind w:left="6264"/>
        <w:textAlignment w:val="baseline"/>
        <w:rPr>
          <w:rFonts w:ascii="Arial Narrow" w:eastAsia="Arial Narrow" w:hAnsi="Arial Narrow"/>
          <w:color w:val="000000"/>
          <w:spacing w:val="-11"/>
          <w:lang w:val="cs-CZ"/>
        </w:rPr>
      </w:pPr>
      <w:proofErr w:type="spellStart"/>
      <w:r>
        <w:rPr>
          <w:rFonts w:ascii="Arial Narrow" w:eastAsia="Arial Narrow" w:hAnsi="Arial Narrow"/>
          <w:color w:val="000000"/>
          <w:spacing w:val="-11"/>
          <w:lang w:val="cs-CZ"/>
        </w:rPr>
        <w:t>PsYckgeRtud</w:t>
      </w:r>
      <w:proofErr w:type="spellEnd"/>
      <w:r>
        <w:rPr>
          <w:rFonts w:ascii="Arial Narrow" w:eastAsia="Arial Narrow" w:hAnsi="Arial Narrow"/>
          <w:color w:val="000000"/>
          <w:spacing w:val="-11"/>
          <w:lang w:val="cs-CZ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11"/>
          <w:lang w:val="cs-CZ"/>
        </w:rPr>
        <w:t>NEktoc</w:t>
      </w:r>
      <w:proofErr w:type="spellEnd"/>
      <w:r>
        <w:rPr>
          <w:rFonts w:ascii="Arial Narrow" w:eastAsia="Arial Narrow" w:hAnsi="Arial Narrow"/>
          <w:color w:val="000000"/>
          <w:spacing w:val="-11"/>
          <w:lang w:val="cs-CZ"/>
        </w:rPr>
        <w:t>!</w:t>
      </w:r>
    </w:p>
    <w:p w:rsidR="002B393E" w:rsidRDefault="00AB1B4C">
      <w:pPr>
        <w:spacing w:line="136" w:lineRule="exact"/>
        <w:ind w:left="216"/>
        <w:textAlignment w:val="baseline"/>
        <w:rPr>
          <w:rFonts w:ascii="Arial Narrow" w:eastAsia="Arial Narrow" w:hAnsi="Arial Narrow"/>
          <w:color w:val="000000"/>
          <w:spacing w:val="3"/>
          <w:lang w:val="cs-CZ"/>
        </w:rPr>
      </w:pPr>
      <w:r>
        <w:rPr>
          <w:rFonts w:ascii="Arial Narrow" w:eastAsia="Arial Narrow" w:hAnsi="Arial Narrow"/>
          <w:color w:val="000000"/>
          <w:spacing w:val="3"/>
          <w:lang w:val="cs-CZ"/>
        </w:rPr>
        <w:t xml:space="preserve">Národní ústav </w:t>
      </w:r>
      <w:proofErr w:type="spellStart"/>
      <w:r>
        <w:rPr>
          <w:rFonts w:ascii="Arial Narrow" w:eastAsia="Arial Narrow" w:hAnsi="Arial Narrow"/>
          <w:color w:val="000000"/>
          <w:spacing w:val="3"/>
          <w:lang w:val="cs-CZ"/>
        </w:rPr>
        <w:t>duševnírt</w:t>
      </w:r>
      <w:proofErr w:type="spellEnd"/>
      <w:r>
        <w:rPr>
          <w:rFonts w:ascii="Arial Narrow" w:eastAsia="Arial Narrow" w:hAnsi="Arial Narrow"/>
          <w:color w:val="000000"/>
          <w:spacing w:val="3"/>
          <w:lang w:val="cs-CZ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3"/>
          <w:lang w:val="cs-CZ"/>
        </w:rPr>
        <w:t>wdravi</w:t>
      </w:r>
      <w:proofErr w:type="spellEnd"/>
    </w:p>
    <w:p w:rsidR="002B393E" w:rsidRDefault="00AB1B4C">
      <w:pPr>
        <w:spacing w:line="115" w:lineRule="exact"/>
        <w:ind w:right="72"/>
        <w:jc w:val="right"/>
        <w:textAlignment w:val="baseline"/>
        <w:rPr>
          <w:rFonts w:ascii="Bookman Old Style" w:eastAsia="Bookman Old Style" w:hAnsi="Bookman Old Style"/>
          <w:color w:val="000000"/>
          <w:spacing w:val="65"/>
          <w:sz w:val="16"/>
          <w:lang w:val="cs-CZ"/>
        </w:rPr>
      </w:pPr>
      <w:r>
        <w:rPr>
          <w:rFonts w:ascii="Bookman Old Style" w:eastAsia="Bookman Old Style" w:hAnsi="Bookman Old Style"/>
          <w:color w:val="000000"/>
          <w:spacing w:val="65"/>
          <w:sz w:val="16"/>
          <w:lang w:val="cs-CZ"/>
        </w:rPr>
        <w:t>LÉKARNA</w:t>
      </w:r>
    </w:p>
    <w:p w:rsidR="002B393E" w:rsidRDefault="00AB1B4C">
      <w:pPr>
        <w:spacing w:line="218" w:lineRule="exact"/>
        <w:ind w:left="360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color w:val="000000"/>
          <w:spacing w:val="3"/>
          <w:sz w:val="19"/>
          <w:lang w:val="cs-CZ"/>
        </w:rPr>
        <w:t xml:space="preserve">Topolová 748, </w:t>
      </w:r>
      <w:proofErr w:type="spellStart"/>
      <w:r>
        <w:rPr>
          <w:rFonts w:ascii="Arial Narrow" w:eastAsia="Arial Narrow" w:hAnsi="Arial Narrow"/>
          <w:color w:val="000000"/>
          <w:spacing w:val="3"/>
          <w:lang w:val="cs-CZ"/>
        </w:rPr>
        <w:t>Ktecany</w:t>
      </w:r>
      <w:proofErr w:type="spellEnd"/>
      <w:r>
        <w:rPr>
          <w:rFonts w:ascii="Arial Narrow" w:eastAsia="Arial Narrow" w:hAnsi="Arial Narrow"/>
          <w:color w:val="000000"/>
          <w:spacing w:val="3"/>
          <w:lang w:val="cs-CZ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3"/>
          <w:lang w:val="cs-CZ"/>
        </w:rPr>
        <w:t>Mb</w:t>
      </w:r>
      <w:proofErr w:type="spellEnd"/>
      <w:r>
        <w:rPr>
          <w:rFonts w:ascii="Arial Narrow" w:eastAsia="Arial Narrow" w:hAnsi="Arial Narrow"/>
          <w:color w:val="000000"/>
          <w:spacing w:val="3"/>
          <w:lang w:val="cs-CZ"/>
        </w:rPr>
        <w:t>/0m</w:t>
      </w:r>
      <w:r>
        <w:rPr>
          <w:rFonts w:ascii="Bookman Old Style" w:eastAsia="Bookman Old Style" w:hAnsi="Bookman Old Style"/>
          <w:color w:val="27364D"/>
          <w:spacing w:val="3"/>
          <w:sz w:val="16"/>
          <w:lang w:val="cs-CZ"/>
        </w:rPr>
        <w:t xml:space="preserve"> L4</w:t>
      </w:r>
      <w:r>
        <w:rPr>
          <w:rFonts w:ascii="Bookman Old Style" w:eastAsia="Bookman Old Style" w:hAnsi="Bookman Old Style"/>
          <w:color w:val="27364D"/>
          <w:spacing w:val="3"/>
          <w:sz w:val="16"/>
          <w:vertAlign w:val="superscript"/>
          <w:lang w:val="cs-CZ"/>
        </w:rPr>
        <w:t>.-</w:t>
      </w:r>
    </w:p>
    <w:p w:rsidR="002B393E" w:rsidRDefault="00AB1B4C">
      <w:pPr>
        <w:ind w:left="7416"/>
        <w:textAlignment w:val="baseline"/>
        <w:rPr>
          <w:rFonts w:ascii="Arial" w:eastAsia="Arial" w:hAnsi="Arial"/>
          <w:color w:val="000000"/>
          <w:spacing w:val="-25"/>
          <w:sz w:val="19"/>
          <w:lang w:val="cs-CZ"/>
        </w:rPr>
      </w:pPr>
      <w:r>
        <w:rPr>
          <w:rFonts w:ascii="Arial" w:eastAsia="Arial" w:hAnsi="Arial"/>
          <w:color w:val="000000"/>
          <w:spacing w:val="-25"/>
          <w:sz w:val="19"/>
          <w:lang w:val="cs-CZ"/>
        </w:rPr>
        <w:t>81</w:t>
      </w:r>
    </w:p>
    <w:p w:rsidR="002B393E" w:rsidRDefault="00AB1B4C">
      <w:pPr>
        <w:tabs>
          <w:tab w:val="right" w:pos="8496"/>
        </w:tabs>
        <w:spacing w:line="139" w:lineRule="exact"/>
        <w:ind w:left="6624"/>
        <w:textAlignment w:val="baseline"/>
        <w:rPr>
          <w:rFonts w:ascii="Arial Narrow" w:eastAsia="Arial Narrow" w:hAnsi="Arial Narrow"/>
          <w:color w:val="000000"/>
          <w:lang w:val="cs-CZ"/>
        </w:rPr>
      </w:pPr>
      <w:proofErr w:type="spellStart"/>
      <w:r>
        <w:rPr>
          <w:rFonts w:ascii="Arial Narrow" w:eastAsia="Arial Narrow" w:hAnsi="Arial Narrow"/>
          <w:color w:val="000000"/>
          <w:lang w:val="cs-CZ"/>
        </w:rPr>
        <w:t>gsq</w:t>
      </w:r>
      <w:proofErr w:type="spellEnd"/>
      <w:r>
        <w:rPr>
          <w:rFonts w:ascii="Arial Narrow" w:eastAsia="Arial Narrow" w:hAnsi="Arial Narrow"/>
          <w:color w:val="000000"/>
          <w:lang w:val="cs-CZ"/>
        </w:rPr>
        <w:t xml:space="preserve">, </w:t>
      </w:r>
      <w:proofErr w:type="spellStart"/>
      <w:r>
        <w:rPr>
          <w:rFonts w:ascii="Arial Narrow" w:eastAsia="Arial Narrow" w:hAnsi="Arial Narrow"/>
          <w:color w:val="000000"/>
          <w:lang w:val="cs-CZ"/>
        </w:rPr>
        <w:t>lel</w:t>
      </w:r>
      <w:proofErr w:type="spellEnd"/>
      <w:r>
        <w:rPr>
          <w:rFonts w:ascii="Arial Narrow" w:eastAsia="Arial Narrow" w:hAnsi="Arial Narrow"/>
          <w:color w:val="000000"/>
          <w:lang w:val="cs-CZ"/>
        </w:rPr>
        <w:t xml:space="preserve"> </w:t>
      </w:r>
      <w:r>
        <w:rPr>
          <w:rFonts w:ascii="Arial" w:eastAsia="Arial" w:hAnsi="Arial"/>
          <w:color w:val="000000"/>
          <w:sz w:val="13"/>
          <w:lang w:val="cs-CZ"/>
        </w:rPr>
        <w:t>02 PRA</w:t>
      </w:r>
      <w:r>
        <w:rPr>
          <w:rFonts w:ascii="Arial" w:eastAsia="Arial" w:hAnsi="Arial"/>
          <w:color w:val="000000"/>
          <w:sz w:val="13"/>
          <w:lang w:val="cs-CZ"/>
        </w:rPr>
        <w:tab/>
      </w:r>
      <w:proofErr w:type="spellStart"/>
      <w:r>
        <w:rPr>
          <w:rFonts w:ascii="Arial" w:eastAsia="Arial" w:hAnsi="Arial"/>
          <w:color w:val="000000"/>
          <w:sz w:val="13"/>
          <w:lang w:val="cs-CZ"/>
        </w:rPr>
        <w:t>LzChNICE</w:t>
      </w:r>
      <w:proofErr w:type="spellEnd"/>
    </w:p>
    <w:p w:rsidR="002B393E" w:rsidRDefault="00AB1B4C">
      <w:pPr>
        <w:tabs>
          <w:tab w:val="left" w:leader="dot" w:pos="864"/>
          <w:tab w:val="left" w:pos="3096"/>
        </w:tabs>
        <w:spacing w:line="106" w:lineRule="exact"/>
        <w:textAlignment w:val="baseline"/>
        <w:rPr>
          <w:rFonts w:ascii="Arial" w:eastAsia="Arial" w:hAnsi="Arial"/>
          <w:color w:val="000000"/>
          <w:spacing w:val="-2"/>
          <w:sz w:val="19"/>
          <w:lang w:val="cs-CZ"/>
        </w:rPr>
      </w:pPr>
      <w:r>
        <w:rPr>
          <w:rFonts w:ascii="Arial" w:eastAsia="Arial" w:hAnsi="Arial"/>
          <w:color w:val="000000"/>
          <w:spacing w:val="-2"/>
          <w:sz w:val="19"/>
          <w:lang w:val="cs-CZ"/>
        </w:rPr>
        <w:tab/>
      </w:r>
      <w:proofErr w:type="spellStart"/>
      <w:proofErr w:type="gramStart"/>
      <w:r>
        <w:rPr>
          <w:rFonts w:ascii="Arial" w:eastAsia="Arial" w:hAnsi="Arial"/>
          <w:color w:val="000000"/>
          <w:spacing w:val="-2"/>
          <w:sz w:val="19"/>
          <w:lang w:val="cs-CZ"/>
        </w:rPr>
        <w:t>tei</w:t>
      </w:r>
      <w:proofErr w:type="spellEnd"/>
      <w:r>
        <w:rPr>
          <w:rFonts w:ascii="Arial" w:eastAsia="Arial" w:hAnsi="Arial"/>
          <w:color w:val="000000"/>
          <w:spacing w:val="-2"/>
          <w:sz w:val="19"/>
          <w:lang w:val="cs-CZ"/>
        </w:rPr>
        <w:t xml:space="preserve"> </w:t>
      </w:r>
      <w:r>
        <w:rPr>
          <w:rFonts w:ascii="Arial" w:eastAsia="Arial" w:hAnsi="Arial"/>
          <w:color w:val="000000"/>
          <w:spacing w:val="-2"/>
          <w:sz w:val="19"/>
          <w:vertAlign w:val="superscript"/>
          <w:lang w:val="cs-CZ"/>
        </w:rPr>
        <w:t>.</w:t>
      </w:r>
      <w:r>
        <w:rPr>
          <w:rFonts w:ascii="Arial" w:eastAsia="Arial" w:hAnsi="Arial"/>
          <w:color w:val="000000"/>
          <w:spacing w:val="-2"/>
          <w:sz w:val="19"/>
          <w:lang w:val="cs-CZ"/>
        </w:rPr>
        <w:t>.2a3</w:t>
      </w:r>
      <w:proofErr w:type="gramEnd"/>
      <w:r>
        <w:rPr>
          <w:rFonts w:ascii="Arial" w:eastAsia="Arial" w:hAnsi="Arial"/>
          <w:color w:val="000000"/>
          <w:spacing w:val="-2"/>
          <w:sz w:val="19"/>
          <w:lang w:val="cs-CZ"/>
        </w:rPr>
        <w:t>.088, 200</w:t>
      </w:r>
      <w:r>
        <w:rPr>
          <w:rFonts w:ascii="Arial" w:eastAsia="Arial" w:hAnsi="Arial"/>
          <w:color w:val="000000"/>
          <w:spacing w:val="-2"/>
          <w:sz w:val="19"/>
          <w:lang w:val="cs-CZ"/>
        </w:rPr>
        <w:tab/>
      </w:r>
      <w:r>
        <w:rPr>
          <w:rFonts w:ascii="Arial Narrow" w:eastAsia="Arial Narrow" w:hAnsi="Arial Narrow"/>
          <w:i/>
          <w:color w:val="000000"/>
          <w:spacing w:val="-2"/>
          <w:u w:val="single"/>
          <w:lang w:val="cs-CZ"/>
        </w:rPr>
        <w:t>K</w:t>
      </w:r>
      <w:r>
        <w:rPr>
          <w:rFonts w:ascii="Arial Narrow" w:eastAsia="Arial Narrow" w:hAnsi="Arial Narrow"/>
          <w:i/>
          <w:color w:val="000000"/>
          <w:spacing w:val="-2"/>
          <w:u w:val="single"/>
          <w:vertAlign w:val="superscript"/>
          <w:lang w:val="cs-CZ"/>
        </w:rPr>
        <w:t>11</w:t>
      </w:r>
      <w:r>
        <w:rPr>
          <w:rFonts w:ascii="Arial Narrow" w:eastAsia="Arial Narrow" w:hAnsi="Arial Narrow"/>
          <w:i/>
          <w:color w:val="000000"/>
          <w:spacing w:val="-2"/>
          <w:u w:val="single"/>
          <w:lang w:val="cs-CZ"/>
        </w:rPr>
        <w:t>21Jše.</w:t>
      </w:r>
    </w:p>
    <w:p w:rsidR="002B393E" w:rsidRDefault="00AB1B4C">
      <w:pPr>
        <w:tabs>
          <w:tab w:val="left" w:pos="7488"/>
        </w:tabs>
        <w:spacing w:line="151" w:lineRule="exact"/>
        <w:ind w:left="5256"/>
        <w:textAlignment w:val="baseline"/>
        <w:rPr>
          <w:rFonts w:ascii="Arial" w:eastAsia="Arial" w:hAnsi="Arial"/>
          <w:color w:val="000000"/>
          <w:spacing w:val="-71"/>
          <w:sz w:val="16"/>
          <w:vertAlign w:val="superscript"/>
          <w:lang w:val="cs-CZ"/>
        </w:rPr>
      </w:pPr>
      <w:r>
        <w:rPr>
          <w:rFonts w:ascii="Arial" w:eastAsia="Arial" w:hAnsi="Arial"/>
          <w:color w:val="000000"/>
          <w:spacing w:val="-71"/>
          <w:sz w:val="16"/>
          <w:vertAlign w:val="superscript"/>
          <w:lang w:val="cs-CZ"/>
        </w:rPr>
        <w:t>00</w:t>
      </w:r>
      <w:r>
        <w:rPr>
          <w:rFonts w:ascii="Arial" w:eastAsia="Arial" w:hAnsi="Arial"/>
          <w:color w:val="000000"/>
          <w:spacing w:val="-71"/>
          <w:sz w:val="19"/>
          <w:lang w:val="cs-CZ"/>
        </w:rPr>
        <w:t>24229,</w:t>
      </w:r>
      <w:r>
        <w:rPr>
          <w:rFonts w:ascii="Arial" w:eastAsia="Arial" w:hAnsi="Arial"/>
          <w:color w:val="000000"/>
          <w:spacing w:val="-71"/>
          <w:sz w:val="19"/>
          <w:lang w:val="cs-CZ"/>
        </w:rPr>
        <w:tab/>
      </w:r>
      <w:proofErr w:type="spellStart"/>
      <w:r>
        <w:rPr>
          <w:rFonts w:ascii="Arial" w:eastAsia="Arial" w:hAnsi="Arial"/>
          <w:color w:val="000000"/>
          <w:spacing w:val="-71"/>
          <w:sz w:val="19"/>
          <w:lang w:val="cs-CZ"/>
        </w:rPr>
        <w:t>cz</w:t>
      </w:r>
      <w:proofErr w:type="spellEnd"/>
      <w:r>
        <w:rPr>
          <w:rFonts w:ascii="Arial" w:eastAsia="Arial" w:hAnsi="Arial"/>
          <w:color w:val="000000"/>
          <w:spacing w:val="-71"/>
          <w:sz w:val="19"/>
          <w:lang w:val="cs-CZ"/>
        </w:rPr>
        <w:t xml:space="preserve">. </w:t>
      </w:r>
      <w:r>
        <w:rPr>
          <w:rFonts w:ascii="Arial" w:eastAsia="Arial" w:hAnsi="Arial"/>
          <w:i/>
          <w:color w:val="000000"/>
          <w:spacing w:val="-71"/>
          <w:sz w:val="25"/>
          <w:lang w:val="cs-CZ"/>
        </w:rPr>
        <w:t>•</w:t>
      </w:r>
      <w:r>
        <w:rPr>
          <w:rFonts w:ascii="Arial" w:eastAsia="Arial" w:hAnsi="Arial"/>
          <w:color w:val="000000"/>
          <w:spacing w:val="-71"/>
          <w:sz w:val="19"/>
          <w:lang w:val="cs-CZ"/>
        </w:rPr>
        <w:t>'f.:422o</w:t>
      </w:r>
    </w:p>
    <w:p w:rsidR="002B393E" w:rsidRDefault="00AB1B4C">
      <w:pPr>
        <w:spacing w:line="208" w:lineRule="exact"/>
        <w:ind w:left="6624"/>
        <w:textAlignment w:val="baseline"/>
        <w:rPr>
          <w:rFonts w:ascii="Arial" w:eastAsia="Arial" w:hAnsi="Arial"/>
          <w:b/>
          <w:color w:val="000000"/>
          <w:spacing w:val="73"/>
          <w:sz w:val="32"/>
          <w:lang w:val="cs-CZ"/>
        </w:rPr>
      </w:pPr>
      <w:r>
        <w:rPr>
          <w:rFonts w:ascii="Arial" w:eastAsia="Arial" w:hAnsi="Arial"/>
          <w:b/>
          <w:color w:val="000000"/>
          <w:spacing w:val="73"/>
          <w:sz w:val="32"/>
          <w:lang w:val="cs-CZ"/>
        </w:rPr>
        <w:t>28; 1:</w:t>
      </w:r>
    </w:p>
    <w:p w:rsidR="002B393E" w:rsidRDefault="00AB1B4C">
      <w:pPr>
        <w:tabs>
          <w:tab w:val="left" w:pos="6264"/>
          <w:tab w:val="left" w:pos="7056"/>
        </w:tabs>
        <w:spacing w:line="235" w:lineRule="exact"/>
        <w:ind w:left="216"/>
        <w:textAlignment w:val="baseline"/>
        <w:rPr>
          <w:rFonts w:ascii="Arial" w:eastAsia="Arial" w:hAnsi="Arial"/>
          <w:color w:val="000000"/>
          <w:sz w:val="19"/>
          <w:lang w:val="cs-CZ"/>
        </w:rPr>
      </w:pPr>
      <w:r>
        <w:rPr>
          <w:rFonts w:ascii="Arial" w:eastAsia="Arial" w:hAnsi="Arial"/>
          <w:color w:val="000000"/>
          <w:sz w:val="19"/>
          <w:lang w:val="cs-CZ"/>
        </w:rPr>
        <w:t xml:space="preserve">IČZ: 08002. IČP 004. </w:t>
      </w:r>
      <w:proofErr w:type="spellStart"/>
      <w:r>
        <w:rPr>
          <w:rFonts w:ascii="Arial" w:eastAsia="Arial" w:hAnsi="Arial"/>
          <w:color w:val="000000"/>
          <w:sz w:val="19"/>
          <w:lang w:val="cs-CZ"/>
        </w:rPr>
        <w:t>piljelnost</w:t>
      </w:r>
      <w:proofErr w:type="spellEnd"/>
      <w:r>
        <w:rPr>
          <w:rFonts w:ascii="Arial" w:eastAsia="Arial" w:hAnsi="Arial"/>
          <w:color w:val="000000"/>
          <w:sz w:val="19"/>
          <w:vertAlign w:val="superscript"/>
          <w:lang w:val="cs-CZ"/>
        </w:rPr>
        <w:t>.</w:t>
      </w:r>
      <w:r>
        <w:rPr>
          <w:rFonts w:ascii="Arial" w:eastAsia="Arial" w:hAnsi="Arial"/>
          <w:color w:val="324459"/>
          <w:sz w:val="19"/>
          <w:lang w:val="cs-CZ"/>
        </w:rPr>
        <w:t xml:space="preserve"> 3F5</w:t>
      </w:r>
      <w:r>
        <w:rPr>
          <w:rFonts w:ascii="Arial Narrow" w:eastAsia="Arial Narrow" w:hAnsi="Arial Narrow"/>
          <w:color w:val="000000"/>
          <w:lang w:val="cs-CZ"/>
        </w:rPr>
        <w:tab/>
        <w:t>04trwr</w:t>
      </w:r>
      <w:r>
        <w:rPr>
          <w:rFonts w:ascii="Arial Narrow" w:eastAsia="Arial Narrow" w:hAnsi="Arial Narrow"/>
          <w:color w:val="000000"/>
          <w:lang w:val="cs-CZ"/>
        </w:rPr>
        <w:tab/>
      </w:r>
      <w:proofErr w:type="spellStart"/>
      <w:r>
        <w:rPr>
          <w:rFonts w:ascii="Arial" w:eastAsia="Arial" w:hAnsi="Arial"/>
          <w:color w:val="000000"/>
          <w:sz w:val="19"/>
          <w:lang w:val="cs-CZ"/>
        </w:rPr>
        <w:t>vY</w:t>
      </w:r>
      <w:proofErr w:type="spellEnd"/>
      <w:r>
        <w:rPr>
          <w:rFonts w:ascii="Arial" w:eastAsia="Arial" w:hAnsi="Arial"/>
          <w:b/>
          <w:color w:val="000000"/>
          <w:sz w:val="32"/>
          <w:lang w:val="cs-CZ"/>
        </w:rPr>
        <w:t>.</w:t>
      </w:r>
    </w:p>
    <w:p w:rsidR="002B393E" w:rsidRDefault="00AB1B4C">
      <w:pPr>
        <w:spacing w:after="312" w:line="198" w:lineRule="exact"/>
        <w:ind w:left="5040"/>
        <w:textAlignment w:val="baseline"/>
        <w:rPr>
          <w:rFonts w:ascii="Arial" w:eastAsia="Arial" w:hAnsi="Arial"/>
          <w:color w:val="000000"/>
          <w:spacing w:val="-3"/>
          <w:sz w:val="19"/>
          <w:lang w:val="cs-CZ"/>
        </w:rPr>
      </w:pPr>
      <w:r>
        <w:pict>
          <v:shape id="_x0000_s1424" type="#_x0000_t202" style="position:absolute;left:0;text-align:left;margin-left:28.55pt;margin-top:543.1pt;width:106.55pt;height:26.5pt;z-index:-25183795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343" w:line="18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  <w:t>Tisk: 28.08.2018 08:02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3"/>
          <w:sz w:val="19"/>
          <w:lang w:val="cs-CZ"/>
        </w:rPr>
        <w:t xml:space="preserve">it22 </w:t>
      </w:r>
      <w:r>
        <w:rPr>
          <w:rFonts w:ascii="Arial Narrow" w:eastAsia="Arial Narrow" w:hAnsi="Arial Narrow"/>
          <w:i/>
          <w:color w:val="000000"/>
          <w:spacing w:val="-3"/>
          <w:sz w:val="15"/>
          <w:lang w:val="cs-CZ"/>
        </w:rPr>
        <w:t xml:space="preserve">OWA0C6 </w:t>
      </w:r>
      <w:proofErr w:type="gramStart"/>
      <w:r>
        <w:rPr>
          <w:rFonts w:ascii="Arial Narrow" w:eastAsia="Arial Narrow" w:hAnsi="Arial Narrow"/>
          <w:i/>
          <w:color w:val="000000"/>
          <w:spacing w:val="-3"/>
          <w:sz w:val="15"/>
          <w:lang w:val="cs-CZ"/>
        </w:rPr>
        <w:t>te</w:t>
      </w:r>
      <w:r>
        <w:rPr>
          <w:rFonts w:ascii="Arial" w:eastAsia="Arial" w:hAnsi="Arial"/>
          <w:i/>
          <w:color w:val="000000"/>
          <w:spacing w:val="-3"/>
          <w:sz w:val="15"/>
          <w:vertAlign w:val="superscript"/>
          <w:lang w:val="cs-CZ"/>
        </w:rPr>
        <w:t>,</w:t>
      </w:r>
      <w:r>
        <w:rPr>
          <w:rFonts w:ascii="Arial Narrow" w:eastAsia="Arial Narrow" w:hAnsi="Arial Narrow"/>
          <w:i/>
          <w:color w:val="000000"/>
          <w:spacing w:val="-3"/>
          <w:sz w:val="15"/>
          <w:lang w:val="cs-CZ"/>
        </w:rPr>
        <w:t xml:space="preserve">.1 </w:t>
      </w:r>
      <w:r>
        <w:rPr>
          <w:rFonts w:ascii="Arial" w:eastAsia="Arial" w:hAnsi="Arial"/>
          <w:color w:val="000000"/>
          <w:spacing w:val="-3"/>
          <w:sz w:val="13"/>
          <w:lang w:val="cs-CZ"/>
        </w:rPr>
        <w:t>2.34</w:t>
      </w:r>
      <w:proofErr w:type="gramEnd"/>
      <w:r>
        <w:rPr>
          <w:rFonts w:ascii="Arial" w:eastAsia="Arial" w:hAnsi="Arial"/>
          <w:color w:val="000000"/>
          <w:spacing w:val="-3"/>
          <w:sz w:val="13"/>
          <w:lang w:val="cs-CZ"/>
        </w:rPr>
        <w:t xml:space="preserve"> r' :</w:t>
      </w:r>
    </w:p>
    <w:p w:rsidR="002B393E" w:rsidRDefault="002B393E">
      <w:pPr>
        <w:spacing w:after="312" w:line="198" w:lineRule="exact"/>
        <w:sectPr w:rsidR="002B393E">
          <w:type w:val="continuous"/>
          <w:pgSz w:w="11923" w:h="16843"/>
          <w:pgMar w:top="780" w:right="1997" w:bottom="4427" w:left="1286" w:header="720" w:footer="720" w:gutter="0"/>
          <w:cols w:space="708"/>
        </w:sectPr>
      </w:pPr>
    </w:p>
    <w:p w:rsidR="002B393E" w:rsidRDefault="002B393E">
      <w:pPr>
        <w:sectPr w:rsidR="002B393E">
          <w:type w:val="continuous"/>
          <w:pgSz w:w="11923" w:h="16843"/>
          <w:pgMar w:top="780" w:right="8957" w:bottom="4427" w:left="1248" w:header="720" w:footer="720" w:gutter="0"/>
          <w:cols w:space="708"/>
        </w:sectPr>
      </w:pPr>
    </w:p>
    <w:p w:rsidR="002B393E" w:rsidRDefault="00AB1B4C">
      <w:pPr>
        <w:spacing w:before="91" w:line="278" w:lineRule="exact"/>
        <w:ind w:left="72"/>
        <w:textAlignment w:val="baseline"/>
        <w:rPr>
          <w:rFonts w:ascii="Arial" w:eastAsia="Arial" w:hAnsi="Arial"/>
          <w:b/>
          <w:color w:val="000000"/>
          <w:spacing w:val="-10"/>
          <w:sz w:val="20"/>
          <w:lang w:val="cs-CZ"/>
        </w:rPr>
      </w:pPr>
      <w:r>
        <w:pict>
          <v:shape id="_x0000_s1423" type="#_x0000_t202" style="position:absolute;left:0;text-align:left;margin-left:26.25pt;margin-top:41pt;width:541pt;height:86.2pt;z-index:-251836928;mso-wrap-distance-left:0;mso-wrap-distance-right:0;mso-wrap-distance-bottom:15.7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606060"/>
                      <w:left w:val="single" w:sz="5" w:space="0" w:color="3E3E3E"/>
                      <w:bottom w:val="single" w:sz="9" w:space="15" w:color="636363"/>
                      <w:right w:val="single" w:sz="5" w:space="0" w:color="424242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left:0;text-align:left;margin-left:500.95pt;margin-top:43.4pt;width:37.05pt;height:16.15pt;z-index:-2518359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90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List č.: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8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5" w:after="31" w:line="233" w:lineRule="exact"/>
              <w:ind w:left="7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tel.;</w:t>
            </w:r>
          </w:p>
        </w:tc>
        <w:tc>
          <w:tcPr>
            <w:tcW w:w="2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30" w:line="238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18" w:line="236" w:lineRule="exact"/>
              <w:ind w:left="7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after="15" w:line="238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after="25" w:line="238" w:lineRule="exact"/>
              <w:ind w:left="7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2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after="25" w:line="238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52" w:line="20" w:lineRule="exact"/>
      </w:pPr>
    </w:p>
    <w:p w:rsidR="002B393E" w:rsidRDefault="002B393E">
      <w:pPr>
        <w:spacing w:after="52" w:line="20" w:lineRule="exact"/>
        <w:sectPr w:rsidR="002B393E">
          <w:pgSz w:w="11923" w:h="16843"/>
          <w:pgMar w:top="820" w:right="8258" w:bottom="4727" w:left="631" w:header="720" w:footer="720" w:gutter="0"/>
          <w:cols w:space="708"/>
        </w:sectPr>
      </w:pPr>
    </w:p>
    <w:p w:rsidR="002B393E" w:rsidRDefault="002B393E">
      <w:pPr>
        <w:spacing w:before="4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820" w:right="578" w:bottom="4727" w:left="525" w:header="720" w:footer="720" w:gutter="0"/>
          <w:cols w:space="708"/>
        </w:sectPr>
      </w:pPr>
    </w:p>
    <w:p w:rsidR="002B393E" w:rsidRDefault="00AB1B4C">
      <w:pPr>
        <w:spacing w:before="38" w:after="278" w:line="238" w:lineRule="exact"/>
        <w:jc w:val="center"/>
        <w:textAlignment w:val="baseline"/>
        <w:rPr>
          <w:rFonts w:ascii="Arial" w:eastAsia="Arial" w:hAnsi="Arial"/>
          <w:b/>
          <w:color w:val="000000"/>
          <w:spacing w:val="37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37"/>
          <w:sz w:val="20"/>
          <w:lang w:val="cs-CZ"/>
        </w:rPr>
        <w:t>Výdejka č. 2018/19862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0820" w:type="dxa"/>
            <w:tcBorders>
              <w:top w:val="single" w:sz="9" w:space="0" w:color="343B3B"/>
              <w:left w:val="single" w:sz="9" w:space="0" w:color="343B3B"/>
              <w:bottom w:val="single" w:sz="9" w:space="0" w:color="343B3B"/>
              <w:right w:val="single" w:sz="9" w:space="0" w:color="343B3B"/>
            </w:tcBorders>
          </w:tcPr>
          <w:p w:rsidR="002B393E" w:rsidRDefault="00AB1B4C">
            <w:pPr>
              <w:spacing w:before="194" w:line="236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3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33"/>
                <w:sz w:val="20"/>
                <w:lang w:val="cs-CZ"/>
              </w:rPr>
              <w:t>odběratel: NUDZ Odd. 2</w:t>
            </w:r>
          </w:p>
          <w:p w:rsidR="002B393E" w:rsidRDefault="00EF2026">
            <w:pPr>
              <w:spacing w:line="23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line="233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92" w:line="262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pacing w:after="148" w:line="20" w:lineRule="exact"/>
      </w:pPr>
    </w:p>
    <w:p w:rsidR="002B393E" w:rsidRDefault="00AB1B4C">
      <w:pPr>
        <w:rPr>
          <w:sz w:val="2"/>
        </w:rPr>
      </w:pPr>
      <w:r>
        <w:pict>
          <v:line id="_x0000_s1421" style="position:absolute;z-index:251773440;mso-position-horizontal-relative:page;mso-position-vertical-relative:page" from="26.25pt,334.8pt" to="567.3pt,334.8pt" strokecolor="#343b3b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144"/>
        <w:gridCol w:w="3221"/>
        <w:gridCol w:w="1661"/>
        <w:gridCol w:w="1401"/>
        <w:gridCol w:w="435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5" w:fill="E4E4E5"/>
          </w:tcPr>
          <w:p w:rsidR="002B393E" w:rsidRDefault="00AB1B4C">
            <w:pPr>
              <w:spacing w:before="170" w:after="2" w:line="198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preparát</w:t>
            </w:r>
          </w:p>
        </w:tc>
        <w:tc>
          <w:tcPr>
            <w:tcW w:w="3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5" w:fill="E4E4E5"/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5" w:fill="E4E4E5"/>
            <w:vAlign w:val="center"/>
          </w:tcPr>
          <w:p w:rsidR="002B393E" w:rsidRDefault="00AB1B4C">
            <w:pPr>
              <w:spacing w:before="161" w:after="11" w:line="198" w:lineRule="exact"/>
              <w:ind w:left="8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5" w:fill="E4E4E5"/>
            <w:vAlign w:val="center"/>
          </w:tcPr>
          <w:p w:rsidR="002B393E" w:rsidRDefault="00AB1B4C">
            <w:pPr>
              <w:spacing w:before="156" w:after="10" w:line="204" w:lineRule="exact"/>
              <w:ind w:right="13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5" w:fill="E4E4E5"/>
            <w:vAlign w:val="center"/>
          </w:tcPr>
          <w:p w:rsidR="002B393E" w:rsidRDefault="00AB1B4C">
            <w:pPr>
              <w:spacing w:before="156" w:after="16" w:line="19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  <w:proofErr w:type="gramEnd"/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5" w:fill="E4E4E5"/>
            <w:vAlign w:val="center"/>
          </w:tcPr>
          <w:p w:rsidR="002B393E" w:rsidRDefault="00AB1B4C">
            <w:pPr>
              <w:spacing w:before="156" w:after="16" w:line="198" w:lineRule="exact"/>
              <w:ind w:right="1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1" w:line="189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10096303</w:t>
            </w:r>
          </w:p>
        </w:tc>
        <w:tc>
          <w:tcPr>
            <w:tcW w:w="3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7" w:line="19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ASCORUT</w:t>
            </w:r>
            <w:r>
              <w:rPr>
                <w:rFonts w:ascii="Arial Narrow" w:eastAsia="Arial Narrow" w:hAnsi="Arial Narrow"/>
                <w:color w:val="000000"/>
                <w:sz w:val="17"/>
                <w:lang w:val="cs-CZ"/>
              </w:rPr>
              <w:t>I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N 100MG/20MG</w:t>
            </w:r>
          </w:p>
        </w:tc>
        <w:tc>
          <w:tcPr>
            <w:tcW w:w="3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1" w:after="1" w:line="198" w:lineRule="exact"/>
              <w:ind w:left="8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50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before="31" w:after="1"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before="31" w:after="1"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62,10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1" w:after="1" w:line="198" w:lineRule="exact"/>
              <w:ind w:right="1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5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10119658</w:t>
            </w:r>
          </w:p>
        </w:tc>
        <w:tc>
          <w:tcPr>
            <w:tcW w:w="3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8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FEBICHOL 100MG</w:t>
            </w:r>
          </w:p>
        </w:tc>
        <w:tc>
          <w:tcPr>
            <w:tcW w:w="3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0" w:lineRule="exact"/>
              <w:ind w:left="8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CPS MOL 50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87,30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0" w:lineRule="exact"/>
              <w:ind w:right="1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78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10000699</w:t>
            </w:r>
          </w:p>
        </w:tc>
        <w:tc>
          <w:tcPr>
            <w:tcW w:w="3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4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CHOLAGOL</w:t>
            </w:r>
          </w:p>
        </w:tc>
        <w:tc>
          <w:tcPr>
            <w:tcW w:w="3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6" w:lineRule="exact"/>
              <w:ind w:left="8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POR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GTr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 SOL 1X10ML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8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70,70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5" w:lineRule="exact"/>
              <w:ind w:right="1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9" w:line="198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10192729</w:t>
            </w:r>
          </w:p>
        </w:tc>
        <w:tc>
          <w:tcPr>
            <w:tcW w:w="3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9" w:line="198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NO-SPA 40MG</w:t>
            </w:r>
          </w:p>
        </w:tc>
        <w:tc>
          <w:tcPr>
            <w:tcW w:w="3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9" w:line="198" w:lineRule="exact"/>
              <w:ind w:left="8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24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after="59"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59"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65,60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9" w:line="198" w:lineRule="exact"/>
              <w:ind w:right="1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2B393E" w:rsidRDefault="002B393E">
      <w:pPr>
        <w:spacing w:after="304" w:line="20" w:lineRule="exact"/>
      </w:pPr>
    </w:p>
    <w:p w:rsidR="002B393E" w:rsidRDefault="00AB1B4C">
      <w:pPr>
        <w:spacing w:before="2021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420" type="#_x0000_t202" style="position:absolute;margin-left:2.3pt;margin-top:0;width:128.65pt;height:102.45pt;z-index:-25183488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922"/>
                    <w:gridCol w:w="393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38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3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3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6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1" w:line="233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46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6" w:line="23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4" w:line="20" w:lineRule="exact"/>
                  </w:pPr>
                </w:p>
                <w:p w:rsidR="002B393E" w:rsidRDefault="00AB1B4C">
                  <w:pPr>
                    <w:spacing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9" w:line="226" w:lineRule="exact"/>
                    <w:ind w:right="129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zaokrouhlení celkem s daní</w:t>
                  </w:r>
                </w:p>
              </w:txbxContent>
            </v:textbox>
          </v:shape>
        </w:pict>
      </w:r>
      <w:r>
        <w:pict>
          <v:shape id="_x0000_s1419" type="#_x0000_t202" style="position:absolute;margin-left:193.1pt;margin-top:0;width:345.6pt;height:102.45pt;z-index:-25183385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234"/>
                    <w:gridCol w:w="1876"/>
                    <w:gridCol w:w="2578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12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before="40"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0" w:line="20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line="22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0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2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5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22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88"/>
                          </w:tabs>
                          <w:spacing w:after="43" w:line="23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259,73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2" w:line="23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3" w:line="23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3" w:line="23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25,97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122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61" w:after="100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259,73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12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1"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2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32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285,70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line id="_x0000_s1418" style="position:absolute;z-index:251774464;mso-position-horizontal-relative:text;mso-position-vertical-relative:text" from="130.95pt,51.1pt" to="193.15pt,51.1pt" strokecolor="#343b3b" strokeweight="1.2pt"/>
        </w:pict>
      </w:r>
    </w:p>
    <w:p w:rsidR="002B393E" w:rsidRDefault="002B393E">
      <w:pPr>
        <w:sectPr w:rsidR="002B393E">
          <w:type w:val="continuous"/>
          <w:pgSz w:w="11923" w:h="16843"/>
          <w:pgMar w:top="820" w:right="578" w:bottom="4727" w:left="525" w:header="720" w:footer="720" w:gutter="0"/>
          <w:cols w:space="708"/>
        </w:sectPr>
      </w:pPr>
    </w:p>
    <w:p w:rsidR="002B393E" w:rsidRDefault="00AB1B4C">
      <w:pPr>
        <w:tabs>
          <w:tab w:val="left" w:pos="1728"/>
        </w:tabs>
        <w:spacing w:line="227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pict>
          <v:shape id="_x0000_s1417" type="#_x0000_t202" style="position:absolute;margin-left:234.7pt;margin-top:450.55pt;width:294.75pt;height:117pt;z-index:-25183283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416" type="#_x0000_t202" style="position:absolute;margin-left:358.7pt;margin-top:475.7pt;width:156.2pt;height:23pt;z-index:-25183180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16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z w:val="19"/>
                      <w:lang w:val="cs-CZ"/>
                    </w:rPr>
                    <w:t xml:space="preserve">PSYCHIATRIC« </w:t>
                  </w: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 xml:space="preserve">NEMOCN CEBOHMC </w:t>
                  </w: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br/>
                    <w:t>LÉKÁRNA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15" type="#_x0000_t202" style="position:absolute;margin-left:417.85pt;margin-top:498.7pt;width:78pt;height:29.8pt;z-index:-2518307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977"/>
                      <w:tab w:val="left" w:leader="dot" w:pos="1481"/>
                    </w:tabs>
                    <w:spacing w:before="235" w:line="29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 xml:space="preserve">478,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lang w:val="cs-CZ"/>
                    </w:rPr>
                    <w:t>219-18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14" type="#_x0000_t202" style="position:absolute;margin-left:358.7pt;margin-top:528.5pt;width:156.2pt;height:38.15pt;z-index:-25182976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52" w:lineRule="exact"/>
                    <w:ind w:left="360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12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12"/>
                      <w:sz w:val="17"/>
                      <w:lang w:val="cs-CZ"/>
                    </w:rPr>
                    <w:t xml:space="preserve">On; </w:t>
                  </w:r>
                  <w:r>
                    <w:rPr>
                      <w:rFonts w:ascii="Arial" w:eastAsia="Arial" w:hAnsi="Arial"/>
                      <w:color w:val="000000"/>
                      <w:spacing w:val="12"/>
                      <w:sz w:val="14"/>
                      <w:lang w:val="cs-CZ"/>
                    </w:rPr>
                    <w:t>91</w:t>
                  </w:r>
                  <w:r>
                    <w:rPr>
                      <w:rFonts w:ascii="Arial" w:eastAsia="Arial" w:hAnsi="Arial"/>
                      <w:b/>
                      <w:color w:val="949DBE"/>
                      <w:spacing w:val="12"/>
                      <w:sz w:val="20"/>
                      <w:lang w:val="cs-CZ"/>
                    </w:rPr>
                    <w:t xml:space="preserve"> \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12"/>
                      <w:sz w:val="20"/>
                      <w:lang w:val="cs-CZ"/>
                    </w:rPr>
                    <w:t xml:space="preserve"> vydal</w:t>
                  </w:r>
                </w:p>
                <w:p w:rsidR="002B393E" w:rsidRDefault="00AB1B4C">
                  <w:pPr>
                    <w:tabs>
                      <w:tab w:val="left" w:pos="1224"/>
                      <w:tab w:val="left" w:pos="1440"/>
                    </w:tabs>
                    <w:spacing w:line="152" w:lineRule="exact"/>
                    <w:ind w:left="936"/>
                    <w:textAlignment w:val="baseline"/>
                    <w:rPr>
                      <w:rFonts w:ascii="Garamond" w:eastAsia="Garamond" w:hAnsi="Garamond"/>
                      <w:color w:val="000000"/>
                      <w:spacing w:val="-9"/>
                      <w:sz w:val="13"/>
                      <w:lang w:val="cs-CZ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9"/>
                      <w:sz w:val="13"/>
                      <w:lang w:val="cs-CZ"/>
                    </w:rPr>
                    <w:t>,</w:t>
                  </w:r>
                  <w:r>
                    <w:rPr>
                      <w:rFonts w:ascii="Garamond" w:eastAsia="Garamond" w:hAnsi="Garamond"/>
                      <w:color w:val="000000"/>
                      <w:spacing w:val="-9"/>
                      <w:sz w:val="13"/>
                      <w:lang w:val="cs-CZ"/>
                    </w:rPr>
                    <w:tab/>
                    <w:t>•</w:t>
                  </w:r>
                  <w:r>
                    <w:rPr>
                      <w:rFonts w:ascii="Garamond" w:eastAsia="Garamond" w:hAnsi="Garamond"/>
                      <w:color w:val="000000"/>
                      <w:spacing w:val="-9"/>
                      <w:sz w:val="13"/>
                      <w:lang w:val="cs-CZ"/>
                    </w:rPr>
                    <w:tab/>
                    <w:t>z •3,4,é</w:t>
                  </w:r>
                  <w:r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  <w:t>-•A 8-901IN,CE</w:t>
                  </w:r>
                </w:p>
                <w:p w:rsidR="002B393E" w:rsidRDefault="00AB1B4C">
                  <w:pPr>
                    <w:tabs>
                      <w:tab w:val="right" w:pos="2160"/>
                    </w:tabs>
                    <w:spacing w:line="162" w:lineRule="exact"/>
                    <w:ind w:left="576" w:right="720" w:hanging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>IČO: 00064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ab/>
                    <w:t xml:space="preserve">C2.'00064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br/>
                    <w:t xml:space="preserve">č7.: 08995001 </w:t>
                  </w:r>
                  <w:proofErr w:type="spellStart"/>
                  <w:r>
                    <w:rPr>
                      <w:rFonts w:ascii="Garamond" w:eastAsia="Garamond" w:hAnsi="Garamond"/>
                      <w:color w:val="000000"/>
                      <w:sz w:val="13"/>
                      <w:lang w:val="cs-CZ"/>
                    </w:rPr>
                    <w:t>tEt</w:t>
                  </w:r>
                  <w:proofErr w:type="spellEnd"/>
                  <w:r>
                    <w:rPr>
                      <w:rFonts w:ascii="Garamond" w:eastAsia="Garamond" w:hAnsi="Garamond"/>
                      <w:color w:val="000000"/>
                      <w:sz w:val="13"/>
                      <w:lang w:val="cs-CZ"/>
                    </w:rPr>
                    <w:t xml:space="preserve"> 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z w:val="14"/>
                      <w:lang w:val="cs-CZ"/>
                    </w:rPr>
                    <w:t xml:space="preserve">254 </w:t>
                  </w:r>
                  <w:r>
                    <w:rPr>
                      <w:rFonts w:ascii="Garamond" w:eastAsia="Garamond" w:hAnsi="Garamond"/>
                      <w:i/>
                      <w:color w:val="000000"/>
                      <w:sz w:val="13"/>
                      <w:lang w:val="cs-CZ"/>
                    </w:rPr>
                    <w:t xml:space="preserve">"1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cs-CZ"/>
                    </w:rPr>
                    <w:t>220</w:t>
                  </w:r>
                </w:p>
                <w:p w:rsidR="002B393E" w:rsidRDefault="00AB1B4C">
                  <w:pPr>
                    <w:spacing w:after="3" w:line="112" w:lineRule="exact"/>
                    <w:ind w:left="1944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7"/>
                      <w:sz w:val="14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7"/>
                      <w:sz w:val="14"/>
                      <w:lang w:val="cs-CZ"/>
                    </w:rPr>
                    <w:t>5141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13" type="#_x0000_t202" style="position:absolute;margin-left:234.7pt;margin-top:481.9pt;width:51.4pt;height:43.3pt;z-index:-25182873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412" type="#_x0000_t202" style="position:absolute;margin-left:358.7pt;margin-top:498.7pt;width:59.15pt;height:29.8pt;z-index:-25182771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09" w:after="42" w:line="444" w:lineRule="exact"/>
                    <w:ind w:right="108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w w:val="70"/>
                      <w:sz w:val="28"/>
                      <w:u w:val="single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w w:val="70"/>
                      <w:sz w:val="28"/>
                      <w:u w:val="single"/>
                      <w:lang w:val="cs-CZ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411" style="position:absolute;z-index:251775488;mso-position-horizontal-relative:page;mso-position-vertical-relative:page" from="495.85pt,523.9pt" to="529.5pt,523.9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29.08.2018</w:t>
      </w:r>
      <w:proofErr w:type="gramEnd"/>
    </w:p>
    <w:p w:rsidR="002B393E" w:rsidRDefault="00AB1B4C">
      <w:pPr>
        <w:tabs>
          <w:tab w:val="left" w:pos="1728"/>
        </w:tabs>
        <w:spacing w:line="236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ab/>
      </w:r>
      <w:r w:rsidR="00EF2026"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</w:p>
    <w:p w:rsidR="002B393E" w:rsidRDefault="00AB1B4C">
      <w:pPr>
        <w:spacing w:before="220" w:line="320" w:lineRule="exact"/>
        <w:jc w:val="right"/>
        <w:textAlignment w:val="baseline"/>
        <w:rPr>
          <w:rFonts w:ascii="Arial Narrow" w:eastAsia="Arial Narrow" w:hAnsi="Arial Narrow"/>
          <w:color w:val="000000"/>
          <w:spacing w:val="-7"/>
          <w:sz w:val="26"/>
          <w:lang w:val="cs-CZ"/>
        </w:rPr>
      </w:pPr>
      <w:r>
        <w:rPr>
          <w:rFonts w:ascii="Arial Narrow" w:eastAsia="Arial Narrow" w:hAnsi="Arial Narrow"/>
          <w:color w:val="000000"/>
          <w:spacing w:val="-7"/>
          <w:sz w:val="26"/>
          <w:lang w:val="cs-CZ"/>
        </w:rPr>
        <w:t xml:space="preserve">Národní ústav </w:t>
      </w:r>
      <w:proofErr w:type="spellStart"/>
      <w:r>
        <w:rPr>
          <w:rFonts w:ascii="Arial Narrow" w:eastAsia="Arial Narrow" w:hAnsi="Arial Narrow"/>
          <w:color w:val="000000"/>
          <w:spacing w:val="-7"/>
          <w:sz w:val="26"/>
          <w:lang w:val="cs-CZ"/>
        </w:rPr>
        <w:t>duševnino</w:t>
      </w:r>
      <w:proofErr w:type="spellEnd"/>
      <w:r>
        <w:rPr>
          <w:rFonts w:ascii="Arial Narrow" w:eastAsia="Arial Narrow" w:hAnsi="Arial Narrow"/>
          <w:color w:val="000000"/>
          <w:spacing w:val="-7"/>
          <w:sz w:val="26"/>
          <w:lang w:val="cs-CZ"/>
        </w:rPr>
        <w:t xml:space="preserve"> zdp8</w:t>
      </w:r>
      <w:r>
        <w:rPr>
          <w:rFonts w:ascii="Arial" w:eastAsia="Arial" w:hAnsi="Arial"/>
          <w:color w:val="000000"/>
          <w:spacing w:val="-7"/>
          <w:sz w:val="26"/>
          <w:vertAlign w:val="subscript"/>
          <w:lang w:val="cs-CZ"/>
        </w:rPr>
        <w:t>h</w:t>
      </w:r>
      <w:r>
        <w:rPr>
          <w:rFonts w:ascii="Arial Narrow" w:eastAsia="Arial Narrow" w:hAnsi="Arial Narrow"/>
          <w:color w:val="000000"/>
          <w:spacing w:val="-7"/>
          <w:sz w:val="26"/>
          <w:lang w:val="cs-CZ"/>
        </w:rPr>
        <w:t>,</w:t>
      </w:r>
    </w:p>
    <w:p w:rsidR="002B393E" w:rsidRDefault="00AB1B4C">
      <w:pPr>
        <w:spacing w:line="203" w:lineRule="exact"/>
        <w:ind w:left="1944" w:hanging="576"/>
        <w:textAlignment w:val="baseline"/>
        <w:rPr>
          <w:rFonts w:ascii="Garamond" w:eastAsia="Garamond" w:hAnsi="Garamond"/>
          <w:color w:val="000000"/>
          <w:sz w:val="21"/>
          <w:lang w:val="cs-CZ"/>
        </w:rPr>
      </w:pPr>
      <w:r>
        <w:rPr>
          <w:rFonts w:ascii="Garamond" w:eastAsia="Garamond" w:hAnsi="Garamond"/>
          <w:color w:val="000000"/>
          <w:sz w:val="21"/>
          <w:lang w:val="cs-CZ"/>
        </w:rPr>
        <w:t xml:space="preserve">Topolová </w:t>
      </w:r>
      <w:r>
        <w:rPr>
          <w:rFonts w:ascii="Arial" w:eastAsia="Arial" w:hAnsi="Arial"/>
          <w:color w:val="000000"/>
          <w:sz w:val="20"/>
          <w:lang w:val="cs-CZ"/>
        </w:rPr>
        <w:t xml:space="preserve">748, Klecany 250 67 </w:t>
      </w:r>
      <w:r>
        <w:rPr>
          <w:rFonts w:ascii="Arial" w:eastAsia="Arial" w:hAnsi="Arial"/>
          <w:color w:val="000000"/>
          <w:sz w:val="20"/>
          <w:vertAlign w:val="superscript"/>
          <w:lang w:val="cs-CZ"/>
        </w:rPr>
        <w:t>6</w:t>
      </w:r>
      <w:r>
        <w:rPr>
          <w:rFonts w:ascii="Arial" w:eastAsia="Arial" w:hAnsi="Arial"/>
          <w:color w:val="000000"/>
          <w:sz w:val="20"/>
          <w:lang w:val="cs-CZ"/>
        </w:rPr>
        <w:t xml:space="preserve">" tel« 283 088 </w:t>
      </w:r>
      <w:r>
        <w:rPr>
          <w:rFonts w:ascii="Arial" w:eastAsia="Arial" w:hAnsi="Arial"/>
          <w:color w:val="000000"/>
          <w:sz w:val="18"/>
          <w:u w:val="single"/>
          <w:lang w:val="cs-CZ"/>
        </w:rPr>
        <w:t>200</w:t>
      </w:r>
    </w:p>
    <w:p w:rsidR="002B393E" w:rsidRDefault="00AB1B4C">
      <w:pPr>
        <w:tabs>
          <w:tab w:val="left" w:leader="dot" w:pos="1224"/>
          <w:tab w:val="left" w:pos="2664"/>
        </w:tabs>
        <w:spacing w:line="237" w:lineRule="exact"/>
        <w:ind w:left="720"/>
        <w:textAlignment w:val="baseline"/>
        <w:rPr>
          <w:rFonts w:ascii="Arial" w:eastAsia="Arial" w:hAnsi="Arial"/>
          <w:color w:val="000000"/>
          <w:spacing w:val="-11"/>
          <w:sz w:val="20"/>
          <w:lang w:val="cs-CZ"/>
        </w:rPr>
      </w:pPr>
      <w:r>
        <w:rPr>
          <w:rFonts w:ascii="Arial" w:eastAsia="Arial" w:hAnsi="Arial"/>
          <w:color w:val="000000"/>
          <w:spacing w:val="-11"/>
          <w:sz w:val="20"/>
          <w:lang w:val="cs-CZ"/>
        </w:rPr>
        <w:tab/>
      </w:r>
      <w:proofErr w:type="spellStart"/>
      <w:r>
        <w:rPr>
          <w:rFonts w:ascii="Arial" w:eastAsia="Arial" w:hAnsi="Arial"/>
          <w:color w:val="000000"/>
          <w:spacing w:val="-11"/>
          <w:sz w:val="20"/>
          <w:lang w:val="cs-CZ"/>
        </w:rPr>
        <w:t>tb</w:t>
      </w:r>
      <w:proofErr w:type="spellEnd"/>
      <w:r>
        <w:rPr>
          <w:rFonts w:ascii="Arial" w:eastAsia="Arial" w:hAnsi="Arial"/>
          <w:color w:val="000000"/>
          <w:spacing w:val="-11"/>
          <w:sz w:val="20"/>
          <w:lang w:val="cs-CZ"/>
        </w:rPr>
        <w:t>•</w:t>
      </w:r>
      <w:r>
        <w:rPr>
          <w:rFonts w:ascii="Arial" w:eastAsia="Arial" w:hAnsi="Arial"/>
          <w:color w:val="000000"/>
          <w:spacing w:val="-11"/>
          <w:sz w:val="20"/>
          <w:vertAlign w:val="superscript"/>
          <w:lang w:val="cs-CZ"/>
        </w:rPr>
        <w:t>:</w:t>
      </w:r>
      <w:r>
        <w:rPr>
          <w:rFonts w:ascii="Arial" w:eastAsia="Arial" w:hAnsi="Arial"/>
          <w:color w:val="000000"/>
          <w:spacing w:val="-11"/>
          <w:sz w:val="20"/>
          <w:lang w:val="cs-CZ"/>
        </w:rPr>
        <w:t>Z:03N12•Ir I"</w:t>
      </w:r>
      <w:r>
        <w:rPr>
          <w:rFonts w:ascii="Arial" w:eastAsia="Arial" w:hAnsi="Arial"/>
          <w:color w:val="000000"/>
          <w:spacing w:val="-11"/>
          <w:sz w:val="20"/>
          <w:lang w:val="cs-CZ"/>
        </w:rPr>
        <w:tab/>
      </w:r>
      <w:proofErr w:type="spellStart"/>
      <w:r>
        <w:rPr>
          <w:rFonts w:ascii="Arial" w:eastAsia="Arial" w:hAnsi="Arial"/>
          <w:b/>
          <w:color w:val="000000"/>
          <w:spacing w:val="-11"/>
          <w:sz w:val="20"/>
          <w:lang w:val="cs-CZ"/>
        </w:rPr>
        <w:t>jai</w:t>
      </w:r>
      <w:proofErr w:type="spellEnd"/>
      <w:r>
        <w:rPr>
          <w:rFonts w:ascii="Arial" w:eastAsia="Arial" w:hAnsi="Arial"/>
          <w:b/>
          <w:color w:val="000000"/>
          <w:spacing w:val="-11"/>
          <w:sz w:val="20"/>
          <w:lang w:val="cs-CZ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1"/>
          <w:sz w:val="20"/>
          <w:lang w:val="cs-CZ"/>
        </w:rPr>
        <w:t>n'rlhornest</w:t>
      </w:r>
      <w:proofErr w:type="spellEnd"/>
    </w:p>
    <w:p w:rsidR="002B393E" w:rsidRDefault="00AB1B4C">
      <w:pPr>
        <w:spacing w:line="118" w:lineRule="exact"/>
        <w:ind w:left="2520"/>
        <w:textAlignment w:val="baseline"/>
        <w:rPr>
          <w:rFonts w:ascii="Arial" w:eastAsia="Arial" w:hAnsi="Arial"/>
          <w:b/>
          <w:color w:val="000000"/>
          <w:spacing w:val="50"/>
          <w:sz w:val="20"/>
          <w:lang w:val="cs-CZ"/>
        </w:rPr>
      </w:pPr>
      <w:proofErr w:type="spellStart"/>
      <w:r>
        <w:rPr>
          <w:rFonts w:ascii="Arial" w:eastAsia="Arial" w:hAnsi="Arial"/>
          <w:b/>
          <w:color w:val="000000"/>
          <w:spacing w:val="50"/>
          <w:sz w:val="20"/>
          <w:lang w:val="cs-CZ"/>
        </w:rPr>
        <w:t>pn</w:t>
      </w:r>
      <w:proofErr w:type="spellEnd"/>
    </w:p>
    <w:p w:rsidR="002B393E" w:rsidRDefault="00AB1B4C">
      <w:pPr>
        <w:spacing w:before="294" w:line="219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>Tisk: 29.08.2018 09:35</w:t>
      </w:r>
    </w:p>
    <w:p w:rsidR="002B393E" w:rsidRDefault="002B393E">
      <w:pPr>
        <w:sectPr w:rsidR="002B393E">
          <w:type w:val="continuous"/>
          <w:pgSz w:w="11923" w:h="16843"/>
          <w:pgMar w:top="820" w:right="7229" w:bottom="4727" w:left="548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410" type="#_x0000_t202" style="position:absolute;margin-left:26.85pt;margin-top:38pt;width:541pt;height:87.05pt;z-index:-251826688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7" w:space="13" w:color="000000"/>
                      <w:right w:val="single" w:sz="7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26.85pt;margin-top:38pt;width:541pt;height:87.05pt;z-index:-251825664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7" w:space="13" w:color="000000"/>
                      <w:right w:val="single" w:sz="7" w:space="0" w:color="000000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4455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6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24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Psychiatrická nemocnice Bohnice</w:t>
            </w:r>
          </w:p>
          <w:p w:rsidR="002B393E" w:rsidRDefault="00AB1B4C">
            <w:pPr>
              <w:spacing w:before="59" w:line="221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Ústavní 91, 181 02 Praha 8</w:t>
            </w:r>
          </w:p>
          <w:p w:rsidR="002B393E" w:rsidRDefault="00AB1B4C">
            <w:pPr>
              <w:spacing w:before="64" w:line="221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 +420284016111</w:t>
            </w:r>
          </w:p>
          <w:p w:rsidR="002B393E" w:rsidRDefault="00AB1B4C">
            <w:pPr>
              <w:spacing w:before="93" w:line="221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IČO: 00064220</w:t>
            </w:r>
          </w:p>
          <w:p w:rsidR="002B393E" w:rsidRDefault="00AB1B4C">
            <w:pPr>
              <w:spacing w:before="84" w:line="208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97" w:line="215" w:lineRule="exact"/>
              <w:ind w:right="26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List č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394" w:line="20" w:lineRule="exact"/>
      </w:pPr>
    </w:p>
    <w:p w:rsidR="002B393E" w:rsidRDefault="00AB1B4C">
      <w:pPr>
        <w:spacing w:before="2" w:after="252" w:line="315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2018/19916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393E" w:rsidRDefault="00AB1B4C">
            <w:pPr>
              <w:spacing w:before="161" w:line="30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z w:val="28"/>
                <w:lang w:val="cs-CZ"/>
              </w:rPr>
              <w:t>NUDZ — Odd. 2</w:t>
            </w:r>
          </w:p>
          <w:p w:rsidR="002B393E" w:rsidRDefault="00EF2026">
            <w:pPr>
              <w:spacing w:line="223" w:lineRule="exact"/>
              <w:ind w:left="1224" w:right="590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 Topolová 748</w:t>
            </w:r>
          </w:p>
          <w:p w:rsidR="002B393E" w:rsidRDefault="00AB1B4C">
            <w:pPr>
              <w:spacing w:before="9" w:line="197" w:lineRule="exact"/>
              <w:ind w:left="1224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97" w:line="282" w:lineRule="exact"/>
              <w:ind w:left="1224"/>
              <w:textAlignment w:val="baseline"/>
              <w:rPr>
                <w:rFonts w:ascii="Arial" w:eastAsia="Arial" w:hAnsi="Arial"/>
                <w:color w:val="000000"/>
                <w:spacing w:val="-29"/>
                <w:sz w:val="25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29"/>
                <w:sz w:val="25"/>
                <w:lang w:val="cs-CZ"/>
              </w:rPr>
              <w:t>ČR</w:t>
            </w:r>
          </w:p>
        </w:tc>
      </w:tr>
    </w:tbl>
    <w:p w:rsidR="002B393E" w:rsidRDefault="002B393E">
      <w:pPr>
        <w:spacing w:after="275" w:line="20" w:lineRule="exact"/>
      </w:pPr>
    </w:p>
    <w:p w:rsidR="002B393E" w:rsidRDefault="00AB1B4C">
      <w:pPr>
        <w:tabs>
          <w:tab w:val="left" w:pos="4896"/>
          <w:tab w:val="right" w:pos="10728"/>
        </w:tabs>
        <w:spacing w:line="248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preparát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balení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počet balení cena za balení DS</w:t>
      </w:r>
    </w:p>
    <w:p w:rsidR="002B393E" w:rsidRDefault="00AB1B4C">
      <w:pPr>
        <w:tabs>
          <w:tab w:val="left" w:pos="4896"/>
          <w:tab w:val="left" w:pos="8208"/>
          <w:tab w:val="right" w:pos="10728"/>
        </w:tabs>
        <w:spacing w:before="15" w:after="332" w:line="223" w:lineRule="exact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10213480 FRAXIPARINE FORTE 19000IU/ML</w:t>
      </w:r>
      <w:r>
        <w:rPr>
          <w:rFonts w:ascii="Arial" w:eastAsia="Arial" w:hAnsi="Arial"/>
          <w:color w:val="000000"/>
          <w:sz w:val="20"/>
          <w:lang w:val="cs-CZ"/>
        </w:rPr>
        <w:tab/>
        <w:t>INJ SOL ISP 10X0,6ML</w:t>
      </w:r>
      <w:r>
        <w:rPr>
          <w:rFonts w:ascii="Arial" w:eastAsia="Arial" w:hAnsi="Arial"/>
          <w:color w:val="000000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lang w:val="cs-CZ"/>
        </w:rPr>
        <w:t>1,00000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r>
        <w:rPr>
          <w:rFonts w:ascii="Arial" w:eastAsia="Arial" w:hAnsi="Arial"/>
          <w:color w:val="000000"/>
          <w:sz w:val="20"/>
          <w:lang w:val="cs-CZ"/>
        </w:rPr>
        <w:t>1 377,30 3</w:t>
      </w:r>
    </w:p>
    <w:p w:rsidR="002B393E" w:rsidRDefault="00AB1B4C">
      <w:pPr>
        <w:rPr>
          <w:sz w:val="2"/>
        </w:rPr>
      </w:pPr>
      <w:r>
        <w:pict>
          <v:shape id="_x0000_s1408" type="#_x0000_t202" style="position:absolute;margin-left:26.85pt;margin-top:301.6pt;width:85.25pt;height:150.55pt;z-index:-2518246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59" w:line="230" w:lineRule="exact"/>
                    <w:ind w:left="144" w:right="79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137" w:line="221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2" w:line="230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zaokrouhleni celkem s daní</w:t>
                  </w:r>
                </w:p>
                <w:p w:rsidR="002B393E" w:rsidRDefault="00AB1B4C">
                  <w:pPr>
                    <w:spacing w:before="290" w:after="225" w:line="231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407" style="position:absolute;z-index:251776512;mso-position-horizontal-relative:page;mso-position-vertical-relative:page" from="26.85pt,300.95pt" to="567.9pt,300.95pt" strokeweight="1.2pt">
            <w10:wrap anchorx="page" anchory="page"/>
          </v:line>
        </w:pict>
      </w:r>
      <w:r>
        <w:pict>
          <v:line id="_x0000_s1406" style="position:absolute;z-index:251777536;mso-position-horizontal-relative:page;mso-position-vertical-relative:page" from="26.85pt,353.3pt" to="112.15pt,353.3pt" strokeweight=".95pt">
            <w10:wrap anchorx="page" anchory="page"/>
          </v:line>
        </w:pict>
      </w:r>
      <w:r>
        <w:pict>
          <v:shape id="_x0000_s1405" type="#_x0000_t202" style="position:absolute;margin-left:334.1pt;margin-top:370.55pt;width:233.75pt;height:150.6pt;z-index:-25182361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404" type="#_x0000_t202" style="position:absolute;margin-left:334.1pt;margin-top:370.55pt;width:213.1pt;height:114.4pt;z-index:-25182259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76" w:line="223" w:lineRule="exact"/>
                    <w:ind w:left="309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  <w:t>0,00</w:t>
                  </w:r>
                </w:p>
                <w:p w:rsidR="002B393E" w:rsidRDefault="00AB1B4C">
                  <w:pPr>
                    <w:spacing w:before="7" w:line="223" w:lineRule="exact"/>
                    <w:ind w:left="266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20"/>
                      <w:lang w:val="cs-CZ"/>
                    </w:rPr>
                    <w:t>I 377,30</w:t>
                  </w:r>
                </w:p>
                <w:p w:rsidR="002B393E" w:rsidRDefault="00AB1B4C">
                  <w:pPr>
                    <w:tabs>
                      <w:tab w:val="left" w:pos="2736"/>
                    </w:tabs>
                    <w:spacing w:before="672" w:line="254" w:lineRule="exact"/>
                    <w:ind w:left="864"/>
                    <w:textAlignment w:val="baseline"/>
                    <w:rPr>
                      <w:rFonts w:ascii="Arial" w:eastAsia="Arial" w:hAnsi="Arial"/>
                      <w:color w:val="000000"/>
                      <w:spacing w:val="-1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4"/>
                      <w:sz w:val="20"/>
                      <w:lang w:val="cs-CZ"/>
                    </w:rPr>
                    <w:t>PSYCKATRICKA</w:t>
                  </w:r>
                  <w:r>
                    <w:rPr>
                      <w:rFonts w:ascii="Arial" w:eastAsia="Arial" w:hAnsi="Arial"/>
                      <w:color w:val="000000"/>
                      <w:spacing w:val="-14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4"/>
                      <w:sz w:val="20"/>
                      <w:lang w:val="cs-CZ"/>
                    </w:rPr>
                    <w:t>BOhNIC</w:t>
                  </w:r>
                  <w:proofErr w:type="spellEnd"/>
                </w:p>
                <w:p w:rsidR="002B393E" w:rsidRDefault="00AB1B4C">
                  <w:pPr>
                    <w:spacing w:before="401" w:line="33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4"/>
                      <w:sz w:val="25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4"/>
                      <w:sz w:val="25"/>
                      <w:lang w:val="cs-CZ"/>
                    </w:rPr>
                    <w:t>2 9. 0018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03" type="#_x0000_t202" style="position:absolute;margin-left:383.05pt;margin-top:484.95pt;width:108.95pt;height:18.1pt;z-index:-25182156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64" w:after="185" w:line="149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4"/>
                      <w:sz w:val="23"/>
                      <w:lang w:val="cs-CZ"/>
                    </w:rPr>
                  </w:pPr>
                  <w:proofErr w:type="spellStart"/>
                  <w:proofErr w:type="gramStart"/>
                  <w:r>
                    <w:rPr>
                      <w:rFonts w:ascii="Arial Narrow" w:eastAsia="Arial Narrow" w:hAnsi="Arial Narrow"/>
                      <w:color w:val="000000"/>
                      <w:spacing w:val="-4"/>
                      <w:sz w:val="23"/>
                      <w:lang w:val="cs-CZ"/>
                    </w:rPr>
                    <w:t>otitm</w:t>
                  </w:r>
                  <w:proofErr w:type="spellEnd"/>
                  <w:proofErr w:type="gramEnd"/>
                  <w:r>
                    <w:rPr>
                      <w:rFonts w:ascii="Tahoma" w:eastAsia="Tahoma" w:hAnsi="Tahoma"/>
                      <w:color w:val="000000"/>
                      <w:spacing w:val="-4"/>
                      <w:sz w:val="23"/>
                      <w:vertAlign w:val="superscript"/>
                      <w:lang w:val="cs-CZ"/>
                    </w:rPr>
                    <w:t>—</w:t>
                  </w:r>
                  <w:proofErr w:type="spellStart"/>
                  <w:proofErr w:type="gramStart"/>
                  <w:r>
                    <w:rPr>
                      <w:rFonts w:ascii="Arial Narrow" w:eastAsia="Arial Narrow" w:hAnsi="Arial Narrow"/>
                      <w:color w:val="000000"/>
                      <w:spacing w:val="-4"/>
                      <w:sz w:val="23"/>
                      <w:lang w:val="cs-CZ"/>
                    </w:rPr>
                    <w:t>i•rri</w:t>
                  </w:r>
                  <w:proofErr w:type="spellEnd"/>
                  <w:proofErr w:type="gramEnd"/>
                  <w:r>
                    <w:rPr>
                      <w:rFonts w:ascii="Arial Narrow" w:eastAsia="Arial Narrow" w:hAnsi="Arial Narrow"/>
                      <w:color w:val="000000"/>
                      <w:spacing w:val="-4"/>
                      <w:sz w:val="23"/>
                      <w:lang w:val="cs-CZ"/>
                    </w:rPr>
                    <w:t xml:space="preserve">. r• 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  <w:sz w:val="17"/>
                      <w:lang w:val="cs-CZ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7"/>
                      <w:lang w:val="cs-CZ"/>
                    </w:rPr>
                    <w:t>tAri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7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7"/>
                      <w:lang w:val="cs-CZ"/>
                    </w:rPr>
                    <w:t>BOHNiCE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7"/>
                      <w:lang w:val="cs-CZ"/>
                    </w:rPr>
                    <w:t xml:space="preserve"> IČO 00054-_,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402" type="#_x0000_t202" style="position:absolute;margin-left:334.1pt;margin-top:503.05pt;width:55.65pt;height:17.2pt;z-index:-2518205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47"/>
                    <w:ind w:left="777" w:right="5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10185" cy="188595"/>
                        <wp:effectExtent l="0" t="0" r="0" b="0"/>
                        <wp:docPr id="1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185" cy="188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401" style="position:absolute;z-index:251778560;mso-position-horizontal-relative:page;mso-position-vertical-relative:page" from="492pt,490.3pt" to="529.95pt,490.3pt" strokeweight="1.2pt">
            <v:stroke dashstyle="1 1"/>
            <w10:wrap anchorx="page" anchory="page"/>
          </v:line>
        </w:pict>
      </w:r>
      <w:r>
        <w:pict>
          <v:line id="_x0000_s1400" style="position:absolute;z-index:251779584;mso-position-horizontal-relative:page;mso-position-vertical-relative:page" from="334.1pt,490.55pt" to="382.35pt,490.55pt" strokeweight="1.45pt">
            <v:stroke dashstyle="1 1"/>
            <w10:wrap anchorx="page" anchory="page"/>
          </v:line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59"/>
        <w:gridCol w:w="730"/>
        <w:gridCol w:w="1267"/>
        <w:gridCol w:w="1239"/>
        <w:gridCol w:w="816"/>
        <w:gridCol w:w="984"/>
        <w:gridCol w:w="854"/>
        <w:gridCol w:w="184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296"/>
          <w:jc w:val="right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before="84" w:line="20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88" w:line="198" w:lineRule="exact"/>
              <w:ind w:right="6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79" w:line="20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4" w:line="212" w:lineRule="exact"/>
              <w:ind w:right="28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74" w:line="21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1" w:line="215" w:lineRule="exact"/>
              <w:ind w:right="74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69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line="20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ind w:right="6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1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3" w:lineRule="exact"/>
              <w:ind w:right="28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3" w:lineRule="exact"/>
              <w:ind w:right="74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  <w:jc w:val="right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line="201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8" w:lineRule="exact"/>
              <w:ind w:right="6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0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2" w:lineRule="exact"/>
              <w:ind w:right="28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2" w:lineRule="exact"/>
              <w:ind w:right="74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after="49" w:line="221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10,00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9" w:line="221" w:lineRule="exact"/>
              <w:ind w:right="6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9" w:line="221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26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59" w:line="221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252,09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4" w:line="221" w:lineRule="exact"/>
              <w:ind w:right="28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64" w:line="221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10,00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4" w:line="221" w:lineRule="exact"/>
              <w:ind w:right="74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69" w:line="221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125,21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52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5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1" w:after="52" w:line="223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61" w:after="52" w:line="22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252,09</w:t>
            </w:r>
          </w:p>
        </w:tc>
      </w:tr>
    </w:tbl>
    <w:p w:rsidR="002B393E" w:rsidRDefault="00AB1B4C">
      <w:pPr>
        <w:spacing w:before="937" w:line="216" w:lineRule="exact"/>
        <w:textAlignment w:val="baseline"/>
        <w:rPr>
          <w:rFonts w:ascii="Arial" w:eastAsia="Arial" w:hAnsi="Arial"/>
          <w:b/>
          <w:color w:val="000000"/>
          <w:spacing w:val="-3"/>
          <w:sz w:val="20"/>
          <w:lang w:val="cs-CZ"/>
        </w:rPr>
      </w:pPr>
      <w:proofErr w:type="gramStart"/>
      <w:r>
        <w:rPr>
          <w:rFonts w:ascii="Arial" w:eastAsia="Arial" w:hAnsi="Arial"/>
          <w:b/>
          <w:color w:val="000000"/>
          <w:spacing w:val="-3"/>
          <w:sz w:val="20"/>
          <w:lang w:val="cs-CZ"/>
        </w:rPr>
        <w:t>29.08.2018</w:t>
      </w:r>
      <w:proofErr w:type="gramEnd"/>
    </w:p>
    <w:p w:rsidR="002B393E" w:rsidRDefault="00EF2026">
      <w:pPr>
        <w:spacing w:before="249" w:line="307" w:lineRule="exact"/>
        <w:ind w:left="936"/>
        <w:textAlignment w:val="baseline"/>
        <w:rPr>
          <w:rFonts w:ascii="Arial Narrow" w:eastAsia="Arial Narrow" w:hAnsi="Arial Narrow"/>
          <w:color w:val="000000"/>
          <w:sz w:val="23"/>
          <w:lang w:val="cs-CZ"/>
        </w:rPr>
      </w:pPr>
      <w:r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  <w:r>
        <w:rPr>
          <w:rFonts w:ascii="Arial Narrow" w:eastAsia="Arial Narrow" w:hAnsi="Arial Narrow"/>
          <w:color w:val="000000"/>
          <w:sz w:val="23"/>
          <w:lang w:val="cs-CZ"/>
        </w:rPr>
        <w:t xml:space="preserve"> </w:t>
      </w:r>
      <w:r w:rsidR="00AB1B4C">
        <w:rPr>
          <w:rFonts w:ascii="Arial Narrow" w:eastAsia="Arial Narrow" w:hAnsi="Arial Narrow"/>
          <w:color w:val="000000"/>
          <w:sz w:val="23"/>
          <w:lang w:val="cs-CZ"/>
        </w:rPr>
        <w:t>Národní ústav duševního zdraví</w:t>
      </w:r>
    </w:p>
    <w:p w:rsidR="002B393E" w:rsidRDefault="00AB1B4C">
      <w:pPr>
        <w:spacing w:before="1" w:line="193" w:lineRule="exact"/>
        <w:ind w:left="1584" w:right="504" w:hanging="504"/>
        <w:textAlignment w:val="baseline"/>
        <w:rPr>
          <w:rFonts w:ascii="Arial" w:eastAsia="Arial" w:hAnsi="Arial"/>
          <w:color w:val="000000"/>
          <w:spacing w:val="-4"/>
          <w:sz w:val="20"/>
          <w:lang w:val="cs-CZ"/>
        </w:rPr>
      </w:pPr>
      <w:r>
        <w:rPr>
          <w:rFonts w:ascii="Arial" w:eastAsia="Arial" w:hAnsi="Arial"/>
          <w:color w:val="000000"/>
          <w:spacing w:val="-4"/>
          <w:sz w:val="20"/>
          <w:lang w:val="cs-CZ"/>
        </w:rPr>
        <w:t xml:space="preserve">Topolová 748, Klecany 250 67 </w:t>
      </w:r>
      <w:proofErr w:type="spellStart"/>
      <w:r>
        <w:rPr>
          <w:rFonts w:ascii="Arial" w:eastAsia="Arial" w:hAnsi="Arial"/>
          <w:color w:val="000000"/>
          <w:spacing w:val="-4"/>
          <w:sz w:val="20"/>
          <w:lang w:val="cs-CZ"/>
        </w:rPr>
        <w:t>teL</w:t>
      </w:r>
      <w:proofErr w:type="spellEnd"/>
      <w:r>
        <w:rPr>
          <w:rFonts w:ascii="Arial" w:eastAsia="Arial" w:hAnsi="Arial"/>
          <w:color w:val="000000"/>
          <w:spacing w:val="-4"/>
          <w:sz w:val="20"/>
          <w:lang w:val="cs-CZ"/>
        </w:rPr>
        <w:t xml:space="preserve"> </w:t>
      </w:r>
      <w:r>
        <w:rPr>
          <w:rFonts w:ascii="Arial" w:eastAsia="Arial" w:hAnsi="Arial"/>
          <w:color w:val="000000"/>
          <w:spacing w:val="-4"/>
          <w:sz w:val="20"/>
          <w:u w:val="single"/>
          <w:lang w:val="cs-CZ"/>
        </w:rPr>
        <w:t xml:space="preserve">283 088 200 </w:t>
      </w:r>
    </w:p>
    <w:p w:rsidR="002B393E" w:rsidRDefault="00AB1B4C">
      <w:pPr>
        <w:spacing w:line="125" w:lineRule="exact"/>
        <w:jc w:val="right"/>
        <w:textAlignment w:val="baseline"/>
        <w:rPr>
          <w:rFonts w:ascii="Arial" w:eastAsia="Arial" w:hAnsi="Arial"/>
          <w:color w:val="000000"/>
          <w:spacing w:val="-3"/>
          <w:sz w:val="25"/>
          <w:lang w:val="cs-CZ"/>
        </w:rPr>
      </w:pPr>
      <w:r>
        <w:rPr>
          <w:rFonts w:ascii="Arial" w:eastAsia="Arial" w:hAnsi="Arial"/>
          <w:color w:val="000000"/>
          <w:spacing w:val="-3"/>
          <w:sz w:val="25"/>
          <w:lang w:val="cs-CZ"/>
        </w:rPr>
        <w:t>P</w:t>
      </w:r>
      <w:r>
        <w:rPr>
          <w:rFonts w:ascii="Verdana" w:eastAsia="Verdana" w:hAnsi="Verdana"/>
          <w:color w:val="000000"/>
          <w:spacing w:val="-3"/>
          <w:sz w:val="25"/>
          <w:vertAlign w:val="superscript"/>
          <w:lang w:val="cs-CZ"/>
        </w:rPr>
        <w:t>I</w:t>
      </w:r>
    </w:p>
    <w:p w:rsidR="002B393E" w:rsidRDefault="00AB1B4C">
      <w:pPr>
        <w:spacing w:after="287" w:line="246" w:lineRule="exact"/>
        <w:ind w:left="720"/>
        <w:textAlignment w:val="baseline"/>
        <w:rPr>
          <w:rFonts w:ascii="Arial" w:eastAsia="Arial" w:hAnsi="Arial"/>
          <w:color w:val="000000"/>
          <w:spacing w:val="-12"/>
          <w:sz w:val="28"/>
          <w:vertAlign w:val="superscript"/>
          <w:lang w:val="cs-CZ"/>
        </w:rPr>
      </w:pPr>
      <w:r>
        <w:rPr>
          <w:rFonts w:ascii="Arial" w:eastAsia="Arial" w:hAnsi="Arial"/>
          <w:color w:val="000000"/>
          <w:spacing w:val="-12"/>
          <w:sz w:val="28"/>
          <w:vertAlign w:val="superscript"/>
          <w:lang w:val="cs-CZ"/>
        </w:rPr>
        <w:t>--</w:t>
      </w:r>
      <w:r>
        <w:rPr>
          <w:rFonts w:ascii="Arial" w:eastAsia="Arial" w:hAnsi="Arial"/>
          <w:color w:val="000000"/>
          <w:spacing w:val="-12"/>
          <w:sz w:val="25"/>
          <w:lang w:val="cs-CZ"/>
        </w:rPr>
        <w:t>t</w:t>
      </w:r>
      <w:r>
        <w:rPr>
          <w:rFonts w:ascii="Verdana" w:eastAsia="Verdana" w:hAnsi="Verdana"/>
          <w:color w:val="000000"/>
          <w:spacing w:val="-12"/>
          <w:sz w:val="25"/>
          <w:vertAlign w:val="superscript"/>
          <w:lang w:val="cs-CZ"/>
        </w:rPr>
        <w:t>t</w:t>
      </w:r>
      <w:r>
        <w:rPr>
          <w:rFonts w:ascii="Arial" w:eastAsia="Arial" w:hAnsi="Arial"/>
          <w:color w:val="000000"/>
          <w:spacing w:val="-12"/>
          <w:sz w:val="20"/>
          <w:lang w:val="cs-CZ"/>
        </w:rPr>
        <w:t xml:space="preserve">l:"080;97.'1ČP: ó04, </w:t>
      </w:r>
      <w:proofErr w:type="spellStart"/>
      <w:proofErr w:type="gramStart"/>
      <w:r>
        <w:rPr>
          <w:rFonts w:ascii="Arial" w:eastAsia="Arial" w:hAnsi="Arial"/>
          <w:color w:val="000000"/>
          <w:spacing w:val="-12"/>
          <w:sz w:val="20"/>
          <w:lang w:val="cs-CZ"/>
        </w:rPr>
        <w:t>ot</w:t>
      </w:r>
      <w:proofErr w:type="spellEnd"/>
      <w:r>
        <w:rPr>
          <w:rFonts w:ascii="Arial" w:eastAsia="Arial" w:hAnsi="Arial"/>
          <w:color w:val="000000"/>
          <w:spacing w:val="-12"/>
          <w:sz w:val="20"/>
          <w:lang w:val="cs-CZ"/>
        </w:rPr>
        <w:t>*Flost:</w:t>
      </w:r>
      <w:r>
        <w:rPr>
          <w:rFonts w:ascii="Verdana" w:eastAsia="Verdana" w:hAnsi="Verdana"/>
          <w:color w:val="000000"/>
          <w:spacing w:val="-12"/>
          <w:sz w:val="20"/>
          <w:vertAlign w:val="superscript"/>
          <w:lang w:val="cs-CZ"/>
        </w:rPr>
        <w:t>0,a</w:t>
      </w:r>
      <w:proofErr w:type="gramEnd"/>
    </w:p>
    <w:p w:rsidR="002B393E" w:rsidRDefault="00AB1B4C">
      <w:pPr>
        <w:spacing w:after="146" w:line="22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Tisk: 29.08.2018 11:48</w:t>
      </w:r>
    </w:p>
    <w:p w:rsidR="002B393E" w:rsidRDefault="002B393E">
      <w:pPr>
        <w:ind w:left="749" w:right="7848"/>
        <w:textAlignment w:val="baseline"/>
      </w:pPr>
    </w:p>
    <w:p w:rsidR="002B393E" w:rsidRDefault="002B393E">
      <w:pPr>
        <w:sectPr w:rsidR="002B393E">
          <w:pgSz w:w="11923" w:h="16843"/>
          <w:pgMar w:top="760" w:right="566" w:bottom="4407" w:left="537" w:header="720" w:footer="720" w:gutter="0"/>
          <w:cols w:space="708"/>
        </w:sectPr>
      </w:pPr>
    </w:p>
    <w:p w:rsidR="002B393E" w:rsidRDefault="00AB1B4C">
      <w:pPr>
        <w:spacing w:before="80" w:line="284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20"/>
          <w:lang w:val="cs-CZ"/>
        </w:rPr>
      </w:pPr>
      <w:r>
        <w:pict>
          <v:shape id="_x0000_s1398" type="#_x0000_t202" style="position:absolute;left:0;text-align:left;margin-left:25.9pt;margin-top:36pt;width:541pt;height:86.9pt;z-index:-251819520;mso-wrap-distance-left:0;mso-wrap-distance-right:0;mso-wrap-distance-bottom:14.6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13737"/>
                      <w:left w:val="single" w:sz="9" w:space="0" w:color="313737"/>
                      <w:bottom w:val="single" w:sz="9" w:space="14" w:color="313737"/>
                      <w:right w:val="single" w:sz="9" w:space="0" w:color="313737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left:0;text-align:left;margin-left:506.65pt;margin-top:38.4pt;width:58.05pt;height:16.55pt;z-index:-25181849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1008"/>
                    </w:tabs>
                    <w:spacing w:before="109"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List é.: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57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28" w:line="222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4" w:after="30" w:line="222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after="24" w:line="225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2" w:after="24" w:line="222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after="14" w:line="225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2" w:after="14" w:line="222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20" w:right="8165" w:bottom="3767" w:left="634" w:header="720" w:footer="720" w:gutter="0"/>
          <w:cols w:space="708"/>
        </w:sectPr>
      </w:pPr>
    </w:p>
    <w:p w:rsidR="002B393E" w:rsidRDefault="002B393E">
      <w:pPr>
        <w:spacing w:before="2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20" w:right="521" w:bottom="3767" w:left="518" w:header="720" w:footer="720" w:gutter="0"/>
          <w:cols w:space="708"/>
        </w:sectPr>
      </w:pPr>
    </w:p>
    <w:p w:rsidR="002B393E" w:rsidRDefault="00AB1B4C">
      <w:pPr>
        <w:spacing w:after="270" w:line="292" w:lineRule="exact"/>
        <w:jc w:val="center"/>
        <w:textAlignment w:val="baseline"/>
        <w:rPr>
          <w:rFonts w:ascii="Arial" w:eastAsia="Arial" w:hAnsi="Arial"/>
          <w:b/>
          <w:color w:val="000000"/>
          <w:spacing w:val="42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42"/>
          <w:sz w:val="19"/>
          <w:lang w:val="cs-CZ"/>
        </w:rPr>
        <w:t>Výdejka č. 2018/18960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820" w:type="dxa"/>
            <w:tcBorders>
              <w:top w:val="single" w:sz="9" w:space="0" w:color="4E4E4E"/>
              <w:left w:val="single" w:sz="9" w:space="0" w:color="4E4E4E"/>
              <w:bottom w:val="single" w:sz="9" w:space="0" w:color="4E4E4E"/>
              <w:right w:val="single" w:sz="9" w:space="0" w:color="4E4E4E"/>
            </w:tcBorders>
          </w:tcPr>
          <w:p w:rsidR="002B393E" w:rsidRDefault="00AB1B4C">
            <w:pPr>
              <w:spacing w:before="232" w:line="201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3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3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32"/>
                <w:sz w:val="19"/>
                <w:lang w:val="cs-CZ"/>
              </w:rPr>
              <w:t>NUDZ - ambulance</w:t>
            </w:r>
          </w:p>
          <w:p w:rsidR="002B393E" w:rsidRDefault="00EF2026">
            <w:pPr>
              <w:spacing w:line="220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,</w:t>
            </w:r>
          </w:p>
          <w:p w:rsidR="002B393E" w:rsidRDefault="00AB1B4C">
            <w:pPr>
              <w:spacing w:before="8" w:line="222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8" w:line="22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before="42" w:after="119" w:line="204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1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"/>
                <w:sz w:val="19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20" w:right="585" w:bottom="3767" w:left="518" w:header="720" w:footer="720" w:gutter="0"/>
          <w:cols w:space="708"/>
        </w:sectPr>
      </w:pPr>
    </w:p>
    <w:p w:rsidR="002B393E" w:rsidRDefault="002B393E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20" w:right="521" w:bottom="3767" w:left="518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396" type="#_x0000_t202" style="position:absolute;margin-left:28.3pt;margin-top:255pt;width:168.75pt;height:89.45pt;z-index:-2518174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spacing w:before="5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"/>
                    <w:gridCol w:w="2468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17"/>
                    </w:trPr>
                    <w:tc>
                      <w:tcPr>
                        <w:tcW w:w="9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line="204" w:lineRule="exact"/>
                          <w:ind w:right="1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preparát</w:t>
                        </w:r>
                      </w:p>
                      <w:p w:rsidR="002B393E" w:rsidRDefault="00AB1B4C">
                        <w:pPr>
                          <w:spacing w:before="69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10194643 10104691 10168089 10168090 10168088 10500873 10500874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2B393E" w:rsidRDefault="00AB1B4C">
                        <w:pPr>
                          <w:spacing w:before="289" w:line="203" w:lineRule="exact"/>
                          <w:ind w:left="108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ABILIFY MAINTENA 400MG RISPERDAL CONSTA 50MG XEPLION 100MG XEPLION 150MG XEPLION 75MG ZYPADHERA 300MG ZYPADHERA 405MG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478"/>
        <w:gridCol w:w="1479"/>
        <w:gridCol w:w="419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6" w:fill="E5E5E6"/>
            <w:vAlign w:val="center"/>
          </w:tcPr>
          <w:p w:rsidR="002B393E" w:rsidRDefault="00AB1B4C">
            <w:pPr>
              <w:spacing w:before="177" w:after="3" w:line="20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balen(</w:t>
            </w:r>
            <w:proofErr w:type="gramEnd"/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6" w:fill="E5E5E6"/>
            <w:vAlign w:val="center"/>
          </w:tcPr>
          <w:p w:rsidR="002B393E" w:rsidRDefault="00AB1B4C">
            <w:pPr>
              <w:spacing w:before="180" w:line="204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baleni</w:t>
            </w:r>
          </w:p>
        </w:tc>
        <w:tc>
          <w:tcPr>
            <w:tcW w:w="189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6" w:fill="E5E5E6"/>
            <w:vAlign w:val="center"/>
          </w:tcPr>
          <w:p w:rsidR="002B393E" w:rsidRDefault="00AB1B4C">
            <w:pPr>
              <w:spacing w:before="180" w:line="204" w:lineRule="exact"/>
              <w:ind w:right="14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1" w:line="199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1NJ PLQ SUS PRO 1+1X2M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92"/>
              </w:tabs>
              <w:spacing w:before="31"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before="31"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6 947,90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1" w:line="19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1NJ PLQ SUS PRO 1X50MG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92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4 322,40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1NJ SUS PRO 1+2J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92"/>
              </w:tabs>
              <w:spacing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8 853,90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1NJ SUS PRO 1+2J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92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13 255,60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SUS PRO 1+2J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92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7 826,80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9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PLQ SUS PRO 1+1X3M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92"/>
              </w:tabs>
              <w:spacing w:line="18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8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2 399,90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6" w:line="20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PLQ SUS PRO 1+1X3M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92"/>
              </w:tabs>
              <w:spacing w:before="33" w:after="36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before="38" w:after="31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3 148,80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8" w:after="31" w:line="20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</w:tbl>
    <w:p w:rsidR="002B393E" w:rsidRDefault="002B393E">
      <w:pPr>
        <w:spacing w:after="124" w:line="20" w:lineRule="exact"/>
      </w:pPr>
    </w:p>
    <w:p w:rsidR="002B393E" w:rsidRDefault="002B393E">
      <w:pPr>
        <w:spacing w:after="124" w:line="20" w:lineRule="exact"/>
        <w:sectPr w:rsidR="002B393E">
          <w:type w:val="continuous"/>
          <w:pgSz w:w="11923" w:h="16843"/>
          <w:pgMar w:top="720" w:right="521" w:bottom="3767" w:left="5362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395" type="#_x0000_t202" style="position:absolute;margin-left:27.85pt;margin-top:360.15pt;width:82.8pt;height:101.6pt;z-index:-25181644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70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138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dané</w:t>
                  </w:r>
                </w:p>
                <w:p w:rsidR="002B393E" w:rsidRDefault="00AB1B4C">
                  <w:pPr>
                    <w:spacing w:before="220" w:line="22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daní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394" style="position:absolute;z-index:251780608;mso-position-horizontal-relative:page;mso-position-vertical-relative:page" from="27.85pt,360.7pt" to="110.7pt,360.7pt" strokecolor="#6b6b6b" strokeweight=".95pt">
            <w10:wrap anchorx="page" anchory="page"/>
          </v:line>
        </w:pict>
      </w:r>
      <w:r>
        <w:pict>
          <v:line id="_x0000_s1393" style="position:absolute;z-index:251781632;mso-position-horizontal-relative:page;mso-position-vertical-relative:page" from="27.85pt,413.3pt" to="110.7pt,413.3pt" strokecolor="#535353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107"/>
        <w:gridCol w:w="1238"/>
        <w:gridCol w:w="1685"/>
        <w:gridCol w:w="279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7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before="84"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0,00 %:</w:t>
            </w:r>
          </w:p>
        </w:tc>
        <w:tc>
          <w:tcPr>
            <w:tcW w:w="21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before="84"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68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70" w:line="21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0,00 </w:t>
            </w:r>
            <w:r>
              <w:rPr>
                <w:rFonts w:ascii="Arial" w:eastAsia="Arial" w:hAnsi="Arial"/>
                <w:b/>
                <w:color w:val="000000"/>
                <w:sz w:val="20"/>
                <w:vertAlign w:val="superscript"/>
                <w:lang w:val="cs-CZ"/>
              </w:rPr>
              <w:t>(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Yo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27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96"/>
              </w:tabs>
              <w:spacing w:before="74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</w:t>
            </w: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96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21,Q0%.</w:t>
            </w: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96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after="72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°k:</w:t>
            </w: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after="72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141 643,55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7" w:line="222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65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10,00 %:</w:t>
            </w: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7" w:line="222" w:lineRule="exact"/>
              <w:ind w:right="1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14 164.35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7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1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7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96"/>
              </w:tabs>
              <w:spacing w:before="80" w:after="115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141 643,55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96"/>
              </w:tabs>
              <w:spacing w:before="122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96"/>
              </w:tabs>
              <w:spacing w:after="43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155 807,90</w:t>
            </w:r>
          </w:p>
        </w:tc>
      </w:tr>
    </w:tbl>
    <w:p w:rsidR="002B393E" w:rsidRDefault="002B393E">
      <w:pPr>
        <w:spacing w:after="196" w:line="20" w:lineRule="exact"/>
      </w:pPr>
    </w:p>
    <w:p w:rsidR="002B393E" w:rsidRDefault="002B393E">
      <w:pPr>
        <w:spacing w:after="196" w:line="20" w:lineRule="exact"/>
        <w:sectPr w:rsidR="002B393E">
          <w:type w:val="continuous"/>
          <w:pgSz w:w="11923" w:h="16843"/>
          <w:pgMar w:top="720" w:right="610" w:bottom="3767" w:left="2213" w:header="720" w:footer="720" w:gutter="0"/>
          <w:cols w:space="708"/>
        </w:sectPr>
      </w:pPr>
    </w:p>
    <w:p w:rsidR="002B393E" w:rsidRDefault="00AB1B4C">
      <w:pPr>
        <w:spacing w:before="180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392" type="#_x0000_t202" style="position:absolute;margin-left:1.7pt;margin-top:0;width:460.8pt;height:92.4pt;z-index:-251815424;mso-wrap-distance-left:0;mso-wrap-distance-right:0" filled="f" stroked="f">
            <v:textbox inset="0,0,0,0">
              <w:txbxContent>
                <w:p w:rsidR="002B393E" w:rsidRDefault="002B393E"/>
              </w:txbxContent>
            </v:textbox>
          </v:shape>
        </w:pict>
      </w:r>
      <w:r>
        <w:pict>
          <v:shape id="_x0000_s1391" type="#_x0000_t202" style="position:absolute;margin-left:314.2pt;margin-top:69.35pt;width:23.75pt;height:23.05pt;z-index:-251814400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24"/>
                    <w:ind w:right="135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15900" cy="277495"/>
                        <wp:effectExtent l="0" t="0" r="0" b="0"/>
                        <wp:docPr id="2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27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390" type="#_x0000_t202" style="position:absolute;margin-left:242.2pt;margin-top:43.8pt;width:55.9pt;height:48.6pt;z-index:-251813376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107" w:after="364" w:line="49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5"/>
                      <w:sz w:val="26"/>
                      <w:vertAlign w:val="subscript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5"/>
                      <w:sz w:val="26"/>
                      <w:vertAlign w:val="subscript"/>
                      <w:lang w:val="cs-CZ"/>
                    </w:rPr>
                    <w:t>jákke</w:t>
                  </w:r>
                  <w:r>
                    <w:rPr>
                      <w:rFonts w:ascii="Arial" w:eastAsia="Arial" w:hAnsi="Arial"/>
                      <w:color w:val="000000"/>
                      <w:spacing w:val="-25"/>
                      <w:sz w:val="30"/>
                      <w:lang w:val="cs-CZ"/>
                    </w:rPr>
                    <w:t>te;0</w:t>
                  </w:r>
                  <w:r>
                    <w:rPr>
                      <w:rFonts w:ascii="Verdana" w:eastAsia="Verdana" w:hAnsi="Verdana"/>
                      <w:color w:val="000000"/>
                      <w:spacing w:val="-25"/>
                      <w:sz w:val="30"/>
                      <w:vertAlign w:val="superscript"/>
                      <w:lang w:val="cs-CZ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389" type="#_x0000_t202" style="position:absolute;margin-left:121.55pt;margin-top:77.6pt;width:30.05pt;height:14.8pt;z-index:-251812352;mso-wrap-distance-left:0;mso-wrap-distance-right:0" filled="f" stroked="f">
            <v:textbox inset="0,0,0,0">
              <w:txbxContent>
                <w:p w:rsidR="002B393E" w:rsidRDefault="00AB1B4C">
                  <w:pPr>
                    <w:spacing w:after="67"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přijal</w:t>
                  </w:r>
                </w:p>
              </w:txbxContent>
            </v:textbox>
          </v:shape>
        </w:pict>
      </w:r>
      <w:r>
        <w:pict>
          <v:shape id="_x0000_s1388" type="#_x0000_t202" style="position:absolute;margin-left:424.8pt;margin-top:18.95pt;width:37.7pt;height:73.45pt;z-index:-251811328;mso-wrap-distance-left:0;mso-wrap-distance-right:0" filled="f" stroked="f">
            <v:textbox inset="0,0,0,0">
              <w:txbxContent>
                <w:p w:rsidR="002B393E" w:rsidRDefault="002B393E">
                  <w:pPr>
                    <w:spacing w:before="879"/>
                    <w:ind w:left="34"/>
                    <w:textAlignment w:val="baseline"/>
                  </w:pPr>
                </w:p>
              </w:txbxContent>
            </v:textbox>
          </v:shape>
        </w:pict>
      </w:r>
      <w:r>
        <w:pict>
          <v:shape id="_x0000_s1387" type="#_x0000_t202" style="position:absolute;margin-left:320.3pt;margin-top:0;width:108pt;height:18.95pt;z-index:-251810304;mso-wrap-distance-left:0;mso-wrap-distance-right:0" filled="f" stroked="f">
            <v:textbox inset="0,0,0,0">
              <w:txbxContent>
                <w:p w:rsidR="002B393E" w:rsidRDefault="00AB1B4C">
                  <w:pPr>
                    <w:spacing w:line="23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6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6"/>
                      <w:sz w:val="16"/>
                      <w:lang w:val="cs-CZ"/>
                    </w:rPr>
                    <w:t>PSYCHIATRZKA</w:t>
                  </w:r>
                </w:p>
              </w:txbxContent>
            </v:textbox>
          </v:shape>
        </w:pict>
      </w:r>
      <w:r>
        <w:pict>
          <v:shape id="_x0000_s1386" type="#_x0000_t202" style="position:absolute;margin-left:320.3pt;margin-top:18.95pt;width:104.5pt;height:50.4pt;z-index:-251809280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308" w:line="34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 xml:space="preserve">1 6.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3"/>
                      <w:sz w:val="26"/>
                      <w:lang w:val="cs-CZ"/>
                    </w:rPr>
                    <w:t xml:space="preserve">08.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>2010</w:t>
                  </w:r>
                </w:p>
                <w:p w:rsidR="002B393E" w:rsidRDefault="00AB1B4C">
                  <w:pPr>
                    <w:tabs>
                      <w:tab w:val="left" w:pos="1368"/>
                    </w:tabs>
                    <w:spacing w:before="21" w:line="22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cs-CZ"/>
                    </w:rPr>
                    <w:t>Ústa,v1-19'; '8' • -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cs-CZ"/>
                    </w:rPr>
                    <w:tab/>
                    <w:t>-</w:t>
                  </w:r>
                </w:p>
              </w:txbxContent>
            </v:textbox>
          </v:shape>
        </w:pict>
      </w:r>
      <w:r>
        <w:pict>
          <v:shape id="_x0000_s1385" type="#_x0000_t202" style="position:absolute;margin-left:337.95pt;margin-top:69.35pt;width:86.85pt;height:8.65pt;z-index:-251808256;mso-wrap-distance-left:0;mso-wrap-distance-right:0" filled="f" stroked="f">
            <v:textbox inset="0,0,0,0">
              <w:txbxContent>
                <w:p w:rsidR="002B393E" w:rsidRDefault="00AB1B4C">
                  <w:pPr>
                    <w:tabs>
                      <w:tab w:val="right" w:pos="1735"/>
                    </w:tabs>
                    <w:spacing w:line="26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cs-CZ"/>
                    </w:rPr>
                    <w:t xml:space="preserve">CO'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cs-CZ"/>
                    </w:rPr>
                    <w:t>0005.1;&gt;_-: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cs-CZ"/>
                    </w:rPr>
                    <w:tab/>
                    <w:t>-=••••_•-</w:t>
                  </w:r>
                  <w:proofErr w:type="gramEnd"/>
                </w:p>
              </w:txbxContent>
            </v:textbox>
          </v:shape>
        </w:pict>
      </w:r>
      <w:r>
        <w:pict>
          <v:shape id="_x0000_s1384" type="#_x0000_t202" style="position:absolute;margin-left:1.95pt;margin-top:2.15pt;width:178.55pt;height:21.4pt;z-index:-251807232;mso-wrap-distance-left:0;mso-wrap-distance-right:0" filled="f" stroked="f">
            <v:textbox inset="0,0,0,0">
              <w:txbxContent>
                <w:p w:rsidR="002B393E" w:rsidRDefault="00AB1B4C">
                  <w:pPr>
                    <w:tabs>
                      <w:tab w:val="left" w:pos="1656"/>
                    </w:tabs>
                    <w:spacing w:line="19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20"/>
                      <w:lang w:val="cs-CZ"/>
                    </w:rPr>
                    <w:tab/>
                    <w:t>16.082018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after="4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ab/>
                  </w:r>
                  <w:r w:rsidR="00EF202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</v:shape>
        </w:pict>
      </w:r>
      <w:r>
        <w:pict>
          <v:line id="_x0000_s1383" style="position:absolute;z-index:251782656;mso-position-horizontal-relative:text;mso-position-vertical-relative:text" from="37.2pt,74.15pt" to="209.85pt,74.15pt" strokeweight="1.45pt">
            <v:stroke dashstyle="1 1"/>
          </v:line>
        </w:pict>
      </w:r>
    </w:p>
    <w:p w:rsidR="002B393E" w:rsidRDefault="002B393E">
      <w:pPr>
        <w:sectPr w:rsidR="002B393E">
          <w:type w:val="continuous"/>
          <w:pgSz w:w="11923" w:h="16843"/>
          <w:pgMar w:top="720" w:right="521" w:bottom="3767" w:left="51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322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7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after="860" w:line="219" w:lineRule="exact"/>
              <w:ind w:right="6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Tisk: 16.08.2018 13:46</w:t>
            </w:r>
          </w:p>
        </w:tc>
        <w:tc>
          <w:tcPr>
            <w:tcW w:w="3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before="80" w:line="199" w:lineRule="exact"/>
              <w:ind w:right="13"/>
              <w:jc w:val="right"/>
              <w:textAlignment w:val="baseline"/>
              <w:rPr>
                <w:rFonts w:ascii="Arial" w:eastAsia="Arial" w:hAnsi="Arial"/>
                <w:color w:val="66AFE8"/>
                <w:sz w:val="16"/>
                <w:lang w:val="cs-CZ"/>
              </w:rPr>
            </w:pPr>
            <w:r>
              <w:rPr>
                <w:rFonts w:ascii="Arial" w:eastAsia="Arial" w:hAnsi="Arial"/>
                <w:color w:val="66AFE8"/>
                <w:sz w:val="16"/>
                <w:lang w:val="cs-CZ"/>
              </w:rPr>
              <w:t xml:space="preserve">Národní </w:t>
            </w:r>
            <w:proofErr w:type="spellStart"/>
            <w:r>
              <w:rPr>
                <w:rFonts w:ascii="Arial" w:eastAsia="Arial" w:hAnsi="Arial"/>
                <w:color w:val="66AFE8"/>
                <w:sz w:val="16"/>
                <w:lang w:val="cs-CZ"/>
              </w:rPr>
              <w:t>ůs</w:t>
            </w:r>
            <w:proofErr w:type="spellEnd"/>
            <w:r>
              <w:rPr>
                <w:rFonts w:ascii="Arial" w:eastAsia="Arial" w:hAnsi="Arial"/>
                <w:color w:val="66AFE8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66AFE8"/>
                <w:sz w:val="16"/>
                <w:lang w:val="cs-CZ"/>
              </w:rPr>
              <w:t>av</w:t>
            </w:r>
            <w:proofErr w:type="spellEnd"/>
            <w:r>
              <w:rPr>
                <w:rFonts w:ascii="Arial" w:eastAsia="Arial" w:hAnsi="Arial"/>
                <w:color w:val="66AFE8"/>
                <w:sz w:val="16"/>
                <w:lang w:val="cs-CZ"/>
              </w:rPr>
              <w:t xml:space="preserve"> duševního zdraví</w:t>
            </w:r>
          </w:p>
          <w:p w:rsidR="002B393E" w:rsidRDefault="00AB1B4C">
            <w:pPr>
              <w:spacing w:before="30" w:line="192" w:lineRule="exact"/>
              <w:ind w:left="648"/>
              <w:jc w:val="center"/>
              <w:textAlignment w:val="baseline"/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</w:pPr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t xml:space="preserve">Topolová 48, </w:t>
            </w:r>
            <w:proofErr w:type="spellStart"/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t>Kfecany</w:t>
            </w:r>
            <w:proofErr w:type="spellEnd"/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t xml:space="preserve"> 250 67 </w:t>
            </w:r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br/>
              <w:t xml:space="preserve">PSYCHIATRICKÁ AMBULANCE </w:t>
            </w:r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br/>
            </w:r>
            <w:proofErr w:type="spellStart"/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t>tei</w:t>
            </w:r>
            <w:proofErr w:type="spellEnd"/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t xml:space="preserve">.• 283 08b 244 </w:t>
            </w:r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br/>
              <w:t xml:space="preserve">IČZ: 06002, IČP. 053. </w:t>
            </w:r>
            <w:proofErr w:type="spellStart"/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t>otiburnost</w:t>
            </w:r>
            <w:proofErr w:type="spellEnd"/>
            <w:r>
              <w:rPr>
                <w:rFonts w:ascii="Arial" w:eastAsia="Arial" w:hAnsi="Arial"/>
                <w:color w:val="66AFE8"/>
                <w:spacing w:val="-3"/>
                <w:sz w:val="16"/>
                <w:lang w:val="cs-CZ"/>
              </w:rPr>
              <w:t>; 305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20" w:right="5411" w:bottom="3767" w:left="518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382" type="#_x0000_t202" style="position:absolute;margin-left:26.65pt;margin-top:35pt;width:541pt;height:86.9pt;z-index:-251806208;mso-wrap-distance-left:0;mso-wrap-distance-right:0;mso-wrap-distance-bottom:14.1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63C3C"/>
                      <w:left w:val="single" w:sz="9" w:space="0" w:color="363C3C"/>
                      <w:bottom w:val="single" w:sz="9" w:space="14" w:color="363C3C"/>
                      <w:right w:val="single" w:sz="9" w:space="0" w:color="36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26.65pt;margin-top:35pt;width:541pt;height:86.9pt;z-index:-251805184;mso-wrap-distance-left:0;mso-wrap-distance-right:0;mso-wrap-distance-bottom:14.1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63C3C"/>
                      <w:left w:val="single" w:sz="9" w:space="0" w:color="363C3C"/>
                      <w:bottom w:val="single" w:sz="9" w:space="14" w:color="363C3C"/>
                      <w:right w:val="single" w:sz="9" w:space="0" w:color="363C3C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9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14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Psychiatrická nemocnice Bohnice</w:t>
            </w:r>
          </w:p>
          <w:p w:rsidR="002B393E" w:rsidRDefault="00AB1B4C">
            <w:pPr>
              <w:spacing w:before="48" w:line="224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Ústavní 91, 181 02 Praha 8</w:t>
            </w:r>
          </w:p>
          <w:p w:rsidR="002B393E" w:rsidRDefault="00AB1B4C">
            <w:pPr>
              <w:spacing w:before="77" w:line="211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 +420284016111</w:t>
            </w:r>
          </w:p>
          <w:p w:rsidR="002B393E" w:rsidRDefault="00AB1B4C">
            <w:pPr>
              <w:spacing w:before="93" w:line="221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</w:t>
            </w:r>
          </w:p>
          <w:p w:rsidR="002B393E" w:rsidRDefault="00AB1B4C">
            <w:pPr>
              <w:spacing w:before="91" w:line="197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64" w:line="211" w:lineRule="exact"/>
              <w:ind w:right="24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07" w:line="20" w:lineRule="exact"/>
      </w:pPr>
    </w:p>
    <w:p w:rsidR="002B393E" w:rsidRDefault="00AB1B4C">
      <w:pPr>
        <w:spacing w:after="265" w:line="311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2018/18987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0820" w:type="dxa"/>
            <w:tcBorders>
              <w:top w:val="single" w:sz="9" w:space="0" w:color="363C3C"/>
              <w:left w:val="single" w:sz="9" w:space="0" w:color="363C3C"/>
              <w:bottom w:val="single" w:sz="9" w:space="0" w:color="363C3C"/>
              <w:right w:val="single" w:sz="9" w:space="0" w:color="363C3C"/>
            </w:tcBorders>
          </w:tcPr>
          <w:p w:rsidR="002B393E" w:rsidRDefault="00AB1B4C">
            <w:pPr>
              <w:spacing w:before="117" w:line="321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3"/>
                <w:sz w:val="20"/>
                <w:lang w:val="cs-CZ"/>
              </w:rPr>
              <w:t xml:space="preserve">odběratel: </w:t>
            </w:r>
            <w:proofErr w:type="gramStart"/>
            <w:r>
              <w:rPr>
                <w:rFonts w:ascii="Arial" w:eastAsia="Arial" w:hAnsi="Arial"/>
                <w:b/>
                <w:color w:val="000000"/>
                <w:spacing w:val="3"/>
                <w:sz w:val="27"/>
                <w:lang w:val="cs-CZ"/>
              </w:rPr>
              <w:t>NUDZ</w:t>
            </w:r>
            <w:proofErr w:type="gramEnd"/>
            <w:r>
              <w:rPr>
                <w:rFonts w:ascii="Arial" w:eastAsia="Arial" w:hAnsi="Arial"/>
                <w:b/>
                <w:color w:val="000000"/>
                <w:spacing w:val="3"/>
                <w:sz w:val="27"/>
                <w:lang w:val="cs-CZ"/>
              </w:rPr>
              <w:t xml:space="preserve">— </w:t>
            </w:r>
            <w:proofErr w:type="gramStart"/>
            <w:r>
              <w:rPr>
                <w:rFonts w:ascii="Arial" w:eastAsia="Arial" w:hAnsi="Arial"/>
                <w:b/>
                <w:color w:val="000000"/>
                <w:spacing w:val="3"/>
                <w:sz w:val="27"/>
                <w:lang w:val="cs-CZ"/>
              </w:rPr>
              <w:t>ambulance</w:t>
            </w:r>
            <w:proofErr w:type="gramEnd"/>
          </w:p>
          <w:p w:rsidR="002B393E" w:rsidRDefault="00EF2026">
            <w:pPr>
              <w:spacing w:line="223" w:lineRule="exact"/>
              <w:ind w:left="1224" w:right="6192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  <w:t>, Topolová 748</w:t>
            </w:r>
          </w:p>
          <w:p w:rsidR="002B393E" w:rsidRDefault="00AB1B4C">
            <w:pPr>
              <w:spacing w:before="12" w:line="185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83" w:line="290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  <w:t>ČR</w:t>
            </w:r>
          </w:p>
        </w:tc>
      </w:tr>
    </w:tbl>
    <w:p w:rsidR="002B393E" w:rsidRDefault="002B393E">
      <w:pPr>
        <w:spacing w:after="298" w:line="20" w:lineRule="exact"/>
      </w:pPr>
    </w:p>
    <w:p w:rsidR="002B393E" w:rsidRDefault="00AB1B4C">
      <w:pPr>
        <w:rPr>
          <w:sz w:val="2"/>
        </w:rPr>
      </w:pPr>
      <w:r>
        <w:pict>
          <v:line id="_x0000_s1380" style="position:absolute;z-index:251783680;mso-position-horizontal-relative:page;mso-position-vertical-relative:page" from="26.65pt,308.15pt" to="567.7pt,308.15pt" strokecolor="#363c3c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3710"/>
        <w:gridCol w:w="335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11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preparát</w:t>
            </w:r>
          </w:p>
          <w:p w:rsidR="002B393E" w:rsidRDefault="00AB1B4C">
            <w:pPr>
              <w:spacing w:before="39" w:after="17" w:line="211" w:lineRule="exact"/>
              <w:ind w:left="72" w:right="1152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  <w:t>10209357 TREVICTA 350MG 10209358 TREVICTA 525MG</w:t>
            </w:r>
          </w:p>
        </w:tc>
        <w:tc>
          <w:tcPr>
            <w:tcW w:w="3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11" w:lineRule="exact"/>
              <w:ind w:left="115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haleni</w:t>
            </w:r>
          </w:p>
          <w:p w:rsidR="002B393E" w:rsidRDefault="00AB1B4C">
            <w:pPr>
              <w:spacing w:before="41" w:after="17" w:line="210" w:lineRule="exact"/>
              <w:ind w:left="1152" w:right="360"/>
              <w:textAlignment w:val="baseline"/>
              <w:rPr>
                <w:rFonts w:ascii="Arial" w:eastAsia="Arial" w:hAnsi="Arial"/>
                <w:b/>
                <w:color w:val="000000"/>
                <w:spacing w:val="-1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4"/>
                <w:sz w:val="20"/>
                <w:lang w:val="cs-CZ"/>
              </w:rPr>
              <w:t>INJ SUS PRO 1X1,75ML+2 INJ SUS PRO 1X2,625ML+</w:t>
            </w: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11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počet baleni cena za balení DS</w:t>
            </w:r>
          </w:p>
          <w:p w:rsidR="002B393E" w:rsidRDefault="00AB1B4C">
            <w:pPr>
              <w:tabs>
                <w:tab w:val="decimal" w:pos="864"/>
                <w:tab w:val="decimal" w:pos="2592"/>
              </w:tabs>
              <w:spacing w:before="39" w:line="177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2,00000 v"'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31 806,20 3</w:t>
            </w:r>
          </w:p>
          <w:p w:rsidR="002B393E" w:rsidRDefault="00AB1B4C">
            <w:pPr>
              <w:tabs>
                <w:tab w:val="decimal" w:pos="864"/>
                <w:tab w:val="decimal" w:pos="2592"/>
              </w:tabs>
              <w:spacing w:line="260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 xml:space="preserve">1,00000 </w:t>
            </w:r>
            <w:r>
              <w:rPr>
                <w:rFonts w:ascii="Arial" w:eastAsia="Arial" w:hAnsi="Arial"/>
                <w:b/>
                <w:color w:val="000000"/>
                <w:sz w:val="27"/>
                <w:lang w:val="cs-CZ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7"/>
                <w:lang w:val="cs-CZ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47 159,00 3</w:t>
            </w:r>
          </w:p>
        </w:tc>
      </w:tr>
    </w:tbl>
    <w:p w:rsidR="002B393E" w:rsidRDefault="002B393E">
      <w:pPr>
        <w:spacing w:after="340" w:line="20" w:lineRule="exact"/>
      </w:pPr>
    </w:p>
    <w:p w:rsidR="002B393E" w:rsidRDefault="00AB1B4C">
      <w:pPr>
        <w:spacing w:before="264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379" type="#_x0000_t202" style="position:absolute;margin-left:1.9pt;margin-top:0;width:83.3pt;height:145.5pt;z-index:-251804160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29" w:after="59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86" w:line="21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1" w:line="23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daní</w:t>
                  </w:r>
                </w:p>
                <w:p w:rsidR="002B393E" w:rsidRDefault="00AB1B4C">
                  <w:pPr>
                    <w:spacing w:before="291" w:line="23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</v:shape>
        </w:pict>
      </w:r>
      <w:r>
        <w:pict>
          <v:shape id="_x0000_s1378" type="#_x0000_t202" style="position:absolute;margin-left:85.2pt;margin-top:0;width:453.85pt;height:145.5pt;z-index:-25180313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754"/>
                    <w:gridCol w:w="845"/>
                    <w:gridCol w:w="1262"/>
                    <w:gridCol w:w="1234"/>
                    <w:gridCol w:w="811"/>
                    <w:gridCol w:w="874"/>
                    <w:gridCol w:w="974"/>
                    <w:gridCol w:w="1805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46" w:after="2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6" w:after="2" w:line="211" w:lineRule="exact"/>
                          <w:ind w:right="5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47" w:after="1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52" w:line="20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51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51" w:line="208" w:lineRule="exact"/>
                          <w:ind w:right="62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52"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2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11" w:lineRule="exact"/>
                          <w:ind w:right="5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1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ind w:right="62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2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11" w:lineRule="exact"/>
                          <w:ind w:right="5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1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9" w:lineRule="exact"/>
                          <w:ind w:right="62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60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0" w:line="211" w:lineRule="exact"/>
                          <w:ind w:right="5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0" w:line="21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0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701,27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7" w:line="21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5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5" w:line="211" w:lineRule="exact"/>
                          <w:ind w:right="62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5" w:line="21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5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070,13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80" w:after="112" w:line="21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100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80" w:after="112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701,27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120" w:line="221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7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4" w:after="16" w:line="238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,!:3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vertAlign w:val="superscript"/>
                            <w:lang w:val="cs-CZ"/>
                          </w:rPr>
                          <w:t>0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8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771,40</w:t>
                        </w:r>
                      </w:p>
                    </w:tc>
                  </w:tr>
                </w:tbl>
                <w:p w:rsidR="002B393E" w:rsidRDefault="00AB1B4C">
                  <w:pPr>
                    <w:spacing w:line="247" w:lineRule="exact"/>
                    <w:ind w:left="7128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7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7"/>
                      <w:lang w:val="cs-CZ"/>
                    </w:rPr>
                    <w:t>1</w:t>
                  </w:r>
                </w:p>
                <w:p w:rsidR="002B393E" w:rsidRDefault="00AB1B4C">
                  <w:pPr>
                    <w:spacing w:line="1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  <w:t>17.08.2018</w:t>
                  </w:r>
                  <w:proofErr w:type="gramEnd"/>
                </w:p>
                <w:p w:rsidR="002B393E" w:rsidRDefault="00EF2026">
                  <w:pPr>
                    <w:tabs>
                      <w:tab w:val="left" w:pos="5256"/>
                      <w:tab w:val="left" w:pos="7128"/>
                    </w:tabs>
                    <w:spacing w:after="66" w:line="34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</w:pPr>
                  <w:r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  <w:r w:rsidR="00AB1B4C"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  <w:tab/>
                  </w:r>
                  <w:r w:rsidR="00AB1B4C">
                    <w:rPr>
                      <w:rFonts w:ascii="Arial" w:eastAsia="Arial" w:hAnsi="Arial"/>
                      <w:b/>
                      <w:color w:val="666B81"/>
                      <w:spacing w:val="-2"/>
                      <w:sz w:val="27"/>
                      <w:lang w:val="cs-CZ"/>
                    </w:rPr>
                    <w:t>17. 08. 2018</w:t>
                  </w:r>
                  <w:r w:rsidR="00AB1B4C">
                    <w:rPr>
                      <w:rFonts w:ascii="Arial" w:eastAsia="Arial" w:hAnsi="Arial"/>
                      <w:b/>
                      <w:color w:val="000000"/>
                      <w:spacing w:val="-2"/>
                      <w:sz w:val="27"/>
                      <w:vertAlign w:val="subscript"/>
                      <w:lang w:val="cs-CZ"/>
                    </w:rPr>
                    <w:tab/>
                    <w:t>i</w:t>
                  </w:r>
                </w:p>
              </w:txbxContent>
            </v:textbox>
          </v:shape>
        </w:pict>
      </w:r>
      <w:r>
        <w:pict>
          <v:line id="_x0000_s1377" style="position:absolute;z-index:251784704;mso-position-horizontal-relative:text;mso-position-vertical-relative:text" from="1.9pt,51.1pt" to="85.25pt,51.1pt" strokecolor="#363c3c" strokeweight="1.2pt"/>
        </w:pict>
      </w:r>
    </w:p>
    <w:p w:rsidR="002B393E" w:rsidRDefault="002B393E">
      <w:pPr>
        <w:sectPr w:rsidR="002B393E">
          <w:pgSz w:w="11923" w:h="16843"/>
          <w:pgMar w:top="700" w:right="570" w:bottom="4667" w:left="533" w:header="720" w:footer="720" w:gutter="0"/>
          <w:cols w:space="708"/>
        </w:sectPr>
      </w:pPr>
    </w:p>
    <w:p w:rsidR="002B393E" w:rsidRDefault="00AB1B4C">
      <w:pPr>
        <w:numPr>
          <w:ilvl w:val="0"/>
          <w:numId w:val="2"/>
        </w:numPr>
        <w:spacing w:before="13" w:line="228" w:lineRule="exact"/>
        <w:ind w:left="2952"/>
        <w:textAlignment w:val="baseline"/>
        <w:rPr>
          <w:rFonts w:ascii="Arial" w:eastAsia="Arial" w:hAnsi="Arial"/>
          <w:color w:val="9BA1B6"/>
          <w:spacing w:val="95"/>
          <w:sz w:val="15"/>
          <w:lang w:val="cs-CZ"/>
        </w:rPr>
      </w:pPr>
      <w:r>
        <w:rPr>
          <w:rFonts w:ascii="Arial" w:eastAsia="Arial" w:hAnsi="Arial"/>
          <w:color w:val="9BA1B6"/>
          <w:spacing w:val="95"/>
          <w:sz w:val="15"/>
          <w:lang w:val="cs-CZ"/>
        </w:rPr>
        <w:t>-A</w:t>
      </w:r>
      <w:r>
        <w:rPr>
          <w:rFonts w:ascii="Arial" w:eastAsia="Arial" w:hAnsi="Arial"/>
          <w:color w:val="9BA1B6"/>
          <w:spacing w:val="95"/>
          <w:sz w:val="15"/>
          <w:vertAlign w:val="superscript"/>
          <w:lang w:val="cs-CZ"/>
        </w:rPr>
        <w:t>I</w:t>
      </w:r>
      <w:r>
        <w:rPr>
          <w:rFonts w:ascii="Arial" w:eastAsia="Arial" w:hAnsi="Arial"/>
          <w:color w:val="9BA1B6"/>
          <w:spacing w:val="95"/>
          <w:sz w:val="17"/>
          <w:lang w:val="cs-CZ"/>
        </w:rPr>
        <w:t>CE</w:t>
      </w:r>
    </w:p>
    <w:p w:rsidR="002B393E" w:rsidRDefault="00AB1B4C">
      <w:pPr>
        <w:tabs>
          <w:tab w:val="left" w:pos="3096"/>
        </w:tabs>
        <w:spacing w:before="20" w:after="9" w:line="181" w:lineRule="exact"/>
        <w:jc w:val="center"/>
        <w:textAlignment w:val="baseline"/>
        <w:rPr>
          <w:rFonts w:ascii="Arial" w:eastAsia="Arial" w:hAnsi="Arial"/>
          <w:color w:val="9BA1B6"/>
          <w:spacing w:val="-24"/>
          <w:sz w:val="17"/>
          <w:lang w:val="cs-CZ"/>
        </w:rPr>
      </w:pPr>
      <w:r>
        <w:rPr>
          <w:rFonts w:ascii="Arial" w:eastAsia="Arial" w:hAnsi="Arial"/>
          <w:color w:val="9BA1B6"/>
          <w:spacing w:val="-24"/>
          <w:sz w:val="17"/>
          <w:lang w:val="cs-CZ"/>
        </w:rPr>
        <w:t>000.J40,</w:t>
      </w:r>
      <w:r>
        <w:rPr>
          <w:rFonts w:ascii="Arial" w:eastAsia="Arial" w:hAnsi="Arial"/>
          <w:color w:val="9BA1B6"/>
          <w:spacing w:val="-24"/>
          <w:sz w:val="17"/>
          <w:lang w:val="cs-CZ"/>
        </w:rPr>
        <w:tab/>
        <w:t xml:space="preserve">CZ,JC{,‘".! </w:t>
      </w:r>
      <w:r>
        <w:rPr>
          <w:rFonts w:ascii="Arial" w:eastAsia="Arial" w:hAnsi="Arial"/>
          <w:color w:val="9BA1B6"/>
          <w:spacing w:val="-24"/>
          <w:sz w:val="17"/>
          <w:lang w:val="cs-CZ"/>
        </w:rPr>
        <w:br/>
        <w:t>;:.Z.U;19.95GC8.</w:t>
      </w:r>
      <w:proofErr w:type="gramStart"/>
      <w:r>
        <w:rPr>
          <w:rFonts w:ascii="Arial" w:eastAsia="Arial" w:hAnsi="Arial"/>
          <w:color w:val="9BA1B6"/>
          <w:spacing w:val="-24"/>
          <w:sz w:val="17"/>
          <w:lang w:val="cs-CZ"/>
        </w:rPr>
        <w:t>1nI,.. 284</w:t>
      </w:r>
      <w:proofErr w:type="gramEnd"/>
      <w:r>
        <w:rPr>
          <w:rFonts w:ascii="Arial" w:eastAsia="Arial" w:hAnsi="Arial"/>
          <w:color w:val="9BA1B6"/>
          <w:spacing w:val="-24"/>
          <w:sz w:val="17"/>
          <w:lang w:val="cs-CZ"/>
        </w:rPr>
        <w:t xml:space="preserve"> </w:t>
      </w:r>
      <w:proofErr w:type="spellStart"/>
      <w:r>
        <w:rPr>
          <w:rFonts w:ascii="Arial" w:eastAsia="Arial" w:hAnsi="Arial"/>
          <w:color w:val="9BA1B6"/>
          <w:spacing w:val="-24"/>
          <w:sz w:val="17"/>
          <w:lang w:val="cs-CZ"/>
        </w:rPr>
        <w:t>wr</w:t>
      </w:r>
      <w:proofErr w:type="spellEnd"/>
      <w:r>
        <w:rPr>
          <w:rFonts w:ascii="Arial" w:eastAsia="Arial" w:hAnsi="Arial"/>
          <w:color w:val="9BA1B6"/>
          <w:spacing w:val="-24"/>
          <w:sz w:val="17"/>
          <w:lang w:val="cs-CZ"/>
        </w:rPr>
        <w:t>; 41</w:t>
      </w:r>
    </w:p>
    <w:p w:rsidR="002B393E" w:rsidRDefault="002B393E">
      <w:pPr>
        <w:spacing w:before="20" w:after="9" w:line="181" w:lineRule="exact"/>
        <w:sectPr w:rsidR="002B393E">
          <w:type w:val="continuous"/>
          <w:pgSz w:w="11923" w:h="16843"/>
          <w:pgMar w:top="700" w:right="612" w:bottom="4667" w:left="5317" w:header="720" w:footer="720" w:gutter="0"/>
          <w:cols w:space="708"/>
        </w:sectPr>
      </w:pPr>
    </w:p>
    <w:p w:rsidR="002B393E" w:rsidRDefault="00AB1B4C">
      <w:pPr>
        <w:spacing w:before="58" w:line="422" w:lineRule="exact"/>
        <w:jc w:val="right"/>
        <w:textAlignment w:val="baseline"/>
        <w:rPr>
          <w:rFonts w:ascii="Tahoma" w:eastAsia="Tahoma" w:hAnsi="Tahoma"/>
          <w:b/>
          <w:color w:val="000000"/>
          <w:spacing w:val="-27"/>
          <w:sz w:val="24"/>
          <w:vertAlign w:val="superscript"/>
          <w:lang w:val="cs-CZ"/>
        </w:rPr>
      </w:pPr>
      <w:r>
        <w:pict>
          <v:shape id="_x0000_s1376" type="#_x0000_t202" style="position:absolute;left:0;text-align:left;margin-left:332.9pt;margin-top:496.95pt;width:195.8pt;height:15.8pt;z-index:-25180211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94" w:after="4" w:line="215" w:lineRule="exact"/>
                    <w:ind w:left="165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1"/>
                      <w:sz w:val="20"/>
                      <w:lang w:val="cs-CZ"/>
                    </w:rPr>
                    <w:t>vydal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375" style="position:absolute;left:0;text-align:left;z-index:251785728;mso-position-horizontal-relative:page;mso-position-vertical-relative:page" from="64.3pt,498pt" to="132.75pt,498pt" strokeweight="1.45pt">
            <v:stroke dashstyle="1 1"/>
            <w10:wrap anchorx="page" anchory="page"/>
          </v:line>
        </w:pict>
      </w:r>
      <w:r>
        <w:pict>
          <v:line id="_x0000_s1374" style="position:absolute;left:0;text-align:left;z-index:251786752;mso-position-horizontal-relative:page;mso-position-vertical-relative:page" from="332.9pt,497.75pt" to="528.75pt,497.75pt" strokeweight="1.45pt">
            <v:stroke dashstyle="1 1"/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-27"/>
          <w:sz w:val="24"/>
          <w:vertAlign w:val="superscript"/>
          <w:lang w:val="cs-CZ"/>
        </w:rPr>
        <w:t>9V4‘8</w:t>
      </w:r>
    </w:p>
    <w:p w:rsidR="002B393E" w:rsidRDefault="00AB1B4C">
      <w:pPr>
        <w:spacing w:before="324" w:line="159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  <w:lang w:val="cs-CZ"/>
        </w:rPr>
      </w:pPr>
      <w:r>
        <w:pict>
          <v:shape id="_x0000_s1373" type="#_x0000_t202" style="position:absolute;margin-left:135.1pt;margin-top:512.65pt;width:139.2pt;height:20.15pt;z-index:-25180108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spacing w:after="58"/>
                    <w:ind w:left="1176" w:right="955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Tisíc: 17.882018 08:48</w:t>
      </w:r>
    </w:p>
    <w:p w:rsidR="002B393E" w:rsidRDefault="00AB1B4C">
      <w:pPr>
        <w:spacing w:line="217" w:lineRule="exact"/>
        <w:ind w:left="2088"/>
        <w:textAlignment w:val="baseline"/>
        <w:rPr>
          <w:rFonts w:ascii="Arial" w:eastAsia="Arial" w:hAnsi="Arial"/>
          <w:color w:val="598DBD"/>
          <w:sz w:val="17"/>
          <w:lang w:val="cs-CZ"/>
        </w:rPr>
      </w:pPr>
      <w:r>
        <w:rPr>
          <w:rFonts w:ascii="Arial" w:eastAsia="Arial" w:hAnsi="Arial"/>
          <w:color w:val="598DBD"/>
          <w:sz w:val="17"/>
          <w:lang w:val="cs-CZ"/>
        </w:rPr>
        <w:t>Národní Ústa [</w:t>
      </w:r>
      <w:proofErr w:type="spellStart"/>
      <w:r>
        <w:rPr>
          <w:rFonts w:ascii="Arial" w:eastAsia="Arial" w:hAnsi="Arial"/>
          <w:color w:val="598DBD"/>
          <w:sz w:val="17"/>
          <w:lang w:val="cs-CZ"/>
        </w:rPr>
        <w:t>Aevnlho</w:t>
      </w:r>
      <w:proofErr w:type="spellEnd"/>
      <w:r>
        <w:rPr>
          <w:rFonts w:ascii="Arial" w:eastAsia="Arial" w:hAnsi="Arial"/>
          <w:color w:val="598DBD"/>
          <w:sz w:val="17"/>
          <w:lang w:val="cs-CZ"/>
        </w:rPr>
        <w:t xml:space="preserve"> zdraví Topolova 748, </w:t>
      </w:r>
      <w:proofErr w:type="spellStart"/>
      <w:r>
        <w:rPr>
          <w:rFonts w:ascii="Arial" w:eastAsia="Arial" w:hAnsi="Arial"/>
          <w:color w:val="598DBD"/>
          <w:sz w:val="17"/>
          <w:lang w:val="cs-CZ"/>
        </w:rPr>
        <w:t>ecany</w:t>
      </w:r>
      <w:proofErr w:type="spellEnd"/>
      <w:r>
        <w:rPr>
          <w:rFonts w:ascii="Arial" w:eastAsia="Arial" w:hAnsi="Arial"/>
          <w:color w:val="598DBD"/>
          <w:sz w:val="17"/>
          <w:lang w:val="cs-CZ"/>
        </w:rPr>
        <w:t xml:space="preserve"> 250 67</w:t>
      </w:r>
    </w:p>
    <w:p w:rsidR="002B393E" w:rsidRDefault="00AB1B4C">
      <w:pPr>
        <w:spacing w:before="28" w:line="156" w:lineRule="exact"/>
        <w:ind w:left="2952" w:right="216" w:hanging="864"/>
        <w:textAlignment w:val="baseline"/>
        <w:rPr>
          <w:rFonts w:ascii="Arial" w:eastAsia="Arial" w:hAnsi="Arial"/>
          <w:color w:val="598DBD"/>
          <w:sz w:val="17"/>
          <w:lang w:val="cs-CZ"/>
        </w:rPr>
      </w:pPr>
      <w:r>
        <w:rPr>
          <w:rFonts w:ascii="Arial" w:eastAsia="Arial" w:hAnsi="Arial"/>
          <w:color w:val="598DBD"/>
          <w:sz w:val="17"/>
          <w:lang w:val="cs-CZ"/>
        </w:rPr>
        <w:t xml:space="preserve">PSYC,HIATRICK) AMBULANCE </w:t>
      </w:r>
      <w:r>
        <w:rPr>
          <w:rFonts w:eastAsia="Times New Roman"/>
          <w:color w:val="598DBD"/>
          <w:sz w:val="13"/>
          <w:lang w:val="cs-CZ"/>
        </w:rPr>
        <w:t xml:space="preserve">I. </w:t>
      </w:r>
      <w:r>
        <w:rPr>
          <w:rFonts w:ascii="Tahoma" w:eastAsia="Tahoma" w:hAnsi="Tahoma"/>
          <w:i/>
          <w:color w:val="598DBD"/>
          <w:sz w:val="16"/>
          <w:lang w:val="cs-CZ"/>
        </w:rPr>
        <w:t xml:space="preserve">2B3 </w:t>
      </w:r>
      <w:r>
        <w:rPr>
          <w:rFonts w:ascii="Arial" w:eastAsia="Arial" w:hAnsi="Arial"/>
          <w:color w:val="598DBD"/>
          <w:sz w:val="17"/>
          <w:lang w:val="cs-CZ"/>
        </w:rPr>
        <w:t>038 244</w:t>
      </w:r>
    </w:p>
    <w:p w:rsidR="002B393E" w:rsidRDefault="00AB1B4C">
      <w:pPr>
        <w:spacing w:line="217" w:lineRule="exact"/>
        <w:ind w:left="2088"/>
        <w:textAlignment w:val="baseline"/>
        <w:rPr>
          <w:rFonts w:ascii="Arial" w:eastAsia="Arial" w:hAnsi="Arial"/>
          <w:color w:val="598DBD"/>
          <w:spacing w:val="-4"/>
          <w:sz w:val="17"/>
          <w:lang w:val="cs-CZ"/>
        </w:rPr>
      </w:pPr>
      <w:proofErr w:type="spellStart"/>
      <w:r>
        <w:rPr>
          <w:rFonts w:ascii="Arial" w:eastAsia="Arial" w:hAnsi="Arial"/>
          <w:color w:val="598DBD"/>
          <w:spacing w:val="-4"/>
          <w:sz w:val="17"/>
          <w:lang w:val="cs-CZ"/>
        </w:rPr>
        <w:t>ICz</w:t>
      </w:r>
      <w:proofErr w:type="spellEnd"/>
      <w:r>
        <w:rPr>
          <w:rFonts w:ascii="Arial" w:eastAsia="Arial" w:hAnsi="Arial"/>
          <w:color w:val="598DBD"/>
          <w:spacing w:val="-4"/>
          <w:sz w:val="17"/>
          <w:lang w:val="cs-CZ"/>
        </w:rPr>
        <w:t xml:space="preserve"> i:i3OC</w:t>
      </w:r>
      <w:r>
        <w:rPr>
          <w:rFonts w:ascii="Arial" w:eastAsia="Arial" w:hAnsi="Arial"/>
          <w:color w:val="598DBD"/>
          <w:spacing w:val="-4"/>
          <w:sz w:val="17"/>
          <w:vertAlign w:val="superscript"/>
          <w:lang w:val="cs-CZ"/>
        </w:rPr>
        <w:t>1</w:t>
      </w:r>
      <w:r>
        <w:rPr>
          <w:rFonts w:ascii="Arial" w:eastAsia="Arial" w:hAnsi="Arial"/>
          <w:color w:val="598DBD"/>
          <w:spacing w:val="-4"/>
          <w:sz w:val="17"/>
          <w:lang w:val="cs-CZ"/>
        </w:rPr>
        <w:t>2</w:t>
      </w:r>
      <w:r>
        <w:rPr>
          <w:rFonts w:ascii="Arial" w:eastAsia="Arial" w:hAnsi="Arial"/>
          <w:color w:val="66AEE8"/>
          <w:spacing w:val="-4"/>
          <w:sz w:val="17"/>
          <w:lang w:val="cs-CZ"/>
        </w:rPr>
        <w:t xml:space="preserve"> I</w:t>
      </w:r>
      <w:r>
        <w:rPr>
          <w:rFonts w:ascii="Arial" w:eastAsia="Arial" w:hAnsi="Arial"/>
          <w:color w:val="598DBD"/>
          <w:spacing w:val="-4"/>
          <w:sz w:val="17"/>
          <w:lang w:val="cs-CZ"/>
        </w:rPr>
        <w:t xml:space="preserve"> ČP </w:t>
      </w:r>
      <w:proofErr w:type="gramStart"/>
      <w:r>
        <w:rPr>
          <w:rFonts w:ascii="Arial" w:eastAsia="Arial" w:hAnsi="Arial"/>
          <w:color w:val="598DBD"/>
          <w:spacing w:val="-4"/>
          <w:sz w:val="17"/>
          <w:lang w:val="cs-CZ"/>
        </w:rPr>
        <w:t>053</w:t>
      </w:r>
      <w:r>
        <w:rPr>
          <w:rFonts w:ascii="Arial" w:eastAsia="Arial" w:hAnsi="Arial"/>
          <w:color w:val="598DBD"/>
          <w:spacing w:val="-4"/>
          <w:sz w:val="17"/>
          <w:vertAlign w:val="superscript"/>
          <w:lang w:val="cs-CZ"/>
        </w:rPr>
        <w:t>,</w:t>
      </w:r>
      <w:r>
        <w:rPr>
          <w:rFonts w:ascii="Arial" w:eastAsia="Arial" w:hAnsi="Arial"/>
          <w:color w:val="598DBD"/>
          <w:spacing w:val="-4"/>
          <w:sz w:val="15"/>
          <w:lang w:val="cs-CZ"/>
        </w:rPr>
        <w:t xml:space="preserve">, </w:t>
      </w:r>
      <w:proofErr w:type="spellStart"/>
      <w:r>
        <w:rPr>
          <w:rFonts w:ascii="Arial" w:eastAsia="Arial" w:hAnsi="Arial"/>
          <w:color w:val="598DBD"/>
          <w:spacing w:val="-4"/>
          <w:sz w:val="15"/>
          <w:lang w:val="cs-CZ"/>
        </w:rPr>
        <w:t>od</w:t>
      </w:r>
      <w:proofErr w:type="gramEnd"/>
      <w:r>
        <w:rPr>
          <w:rFonts w:ascii="Arial" w:eastAsia="Arial" w:hAnsi="Arial"/>
          <w:color w:val="598DBD"/>
          <w:spacing w:val="-4"/>
          <w:sz w:val="15"/>
          <w:lang w:val="cs-CZ"/>
        </w:rPr>
        <w:t>;Amost</w:t>
      </w:r>
      <w:proofErr w:type="spellEnd"/>
      <w:r>
        <w:rPr>
          <w:rFonts w:ascii="Arial" w:eastAsia="Arial" w:hAnsi="Arial"/>
          <w:color w:val="598DBD"/>
          <w:spacing w:val="-4"/>
          <w:sz w:val="15"/>
          <w:lang w:val="cs-CZ"/>
        </w:rPr>
        <w:t>: 305</w:t>
      </w:r>
    </w:p>
    <w:p w:rsidR="002B393E" w:rsidRDefault="002B393E">
      <w:pPr>
        <w:sectPr w:rsidR="002B393E">
          <w:type w:val="continuous"/>
          <w:pgSz w:w="11923" w:h="16843"/>
          <w:pgMar w:top="700" w:right="6437" w:bottom="4667" w:left="533" w:header="720" w:footer="720" w:gutter="0"/>
          <w:cols w:space="708"/>
        </w:sectPr>
      </w:pPr>
    </w:p>
    <w:p w:rsidR="002B393E" w:rsidRDefault="00AB1B4C">
      <w:pPr>
        <w:spacing w:before="117" w:after="8" w:line="284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  <w:lang w:val="cs-CZ"/>
        </w:rPr>
      </w:pPr>
      <w:r>
        <w:pict>
          <v:shape id="_x0000_s1372" type="#_x0000_t202" style="position:absolute;margin-left:25.9pt;margin-top:33pt;width:541pt;height:87.95pt;z-index:-251800064;mso-wrap-distance-left:0;mso-wrap-distance-right:0;mso-wrap-distance-bottom:13.2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63C3C"/>
                      <w:left w:val="single" w:sz="9" w:space="0" w:color="363C3C"/>
                      <w:bottom w:val="single" w:sz="9" w:space="13" w:color="363C3C"/>
                      <w:right w:val="single" w:sz="9" w:space="0" w:color="36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505.7pt;margin-top:35.4pt;width:59pt;height:15.9pt;z-index:-2517990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94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8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1" w:after="26" w:line="224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3" w:line="268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2" w:line="272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7" w:line="272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72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7" w:line="272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660" w:right="8165" w:bottom="3767" w:left="634" w:header="720" w:footer="720" w:gutter="0"/>
          <w:cols w:space="708"/>
        </w:sectPr>
      </w:pPr>
    </w:p>
    <w:p w:rsidR="002B393E" w:rsidRDefault="002B393E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60" w:right="585" w:bottom="3767" w:left="518" w:header="720" w:footer="720" w:gutter="0"/>
          <w:cols w:space="708"/>
        </w:sectPr>
      </w:pPr>
    </w:p>
    <w:p w:rsidR="002B393E" w:rsidRDefault="00AB1B4C">
      <w:pPr>
        <w:spacing w:after="248" w:line="308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2018/19236</w:t>
      </w:r>
    </w:p>
    <w:p w:rsidR="002B393E" w:rsidRDefault="00AB1B4C">
      <w:pPr>
        <w:spacing w:before="182" w:line="299" w:lineRule="exact"/>
        <w:ind w:left="188" w:right="116" w:firstLine="116"/>
        <w:jc w:val="both"/>
        <w:textAlignment w:val="baseline"/>
        <w:rPr>
          <w:rFonts w:ascii="Arial" w:eastAsia="Arial" w:hAnsi="Arial"/>
          <w:b/>
          <w:color w:val="000000"/>
          <w:spacing w:val="6"/>
          <w:sz w:val="20"/>
          <w:lang w:val="cs-CZ"/>
        </w:rPr>
      </w:pPr>
      <w:r>
        <w:pict>
          <v:shape id="_x0000_s1370" type="#_x0000_t202" style="position:absolute;left:0;text-align:left;margin-left:25.9pt;margin-top:162.7pt;width:541pt;height:77.55pt;z-index:-251798016;mso-wrap-distance-left:0;mso-wrap-distance-right:0;mso-wrap-distance-bottom:7.6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63C3C"/>
                      <w:left w:val="single" w:sz="9" w:space="0" w:color="363C3C"/>
                      <w:bottom w:val="single" w:sz="9" w:space="7" w:color="363C3C"/>
                      <w:right w:val="single" w:sz="9" w:space="0" w:color="363C3C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/>
          <w:b/>
          <w:color w:val="000000"/>
          <w:spacing w:val="6"/>
          <w:sz w:val="20"/>
          <w:lang w:val="cs-CZ"/>
        </w:rPr>
        <w:t xml:space="preserve">odběratel: </w:t>
      </w:r>
      <w:r>
        <w:rPr>
          <w:rFonts w:ascii="Arial" w:eastAsia="Arial" w:hAnsi="Arial"/>
          <w:b/>
          <w:color w:val="000000"/>
          <w:spacing w:val="6"/>
          <w:sz w:val="27"/>
          <w:lang w:val="cs-CZ"/>
        </w:rPr>
        <w:t>NUDZ - Odd. 3</w:t>
      </w:r>
    </w:p>
    <w:p w:rsidR="002B393E" w:rsidRDefault="00613956">
      <w:pPr>
        <w:spacing w:before="8" w:line="230" w:lineRule="exact"/>
        <w:ind w:left="1268" w:right="116" w:firstLine="116"/>
        <w:jc w:val="both"/>
        <w:textAlignment w:val="baseline"/>
        <w:rPr>
          <w:rFonts w:ascii="Arial" w:eastAsia="Arial" w:hAnsi="Arial"/>
          <w:b/>
          <w:color w:val="000000"/>
          <w:spacing w:val="-5"/>
          <w:sz w:val="20"/>
          <w:lang w:val="cs-CZ"/>
        </w:rPr>
      </w:pPr>
      <w:r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 xml:space="preserve"> </w:t>
      </w:r>
      <w:r w:rsidR="00AB1B4C">
        <w:rPr>
          <w:rFonts w:ascii="Arial" w:eastAsia="Arial" w:hAnsi="Arial"/>
          <w:b/>
          <w:color w:val="000000"/>
          <w:spacing w:val="-5"/>
          <w:sz w:val="20"/>
          <w:lang w:val="cs-CZ"/>
        </w:rPr>
        <w:t>Topolová 748</w:t>
      </w:r>
    </w:p>
    <w:p w:rsidR="002B393E" w:rsidRDefault="00AB1B4C">
      <w:pPr>
        <w:spacing w:before="3" w:line="210" w:lineRule="exact"/>
        <w:ind w:left="1268" w:right="116" w:firstLine="116"/>
        <w:jc w:val="both"/>
        <w:textAlignment w:val="baseline"/>
        <w:rPr>
          <w:rFonts w:ascii="Arial" w:eastAsia="Arial" w:hAnsi="Arial"/>
          <w:b/>
          <w:color w:val="000000"/>
          <w:spacing w:val="-4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4"/>
          <w:sz w:val="20"/>
          <w:lang w:val="cs-CZ"/>
        </w:rPr>
        <w:t>250 67 Klecany</w:t>
      </w:r>
    </w:p>
    <w:p w:rsidR="002B393E" w:rsidRDefault="00AB1B4C">
      <w:pPr>
        <w:spacing w:after="282" w:line="258" w:lineRule="exact"/>
        <w:ind w:left="1268" w:right="116" w:firstLine="116"/>
        <w:jc w:val="both"/>
        <w:textAlignment w:val="baseline"/>
        <w:rPr>
          <w:rFonts w:ascii="Arial" w:eastAsia="Arial" w:hAnsi="Arial"/>
          <w:b/>
          <w:color w:val="000000"/>
          <w:spacing w:val="20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20"/>
          <w:sz w:val="20"/>
          <w:lang w:val="cs-CZ"/>
        </w:rPr>
        <w:t>ČR</w:t>
      </w:r>
    </w:p>
    <w:p w:rsidR="002B393E" w:rsidRDefault="00AB1B4C">
      <w:pPr>
        <w:rPr>
          <w:sz w:val="2"/>
        </w:rPr>
      </w:pPr>
      <w:r>
        <w:pict>
          <v:line id="_x0000_s1369" style="position:absolute;z-index:251787776;mso-position-horizontal-relative:page;mso-position-vertical-relative:page" from="25.9pt,316.8pt" to="566.95pt,316.8pt" strokecolor="#363c3c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60"/>
        <w:gridCol w:w="3014"/>
        <w:gridCol w:w="1647"/>
        <w:gridCol w:w="1401"/>
        <w:gridCol w:w="42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</w:tcPr>
          <w:p w:rsidR="002B393E" w:rsidRDefault="00AB1B4C">
            <w:pPr>
              <w:spacing w:before="180" w:line="19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preparát</w:t>
            </w: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57" w:after="3" w:line="210" w:lineRule="exact"/>
              <w:ind w:left="59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47" w:after="13" w:line="210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balení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44" w:after="16" w:line="21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  <w:proofErr w:type="gramEnd"/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42" w:after="18" w:line="210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2" w:line="178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10209024</w:t>
            </w: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4" w:line="186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ARIPIPRAZOLE ACCORD 15MG</w:t>
            </w:r>
          </w:p>
        </w:tc>
        <w:tc>
          <w:tcPr>
            <w:tcW w:w="3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59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28X1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936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3"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407,90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8" w:line="210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75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10058038</w:t>
            </w: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8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BETALOC ZOK 50MG</w:t>
            </w:r>
          </w:p>
        </w:tc>
        <w:tc>
          <w:tcPr>
            <w:tcW w:w="3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5" w:lineRule="exact"/>
              <w:ind w:left="59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100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936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322,10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3" w:line="21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10001674</w:t>
            </w: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2" w:line="210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JOX 85MG/ML+1MG/ML</w:t>
            </w:r>
          </w:p>
        </w:tc>
        <w:tc>
          <w:tcPr>
            <w:tcW w:w="3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4" w:line="210" w:lineRule="exact"/>
              <w:ind w:left="59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ORM SPR SOL 1X30ML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decimal" w:pos="936"/>
              </w:tabs>
              <w:spacing w:after="78" w:line="191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decimal" w:pos="1080"/>
              </w:tabs>
              <w:spacing w:after="78" w:line="191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>107,40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2" w:line="207" w:lineRule="exact"/>
              <w:ind w:right="1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2B393E" w:rsidRDefault="002B393E">
      <w:pPr>
        <w:spacing w:after="304" w:line="20" w:lineRule="exact"/>
      </w:pPr>
    </w:p>
    <w:p w:rsidR="002B393E" w:rsidRDefault="00AB1B4C">
      <w:pPr>
        <w:spacing w:before="4636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368" type="#_x0000_t202" style="position:absolute;margin-left:3.4pt;margin-top:0;width:269.75pt;height:54.75pt;z-index:-251796992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  <w:gridCol w:w="1858"/>
                    <w:gridCol w:w="2280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5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5" w:line="200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8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8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32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3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8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8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1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7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7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35" w:line="224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7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7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46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47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761,27</w:t>
                        </w:r>
                      </w:p>
                    </w:tc>
                  </w:tr>
                </w:tbl>
                <w:p w:rsidR="002B393E" w:rsidRDefault="002B393E">
                  <w:pPr>
                    <w:spacing w:after="67" w:line="20" w:lineRule="exact"/>
                  </w:pPr>
                </w:p>
              </w:txbxContent>
            </v:textbox>
          </v:shape>
        </w:pict>
      </w:r>
      <w:r>
        <w:pict>
          <v:shape id="_x0000_s1367" type="#_x0000_t202" style="position:absolute;margin-left:3.4pt;margin-top:54.75pt;width:269.75pt;height:107.25pt;z-index:-251795968;mso-wrap-distance-left:0;mso-wrap-distance-right:0" filled="f" stroked="f">
            <v:textbox inset="0,0,0,0">
              <w:txbxContent>
                <w:p w:rsidR="002B393E" w:rsidRDefault="00AB1B4C">
                  <w:pPr>
                    <w:spacing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9" w:line="230" w:lineRule="exact"/>
                    <w:ind w:right="417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before="288" w:line="22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21.08.2018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r w:rsidR="0061395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</v:shape>
        </w:pict>
      </w:r>
      <w:r>
        <w:pict>
          <v:shape id="_x0000_s1366" type="#_x0000_t202" style="position:absolute;margin-left:85pt;margin-top:162pt;width:188.15pt;height:29.75pt;z-index:-251794944;mso-wrap-distance-left:0;mso-wrap-distance-right:0" filled="f" stroked="f">
            <v:textbox inset="0,0,0,0">
              <w:txbxContent>
                <w:p w:rsidR="002B393E" w:rsidRDefault="00AB1B4C">
                  <w:pPr>
                    <w:spacing w:line="284" w:lineRule="exact"/>
                    <w:textAlignment w:val="baseline"/>
                    <w:rPr>
                      <w:rFonts w:ascii="Arial Narrow" w:eastAsia="Arial Narrow" w:hAnsi="Arial Narrow"/>
                      <w:color w:val="2350B3"/>
                      <w:spacing w:val="1"/>
                      <w:sz w:val="24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2350B3"/>
                      <w:spacing w:val="1"/>
                      <w:sz w:val="24"/>
                      <w:lang w:val="cs-CZ"/>
                    </w:rPr>
                    <w:t xml:space="preserve">Národní </w:t>
                  </w:r>
                  <w:proofErr w:type="gramStart"/>
                  <w:r>
                    <w:rPr>
                      <w:rFonts w:ascii="Arial Narrow" w:eastAsia="Arial Narrow" w:hAnsi="Arial Narrow"/>
                      <w:color w:val="2350B3"/>
                      <w:spacing w:val="1"/>
                      <w:sz w:val="24"/>
                      <w:lang w:val="cs-CZ"/>
                    </w:rPr>
                    <w:t>úst .v d4evníit</w:t>
                  </w:r>
                  <w:proofErr w:type="gramEnd"/>
                  <w:r>
                    <w:rPr>
                      <w:rFonts w:ascii="Arial Narrow" w:eastAsia="Arial Narrow" w:hAnsi="Arial Narrow"/>
                      <w:color w:val="2350B3"/>
                      <w:spacing w:val="1"/>
                      <w:sz w:val="24"/>
                      <w:lang w:val="cs-CZ"/>
                    </w:rPr>
                    <w:t xml:space="preserve"> zdraví</w:t>
                  </w:r>
                </w:p>
                <w:p w:rsidR="002B393E" w:rsidRDefault="00AB1B4C">
                  <w:pPr>
                    <w:tabs>
                      <w:tab w:val="right" w:pos="2472"/>
                      <w:tab w:val="left" w:leader="dot" w:pos="2904"/>
                    </w:tabs>
                    <w:spacing w:line="235" w:lineRule="exact"/>
                    <w:textAlignment w:val="baseline"/>
                    <w:rPr>
                      <w:rFonts w:ascii="Arial" w:eastAsia="Arial" w:hAnsi="Arial"/>
                      <w:color w:val="2350B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350B3"/>
                      <w:sz w:val="20"/>
                      <w:lang w:val="cs-CZ"/>
                    </w:rPr>
                    <w:t>Topolová</w:t>
                  </w:r>
                  <w:r>
                    <w:rPr>
                      <w:rFonts w:ascii="Arial" w:eastAsia="Arial" w:hAnsi="Arial"/>
                      <w:color w:val="2350B3"/>
                      <w:sz w:val="20"/>
                      <w:lang w:val="cs-CZ"/>
                    </w:rPr>
                    <w:tab/>
                    <w:t>Y 25QU</w:t>
                  </w:r>
                  <w:r>
                    <w:rPr>
                      <w:rFonts w:ascii="Arial" w:eastAsia="Arial" w:hAnsi="Arial"/>
                      <w:color w:val="2350B3"/>
                      <w:sz w:val="20"/>
                      <w:lang w:val="cs-CZ"/>
                    </w:rPr>
                    <w:tab/>
                  </w:r>
                </w:p>
              </w:txbxContent>
            </v:textbox>
          </v:shape>
        </w:pict>
      </w:r>
      <w:r>
        <w:pict>
          <v:shape id="_x0000_s1365" type="#_x0000_t202" style="position:absolute;margin-left:3.4pt;margin-top:191.75pt;width:269.75pt;height:53.55pt;z-index:-251793920;mso-wrap-distance-left:0;mso-wrap-distance-right:0" filled="f" stroked="f">
            <v:textbox inset="0,0,0,0">
              <w:txbxContent>
                <w:p w:rsidR="002B393E" w:rsidRDefault="00AB1B4C">
                  <w:pPr>
                    <w:spacing w:line="136" w:lineRule="exact"/>
                    <w:ind w:left="2232"/>
                    <w:textAlignment w:val="baseline"/>
                    <w:rPr>
                      <w:rFonts w:ascii="Arial" w:eastAsia="Arial" w:hAnsi="Arial"/>
                      <w:color w:val="2350B3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350B3"/>
                      <w:spacing w:val="-8"/>
                      <w:sz w:val="20"/>
                      <w:lang w:val="cs-CZ"/>
                    </w:rPr>
                    <w:t>tel</w:t>
                  </w:r>
                </w:p>
                <w:p w:rsidR="002B393E" w:rsidRDefault="00AB1B4C">
                  <w:pPr>
                    <w:tabs>
                      <w:tab w:val="right" w:pos="4104"/>
                    </w:tabs>
                    <w:spacing w:line="448" w:lineRule="exact"/>
                    <w:ind w:left="1584"/>
                    <w:textAlignment w:val="baseline"/>
                    <w:rPr>
                      <w:rFonts w:ascii="Arial" w:eastAsia="Arial" w:hAnsi="Arial"/>
                      <w:color w:val="176FCD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176FCD"/>
                      <w:spacing w:val="-7"/>
                      <w:sz w:val="20"/>
                      <w:lang w:val="cs-CZ"/>
                    </w:rPr>
                    <w:t>1ČZ:</w:t>
                  </w:r>
                  <w:r>
                    <w:rPr>
                      <w:rFonts w:ascii="Arial" w:eastAsia="Arial" w:hAnsi="Arial"/>
                      <w:b/>
                      <w:color w:val="2350B3"/>
                      <w:spacing w:val="-7"/>
                      <w:sz w:val="18"/>
                      <w:lang w:val="cs-CZ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2350B3"/>
                      <w:spacing w:val="-7"/>
                      <w:sz w:val="18"/>
                      <w:lang w:val="cs-CZ"/>
                    </w:rPr>
                    <w:t>08002,</w:t>
                  </w:r>
                  <w:r>
                    <w:rPr>
                      <w:rFonts w:ascii="Arial" w:eastAsia="Arial" w:hAnsi="Arial"/>
                      <w:color w:val="176FCD"/>
                      <w:spacing w:val="-7"/>
                      <w:sz w:val="20"/>
                      <w:lang w:val="cs-CZ"/>
                    </w:rPr>
                    <w:t xml:space="preserve"> I</w:t>
                  </w:r>
                  <w:r>
                    <w:rPr>
                      <w:rFonts w:ascii="Arial" w:eastAsia="Arial" w:hAnsi="Arial"/>
                      <w:color w:val="7884A7"/>
                      <w:spacing w:val="-7"/>
                      <w:sz w:val="20"/>
                      <w:lang w:val="cs-CZ"/>
                    </w:rPr>
                    <w:t xml:space="preserve"> .ř</w:t>
                  </w:r>
                  <w:r>
                    <w:rPr>
                      <w:rFonts w:ascii="Verdana" w:eastAsia="Verdana" w:hAnsi="Verdana"/>
                      <w:color w:val="28406C"/>
                      <w:spacing w:val="-7"/>
                      <w:sz w:val="20"/>
                      <w:vertAlign w:val="subscript"/>
                      <w:lang w:val="cs-CZ"/>
                    </w:rPr>
                    <w:tab/>
                    <w:t>3</w:t>
                  </w:r>
                  <w:r>
                    <w:rPr>
                      <w:rFonts w:ascii="Arial" w:eastAsia="Arial" w:hAnsi="Arial"/>
                      <w:color w:val="28406C"/>
                      <w:spacing w:val="-7"/>
                      <w:sz w:val="20"/>
                      <w:lang w:val="cs-CZ"/>
                    </w:rPr>
                    <w:t>b</w:t>
                  </w:r>
                  <w:r>
                    <w:rPr>
                      <w:rFonts w:ascii="Arial" w:eastAsia="Arial" w:hAnsi="Arial"/>
                      <w:color w:val="28406C"/>
                      <w:spacing w:val="-7"/>
                      <w:sz w:val="20"/>
                      <w:vertAlign w:val="superscript"/>
                      <w:lang w:val="cs-CZ"/>
                    </w:rPr>
                    <w:t>O</w:t>
                  </w:r>
                  <w:r>
                    <w:rPr>
                      <w:rFonts w:ascii="Arial" w:eastAsia="Arial" w:hAnsi="Arial"/>
                      <w:color w:val="28406C"/>
                      <w:spacing w:val="-7"/>
                      <w:sz w:val="20"/>
                      <w:lang w:val="cs-CZ"/>
                    </w:rPr>
                    <w:t>o</w:t>
                  </w:r>
                  <w:r>
                    <w:rPr>
                      <w:rFonts w:ascii="Arial" w:eastAsia="Arial" w:hAnsi="Arial"/>
                      <w:color w:val="28406C"/>
                      <w:spacing w:val="-7"/>
                      <w:sz w:val="20"/>
                      <w:vertAlign w:val="superscript"/>
                      <w:lang w:val="cs-CZ"/>
                    </w:rPr>
                    <w:t>0</w:t>
                  </w:r>
                  <w:r>
                    <w:rPr>
                      <w:rFonts w:ascii="Arial" w:eastAsia="Arial" w:hAnsi="Arial"/>
                      <w:color w:val="28406C"/>
                      <w:spacing w:val="-7"/>
                      <w:sz w:val="20"/>
                      <w:lang w:val="cs-CZ"/>
                    </w:rPr>
                    <w:t>rnost</w:t>
                  </w:r>
                  <w:proofErr w:type="gramEnd"/>
                  <w:r>
                    <w:rPr>
                      <w:rFonts w:ascii="Arial" w:eastAsia="Arial" w:hAnsi="Arial"/>
                      <w:color w:val="28406C"/>
                      <w:spacing w:val="-7"/>
                      <w:sz w:val="20"/>
                      <w:lang w:val="cs-CZ"/>
                    </w:rPr>
                    <w:t>:</w:t>
                  </w:r>
                  <w:r>
                    <w:rPr>
                      <w:rFonts w:ascii="Arial" w:eastAsia="Arial" w:hAnsi="Arial"/>
                      <w:color w:val="176FCD"/>
                      <w:spacing w:val="-7"/>
                      <w:sz w:val="20"/>
                      <w:lang w:val="cs-CZ"/>
                    </w:rPr>
                    <w:t xml:space="preserve"> 3F5</w:t>
                  </w:r>
                </w:p>
                <w:p w:rsidR="002B393E" w:rsidRDefault="00AB1B4C">
                  <w:pPr>
                    <w:spacing w:line="21" w:lineRule="exact"/>
                    <w:ind w:left="3240"/>
                    <w:textAlignment w:val="baseline"/>
                    <w:rPr>
                      <w:rFonts w:ascii="Arial" w:eastAsia="Arial" w:hAnsi="Arial"/>
                      <w:color w:val="172F46"/>
                      <w:spacing w:val="-9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172F46"/>
                      <w:spacing w:val="-9"/>
                      <w:sz w:val="20"/>
                      <w:lang w:val="cs-CZ"/>
                    </w:rPr>
                    <w:t>.5,.</w:t>
                  </w:r>
                  <w:proofErr w:type="gramEnd"/>
                </w:p>
                <w:p w:rsidR="002B393E" w:rsidRDefault="00AB1B4C">
                  <w:pPr>
                    <w:tabs>
                      <w:tab w:val="left" w:pos="3384"/>
                    </w:tabs>
                    <w:spacing w:line="21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 xml:space="preserve">Tisk: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21.08.2018 08:59</w:t>
                  </w:r>
                  <w:r>
                    <w:rPr>
                      <w:rFonts w:ascii="Arial" w:eastAsia="Arial" w:hAnsi="Arial"/>
                      <w:b/>
                      <w:color w:val="172F46"/>
                      <w:spacing w:val="-8"/>
                      <w:sz w:val="27"/>
                      <w:lang w:val="cs-CZ"/>
                    </w:rPr>
                    <w:tab/>
                    <w:t>-</w:t>
                  </w:r>
                  <w:r>
                    <w:rPr>
                      <w:rFonts w:ascii="Verdana" w:eastAsia="Verdana" w:hAnsi="Verdana"/>
                      <w:b/>
                      <w:color w:val="172F46"/>
                      <w:spacing w:val="-8"/>
                      <w:sz w:val="27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color w:val="172F46"/>
                      <w:spacing w:val="-8"/>
                      <w:sz w:val="27"/>
                      <w:lang w:val="cs-CZ"/>
                    </w:rPr>
                    <w:t>)</w:t>
                  </w:r>
                  <w:r>
                    <w:rPr>
                      <w:rFonts w:ascii="Verdana" w:eastAsia="Verdana" w:hAnsi="Verdana"/>
                      <w:b/>
                      <w:color w:val="172F46"/>
                      <w:spacing w:val="-8"/>
                      <w:sz w:val="27"/>
                      <w:vertAlign w:val="subscript"/>
                      <w:lang w:val="cs-CZ"/>
                    </w:rPr>
                    <w:t>4</w:t>
                  </w:r>
                  <w:proofErr w:type="gramEnd"/>
                </w:p>
                <w:p w:rsidR="002B393E" w:rsidRDefault="00AB1B4C">
                  <w:pPr>
                    <w:spacing w:line="152" w:lineRule="exact"/>
                    <w:ind w:left="360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  <w:t>-),</w:t>
                  </w:r>
                </w:p>
                <w:p w:rsidR="002B393E" w:rsidRDefault="00AB1B4C">
                  <w:pPr>
                    <w:spacing w:line="168" w:lineRule="exact"/>
                    <w:ind w:left="37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2"/>
                      <w:sz w:val="20"/>
                      <w:lang w:val="cs-CZ"/>
                    </w:rPr>
                    <w:t>2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2"/>
                      <w:sz w:val="20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2"/>
                      <w:sz w:val="20"/>
                      <w:vertAlign w:val="subscript"/>
                      <w:lang w:val="cs-CZ"/>
                    </w:rPr>
                    <w:t>3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2"/>
                      <w:sz w:val="20"/>
                      <w:lang w:val="cs-CZ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364" type="#_x0000_t202" style="position:absolute;margin-left:286.35pt;margin-top:0;width:253.2pt;height:211.45pt;z-index:-25179289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1872"/>
                    <w:gridCol w:w="258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9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3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5" w:line="224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60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65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76,13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61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56" w:after="109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761,27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5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3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5"/>
                    </w:trPr>
                    <w:tc>
                      <w:tcPr>
                        <w:tcW w:w="6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8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837,40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484" w:line="20" w:lineRule="exact"/>
                  </w:pPr>
                </w:p>
                <w:p w:rsidR="002B393E" w:rsidRDefault="00AB1B4C">
                  <w:pPr>
                    <w:spacing w:before="72" w:line="190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4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1"/>
                      <w:sz w:val="20"/>
                      <w:lang w:val="cs-CZ"/>
                    </w:rPr>
                    <w:t>PSYCHIATRICKÁ NEMOCN 2F BOHNIC'</w:t>
                  </w:r>
                </w:p>
                <w:p w:rsidR="002B393E" w:rsidRDefault="00AB1B4C">
                  <w:pPr>
                    <w:spacing w:line="139" w:lineRule="exact"/>
                    <w:ind w:left="3600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vertAlign w:val="subscript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vertAlign w:val="subscript"/>
                      <w:lang w:val="cs-CZ"/>
                    </w:rPr>
                    <w:t>9</w:t>
                  </w:r>
                </w:p>
                <w:p w:rsidR="002B393E" w:rsidRDefault="00AB1B4C">
                  <w:pPr>
                    <w:spacing w:line="14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0"/>
                      <w:sz w:val="20"/>
                      <w:lang w:val="cs-CZ"/>
                    </w:rPr>
                    <w:t>1.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30"/>
                      <w:sz w:val="20"/>
                      <w:lang w:val="cs-CZ"/>
                    </w:rPr>
                    <w:t>É4R,'</w:t>
                  </w:r>
                  <w:r>
                    <w:rPr>
                      <w:rFonts w:ascii="Arial Narrow" w:eastAsia="Arial Narrow" w:hAnsi="Arial Narrow"/>
                      <w:color w:val="000000"/>
                      <w:spacing w:val="-30"/>
                      <w:sz w:val="20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pacing w:val="-30"/>
                      <w:sz w:val="18"/>
                      <w:lang w:val="cs-CZ"/>
                    </w:rPr>
                    <w:t>LA</w:t>
                  </w:r>
                  <w:proofErr w:type="gramEnd"/>
                </w:p>
                <w:p w:rsidR="002B393E" w:rsidRDefault="00AB1B4C">
                  <w:pPr>
                    <w:tabs>
                      <w:tab w:val="left" w:pos="2736"/>
                    </w:tabs>
                    <w:spacing w:before="187" w:line="345" w:lineRule="exact"/>
                    <w:ind w:left="172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8"/>
                      <w:sz w:val="27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8"/>
                      <w:sz w:val="27"/>
                      <w:lang w:val="cs-CZ"/>
                    </w:rPr>
                    <w:t>2 1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8"/>
                      <w:sz w:val="27"/>
                      <w:lang w:val="cs-CZ"/>
                    </w:rPr>
                    <w:tab/>
                    <w:t>019</w:t>
                  </w:r>
                </w:p>
                <w:p w:rsidR="002B393E" w:rsidRDefault="00AB1B4C">
                  <w:pPr>
                    <w:tabs>
                      <w:tab w:val="left" w:pos="3312"/>
                    </w:tabs>
                    <w:spacing w:before="76" w:line="206" w:lineRule="exact"/>
                    <w:ind w:left="1296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18"/>
                      <w:lang w:val="cs-CZ"/>
                    </w:rPr>
                    <w:t>-Ntw91;'ffil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  <w:sz w:val="18"/>
                      <w:lang w:val="cs-CZ"/>
                    </w:rPr>
                    <w:tab/>
                    <w:t>CE</w:t>
                  </w:r>
                </w:p>
                <w:p w:rsidR="002B393E" w:rsidRDefault="00AB1B4C">
                  <w:pPr>
                    <w:spacing w:line="158" w:lineRule="exact"/>
                    <w:ind w:left="1440" w:right="1728"/>
                    <w:textAlignment w:val="baseline"/>
                    <w:rPr>
                      <w:rFonts w:ascii="Arial" w:eastAsia="Arial" w:hAnsi="Arial"/>
                      <w:color w:val="000000"/>
                      <w:spacing w:val="-17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7"/>
                      <w:sz w:val="18"/>
                      <w:lang w:val="cs-CZ"/>
                    </w:rPr>
                    <w:t xml:space="preserve">IČO: </w:t>
                  </w:r>
                  <w:r>
                    <w:rPr>
                      <w:rFonts w:ascii="Arial" w:eastAsia="Arial" w:hAnsi="Arial"/>
                      <w:color w:val="000000"/>
                      <w:spacing w:val="-17"/>
                      <w:sz w:val="16"/>
                      <w:lang w:val="cs-CZ"/>
                    </w:rPr>
                    <w:t>000642 19,</w:t>
                  </w:r>
                  <w:r>
                    <w:rPr>
                      <w:rFonts w:ascii="Arial" w:eastAsia="Arial" w:hAnsi="Arial"/>
                      <w:color w:val="000000"/>
                      <w:spacing w:val="-17"/>
                      <w:sz w:val="16"/>
                      <w:vertAlign w:val="superscript"/>
                      <w:lang w:val="cs-CZ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pacing w:val="-17"/>
                      <w:sz w:val="16"/>
                      <w:lang w:val="cs-CZ"/>
                    </w:rPr>
                    <w:t xml:space="preserve">"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7"/>
                      <w:sz w:val="16"/>
                      <w:lang w:val="cs-CZ"/>
                    </w:rPr>
                    <w:t>C2Z.:;:,3•4220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17"/>
                      <w:sz w:val="16"/>
                      <w:lang w:val="cs-CZ"/>
                    </w:rPr>
                    <w:t xml:space="preserve"> IČZ: 0699500</w:t>
                  </w:r>
                </w:p>
              </w:txbxContent>
            </v:textbox>
          </v:shape>
        </w:pict>
      </w:r>
      <w:r>
        <w:pict>
          <v:line id="_x0000_s1363" style="position:absolute;z-index:251788800;mso-position-horizontal-relative:text;mso-position-vertical-relative:text" from="307.7pt,187.45pt" to="350pt,187.45pt" strokeweight="1.2pt">
            <v:stroke dashstyle="1 1"/>
          </v:line>
        </w:pict>
      </w:r>
      <w:r>
        <w:pict>
          <v:line id="_x0000_s1362" style="position:absolute;z-index:251789824;mso-position-horizontal-relative:text;mso-position-vertical-relative:text" from="38.9pt,188.65pt" to="85.05pt,188.65pt" strokeweight="1.45pt">
            <v:stroke dashstyle="1 1"/>
          </v:line>
        </w:pict>
      </w:r>
      <w:r>
        <w:pict>
          <v:line id="_x0000_s1361" style="position:absolute;z-index:251790848;mso-position-horizontal-relative:text;mso-position-vertical-relative:text" from="461.3pt,186.95pt" to="503.6pt,186.95pt" strokeweight="1.45pt">
            <v:stroke dashstyle="1 1"/>
          </v:line>
        </w:pict>
      </w:r>
    </w:p>
    <w:p w:rsidR="002B393E" w:rsidRDefault="002B393E">
      <w:pPr>
        <w:sectPr w:rsidR="002B393E">
          <w:type w:val="continuous"/>
          <w:pgSz w:w="11923" w:h="16843"/>
          <w:pgMar w:top="660" w:right="585" w:bottom="3767" w:left="518" w:header="720" w:footer="720" w:gutter="0"/>
          <w:cols w:space="708"/>
        </w:sectPr>
      </w:pPr>
    </w:p>
    <w:p w:rsidR="002B393E" w:rsidRDefault="002B393E">
      <w:pPr>
        <w:spacing w:before="643"/>
        <w:ind w:left="71" w:right="72"/>
        <w:textAlignment w:val="baseline"/>
      </w:pPr>
    </w:p>
    <w:p w:rsidR="002B393E" w:rsidRDefault="002B393E">
      <w:pPr>
        <w:sectPr w:rsidR="002B393E">
          <w:type w:val="continuous"/>
          <w:pgSz w:w="11923" w:h="16843"/>
          <w:pgMar w:top="660" w:right="1214" w:bottom="3767" w:left="5756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360" type="#_x0000_t202" style="position:absolute;margin-left:26.4pt;margin-top:39pt;width:541pt;height:86.05pt;z-index:-251791872;mso-wrap-distance-left:0;mso-wrap-distance-right:0;mso-wrap-distance-bottom:14.4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14646"/>
                      <w:left w:val="single" w:sz="9" w:space="0" w:color="414646"/>
                      <w:bottom w:val="single" w:sz="9" w:space="14" w:color="414646"/>
                      <w:right w:val="single" w:sz="9" w:space="0" w:color="414646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26.4pt;margin-top:39pt;width:541pt;height:86.05pt;z-index:-251790848;mso-wrap-distance-left:0;mso-wrap-distance-right:0;mso-wrap-distance-bottom:14.4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14646"/>
                      <w:left w:val="single" w:sz="9" w:space="0" w:color="414646"/>
                      <w:bottom w:val="single" w:sz="9" w:space="14" w:color="414646"/>
                      <w:right w:val="single" w:sz="9" w:space="0" w:color="414646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44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12" w:lineRule="exact"/>
              <w:ind w:left="188" w:firstLine="116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Psychiatrická nemocnice Bohnice</w:t>
            </w:r>
          </w:p>
          <w:p w:rsidR="002B393E" w:rsidRDefault="00AB1B4C">
            <w:pPr>
              <w:spacing w:before="52" w:line="236" w:lineRule="exact"/>
              <w:ind w:left="188" w:firstLine="116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Ústavní 91, 181 02 Praha 8</w:t>
            </w:r>
          </w:p>
          <w:p w:rsidR="002B393E" w:rsidRDefault="00AB1B4C">
            <w:pPr>
              <w:spacing w:before="46" w:line="233" w:lineRule="exact"/>
              <w:ind w:left="188" w:firstLine="116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 284016111</w:t>
            </w:r>
          </w:p>
          <w:p w:rsidR="002B393E" w:rsidRDefault="00AB1B4C">
            <w:pPr>
              <w:spacing w:before="80" w:line="236" w:lineRule="exact"/>
              <w:ind w:left="188" w:firstLine="116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ČO: 00064220</w:t>
            </w:r>
          </w:p>
          <w:p w:rsidR="002B393E" w:rsidRDefault="00AB1B4C">
            <w:pPr>
              <w:spacing w:before="76" w:line="197" w:lineRule="exact"/>
              <w:ind w:left="188" w:firstLine="116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51" w:line="217" w:lineRule="exact"/>
              <w:ind w:right="25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13" w:line="20" w:lineRule="exact"/>
      </w:pPr>
    </w:p>
    <w:p w:rsidR="002B393E" w:rsidRDefault="00AB1B4C">
      <w:pPr>
        <w:spacing w:after="269" w:line="310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2018/18370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0820" w:type="dxa"/>
            <w:tcBorders>
              <w:top w:val="single" w:sz="9" w:space="0" w:color="414646"/>
              <w:left w:val="single" w:sz="9" w:space="0" w:color="414646"/>
              <w:bottom w:val="single" w:sz="9" w:space="0" w:color="414646"/>
              <w:right w:val="single" w:sz="9" w:space="0" w:color="414646"/>
            </w:tcBorders>
          </w:tcPr>
          <w:p w:rsidR="002B393E" w:rsidRDefault="00AB1B4C">
            <w:pPr>
              <w:spacing w:before="128" w:line="304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pacing w:val="2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2"/>
                <w:sz w:val="27"/>
                <w:lang w:val="cs-CZ"/>
              </w:rPr>
              <w:t>NUDZ — Odd. 3</w:t>
            </w:r>
          </w:p>
          <w:p w:rsidR="002B393E" w:rsidRDefault="00613956">
            <w:pPr>
              <w:spacing w:line="231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line="209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91" w:line="27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5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pacing w:after="288" w:line="20" w:lineRule="exact"/>
      </w:pPr>
    </w:p>
    <w:p w:rsidR="002B393E" w:rsidRDefault="00AB1B4C">
      <w:pPr>
        <w:tabs>
          <w:tab w:val="left" w:pos="4896"/>
          <w:tab w:val="right" w:pos="10656"/>
        </w:tabs>
        <w:spacing w:line="229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preparát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 xml:space="preserve">počet balení cena </w:t>
      </w:r>
      <w:proofErr w:type="gramStart"/>
      <w:r>
        <w:rPr>
          <w:rFonts w:ascii="Arial" w:eastAsia="Arial" w:hAnsi="Arial"/>
          <w:b/>
          <w:color w:val="000000"/>
          <w:sz w:val="20"/>
          <w:lang w:val="cs-CZ"/>
        </w:rPr>
        <w:t>za ',Marií</w:t>
      </w:r>
      <w:proofErr w:type="gramEnd"/>
      <w:r>
        <w:rPr>
          <w:rFonts w:ascii="Arial" w:eastAsia="Arial" w:hAnsi="Arial"/>
          <w:b/>
          <w:color w:val="000000"/>
          <w:sz w:val="20"/>
          <w:lang w:val="cs-CZ"/>
        </w:rPr>
        <w:t xml:space="preserve"> DS</w:t>
      </w:r>
    </w:p>
    <w:p w:rsidR="002B393E" w:rsidRDefault="00AB1B4C">
      <w:pPr>
        <w:tabs>
          <w:tab w:val="left" w:pos="8136"/>
          <w:tab w:val="right" w:pos="10656"/>
        </w:tabs>
        <w:spacing w:before="31" w:after="322" w:line="228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80051581 ELEKTRODA DORMO SX-36, 50KS V BA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lang w:val="cs-CZ"/>
        </w:rPr>
        <w:t>5,00000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78,70 2</w:t>
      </w:r>
    </w:p>
    <w:p w:rsidR="002B393E" w:rsidRDefault="00AB1B4C">
      <w:pPr>
        <w:rPr>
          <w:sz w:val="2"/>
        </w:rPr>
      </w:pPr>
      <w:r>
        <w:pict>
          <v:shape id="_x0000_s1358" type="#_x0000_t202" style="position:absolute;margin-left:396.95pt;margin-top:302.55pt;width:170.45pt;height:43.85pt;z-index:-2517898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51" w:line="232" w:lineRule="exact"/>
                    <w:ind w:left="1728"/>
                    <w:textAlignment w:val="baseline"/>
                    <w:rPr>
                      <w:rFonts w:ascii="Arial" w:eastAsia="Arial" w:hAnsi="Arial"/>
                      <w:color w:val="000000"/>
                      <w:spacing w:val="2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3"/>
                      <w:sz w:val="20"/>
                      <w:lang w:val="cs-CZ"/>
                    </w:rPr>
                    <w:t>0,00</w:t>
                  </w:r>
                </w:p>
                <w:p w:rsidR="002B393E" w:rsidRDefault="00AB1B4C">
                  <w:pPr>
                    <w:spacing w:line="231" w:lineRule="exact"/>
                    <w:ind w:left="1728"/>
                    <w:textAlignment w:val="baseline"/>
                    <w:rPr>
                      <w:rFonts w:ascii="Arial" w:eastAsia="Arial" w:hAnsi="Arial"/>
                      <w:color w:val="000000"/>
                      <w:spacing w:val="2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3"/>
                      <w:sz w:val="20"/>
                      <w:lang w:val="cs-CZ"/>
                    </w:rPr>
                    <w:t>0,00</w:t>
                  </w:r>
                </w:p>
                <w:p w:rsidR="002B393E" w:rsidRDefault="00AB1B4C">
                  <w:pPr>
                    <w:spacing w:after="128" w:line="23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2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0"/>
                      <w:sz w:val="20"/>
                      <w:lang w:val="cs-CZ"/>
                    </w:rPr>
                    <w:t>68,29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357" style="position:absolute;z-index:251791872;mso-position-horizontal-relative:page;mso-position-vertical-relative:page" from="26.4pt,301.9pt" to="564.3pt,301.9pt" strokecolor="#414646" strokeweight="1.2pt">
            <w10:wrap anchorx="page" anchory="page"/>
          </v:line>
        </w:pict>
      </w:r>
      <w:r>
        <w:pict>
          <v:line id="_x0000_s1356" style="position:absolute;z-index:251792896;mso-position-horizontal-relative:page;mso-position-vertical-relative:page" from="396.95pt,342.95pt" to="564.3pt,342.95pt" strokecolor="#414646" strokeweight="1.4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858"/>
        <w:gridCol w:w="1915"/>
        <w:gridCol w:w="1234"/>
        <w:gridCol w:w="110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13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89" w:line="207" w:lineRule="exact"/>
              <w:ind w:right="39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0-základ</w:t>
            </w:r>
            <w:proofErr w:type="gramEnd"/>
          </w:p>
        </w:tc>
        <w:tc>
          <w:tcPr>
            <w:tcW w:w="1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76"/>
              </w:tabs>
              <w:spacing w:before="79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before="77" w:line="219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9" w:line="217" w:lineRule="exact"/>
              <w:ind w:right="29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79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3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right="39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1-základ</w:t>
            </w:r>
            <w:proofErr w:type="gramEnd"/>
          </w:p>
        </w:tc>
        <w:tc>
          <w:tcPr>
            <w:tcW w:w="1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76"/>
              </w:tabs>
              <w:spacing w:line="218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19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8" w:lineRule="exact"/>
              <w:ind w:right="29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8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0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7" w:line="233" w:lineRule="exact"/>
              <w:ind w:right="39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2-základ</w:t>
            </w:r>
            <w:proofErr w:type="gramEnd"/>
          </w:p>
        </w:tc>
        <w:tc>
          <w:tcPr>
            <w:tcW w:w="1858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76"/>
              </w:tabs>
              <w:spacing w:after="56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after="56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325,21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6" w:line="233" w:lineRule="exact"/>
              <w:ind w:right="29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56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</w:tr>
    </w:tbl>
    <w:p w:rsidR="002B393E" w:rsidRDefault="002B393E">
      <w:pPr>
        <w:spacing w:after="49" w:line="20" w:lineRule="exact"/>
      </w:pPr>
    </w:p>
    <w:p w:rsidR="002B393E" w:rsidRDefault="00AB1B4C">
      <w:pPr>
        <w:tabs>
          <w:tab w:val="left" w:pos="9000"/>
        </w:tabs>
        <w:spacing w:after="222" w:line="222" w:lineRule="exact"/>
        <w:textAlignment w:val="baseline"/>
        <w:rPr>
          <w:rFonts w:ascii="Arial" w:eastAsia="Arial" w:hAnsi="Arial"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color w:val="000000"/>
          <w:spacing w:val="-1"/>
          <w:sz w:val="20"/>
          <w:lang w:val="cs-CZ"/>
        </w:rPr>
        <w:t>celkem bez daně</w:t>
      </w:r>
      <w:r>
        <w:rPr>
          <w:rFonts w:ascii="Arial" w:eastAsia="Arial" w:hAnsi="Arial"/>
          <w:color w:val="000000"/>
          <w:spacing w:val="-1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325,21</w:t>
      </w:r>
    </w:p>
    <w:p w:rsidR="002B393E" w:rsidRDefault="002B393E">
      <w:pPr>
        <w:spacing w:after="222" w:line="222" w:lineRule="exact"/>
        <w:sectPr w:rsidR="002B393E">
          <w:pgSz w:w="11923" w:h="16843"/>
          <w:pgMar w:top="780" w:right="575" w:bottom="4767" w:left="528" w:header="720" w:footer="720" w:gutter="0"/>
          <w:cols w:space="708"/>
        </w:sectPr>
      </w:pPr>
    </w:p>
    <w:p w:rsidR="002B393E" w:rsidRDefault="00AB1B4C">
      <w:pPr>
        <w:spacing w:before="745" w:line="222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pict>
          <v:shape id="_x0000_s1354" type="#_x0000_t202" style="position:absolute;left:0;text-align:left;margin-left:482.75pt;margin-top:369.4pt;width:29pt;height:12.7pt;z-index:-25178777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20"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5"/>
                      <w:sz w:val="20"/>
                      <w:lang w:val="cs-CZ"/>
                    </w:rPr>
                    <w:t>0,00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3" type="#_x0000_t202" style="position:absolute;left:0;text-align:left;margin-left:365.5pt;margin-top:382.1pt;width:116.4pt;height:18.25pt;z-index:-25178675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32" w:line="23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5"/>
                      <w:sz w:val="20"/>
                      <w:lang w:val="cs-CZ"/>
                    </w:rPr>
                    <w:t>PSYCHIATRKX 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2" type="#_x0000_t202" style="position:absolute;left:0;text-align:left;margin-left:369.85pt;margin-top:424.55pt;width:39.6pt;height:18.2pt;z-index:-25178572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66" w:line="284" w:lineRule="exact"/>
                    <w:ind w:left="36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8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8"/>
                      <w:sz w:val="17"/>
                      <w:lang w:val="cs-CZ"/>
                    </w:rPr>
                    <w:t>1[1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1" type="#_x0000_t202" style="position:absolute;left:0;text-align:left;margin-left:369.85pt;margin-top:442.75pt;width:39.6pt;height:25.95pt;z-index:-2517847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68" w:lineRule="exact"/>
                    <w:ind w:left="144" w:hanging="144"/>
                    <w:textAlignment w:val="baseline"/>
                    <w:rPr>
                      <w:rFonts w:ascii="Arial" w:eastAsia="Arial" w:hAnsi="Arial"/>
                      <w:color w:val="000000"/>
                      <w:spacing w:val="-12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2"/>
                      <w:sz w:val="16"/>
                      <w:lang w:val="cs-CZ"/>
                    </w:rPr>
                    <w:t>ůstavn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2"/>
                      <w:sz w:val="16"/>
                      <w:lang w:val="cs-CZ"/>
                    </w:rPr>
                    <w:t xml:space="preserve">:'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12"/>
                      <w:sz w:val="17"/>
                      <w:lang w:val="cs-CZ"/>
                    </w:rPr>
                    <w:t>91, la 1Č01 00054 IČL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0" type="#_x0000_t202" style="position:absolute;left:0;text-align:left;margin-left:444.95pt;margin-top:424.55pt;width:34.35pt;height:28.55pt;z-index:-25178368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" w:line="286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7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7"/>
                      <w:lang w:val="cs-CZ"/>
                    </w:rPr>
                    <w:t>B</w:t>
                  </w:r>
                </w:p>
                <w:p w:rsidR="002B393E" w:rsidRDefault="00AB1B4C">
                  <w:pPr>
                    <w:spacing w:line="291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17"/>
                      <w:lang w:val="cs-CZ"/>
                    </w:rPr>
                    <w:t xml:space="preserve">,L-300.NrCE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9" type="#_x0000_t202" style="position:absolute;left:0;text-align:left;margin-left:423.6pt;margin-top:461.75pt;width:55.7pt;height:6.95pt;z-index:-2517826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91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17"/>
                      <w:lang w:val="cs-CZ"/>
                    </w:rPr>
                    <w:t>M.: 204 O% 41.4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8" type="#_x0000_t202" style="position:absolute;left:0;text-align:left;margin-left:486.95pt;margin-top:382.1pt;width:23.9pt;height:9.8pt;z-index:-25178163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9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3,50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7" type="#_x0000_t202" style="position:absolute;left:0;text-align:left;margin-left:331.45pt;margin-top:479.7pt;width:196.55pt;height:15.55pt;z-index:-25178060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76" w:line="222" w:lineRule="exact"/>
                    <w:ind w:left="1656"/>
                    <w:textAlignment w:val="baseline"/>
                    <w:rPr>
                      <w:rFonts w:ascii="Arial" w:eastAsia="Arial" w:hAnsi="Arial"/>
                      <w:color w:val="000000"/>
                      <w:spacing w:val="1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8"/>
                      <w:sz w:val="20"/>
                      <w:lang w:val="cs-CZ"/>
                    </w:rPr>
                    <w:t>vydal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6" type="#_x0000_t202" style="position:absolute;left:0;text-align:left;margin-left:29.05pt;margin-top:369.25pt;width:66pt;height:60.45pt;z-index:-2517795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30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spacing w:before="278" w:line="22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345" style="position:absolute;left:0;text-align:left;z-index:251793920;mso-position-horizontal-relative:page;mso-position-vertical-relative:page" from="360.95pt,387.35pt" to="485.8pt,387.35pt" strokecolor="#636566" strokeweight=".7pt">
            <w10:wrap anchorx="page" anchory="page"/>
          </v:line>
        </w:pict>
      </w:r>
      <w:r>
        <w:pict>
          <v:line id="_x0000_s1344" style="position:absolute;left:0;text-align:left;z-index:251794944;mso-position-horizontal-relative:page;mso-position-vertical-relative:page" from="331.45pt,480.5pt" to="528.05pt,480.5pt" strokeweight="1.45pt">
            <v:stroke dashstyle="1 1"/>
            <w10:wrap anchorx="page" anchory="page"/>
          </v:line>
        </w:pict>
      </w:r>
      <w:r>
        <w:pict>
          <v:line id="_x0000_s1343" style="position:absolute;left:0;text-align:left;z-index:251795968;mso-position-horizontal-relative:text;mso-position-vertical-relative:text" from="254.1pt,101.4pt" to="380.1pt,101.4pt" strokecolor="#999" strokeweight="1.45pt"/>
        </w:pict>
      </w:r>
      <w:r>
        <w:pict>
          <v:line id="_x0000_s1342" style="position:absolute;left:0;text-align:left;z-index:251796992;mso-position-horizontal-relative:text;mso-position-vertical-relative:text" from="254.1pt,12.85pt" to="254.1pt,101.4pt" strokecolor="#575757" strokeweight=".95pt"/>
        </w:pict>
      </w:r>
      <w:r>
        <w:pict>
          <v:line id="_x0000_s1341" style="position:absolute;left:0;text-align:left;z-index:251798016;mso-position-horizontal-relative:text;mso-position-vertical-relative:text" from="380.1pt,12.85pt" to="380.1pt,101.4pt" strokecolor="#5b5b5b" strokeweight="1.45pt"/>
        </w:pict>
      </w:r>
      <w:proofErr w:type="gramStart"/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09.08.2018</w:t>
      </w:r>
      <w:proofErr w:type="gramEnd"/>
    </w:p>
    <w:p w:rsidR="002B393E" w:rsidRDefault="00613956">
      <w:pPr>
        <w:spacing w:before="148" w:line="171" w:lineRule="exact"/>
        <w:jc w:val="center"/>
        <w:textAlignment w:val="baseline"/>
        <w:rPr>
          <w:rFonts w:ascii="Arial" w:eastAsia="Arial" w:hAnsi="Arial"/>
          <w:color w:val="000000"/>
          <w:spacing w:val="-4"/>
          <w:sz w:val="16"/>
          <w:lang w:val="cs-CZ"/>
        </w:rPr>
      </w:pPr>
      <w:r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  <w:r>
        <w:rPr>
          <w:rFonts w:ascii="Arial" w:eastAsia="Arial" w:hAnsi="Arial"/>
          <w:color w:val="000000"/>
          <w:spacing w:val="-4"/>
          <w:sz w:val="16"/>
          <w:lang w:val="cs-CZ"/>
        </w:rPr>
        <w:t xml:space="preserve"> </w:t>
      </w:r>
      <w:r w:rsidR="00AB1B4C">
        <w:rPr>
          <w:rFonts w:ascii="Arial" w:eastAsia="Arial" w:hAnsi="Arial"/>
          <w:color w:val="000000"/>
          <w:spacing w:val="-4"/>
          <w:sz w:val="16"/>
          <w:lang w:val="cs-CZ"/>
        </w:rPr>
        <w:t>&gt;r</w:t>
      </w:r>
    </w:p>
    <w:p w:rsidR="002B393E" w:rsidRDefault="00AB1B4C">
      <w:pPr>
        <w:tabs>
          <w:tab w:val="right" w:pos="1152"/>
          <w:tab w:val="right" w:pos="2592"/>
        </w:tabs>
        <w:spacing w:line="259" w:lineRule="exact"/>
        <w:ind w:left="144"/>
        <w:textAlignment w:val="baseline"/>
        <w:rPr>
          <w:rFonts w:ascii="Arial" w:eastAsia="Arial" w:hAnsi="Arial"/>
          <w:color w:val="2583D4"/>
          <w:sz w:val="16"/>
          <w:lang w:val="cs-CZ"/>
        </w:rPr>
      </w:pPr>
      <w:proofErr w:type="gramStart"/>
      <w:r>
        <w:rPr>
          <w:rFonts w:ascii="Arial" w:eastAsia="Arial" w:hAnsi="Arial"/>
          <w:color w:val="2583D4"/>
          <w:sz w:val="16"/>
          <w:lang w:val="cs-CZ"/>
        </w:rPr>
        <w:t>',•raf</w:t>
      </w:r>
      <w:proofErr w:type="gramEnd"/>
      <w:r>
        <w:rPr>
          <w:rFonts w:ascii="Arial" w:eastAsia="Arial" w:hAnsi="Arial"/>
          <w:color w:val="2583D4"/>
          <w:sz w:val="16"/>
          <w:lang w:val="cs-CZ"/>
        </w:rPr>
        <w:tab/>
      </w:r>
      <w:r>
        <w:rPr>
          <w:rFonts w:ascii="Garamond" w:eastAsia="Garamond" w:hAnsi="Garamond"/>
          <w:color w:val="2583D4"/>
          <w:sz w:val="26"/>
          <w:lang w:val="cs-CZ"/>
        </w:rPr>
        <w:t>ústav</w:t>
      </w:r>
      <w:r>
        <w:rPr>
          <w:rFonts w:ascii="Garamond" w:eastAsia="Garamond" w:hAnsi="Garamond"/>
          <w:color w:val="2A5186"/>
          <w:sz w:val="26"/>
          <w:lang w:val="cs-CZ"/>
        </w:rPr>
        <w:tab/>
        <w:t>,zdraví</w:t>
      </w:r>
    </w:p>
    <w:p w:rsidR="002B393E" w:rsidRDefault="00AB1B4C">
      <w:pPr>
        <w:tabs>
          <w:tab w:val="right" w:pos="2448"/>
        </w:tabs>
        <w:spacing w:line="259" w:lineRule="exact"/>
        <w:ind w:left="144"/>
        <w:textAlignment w:val="baseline"/>
        <w:rPr>
          <w:rFonts w:ascii="Arial" w:eastAsia="Arial" w:hAnsi="Arial"/>
          <w:color w:val="2583D4"/>
          <w:sz w:val="20"/>
          <w:lang w:val="cs-CZ"/>
        </w:rPr>
      </w:pPr>
      <w:r>
        <w:rPr>
          <w:rFonts w:ascii="Arial" w:eastAsia="Arial" w:hAnsi="Arial"/>
          <w:color w:val="2583D4"/>
          <w:sz w:val="20"/>
          <w:lang w:val="cs-CZ"/>
        </w:rPr>
        <w:t xml:space="preserve">Topolová 74B, </w:t>
      </w:r>
      <w:proofErr w:type="spellStart"/>
      <w:r>
        <w:rPr>
          <w:rFonts w:ascii="Arial" w:eastAsia="Arial" w:hAnsi="Arial"/>
          <w:color w:val="2583D4"/>
          <w:sz w:val="20"/>
          <w:lang w:val="cs-CZ"/>
        </w:rPr>
        <w:t>Riecany</w:t>
      </w:r>
      <w:proofErr w:type="spellEnd"/>
      <w:r>
        <w:rPr>
          <w:rFonts w:ascii="Arial" w:eastAsia="Arial" w:hAnsi="Arial"/>
          <w:color w:val="2583D4"/>
          <w:sz w:val="20"/>
          <w:lang w:val="cs-CZ"/>
        </w:rPr>
        <w:tab/>
      </w:r>
      <w:r>
        <w:rPr>
          <w:rFonts w:ascii="Arial" w:eastAsia="Arial" w:hAnsi="Arial"/>
          <w:b/>
          <w:color w:val="2583D4"/>
          <w:sz w:val="20"/>
          <w:lang w:val="cs-CZ"/>
        </w:rPr>
        <w:t>67</w:t>
      </w:r>
    </w:p>
    <w:p w:rsidR="002B393E" w:rsidRDefault="00AB1B4C">
      <w:pPr>
        <w:tabs>
          <w:tab w:val="right" w:pos="2448"/>
          <w:tab w:val="right" w:leader="dot" w:pos="3096"/>
        </w:tabs>
        <w:spacing w:line="244" w:lineRule="exact"/>
        <w:ind w:left="648"/>
        <w:textAlignment w:val="baseline"/>
        <w:rPr>
          <w:rFonts w:ascii="Arial" w:eastAsia="Arial" w:hAnsi="Arial"/>
          <w:color w:val="2583D4"/>
          <w:sz w:val="20"/>
          <w:u w:val="single"/>
          <w:lang w:val="cs-CZ"/>
        </w:rPr>
      </w:pPr>
      <w:r>
        <w:rPr>
          <w:rFonts w:ascii="Arial" w:eastAsia="Arial" w:hAnsi="Arial"/>
          <w:color w:val="2583D4"/>
          <w:sz w:val="20"/>
          <w:u w:val="single"/>
          <w:lang w:val="cs-CZ"/>
        </w:rPr>
        <w:tab/>
      </w:r>
      <w:proofErr w:type="gramStart"/>
      <w:r>
        <w:rPr>
          <w:rFonts w:ascii="Arial" w:eastAsia="Arial" w:hAnsi="Arial"/>
          <w:color w:val="2583D4"/>
          <w:sz w:val="20"/>
          <w:u w:val="single"/>
          <w:lang w:val="cs-CZ"/>
        </w:rPr>
        <w:t>tel</w:t>
      </w:r>
      <w:r>
        <w:rPr>
          <w:rFonts w:ascii="Arial" w:eastAsia="Arial" w:hAnsi="Arial"/>
          <w:color w:val="2A5186"/>
          <w:sz w:val="20"/>
          <w:u w:val="single"/>
          <w:vertAlign w:val="superscript"/>
          <w:lang w:val="cs-CZ"/>
        </w:rPr>
        <w:t xml:space="preserve"> :283</w:t>
      </w:r>
      <w:r>
        <w:rPr>
          <w:rFonts w:ascii="Arial" w:eastAsia="Arial" w:hAnsi="Arial"/>
          <w:color w:val="2A5186"/>
          <w:sz w:val="20"/>
          <w:u w:val="single"/>
          <w:lang w:val="cs-CZ"/>
        </w:rPr>
        <w:t>,08</w:t>
      </w:r>
      <w:r>
        <w:rPr>
          <w:rFonts w:ascii="Arial" w:eastAsia="Arial" w:hAnsi="Arial"/>
          <w:color w:val="2A5186"/>
          <w:sz w:val="20"/>
          <w:u w:val="single"/>
          <w:vertAlign w:val="superscript"/>
          <w:lang w:val="cs-CZ"/>
        </w:rPr>
        <w:t>,</w:t>
      </w:r>
      <w:r>
        <w:rPr>
          <w:rFonts w:ascii="Arial" w:eastAsia="Arial" w:hAnsi="Arial"/>
          <w:color w:val="2A5186"/>
          <w:sz w:val="20"/>
          <w:u w:val="single"/>
          <w:lang w:val="cs-CZ"/>
        </w:rPr>
        <w:t>3300</w:t>
      </w:r>
      <w:proofErr w:type="gramEnd"/>
      <w:r>
        <w:rPr>
          <w:rFonts w:ascii="Arial" w:eastAsia="Arial" w:hAnsi="Arial"/>
          <w:color w:val="2A5186"/>
          <w:sz w:val="20"/>
          <w:u w:val="single"/>
          <w:lang w:val="cs-CZ"/>
        </w:rPr>
        <w:t>.</w:t>
      </w:r>
      <w:r>
        <w:rPr>
          <w:rFonts w:ascii="Arial" w:eastAsia="Arial" w:hAnsi="Arial"/>
          <w:color w:val="000000"/>
          <w:sz w:val="20"/>
          <w:lang w:val="cs-CZ"/>
        </w:rPr>
        <w:t xml:space="preserve"> #0,</w:t>
      </w:r>
      <w:r>
        <w:rPr>
          <w:rFonts w:ascii="Arial" w:eastAsia="Arial" w:hAnsi="Arial"/>
          <w:color w:val="2583D4"/>
          <w:sz w:val="20"/>
          <w:lang w:val="cs-CZ"/>
        </w:rPr>
        <w:tab/>
      </w:r>
    </w:p>
    <w:p w:rsidR="002B393E" w:rsidRDefault="00AB1B4C">
      <w:pPr>
        <w:tabs>
          <w:tab w:val="right" w:pos="1152"/>
          <w:tab w:val="right" w:pos="2592"/>
        </w:tabs>
        <w:spacing w:after="235" w:line="277" w:lineRule="exact"/>
        <w:ind w:left="792"/>
        <w:textAlignment w:val="baseline"/>
        <w:rPr>
          <w:rFonts w:ascii="Arial" w:eastAsia="Arial" w:hAnsi="Arial"/>
          <w:color w:val="2583D4"/>
          <w:spacing w:val="-1"/>
          <w:sz w:val="16"/>
          <w:lang w:val="cs-CZ"/>
        </w:rPr>
      </w:pPr>
      <w:r>
        <w:pict>
          <v:line id="_x0000_s1340" style="position:absolute;left:0;text-align:left;z-index:251799040;mso-position-horizontal-relative:page;mso-position-vertical-relative:page" from="64.3pt,480.7pt" to="103.95pt,480.7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2583D4"/>
          <w:spacing w:val="-1"/>
          <w:sz w:val="16"/>
          <w:lang w:val="cs-CZ"/>
        </w:rPr>
        <w:tab/>
        <w:t>t'</w:t>
      </w:r>
      <w:r>
        <w:rPr>
          <w:rFonts w:ascii="Arial" w:eastAsia="Arial" w:hAnsi="Arial"/>
          <w:color w:val="000000"/>
          <w:spacing w:val="-1"/>
          <w:sz w:val="20"/>
          <w:lang w:val="cs-CZ"/>
        </w:rPr>
        <w:t xml:space="preserve"> 511</w:t>
      </w:r>
      <w:r>
        <w:rPr>
          <w:rFonts w:ascii="Arial" w:eastAsia="Arial" w:hAnsi="Arial"/>
          <w:color w:val="2583D4"/>
          <w:spacing w:val="-1"/>
          <w:sz w:val="20"/>
          <w:lang w:val="cs-CZ"/>
        </w:rPr>
        <w:tab/>
      </w:r>
      <w:proofErr w:type="spellStart"/>
      <w:r>
        <w:rPr>
          <w:rFonts w:ascii="Arial" w:eastAsia="Arial" w:hAnsi="Arial"/>
          <w:color w:val="2583D4"/>
          <w:spacing w:val="-1"/>
          <w:sz w:val="20"/>
          <w:lang w:val="cs-CZ"/>
        </w:rPr>
        <w:t>nribornost</w:t>
      </w:r>
      <w:proofErr w:type="spellEnd"/>
      <w:r>
        <w:rPr>
          <w:rFonts w:ascii="Arial" w:eastAsia="Arial" w:hAnsi="Arial"/>
          <w:color w:val="2583D4"/>
          <w:spacing w:val="-1"/>
          <w:sz w:val="20"/>
          <w:lang w:val="cs-CZ"/>
        </w:rPr>
        <w:t>:</w:t>
      </w:r>
      <w:r>
        <w:rPr>
          <w:rFonts w:ascii="Arial Narrow" w:eastAsia="Arial Narrow" w:hAnsi="Arial Narrow"/>
          <w:b/>
          <w:color w:val="476074"/>
          <w:spacing w:val="-1"/>
          <w:sz w:val="26"/>
          <w:lang w:val="cs-CZ"/>
        </w:rPr>
        <w:t xml:space="preserve"> 3rer</w:t>
      </w:r>
    </w:p>
    <w:p w:rsidR="002B393E" w:rsidRDefault="002B393E">
      <w:pPr>
        <w:spacing w:after="235" w:line="277" w:lineRule="exact"/>
        <w:sectPr w:rsidR="002B393E">
          <w:type w:val="continuous"/>
          <w:pgSz w:w="11923" w:h="16843"/>
          <w:pgMar w:top="780" w:right="6662" w:bottom="4767" w:left="2137" w:header="720" w:footer="720" w:gutter="0"/>
          <w:cols w:space="708"/>
        </w:sectPr>
      </w:pPr>
    </w:p>
    <w:p w:rsidR="002B393E" w:rsidRDefault="00AB1B4C">
      <w:pPr>
        <w:spacing w:line="225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>Tisk: 09.08.2018 07:49</w:t>
      </w:r>
    </w:p>
    <w:p w:rsidR="002B393E" w:rsidRDefault="00AB1B4C">
      <w:pPr>
        <w:tabs>
          <w:tab w:val="right" w:pos="9792"/>
        </w:tabs>
        <w:spacing w:before="943" w:line="246" w:lineRule="exact"/>
        <w:ind w:left="7632"/>
        <w:textAlignment w:val="baseline"/>
        <w:rPr>
          <w:rFonts w:ascii="Arial" w:eastAsia="Arial" w:hAnsi="Arial"/>
          <w:color w:val="29455B"/>
          <w:sz w:val="23"/>
          <w:vertAlign w:val="superscript"/>
          <w:lang w:val="cs-CZ"/>
        </w:rPr>
      </w:pPr>
      <w:r>
        <w:rPr>
          <w:rFonts w:ascii="Arial" w:eastAsia="Arial" w:hAnsi="Arial"/>
          <w:color w:val="29455B"/>
          <w:sz w:val="23"/>
          <w:vertAlign w:val="superscript"/>
          <w:lang w:val="cs-CZ"/>
        </w:rPr>
        <w:t>,</w:t>
      </w:r>
    </w:p>
    <w:p w:rsidR="002B393E" w:rsidRDefault="002B393E">
      <w:pPr>
        <w:sectPr w:rsidR="002B393E">
          <w:type w:val="continuous"/>
          <w:pgSz w:w="11923" w:h="16843"/>
          <w:pgMar w:top="780" w:right="1512" w:bottom="4767" w:left="571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339" type="#_x0000_t202" style="position:absolute;margin-left:24.35pt;margin-top:35pt;width:541pt;height:86.45pt;z-index:-251778560;mso-wrap-distance-left:0;mso-wrap-distance-right:0;mso-wrap-distance-bottom:1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14549"/>
                      <w:left w:val="single" w:sz="9" w:space="0" w:color="414549"/>
                      <w:bottom w:val="single" w:sz="9" w:space="15" w:color="414549"/>
                      <w:right w:val="single" w:sz="9" w:space="0" w:color="414549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24.35pt;margin-top:35pt;width:541pt;height:86.45pt;z-index:-251777536;mso-wrap-distance-left:0;mso-wrap-distance-right:0;mso-wrap-distance-bottom:1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14549"/>
                      <w:left w:val="single" w:sz="9" w:space="0" w:color="414549"/>
                      <w:bottom w:val="single" w:sz="9" w:space="15" w:color="414549"/>
                      <w:right w:val="single" w:sz="9" w:space="0" w:color="414549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9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81"/>
        </w:trPr>
        <w:tc>
          <w:tcPr>
            <w:tcW w:w="6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55" w:lineRule="exact"/>
              <w:ind w:left="188" w:right="3240" w:firstLine="116"/>
              <w:textAlignment w:val="baseline"/>
              <w:rPr>
                <w:rFonts w:ascii="Arial" w:eastAsia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0"/>
                <w:sz w:val="20"/>
                <w:lang w:val="cs-CZ"/>
              </w:rPr>
              <w:t>Psychiatrická nemocnice Bohnice Ústavní 91, 181 02 Praha 8</w:t>
            </w:r>
          </w:p>
          <w:p w:rsidR="002B393E" w:rsidRDefault="00AB1B4C">
            <w:pPr>
              <w:spacing w:before="53" w:line="233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 +420284016111</w:t>
            </w:r>
          </w:p>
          <w:p w:rsidR="002B393E" w:rsidRDefault="00AB1B4C">
            <w:pPr>
              <w:spacing w:before="74" w:line="233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</w:t>
            </w:r>
          </w:p>
          <w:p w:rsidR="002B393E" w:rsidRDefault="00AB1B4C">
            <w:pPr>
              <w:spacing w:before="21" w:line="252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cs-CZ"/>
              </w:rPr>
              <w:t xml:space="preserve">1CZ: 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  <w:tc>
          <w:tcPr>
            <w:tcW w:w="4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54" w:line="222" w:lineRule="exact"/>
              <w:ind w:right="2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č..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24" w:line="20" w:lineRule="exact"/>
      </w:pPr>
    </w:p>
    <w:p w:rsidR="002B393E" w:rsidRDefault="00AB1B4C">
      <w:pPr>
        <w:spacing w:after="290" w:line="293" w:lineRule="exact"/>
        <w:jc w:val="center"/>
        <w:textAlignment w:val="baseline"/>
        <w:rPr>
          <w:rFonts w:ascii="Arial" w:eastAsia="Arial" w:hAnsi="Arial"/>
          <w:b/>
          <w:color w:val="000000"/>
          <w:spacing w:val="23"/>
          <w:sz w:val="23"/>
          <w:lang w:val="cs-CZ"/>
        </w:rPr>
      </w:pPr>
      <w:r>
        <w:rPr>
          <w:rFonts w:ascii="Arial" w:eastAsia="Arial" w:hAnsi="Arial"/>
          <w:b/>
          <w:color w:val="000000"/>
          <w:spacing w:val="23"/>
          <w:sz w:val="23"/>
          <w:lang w:val="cs-CZ"/>
        </w:rPr>
        <w:t>Výdejka č. 2018/18947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10820" w:type="dxa"/>
            <w:tcBorders>
              <w:top w:val="single" w:sz="7" w:space="0" w:color="505050"/>
              <w:left w:val="single" w:sz="7" w:space="0" w:color="454948"/>
              <w:bottom w:val="single" w:sz="7" w:space="0" w:color="4F4F4F"/>
              <w:right w:val="single" w:sz="7" w:space="0" w:color="414746"/>
            </w:tcBorders>
          </w:tcPr>
          <w:p w:rsidR="002B393E" w:rsidRDefault="00AB1B4C">
            <w:pPr>
              <w:spacing w:before="126" w:line="301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1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2"/>
                <w:sz w:val="23"/>
                <w:lang w:val="cs-CZ"/>
              </w:rPr>
              <w:t>NUDZ — Odd. 2</w:t>
            </w:r>
          </w:p>
          <w:p w:rsidR="002B393E" w:rsidRDefault="00613956">
            <w:pPr>
              <w:spacing w:line="225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  <w:p w:rsidR="002B393E" w:rsidRDefault="00AB1B4C">
            <w:pPr>
              <w:spacing w:line="23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line="20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88" w:line="27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9"/>
                <w:sz w:val="2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9"/>
                <w:sz w:val="23"/>
                <w:lang w:val="cs-CZ"/>
              </w:rPr>
              <w:t>ČR</w:t>
            </w:r>
          </w:p>
        </w:tc>
      </w:tr>
    </w:tbl>
    <w:p w:rsidR="002B393E" w:rsidRDefault="00AB1B4C">
      <w:pPr>
        <w:spacing w:before="318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337" type="#_x0000_t202" style="position:absolute;margin-left:2.55pt;margin-top:7.9pt;width:537.1pt;height:154.5pt;z-index:-251776512;mso-wrap-distance-left:0;mso-wrap-distance-right:0;mso-position-horizontal-relative:text;mso-position-vertical-relative:text" filled="f" stroked="f">
            <v:textbox inset="0,0,0,0">
              <w:txbxContent>
                <w:p w:rsidR="002B393E" w:rsidRDefault="002B393E"/>
              </w:txbxContent>
            </v:textbox>
          </v:shape>
        </w:pict>
      </w:r>
      <w:r>
        <w:pict>
          <v:shape id="_x0000_s1336" type="#_x0000_t202" style="position:absolute;margin-left:246.15pt;margin-top:7.9pt;width:293.5pt;height:153.6pt;z-index:-251775488;mso-wrap-distance-left:0;mso-wrap-distance-right:0;mso-position-horizontal-relative:text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"/>
                    <w:gridCol w:w="2664"/>
                    <w:gridCol w:w="1800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4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71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baleni</w:t>
                        </w:r>
                      </w:p>
                      <w:p w:rsidR="002B393E" w:rsidRDefault="00AB1B4C">
                        <w:pPr>
                          <w:spacing w:before="37" w:after="327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TBL NOB 30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71" w:line="217" w:lineRule="exact"/>
                          <w:ind w:right="10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počet baleni</w:t>
                        </w:r>
                      </w:p>
                      <w:p w:rsidR="002B393E" w:rsidRDefault="00AB1B4C">
                        <w:pPr>
                          <w:spacing w:before="37" w:after="327" w:line="217" w:lineRule="exact"/>
                          <w:ind w:right="10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71" w:line="217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cena za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baleni</w:t>
                        </w:r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 DS</w:t>
                        </w:r>
                      </w:p>
                      <w:p w:rsidR="002B393E" w:rsidRDefault="00AB1B4C">
                        <w:pPr>
                          <w:tabs>
                            <w:tab w:val="right" w:pos="1728"/>
                          </w:tabs>
                          <w:spacing w:before="37" w:after="327" w:line="217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94,70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  <w:t>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40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64" w:line="209" w:lineRule="exact"/>
                          <w:ind w:left="72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66" w:line="207" w:lineRule="exact"/>
                          <w:ind w:right="156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73" w:line="200" w:lineRule="exact"/>
                          <w:ind w:right="116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0 00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0" w:lineRule="exact"/>
                          <w:ind w:left="72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1" w:lineRule="exact"/>
                          <w:ind w:right="156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15,00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1" w:lineRule="exact"/>
                          <w:ind w:right="116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0.00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9" w:lineRule="exact"/>
                          <w:ind w:left="72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1" w:lineRule="exact"/>
                          <w:ind w:right="156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21,00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9" w:line="233" w:lineRule="exact"/>
                          <w:ind w:left="72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31" w:line="262" w:lineRule="exact"/>
                          <w:ind w:right="156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10,00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39" w:line="25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7,70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140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9" w:line="3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77,00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64" w:line="26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4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16" w:line="26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84,70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shape id="_x0000_s1335" type="#_x0000_t202" style="position:absolute;margin-left:2.55pt;margin-top:7.9pt;width:243.6pt;height:48.8pt;z-index:-251774464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before="180"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33" w:after="322"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10003645 DIMEXOL 200MG</w:t>
                  </w:r>
                </w:p>
              </w:txbxContent>
            </v:textbox>
          </v:shape>
        </w:pict>
      </w:r>
      <w:r>
        <w:pict>
          <v:shape id="_x0000_s1334" type="#_x0000_t202" style="position:absolute;margin-left:2.55pt;margin-top:56.7pt;width:243.6pt;height:56.15pt;z-index:-251773440;mso-wrap-distance-left:0;mso-wrap-distance-right:0;mso-position-horizontal-relative:text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7"/>
                    <w:gridCol w:w="1925"/>
                    <w:gridCol w:w="1690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6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88" w:line="193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9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before="42" w:line="23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0,00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6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194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9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15,00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194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9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21,00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9" w:line="217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92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54" w:line="22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10,00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%-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after="54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77,00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44" w:line="20" w:lineRule="exact"/>
                  </w:pPr>
                </w:p>
              </w:txbxContent>
            </v:textbox>
          </v:shape>
        </w:pict>
      </w:r>
      <w:r>
        <w:pict>
          <v:shape id="_x0000_s1333" type="#_x0000_t202" style="position:absolute;margin-left:2.55pt;margin-top:112.15pt;width:243.6pt;height:49.35pt;z-index:-251772416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line="25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6" w:after="32" w:line="230" w:lineRule="exact"/>
                    <w:ind w:right="360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line id="_x0000_s1332" style="position:absolute;z-index:251800064;mso-position-horizontal-relative:text;mso-position-vertical-relative:text" from="2.55pt,57.1pt" to="246.2pt,57.1pt" strokecolor="#525252" strokeweight=".7pt"/>
        </w:pict>
      </w:r>
      <w:r>
        <w:pict>
          <v:line id="_x0000_s1331" style="position:absolute;z-index:251801088;mso-position-horizontal-relative:text;mso-position-vertical-relative:text" from="325.1pt,173.25pt" to="450.4pt,173.25pt" strokecolor="#979a9e" strokeweight="1.2pt"/>
        </w:pict>
      </w:r>
      <w:r>
        <w:pict>
          <v:line id="_x0000_s1330" style="position:absolute;z-index:251802112;mso-position-horizontal-relative:text;mso-position-vertical-relative:text" from="325.35pt,172.8pt" to="325.35pt,255.65pt" strokecolor="#7c828b" strokeweight="1.2pt"/>
        </w:pict>
      </w:r>
      <w:r>
        <w:pict>
          <v:line id="_x0000_s1329" style="position:absolute;z-index:251803136;mso-position-horizontal-relative:text;mso-position-vertical-relative:text" from="449.9pt,173.5pt" to="449.9pt,209.55pt" strokecolor="#a0a0a0" strokeweight=".7pt"/>
        </w:pict>
      </w:r>
    </w:p>
    <w:p w:rsidR="002B393E" w:rsidRDefault="002B393E">
      <w:pPr>
        <w:sectPr w:rsidR="002B393E">
          <w:pgSz w:w="11923" w:h="16843"/>
          <w:pgMar w:top="700" w:right="616" w:bottom="6408" w:left="487" w:header="720" w:footer="720" w:gutter="0"/>
          <w:cols w:space="708"/>
        </w:sectPr>
      </w:pPr>
    </w:p>
    <w:p w:rsidR="002B393E" w:rsidRDefault="00AB1B4C">
      <w:pPr>
        <w:spacing w:before="58" w:line="202" w:lineRule="exact"/>
        <w:jc w:val="center"/>
        <w:textAlignment w:val="baseline"/>
        <w:rPr>
          <w:rFonts w:ascii="Arial Narrow" w:eastAsia="Arial Narrow" w:hAnsi="Arial Narrow"/>
          <w:color w:val="000000"/>
          <w:sz w:val="16"/>
          <w:lang w:val="cs-CZ"/>
        </w:rPr>
      </w:pPr>
      <w:r>
        <w:pict>
          <v:shape id="_x0000_s1327" type="#_x0000_t202" style="position:absolute;left:0;text-align:left;margin-left:27.6pt;margin-top:413.1pt;width:208pt;height:70pt;z-index:-25177036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1656"/>
                    </w:tabs>
                    <w:spacing w:line="23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16.08.2018</w:t>
                  </w:r>
                  <w:proofErr w:type="gramEnd"/>
                </w:p>
                <w:p w:rsidR="002B393E" w:rsidRDefault="00AB1B4C" w:rsidP="00613956">
                  <w:pPr>
                    <w:tabs>
                      <w:tab w:val="left" w:pos="1656"/>
                    </w:tabs>
                    <w:spacing w:line="229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r w:rsidR="0061395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  <w:r w:rsidR="00613956"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21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21"/>
                      <w:lang w:val="cs-CZ"/>
                    </w:rPr>
                    <w:t>Národni</w:t>
                  </w:r>
                  <w:proofErr w:type="spellEnd"/>
                  <w:r>
                    <w:rPr>
                      <w:rFonts w:ascii="Arial Narrow" w:eastAsia="Arial Narrow" w:hAnsi="Arial Narrow"/>
                      <w:b/>
                      <w:color w:val="000000"/>
                      <w:spacing w:val="-10"/>
                      <w:sz w:val="21"/>
                      <w:lang w:val="cs-CZ"/>
                    </w:rPr>
                    <w:t xml:space="preserve"> ústav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  <w:t>ClUšeVilítiO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  <w:t xml:space="preserve"> zdraví</w:t>
                  </w:r>
                </w:p>
                <w:p w:rsidR="002B393E" w:rsidRDefault="00AB1B4C">
                  <w:pPr>
                    <w:tabs>
                      <w:tab w:val="left" w:pos="3672"/>
                    </w:tabs>
                    <w:spacing w:before="18" w:line="180" w:lineRule="exact"/>
                    <w:ind w:left="1584" w:hanging="50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3"/>
                      <w:sz w:val="20"/>
                      <w:lang w:val="cs-CZ"/>
                    </w:rPr>
                    <w:t xml:space="preserve">Topolová </w:t>
                  </w:r>
                  <w:r>
                    <w:rPr>
                      <w:rFonts w:ascii="Arial" w:eastAsia="Arial" w:hAnsi="Arial"/>
                      <w:color w:val="000000"/>
                      <w:spacing w:val="-13"/>
                      <w:sz w:val="20"/>
                      <w:lang w:val="cs-CZ"/>
                    </w:rPr>
                    <w:t xml:space="preserve">748,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3"/>
                      <w:sz w:val="20"/>
                      <w:lang w:val="cs-CZ"/>
                    </w:rPr>
                    <w:t>Kiecany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3"/>
                      <w:sz w:val="20"/>
                      <w:lang w:val="cs-CZ"/>
                    </w:rPr>
                    <w:t xml:space="preserve"> 250 6</w:t>
                  </w:r>
                  <w:r>
                    <w:rPr>
                      <w:rFonts w:ascii="Arial" w:eastAsia="Arial" w:hAnsi="Arial"/>
                      <w:b/>
                      <w:i/>
                      <w:color w:val="143B86"/>
                      <w:spacing w:val="-13"/>
                      <w:sz w:val="31"/>
                      <w:lang w:val="cs-CZ"/>
                    </w:rPr>
                    <w:tab/>
                    <w:t xml:space="preserve">.,7Ť </w:t>
                  </w:r>
                  <w:r>
                    <w:rPr>
                      <w:rFonts w:ascii="Arial" w:eastAsia="Arial" w:hAnsi="Arial"/>
                      <w:b/>
                      <w:i/>
                      <w:color w:val="143B86"/>
                      <w:spacing w:val="-13"/>
                      <w:sz w:val="31"/>
                      <w:lang w:val="cs-CZ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pacing w:val="-13"/>
                      <w:sz w:val="20"/>
                      <w:lang w:val="cs-CZ"/>
                    </w:rPr>
                    <w:t>tel.: 283 088 200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26" type="#_x0000_t202" style="position:absolute;left:0;text-align:left;margin-left:27.6pt;margin-top:483.1pt;width:176.15pt;height:19.7pt;z-index:-2517693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leader="dot" w:pos="1224"/>
                    </w:tabs>
                    <w:spacing w:line="289" w:lineRule="exact"/>
                    <w:ind w:left="864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1"/>
                      <w:sz w:val="19"/>
                      <w:vertAlign w:val="superscript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11"/>
                      <w:sz w:val="19"/>
                      <w:vertAlign w:val="superscript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 Narrow" w:eastAsia="Arial Narrow" w:hAnsi="Arial Narrow"/>
                      <w:color w:val="000000"/>
                      <w:spacing w:val="-11"/>
                      <w:sz w:val="19"/>
                      <w:vertAlign w:val="superscript"/>
                      <w:lang w:val="cs-CZ"/>
                    </w:rPr>
                    <w:t>0</w:t>
                  </w:r>
                  <w:r>
                    <w:rPr>
                      <w:rFonts w:ascii="Arial Narrow" w:eastAsia="Arial Narrow" w:hAnsi="Arial Narrow"/>
                      <w:color w:val="000000"/>
                      <w:spacing w:val="-11"/>
                      <w:sz w:val="21"/>
                      <w:lang w:val="cs-CZ"/>
                    </w:rPr>
                    <w:t>$0392..</w:t>
                  </w:r>
                  <w:proofErr w:type="gramEnd"/>
                  <w:r>
                    <w:rPr>
                      <w:rFonts w:ascii="Arial Narrow" w:eastAsia="Arial Narrow" w:hAnsi="Arial Narrow"/>
                      <w:color w:val="000000"/>
                      <w:spacing w:val="-11"/>
                      <w:sz w:val="21"/>
                      <w:lang w:val="cs-CZ"/>
                    </w:rPr>
                    <w:t xml:space="preserve"> 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pacing w:val="-11"/>
                      <w:sz w:val="16"/>
                      <w:lang w:val="cs-CZ"/>
                    </w:rPr>
                    <w:t xml:space="preserve">/ČP </w:t>
                  </w:r>
                  <w:r>
                    <w:rPr>
                      <w:rFonts w:ascii="Arial Narrow" w:eastAsia="Arial Narrow" w:hAnsi="Arial Narrow"/>
                      <w:color w:val="000000"/>
                      <w:spacing w:val="-11"/>
                      <w:sz w:val="21"/>
                      <w:lang w:val="cs-CZ"/>
                    </w:rPr>
                    <w:t xml:space="preserve">004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1"/>
                      <w:sz w:val="20"/>
                      <w:lang w:val="cs-CZ"/>
                    </w:rPr>
                    <w:t>narbrnosi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1"/>
                      <w:sz w:val="20"/>
                      <w:lang w:val="cs-CZ"/>
                    </w:rPr>
                    <w:t xml:space="preserve"> 3F5</w:t>
                  </w:r>
                </w:p>
                <w:p w:rsidR="002B393E" w:rsidRDefault="00AB1B4C">
                  <w:pPr>
                    <w:spacing w:line="179" w:lineRule="exact"/>
                    <w:ind w:left="244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6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6"/>
                      <w:sz w:val="20"/>
                      <w:lang w:val="cs-CZ"/>
                    </w:rPr>
                    <w:t>Prgal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5" type="#_x0000_t202" style="position:absolute;left:0;text-align:left;margin-left:27.6pt;margin-top:517.45pt;width:106.3pt;height:8.65pt;z-index:-25176832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9" w:after="1121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  <w:t>Tisk: 16.08.2018 13* 8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324" style="position:absolute;left:0;text-align:left;z-index:251804160;mso-position-horizontal-relative:page;mso-position-vertical-relative:page" from="203.75pt,487.45pt" to="259.75pt,487.45pt" strokeweight=".9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color w:val="000000"/>
          <w:sz w:val="16"/>
          <w:lang w:val="cs-CZ"/>
        </w:rPr>
        <w:t>PSYCHIATRICKÁ EMOGNICE BOHNICE</w:t>
      </w:r>
    </w:p>
    <w:p w:rsidR="002B393E" w:rsidRDefault="00AB1B4C">
      <w:pPr>
        <w:spacing w:before="442" w:line="307" w:lineRule="exact"/>
        <w:jc w:val="center"/>
        <w:textAlignment w:val="baseline"/>
        <w:rPr>
          <w:rFonts w:ascii="Arial" w:eastAsia="Arial" w:hAnsi="Arial"/>
          <w:b/>
          <w:color w:val="000000"/>
          <w:sz w:val="23"/>
          <w:lang w:val="cs-CZ"/>
        </w:rPr>
      </w:pPr>
      <w:r>
        <w:rPr>
          <w:rFonts w:ascii="Arial" w:eastAsia="Arial" w:hAnsi="Arial"/>
          <w:b/>
          <w:color w:val="000000"/>
          <w:sz w:val="23"/>
          <w:lang w:val="cs-CZ"/>
        </w:rPr>
        <w:t>16, 08.</w:t>
      </w:r>
      <w:r>
        <w:rPr>
          <w:rFonts w:ascii="Arial" w:eastAsia="Arial" w:hAnsi="Arial"/>
          <w:b/>
          <w:color w:val="6A7287"/>
          <w:sz w:val="23"/>
          <w:lang w:val="cs-CZ"/>
        </w:rPr>
        <w:t xml:space="preserve"> 2018</w:t>
      </w:r>
    </w:p>
    <w:p w:rsidR="002B393E" w:rsidRDefault="00AB1B4C">
      <w:pPr>
        <w:spacing w:before="118" w:line="163" w:lineRule="exact"/>
        <w:ind w:left="432"/>
        <w:textAlignment w:val="baseline"/>
        <w:rPr>
          <w:rFonts w:ascii="Arial" w:eastAsia="Arial" w:hAnsi="Arial"/>
          <w:color w:val="4A5768"/>
          <w:spacing w:val="22"/>
          <w:sz w:val="14"/>
          <w:lang w:val="cs-CZ"/>
        </w:rPr>
      </w:pPr>
      <w:r>
        <w:pict>
          <v:line id="_x0000_s1323" style="position:absolute;left:0;text-align:left;z-index:251805184;mso-position-horizontal-relative:page;mso-position-vertical-relative:page" from="473.75pt,467.05pt" to="473.75pt,496.6pt" strokecolor="#b6b5ba" strokeweight="1.45pt">
            <w10:wrap anchorx="page" anchory="page"/>
          </v:line>
        </w:pict>
      </w:r>
      <w:proofErr w:type="spellStart"/>
      <w:r>
        <w:rPr>
          <w:rFonts w:ascii="Arial" w:eastAsia="Arial" w:hAnsi="Arial"/>
          <w:color w:val="4A5768"/>
          <w:spacing w:val="22"/>
          <w:sz w:val="14"/>
          <w:lang w:val="cs-CZ"/>
        </w:rPr>
        <w:t>ůstmi</w:t>
      </w:r>
      <w:proofErr w:type="spellEnd"/>
      <w:r>
        <w:rPr>
          <w:rFonts w:ascii="Arial" w:eastAsia="Arial" w:hAnsi="Arial"/>
          <w:color w:val="000000"/>
          <w:spacing w:val="22"/>
          <w:sz w:val="14"/>
          <w:lang w:val="cs-CZ"/>
        </w:rPr>
        <w:t xml:space="preserve"> 181</w:t>
      </w:r>
    </w:p>
    <w:p w:rsidR="002B393E" w:rsidRDefault="00AB1B4C">
      <w:pPr>
        <w:spacing w:line="180" w:lineRule="exact"/>
        <w:jc w:val="center"/>
        <w:textAlignment w:val="baseline"/>
        <w:rPr>
          <w:rFonts w:ascii="Arial" w:eastAsia="Arial" w:hAnsi="Arial"/>
          <w:color w:val="6A7287"/>
          <w:spacing w:val="31"/>
          <w:sz w:val="14"/>
          <w:u w:val="single"/>
          <w:lang w:val="cs-CZ"/>
        </w:rPr>
      </w:pPr>
      <w:r>
        <w:rPr>
          <w:rFonts w:ascii="Arial" w:eastAsia="Arial" w:hAnsi="Arial"/>
          <w:color w:val="6A7287"/>
          <w:spacing w:val="31"/>
          <w:sz w:val="14"/>
          <w:u w:val="single"/>
          <w:lang w:val="cs-CZ"/>
        </w:rPr>
        <w:t>'DO:00054220.</w:t>
      </w:r>
      <w:r>
        <w:rPr>
          <w:rFonts w:ascii="Arial" w:eastAsia="Arial" w:hAnsi="Arial"/>
          <w:color w:val="000000"/>
          <w:spacing w:val="31"/>
          <w:sz w:val="20"/>
          <w:u w:val="single"/>
          <w:lang w:val="cs-CZ"/>
        </w:rPr>
        <w:t xml:space="preserve"> č. </w:t>
      </w:r>
    </w:p>
    <w:p w:rsidR="002B393E" w:rsidRDefault="00AB1B4C">
      <w:pPr>
        <w:spacing w:line="136" w:lineRule="exact"/>
        <w:jc w:val="center"/>
        <w:textAlignment w:val="baseline"/>
        <w:rPr>
          <w:rFonts w:ascii="Arial" w:eastAsia="Arial" w:hAnsi="Arial"/>
          <w:color w:val="000000"/>
          <w:spacing w:val="-5"/>
          <w:sz w:val="20"/>
          <w:u w:val="single"/>
          <w:lang w:val="cs-CZ"/>
        </w:rPr>
      </w:pPr>
      <w:r>
        <w:pict>
          <v:line id="_x0000_s1322" style="position:absolute;left:0;text-align:left;z-index:251806208;mso-position-horizontal-relative:page;mso-position-vertical-relative:page" from="476.9pt,487.2pt" to="528.05pt,487.2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5"/>
          <w:sz w:val="20"/>
          <w:u w:val="single"/>
          <w:lang w:val="cs-CZ"/>
        </w:rPr>
        <w:t>=i</w:t>
      </w:r>
      <w:r>
        <w:rPr>
          <w:rFonts w:ascii="Arial" w:eastAsia="Arial" w:hAnsi="Arial"/>
          <w:color w:val="000000"/>
          <w:spacing w:val="-5"/>
          <w:sz w:val="20"/>
          <w:u w:val="single"/>
          <w:lang w:val="cs-CZ"/>
        </w:rPr>
        <w:t>ťig.l.'</w:t>
      </w:r>
      <w:proofErr w:type="spellStart"/>
      <w:r>
        <w:rPr>
          <w:rFonts w:ascii="Arial" w:eastAsia="Arial" w:hAnsi="Arial"/>
          <w:color w:val="000000"/>
          <w:spacing w:val="-5"/>
          <w:sz w:val="20"/>
          <w:u w:val="single"/>
          <w:lang w:val="cs-CZ"/>
        </w:rPr>
        <w:t>GStel</w:t>
      </w:r>
      <w:proofErr w:type="spellEnd"/>
      <w:r>
        <w:rPr>
          <w:rFonts w:ascii="Arial" w:eastAsia="Arial" w:hAnsi="Arial"/>
          <w:color w:val="000000"/>
          <w:spacing w:val="-5"/>
          <w:sz w:val="20"/>
          <w:u w:val="single"/>
          <w:lang w:val="cs-CZ"/>
        </w:rPr>
        <w:t xml:space="preserve"> </w:t>
      </w:r>
      <w:r>
        <w:rPr>
          <w:rFonts w:ascii="Arial" w:eastAsia="Arial" w:hAnsi="Arial"/>
          <w:color w:val="000000"/>
          <w:spacing w:val="-5"/>
          <w:sz w:val="14"/>
          <w:lang w:val="cs-CZ"/>
        </w:rPr>
        <w:t xml:space="preserve"> -</w:t>
      </w:r>
      <w:r>
        <w:rPr>
          <w:rFonts w:ascii="Arial" w:eastAsia="Arial" w:hAnsi="Arial"/>
          <w:color w:val="4A5768"/>
          <w:spacing w:val="-5"/>
          <w:sz w:val="14"/>
          <w:lang w:val="cs-CZ"/>
        </w:rPr>
        <w:t xml:space="preserve"> </w:t>
      </w:r>
      <w:proofErr w:type="spellStart"/>
      <w:r>
        <w:rPr>
          <w:rFonts w:ascii="Arial" w:eastAsia="Arial" w:hAnsi="Arial"/>
          <w:color w:val="4A5768"/>
          <w:spacing w:val="-5"/>
          <w:sz w:val="14"/>
          <w:lang w:val="cs-CZ"/>
        </w:rPr>
        <w:t>Lk</w:t>
      </w:r>
      <w:proofErr w:type="spellEnd"/>
      <w:r>
        <w:rPr>
          <w:rFonts w:ascii="Arial" w:eastAsia="Arial" w:hAnsi="Arial"/>
          <w:color w:val="4A5768"/>
          <w:spacing w:val="-5"/>
          <w:sz w:val="14"/>
          <w:lang w:val="cs-CZ"/>
        </w:rPr>
        <w:t>&lt;'</w:t>
      </w:r>
      <w:r>
        <w:rPr>
          <w:rFonts w:ascii="Arial Narrow" w:eastAsia="Arial Narrow" w:hAnsi="Arial Narrow"/>
          <w:color w:val="000000"/>
          <w:spacing w:val="-5"/>
          <w:sz w:val="16"/>
          <w:lang w:val="cs-CZ"/>
        </w:rPr>
        <w:t xml:space="preserve"> '5</w:t>
      </w:r>
      <w:r>
        <w:rPr>
          <w:rFonts w:ascii="Arial Narrow" w:eastAsia="Arial Narrow" w:hAnsi="Arial Narrow"/>
          <w:color w:val="4A5768"/>
          <w:spacing w:val="-5"/>
          <w:sz w:val="16"/>
          <w:lang w:val="cs-CZ"/>
        </w:rPr>
        <w:t xml:space="preserve"> I</w:t>
      </w:r>
    </w:p>
    <w:p w:rsidR="002B393E" w:rsidRDefault="00AB1B4C">
      <w:pPr>
        <w:spacing w:line="173" w:lineRule="exact"/>
        <w:ind w:left="1656"/>
        <w:textAlignment w:val="baseline"/>
        <w:rPr>
          <w:rFonts w:ascii="Arial" w:eastAsia="Arial" w:hAnsi="Arial"/>
          <w:b/>
          <w:color w:val="000000"/>
          <w:spacing w:val="-10"/>
          <w:sz w:val="20"/>
          <w:lang w:val="cs-CZ"/>
        </w:rPr>
      </w:pPr>
      <w:r>
        <w:pict>
          <v:line id="_x0000_s1321" style="position:absolute;left:0;text-align:left;z-index:251807232;mso-position-horizontal-relative:page;mso-position-vertical-relative:page" from="451.2pt,495.35pt" to="474.75pt,495.35pt" strokecolor="#798089" strokeweight=".95pt">
            <w10:wrap anchorx="page" anchory="page"/>
          </v:line>
        </w:pict>
      </w:r>
      <w:proofErr w:type="spellStart"/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>vyd</w:t>
      </w:r>
      <w:proofErr w:type="spellEnd"/>
    </w:p>
    <w:p w:rsidR="002B393E" w:rsidRDefault="002B393E">
      <w:pPr>
        <w:sectPr w:rsidR="002B393E">
          <w:type w:val="continuous"/>
          <w:pgSz w:w="11923" w:h="16843"/>
          <w:pgMar w:top="700" w:right="2119" w:bottom="6408" w:left="6680" w:header="720" w:footer="720" w:gutter="0"/>
          <w:cols w:space="708"/>
        </w:sectPr>
      </w:pPr>
    </w:p>
    <w:p w:rsidR="002B393E" w:rsidRDefault="00AB1B4C">
      <w:pPr>
        <w:spacing w:before="100" w:line="276" w:lineRule="exact"/>
        <w:textAlignment w:val="baseline"/>
        <w:rPr>
          <w:rFonts w:ascii="Arial" w:eastAsia="Arial" w:hAnsi="Arial"/>
          <w:b/>
          <w:color w:val="000000"/>
          <w:spacing w:val="-3"/>
          <w:sz w:val="19"/>
          <w:lang w:val="cs-CZ"/>
        </w:rPr>
      </w:pPr>
      <w:r>
        <w:pict>
          <v:shape id="_x0000_s1320" type="#_x0000_t202" style="position:absolute;margin-left:24pt;margin-top:35pt;width:541pt;height:86.9pt;z-index:-251767296;mso-wrap-distance-left:0;mso-wrap-distance-right:0;mso-wrap-distance-bottom:1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C3C"/>
                      <w:left w:val="single" w:sz="9" w:space="0" w:color="373C3C"/>
                      <w:bottom w:val="single" w:sz="9" w:space="15" w:color="373C3C"/>
                      <w:right w:val="single" w:sz="9" w:space="0" w:color="37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503.75pt;margin-top:37.4pt;width:59.05pt;height:15.45pt;z-index:-2517662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88" w:line="21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3"/>
          <w:sz w:val="19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8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0" w:after="37" w:line="221" w:lineRule="exact"/>
              <w:ind w:left="6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tel.: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7" w:after="40" w:line="221" w:lineRule="exact"/>
              <w:ind w:left="9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28" w:line="226" w:lineRule="exact"/>
              <w:ind w:left="6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IČO: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28" w:line="221" w:lineRule="exact"/>
              <w:ind w:left="9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38" w:line="226" w:lineRule="exact"/>
              <w:ind w:left="6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IČZ: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6" w:after="35" w:line="221" w:lineRule="exact"/>
              <w:ind w:left="9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08005000</w:t>
            </w:r>
          </w:p>
        </w:tc>
      </w:tr>
    </w:tbl>
    <w:p w:rsidR="002B393E" w:rsidRDefault="002B393E">
      <w:pPr>
        <w:spacing w:after="52" w:line="20" w:lineRule="exact"/>
      </w:pPr>
    </w:p>
    <w:p w:rsidR="002B393E" w:rsidRDefault="002B393E">
      <w:pPr>
        <w:spacing w:after="52" w:line="20" w:lineRule="exact"/>
        <w:sectPr w:rsidR="002B393E">
          <w:pgSz w:w="11923" w:h="16843"/>
          <w:pgMar w:top="700" w:right="8303" w:bottom="5038" w:left="596" w:header="720" w:footer="720" w:gutter="0"/>
          <w:cols w:space="708"/>
        </w:sectPr>
      </w:pPr>
    </w:p>
    <w:p w:rsidR="002B393E" w:rsidRDefault="002B393E">
      <w:pPr>
        <w:spacing w:before="3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00" w:right="623" w:bottom="5038" w:left="480" w:header="720" w:footer="720" w:gutter="0"/>
          <w:cols w:space="708"/>
        </w:sectPr>
      </w:pPr>
    </w:p>
    <w:p w:rsidR="002B393E" w:rsidRDefault="00AB1B4C">
      <w:pPr>
        <w:spacing w:before="45" w:after="256" w:line="244" w:lineRule="exact"/>
        <w:jc w:val="center"/>
        <w:textAlignment w:val="baseline"/>
        <w:rPr>
          <w:rFonts w:ascii="Arial" w:eastAsia="Arial" w:hAnsi="Arial"/>
          <w:b/>
          <w:color w:val="000000"/>
          <w:spacing w:val="23"/>
          <w:sz w:val="23"/>
          <w:lang w:val="cs-CZ"/>
        </w:rPr>
      </w:pPr>
      <w:r>
        <w:rPr>
          <w:rFonts w:ascii="Arial" w:eastAsia="Arial" w:hAnsi="Arial"/>
          <w:b/>
          <w:color w:val="000000"/>
          <w:spacing w:val="23"/>
          <w:sz w:val="23"/>
          <w:lang w:val="cs-CZ"/>
        </w:rPr>
        <w:t>Výdejka č. 2018/19135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0820" w:type="dxa"/>
            <w:tcBorders>
              <w:top w:val="single" w:sz="9" w:space="0" w:color="373C3C"/>
              <w:left w:val="single" w:sz="9" w:space="0" w:color="373C3C"/>
              <w:bottom w:val="single" w:sz="9" w:space="0" w:color="373C3C"/>
              <w:right w:val="single" w:sz="9" w:space="0" w:color="373C3C"/>
            </w:tcBorders>
          </w:tcPr>
          <w:p w:rsidR="002B393E" w:rsidRDefault="00AB1B4C">
            <w:pPr>
              <w:spacing w:before="209" w:line="241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19"/>
                <w:lang w:val="cs-CZ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pacing w:val="13"/>
                <w:sz w:val="19"/>
                <w:lang w:val="cs-CZ"/>
              </w:rPr>
              <w:t>odbératel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13"/>
                <w:sz w:val="19"/>
                <w:lang w:val="cs-CZ"/>
              </w:rPr>
              <w:t xml:space="preserve">: </w:t>
            </w:r>
            <w:r>
              <w:rPr>
                <w:rFonts w:ascii="Arial" w:eastAsia="Arial" w:hAnsi="Arial"/>
                <w:b/>
                <w:color w:val="000000"/>
                <w:spacing w:val="13"/>
                <w:sz w:val="23"/>
                <w:lang w:val="cs-CZ"/>
              </w:rPr>
              <w:t>NUDZ — Odd. 2</w:t>
            </w:r>
          </w:p>
          <w:p w:rsidR="002B393E" w:rsidRDefault="00613956">
            <w:pPr>
              <w:spacing w:before="9" w:line="224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  <w:t>Topolová 748</w:t>
            </w:r>
          </w:p>
          <w:p w:rsidR="002B393E" w:rsidRDefault="00AB1B4C">
            <w:pPr>
              <w:spacing w:before="7" w:line="224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250 67 Klecany</w:t>
            </w:r>
          </w:p>
          <w:p w:rsidR="002B393E" w:rsidRDefault="00AB1B4C">
            <w:pPr>
              <w:spacing w:before="4" w:after="97" w:line="244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9"/>
                <w:sz w:val="2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9"/>
                <w:sz w:val="23"/>
                <w:lang w:val="cs-CZ"/>
              </w:rPr>
              <w:t>ČR</w:t>
            </w:r>
          </w:p>
        </w:tc>
      </w:tr>
    </w:tbl>
    <w:p w:rsidR="002B393E" w:rsidRDefault="002B393E">
      <w:pPr>
        <w:spacing w:after="287" w:line="20" w:lineRule="exact"/>
      </w:pPr>
    </w:p>
    <w:p w:rsidR="002B393E" w:rsidRDefault="00AB1B4C">
      <w:pPr>
        <w:tabs>
          <w:tab w:val="left" w:pos="4896"/>
          <w:tab w:val="right" w:pos="10728"/>
        </w:tabs>
        <w:spacing w:line="230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preparát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 xml:space="preserve">počet balení cena za </w:t>
      </w:r>
      <w:proofErr w:type="gramStart"/>
      <w:r>
        <w:rPr>
          <w:rFonts w:ascii="Arial" w:eastAsia="Arial" w:hAnsi="Arial"/>
          <w:b/>
          <w:color w:val="000000"/>
          <w:sz w:val="19"/>
          <w:lang w:val="cs-CZ"/>
        </w:rPr>
        <w:t>baleni</w:t>
      </w:r>
      <w:proofErr w:type="gramEnd"/>
      <w:r>
        <w:rPr>
          <w:rFonts w:ascii="Arial" w:eastAsia="Arial" w:hAnsi="Arial"/>
          <w:b/>
          <w:color w:val="000000"/>
          <w:sz w:val="19"/>
          <w:lang w:val="cs-CZ"/>
        </w:rPr>
        <w:t xml:space="preserve"> DS</w:t>
      </w:r>
    </w:p>
    <w:p w:rsidR="002B393E" w:rsidRDefault="00AB1B4C">
      <w:pPr>
        <w:tabs>
          <w:tab w:val="left" w:pos="4896"/>
          <w:tab w:val="left" w:pos="8208"/>
          <w:tab w:val="right" w:pos="10728"/>
        </w:tabs>
        <w:spacing w:before="21" w:after="368" w:line="221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pict>
          <v:line id="_x0000_s1318" style="position:absolute;z-index:251808256;mso-position-horizontal-relative:page;mso-position-vertical-relative:page" from="24pt,297.85pt" to="565.05pt,297.85pt" strokecolor="#373c3c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  <w:lang w:val="cs-CZ"/>
        </w:rPr>
        <w:t>10218236 LOCOID 0,1% 1MG/G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CRM 30G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1,00000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73,10 3</w:t>
      </w:r>
    </w:p>
    <w:p w:rsidR="002B393E" w:rsidRDefault="00AB1B4C">
      <w:pPr>
        <w:spacing w:before="4775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317" type="#_x0000_t202" style="position:absolute;margin-left:2.15pt;margin-top:0;width:83.3pt;height:138.8pt;z-index:-251765248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50" w:after="34" w:line="231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95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celkem bez dané</w:t>
                  </w:r>
                </w:p>
                <w:p w:rsidR="002B393E" w:rsidRDefault="00AB1B4C">
                  <w:pPr>
                    <w:spacing w:before="23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zaokrouhleni celkem s daní</w:t>
                  </w:r>
                </w:p>
                <w:p w:rsidR="002B393E" w:rsidRDefault="00AB1B4C">
                  <w:pPr>
                    <w:spacing w:before="295"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vystaveno dne: vystavil:</w:t>
                  </w:r>
                </w:p>
              </w:txbxContent>
            </v:textbox>
          </v:shape>
        </w:pict>
      </w:r>
      <w:r>
        <w:pict>
          <v:shape id="_x0000_s1316" type="#_x0000_t202" style="position:absolute;margin-left:85.45pt;margin-top:0;width:453.85pt;height:138.8pt;z-index:-251764224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2"/>
                    <w:gridCol w:w="1867"/>
                    <w:gridCol w:w="1239"/>
                    <w:gridCol w:w="1929"/>
                    <w:gridCol w:w="2530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39" w:lineRule="exact"/>
                          <w:ind w:right="74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3"/>
                            <w:lang w:val="cs-CZ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3"/>
                            <w:lang w:val="cs-CZ"/>
                          </w:rPr>
                          <w:t>cYo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3"/>
                            <w:lang w:val="cs-CZ"/>
                          </w:rPr>
                          <w:t>: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3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3" w:line="216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48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80"/>
                          </w:tabs>
                          <w:spacing w:before="39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0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5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 xml:space="preserve">15,00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80"/>
                          </w:tabs>
                          <w:spacing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2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 xml:space="preserve">21,00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line="21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6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 xml:space="preserve">21,00 </w:t>
                        </w:r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80"/>
                          </w:tabs>
                          <w:spacing w:line="22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40" w:line="24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3"/>
                            <w:lang w:val="cs-CZ"/>
                          </w:rPr>
                          <w:t xml:space="preserve">10,00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936"/>
                          </w:tabs>
                          <w:spacing w:after="57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66,45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2" w:line="221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2" w:line="24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 xml:space="preserve">10,00 </w:t>
                        </w:r>
                        <w:r>
                          <w:rPr>
                            <w:rFonts w:ascii="Arial Narrow" w:eastAsia="Arial Narrow" w:hAnsi="Arial Narrow"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80"/>
                          </w:tabs>
                          <w:spacing w:after="7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6,65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9"/>
                    </w:trPr>
                    <w:tc>
                      <w:tcPr>
                        <w:tcW w:w="1512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80"/>
                          </w:tabs>
                          <w:spacing w:before="67" w:after="110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66,45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5"/>
                    </w:trPr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80"/>
                          </w:tabs>
                          <w:spacing w:before="128" w:line="202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1"/>
                    </w:trPr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80"/>
                          </w:tabs>
                          <w:spacing w:after="53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73,10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232" w:line="20" w:lineRule="exact"/>
                  </w:pPr>
                </w:p>
                <w:p w:rsidR="002B393E" w:rsidRDefault="00AB1B4C">
                  <w:pPr>
                    <w:spacing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>20.08.2018</w:t>
                  </w:r>
                  <w:proofErr w:type="gramEnd"/>
                </w:p>
                <w:p w:rsidR="002B393E" w:rsidRDefault="00613956" w:rsidP="00613956">
                  <w:pPr>
                    <w:spacing w:after="4" w:line="22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5"/>
                      <w:sz w:val="19"/>
                      <w:lang w:val="cs-CZ"/>
                    </w:rPr>
                  </w:pPr>
                  <w:r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</v:shape>
        </w:pict>
      </w:r>
      <w:r>
        <w:pict>
          <v:shape id="_x0000_s1315" type="#_x0000_t202" style="position:absolute;margin-left:2.15pt;margin-top:138.8pt;width:501.35pt;height:113.45pt;z-index:-25176320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1"/>
                    <w:gridCol w:w="906"/>
                    <w:gridCol w:w="2608"/>
                    <w:gridCol w:w="41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0"/>
                    </w:trPr>
                    <w:tc>
                      <w:tcPr>
                        <w:tcW w:w="6101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tabs>
                            <w:tab w:val="left" w:pos="3744"/>
                          </w:tabs>
                          <w:spacing w:before="178" w:line="439" w:lineRule="exact"/>
                          <w:ind w:right="1966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z w:val="25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5"/>
                            <w:lang w:val="cs-CZ"/>
                          </w:rPr>
                          <w:t>Národni</w:t>
                        </w:r>
                        <w:proofErr w:type="spellEnd"/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25"/>
                            <w:lang w:val="cs-CZ"/>
                          </w:rPr>
                          <w:t xml:space="preserve"> ústav duševního </w:t>
                        </w: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23"/>
                            <w:lang w:val="cs-CZ"/>
                          </w:rPr>
                          <w:t>zdraví</w:t>
                        </w:r>
                        <w:r>
                          <w:rPr>
                            <w:rFonts w:ascii="Arial" w:eastAsia="Arial" w:hAnsi="Arial"/>
                            <w:i/>
                            <w:color w:val="404974"/>
                            <w:sz w:val="23"/>
                            <w:lang w:val="cs-CZ"/>
                          </w:rPr>
                          <w:tab/>
                          <w:t>/</w:t>
                        </w:r>
                      </w:p>
                      <w:p w:rsidR="002B393E" w:rsidRDefault="00AB1B4C">
                        <w:pPr>
                          <w:spacing w:line="206" w:lineRule="exact"/>
                          <w:ind w:right="223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>Topolová 748, Klecany 250 67</w:t>
                        </w:r>
                        <w:r>
                          <w:rPr>
                            <w:rFonts w:ascii="Arial" w:eastAsia="Arial" w:hAnsi="Arial"/>
                            <w:color w:val="404974"/>
                            <w:sz w:val="19"/>
                            <w:lang w:val="cs-CZ"/>
                          </w:rPr>
                          <w:t xml:space="preserve"> A7</w:t>
                        </w:r>
                      </w:p>
                      <w:p w:rsidR="002B393E" w:rsidRDefault="00AB1B4C">
                        <w:pPr>
                          <w:tabs>
                            <w:tab w:val="left" w:leader="dot" w:pos="4608"/>
                          </w:tabs>
                          <w:spacing w:line="251" w:lineRule="exact"/>
                          <w:ind w:left="720" w:right="1440" w:firstLine="648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>te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 xml:space="preserve">/.: </w:t>
                        </w:r>
                        <w:r>
                          <w:rPr>
                            <w:rFonts w:ascii="Arial Narrow" w:eastAsia="Arial Narrow" w:hAnsi="Arial Narrow"/>
                            <w:i/>
                            <w:color w:val="000000"/>
                            <w:sz w:val="20"/>
                            <w:u w:val="single"/>
                            <w:lang w:val="cs-CZ"/>
                          </w:rPr>
                          <w:t xml:space="preserve">283 </w:t>
                        </w:r>
                        <w:r>
                          <w:rPr>
                            <w:rFonts w:ascii="Arial Narrow" w:eastAsia="Arial Narrow" w:hAnsi="Arial Narrow"/>
                            <w:i/>
                            <w:color w:val="000000"/>
                            <w:sz w:val="20"/>
                            <w:lang w:val="cs-CZ"/>
                          </w:rPr>
                          <w:t>0882D0</w:t>
                        </w:r>
                        <w:r>
                          <w:rPr>
                            <w:rFonts w:ascii="Arial Narrow" w:eastAsia="Arial Narrow" w:hAnsi="Arial Narrow"/>
                            <w:i/>
                            <w:color w:val="000000"/>
                            <w:sz w:val="20"/>
                            <w:lang w:val="cs-CZ"/>
                          </w:rPr>
                          <w:tab/>
                          <w:t xml:space="preserve"> </w:t>
                        </w:r>
                        <w:r>
                          <w:rPr>
                            <w:rFonts w:ascii="Arial Narrow" w:eastAsia="Arial Narrow" w:hAnsi="Arial Narrow"/>
                            <w:i/>
                            <w:color w:val="000000"/>
                            <w:sz w:val="20"/>
                            <w:lang w:val="cs-CZ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3"/>
                            <w:vertAlign w:val="superscript"/>
                            <w:lang w:val="cs-CZ"/>
                          </w:rPr>
                          <w:t>IČ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>Z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vertAlign w:val="superscript"/>
                            <w:lang w:val="cs-CZ"/>
                          </w:rPr>
                          <w:t>-0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 xml:space="preserve">002;*(Č) : </w:t>
                        </w:r>
                        <w:r>
                          <w:rPr>
                            <w:rFonts w:ascii="Arial Narrow" w:eastAsia="Arial Narrow" w:hAnsi="Arial Narrow"/>
                            <w:i/>
                            <w:color w:val="000000"/>
                            <w:sz w:val="20"/>
                            <w:lang w:val="cs-CZ"/>
                          </w:rPr>
                          <w:t>004</w:t>
                        </w:r>
                        <w:proofErr w:type="gramEnd"/>
                        <w:r>
                          <w:rPr>
                            <w:rFonts w:ascii="Arial Narrow" w:eastAsia="Arial Narrow" w:hAnsi="Arial Narrow"/>
                            <w:i/>
                            <w:color w:val="000000"/>
                            <w:sz w:val="20"/>
                            <w:lang w:val="cs-CZ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>odbfPrOl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  <w:lang w:val="cs-CZ"/>
                          </w:rPr>
                          <w:t>: 3F5</w:t>
                        </w:r>
                      </w:p>
                      <w:p w:rsidR="002B393E" w:rsidRDefault="00AB1B4C">
                        <w:pPr>
                          <w:spacing w:before="239" w:line="192" w:lineRule="exact"/>
                          <w:ind w:right="394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Tisk: 20.08.2018 10:26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dotted" w:sz="11" w:space="0" w:color="000000"/>
                          <w:left w:val="none" w:sz="0" w:space="0" w:color="000000"/>
                          <w:bottom w:val="dotted" w:sz="11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2608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89" w:line="214" w:lineRule="exact"/>
                          <w:ind w:left="1152" w:hanging="93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9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9"/>
                            <w:sz w:val="19"/>
                            <w:lang w:val="cs-CZ"/>
                          </w:rPr>
                          <w:t>PSYCHIATRICKÁ NEMOCYCE BOHNIC LÉKÁRNA</w:t>
                        </w:r>
                      </w:p>
                      <w:p w:rsidR="002B393E" w:rsidRDefault="00AB1B4C">
                        <w:pPr>
                          <w:tabs>
                            <w:tab w:val="left" w:leader="dot" w:pos="2376"/>
                          </w:tabs>
                          <w:spacing w:before="179" w:line="369" w:lineRule="exact"/>
                          <w:ind w:right="167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b/>
                            <w:color w:val="000000"/>
                            <w:sz w:val="31"/>
                            <w:u w:val="single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31"/>
                            <w:u w:val="single"/>
                            <w:lang w:val="cs-CZ"/>
                          </w:rPr>
                          <w:t xml:space="preserve">2 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i/>
                            <w:color w:val="000000"/>
                            <w:u w:val="single"/>
                            <w:lang w:val="cs-CZ"/>
                          </w:rPr>
                          <w:t xml:space="preserve">a 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i/>
                            <w:color w:val="000000"/>
                            <w:sz w:val="25"/>
                            <w:lang w:val="cs-CZ"/>
                          </w:rPr>
                          <w:t xml:space="preserve"> OB</w:t>
                        </w:r>
                        <w:proofErr w:type="gramEnd"/>
                        <w:r>
                          <w:rPr>
                            <w:rFonts w:ascii="Arial Narrow" w:eastAsia="Arial Narrow" w:hAnsi="Arial Narrow"/>
                            <w:b/>
                            <w:i/>
                            <w:color w:val="000000"/>
                            <w:sz w:val="25"/>
                            <w:lang w:val="cs-CZ"/>
                          </w:rPr>
                          <w:t xml:space="preserve">.. 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31"/>
                            <w:lang w:val="cs-CZ"/>
                          </w:rPr>
                          <w:t>i18</w:t>
                        </w:r>
                        <w:r>
                          <w:rPr>
                            <w:rFonts w:ascii="Arial Narrow" w:eastAsia="Arial Narrow" w:hAnsi="Arial Narrow"/>
                            <w:b/>
                            <w:color w:val="000000"/>
                            <w:sz w:val="31"/>
                            <w:lang w:val="cs-CZ"/>
                          </w:rPr>
                          <w:tab/>
                        </w:r>
                      </w:p>
                      <w:p w:rsidR="002B393E" w:rsidRDefault="00AB1B4C">
                        <w:pPr>
                          <w:spacing w:line="370" w:lineRule="exact"/>
                          <w:ind w:right="16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6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6"/>
                            <w:lang w:val="cs-CZ"/>
                          </w:rPr>
                          <w:t>ůstavrtí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6"/>
                            <w:lang w:val="cs-CZ"/>
                          </w:rPr>
                          <w:t xml:space="preserve"> 91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6"/>
                            <w:lang w:val="cs-CZ"/>
                          </w:rPr>
                          <w:t>YYdJg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4"/>
                            <w:sz w:val="16"/>
                            <w:lang w:val="cs-CZ"/>
                          </w:rPr>
                          <w:t>-A,,'-t:•..4 3.90HITCE</w:t>
                        </w:r>
                        <w:proofErr w:type="gramEnd"/>
                      </w:p>
                      <w:p w:rsidR="002B393E" w:rsidRDefault="00AB1B4C">
                        <w:pPr>
                          <w:spacing w:before="33" w:after="14" w:line="137" w:lineRule="exact"/>
                          <w:ind w:left="360" w:firstLine="216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17"/>
                            <w:lang w:val="cs-CZ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cs-CZ"/>
                          </w:rPr>
                          <w:t>0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7"/>
                            <w:lang w:val="cs-CZ"/>
                          </w:rPr>
                          <w:t xml:space="preserve">210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cs-CZ"/>
                          </w:rPr>
                          <w:t xml:space="preserve">CZY:;34$220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vertAlign w:val="superscript"/>
                            <w:lang w:val="cs-CZ"/>
                          </w:rPr>
                          <w:t>1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3"/>
                            <w:lang w:val="cs-CZ"/>
                          </w:rPr>
                          <w:t>Č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3"/>
                            <w:vertAlign w:val="superscript"/>
                            <w:lang w:val="cs-CZ"/>
                          </w:rPr>
                          <w:t>2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cs-CZ"/>
                          </w:rPr>
                          <w:t>5508</w:t>
                        </w:r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cs-CZ"/>
                          </w:rPr>
                          <w:t xml:space="preserve"> JI;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3"/>
                            <w:lang w:val="cs-CZ"/>
                          </w:rPr>
                          <w:t xml:space="preserve">254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cs-CZ"/>
                          </w:rPr>
                          <w:t>:15 141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dotted" w:sz="7" w:space="0" w:color="000000"/>
                          <w:left w:val="none" w:sz="0" w:space="0" w:color="000000"/>
                          <w:bottom w:val="dotted" w:sz="7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</w:trPr>
                    <w:tc>
                      <w:tcPr>
                        <w:tcW w:w="6101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906" w:type="dxa"/>
                        <w:tcBorders>
                          <w:top w:val="dotted" w:sz="11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2608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412" w:type="dxa"/>
                        <w:tcBorders>
                          <w:top w:val="dotted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</w:tbl>
                <w:p w:rsidR="002B393E" w:rsidRDefault="002B393E">
                  <w:pPr>
                    <w:spacing w:after="460" w:line="20" w:lineRule="exact"/>
                  </w:pPr>
                </w:p>
              </w:txbxContent>
            </v:textbox>
          </v:shape>
        </w:pict>
      </w:r>
      <w:r>
        <w:pict>
          <v:line id="_x0000_s1314" style="position:absolute;z-index:251809280;mso-position-horizontal-relative:text;mso-position-vertical-relative:text" from="2.15pt,51.35pt" to="85.5pt,51.35pt" strokecolor="#373c3c" strokeweight="1.2pt"/>
        </w:pict>
      </w:r>
      <w:r>
        <w:pict>
          <v:line id="_x0000_s1313" style="position:absolute;z-index:251810304;mso-position-horizontal-relative:text;mso-position-vertical-relative:text" from="169.2pt,247.9pt" to="169.2pt,296.2pt" strokecolor="#536590" strokeweight=".95pt"/>
        </w:pict>
      </w:r>
    </w:p>
    <w:p w:rsidR="002B393E" w:rsidRDefault="002B393E">
      <w:pPr>
        <w:sectPr w:rsidR="002B393E">
          <w:type w:val="continuous"/>
          <w:pgSz w:w="11923" w:h="16843"/>
          <w:pgMar w:top="700" w:right="623" w:bottom="5038" w:left="480" w:header="720" w:footer="720" w:gutter="0"/>
          <w:cols w:space="708"/>
        </w:sectPr>
      </w:pPr>
    </w:p>
    <w:p w:rsidR="002B393E" w:rsidRDefault="00AB1B4C">
      <w:pPr>
        <w:spacing w:before="33" w:line="316" w:lineRule="exact"/>
        <w:jc w:val="center"/>
        <w:textAlignment w:val="baseline"/>
        <w:rPr>
          <w:rFonts w:ascii="Arial Narrow" w:eastAsia="Arial Narrow" w:hAnsi="Arial Narrow"/>
          <w:color w:val="4F5D77"/>
          <w:spacing w:val="4"/>
          <w:sz w:val="25"/>
          <w:lang w:val="cs-CZ"/>
        </w:rPr>
      </w:pPr>
      <w:r>
        <w:rPr>
          <w:rFonts w:ascii="Arial Narrow" w:eastAsia="Arial Narrow" w:hAnsi="Arial Narrow"/>
          <w:color w:val="000000"/>
          <w:spacing w:val="4"/>
          <w:sz w:val="25"/>
          <w:lang w:val="cs-CZ"/>
        </w:rPr>
        <w:t>r</w:t>
      </w:r>
    </w:p>
    <w:p w:rsidR="002B393E" w:rsidRDefault="002B393E">
      <w:pPr>
        <w:sectPr w:rsidR="002B393E">
          <w:type w:val="continuous"/>
          <w:pgSz w:w="11923" w:h="16843"/>
          <w:pgMar w:top="700" w:right="7260" w:bottom="5038" w:left="1539" w:header="720" w:footer="720" w:gutter="0"/>
          <w:cols w:space="708"/>
        </w:sectPr>
      </w:pPr>
    </w:p>
    <w:p w:rsidR="002B393E" w:rsidRDefault="00AB1B4C">
      <w:pPr>
        <w:spacing w:before="94" w:line="276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20"/>
          <w:lang w:val="cs-CZ"/>
        </w:rPr>
      </w:pPr>
      <w:r>
        <w:pict>
          <v:shape id="_x0000_s1312" type="#_x0000_t202" style="position:absolute;left:0;text-align:left;margin-left:25.9pt;margin-top:31pt;width:541pt;height:86.85pt;z-index:-251762176;mso-wrap-distance-left:0;mso-wrap-distance-right:0;mso-wrap-distance-bottom:13.9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C4144"/>
                      <w:left w:val="single" w:sz="9" w:space="0" w:color="3C4144"/>
                      <w:bottom w:val="single" w:sz="9" w:space="13" w:color="3C4144"/>
                      <w:right w:val="single" w:sz="9" w:space="0" w:color="3C4144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left:0;text-align:left;margin-left:505.9pt;margin-top:33.4pt;width:58.8pt;height:16.2pt;z-index:-25176115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103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List č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 xml:space="preserve">Psychiatrická nemocnice Bohnice </w:t>
      </w:r>
      <w:proofErr w:type="spellStart"/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>Ústavni</w:t>
      </w:r>
      <w:proofErr w:type="spellEnd"/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 xml:space="preserve">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7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8" w:after="29" w:line="221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2" w:after="35" w:line="221" w:lineRule="exact"/>
              <w:ind w:left="8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25" w:line="22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25" w:line="221" w:lineRule="exact"/>
              <w:ind w:left="8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1" w:line="22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1" w:line="221" w:lineRule="exact"/>
              <w:ind w:left="8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620" w:right="8165" w:bottom="4825" w:left="634" w:header="720" w:footer="720" w:gutter="0"/>
          <w:cols w:space="708"/>
        </w:sectPr>
      </w:pPr>
    </w:p>
    <w:p w:rsidR="002B393E" w:rsidRDefault="002B393E">
      <w:pPr>
        <w:spacing w:before="8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20" w:right="585" w:bottom="4825" w:left="518" w:header="720" w:footer="720" w:gutter="0"/>
          <w:cols w:space="708"/>
        </w:sectPr>
      </w:pPr>
    </w:p>
    <w:p w:rsidR="002B393E" w:rsidRDefault="00AB1B4C">
      <w:pPr>
        <w:spacing w:before="2" w:after="271" w:line="31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8"/>
          <w:lang w:val="cs-CZ"/>
        </w:rPr>
        <w:t>Výdejka č. 2018/18705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0820" w:type="dxa"/>
            <w:tcBorders>
              <w:top w:val="single" w:sz="9" w:space="0" w:color="484B4D"/>
              <w:left w:val="single" w:sz="9" w:space="0" w:color="484B4D"/>
              <w:bottom w:val="single" w:sz="9" w:space="0" w:color="484B4D"/>
              <w:right w:val="single" w:sz="9" w:space="0" w:color="484B4D"/>
            </w:tcBorders>
          </w:tcPr>
          <w:p w:rsidR="002B393E" w:rsidRDefault="00AB1B4C">
            <w:pPr>
              <w:spacing w:before="130" w:line="30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8"/>
                <w:lang w:val="cs-CZ"/>
              </w:rPr>
              <w:t>NUDZ — Odd. 2</w:t>
            </w:r>
          </w:p>
          <w:p w:rsidR="002B393E" w:rsidRDefault="00613956">
            <w:pPr>
              <w:spacing w:line="224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, Dis Topolová 748</w:t>
            </w:r>
          </w:p>
          <w:p w:rsidR="002B393E" w:rsidRDefault="00AB1B4C">
            <w:pPr>
              <w:spacing w:before="4" w:line="195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77" w:line="290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  <w:t>ČR</w:t>
            </w:r>
          </w:p>
        </w:tc>
      </w:tr>
    </w:tbl>
    <w:p w:rsidR="002B393E" w:rsidRDefault="002B393E">
      <w:pPr>
        <w:spacing w:line="162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20" w:right="585" w:bottom="4825" w:left="518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310" type="#_x0000_t202" style="position:absolute;margin-left:29.05pt;margin-top:254.3pt;width:242.85pt;height:152.5pt;z-index:-25176012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8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42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  <w:t>10138303 GLEPERIL 4MG</w:t>
                  </w:r>
                </w:p>
                <w:p w:rsidR="002B393E" w:rsidRDefault="00AB1B4C">
                  <w:pPr>
                    <w:spacing w:after="318" w:line="20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8"/>
                      <w:lang w:val="cs-CZ"/>
                    </w:rPr>
                    <w:t>10216903 TELMISARTANHYDROCHLOROTHIAZID 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"/>
                    <w:gridCol w:w="1868"/>
                    <w:gridCol w:w="1485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88" w:line="207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86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before="78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°k: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78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6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86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5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86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86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6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6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186,73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3" w:line="20" w:lineRule="exact"/>
                  </w:pPr>
                </w:p>
                <w:p w:rsidR="002B393E" w:rsidRDefault="00AB1B4C">
                  <w:pPr>
                    <w:spacing w:line="21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9" w:line="224" w:lineRule="exact"/>
                    <w:ind w:right="360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309" style="position:absolute;z-index:251811328;mso-position-horizontal-relative:page;mso-position-vertical-relative:page" from="29.05pt,304.1pt" to="271.95pt,304.1pt" strokecolor="#484b4d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277"/>
        <w:gridCol w:w="319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2B393E" w:rsidRDefault="00AB1B4C">
            <w:pPr>
              <w:spacing w:before="180" w:line="210" w:lineRule="exact"/>
              <w:ind w:right="82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balení</w:t>
            </w:r>
          </w:p>
          <w:p w:rsidR="002B393E" w:rsidRDefault="00AB1B4C">
            <w:pPr>
              <w:spacing w:before="57" w:after="334" w:line="202" w:lineRule="exact"/>
              <w:ind w:right="288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8"/>
                <w:lang w:val="cs-CZ"/>
              </w:rPr>
              <w:t>TBL NOB 30 TBL NOB 30 I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1296"/>
                <w:tab w:val="right" w:pos="3096"/>
              </w:tabs>
              <w:spacing w:before="180" w:line="210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počet baleni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cena za balení DS</w:t>
            </w:r>
          </w:p>
          <w:p w:rsidR="002B393E" w:rsidRDefault="00AB1B4C">
            <w:pPr>
              <w:tabs>
                <w:tab w:val="right" w:pos="1296"/>
                <w:tab w:val="decimal" w:pos="2448"/>
                <w:tab w:val="right" w:pos="3096"/>
              </w:tabs>
              <w:spacing w:before="46" w:line="207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60,70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3</w:t>
            </w:r>
          </w:p>
          <w:p w:rsidR="002B393E" w:rsidRDefault="00AB1B4C">
            <w:pPr>
              <w:tabs>
                <w:tab w:val="right" w:pos="1296"/>
                <w:tab w:val="decimal" w:pos="2448"/>
                <w:tab w:val="right" w:pos="3096"/>
              </w:tabs>
              <w:spacing w:after="334" w:line="208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144,70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0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line="217" w:lineRule="exact"/>
              <w:ind w:right="2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66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319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66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2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ind w:right="2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9" w:line="221" w:lineRule="exact"/>
              <w:ind w:right="2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69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10,00 %: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69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18,67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40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65" w:after="95" w:line="22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186,73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128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39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205,40</w:t>
            </w:r>
          </w:p>
        </w:tc>
      </w:tr>
    </w:tbl>
    <w:p w:rsidR="002B393E" w:rsidRDefault="002B393E">
      <w:pPr>
        <w:spacing w:after="232" w:line="20" w:lineRule="exact"/>
      </w:pPr>
    </w:p>
    <w:p w:rsidR="002B393E" w:rsidRDefault="002B393E">
      <w:pPr>
        <w:spacing w:after="232" w:line="20" w:lineRule="exact"/>
        <w:sectPr w:rsidR="002B393E">
          <w:type w:val="continuous"/>
          <w:pgSz w:w="11923" w:h="16843"/>
          <w:pgMar w:top="620" w:right="605" w:bottom="4825" w:left="5438" w:header="720" w:footer="720" w:gutter="0"/>
          <w:cols w:space="708"/>
        </w:sectPr>
      </w:pPr>
    </w:p>
    <w:p w:rsidR="002B393E" w:rsidRDefault="00AB1B4C">
      <w:pPr>
        <w:spacing w:line="218" w:lineRule="exact"/>
        <w:ind w:left="144"/>
        <w:textAlignment w:val="baseline"/>
        <w:rPr>
          <w:rFonts w:ascii="Arial" w:eastAsia="Arial" w:hAnsi="Arial"/>
          <w:b/>
          <w:color w:val="000000"/>
          <w:spacing w:val="-2"/>
          <w:sz w:val="20"/>
          <w:lang w:val="cs-CZ"/>
        </w:rPr>
      </w:pPr>
      <w:r>
        <w:pict>
          <v:shape id="_x0000_s1308" type="#_x0000_t202" style="position:absolute;left:0;text-align:left;margin-left:29.3pt;margin-top:420.55pt;width:66.95pt;height:23.1pt;z-index:-2517591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4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3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14.08.2018</w:t>
      </w:r>
      <w:proofErr w:type="gramEnd"/>
    </w:p>
    <w:p w:rsidR="002B393E" w:rsidRDefault="002B393E">
      <w:pPr>
        <w:sectPr w:rsidR="002B393E">
          <w:type w:val="continuous"/>
          <w:pgSz w:w="11923" w:h="16843"/>
          <w:pgMar w:top="620" w:right="7442" w:bottom="4825" w:left="1357" w:header="720" w:footer="720" w:gutter="0"/>
          <w:cols w:space="708"/>
        </w:sectPr>
      </w:pPr>
    </w:p>
    <w:p w:rsidR="002B393E" w:rsidRDefault="00AB1B4C">
      <w:pPr>
        <w:spacing w:before="69" w:line="277" w:lineRule="exact"/>
        <w:ind w:left="72" w:right="3312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pict>
          <v:shape id="_x0000_s1297" type="#_x0000_t202" style="position:absolute;left:0;text-align:left;margin-left:27.1pt;margin-top:35pt;width:541pt;height:85.95pt;z-index:-251751936;mso-wrap-distance-left:0;mso-wrap-distance-right:0;mso-wrap-distance-bottom:14.1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545454"/>
                      <w:left w:val="single" w:sz="7" w:space="0" w:color="3B3B3B"/>
                      <w:bottom w:val="single" w:sz="7" w:space="14" w:color="525252"/>
                      <w:right w:val="single" w:sz="7" w:space="0" w:color="474747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left:0;text-align:left;margin-left:502.4pt;margin-top:36.9pt;width:37.05pt;height:15.6pt;z-index:-25175091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91"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List Č.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82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40" w:line="221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 •</w:t>
            </w:r>
          </w:p>
        </w:tc>
        <w:tc>
          <w:tcPr>
            <w:tcW w:w="5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40" w:line="221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25" w:line="224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5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30" w:line="221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7" w:line="222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5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7" w:after="24" w:line="221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00" w:right="4901" w:bottom="2927" w:left="653" w:header="720" w:footer="720" w:gutter="0"/>
          <w:cols w:space="708"/>
        </w:sectPr>
      </w:pPr>
    </w:p>
    <w:p w:rsidR="002B393E" w:rsidRDefault="002B393E">
      <w:pPr>
        <w:spacing w:before="13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00" w:right="496" w:bottom="2927" w:left="542" w:header="720" w:footer="720" w:gutter="0"/>
          <w:cols w:space="708"/>
        </w:sectPr>
      </w:pPr>
    </w:p>
    <w:p w:rsidR="002B393E" w:rsidRDefault="00AB1B4C">
      <w:pPr>
        <w:spacing w:after="256" w:line="310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2018/18675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0820" w:type="dxa"/>
            <w:tcBorders>
              <w:top w:val="single" w:sz="9" w:space="0" w:color="333838"/>
              <w:left w:val="single" w:sz="9" w:space="0" w:color="333838"/>
              <w:bottom w:val="single" w:sz="9" w:space="0" w:color="333838"/>
              <w:right w:val="single" w:sz="9" w:space="0" w:color="333838"/>
            </w:tcBorders>
          </w:tcPr>
          <w:p w:rsidR="002B393E" w:rsidRDefault="00AB1B4C">
            <w:pPr>
              <w:spacing w:before="131" w:line="31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7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7"/>
                <w:sz w:val="27"/>
                <w:lang w:val="cs-CZ"/>
              </w:rPr>
              <w:t>NUDZ - Odd. 2</w:t>
            </w:r>
          </w:p>
          <w:p w:rsidR="002B393E" w:rsidRDefault="00613956">
            <w:pPr>
              <w:spacing w:line="223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, Dis Topolová 748</w:t>
            </w:r>
          </w:p>
          <w:p w:rsidR="002B393E" w:rsidRDefault="00AB1B4C">
            <w:pPr>
              <w:spacing w:before="9" w:line="193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87" w:line="288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35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5"/>
                <w:sz w:val="27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00" w:right="561" w:bottom="2927" w:left="542" w:header="720" w:footer="720" w:gutter="0"/>
          <w:cols w:space="708"/>
        </w:sectPr>
      </w:pPr>
    </w:p>
    <w:p w:rsidR="002B393E" w:rsidRDefault="002B393E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00" w:right="496" w:bottom="2927" w:left="542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295" type="#_x0000_t202" style="position:absolute;margin-left:29.75pt;margin-top:256.55pt;width:200.4pt;height:105.5pt;z-index:-25174988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46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  <w:t>10085060 ATARAX 25MG</w:t>
                  </w:r>
                </w:p>
                <w:p w:rsidR="002B393E" w:rsidRDefault="00AB1B4C">
                  <w:pPr>
                    <w:spacing w:before="1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  <w:t>10194726 BRINTELLIX 10MG</w:t>
                  </w:r>
                </w:p>
                <w:p w:rsidR="002B393E" w:rsidRDefault="00AB1B4C">
                  <w:pPr>
                    <w:spacing w:before="6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10002478 DIAZEPAM SLOVAKOFARMA 10MG</w:t>
                  </w:r>
                </w:p>
                <w:p w:rsidR="002B393E" w:rsidRDefault="00AB1B4C">
                  <w:pPr>
                    <w:spacing w:before="1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8"/>
                      <w:lang w:val="cs-CZ"/>
                    </w:rPr>
                    <w:t>10002477 DIAZEPAM SLOVAKOFARMA 5MG</w:t>
                  </w:r>
                </w:p>
                <w:p w:rsidR="002B393E" w:rsidRDefault="00AB1B4C">
                  <w:pPr>
                    <w:spacing w:before="8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  <w:t>10015013 DORMICUM 7,5MG</w:t>
                  </w:r>
                </w:p>
                <w:p w:rsidR="002B393E" w:rsidRDefault="00AB1B4C">
                  <w:pPr>
                    <w:spacing w:before="1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  <w:t>10214604 HYPNOGEN 10MG</w:t>
                  </w:r>
                </w:p>
                <w:p w:rsidR="002B393E" w:rsidRDefault="00AB1B4C">
                  <w:pPr>
                    <w:spacing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  <w:t>10088217 LEXAURIN 1.5MG</w:t>
                  </w:r>
                </w:p>
                <w:p w:rsidR="002B393E" w:rsidRDefault="00AB1B4C">
                  <w:pPr>
                    <w:spacing w:before="7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  <w:t>10028213 LYRICA 50MG</w:t>
                  </w:r>
                </w:p>
                <w:p w:rsidR="002B393E" w:rsidRDefault="00AB1B4C">
                  <w:pPr>
                    <w:spacing w:before="2" w:line="19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  <w:t>10188157 TRITTICO PROLONG 150MG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848"/>
        <w:gridCol w:w="1406"/>
        <w:gridCol w:w="49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154" w:after="16" w:line="204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161" w:after="9" w:line="204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nadaní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155" w:after="15" w:line="20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  <w:proofErr w:type="gramEnd"/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2B393E" w:rsidRDefault="00AB1B4C">
            <w:pPr>
              <w:spacing w:before="164" w:after="6" w:line="20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25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80,00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5" w:line="175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" w:line="204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28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1016,10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8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20(2X10)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93,10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20(2X10)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1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48,30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10X1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72,70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1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100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367,20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1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" w:line="204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153,40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CPS DUR 56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422,00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4" w:line="204" w:lineRule="exact"/>
              <w:ind w:left="22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14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44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42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131,90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5" w:line="20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2B393E" w:rsidRDefault="002B393E">
      <w:pPr>
        <w:spacing w:after="268" w:line="20" w:lineRule="exact"/>
      </w:pPr>
    </w:p>
    <w:p w:rsidR="002B393E" w:rsidRDefault="002B393E">
      <w:pPr>
        <w:spacing w:after="268" w:line="20" w:lineRule="exact"/>
        <w:sectPr w:rsidR="002B393E">
          <w:type w:val="continuous"/>
          <w:pgSz w:w="11923" w:h="16843"/>
          <w:pgMar w:top="700" w:right="496" w:bottom="2927" w:left="5227" w:header="720" w:footer="720" w:gutter="0"/>
          <w:cols w:space="708"/>
        </w:sectPr>
      </w:pPr>
    </w:p>
    <w:p w:rsidR="002B393E" w:rsidRDefault="002B393E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AB1B4C">
      <w:pPr>
        <w:spacing w:before="183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294" type="#_x0000_t202" style="position:absolute;margin-left:2.2pt;margin-top:1.85pt;width:82.8pt;height:103.15pt;z-index:-251748864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30" w:after="43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84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9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shape id="_x0000_s1293" type="#_x0000_t202" style="position:absolute;margin-left:85pt;margin-top:1.85pt;width:454.3pt;height:103.15pt;z-index:-25174784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855"/>
                    <w:gridCol w:w="744"/>
                    <w:gridCol w:w="1262"/>
                    <w:gridCol w:w="1238"/>
                    <w:gridCol w:w="812"/>
                    <w:gridCol w:w="984"/>
                    <w:gridCol w:w="864"/>
                    <w:gridCol w:w="1804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36"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6" w:after="1" w:line="221" w:lineRule="exact"/>
                          <w:ind w:right="60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32" w:after="5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6" w:after="1"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36"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6" w:after="1" w:line="221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46"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5" w:lineRule="exact"/>
                          <w:ind w:right="60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65"/>
                            <w:sz w:val="27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65"/>
                            <w:sz w:val="27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7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7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19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1" w:line="221" w:lineRule="exact"/>
                          <w:ind w:right="60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44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44"/>
                            <w:sz w:val="20"/>
                            <w:lang w:val="cs-CZ"/>
                          </w:rPr>
                          <w:t>°A):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1"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0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5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60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452,82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6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245,28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52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75" w:after="97" w:line="221" w:lineRule="exact"/>
                          <w:ind w:right="3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75" w:after="97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452,82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128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3" w:line="221" w:lineRule="exact"/>
                          <w:ind w:right="3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3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698,10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line id="_x0000_s1292" style="position:absolute;z-index:251816448;mso-position-horizontal-relative:text;mso-position-vertical-relative:text" from=".15pt,.65pt" to="541.2pt,.65pt" strokecolor="#333838" strokeweight="1.2pt"/>
        </w:pict>
      </w:r>
      <w:r>
        <w:pict>
          <v:line id="_x0000_s1291" style="position:absolute;z-index:251817472;mso-position-horizontal-relative:text;mso-position-vertical-relative:text" from="2.2pt,52.7pt" to="85.05pt,52.7pt" strokecolor="#333838" strokeweight="1.2pt"/>
        </w:pict>
      </w:r>
    </w:p>
    <w:p w:rsidR="002B393E" w:rsidRDefault="002B393E">
      <w:pPr>
        <w:sectPr w:rsidR="002B393E">
          <w:type w:val="continuous"/>
          <w:pgSz w:w="11923" w:h="16843"/>
          <w:pgMar w:top="700" w:right="496" w:bottom="2927" w:left="542" w:header="720" w:footer="720" w:gutter="0"/>
          <w:cols w:space="708"/>
        </w:sectPr>
      </w:pPr>
    </w:p>
    <w:p w:rsidR="002B393E" w:rsidRDefault="00AB1B4C">
      <w:pPr>
        <w:tabs>
          <w:tab w:val="left" w:pos="1656"/>
        </w:tabs>
        <w:spacing w:before="230" w:line="222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z w:val="20"/>
          <w:lang w:val="cs-CZ"/>
        </w:rPr>
        <w:t>13.08.2018</w:t>
      </w:r>
      <w:proofErr w:type="gramEnd"/>
    </w:p>
    <w:p w:rsidR="002B393E" w:rsidRDefault="00AB1B4C" w:rsidP="00613956">
      <w:pPr>
        <w:tabs>
          <w:tab w:val="left" w:pos="1656"/>
        </w:tabs>
        <w:spacing w:line="230" w:lineRule="exact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r w:rsidR="00613956"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</w:p>
    <w:p w:rsidR="002B393E" w:rsidRDefault="002B393E">
      <w:pPr>
        <w:spacing w:after="206" w:line="310" w:lineRule="exact"/>
        <w:sectPr w:rsidR="002B393E">
          <w:type w:val="continuous"/>
          <w:pgSz w:w="11923" w:h="16843"/>
          <w:pgMar w:top="700" w:right="7233" w:bottom="2927" w:left="586" w:header="720" w:footer="720" w:gutter="0"/>
          <w:cols w:space="708"/>
        </w:sectPr>
      </w:pPr>
    </w:p>
    <w:p w:rsidR="002B393E" w:rsidRDefault="00AB1B4C">
      <w:pPr>
        <w:spacing w:line="218" w:lineRule="exact"/>
        <w:textAlignment w:val="baseline"/>
        <w:rPr>
          <w:rFonts w:ascii="Arial" w:eastAsia="Arial" w:hAnsi="Arial"/>
          <w:b/>
          <w:color w:val="000000"/>
          <w:spacing w:val="-7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>Tisk: 13.08.2018 13:51</w:t>
      </w:r>
    </w:p>
    <w:p w:rsidR="002B393E" w:rsidRDefault="002B393E">
      <w:pPr>
        <w:sectPr w:rsidR="002B393E">
          <w:type w:val="continuous"/>
          <w:pgSz w:w="11923" w:h="16843"/>
          <w:pgMar w:top="700" w:right="9283" w:bottom="2927" w:left="586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284" type="#_x0000_t202" style="position:absolute;margin-left:26.75pt;margin-top:32pt;width:541pt;height:86.55pt;z-index:-251743744;mso-wrap-distance-left:0;mso-wrap-distance-right:0;mso-wrap-distance-bottom:13.8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43B3B"/>
                      <w:left w:val="single" w:sz="9" w:space="0" w:color="343B3B"/>
                      <w:bottom w:val="single" w:sz="9" w:space="13" w:color="343B3B"/>
                      <w:right w:val="single" w:sz="9" w:space="0" w:color="343B3B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26.75pt;margin-top:32pt;width:541pt;height:86.55pt;z-index:-251742720;mso-wrap-distance-left:0;mso-wrap-distance-right:0;mso-wrap-distance-bottom:13.8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43B3B"/>
                      <w:left w:val="single" w:sz="9" w:space="0" w:color="343B3B"/>
                      <w:bottom w:val="single" w:sz="9" w:space="13" w:color="343B3B"/>
                      <w:right w:val="single" w:sz="9" w:space="0" w:color="343B3B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4448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83"/>
        </w:trPr>
        <w:tc>
          <w:tcPr>
            <w:tcW w:w="6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50" w:lineRule="exact"/>
              <w:ind w:left="188" w:right="3240" w:firstLine="116"/>
              <w:textAlignment w:val="baseline"/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  <w:t>Psychiatrická nemocnice Bohnice Ústavní 91, 181 02 Praha 8</w:t>
            </w:r>
          </w:p>
          <w:p w:rsidR="002B393E" w:rsidRDefault="00AB1B4C">
            <w:pPr>
              <w:spacing w:before="57" w:line="222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 284016111</w:t>
            </w:r>
          </w:p>
          <w:p w:rsidR="002B393E" w:rsidRDefault="00AB1B4C">
            <w:pPr>
              <w:spacing w:line="299" w:lineRule="exact"/>
              <w:ind w:left="188" w:right="4752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 IČZ: 08005000</w:t>
            </w:r>
          </w:p>
        </w:tc>
        <w:tc>
          <w:tcPr>
            <w:tcW w:w="44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71" w:line="207" w:lineRule="exact"/>
              <w:ind w:right="2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01" w:line="20" w:lineRule="exact"/>
      </w:pPr>
    </w:p>
    <w:p w:rsidR="002B393E" w:rsidRDefault="00AB1B4C">
      <w:pPr>
        <w:spacing w:after="257" w:line="32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8"/>
          <w:lang w:val="cs-CZ"/>
        </w:rPr>
        <w:t>Výdejka č. 2018/18191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10820" w:type="dxa"/>
            <w:tcBorders>
              <w:top w:val="single" w:sz="9" w:space="0" w:color="343B3B"/>
              <w:left w:val="single" w:sz="9" w:space="0" w:color="343B3B"/>
              <w:bottom w:val="single" w:sz="9" w:space="0" w:color="343B3B"/>
              <w:right w:val="single" w:sz="9" w:space="0" w:color="343B3B"/>
            </w:tcBorders>
          </w:tcPr>
          <w:p w:rsidR="002B393E" w:rsidRDefault="00AB1B4C">
            <w:pPr>
              <w:spacing w:before="129" w:line="31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1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2"/>
                <w:sz w:val="28"/>
                <w:lang w:val="cs-CZ"/>
              </w:rPr>
              <w:t>NUDZ Odd. 2</w:t>
            </w:r>
          </w:p>
          <w:p w:rsidR="002B393E" w:rsidRDefault="00A02D3D">
            <w:pPr>
              <w:spacing w:line="224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, Dis Topolová 748</w:t>
            </w:r>
          </w:p>
          <w:p w:rsidR="002B393E" w:rsidRDefault="00AB1B4C">
            <w:pPr>
              <w:spacing w:before="4" w:line="192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96" w:line="293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  <w:t>ČR</w:t>
            </w:r>
          </w:p>
        </w:tc>
      </w:tr>
    </w:tbl>
    <w:p w:rsidR="002B393E" w:rsidRDefault="002B393E">
      <w:pPr>
        <w:spacing w:after="325" w:line="20" w:lineRule="exact"/>
      </w:pPr>
    </w:p>
    <w:p w:rsidR="002B393E" w:rsidRDefault="00AB1B4C">
      <w:pPr>
        <w:rPr>
          <w:sz w:val="2"/>
        </w:rPr>
      </w:pPr>
      <w:r>
        <w:pict>
          <v:line id="_x0000_s1282" style="position:absolute;z-index:251821568;mso-position-horizontal-relative:page;mso-position-vertical-relative:page" from="26.75pt,294.5pt" to="567.8pt,294.5pt" strokecolor="#343b3b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888"/>
        <w:gridCol w:w="501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91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preparát</w:t>
            </w:r>
          </w:p>
          <w:p w:rsidR="002B393E" w:rsidRDefault="00AB1B4C">
            <w:pPr>
              <w:spacing w:before="26" w:after="11" w:line="22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10180794 IBALGIN DUO EFFECT 50MG/G+2MG/G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CDDDF" w:fill="DCDDDF"/>
          </w:tcPr>
          <w:p w:rsidR="002B393E" w:rsidRDefault="00AB1B4C">
            <w:pPr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pacing w:val="-1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5"/>
                <w:sz w:val="20"/>
                <w:lang w:val="cs-CZ"/>
              </w:rPr>
              <w:t>balení CRM 100G</w:t>
            </w:r>
          </w:p>
        </w:tc>
        <w:tc>
          <w:tcPr>
            <w:tcW w:w="501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179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počet balení 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DS</w:t>
            </w:r>
          </w:p>
          <w:p w:rsidR="002B393E" w:rsidRDefault="00AB1B4C">
            <w:pPr>
              <w:tabs>
                <w:tab w:val="right" w:pos="4896"/>
              </w:tabs>
              <w:spacing w:before="36" w:after="14" w:line="222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225,80 3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491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501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</w:tbl>
    <w:p w:rsidR="002B393E" w:rsidRDefault="002B393E">
      <w:pPr>
        <w:spacing w:after="340" w:line="20" w:lineRule="exact"/>
      </w:pPr>
    </w:p>
    <w:p w:rsidR="002B393E" w:rsidRDefault="00AB1B4C">
      <w:pPr>
        <w:spacing w:before="1793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281" type="#_x0000_t202" style="position:absolute;margin-left:2.75pt;margin-top:0;width:82.1pt;height:103.15pt;z-index:-251741696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39" w:after="48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1-zaklad 2-základ 3-základ</w:t>
                  </w:r>
                </w:p>
                <w:p w:rsidR="002B393E" w:rsidRDefault="00AB1B4C">
                  <w:pPr>
                    <w:spacing w:before="86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8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shape id="_x0000_s1280" type="#_x0000_t202" style="position:absolute;margin-left:84.85pt;margin-top:0;width:454.3pt;height:103.15pt;z-index:-25174067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9"/>
                    <w:gridCol w:w="1920"/>
                    <w:gridCol w:w="1233"/>
                    <w:gridCol w:w="1882"/>
                    <w:gridCol w:w="258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41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41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1"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36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36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1171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0.00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6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6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205,27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7"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7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6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20,53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146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70" w:after="111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205,27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3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225,80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line id="_x0000_s1279" style="position:absolute;z-index:251822592;mso-position-horizontal-relative:text;mso-position-vertical-relative:text" from="2.75pt,51.1pt" to="84.9pt,51.1pt" strokecolor="#343b3b" strokeweight="1.2pt"/>
        </w:pict>
      </w:r>
    </w:p>
    <w:p w:rsidR="002B393E" w:rsidRDefault="002B393E">
      <w:pPr>
        <w:sectPr w:rsidR="002B393E">
          <w:pgSz w:w="11923" w:h="16843"/>
          <w:pgMar w:top="640" w:right="568" w:bottom="3947" w:left="535" w:header="720" w:footer="720" w:gutter="0"/>
          <w:cols w:space="708"/>
        </w:sectPr>
      </w:pPr>
    </w:p>
    <w:p w:rsidR="002B393E" w:rsidRDefault="00AB1B4C">
      <w:pPr>
        <w:tabs>
          <w:tab w:val="left" w:pos="1656"/>
        </w:tabs>
        <w:spacing w:before="233" w:line="221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z w:val="20"/>
          <w:lang w:val="cs-CZ"/>
        </w:rPr>
        <w:t>07.08.2018</w:t>
      </w:r>
      <w:proofErr w:type="gramEnd"/>
    </w:p>
    <w:p w:rsidR="002B393E" w:rsidRDefault="00AB1B4C">
      <w:pPr>
        <w:tabs>
          <w:tab w:val="left" w:pos="1656"/>
        </w:tabs>
        <w:spacing w:line="233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r w:rsidR="00A02D3D"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</w:p>
    <w:p w:rsidR="002B393E" w:rsidRDefault="00AB1B4C">
      <w:pPr>
        <w:spacing w:before="167" w:line="273" w:lineRule="exact"/>
        <w:ind w:left="1368"/>
        <w:textAlignment w:val="baseline"/>
        <w:rPr>
          <w:rFonts w:ascii="Arial Narrow" w:eastAsia="Arial Narrow" w:hAnsi="Arial Narrow"/>
          <w:b/>
          <w:color w:val="000000"/>
          <w:spacing w:val="-7"/>
          <w:sz w:val="23"/>
          <w:lang w:val="cs-CZ"/>
        </w:rPr>
      </w:pPr>
      <w:r>
        <w:pict>
          <v:shape id="_x0000_s1278" type="#_x0000_t202" style="position:absolute;left:0;text-align:left;margin-left:333.1pt;margin-top:441.15pt;width:196.1pt;height:84.15pt;z-index:-25173964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277" type="#_x0000_t202" style="position:absolute;left:0;text-align:left;margin-left:374.9pt;margin-top:441.15pt;width:123.35pt;height:22.05pt;z-index:-2517386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36" w:line="200" w:lineRule="exact"/>
                    <w:ind w:left="936" w:hanging="93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5"/>
                      <w:sz w:val="20"/>
                      <w:lang w:val="cs-CZ"/>
                    </w:rPr>
                    <w:t xml:space="preserve">PSYCHIA ICKA </w:t>
                  </w:r>
                  <w:r>
                    <w:rPr>
                      <w:rFonts w:ascii="Tahoma" w:eastAsia="Tahoma" w:hAnsi="Tahoma"/>
                      <w:color w:val="000000"/>
                      <w:spacing w:val="-15"/>
                      <w:sz w:val="15"/>
                      <w:lang w:val="cs-CZ"/>
                    </w:rPr>
                    <w:t xml:space="preserve">N."MOCN.CE BOLS CE </w:t>
                  </w:r>
                  <w:proofErr w:type="spellStart"/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5"/>
                      <w:sz w:val="15"/>
                      <w:lang w:val="cs-CZ"/>
                    </w:rPr>
                    <w:t>LÉK;Ri</w:t>
                  </w:r>
                  <w:proofErr w:type="spellEnd"/>
                  <w:proofErr w:type="gramEnd"/>
                  <w:r>
                    <w:rPr>
                      <w:rFonts w:ascii="Tahoma" w:eastAsia="Tahoma" w:hAnsi="Tahoma"/>
                      <w:color w:val="000000"/>
                      <w:spacing w:val="-15"/>
                      <w:sz w:val="15"/>
                      <w:lang w:val="cs-CZ"/>
                    </w:rPr>
                    <w:t>.: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76" type="#_x0000_t202" style="position:absolute;left:0;text-align:left;margin-left:379.2pt;margin-top:475.75pt;width:108.95pt;height:48.65pt;z-index:-25173760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leader="dot" w:pos="2160"/>
                    </w:tabs>
                    <w:spacing w:line="234" w:lineRule="exact"/>
                    <w:ind w:left="1008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8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lang w:val="cs-CZ"/>
                    </w:rPr>
                    <w:t>8.-2018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lang w:val="cs-CZ"/>
                    </w:rPr>
                    <w:tab/>
                  </w:r>
                </w:p>
                <w:p w:rsidR="002B393E" w:rsidRDefault="00AB1B4C">
                  <w:pPr>
                    <w:spacing w:line="194" w:lineRule="exact"/>
                    <w:ind w:left="720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5"/>
                      <w:sz w:val="7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5"/>
                      <w:sz w:val="7"/>
                      <w:lang w:val="cs-CZ"/>
                    </w:rPr>
                    <w:t xml:space="preserve">i,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vydal</w:t>
                  </w:r>
                </w:p>
                <w:p w:rsidR="002B393E" w:rsidRDefault="00AB1B4C">
                  <w:pPr>
                    <w:spacing w:line="143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sz w:val="17"/>
                      <w:lang w:val="cs-CZ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16"/>
                      <w:sz w:val="17"/>
                      <w:lang w:val="cs-CZ"/>
                    </w:rPr>
                    <w:t>Ústavni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16"/>
                      <w:sz w:val="17"/>
                      <w:lang w:val="cs-CZ"/>
                    </w:rPr>
                    <w:t xml:space="preserve"> 9'1;</w:t>
                  </w:r>
                </w:p>
                <w:p w:rsidR="002B393E" w:rsidRDefault="00AB1B4C">
                  <w:pPr>
                    <w:tabs>
                      <w:tab w:val="right" w:pos="2016"/>
                    </w:tabs>
                    <w:spacing w:line="183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eastAsia="Times New Roman"/>
                      <w:color w:val="000000"/>
                      <w:sz w:val="17"/>
                      <w:lang w:val="cs-CZ"/>
                    </w:rPr>
                    <w:t>IČO: 000</w:t>
                  </w:r>
                  <w:r>
                    <w:rPr>
                      <w:rFonts w:eastAsia="Times New Roman"/>
                      <w:color w:val="000000"/>
                      <w:sz w:val="17"/>
                      <w:lang w:val="cs-CZ"/>
                    </w:rPr>
                    <w:tab/>
                  </w:r>
                  <w:proofErr w:type="gramStart"/>
                  <w:r>
                    <w:rPr>
                      <w:rFonts w:eastAsia="Times New Roman"/>
                      <w:color w:val="000000"/>
                      <w:sz w:val="17"/>
                      <w:lang w:val="cs-CZ"/>
                    </w:rPr>
                    <w:t>CZ.0064220</w:t>
                  </w:r>
                  <w:proofErr w:type="gramEnd"/>
                </w:p>
                <w:p w:rsidR="002B393E" w:rsidRDefault="00AB1B4C">
                  <w:pPr>
                    <w:spacing w:after="21" w:line="193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2"/>
                      <w:sz w:val="15"/>
                      <w:u w:val="single"/>
                      <w:lang w:val="cs-CZ"/>
                    </w:rPr>
                  </w:pPr>
                  <w:r>
                    <w:rPr>
                      <w:rFonts w:eastAsia="Times New Roman"/>
                      <w:color w:val="000000"/>
                      <w:spacing w:val="2"/>
                      <w:sz w:val="15"/>
                      <w:u w:val="single"/>
                      <w:lang w:val="cs-CZ"/>
                    </w:rPr>
                    <w:t xml:space="preserve">JČZ: </w:t>
                  </w:r>
                  <w:proofErr w:type="gramStart"/>
                  <w:r>
                    <w:rPr>
                      <w:rFonts w:eastAsia="Times New Roman"/>
                      <w:color w:val="000000"/>
                      <w:spacing w:val="2"/>
                      <w:sz w:val="15"/>
                      <w:u w:val="single"/>
                      <w:lang w:val="cs-CZ"/>
                    </w:rPr>
                    <w:t>039550u;: r;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2"/>
                      <w:sz w:val="15"/>
                      <w:u w:val="single"/>
                      <w:lang w:val="cs-CZ"/>
                    </w:rPr>
                    <w:t xml:space="preserve"> 28d 015141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75" style="position:absolute;left:0;text-align:left;z-index:251823616;mso-position-horizontal-relative:page;mso-position-vertical-relative:page" from="496.8pt,462.25pt" to="496.8pt,484.35pt" strokeweight=".5pt">
            <w10:wrap anchorx="page" anchory="page"/>
          </v:line>
        </w:pict>
      </w:r>
      <w:r>
        <w:pict>
          <v:line id="_x0000_s1274" style="position:absolute;left:0;text-align:left;z-index:251824640;mso-position-horizontal-relative:page;mso-position-vertical-relative:page" from="488.15pt,484.1pt" to="529.25pt,484.1pt" strokeweight="1.2pt">
            <v:stroke dashstyle="1 1"/>
            <w10:wrap anchorx="page" anchory="page"/>
          </v:line>
        </w:pict>
      </w:r>
      <w:r>
        <w:pict>
          <v:line id="_x0000_s1273" style="position:absolute;left:0;text-align:left;z-index:251825664;mso-position-horizontal-relative:page;mso-position-vertical-relative:page" from="333.1pt,484.1pt" to="379.25pt,484.1pt" strokeweight="1.7pt">
            <v:stroke dashstyle="1 1"/>
            <w10:wrap anchorx="page" anchory="page"/>
          </v:line>
        </w:pict>
      </w:r>
      <w:r>
        <w:pict>
          <v:line id="_x0000_s1272" style="position:absolute;left:0;text-align:left;z-index:251826688;mso-position-horizontal-relative:page;mso-position-vertical-relative:page" from="432.5pt,441.85pt" to="493.25pt,441.85pt" strokeweight=".95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pacing w:val="-7"/>
          <w:sz w:val="23"/>
          <w:lang w:val="cs-CZ"/>
        </w:rPr>
        <w:t>Národní ústav duševního zdraví</w:t>
      </w:r>
    </w:p>
    <w:p w:rsidR="002B393E" w:rsidRDefault="00AB1B4C">
      <w:pPr>
        <w:spacing w:before="5" w:line="231" w:lineRule="exact"/>
        <w:ind w:left="2016" w:right="792" w:hanging="504"/>
        <w:textAlignment w:val="baseline"/>
        <w:rPr>
          <w:rFonts w:ascii="Arial" w:eastAsia="Arial" w:hAnsi="Arial"/>
          <w:b/>
          <w:color w:val="000000"/>
          <w:spacing w:val="-17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7"/>
          <w:sz w:val="20"/>
          <w:lang w:val="cs-CZ"/>
        </w:rPr>
        <w:t>Topolová 748, Klecany</w:t>
      </w:r>
      <w:r>
        <w:rPr>
          <w:rFonts w:ascii="Arial" w:eastAsia="Arial" w:hAnsi="Arial"/>
          <w:b/>
          <w:color w:val="2B3447"/>
          <w:spacing w:val="-17"/>
          <w:sz w:val="20"/>
          <w:lang w:val="cs-CZ"/>
        </w:rPr>
        <w:t xml:space="preserve"> 250</w:t>
      </w:r>
      <w:r>
        <w:rPr>
          <w:rFonts w:ascii="Arial" w:eastAsia="Arial" w:hAnsi="Arial"/>
          <w:b/>
          <w:color w:val="000000"/>
          <w:spacing w:val="-17"/>
          <w:sz w:val="20"/>
          <w:lang w:val="cs-CZ"/>
        </w:rPr>
        <w:t xml:space="preserve"> 67 tel.:</w:t>
      </w:r>
      <w:r>
        <w:rPr>
          <w:rFonts w:ascii="Arial" w:eastAsia="Arial" w:hAnsi="Arial"/>
          <w:b/>
          <w:color w:val="2B3447"/>
          <w:spacing w:val="-17"/>
          <w:sz w:val="20"/>
          <w:lang w:val="cs-CZ"/>
        </w:rPr>
        <w:t xml:space="preserve"> 283 088 200</w:t>
      </w:r>
    </w:p>
    <w:p w:rsidR="002B393E" w:rsidRDefault="00AB1B4C">
      <w:pPr>
        <w:tabs>
          <w:tab w:val="left" w:leader="dot" w:pos="1368"/>
          <w:tab w:val="right" w:leader="dot" w:pos="4680"/>
        </w:tabs>
        <w:spacing w:after="160" w:line="228" w:lineRule="exact"/>
        <w:ind w:left="720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shape id="_x0000_s1271" type="#_x0000_t202" style="position:absolute;left:0;text-align:left;margin-left:153.85pt;margin-top:488.9pt;width:20.4pt;height:9.8pt;z-index:-25173657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8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7"/>
                      <w:sz w:val="20"/>
                      <w:lang w:val="cs-CZ"/>
                    </w:rPr>
                    <w:t>přijal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IČZ08402.,•10:•</w:t>
      </w:r>
      <w:proofErr w:type="gramStart"/>
      <w:r>
        <w:rPr>
          <w:rFonts w:ascii="Arial" w:eastAsia="Arial" w:hAnsi="Arial"/>
          <w:b/>
          <w:color w:val="000000"/>
          <w:sz w:val="20"/>
          <w:lang w:val="cs-CZ"/>
        </w:rPr>
        <w:t>004;•</w:t>
      </w:r>
      <w:proofErr w:type="spellStart"/>
      <w:r>
        <w:rPr>
          <w:rFonts w:ascii="Arial" w:eastAsia="Arial" w:hAnsi="Arial"/>
          <w:b/>
          <w:color w:val="000000"/>
          <w:sz w:val="20"/>
          <w:lang w:val="cs-CZ"/>
        </w:rPr>
        <w:t>edbornestA</w:t>
      </w:r>
      <w:proofErr w:type="spellEnd"/>
      <w:proofErr w:type="gramEnd"/>
      <w:r>
        <w:rPr>
          <w:rFonts w:ascii="Arial" w:eastAsia="Arial" w:hAnsi="Arial"/>
          <w:b/>
          <w:color w:val="000000"/>
          <w:sz w:val="20"/>
          <w:lang w:val="cs-CZ"/>
        </w:rPr>
        <w:t xml:space="preserve"> 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</w:p>
    <w:p w:rsidR="002B393E" w:rsidRDefault="00AB1B4C">
      <w:pPr>
        <w:spacing w:before="294" w:after="598" w:line="222" w:lineRule="exact"/>
        <w:textAlignment w:val="baseline"/>
        <w:rPr>
          <w:rFonts w:ascii="Arial" w:eastAsia="Arial" w:hAnsi="Arial"/>
          <w:b/>
          <w:color w:val="000000"/>
          <w:spacing w:val="3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0"/>
          <w:lang w:val="cs-CZ"/>
        </w:rPr>
        <w:t>Tisk: 07.08.201810:43</w:t>
      </w:r>
    </w:p>
    <w:p w:rsidR="002B393E" w:rsidRDefault="002B393E">
      <w:pPr>
        <w:ind w:left="1239" w:right="1238"/>
        <w:textAlignment w:val="baseline"/>
      </w:pPr>
    </w:p>
    <w:p w:rsidR="002B393E" w:rsidRDefault="002B393E">
      <w:pPr>
        <w:sectPr w:rsidR="002B393E">
          <w:type w:val="continuous"/>
          <w:pgSz w:w="11923" w:h="16843"/>
          <w:pgMar w:top="640" w:right="6653" w:bottom="3947" w:left="590" w:header="720" w:footer="720" w:gutter="0"/>
          <w:cols w:space="708"/>
        </w:sectPr>
      </w:pPr>
    </w:p>
    <w:p w:rsidR="002B393E" w:rsidRDefault="00AB1B4C">
      <w:pPr>
        <w:spacing w:before="76" w:line="277" w:lineRule="exact"/>
        <w:ind w:left="72" w:right="3312"/>
        <w:textAlignment w:val="baseline"/>
        <w:rPr>
          <w:rFonts w:ascii="Arial" w:eastAsia="Arial" w:hAnsi="Arial"/>
          <w:b/>
          <w:color w:val="000000"/>
          <w:spacing w:val="-10"/>
          <w:sz w:val="20"/>
          <w:lang w:val="cs-CZ"/>
        </w:rPr>
      </w:pPr>
      <w:r>
        <w:pict>
          <v:shape id="_x0000_s1270" type="#_x0000_t202" style="position:absolute;left:0;text-align:left;margin-left:26.25pt;margin-top:34pt;width:541pt;height:85.75pt;z-index:-251735552;mso-wrap-distance-left:0;mso-wrap-distance-right:0;mso-wrap-distance-bottom:14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1454B"/>
                      <w:left w:val="single" w:sz="9" w:space="0" w:color="41454B"/>
                      <w:bottom w:val="single" w:sz="9" w:space="14" w:color="41454B"/>
                      <w:right w:val="single" w:sz="9" w:space="0" w:color="41454B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left:0;text-align:left;margin-left:506.65pt;margin-top:36.4pt;width:58.4pt;height:15.35pt;z-index:-25173452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79" w:line="21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 xml:space="preserve">List 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  <w:sz w:val="20"/>
                      <w:lang w:val="cs-CZ"/>
                    </w:rPr>
                    <w:t>č.: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819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2" w:after="30" w:line="221" w:lineRule="exact"/>
              <w:ind w:left="6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5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2" w:after="30" w:line="221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30" w:line="224" w:lineRule="exact"/>
              <w:ind w:left="6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5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6" w:after="30" w:line="221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11" w:line="224" w:lineRule="exact"/>
              <w:ind w:left="6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5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11" w:line="221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680" w:right="4918" w:bottom="3447" w:left="641" w:header="720" w:footer="720" w:gutter="0"/>
          <w:cols w:space="708"/>
        </w:sectPr>
      </w:pPr>
    </w:p>
    <w:p w:rsidR="002B393E" w:rsidRDefault="002B393E">
      <w:pPr>
        <w:spacing w:before="1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80" w:right="506" w:bottom="3447" w:left="303" w:header="720" w:footer="720" w:gutter="0"/>
          <w:cols w:space="708"/>
        </w:sectPr>
      </w:pPr>
    </w:p>
    <w:p w:rsidR="002B393E" w:rsidRDefault="00AB1B4C">
      <w:pPr>
        <w:spacing w:after="259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pict>
          <v:line id="_x0000_s1268" style="position:absolute;left:0;text-align:left;z-index:251827712;mso-position-horizontal-relative:page;mso-position-vertical-relative:page" from="29.05pt,238.1pt" to="404.3pt,238.1pt" strokecolor="#4e4e4e" strokeweight="1.2pt">
            <w10:wrap anchorx="page" anchory="page"/>
          </v:line>
        </w:pict>
      </w:r>
      <w:r>
        <w:pict>
          <v:line id="_x0000_s1267" style="position:absolute;left:0;text-align:left;z-index:251828736;mso-position-horizontal-relative:page;mso-position-vertical-relative:page" from="501.1pt,238.1pt" to="564.75pt,238.1pt" strokecolor="#535353" strokeweight=".7pt">
            <w10:wrap anchorx="page" anchory="page"/>
          </v:line>
        </w:pict>
      </w:r>
      <w:r>
        <w:pict>
          <v:line id="_x0000_s1266" style="position:absolute;left:0;text-align:left;z-index:251829760;mso-position-horizontal-relative:page;mso-position-vertical-relative:page" from="409.2pt,238.3pt" to="438.05pt,238.3pt" strokecolor="#515151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8"/>
          <w:lang w:val="cs-CZ"/>
        </w:rPr>
        <w:t>Výdejka č. 2018/19375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10820" w:type="dxa"/>
            <w:tcBorders>
              <w:top w:val="single" w:sz="9" w:space="0" w:color="525252"/>
              <w:left w:val="single" w:sz="7" w:space="0" w:color="3C4543"/>
              <w:bottom w:val="none" w:sz="0" w:space="0" w:color="000000"/>
              <w:right w:val="single" w:sz="5" w:space="0" w:color="444C4A"/>
            </w:tcBorders>
          </w:tcPr>
          <w:p w:rsidR="002B393E" w:rsidRDefault="00AB1B4C">
            <w:pPr>
              <w:spacing w:before="150" w:line="314" w:lineRule="exact"/>
              <w:ind w:left="7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4"/>
                <w:sz w:val="28"/>
                <w:lang w:val="cs-CZ"/>
              </w:rPr>
              <w:t>NUDZ — Odd. 1</w:t>
            </w:r>
          </w:p>
          <w:p w:rsidR="002B393E" w:rsidRDefault="00A02D3D">
            <w:pPr>
              <w:spacing w:before="7" w:line="227" w:lineRule="exact"/>
              <w:ind w:left="115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3" w:line="214" w:lineRule="exact"/>
              <w:ind w:left="115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02" w:line="247" w:lineRule="exact"/>
              <w:ind w:left="115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6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6"/>
                <w:sz w:val="18"/>
                <w:lang w:val="cs-CZ"/>
              </w:rPr>
              <w:t>ČR</w:t>
            </w:r>
          </w:p>
        </w:tc>
      </w:tr>
    </w:tbl>
    <w:p w:rsidR="002B393E" w:rsidRDefault="002B393E">
      <w:pPr>
        <w:spacing w:after="27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880"/>
        <w:gridCol w:w="3689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47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preparát</w:t>
            </w:r>
          </w:p>
          <w:p w:rsidR="002B393E" w:rsidRDefault="00AB1B4C">
            <w:pPr>
              <w:spacing w:line="25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10190960 TRIPLIXAM 5MG/1,25MG/5MG</w:t>
            </w: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46" w:lineRule="exact"/>
              <w:ind w:left="64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  <w:p w:rsidR="002B393E" w:rsidRDefault="00AB1B4C">
            <w:pPr>
              <w:spacing w:line="254" w:lineRule="exact"/>
              <w:ind w:left="64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90(3X30)</w:t>
            </w:r>
          </w:p>
        </w:tc>
        <w:tc>
          <w:tcPr>
            <w:tcW w:w="36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49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počet balení 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 DS</w:t>
            </w:r>
          </w:p>
          <w:p w:rsidR="002B393E" w:rsidRDefault="00AB1B4C">
            <w:pPr>
              <w:tabs>
                <w:tab w:val="right" w:pos="3600"/>
              </w:tabs>
              <w:spacing w:line="251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438,80 3</w:t>
            </w:r>
          </w:p>
        </w:tc>
      </w:tr>
    </w:tbl>
    <w:p w:rsidR="002B393E" w:rsidRDefault="002B393E">
      <w:pPr>
        <w:spacing w:after="304" w:line="20" w:lineRule="exact"/>
      </w:pPr>
    </w:p>
    <w:p w:rsidR="002B393E" w:rsidRDefault="002B393E">
      <w:pPr>
        <w:spacing w:after="304" w:line="20" w:lineRule="exact"/>
        <w:sectPr w:rsidR="002B393E">
          <w:type w:val="continuous"/>
          <w:pgSz w:w="11923" w:h="16843"/>
          <w:pgMar w:top="680" w:right="578" w:bottom="3447" w:left="525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line id="_x0000_s1265" style="position:absolute;z-index:251830784;mso-position-horizontal-relative:page;mso-position-vertical-relative:page" from="29.05pt,295.9pt" to="444.55pt,295.9pt" strokecolor="#525252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867"/>
        <w:gridCol w:w="1920"/>
        <w:gridCol w:w="1234"/>
        <w:gridCol w:w="204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7" w:line="205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0-základ</w:t>
            </w:r>
            <w:proofErr w:type="gram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before="74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before="74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4" w:line="208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2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74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1-základ</w:t>
            </w:r>
            <w:proofErr w:type="gram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2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2-základ</w:t>
            </w:r>
            <w:proofErr w:type="gram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ň</w:t>
            </w:r>
          </w:p>
        </w:tc>
        <w:tc>
          <w:tcPr>
            <w:tcW w:w="2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°Á):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24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8" w:line="221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3-základ</w:t>
            </w:r>
            <w:proofErr w:type="gram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after="69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10,00 %: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after="72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398,91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73" w:line="221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204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73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10,00 %:</w:t>
            </w:r>
          </w:p>
        </w:tc>
      </w:tr>
    </w:tbl>
    <w:p w:rsidR="002B393E" w:rsidRDefault="002B393E">
      <w:pPr>
        <w:spacing w:after="48" w:line="20" w:lineRule="exact"/>
      </w:pPr>
    </w:p>
    <w:p w:rsidR="002B393E" w:rsidRDefault="00AB1B4C">
      <w:pPr>
        <w:spacing w:line="218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  <w:lang w:val="cs-CZ"/>
        </w:rPr>
      </w:pPr>
      <w:r>
        <w:pict>
          <v:shape id="_x0000_s1264" type="#_x0000_t202" style="position:absolute;margin-left:444.5pt;margin-top:296.3pt;width:120.95pt;height:55.6pt;z-index:-2517335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52" w:after="121" w:line="232" w:lineRule="exact"/>
                    <w:ind w:left="720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1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11"/>
                      <w:sz w:val="18"/>
                      <w:lang w:val="cs-CZ"/>
                    </w:rPr>
                    <w:t>0,00 0,00 0,00 39,89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63" style="position:absolute;z-index:251831808;mso-position-horizontal-relative:page;mso-position-vertical-relative:page" from="444.5pt,348.5pt" to="565.5pt,348.5pt" strokecolor="#505652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>celkem bez daně</w:t>
      </w:r>
    </w:p>
    <w:p w:rsidR="002B393E" w:rsidRDefault="00AB1B4C">
      <w:pPr>
        <w:spacing w:after="1" w:line="218" w:lineRule="exact"/>
        <w:textAlignment w:val="baseline"/>
        <w:rPr>
          <w:rFonts w:ascii="Arial" w:eastAsia="Arial" w:hAnsi="Arial"/>
          <w:b/>
          <w:color w:val="000000"/>
          <w:spacing w:val="13"/>
          <w:sz w:val="20"/>
          <w:lang w:val="cs-CZ"/>
        </w:rPr>
      </w:pPr>
      <w:r>
        <w:pict>
          <v:line id="_x0000_s1262" style="position:absolute;z-index:251832832;mso-position-horizontal-relative:page;mso-position-vertical-relative:page" from="484.1pt,295.9pt" to="565.5pt,295.9pt" strokecolor="#5b5b5b" strokeweight=".7pt">
            <w10:wrap anchorx="page" anchory="page"/>
          </v:line>
        </w:pict>
      </w:r>
      <w:r>
        <w:br w:type="column"/>
      </w:r>
      <w:r>
        <w:rPr>
          <w:rFonts w:ascii="Arial" w:eastAsia="Arial" w:hAnsi="Arial"/>
          <w:b/>
          <w:color w:val="000000"/>
          <w:spacing w:val="13"/>
          <w:sz w:val="20"/>
          <w:lang w:val="cs-CZ"/>
        </w:rPr>
        <w:t>398,91</w:t>
      </w:r>
    </w:p>
    <w:p w:rsidR="002B393E" w:rsidRDefault="002B393E">
      <w:pPr>
        <w:spacing w:after="1" w:line="218" w:lineRule="exact"/>
        <w:sectPr w:rsidR="002B393E">
          <w:type w:val="continuous"/>
          <w:pgSz w:w="11923" w:h="16843"/>
          <w:pgMar w:top="680" w:right="614" w:bottom="3447" w:left="581" w:header="720" w:footer="720" w:gutter="0"/>
          <w:cols w:num="2" w:space="0" w:equalWidth="0">
            <w:col w:w="8309" w:space="553"/>
            <w:col w:w="1866" w:space="0"/>
          </w:cols>
        </w:sectPr>
      </w:pPr>
    </w:p>
    <w:p w:rsidR="002B393E" w:rsidRDefault="00AB1B4C">
      <w:pPr>
        <w:spacing w:before="71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261" type="#_x0000_t202" style="position:absolute;margin-left:12.25pt;margin-top:0;width:484.65pt;height:49pt;z-index:-251732480;mso-wrap-distance-left:0;mso-wrap-distance-right:0" filled="f" stroked="f">
            <v:textbox inset="0,0,0,0">
              <w:txbxContent>
                <w:p w:rsidR="002B393E" w:rsidRDefault="00AB1B4C">
                  <w:pPr>
                    <w:tabs>
                      <w:tab w:val="decimal" w:pos="9288"/>
                    </w:tabs>
                    <w:spacing w:before="219" w:line="23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0,00</w:t>
                  </w:r>
                </w:p>
                <w:p w:rsidR="002B393E" w:rsidRDefault="00AB1B4C">
                  <w:pPr>
                    <w:tabs>
                      <w:tab w:val="decimal" w:pos="9288"/>
                    </w:tabs>
                    <w:spacing w:before="3" w:after="297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celkem s daní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438,80</w:t>
                  </w:r>
                </w:p>
              </w:txbxContent>
            </v:textbox>
          </v:shape>
        </w:pict>
      </w:r>
    </w:p>
    <w:p w:rsidR="002B393E" w:rsidRDefault="002B393E">
      <w:pPr>
        <w:sectPr w:rsidR="002B393E">
          <w:type w:val="continuous"/>
          <w:pgSz w:w="11923" w:h="16843"/>
          <w:pgMar w:top="680" w:right="506" w:bottom="3447" w:left="303" w:header="720" w:footer="720" w:gutter="0"/>
          <w:cols w:space="708"/>
        </w:sectPr>
      </w:pPr>
    </w:p>
    <w:p w:rsidR="002B393E" w:rsidRDefault="00AB1B4C">
      <w:pPr>
        <w:tabs>
          <w:tab w:val="left" w:pos="1944"/>
        </w:tabs>
        <w:spacing w:line="222" w:lineRule="exact"/>
        <w:ind w:left="216"/>
        <w:textAlignment w:val="baseline"/>
        <w:rPr>
          <w:rFonts w:ascii="Arial" w:eastAsia="Arial" w:hAnsi="Arial"/>
          <w:b/>
          <w:color w:val="000000"/>
          <w:spacing w:val="-3"/>
          <w:sz w:val="20"/>
          <w:lang w:val="cs-CZ"/>
        </w:rPr>
      </w:pPr>
      <w:r>
        <w:pict>
          <v:line id="_x0000_s1260" style="position:absolute;left:0;text-align:left;z-index:251833856;mso-position-horizontal-relative:page;mso-position-vertical-relative:page" from="341.5pt,463.2pt" to="468.3pt,463.2pt" strokecolor="#666768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3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-3"/>
          <w:sz w:val="20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pacing w:val="-3"/>
          <w:sz w:val="20"/>
          <w:lang w:val="cs-CZ"/>
        </w:rPr>
        <w:t>22.08.2018</w:t>
      </w:r>
      <w:proofErr w:type="gramEnd"/>
    </w:p>
    <w:p w:rsidR="002B393E" w:rsidRDefault="00AB1B4C" w:rsidP="00A02D3D">
      <w:pPr>
        <w:tabs>
          <w:tab w:val="left" w:pos="1944"/>
        </w:tabs>
        <w:spacing w:after="859" w:line="228" w:lineRule="exact"/>
        <w:ind w:left="216"/>
        <w:textAlignment w:val="baseline"/>
        <w:sectPr w:rsidR="002B393E">
          <w:type w:val="continuous"/>
          <w:pgSz w:w="11923" w:h="16843"/>
          <w:pgMar w:top="680" w:right="6940" w:bottom="3447" w:left="303" w:header="720" w:footer="720" w:gutter="0"/>
          <w:cols w:space="708"/>
        </w:sectPr>
      </w:pP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ab/>
      </w:r>
      <w:r w:rsidR="00A02D3D"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</w:p>
    <w:p w:rsidR="002B393E" w:rsidRDefault="00AB1B4C">
      <w:pPr>
        <w:spacing w:line="80" w:lineRule="exact"/>
        <w:ind w:left="144"/>
        <w:textAlignment w:val="baseline"/>
        <w:rPr>
          <w:rFonts w:ascii="Arial" w:eastAsia="Arial" w:hAnsi="Arial"/>
          <w:b/>
          <w:color w:val="000000"/>
          <w:spacing w:val="-10"/>
          <w:sz w:val="20"/>
          <w:lang w:val="cs-CZ"/>
        </w:rPr>
      </w:pPr>
      <w:r>
        <w:pict>
          <v:shape id="_x0000_s1259" type="#_x0000_t202" style="position:absolute;left:0;text-align:left;margin-left:289.2pt;margin-top:440.4pt;width:51.6pt;height:48.2pt;z-index:-2517314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35"/>
                    <w:ind w:left="115" w:right="475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0670" cy="384175"/>
                        <wp:effectExtent l="0" t="0" r="0" b="0"/>
                        <wp:docPr id="4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670" cy="38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93E" w:rsidRDefault="00AB1B4C">
                  <w:pPr>
                    <w:spacing w:line="300" w:lineRule="exact"/>
                    <w:ind w:left="36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0"/>
                      <w:sz w:val="2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0"/>
                      <w:sz w:val="28"/>
                      <w:lang w:val="cs-CZ"/>
                    </w:rPr>
                    <w:t>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8" type="#_x0000_t202" style="position:absolute;left:0;text-align:left;margin-left:345.1pt;margin-top:463.55pt;width:122.65pt;height:22.5pt;z-index:-25173043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46" w:line="201" w:lineRule="exact"/>
                    <w:ind w:left="936" w:hanging="936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8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8"/>
                      <w:sz w:val="17"/>
                      <w:lang w:val="cs-CZ"/>
                    </w:rPr>
                    <w:t>PSYCHIATRICKÁ NEMOCNICE BOHNICE LÉKÁRNA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57" style="position:absolute;left:0;text-align:left;z-index:251834880;mso-position-horizontal-relative:page;mso-position-vertical-relative:page" from="342.95pt,462.7pt" to="342.95pt,487.75pt" strokecolor="#4f555e" strokeweight="1.45pt">
            <w10:wrap anchorx="page" anchory="page"/>
          </v:line>
        </w:pict>
      </w:r>
      <w:r>
        <w:pict>
          <v:line id="_x0000_s1256" style="position:absolute;left:0;text-align:left;z-index:251835904;mso-position-horizontal-relative:page;mso-position-vertical-relative:page" from="342.95pt,514.8pt" to="342.95pt,537.4pt" strokecolor="#4f555e" strokeweight="1.45pt">
            <w10:wrap anchorx="page" anchory="page"/>
          </v:line>
        </w:pict>
      </w:r>
      <w:r>
        <w:pict>
          <v:line id="_x0000_s1255" style="position:absolute;left:0;text-align:left;z-index:251836928;mso-position-horizontal-relative:page;mso-position-vertical-relative:page" from="467.5pt,474.5pt" to="467.5pt,546.3pt" strokecolor="#6f7177" strokeweight=".95pt">
            <w10:wrap anchorx="page" anchory="page"/>
          </v:line>
        </w:pict>
      </w:r>
      <w:proofErr w:type="spellStart"/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>Pfiial</w:t>
      </w:r>
      <w:proofErr w:type="spellEnd"/>
    </w:p>
    <w:p w:rsidR="002B393E" w:rsidRDefault="00AB1B4C">
      <w:pPr>
        <w:spacing w:before="14" w:line="258" w:lineRule="exact"/>
        <w:ind w:left="2664"/>
        <w:textAlignment w:val="baseline"/>
        <w:rPr>
          <w:rFonts w:ascii="Arial Narrow" w:eastAsia="Arial Narrow" w:hAnsi="Arial Narrow"/>
          <w:b/>
          <w:color w:val="000000"/>
          <w:spacing w:val="-35"/>
          <w:sz w:val="25"/>
          <w:lang w:val="cs-CZ"/>
        </w:rPr>
      </w:pPr>
      <w:r>
        <w:rPr>
          <w:rFonts w:ascii="Arial Narrow" w:eastAsia="Arial Narrow" w:hAnsi="Arial Narrow"/>
          <w:b/>
          <w:color w:val="000000"/>
          <w:spacing w:val="-35"/>
          <w:sz w:val="25"/>
          <w:lang w:val="cs-CZ"/>
        </w:rPr>
        <w:t>C.</w:t>
      </w:r>
    </w:p>
    <w:p w:rsidR="002B393E" w:rsidRDefault="00AB1B4C">
      <w:pPr>
        <w:spacing w:line="286" w:lineRule="exact"/>
        <w:ind w:left="1728" w:hanging="432"/>
        <w:textAlignment w:val="baseline"/>
        <w:rPr>
          <w:rFonts w:ascii="Arial Narrow" w:eastAsia="Arial Narrow" w:hAnsi="Arial Narrow"/>
          <w:b/>
          <w:color w:val="2691D7"/>
          <w:spacing w:val="-16"/>
          <w:sz w:val="25"/>
          <w:lang w:val="cs-CZ"/>
        </w:rPr>
      </w:pPr>
      <w:r>
        <w:pict>
          <v:shape id="_x0000_s1254" type="#_x0000_t202" style="position:absolute;left:0;text-align:left;margin-left:351.1pt;margin-top:486.05pt;width:109pt;height:59pt;z-index:-25172940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641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25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8"/>
                      <w:sz w:val="25"/>
                      <w:lang w:val="cs-CZ"/>
                    </w:rPr>
                    <w:t xml:space="preserve">22. 08.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8"/>
                      <w:w w:val="80"/>
                      <w:sz w:val="66"/>
                      <w:lang w:val="cs-CZ"/>
                    </w:rPr>
                    <w:t>or</w:t>
                  </w:r>
                  <w:proofErr w:type="spellEnd"/>
                </w:p>
                <w:p w:rsidR="002B393E" w:rsidRDefault="00AB1B4C">
                  <w:pPr>
                    <w:spacing w:before="38" w:line="16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  <w:t>ůstroril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  <w:t xml:space="preserve"> 91, 181 02 FP.AI-IA 8-BOHNICE </w:t>
                  </w:r>
                  <w:r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  <w:br/>
                    <w:t xml:space="preserve">IČO: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  <w:t>00064220, D!É C200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  <w:t xml:space="preserve">.)54220 </w:t>
                  </w:r>
                  <w:r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cs-CZ"/>
                    </w:rPr>
                    <w:br/>
                    <w:t>IČZ: 08995008, tel. 284 016141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53" style="position:absolute;left:0;text-align:left;z-index:251837952;mso-position-horizontal-relative:page;mso-position-vertical-relative:page" from="64.3pt,485.75pt" to="261.65pt,485.75pt" strokeweight="1.45pt">
            <v:stroke dashstyle="1 1"/>
            <w10:wrap anchorx="page" anchory="page"/>
          </v:line>
        </w:pict>
      </w:r>
      <w:r>
        <w:pict>
          <v:line id="_x0000_s1252" style="position:absolute;left:0;text-align:left;z-index:251838976;mso-position-horizontal-relative:page;mso-position-vertical-relative:page" from="340.8pt,485.75pt" to="465.65pt,485.75pt" strokeweight=".9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b/>
          <w:color w:val="2691D7"/>
          <w:spacing w:val="-16"/>
          <w:sz w:val="25"/>
          <w:lang w:val="cs-CZ"/>
        </w:rPr>
        <w:t>Národní</w:t>
      </w:r>
      <w:r>
        <w:rPr>
          <w:rFonts w:ascii="Arial Narrow" w:eastAsia="Arial Narrow" w:hAnsi="Arial Narrow"/>
          <w:b/>
          <w:color w:val="3B5C90"/>
          <w:spacing w:val="-16"/>
          <w:sz w:val="25"/>
          <w:lang w:val="cs-CZ"/>
        </w:rPr>
        <w:t xml:space="preserve"> </w:t>
      </w:r>
      <w:proofErr w:type="spellStart"/>
      <w:r>
        <w:rPr>
          <w:rFonts w:ascii="Arial Narrow" w:eastAsia="Arial Narrow" w:hAnsi="Arial Narrow"/>
          <w:b/>
          <w:color w:val="3B5C90"/>
          <w:spacing w:val="-16"/>
          <w:sz w:val="25"/>
          <w:lang w:val="cs-CZ"/>
        </w:rPr>
        <w:t>ůs&amp;SíSiev</w:t>
      </w:r>
      <w:proofErr w:type="spellEnd"/>
      <w:r>
        <w:rPr>
          <w:rFonts w:ascii="Arial Narrow" w:eastAsia="Arial Narrow" w:hAnsi="Arial Narrow"/>
          <w:b/>
          <w:color w:val="3B5C90"/>
          <w:spacing w:val="-16"/>
          <w:sz w:val="25"/>
          <w:lang w:val="cs-CZ"/>
        </w:rPr>
        <w:t xml:space="preserve"> </w:t>
      </w:r>
      <w:proofErr w:type="spellStart"/>
      <w:r>
        <w:rPr>
          <w:rFonts w:ascii="Arial" w:eastAsia="Arial" w:hAnsi="Arial"/>
          <w:b/>
          <w:color w:val="3B5C90"/>
          <w:spacing w:val="-16"/>
          <w:sz w:val="25"/>
          <w:vertAlign w:val="superscript"/>
          <w:lang w:val="cs-CZ"/>
        </w:rPr>
        <w:t>vs</w:t>
      </w:r>
      <w:r>
        <w:rPr>
          <w:rFonts w:ascii="Arial Narrow" w:eastAsia="Arial Narrow" w:hAnsi="Arial Narrow"/>
          <w:b/>
          <w:color w:val="3B5C90"/>
          <w:spacing w:val="-16"/>
          <w:sz w:val="25"/>
          <w:lang w:val="cs-CZ"/>
        </w:rPr>
        <w:t>zd</w:t>
      </w:r>
      <w:r>
        <w:rPr>
          <w:rFonts w:ascii="Arial" w:eastAsia="Arial" w:hAnsi="Arial"/>
          <w:b/>
          <w:color w:val="3B5C90"/>
          <w:spacing w:val="-16"/>
          <w:sz w:val="25"/>
          <w:vertAlign w:val="superscript"/>
          <w:lang w:val="cs-CZ"/>
        </w:rPr>
        <w:t>k</w:t>
      </w:r>
      <w:r>
        <w:rPr>
          <w:rFonts w:ascii="Arial" w:eastAsia="Arial" w:hAnsi="Arial"/>
          <w:b/>
          <w:color w:val="3B5C90"/>
          <w:spacing w:val="-16"/>
          <w:sz w:val="20"/>
          <w:lang w:val="cs-CZ"/>
        </w:rPr>
        <w:t>ra</w:t>
      </w:r>
      <w:r>
        <w:rPr>
          <w:rFonts w:ascii="Arial" w:eastAsia="Arial" w:hAnsi="Arial"/>
          <w:b/>
          <w:color w:val="3B5C90"/>
          <w:spacing w:val="-16"/>
          <w:sz w:val="20"/>
          <w:vertAlign w:val="superscript"/>
          <w:lang w:val="cs-CZ"/>
        </w:rPr>
        <w:t>á</w:t>
      </w:r>
      <w:r>
        <w:rPr>
          <w:rFonts w:ascii="Arial" w:eastAsia="Arial" w:hAnsi="Arial"/>
          <w:b/>
          <w:color w:val="3B5C90"/>
          <w:spacing w:val="-16"/>
          <w:sz w:val="20"/>
          <w:lang w:val="cs-CZ"/>
        </w:rPr>
        <w:t>ví</w:t>
      </w:r>
      <w:proofErr w:type="spellEnd"/>
      <w:r>
        <w:rPr>
          <w:rFonts w:ascii="Arial" w:eastAsia="Arial" w:hAnsi="Arial"/>
          <w:b/>
          <w:color w:val="3B5C90"/>
          <w:spacing w:val="-16"/>
          <w:sz w:val="20"/>
          <w:lang w:val="cs-CZ"/>
        </w:rPr>
        <w:t xml:space="preserve"> </w:t>
      </w:r>
      <w:r>
        <w:rPr>
          <w:rFonts w:ascii="Arial" w:eastAsia="Arial" w:hAnsi="Arial"/>
          <w:color w:val="2691D7"/>
          <w:spacing w:val="-16"/>
          <w:sz w:val="20"/>
          <w:lang w:val="cs-CZ"/>
        </w:rPr>
        <w:t xml:space="preserve">Topolová 748, </w:t>
      </w:r>
      <w:proofErr w:type="spellStart"/>
      <w:r>
        <w:rPr>
          <w:rFonts w:ascii="Arial" w:eastAsia="Arial" w:hAnsi="Arial"/>
          <w:color w:val="2691D7"/>
          <w:spacing w:val="-16"/>
          <w:sz w:val="20"/>
          <w:lang w:val="cs-CZ"/>
        </w:rPr>
        <w:t>Kleca</w:t>
      </w:r>
      <w:proofErr w:type="spellEnd"/>
      <w:r>
        <w:rPr>
          <w:rFonts w:ascii="Arial" w:eastAsia="Arial" w:hAnsi="Arial"/>
          <w:color w:val="2691D7"/>
          <w:spacing w:val="-16"/>
          <w:sz w:val="20"/>
          <w:lang w:val="cs-CZ"/>
        </w:rPr>
        <w:t xml:space="preserve"> 250 67 tel.: 283 088 100</w:t>
      </w:r>
    </w:p>
    <w:p w:rsidR="002B393E" w:rsidRDefault="00AB1B4C">
      <w:pPr>
        <w:tabs>
          <w:tab w:val="right" w:leader="underscore" w:pos="3960"/>
        </w:tabs>
        <w:spacing w:before="6" w:after="1060" w:line="228" w:lineRule="exact"/>
        <w:ind w:left="1296"/>
        <w:textAlignment w:val="baseline"/>
        <w:rPr>
          <w:rFonts w:ascii="Arial" w:eastAsia="Arial" w:hAnsi="Arial"/>
          <w:color w:val="2691D7"/>
          <w:spacing w:val="-19"/>
          <w:sz w:val="20"/>
          <w:lang w:val="cs-CZ"/>
        </w:rPr>
      </w:pPr>
      <w:r>
        <w:pict>
          <v:shape id="_x0000_s1251" type="#_x0000_t202" style="position:absolute;left:0;text-align:left;margin-left:29.05pt;margin-top:514.85pt;width:106.8pt;height:10.9pt;z-index:-2517283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1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Tisk: 22.08.2018 11:30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50" style="position:absolute;left:0;text-align:left;z-index:251840000;mso-position-horizontal-relative:page;mso-position-vertical-relative:page" from="342.5pt,545.3pt" to="468.3pt,545.3pt" strokecolor="#656a6d" strokeweight="1.45pt">
            <w10:wrap anchorx="page" anchory="page"/>
          </v:line>
        </w:pict>
      </w:r>
      <w:r>
        <w:rPr>
          <w:rFonts w:ascii="Arial" w:eastAsia="Arial" w:hAnsi="Arial"/>
          <w:color w:val="2691D7"/>
          <w:spacing w:val="-19"/>
          <w:sz w:val="20"/>
          <w:lang w:val="cs-CZ"/>
        </w:rPr>
        <w:t>IČZ: 08002, IČP: 004, odbornost 3F'</w:t>
      </w:r>
      <w:r>
        <w:rPr>
          <w:rFonts w:ascii="Arial" w:eastAsia="Arial" w:hAnsi="Arial"/>
          <w:color w:val="000000"/>
          <w:spacing w:val="-19"/>
          <w:sz w:val="20"/>
          <w:lang w:val="cs-CZ"/>
        </w:rPr>
        <w:tab/>
      </w:r>
    </w:p>
    <w:p w:rsidR="002B393E" w:rsidRDefault="002B393E">
      <w:pPr>
        <w:spacing w:before="6" w:after="1060" w:line="228" w:lineRule="exact"/>
        <w:sectPr w:rsidR="002B393E">
          <w:type w:val="continuous"/>
          <w:pgSz w:w="11923" w:h="16843"/>
          <w:pgMar w:top="680" w:right="5073" w:bottom="3447" w:left="2909" w:header="720" w:footer="720" w:gutter="0"/>
          <w:cols w:space="708"/>
        </w:sectPr>
      </w:pPr>
    </w:p>
    <w:p w:rsidR="002B393E" w:rsidRDefault="002B393E">
      <w:pPr>
        <w:ind w:left="1346" w:right="1347"/>
        <w:textAlignment w:val="baseline"/>
      </w:pPr>
    </w:p>
    <w:p w:rsidR="002B393E" w:rsidRDefault="002B393E">
      <w:pPr>
        <w:sectPr w:rsidR="002B393E">
          <w:type w:val="continuous"/>
          <w:pgSz w:w="11923" w:h="16843"/>
          <w:pgMar w:top="680" w:right="506" w:bottom="3447" w:left="6737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249" type="#_x0000_t202" style="position:absolute;margin-left:25.55pt;margin-top:37pt;width:541pt;height:86.6pt;z-index:-251727360;mso-wrap-distance-left:0;mso-wrap-distance-right:0;mso-wrap-distance-bottom:14.4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C4041"/>
                      <w:left w:val="single" w:sz="9" w:space="0" w:color="3C4041"/>
                      <w:bottom w:val="single" w:sz="9" w:space="14" w:color="3C4041"/>
                      <w:right w:val="single" w:sz="9" w:space="0" w:color="3C4041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5.55pt;margin-top:37pt;width:541pt;height:86.6pt;z-index:-251726336;mso-wrap-distance-left:0;mso-wrap-distance-right:0;mso-wrap-distance-bottom:14.4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C4041"/>
                      <w:left w:val="single" w:sz="9" w:space="0" w:color="3C4041"/>
                      <w:bottom w:val="single" w:sz="9" w:space="14" w:color="3C4041"/>
                      <w:right w:val="single" w:sz="9" w:space="0" w:color="3C4041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443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84"/>
        </w:trPr>
        <w:tc>
          <w:tcPr>
            <w:tcW w:w="6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18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Psychiatrická nemocnice Bohnice</w:t>
            </w:r>
          </w:p>
          <w:p w:rsidR="002B393E" w:rsidRDefault="00AB1B4C">
            <w:pPr>
              <w:spacing w:before="48" w:line="224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Ústavní 91, 181 02 Praha 8</w:t>
            </w:r>
          </w:p>
          <w:p w:rsidR="002B393E" w:rsidRDefault="00AB1B4C">
            <w:pPr>
              <w:spacing w:before="69" w:line="219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tel.: +420284016111</w:t>
            </w:r>
          </w:p>
          <w:p w:rsidR="002B393E" w:rsidRDefault="00AB1B4C">
            <w:pPr>
              <w:spacing w:before="88" w:line="224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IČO: 00064220</w:t>
            </w:r>
          </w:p>
          <w:p w:rsidR="002B393E" w:rsidRDefault="00AB1B4C">
            <w:pPr>
              <w:spacing w:before="83" w:line="206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ČZ: 08005000</w:t>
            </w:r>
          </w:p>
        </w:tc>
        <w:tc>
          <w:tcPr>
            <w:tcW w:w="44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63" w:line="216" w:lineRule="exact"/>
              <w:ind w:right="2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List č..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13" w:line="20" w:lineRule="exact"/>
      </w:pPr>
    </w:p>
    <w:p w:rsidR="002B393E" w:rsidRDefault="00AB1B4C">
      <w:pPr>
        <w:spacing w:after="273" w:line="306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2018/18983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10820" w:type="dxa"/>
            <w:tcBorders>
              <w:top w:val="single" w:sz="9" w:space="0" w:color="3C4041"/>
              <w:left w:val="single" w:sz="9" w:space="0" w:color="3C4041"/>
              <w:bottom w:val="single" w:sz="9" w:space="0" w:color="3C4041"/>
              <w:right w:val="single" w:sz="9" w:space="0" w:color="3C4041"/>
            </w:tcBorders>
          </w:tcPr>
          <w:p w:rsidR="002B393E" w:rsidRDefault="00AB1B4C">
            <w:pPr>
              <w:spacing w:before="127" w:line="30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z w:val="27"/>
                <w:lang w:val="cs-CZ"/>
              </w:rPr>
              <w:t>NUDZ — Odd. 1</w:t>
            </w:r>
          </w:p>
          <w:p w:rsidR="002B393E" w:rsidRDefault="00A02D3D">
            <w:pPr>
              <w:spacing w:line="223" w:lineRule="exact"/>
              <w:ind w:left="1224" w:right="554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Topolová 748</w:t>
            </w:r>
          </w:p>
          <w:p w:rsidR="002B393E" w:rsidRDefault="00AB1B4C">
            <w:pPr>
              <w:spacing w:before="11" w:line="196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250 67 Klecany</w:t>
            </w:r>
          </w:p>
          <w:p w:rsidR="002B393E" w:rsidRDefault="00AB1B4C">
            <w:pPr>
              <w:spacing w:after="92" w:line="278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37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7"/>
                <w:sz w:val="27"/>
                <w:lang w:val="cs-CZ"/>
              </w:rPr>
              <w:t>ČR</w:t>
            </w:r>
          </w:p>
        </w:tc>
      </w:tr>
    </w:tbl>
    <w:p w:rsidR="002B393E" w:rsidRDefault="00AB1B4C">
      <w:pPr>
        <w:spacing w:before="112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247" type="#_x0000_t202" style="position:absolute;margin-left:2.75pt;margin-top:16.15pt;width:536.2pt;height:34pt;z-index:-251725312;mso-wrap-distance-left:0;mso-wrap-distance-right:0;mso-position-horizontal-relative:text;mso-position-vertical-relative:text" filled="f" stroked="f">
            <v:textbox inset="0,0,0,0">
              <w:txbxContent>
                <w:p w:rsidR="002B393E" w:rsidRDefault="002B393E"/>
              </w:txbxContent>
            </v:textbox>
          </v:shape>
        </w:pict>
      </w:r>
      <w:r>
        <w:pict>
          <v:shape id="_x0000_s1246" type="#_x0000_t202" style="position:absolute;margin-left:2.75pt;margin-top:17.8pt;width:36.5pt;height:12.2pt;z-index:-251724288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line="17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6"/>
                      <w:sz w:val="19"/>
                      <w:lang w:val="cs-CZ"/>
                    </w:rPr>
                    <w:t>preparát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2.75pt;margin-top:30pt;width:122.2pt;height:20.15pt;z-index:-251723264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before="5" w:after="1" w:line="21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10147929 EMANERA 40MG 10202873 HELICID 40MG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246.15pt;margin-top:29.3pt;width:57.1pt;height:20.85pt;z-index:-251722240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after="1" w:line="20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CPS ETD 30 I CPS ETD 7X4</w:t>
                  </w:r>
                </w:p>
              </w:txbxContent>
            </v:textbox>
          </v:shape>
        </w:pict>
      </w:r>
      <w:r>
        <w:pict>
          <v:shape id="_x0000_s1243" type="#_x0000_t202" style="position:absolute;margin-left:406.3pt;margin-top:29.3pt;width:41.6pt;height:10.5pt;z-index:-251721216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line="19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>1,00000</w:t>
                  </w:r>
                </w:p>
              </w:txbxContent>
            </v:textbox>
          </v:shape>
        </w:pict>
      </w:r>
      <w:r>
        <w:pict>
          <v:shape id="_x0000_s1242" type="#_x0000_t202" style="position:absolute;margin-left:406.3pt;margin-top:39.8pt;width:41.6pt;height:10.35pt;z-index:-251720192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line="2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>1,00000</w:t>
                  </w:r>
                </w:p>
              </w:txbxContent>
            </v:textbox>
          </v:shape>
        </w:pict>
      </w:r>
      <w:r>
        <w:pict>
          <v:shape id="_x0000_s1241" type="#_x0000_t202" style="position:absolute;margin-left:489.75pt;margin-top:29.3pt;width:45.6pt;height:20.85pt;z-index:-251719168;mso-wrap-distance-left:0;mso-wrap-distance-right:0;mso-position-horizontal-relative:text;mso-position-vertical-relative:text" filled="f" stroked="f">
            <v:textbox inset="0,0,0,0">
              <w:txbxContent>
                <w:p w:rsidR="002B393E" w:rsidRDefault="00AB1B4C">
                  <w:pPr>
                    <w:spacing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5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5"/>
                      <w:sz w:val="19"/>
                      <w:lang w:val="cs-CZ"/>
                    </w:rPr>
                    <w:t>138,10 3</w:t>
                  </w:r>
                </w:p>
                <w:p w:rsidR="002B393E" w:rsidRDefault="00AB1B4C">
                  <w:pPr>
                    <w:spacing w:line="208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0"/>
                      <w:sz w:val="19"/>
                      <w:lang w:val="cs-CZ"/>
                    </w:rPr>
                    <w:t>69,00 3</w:t>
                  </w:r>
                </w:p>
              </w:txbxContent>
            </v:textbox>
          </v:shape>
        </w:pict>
      </w:r>
      <w:r>
        <w:pict>
          <v:shape id="_x0000_s1240" type="#_x0000_t202" style="position:absolute;margin-left:39.25pt;margin-top:17.55pt;width:499.7pt;height:11.75pt;z-index:-251718144;mso-wrap-distance-left:0;mso-wrap-distance-right:0;mso-position-horizontal-relative:text;mso-position-vertical-relative:text" fillcolor="#e1e2e4" stroked="f">
            <v:textbox inset="0,0,0,0">
              <w:txbxContent>
                <w:p w:rsidR="002B393E" w:rsidRDefault="00AB1B4C">
                  <w:pPr>
                    <w:tabs>
                      <w:tab w:val="right" w:pos="9936"/>
                    </w:tabs>
                    <w:spacing w:after="48" w:line="182" w:lineRule="exact"/>
                    <w:ind w:left="403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balení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ab/>
                    <w:t>počet balení cena za balení DS</w:t>
                  </w:r>
                </w:p>
              </w:txbxContent>
            </v:textbox>
          </v:shape>
        </w:pict>
      </w:r>
      <w:r>
        <w:pict>
          <v:line id="_x0000_s1239" style="position:absolute;z-index:251841024;mso-position-horizontal-relative:text;mso-position-vertical-relative:text" from=".25pt,67.2pt" to="541.3pt,67.2pt" strokecolor="#3c4041" strokeweight="1.2pt"/>
        </w:pict>
      </w:r>
    </w:p>
    <w:p w:rsidR="002B393E" w:rsidRDefault="002B393E">
      <w:pPr>
        <w:sectPr w:rsidR="002B393E">
          <w:pgSz w:w="11923" w:h="16843"/>
          <w:pgMar w:top="740" w:right="592" w:bottom="4364" w:left="511" w:header="720" w:footer="720" w:gutter="0"/>
          <w:cols w:space="708"/>
        </w:sectPr>
      </w:pPr>
    </w:p>
    <w:p w:rsidR="002B393E" w:rsidRDefault="002B393E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72"/>
        <w:gridCol w:w="1408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6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0-základ</w:t>
            </w:r>
            <w:proofErr w:type="gramEnd"/>
          </w:p>
        </w:tc>
        <w:tc>
          <w:tcPr>
            <w:tcW w:w="18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0,00 %: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6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1-základ</w:t>
            </w:r>
            <w:proofErr w:type="gramEnd"/>
          </w:p>
        </w:tc>
        <w:tc>
          <w:tcPr>
            <w:tcW w:w="18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15,00 %: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5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2-základ</w:t>
            </w:r>
            <w:proofErr w:type="gramEnd"/>
          </w:p>
        </w:tc>
        <w:tc>
          <w:tcPr>
            <w:tcW w:w="18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21,00 %: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9" w:line="219" w:lineRule="exact"/>
              <w:ind w:right="3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3-základ</w:t>
            </w:r>
            <w:proofErr w:type="gramEnd"/>
          </w:p>
        </w:tc>
        <w:tc>
          <w:tcPr>
            <w:tcW w:w="187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648"/>
              </w:tabs>
              <w:spacing w:after="68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10,00 %: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after="68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188,27</w:t>
            </w:r>
          </w:p>
        </w:tc>
      </w:tr>
    </w:tbl>
    <w:p w:rsidR="002B393E" w:rsidRDefault="002B393E">
      <w:pPr>
        <w:spacing w:after="53" w:line="20" w:lineRule="exact"/>
      </w:pPr>
    </w:p>
    <w:p w:rsidR="002B393E" w:rsidRDefault="00AB1B4C">
      <w:pPr>
        <w:spacing w:line="209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pict>
          <v:line id="_x0000_s1238" style="position:absolute;z-index:251842048;mso-position-horizontal-relative:page;mso-position-vertical-relative:page" from="254.65pt,362.4pt" to="564.75pt,362.4pt" strokecolor="#3c4041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  <w:lang w:val="cs-CZ"/>
        </w:rPr>
        <w:t>celkem bez daně</w:t>
      </w:r>
    </w:p>
    <w:p w:rsidR="002B393E" w:rsidRDefault="00AB1B4C">
      <w:pPr>
        <w:spacing w:before="229" w:line="231" w:lineRule="exact"/>
        <w:ind w:right="3384"/>
        <w:textAlignment w:val="baseline"/>
        <w:rPr>
          <w:rFonts w:ascii="Arial" w:eastAsia="Arial" w:hAnsi="Arial"/>
          <w:b/>
          <w:color w:val="000000"/>
          <w:spacing w:val="-1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19"/>
          <w:lang w:val="cs-CZ"/>
        </w:rPr>
        <w:t>zaokrouhleni celkem s daní</w:t>
      </w:r>
    </w:p>
    <w:p w:rsidR="002B393E" w:rsidRDefault="00AB1B4C">
      <w:pPr>
        <w:tabs>
          <w:tab w:val="left" w:pos="1656"/>
        </w:tabs>
        <w:spacing w:before="296" w:line="224" w:lineRule="exact"/>
        <w:textAlignment w:val="baseline"/>
        <w:rPr>
          <w:rFonts w:ascii="Arial" w:eastAsia="Arial" w:hAnsi="Arial"/>
          <w:b/>
          <w:color w:val="000000"/>
          <w:spacing w:val="1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>17.08.2018</w:t>
      </w:r>
      <w:proofErr w:type="gramEnd"/>
    </w:p>
    <w:p w:rsidR="002B393E" w:rsidRDefault="00AB1B4C">
      <w:pPr>
        <w:tabs>
          <w:tab w:val="left" w:pos="1656"/>
        </w:tabs>
        <w:spacing w:line="230" w:lineRule="exact"/>
        <w:textAlignment w:val="baseline"/>
        <w:rPr>
          <w:rFonts w:ascii="Arial" w:eastAsia="Arial" w:hAnsi="Arial"/>
          <w:b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19"/>
          <w:lang w:val="cs-CZ"/>
        </w:rPr>
        <w:t>vystavil:</w:t>
      </w:r>
      <w:r>
        <w:rPr>
          <w:rFonts w:ascii="Arial" w:eastAsia="Arial" w:hAnsi="Arial"/>
          <w:b/>
          <w:color w:val="000000"/>
          <w:spacing w:val="3"/>
          <w:sz w:val="19"/>
          <w:lang w:val="cs-CZ"/>
        </w:rPr>
        <w:tab/>
      </w:r>
      <w:r w:rsidR="00A02D3D"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</w:p>
    <w:p w:rsidR="002B393E" w:rsidRDefault="00AB1B4C">
      <w:pPr>
        <w:spacing w:before="595" w:line="251" w:lineRule="exact"/>
        <w:ind w:left="1872"/>
        <w:textAlignment w:val="baseline"/>
        <w:rPr>
          <w:rFonts w:ascii="Arial" w:eastAsia="Arial" w:hAnsi="Arial"/>
          <w:color w:val="2EA1E7"/>
          <w:spacing w:val="-2"/>
          <w:sz w:val="19"/>
          <w:lang w:val="cs-CZ"/>
        </w:rPr>
      </w:pPr>
      <w:r>
        <w:rPr>
          <w:rFonts w:ascii="Arial" w:eastAsia="Arial" w:hAnsi="Arial"/>
          <w:color w:val="2EA1E7"/>
          <w:spacing w:val="-2"/>
          <w:sz w:val="19"/>
          <w:lang w:val="cs-CZ"/>
        </w:rPr>
        <w:t>Národní ústav duševního zdraví</w:t>
      </w:r>
    </w:p>
    <w:p w:rsidR="002B393E" w:rsidRDefault="00AB1B4C">
      <w:pPr>
        <w:tabs>
          <w:tab w:val="left" w:leader="dot" w:pos="2016"/>
          <w:tab w:val="right" w:leader="dot" w:pos="4608"/>
        </w:tabs>
        <w:spacing w:before="23" w:line="225" w:lineRule="exact"/>
        <w:ind w:left="720"/>
        <w:textAlignment w:val="baseline"/>
        <w:rPr>
          <w:rFonts w:ascii="Arial" w:eastAsia="Arial" w:hAnsi="Arial"/>
          <w:color w:val="223E7A"/>
          <w:spacing w:val="-1"/>
          <w:sz w:val="19"/>
          <w:lang w:val="cs-CZ"/>
        </w:rPr>
      </w:pPr>
      <w:r>
        <w:rPr>
          <w:rFonts w:ascii="Arial" w:eastAsia="Arial" w:hAnsi="Arial"/>
          <w:color w:val="223E7A"/>
          <w:spacing w:val="-1"/>
          <w:sz w:val="19"/>
          <w:lang w:val="cs-CZ"/>
        </w:rPr>
        <w:tab/>
        <w:t>Tonalouá.74a,Slega4y,250.87</w:t>
      </w:r>
      <w:r>
        <w:rPr>
          <w:rFonts w:ascii="Arial" w:eastAsia="Arial" w:hAnsi="Arial"/>
          <w:color w:val="20365B"/>
          <w:spacing w:val="-1"/>
          <w:sz w:val="19"/>
          <w:lang w:val="cs-CZ"/>
        </w:rPr>
        <w:tab/>
      </w:r>
    </w:p>
    <w:p w:rsidR="002B393E" w:rsidRDefault="00AB1B4C">
      <w:pPr>
        <w:spacing w:line="213" w:lineRule="exact"/>
        <w:ind w:left="2448"/>
        <w:textAlignment w:val="baseline"/>
        <w:rPr>
          <w:rFonts w:ascii="Arial" w:eastAsia="Arial" w:hAnsi="Arial"/>
          <w:color w:val="20365B"/>
          <w:spacing w:val="-7"/>
          <w:sz w:val="19"/>
          <w:lang w:val="cs-CZ"/>
        </w:rPr>
      </w:pPr>
      <w:r>
        <w:rPr>
          <w:rFonts w:ascii="Arial" w:eastAsia="Arial" w:hAnsi="Arial"/>
          <w:color w:val="20365B"/>
          <w:spacing w:val="-7"/>
          <w:sz w:val="19"/>
          <w:lang w:val="cs-CZ"/>
        </w:rPr>
        <w:t>iiťija1283</w:t>
      </w:r>
      <w:r>
        <w:rPr>
          <w:rFonts w:ascii="Arial" w:eastAsia="Arial" w:hAnsi="Arial"/>
          <w:color w:val="2EA1E7"/>
          <w:spacing w:val="-7"/>
          <w:sz w:val="19"/>
          <w:lang w:val="cs-CZ"/>
        </w:rPr>
        <w:t xml:space="preserve"> 088 100</w:t>
      </w:r>
    </w:p>
    <w:p w:rsidR="002B393E" w:rsidRDefault="00AB1B4C">
      <w:pPr>
        <w:spacing w:line="241" w:lineRule="exact"/>
        <w:ind w:left="1872"/>
        <w:textAlignment w:val="baseline"/>
        <w:rPr>
          <w:rFonts w:ascii="Arial" w:eastAsia="Arial" w:hAnsi="Arial"/>
          <w:color w:val="2EA1E7"/>
          <w:spacing w:val="-11"/>
          <w:sz w:val="19"/>
          <w:lang w:val="cs-CZ"/>
        </w:rPr>
      </w:pPr>
      <w:r>
        <w:rPr>
          <w:rFonts w:ascii="Arial" w:eastAsia="Arial" w:hAnsi="Arial"/>
          <w:color w:val="2EA1E7"/>
          <w:spacing w:val="-11"/>
          <w:sz w:val="19"/>
          <w:lang w:val="cs-CZ"/>
        </w:rPr>
        <w:t>IČZ: 08002. IČR 004 odbornost 3F5</w:t>
      </w:r>
    </w:p>
    <w:p w:rsidR="002B393E" w:rsidRDefault="00AB1B4C">
      <w:pPr>
        <w:spacing w:before="57" w:line="219" w:lineRule="exact"/>
        <w:textAlignment w:val="baseline"/>
        <w:rPr>
          <w:rFonts w:ascii="Arial" w:eastAsia="Arial" w:hAnsi="Arial"/>
          <w:b/>
          <w:color w:val="000000"/>
          <w:spacing w:val="6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6"/>
          <w:sz w:val="19"/>
          <w:lang w:val="cs-CZ"/>
        </w:rPr>
        <w:t>Tisk: 17.08.2018 08:40</w:t>
      </w:r>
    </w:p>
    <w:p w:rsidR="002B393E" w:rsidRDefault="00AB1B4C">
      <w:pPr>
        <w:tabs>
          <w:tab w:val="right" w:pos="1800"/>
          <w:tab w:val="right" w:pos="4032"/>
        </w:tabs>
        <w:spacing w:before="21" w:line="219" w:lineRule="exact"/>
        <w:ind w:left="72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br w:type="column"/>
      </w:r>
      <w:r>
        <w:rPr>
          <w:rFonts w:ascii="Arial" w:eastAsia="Arial" w:hAnsi="Arial"/>
          <w:b/>
          <w:color w:val="000000"/>
          <w:sz w:val="19"/>
          <w:lang w:val="cs-CZ"/>
        </w:rPr>
        <w:t>daň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0,00 %: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0,00</w:t>
      </w:r>
    </w:p>
    <w:p w:rsidR="002B393E" w:rsidRDefault="00AB1B4C">
      <w:pPr>
        <w:tabs>
          <w:tab w:val="right" w:pos="1800"/>
          <w:tab w:val="right" w:pos="4032"/>
        </w:tabs>
        <w:spacing w:before="11" w:line="219" w:lineRule="exact"/>
        <w:ind w:left="72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daň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15,00 %: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0,00</w:t>
      </w:r>
    </w:p>
    <w:p w:rsidR="002B393E" w:rsidRDefault="00AB1B4C">
      <w:pPr>
        <w:tabs>
          <w:tab w:val="right" w:pos="1800"/>
          <w:tab w:val="right" w:pos="4032"/>
        </w:tabs>
        <w:spacing w:before="11" w:line="219" w:lineRule="exact"/>
        <w:ind w:left="72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daň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21,00 %: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0,00</w:t>
      </w:r>
    </w:p>
    <w:p w:rsidR="002B393E" w:rsidRDefault="00AB1B4C">
      <w:pPr>
        <w:tabs>
          <w:tab w:val="right" w:pos="1800"/>
          <w:tab w:val="right" w:pos="4032"/>
        </w:tabs>
        <w:spacing w:before="11" w:line="219" w:lineRule="exact"/>
        <w:ind w:left="72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daň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10,00 %: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18,83</w:t>
      </w:r>
    </w:p>
    <w:p w:rsidR="002B393E" w:rsidRDefault="00AB1B4C">
      <w:pPr>
        <w:spacing w:before="141" w:line="219" w:lineRule="exact"/>
        <w:ind w:left="3384"/>
        <w:textAlignment w:val="baseline"/>
        <w:rPr>
          <w:rFonts w:ascii="Arial" w:eastAsia="Arial" w:hAnsi="Arial"/>
          <w:b/>
          <w:color w:val="000000"/>
          <w:spacing w:val="20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20"/>
          <w:sz w:val="19"/>
          <w:lang w:val="cs-CZ"/>
        </w:rPr>
        <w:t>188,27</w:t>
      </w:r>
    </w:p>
    <w:p w:rsidR="002B393E" w:rsidRDefault="00AB1B4C">
      <w:pPr>
        <w:spacing w:before="242" w:line="219" w:lineRule="exact"/>
        <w:ind w:left="3672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0,00</w:t>
      </w:r>
    </w:p>
    <w:p w:rsidR="002B393E" w:rsidRDefault="00AB1B4C">
      <w:pPr>
        <w:tabs>
          <w:tab w:val="right" w:pos="4032"/>
        </w:tabs>
        <w:spacing w:before="37" w:line="301" w:lineRule="exact"/>
        <w:ind w:left="1368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proofErr w:type="spellStart"/>
      <w:r>
        <w:rPr>
          <w:rFonts w:ascii="Arial" w:eastAsia="Arial" w:hAnsi="Arial"/>
          <w:b/>
          <w:color w:val="000000"/>
          <w:sz w:val="19"/>
          <w:lang w:val="cs-CZ"/>
        </w:rPr>
        <w:t>FUYCHLATMCKik</w:t>
      </w:r>
      <w:proofErr w:type="spellEnd"/>
      <w:r>
        <w:rPr>
          <w:rFonts w:ascii="Arial" w:eastAsia="Arial" w:hAnsi="Arial"/>
          <w:b/>
          <w:color w:val="000000"/>
          <w:sz w:val="19"/>
          <w:lang w:val="cs-CZ"/>
        </w:rPr>
        <w:tab/>
      </w:r>
      <w:r>
        <w:rPr>
          <w:rFonts w:ascii="Arial" w:eastAsia="Arial" w:hAnsi="Arial"/>
          <w:color w:val="000000"/>
          <w:sz w:val="19"/>
          <w:lang w:val="cs-CZ"/>
        </w:rPr>
        <w:t>8</w:t>
      </w:r>
      <w:r>
        <w:rPr>
          <w:rFonts w:ascii="Arial" w:eastAsia="Arial" w:hAnsi="Arial"/>
          <w:color w:val="000000"/>
          <w:sz w:val="19"/>
          <w:vertAlign w:val="superscript"/>
          <w:lang w:val="cs-CZ"/>
        </w:rPr>
        <w:t>,</w:t>
      </w:r>
      <w:r>
        <w:rPr>
          <w:rFonts w:ascii="Arial" w:eastAsia="Arial" w:hAnsi="Arial"/>
          <w:color w:val="000000"/>
          <w:sz w:val="19"/>
          <w:lang w:val="cs-CZ"/>
        </w:rPr>
        <w:t xml:space="preserve">" </w:t>
      </w:r>
      <w:r>
        <w:rPr>
          <w:rFonts w:ascii="Arial" w:eastAsia="Arial" w:hAnsi="Arial"/>
          <w:color w:val="000000"/>
          <w:sz w:val="19"/>
          <w:vertAlign w:val="superscript"/>
          <w:lang w:val="cs-CZ"/>
        </w:rPr>
        <w:t>07:</w:t>
      </w:r>
      <w:r>
        <w:rPr>
          <w:rFonts w:ascii="Arial" w:eastAsia="Arial" w:hAnsi="Arial"/>
          <w:color w:val="000000"/>
          <w:sz w:val="27"/>
          <w:lang w:val="cs-CZ"/>
        </w:rPr>
        <w:t>4</w:t>
      </w:r>
      <w:r>
        <w:rPr>
          <w:rFonts w:ascii="Arial" w:eastAsia="Arial" w:hAnsi="Arial"/>
          <w:color w:val="000000"/>
          <w:sz w:val="27"/>
          <w:vertAlign w:val="superscript"/>
          <w:lang w:val="cs-CZ"/>
        </w:rPr>
        <w:t>0</w:t>
      </w:r>
    </w:p>
    <w:p w:rsidR="002B393E" w:rsidRDefault="00AB1B4C">
      <w:pPr>
        <w:spacing w:line="153" w:lineRule="exact"/>
        <w:ind w:left="2376"/>
        <w:textAlignment w:val="baseline"/>
        <w:rPr>
          <w:rFonts w:ascii="Arial" w:eastAsia="Arial" w:hAnsi="Arial"/>
          <w:color w:val="000000"/>
          <w:spacing w:val="-38"/>
          <w:sz w:val="19"/>
          <w:lang w:val="cs-CZ"/>
        </w:rPr>
      </w:pPr>
      <w:r>
        <w:rPr>
          <w:rFonts w:ascii="Arial" w:eastAsia="Arial" w:hAnsi="Arial"/>
          <w:color w:val="000000"/>
          <w:spacing w:val="-38"/>
          <w:sz w:val="19"/>
          <w:lang w:val="cs-CZ"/>
        </w:rPr>
        <w:t>LÉKÁRNA</w:t>
      </w:r>
    </w:p>
    <w:tbl>
      <w:tblPr>
        <w:tblW w:w="0" w:type="auto"/>
        <w:tblInd w:w="1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2546" w:type="dxa"/>
            <w:tcBorders>
              <w:top w:val="none" w:sz="0" w:space="0" w:color="000000"/>
              <w:left w:val="single" w:sz="11" w:space="0" w:color="939394"/>
              <w:bottom w:val="single" w:sz="9" w:space="0" w:color="A8A9AE"/>
              <w:right w:val="single" w:sz="7" w:space="0" w:color="A5A6AA"/>
            </w:tcBorders>
          </w:tcPr>
          <w:p w:rsidR="002B393E" w:rsidRDefault="00AB1B4C">
            <w:pPr>
              <w:spacing w:before="254" w:line="306" w:lineRule="exact"/>
              <w:ind w:left="576"/>
              <w:textAlignment w:val="baseline"/>
              <w:rPr>
                <w:rFonts w:ascii="Arial" w:eastAsia="Arial" w:hAnsi="Arial"/>
                <w:b/>
                <w:color w:val="000000"/>
                <w:spacing w:val="-17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7"/>
                <w:sz w:val="27"/>
                <w:lang w:val="cs-CZ"/>
              </w:rPr>
              <w:t>17, 08. 2018</w:t>
            </w:r>
          </w:p>
          <w:p w:rsidR="002B393E" w:rsidRDefault="00AB1B4C">
            <w:pPr>
              <w:spacing w:before="153" w:line="151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3"/>
                <w:sz w:val="14"/>
                <w:lang w:val="cs-CZ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4"/>
                <w:lang w:val="cs-CZ"/>
              </w:rPr>
              <w:t>ústavni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4"/>
                <w:lang w:val="cs-CZ"/>
              </w:rPr>
              <w:t xml:space="preserve"> 91, '21</w:t>
            </w:r>
            <w:r>
              <w:rPr>
                <w:rFonts w:ascii="Arial" w:eastAsia="Arial" w:hAnsi="Arial"/>
                <w:color w:val="939AAF"/>
                <w:spacing w:val="-3"/>
                <w:sz w:val="14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939AAF"/>
                <w:spacing w:val="-3"/>
                <w:sz w:val="14"/>
                <w:lang w:val="cs-CZ"/>
              </w:rPr>
              <w:t>Ot</w:t>
            </w:r>
            <w:proofErr w:type="spellEnd"/>
          </w:p>
          <w:p w:rsidR="002B393E" w:rsidRDefault="00AB1B4C">
            <w:pPr>
              <w:spacing w:line="173" w:lineRule="exact"/>
              <w:ind w:left="576"/>
              <w:textAlignment w:val="baseline"/>
              <w:rPr>
                <w:rFonts w:ascii="Arial" w:eastAsia="Arial" w:hAnsi="Arial"/>
                <w:color w:val="000000"/>
                <w:spacing w:val="-7"/>
                <w:sz w:val="14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7"/>
                <w:sz w:val="14"/>
                <w:lang w:val="cs-CZ"/>
              </w:rPr>
              <w:t xml:space="preserve">000542".ž12 </w:t>
            </w:r>
            <w:r>
              <w:rPr>
                <w:rFonts w:ascii="Arial" w:eastAsia="Arial" w:hAnsi="Arial"/>
                <w:color w:val="000000"/>
                <w:spacing w:val="-7"/>
                <w:sz w:val="17"/>
                <w:lang w:val="cs-CZ"/>
              </w:rPr>
              <w:t xml:space="preserve">o </w:t>
            </w:r>
            <w:r>
              <w:rPr>
                <w:rFonts w:ascii="Arial" w:eastAsia="Arial" w:hAnsi="Arial"/>
                <w:color w:val="000000"/>
                <w:spacing w:val="-7"/>
                <w:sz w:val="14"/>
                <w:lang w:val="cs-CZ"/>
              </w:rPr>
              <w:t>č CZOG05.</w:t>
            </w:r>
            <w:r>
              <w:rPr>
                <w:rFonts w:ascii="Arial" w:eastAsia="Arial" w:hAnsi="Arial"/>
                <w:color w:val="939AAF"/>
                <w:spacing w:val="-7"/>
                <w:sz w:val="14"/>
                <w:lang w:val="cs-CZ"/>
              </w:rPr>
              <w:t xml:space="preserve"> '^</w:t>
            </w:r>
          </w:p>
          <w:p w:rsidR="002B393E" w:rsidRDefault="00AB1B4C">
            <w:pPr>
              <w:spacing w:after="14" w:line="163" w:lineRule="exact"/>
              <w:ind w:left="1224"/>
              <w:textAlignment w:val="baseline"/>
              <w:rPr>
                <w:rFonts w:ascii="Arial" w:eastAsia="Arial" w:hAnsi="Arial"/>
                <w:color w:val="000000"/>
                <w:spacing w:val="-8"/>
                <w:sz w:val="14"/>
                <w:u w:val="single"/>
                <w:lang w:val="cs-CZ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8"/>
                <w:sz w:val="14"/>
                <w:u w:val="single"/>
                <w:lang w:val="cs-CZ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  <w:spacing w:val="-8"/>
                <w:sz w:val="14"/>
                <w:u w:val="single"/>
                <w:lang w:val="cs-CZ"/>
              </w:rPr>
              <w:t>! 284</w:t>
            </w:r>
            <w:r>
              <w:rPr>
                <w:rFonts w:ascii="Arial" w:eastAsia="Arial" w:hAnsi="Arial"/>
                <w:color w:val="939AAF"/>
                <w:spacing w:val="-8"/>
                <w:sz w:val="14"/>
                <w:lang w:val="cs-CZ"/>
              </w:rPr>
              <w:t xml:space="preserve"> 0115</w:t>
            </w:r>
          </w:p>
        </w:tc>
      </w:tr>
    </w:tbl>
    <w:p w:rsidR="002B393E" w:rsidRDefault="002B393E">
      <w:pPr>
        <w:spacing w:after="298" w:line="20" w:lineRule="exact"/>
      </w:pPr>
    </w:p>
    <w:p w:rsidR="002B393E" w:rsidRDefault="00AB1B4C">
      <w:pPr>
        <w:spacing w:line="215" w:lineRule="exact"/>
        <w:ind w:left="2232"/>
        <w:textAlignment w:val="baseline"/>
        <w:rPr>
          <w:rFonts w:ascii="Arial" w:eastAsia="Arial" w:hAnsi="Arial"/>
          <w:b/>
          <w:color w:val="000000"/>
          <w:spacing w:val="15"/>
          <w:sz w:val="19"/>
          <w:lang w:val="cs-CZ"/>
        </w:rPr>
      </w:pPr>
      <w:r>
        <w:pict>
          <v:line id="_x0000_s1237" style="position:absolute;left:0;text-align:left;z-index:251843072;mso-position-horizontal-relative:page;mso-position-vertical-relative:page" from="332.15pt,500.15pt" to="528.75pt,500.15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15"/>
          <w:sz w:val="19"/>
          <w:lang w:val="cs-CZ"/>
        </w:rPr>
        <w:t>vydal</w:t>
      </w:r>
    </w:p>
    <w:p w:rsidR="002B393E" w:rsidRDefault="00A02D3D">
      <w:pPr>
        <w:spacing w:line="379" w:lineRule="exact"/>
        <w:jc w:val="center"/>
        <w:textAlignment w:val="baseline"/>
        <w:rPr>
          <w:rFonts w:ascii="Arial" w:eastAsia="Arial" w:hAnsi="Arial"/>
          <w:b/>
          <w:color w:val="939AAF"/>
          <w:w w:val="80"/>
          <w:sz w:val="36"/>
          <w:lang w:val="cs-CZ"/>
        </w:rPr>
      </w:pPr>
      <w:r>
        <w:rPr>
          <w:rFonts w:ascii="Arial" w:eastAsia="Arial" w:hAnsi="Arial"/>
          <w:b/>
          <w:color w:val="939AAF"/>
          <w:w w:val="80"/>
          <w:sz w:val="36"/>
          <w:lang w:val="cs-CZ"/>
        </w:rPr>
        <w:t xml:space="preserve"> </w:t>
      </w:r>
      <w:r w:rsidR="00AB1B4C">
        <w:rPr>
          <w:rFonts w:ascii="Arial" w:eastAsia="Arial" w:hAnsi="Arial"/>
          <w:b/>
          <w:color w:val="939AAF"/>
          <w:w w:val="80"/>
          <w:sz w:val="36"/>
          <w:lang w:val="cs-CZ"/>
        </w:rPr>
        <w:t>(</w:t>
      </w:r>
    </w:p>
    <w:p w:rsidR="002B393E" w:rsidRDefault="002B393E">
      <w:pPr>
        <w:sectPr w:rsidR="002B393E">
          <w:type w:val="continuous"/>
          <w:pgSz w:w="11923" w:h="16843"/>
          <w:pgMar w:top="740" w:right="1202" w:bottom="4364" w:left="566" w:header="720" w:footer="720" w:gutter="0"/>
          <w:cols w:num="2" w:space="0" w:equalWidth="0">
            <w:col w:w="4637" w:space="881"/>
            <w:col w:w="4637" w:space="0"/>
          </w:cols>
        </w:sectPr>
      </w:pPr>
    </w:p>
    <w:p w:rsidR="002B393E" w:rsidRDefault="00AB1B4C">
      <w:pPr>
        <w:rPr>
          <w:sz w:val="2"/>
        </w:rPr>
      </w:pPr>
      <w:r>
        <w:pict>
          <v:shape id="_x0000_s1236" type="#_x0000_t202" style="position:absolute;margin-left:25.85pt;margin-top:34pt;width:541pt;height:86.7pt;z-index:-251717120;mso-wrap-distance-left:0;mso-wrap-distance-right:0;mso-wrap-distance-bottom:15.9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left w:val="single" w:sz="9" w:space="0" w:color="3B3B3B"/>
                      <w:bottom w:val="single" w:sz="7" w:space="15" w:color="505054"/>
                      <w:right w:val="single" w:sz="7" w:space="0" w:color="434343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5.85pt;margin-top:34pt;width:541pt;height:86.7pt;z-index:-251716096;mso-wrap-distance-left:0;mso-wrap-distance-right:0;mso-wrap-distance-bottom:15.9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left w:val="single" w:sz="9" w:space="0" w:color="3B3B3B"/>
                      <w:bottom w:val="single" w:sz="7" w:space="15" w:color="505054"/>
                      <w:right w:val="single" w:sz="7" w:space="0" w:color="434343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539"/>
        <w:gridCol w:w="149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4"/>
        </w:trPr>
        <w:tc>
          <w:tcPr>
            <w:tcW w:w="8640" w:type="dxa"/>
            <w:tcBorders>
              <w:top w:val="single" w:sz="7" w:space="0" w:color="53525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before="87" w:line="282" w:lineRule="exact"/>
              <w:ind w:left="72" w:right="5580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9"/>
                <w:lang w:val="cs-CZ"/>
              </w:rPr>
              <w:t>Psychiatrická nemocnice Bohnice Ústavní 91, 181 02 Praha 8</w:t>
            </w:r>
          </w:p>
          <w:p w:rsidR="002B393E" w:rsidRDefault="00AB1B4C">
            <w:pPr>
              <w:spacing w:before="67" w:line="219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tel.: +420284016111</w:t>
            </w:r>
          </w:p>
          <w:p w:rsidR="002B393E" w:rsidRDefault="00AB1B4C">
            <w:pPr>
              <w:spacing w:line="298" w:lineRule="exact"/>
              <w:ind w:left="72" w:right="709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IČO: 00064220 IČZ: 08005000</w:t>
            </w:r>
          </w:p>
        </w:tc>
        <w:tc>
          <w:tcPr>
            <w:tcW w:w="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1493" w:type="dxa"/>
            <w:tcBorders>
              <w:top w:val="single" w:sz="5" w:space="0" w:color="5B5B5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1296"/>
              </w:tabs>
              <w:spacing w:before="132" w:after="1183" w:line="219" w:lineRule="exact"/>
              <w:ind w:right="1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List č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43" w:line="20" w:lineRule="exact"/>
      </w:pPr>
    </w:p>
    <w:p w:rsidR="002B393E" w:rsidRDefault="00AB1B4C">
      <w:pPr>
        <w:spacing w:after="258" w:line="277" w:lineRule="exact"/>
        <w:jc w:val="center"/>
        <w:textAlignment w:val="baseline"/>
        <w:rPr>
          <w:rFonts w:ascii="Arial" w:eastAsia="Arial" w:hAnsi="Arial"/>
          <w:b/>
          <w:color w:val="000000"/>
          <w:spacing w:val="41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41"/>
          <w:sz w:val="19"/>
          <w:lang w:val="cs-CZ"/>
        </w:rPr>
        <w:t>Výdejka č. 2018/18922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0820" w:type="dxa"/>
            <w:tcBorders>
              <w:top w:val="single" w:sz="7" w:space="0" w:color="000000"/>
              <w:left w:val="single" w:sz="7" w:space="0" w:color="424A47"/>
              <w:bottom w:val="single" w:sz="7" w:space="0" w:color="505050"/>
              <w:right w:val="single" w:sz="7" w:space="0" w:color="414342"/>
            </w:tcBorders>
          </w:tcPr>
          <w:p w:rsidR="002B393E" w:rsidRDefault="00AB1B4C">
            <w:pPr>
              <w:spacing w:before="231" w:line="208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29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9"/>
                <w:sz w:val="19"/>
                <w:lang w:val="cs-CZ"/>
              </w:rPr>
              <w:t>odběratel: NUDZ - Odd. 1</w:t>
            </w:r>
          </w:p>
          <w:p w:rsidR="002B393E" w:rsidRDefault="00A02D3D">
            <w:pPr>
              <w:spacing w:before="11" w:line="219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  <w:t>Topolová 748</w:t>
            </w:r>
          </w:p>
          <w:p w:rsidR="002B393E" w:rsidRDefault="00AB1B4C">
            <w:pPr>
              <w:spacing w:before="6" w:line="219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250 67 Klecany</w:t>
            </w:r>
          </w:p>
          <w:p w:rsidR="002B393E" w:rsidRDefault="00AB1B4C">
            <w:pPr>
              <w:spacing w:before="28" w:after="116" w:line="208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19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pgSz w:w="11923" w:h="16843"/>
          <w:pgMar w:top="679" w:right="586" w:bottom="2507" w:left="517" w:header="720" w:footer="720" w:gutter="0"/>
          <w:cols w:space="708"/>
        </w:sectPr>
      </w:pPr>
    </w:p>
    <w:p w:rsidR="002B393E" w:rsidRDefault="002B393E">
      <w:pPr>
        <w:spacing w:line="181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79" w:right="336" w:bottom="2507" w:left="517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234" type="#_x0000_t202" style="position:absolute;margin-left:28.8pt;margin-top:254.4pt;width:198pt;height:140.8pt;z-index:-2517150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233" type="#_x0000_t202" style="position:absolute;margin-left:28.8pt;margin-top:254.4pt;width:198pt;height:140.8pt;z-index:-25171404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232" type="#_x0000_t202" style="position:absolute;margin-left:28.8pt;margin-top:254.4pt;width:40.1pt;height:139.9pt;z-index:-2517130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52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42"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10176954 10085060 10017431 10215172 10019571 10124841 10002592 10055823 10211520 10211504 10054094 10188157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31" type="#_x0000_t202" style="position:absolute;margin-left:79.7pt;margin-top:254.4pt;width:147.1pt;height:139.9pt;z-index:-25171200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306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19"/>
                      <w:lang w:val="cs-CZ"/>
                    </w:rPr>
                    <w:t>ALGIFEN NEO 500MG/ML+5MGIML</w:t>
                  </w:r>
                </w:p>
                <w:p w:rsidR="002B393E" w:rsidRDefault="00AB1B4C">
                  <w:pPr>
                    <w:spacing w:before="1" w:line="17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  <w:t>ATARAX 25MG</w:t>
                  </w:r>
                </w:p>
                <w:p w:rsidR="002B393E" w:rsidRDefault="00AB1B4C">
                  <w:pPr>
                    <w:spacing w:line="23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CITALEC 20 ZENTIVA 20MG</w:t>
                  </w:r>
                </w:p>
                <w:p w:rsidR="002B393E" w:rsidRDefault="00AB1B4C">
                  <w:pPr>
                    <w:spacing w:before="4" w:line="17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KREON 25 000 25000U</w:t>
                  </w:r>
                </w:p>
                <w:p w:rsidR="002B393E" w:rsidRDefault="00AB1B4C">
                  <w:pPr>
                    <w:spacing w:line="23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9"/>
                      <w:lang w:val="cs-CZ"/>
                    </w:rPr>
                    <w:t>LAGOSA</w:t>
                  </w:r>
                </w:p>
                <w:p w:rsidR="002B393E" w:rsidRDefault="00AB1B4C">
                  <w:pPr>
                    <w:spacing w:before="3" w:line="17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19"/>
                      <w:lang w:val="cs-CZ"/>
                    </w:rPr>
                    <w:t>LAMOTR1X 100MG</w:t>
                  </w:r>
                </w:p>
                <w:p w:rsidR="002B393E" w:rsidRDefault="00AB1B4C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MILURIT 100MG</w:t>
                  </w:r>
                </w:p>
                <w:p w:rsidR="002B393E" w:rsidRDefault="00AB1B4C">
                  <w:pPr>
                    <w:spacing w:line="24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NOVALGIN 500MG</w:t>
                  </w:r>
                </w:p>
                <w:p w:rsidR="002B393E" w:rsidRDefault="00AB1B4C">
                  <w:pPr>
                    <w:spacing w:before="2" w:line="17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PRAGIOLA 150MG</w:t>
                  </w:r>
                </w:p>
                <w:p w:rsidR="002B393E" w:rsidRDefault="00AB1B4C">
                  <w:pPr>
                    <w:spacing w:line="23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PRAGIOLA 75MG</w:t>
                  </w:r>
                </w:p>
                <w:p w:rsidR="002B393E" w:rsidRDefault="00AB1B4C">
                  <w:pPr>
                    <w:spacing w:line="17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TRITTICO AC 75 75MG</w:t>
                  </w:r>
                </w:p>
                <w:p w:rsidR="002B393E" w:rsidRDefault="00AB1B4C">
                  <w:pPr>
                    <w:spacing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TRITTICO PROLONG 150MG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661"/>
        <w:gridCol w:w="1411"/>
        <w:gridCol w:w="66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64" w:line="196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57" w:line="203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balení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60" w:line="20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5E5" w:fill="E4E5E5"/>
            <w:vAlign w:val="center"/>
          </w:tcPr>
          <w:p w:rsidR="002B393E" w:rsidRDefault="00AB1B4C">
            <w:pPr>
              <w:spacing w:before="160" w:line="200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POR GTT SOL 1X50ML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115,10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25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80,00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30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119,10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CPS ETD 50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434,80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OBD 100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267,90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100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489,40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50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75,70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20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98,50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CPS DUR 56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558,00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CPS DUR 56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279,90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RET 30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134,60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0" w:line="208" w:lineRule="exact"/>
              <w:ind w:left="21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PRO 14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after="30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35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131,90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0" w:line="208" w:lineRule="exact"/>
              <w:ind w:right="3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</w:tbl>
    <w:p w:rsidR="002B393E" w:rsidRDefault="002B393E">
      <w:pPr>
        <w:spacing w:after="268" w:line="20" w:lineRule="exact"/>
      </w:pPr>
    </w:p>
    <w:p w:rsidR="002B393E" w:rsidRDefault="002B393E">
      <w:pPr>
        <w:spacing w:after="268" w:line="20" w:lineRule="exact"/>
        <w:sectPr w:rsidR="002B393E">
          <w:type w:val="continuous"/>
          <w:pgSz w:w="11923" w:h="16843"/>
          <w:pgMar w:top="679" w:right="336" w:bottom="2507" w:left="5223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230" type="#_x0000_t202" style="position:absolute;margin-left:28.8pt;margin-top:415pt;width:82.55pt;height:135.15pt;z-index:-25171097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27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139"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31" w:line="22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spacing w:before="284" w:after="1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vystaveno dne: vystavil: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29" style="position:absolute;z-index:251844096;mso-position-horizontal-relative:page;mso-position-vertical-relative:page" from="28.8pt,463.2pt" to="111.4pt,463.2pt" strokecolor="#2f3633" strokeweight=".95pt">
            <w10:wrap anchorx="page" anchory="page"/>
          </v:line>
        </w:pict>
      </w:r>
      <w:r>
        <w:pict>
          <v:shape id="_x0000_s1228" type="#_x0000_t202" style="position:absolute;margin-left:111.35pt;margin-top:480pt;width:97pt;height:93.45pt;z-index:-251709952;mso-wrap-distance-left:0;mso-wrap-distance-right:164.6pt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945" w:line="215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  <w:lang w:val="cs-CZ"/>
                    </w:rPr>
                    <w:t>16.08.2018</w:t>
                  </w:r>
                  <w:proofErr w:type="gramEnd"/>
                </w:p>
                <w:p w:rsidR="002B393E" w:rsidRDefault="00A02D3D" w:rsidP="00A02D3D">
                  <w:pPr>
                    <w:spacing w:after="465" w:line="237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</w:pPr>
                  <w:r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27" style="position:absolute;z-index:251845120;mso-position-horizontal-relative:page;mso-position-vertical-relative:page" from="27.1pt,410.65pt" to="568.15pt,410.65pt" strokecolor="#555458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64"/>
        <w:gridCol w:w="749"/>
        <w:gridCol w:w="1253"/>
        <w:gridCol w:w="1238"/>
        <w:gridCol w:w="816"/>
        <w:gridCol w:w="979"/>
        <w:gridCol w:w="869"/>
        <w:gridCol w:w="1809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before="46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6" w:line="203" w:lineRule="exact"/>
              <w:ind w:right="6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46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3" w:line="216" w:lineRule="exact"/>
              <w:ind w:right="2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38"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8" w:line="211" w:lineRule="exact"/>
              <w:ind w:right="7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38"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15,00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6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right="2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15,00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1" w:lineRule="exact"/>
              <w:ind w:right="7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21,00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6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right="2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21,00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1" w:lineRule="exact"/>
              <w:ind w:right="7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after="55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10,00</w:t>
            </w:r>
          </w:p>
        </w:tc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5" w:line="219" w:lineRule="exact"/>
              <w:ind w:right="6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9" w:line="219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</w:t>
            </w:r>
          </w:p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59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916,55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1" w:line="219" w:lineRule="exact"/>
              <w:ind w:right="2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64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10,00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4" w:line="219" w:lineRule="exact"/>
              <w:ind w:right="7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%: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64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591,65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23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7" w:after="30" w:line="219" w:lineRule="exact"/>
              <w:ind w:right="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</w:t>
            </w:r>
          </w:p>
        </w:tc>
        <w:tc>
          <w:tcPr>
            <w:tcW w:w="180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73" w:after="34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916,55</w:t>
            </w:r>
          </w:p>
        </w:tc>
      </w:tr>
    </w:tbl>
    <w:p w:rsidR="002B393E" w:rsidRDefault="00AB1B4C">
      <w:pPr>
        <w:spacing w:before="195" w:line="219" w:lineRule="exact"/>
        <w:ind w:left="2304"/>
        <w:textAlignment w:val="baseline"/>
        <w:rPr>
          <w:rFonts w:ascii="Arial" w:eastAsia="Arial" w:hAnsi="Arial"/>
          <w:b/>
          <w:color w:val="000000"/>
          <w:spacing w:val="1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>0,00</w:t>
      </w:r>
    </w:p>
    <w:p w:rsidR="002B393E" w:rsidRDefault="00AB1B4C">
      <w:pPr>
        <w:tabs>
          <w:tab w:val="left" w:leader="underscore" w:pos="1152"/>
        </w:tabs>
        <w:spacing w:before="21" w:line="205" w:lineRule="exact"/>
        <w:ind w:left="432"/>
        <w:textAlignment w:val="baseline"/>
        <w:rPr>
          <w:rFonts w:ascii="Arial" w:eastAsia="Arial" w:hAnsi="Arial"/>
          <w:b/>
          <w:color w:val="000000"/>
          <w:spacing w:val="76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76"/>
          <w:sz w:val="19"/>
          <w:lang w:val="cs-CZ"/>
        </w:rPr>
        <w:tab/>
        <w:t>6 508,20</w:t>
      </w:r>
    </w:p>
    <w:p w:rsidR="002B393E" w:rsidRDefault="00AB1B4C">
      <w:pPr>
        <w:spacing w:line="209" w:lineRule="exact"/>
        <w:textAlignment w:val="baseline"/>
        <w:rPr>
          <w:rFonts w:eastAsia="Times New Roman"/>
          <w:color w:val="000000"/>
          <w:spacing w:val="-6"/>
          <w:sz w:val="15"/>
          <w:lang w:val="cs-CZ"/>
        </w:rPr>
      </w:pPr>
      <w:r>
        <w:pict>
          <v:line id="_x0000_s1226" style="position:absolute;z-index:251846144;mso-position-horizontal-relative:page;mso-position-vertical-relative:page" from="370.8pt,508.55pt" to="370.8pt,545.55pt" strokeweight="1.7pt">
            <w10:wrap anchorx="page" anchory="page"/>
          </v:line>
        </w:pict>
      </w:r>
      <w:proofErr w:type="spellStart"/>
      <w:r>
        <w:rPr>
          <w:rFonts w:eastAsia="Times New Roman"/>
          <w:color w:val="000000"/>
          <w:spacing w:val="-6"/>
          <w:sz w:val="15"/>
          <w:lang w:val="cs-CZ"/>
        </w:rPr>
        <w:t>PSYCHiATRICKÁ</w:t>
      </w:r>
      <w:proofErr w:type="spellEnd"/>
      <w:r>
        <w:rPr>
          <w:rFonts w:eastAsia="Times New Roman"/>
          <w:color w:val="000000"/>
          <w:spacing w:val="-6"/>
          <w:sz w:val="15"/>
          <w:lang w:val="cs-CZ"/>
        </w:rPr>
        <w:t xml:space="preserve"> NEMOCN:CE B0h, </w:t>
      </w:r>
    </w:p>
    <w:p w:rsidR="002B393E" w:rsidRDefault="00AB1B4C">
      <w:pPr>
        <w:spacing w:line="198" w:lineRule="exact"/>
        <w:ind w:left="936"/>
        <w:textAlignment w:val="baseline"/>
        <w:rPr>
          <w:rFonts w:eastAsia="Times New Roman"/>
          <w:color w:val="000000"/>
          <w:spacing w:val="-15"/>
          <w:sz w:val="15"/>
          <w:lang w:val="cs-CZ"/>
        </w:rPr>
      </w:pPr>
      <w:r>
        <w:rPr>
          <w:rFonts w:eastAsia="Times New Roman"/>
          <w:color w:val="000000"/>
          <w:spacing w:val="-15"/>
          <w:sz w:val="15"/>
          <w:lang w:val="cs-CZ"/>
        </w:rPr>
        <w:t>LÉKÁFNA</w:t>
      </w:r>
    </w:p>
    <w:p w:rsidR="002B393E" w:rsidRDefault="00AB1B4C">
      <w:pPr>
        <w:spacing w:before="213" w:line="339" w:lineRule="exact"/>
        <w:ind w:left="432"/>
        <w:textAlignment w:val="baseline"/>
        <w:rPr>
          <w:rFonts w:ascii="Arial Narrow" w:eastAsia="Arial Narrow" w:hAnsi="Arial Narrow"/>
          <w:b/>
          <w:color w:val="000000"/>
          <w:spacing w:val="3"/>
          <w:sz w:val="27"/>
          <w:lang w:val="cs-CZ"/>
        </w:rPr>
      </w:pPr>
      <w:r>
        <w:rPr>
          <w:rFonts w:ascii="Arial Narrow" w:eastAsia="Arial Narrow" w:hAnsi="Arial Narrow"/>
          <w:b/>
          <w:color w:val="000000"/>
          <w:spacing w:val="3"/>
          <w:sz w:val="27"/>
          <w:lang w:val="cs-CZ"/>
        </w:rPr>
        <w:t>16. 08. 2018</w:t>
      </w:r>
    </w:p>
    <w:p w:rsidR="002B393E" w:rsidRDefault="00AB1B4C">
      <w:pPr>
        <w:tabs>
          <w:tab w:val="right" w:pos="1080"/>
          <w:tab w:val="left" w:pos="1656"/>
        </w:tabs>
        <w:spacing w:before="91" w:line="201" w:lineRule="exact"/>
        <w:textAlignment w:val="baseline"/>
        <w:rPr>
          <w:rFonts w:eastAsia="Times New Roman"/>
          <w:color w:val="000000"/>
          <w:sz w:val="15"/>
          <w:lang w:val="cs-CZ"/>
        </w:rPr>
      </w:pPr>
      <w:r>
        <w:rPr>
          <w:rFonts w:eastAsia="Times New Roman"/>
          <w:color w:val="000000"/>
          <w:sz w:val="15"/>
          <w:lang w:val="cs-CZ"/>
        </w:rPr>
        <w:tab/>
      </w:r>
      <w:proofErr w:type="spellStart"/>
      <w:r>
        <w:rPr>
          <w:rFonts w:eastAsia="Times New Roman"/>
          <w:color w:val="000000"/>
          <w:sz w:val="15"/>
          <w:lang w:val="cs-CZ"/>
        </w:rPr>
        <w:t>ústavni</w:t>
      </w:r>
      <w:proofErr w:type="spellEnd"/>
      <w:r>
        <w:rPr>
          <w:rFonts w:eastAsia="Times New Roman"/>
          <w:color w:val="000000"/>
          <w:sz w:val="15"/>
          <w:lang w:val="cs-CZ"/>
        </w:rPr>
        <w:t xml:space="preserve"> </w:t>
      </w:r>
      <w:r>
        <w:rPr>
          <w:rFonts w:ascii="Arial Narrow" w:eastAsia="Arial Narrow" w:hAnsi="Arial Narrow"/>
          <w:color w:val="000000"/>
          <w:sz w:val="14"/>
          <w:lang w:val="cs-CZ"/>
        </w:rPr>
        <w:t>91, 181 r.j2</w:t>
      </w:r>
      <w:r>
        <w:rPr>
          <w:rFonts w:ascii="Arial Narrow" w:eastAsia="Arial Narrow" w:hAnsi="Arial Narrow"/>
          <w:color w:val="000000"/>
          <w:sz w:val="14"/>
          <w:lang w:val="cs-CZ"/>
        </w:rPr>
        <w:tab/>
        <w:t>-BOHNICE</w:t>
      </w:r>
    </w:p>
    <w:p w:rsidR="002B393E" w:rsidRDefault="00AB1B4C">
      <w:pPr>
        <w:tabs>
          <w:tab w:val="right" w:pos="1080"/>
          <w:tab w:val="left" w:pos="1368"/>
        </w:tabs>
        <w:spacing w:line="166" w:lineRule="exact"/>
        <w:ind w:left="144"/>
        <w:textAlignment w:val="baseline"/>
        <w:rPr>
          <w:rFonts w:eastAsia="Times New Roman"/>
          <w:color w:val="000000"/>
          <w:spacing w:val="-2"/>
          <w:sz w:val="15"/>
          <w:lang w:val="cs-CZ"/>
        </w:rPr>
      </w:pPr>
      <w:r>
        <w:pict>
          <v:shape id="_x0000_s1225" type="#_x0000_t202" style="position:absolute;left:0;text-align:left;margin-left:137.3pt;margin-top:573.45pt;width:196.05pt;height:52.4pt;z-index:-251708928;mso-wrap-distance-left:73.2pt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81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153BC"/>
                      <w:spacing w:val="-11"/>
                      <w:sz w:val="24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153BC"/>
                      <w:spacing w:val="-11"/>
                      <w:sz w:val="24"/>
                      <w:lang w:val="cs-CZ"/>
                    </w:rPr>
                    <w:t>Národní ústav duševního zdraví</w:t>
                  </w:r>
                </w:p>
                <w:p w:rsidR="002B393E" w:rsidRDefault="00AB1B4C">
                  <w:pPr>
                    <w:spacing w:line="245" w:lineRule="exact"/>
                    <w:textAlignment w:val="baseline"/>
                    <w:rPr>
                      <w:rFonts w:ascii="Arial" w:eastAsia="Arial" w:hAnsi="Arial"/>
                      <w:b/>
                      <w:color w:val="0153BC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153BC"/>
                      <w:spacing w:val="-8"/>
                      <w:sz w:val="19"/>
                      <w:lang w:val="cs-CZ"/>
                    </w:rPr>
                    <w:t xml:space="preserve">Topolová </w:t>
                  </w:r>
                  <w:r>
                    <w:rPr>
                      <w:rFonts w:ascii="Arial" w:eastAsia="Arial" w:hAnsi="Arial"/>
                      <w:b/>
                      <w:color w:val="0153BC"/>
                      <w:spacing w:val="-8"/>
                      <w:sz w:val="19"/>
                      <w:u w:val="single"/>
                      <w:lang w:val="cs-CZ"/>
                    </w:rPr>
                    <w:t>748, Klecany 250 67</w:t>
                  </w:r>
                </w:p>
                <w:p w:rsidR="002B393E" w:rsidRDefault="00AB1B4C">
                  <w:pPr>
                    <w:tabs>
                      <w:tab w:val="left" w:leader="dot" w:pos="576"/>
                    </w:tabs>
                    <w:spacing w:before="33" w:after="71" w:line="207" w:lineRule="exact"/>
                    <w:ind w:left="288" w:right="1944" w:hanging="288"/>
                    <w:textAlignment w:val="baseline"/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t>ušf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t xml:space="preserve">&lt;á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t>repubba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pilja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t xml:space="preserve"> Ě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153BC"/>
                      <w:sz w:val="19"/>
                      <w:lang w:val="cs-CZ"/>
                    </w:rPr>
                    <w:t>00023752,.'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-2"/>
          <w:sz w:val="15"/>
          <w:lang w:val="cs-CZ"/>
        </w:rPr>
        <w:tab/>
        <w:t>I</w:t>
      </w:r>
      <w:r>
        <w:rPr>
          <w:rFonts w:eastAsia="Times New Roman"/>
          <w:color w:val="000000"/>
          <w:spacing w:val="-2"/>
          <w:sz w:val="15"/>
          <w:lang w:val="cs-CZ"/>
        </w:rPr>
        <w:t>Č O: 000E4.9,</w:t>
      </w:r>
      <w:r>
        <w:rPr>
          <w:rFonts w:eastAsia="Times New Roman"/>
          <w:color w:val="000000"/>
          <w:spacing w:val="-2"/>
          <w:sz w:val="15"/>
          <w:lang w:val="cs-CZ"/>
        </w:rPr>
        <w:tab/>
        <w:t>CZO064220</w:t>
      </w:r>
    </w:p>
    <w:p w:rsidR="002B393E" w:rsidRDefault="00AB1B4C">
      <w:pPr>
        <w:tabs>
          <w:tab w:val="right" w:pos="1080"/>
          <w:tab w:val="left" w:pos="1368"/>
        </w:tabs>
        <w:spacing w:after="136" w:line="187" w:lineRule="exact"/>
        <w:ind w:left="144"/>
        <w:textAlignment w:val="baseline"/>
        <w:rPr>
          <w:rFonts w:eastAsia="Times New Roman"/>
          <w:color w:val="000000"/>
          <w:spacing w:val="-2"/>
          <w:sz w:val="15"/>
          <w:u w:val="single"/>
          <w:lang w:val="cs-CZ"/>
        </w:rPr>
      </w:pPr>
      <w:r>
        <w:rPr>
          <w:rFonts w:eastAsia="Times New Roman"/>
          <w:color w:val="000000"/>
          <w:spacing w:val="-2"/>
          <w:sz w:val="15"/>
          <w:u w:val="single"/>
          <w:lang w:val="cs-CZ"/>
        </w:rPr>
        <w:tab/>
      </w:r>
      <w:proofErr w:type="gramStart"/>
      <w:r>
        <w:rPr>
          <w:rFonts w:eastAsia="Times New Roman"/>
          <w:color w:val="000000"/>
          <w:spacing w:val="-2"/>
          <w:sz w:val="15"/>
          <w:u w:val="single"/>
          <w:lang w:val="cs-CZ"/>
        </w:rPr>
        <w:t>;ČZ</w:t>
      </w:r>
      <w:proofErr w:type="gramEnd"/>
      <w:r>
        <w:rPr>
          <w:rFonts w:eastAsia="Times New Roman"/>
          <w:color w:val="000000"/>
          <w:spacing w:val="-2"/>
          <w:sz w:val="15"/>
          <w:u w:val="single"/>
          <w:lang w:val="cs-CZ"/>
        </w:rPr>
        <w:t>: C39.</w:t>
      </w:r>
      <w:proofErr w:type="gramStart"/>
      <w:r>
        <w:rPr>
          <w:rFonts w:eastAsia="Times New Roman"/>
          <w:color w:val="000000"/>
          <w:spacing w:val="-2"/>
          <w:sz w:val="15"/>
          <w:u w:val="single"/>
          <w:lang w:val="cs-CZ"/>
        </w:rPr>
        <w:t>950</w:t>
      </w:r>
      <w:r>
        <w:rPr>
          <w:rFonts w:eastAsia="Times New Roman"/>
          <w:color w:val="000000"/>
          <w:spacing w:val="-2"/>
          <w:sz w:val="15"/>
          <w:lang w:val="cs-CZ"/>
        </w:rPr>
        <w:t xml:space="preserve"> 9 .</w:t>
      </w:r>
      <w:r>
        <w:rPr>
          <w:rFonts w:eastAsia="Times New Roman"/>
          <w:color w:val="000000"/>
          <w:spacing w:val="-2"/>
          <w:sz w:val="15"/>
          <w:lang w:val="cs-CZ"/>
        </w:rPr>
        <w:tab/>
        <w:t>25</w:t>
      </w:r>
      <w:proofErr w:type="gramEnd"/>
      <w:r>
        <w:rPr>
          <w:rFonts w:eastAsia="Times New Roman"/>
          <w:color w:val="000000"/>
          <w:spacing w:val="-2"/>
          <w:sz w:val="15"/>
          <w:lang w:val="cs-CZ"/>
        </w:rPr>
        <w:t xml:space="preserve">-: </w:t>
      </w:r>
      <w:r>
        <w:rPr>
          <w:rFonts w:ascii="Arial Narrow" w:eastAsia="Arial Narrow" w:hAnsi="Arial Narrow"/>
          <w:color w:val="000000"/>
          <w:spacing w:val="-2"/>
          <w:sz w:val="14"/>
          <w:lang w:val="cs-CZ"/>
        </w:rPr>
        <w:t>015 I41</w:t>
      </w:r>
    </w:p>
    <w:p w:rsidR="002B393E" w:rsidRDefault="00AB1B4C">
      <w:pPr>
        <w:spacing w:before="92" w:after="213" w:line="219" w:lineRule="exact"/>
        <w:ind w:left="1584"/>
        <w:textAlignment w:val="baseline"/>
        <w:rPr>
          <w:rFonts w:ascii="Arial" w:eastAsia="Arial" w:hAnsi="Arial"/>
          <w:b/>
          <w:color w:val="000000"/>
          <w:spacing w:val="14"/>
          <w:sz w:val="19"/>
          <w:lang w:val="cs-CZ"/>
        </w:rPr>
      </w:pPr>
      <w:r>
        <w:pict>
          <v:line id="_x0000_s1224" style="position:absolute;left:0;text-align:left;z-index:251847168;mso-position-horizontal-relative:page;mso-position-vertical-relative:page" from="333.35pt,600.25pt" to="529.95pt,600.25pt" strokeweight="1.45pt">
            <v:stroke dashstyle="1 1"/>
            <w10:wrap anchorx="page" anchory="page"/>
          </v:line>
        </w:pict>
      </w:r>
      <w:r>
        <w:pict>
          <v:line id="_x0000_s1223" style="position:absolute;left:0;text-align:left;z-index:251848192;mso-position-horizontal-relative:page;mso-position-vertical-relative:page" from="64.1pt,600.7pt" to="137.35pt,600.7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14"/>
          <w:sz w:val="19"/>
          <w:lang w:val="cs-CZ"/>
        </w:rPr>
        <w:t>vydat</w:t>
      </w:r>
    </w:p>
    <w:p w:rsidR="002B393E" w:rsidRDefault="002B393E">
      <w:pPr>
        <w:spacing w:before="92" w:after="213" w:line="219" w:lineRule="exact"/>
        <w:sectPr w:rsidR="002B393E">
          <w:type w:val="continuous"/>
          <w:pgSz w:w="11923" w:h="16843"/>
          <w:pgMar w:top="679" w:right="596" w:bottom="2507" w:left="2227" w:header="720" w:footer="720" w:gutter="0"/>
          <w:cols w:space="708"/>
        </w:sectPr>
      </w:pPr>
    </w:p>
    <w:p w:rsidR="002B393E" w:rsidRDefault="00AB1B4C">
      <w:pPr>
        <w:tabs>
          <w:tab w:val="right" w:pos="5400"/>
        </w:tabs>
        <w:spacing w:before="11" w:line="384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pict>
          <v:shape id="_x0000_s1222" type="#_x0000_t202" style="position:absolute;margin-left:373.45pt;margin-top:678.25pt;width:119.05pt;height:18.55pt;z-index:-2517079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35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>MUDr.31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  <w:lang w:val="cs-CZ"/>
                    </w:rPr>
                    <w:t>'kg1C-osoi4-----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z w:val="19"/>
          <w:lang w:val="cs-CZ"/>
        </w:rPr>
        <w:t>Tisk: 16_08/018 10:58</w:t>
      </w:r>
      <w:r>
        <w:rPr>
          <w:rFonts w:ascii="Arial" w:eastAsia="Arial" w:hAnsi="Arial"/>
          <w:b/>
          <w:color w:val="000000"/>
          <w:sz w:val="19"/>
          <w:lang w:val="cs-CZ"/>
        </w:rPr>
        <w:tab/>
      </w:r>
    </w:p>
    <w:p w:rsidR="002B393E" w:rsidRDefault="002B393E">
      <w:pPr>
        <w:sectPr w:rsidR="002B393E">
          <w:type w:val="continuous"/>
          <w:pgSz w:w="11923" w:h="16843"/>
          <w:pgMar w:top="679" w:right="5933" w:bottom="2507" w:left="590" w:header="720" w:footer="720" w:gutter="0"/>
          <w:cols w:space="708"/>
        </w:sectPr>
      </w:pPr>
    </w:p>
    <w:p w:rsidR="002B393E" w:rsidRDefault="00AB1B4C">
      <w:pPr>
        <w:spacing w:before="90" w:line="274" w:lineRule="exact"/>
        <w:ind w:left="72" w:right="3312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pict>
          <v:shape id="_x0000_s1221" type="#_x0000_t202" style="position:absolute;left:0;text-align:left;margin-left:26.5pt;margin-top:35pt;width:541pt;height:85.95pt;z-index:-251706880;mso-wrap-distance-left:0;mso-wrap-distance-right:0;mso-wrap-distance-bottom:15.2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373C3C"/>
                      <w:left w:val="single" w:sz="7" w:space="0" w:color="373C3C"/>
                      <w:bottom w:val="single" w:sz="7" w:space="15" w:color="373C3C"/>
                      <w:right w:val="single" w:sz="7" w:space="0" w:color="37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left:0;text-align:left;margin-left:506.9pt;margin-top:36.9pt;width:58.65pt;height:16.5pt;z-index:-2517058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9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81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7" w:after="14" w:line="233" w:lineRule="exact"/>
              <w:ind w:left="7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5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8" w:line="233" w:lineRule="exact"/>
              <w:ind w:left="9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7" w:line="237" w:lineRule="exact"/>
              <w:ind w:left="7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5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7" w:after="17" w:line="233" w:lineRule="exact"/>
              <w:ind w:left="9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line="234" w:lineRule="exact"/>
              <w:ind w:left="7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5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2" w:line="231" w:lineRule="exact"/>
              <w:ind w:left="9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00" w:right="4913" w:bottom="4255" w:left="641" w:header="720" w:footer="720" w:gutter="0"/>
          <w:cols w:space="708"/>
        </w:sectPr>
      </w:pPr>
    </w:p>
    <w:p w:rsidR="002B393E" w:rsidRDefault="002B393E">
      <w:pPr>
        <w:spacing w:before="3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00" w:right="573" w:bottom="4255" w:left="530" w:header="720" w:footer="720" w:gutter="0"/>
          <w:cols w:space="708"/>
        </w:sectPr>
      </w:pPr>
    </w:p>
    <w:p w:rsidR="002B393E" w:rsidRDefault="00AB1B4C">
      <w:pPr>
        <w:spacing w:after="258" w:line="287" w:lineRule="exact"/>
        <w:jc w:val="center"/>
        <w:textAlignment w:val="baseline"/>
        <w:rPr>
          <w:rFonts w:ascii="Arial" w:eastAsia="Arial" w:hAnsi="Arial"/>
          <w:b/>
          <w:color w:val="000000"/>
          <w:spacing w:val="37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37"/>
          <w:sz w:val="20"/>
          <w:lang w:val="cs-CZ"/>
        </w:rPr>
        <w:t>Výdejka č. 2018/20153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0820" w:type="dxa"/>
            <w:tcBorders>
              <w:top w:val="single" w:sz="9" w:space="0" w:color="373C3C"/>
              <w:left w:val="single" w:sz="9" w:space="0" w:color="373C3C"/>
              <w:bottom w:val="single" w:sz="9" w:space="0" w:color="373C3C"/>
              <w:right w:val="single" w:sz="9" w:space="0" w:color="373C3C"/>
            </w:tcBorders>
          </w:tcPr>
          <w:p w:rsidR="002B393E" w:rsidRDefault="00AB1B4C">
            <w:pPr>
              <w:spacing w:before="144" w:line="286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2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0"/>
                <w:sz w:val="20"/>
                <w:lang w:val="cs-CZ"/>
              </w:rPr>
              <w:t>odběratel: NUDZ — Odd. 3</w:t>
            </w:r>
          </w:p>
          <w:p w:rsidR="002B393E" w:rsidRDefault="00A02D3D">
            <w:pPr>
              <w:spacing w:line="228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line="205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16" w:line="260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pacing w:line="167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00" w:right="573" w:bottom="4255" w:left="530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219" type="#_x0000_t202" style="position:absolute;margin-left:29.05pt;margin-top:254.25pt;width:190.55pt;height:156.15pt;z-index:-25170483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7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49" w:after="313" w:line="207" w:lineRule="exact"/>
                    <w:ind w:right="115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10085656 DORSIFLEX 200MG 10214604 HYPNOGEN 10MG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7"/>
                    <w:gridCol w:w="922"/>
                    <w:gridCol w:w="408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6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78" w:line="217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73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73" w:line="22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5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6" w:line="233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51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6" w:line="23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4" w:line="20" w:lineRule="exact"/>
                  </w:pPr>
                </w:p>
                <w:p w:rsidR="002B393E" w:rsidRDefault="00AB1B4C">
                  <w:pPr>
                    <w:spacing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dané</w:t>
                  </w:r>
                </w:p>
                <w:p w:rsidR="002B393E" w:rsidRDefault="00AB1B4C">
                  <w:pPr>
                    <w:spacing w:before="223" w:line="228" w:lineRule="exact"/>
                    <w:ind w:right="259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18" style="position:absolute;z-index:251849216;mso-position-horizontal-relative:page;mso-position-vertical-relative:page" from="29.05pt,307.7pt" to="219.65pt,307.7pt" strokecolor="#373c3c" strokeweight="1.2pt">
            <w10:wrap anchorx="page" anchory="page"/>
          </v:line>
        </w:pict>
      </w:r>
      <w:r>
        <w:pict>
          <v:line id="_x0000_s1217" style="position:absolute;z-index:251850240;mso-position-horizontal-relative:page;mso-position-vertical-relative:page" from="157.45pt,359.75pt" to="219.65pt,359.75pt" strokecolor="#373c3c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637"/>
        <w:gridCol w:w="1281"/>
        <w:gridCol w:w="318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82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2B393E" w:rsidRDefault="00AB1B4C">
            <w:pPr>
              <w:spacing w:before="114" w:line="286" w:lineRule="exact"/>
              <w:ind w:right="8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</w:p>
          <w:p w:rsidR="002B393E" w:rsidRDefault="00AB1B4C">
            <w:pPr>
              <w:spacing w:before="51" w:after="329"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TBL NOB 30 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br/>
              <w:t>TBL FLM 100</w:t>
            </w: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1224"/>
                <w:tab w:val="right" w:pos="3096"/>
              </w:tabs>
              <w:spacing w:before="116" w:line="272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počet balení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DS</w:t>
            </w:r>
          </w:p>
          <w:p w:rsidR="002B393E" w:rsidRDefault="00AB1B4C">
            <w:pPr>
              <w:tabs>
                <w:tab w:val="right" w:pos="1224"/>
                <w:tab w:val="decimal" w:pos="2448"/>
                <w:tab w:val="right" w:pos="3096"/>
              </w:tabs>
              <w:spacing w:line="233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84,70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3</w:t>
            </w:r>
          </w:p>
          <w:p w:rsidR="002B393E" w:rsidRDefault="00AB1B4C">
            <w:pPr>
              <w:tabs>
                <w:tab w:val="right" w:pos="1224"/>
                <w:tab w:val="decimal" w:pos="2448"/>
                <w:tab w:val="right" w:pos="3096"/>
              </w:tabs>
              <w:spacing w:after="327" w:line="246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2,00000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366,10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1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line="275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0" w:line="222" w:lineRule="exact"/>
              <w:ind w:right="2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81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60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3181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65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22" w:lineRule="exact"/>
              <w:ind w:right="2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22" w:lineRule="exact"/>
              <w:ind w:right="2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2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after="51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742,64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6" w:line="233" w:lineRule="exact"/>
              <w:ind w:right="2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51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10,00 %: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46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74,26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1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81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81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73" w:after="86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742,64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123" w:line="21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49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816,90</w:t>
            </w:r>
          </w:p>
        </w:tc>
      </w:tr>
    </w:tbl>
    <w:p w:rsidR="002B393E" w:rsidRDefault="002B393E">
      <w:pPr>
        <w:spacing w:after="232" w:line="20" w:lineRule="exact"/>
      </w:pPr>
    </w:p>
    <w:p w:rsidR="002B393E" w:rsidRDefault="002B393E">
      <w:pPr>
        <w:spacing w:after="232" w:line="20" w:lineRule="exact"/>
        <w:sectPr w:rsidR="002B393E">
          <w:type w:val="continuous"/>
          <w:pgSz w:w="11923" w:h="16843"/>
          <w:pgMar w:top="700" w:right="611" w:bottom="4255" w:left="4392" w:header="720" w:footer="720" w:gutter="0"/>
          <w:cols w:space="708"/>
        </w:sectPr>
      </w:pPr>
    </w:p>
    <w:p w:rsidR="002B393E" w:rsidRDefault="00AB1B4C">
      <w:pPr>
        <w:spacing w:before="361" w:line="206" w:lineRule="exact"/>
        <w:ind w:left="2160"/>
        <w:jc w:val="center"/>
        <w:textAlignment w:val="baseline"/>
        <w:rPr>
          <w:rFonts w:ascii="Arial" w:eastAsia="Arial" w:hAnsi="Arial"/>
          <w:b/>
          <w:color w:val="000000"/>
          <w:spacing w:val="-29"/>
          <w:sz w:val="20"/>
          <w:lang w:val="cs-CZ"/>
        </w:rPr>
      </w:pPr>
      <w:r>
        <w:pict>
          <v:shape id="_x0000_s1216" type="#_x0000_t202" style="position:absolute;left:0;text-align:left;margin-left:27.35pt;margin-top:425.05pt;width:235.2pt;height:111.1pt;z-index:-25170380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51411968" behindDoc="1" locked="0" layoutInCell="1" allowOverlap="1">
            <wp:simplePos x="0" y="0"/>
            <wp:positionH relativeFrom="page">
              <wp:posOffset>2035810</wp:posOffset>
            </wp:positionH>
            <wp:positionV relativeFrom="page">
              <wp:posOffset>5946775</wp:posOffset>
            </wp:positionV>
            <wp:extent cx="649605" cy="441960"/>
            <wp:effectExtent l="0" t="0" r="0" b="0"/>
            <wp:wrapThrough wrapText="bothSides">
              <wp:wrapPolygon edited="0">
                <wp:start x="6922" y="0"/>
                <wp:lineTo x="6922" y="6236"/>
                <wp:lineTo x="0" y="6236"/>
                <wp:lineTo x="0" y="11169"/>
                <wp:lineTo x="12806" y="11169"/>
                <wp:lineTo x="12806" y="21595"/>
                <wp:lineTo x="21041" y="21595"/>
                <wp:lineTo x="21041" y="12659"/>
                <wp:lineTo x="21655" y="12659"/>
                <wp:lineTo x="21655" y="0"/>
                <wp:lineTo x="6922" y="0"/>
              </wp:wrapPolygon>
            </wp:wrapThrough>
            <wp:docPr id="49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15" type="#_x0000_t202" style="position:absolute;left:0;text-align:left;margin-left:27.35pt;margin-top:425.05pt;width:235.2pt;height:21.35pt;z-index:-2517027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1728"/>
                    </w:tabs>
                    <w:spacing w:line="19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>31.08.2018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728"/>
                    </w:tabs>
                    <w:spacing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5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5"/>
                      <w:sz w:val="20"/>
                      <w:lang w:val="cs-CZ"/>
                    </w:rPr>
                    <w:tab/>
                  </w:r>
                  <w:r w:rsidR="00A02D3D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4" type="#_x0000_t202" style="position:absolute;left:0;text-align:left;margin-left:27.35pt;margin-top:446.4pt;width:177.15pt;height:20.9pt;z-index:-25170176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00" w:line="307" w:lineRule="exact"/>
                    <w:ind w:left="1440"/>
                    <w:textAlignment w:val="baseline"/>
                    <w:rPr>
                      <w:rFonts w:ascii="Arial" w:eastAsia="Arial" w:hAnsi="Arial"/>
                      <w:b/>
                      <w:color w:val="2A58B1"/>
                      <w:spacing w:val="-4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2A58B1"/>
                      <w:spacing w:val="-4"/>
                      <w:sz w:val="20"/>
                      <w:lang w:val="cs-CZ"/>
                    </w:rPr>
                    <w:t>iyarodní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2A58B1"/>
                      <w:spacing w:val="-4"/>
                      <w:sz w:val="20"/>
                      <w:lang w:val="cs-CZ"/>
                    </w:rPr>
                    <w:t xml:space="preserve"> U</w:t>
                  </w:r>
                  <w:r>
                    <w:rPr>
                      <w:rFonts w:ascii="Arial" w:eastAsia="Arial" w:hAnsi="Arial"/>
                      <w:b/>
                      <w:color w:val="217BCF"/>
                      <w:spacing w:val="-4"/>
                      <w:sz w:val="20"/>
                      <w:lang w:val="cs-CZ"/>
                    </w:rPr>
                    <w:t xml:space="preserve"> V </w:t>
                  </w:r>
                  <w:proofErr w:type="spellStart"/>
                  <w:r>
                    <w:rPr>
                      <w:rFonts w:eastAsia="Times New Roman"/>
                      <w:color w:val="217BCF"/>
                      <w:spacing w:val="-4"/>
                      <w:sz w:val="24"/>
                      <w:lang w:val="cs-CZ"/>
                    </w:rPr>
                    <w:t>duš</w:t>
                  </w:r>
                  <w:proofErr w:type="spellEnd"/>
                  <w:r>
                    <w:rPr>
                      <w:rFonts w:eastAsia="Times New Roman"/>
                      <w:color w:val="217BCF"/>
                      <w:spacing w:val="-4"/>
                      <w:sz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217BCF"/>
                      <w:spacing w:val="-4"/>
                      <w:sz w:val="24"/>
                      <w:lang w:val="cs-CZ"/>
                    </w:rPr>
                    <w:t>vn</w:t>
                  </w:r>
                  <w:proofErr w:type="spellEnd"/>
                  <w:r>
                    <w:rPr>
                      <w:rFonts w:eastAsia="Times New Roman"/>
                      <w:color w:val="217BCF"/>
                      <w:spacing w:val="-4"/>
                      <w:sz w:val="24"/>
                      <w:lang w:val="cs-CZ"/>
                    </w:rPr>
                    <w:t>(o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3" type="#_x0000_t202" style="position:absolute;left:0;text-align:left;margin-left:27.35pt;margin-top:467.3pt;width:149.3pt;height:11pt;z-index:-25170073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2664"/>
                    </w:tabs>
                    <w:spacing w:line="217" w:lineRule="exact"/>
                    <w:ind w:left="2088" w:hanging="504"/>
                    <w:textAlignment w:val="baseline"/>
                    <w:rPr>
                      <w:rFonts w:ascii="Arial" w:eastAsia="Arial" w:hAnsi="Arial"/>
                      <w:color w:val="2A58B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A58B1"/>
                      <w:sz w:val="20"/>
                      <w:lang w:val="cs-CZ"/>
                    </w:rPr>
                    <w:t xml:space="preserve">Topolová </w:t>
                  </w:r>
                  <w:r>
                    <w:rPr>
                      <w:rFonts w:ascii="Arial Narrow" w:eastAsia="Arial Narrow" w:hAnsi="Arial Narrow"/>
                      <w:i/>
                      <w:color w:val="2A58B1"/>
                      <w:sz w:val="19"/>
                      <w:lang w:val="cs-CZ"/>
                    </w:rPr>
                    <w:t>7</w:t>
                  </w:r>
                  <w:r>
                    <w:rPr>
                      <w:rFonts w:ascii="Arial Narrow" w:eastAsia="Arial Narrow" w:hAnsi="Arial Narrow"/>
                      <w:i/>
                      <w:color w:val="2A58B1"/>
                      <w:sz w:val="19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 Narrow" w:eastAsia="Arial Narrow" w:hAnsi="Arial Narrow"/>
                      <w:i/>
                      <w:color w:val="2A58B1"/>
                      <w:sz w:val="19"/>
                      <w:lang w:val="cs-CZ"/>
                    </w:rPr>
                    <w:t>Kie</w:t>
                  </w:r>
                  <w:proofErr w:type="spellEnd"/>
                  <w:r>
                    <w:rPr>
                      <w:rFonts w:ascii="Arial Narrow" w:eastAsia="Arial Narrow" w:hAnsi="Arial Narrow"/>
                      <w:i/>
                      <w:color w:val="2A58B1"/>
                      <w:sz w:val="19"/>
                      <w:lang w:val="cs-CZ"/>
                    </w:rPr>
                    <w:t xml:space="preserve"> </w:t>
                  </w:r>
                  <w:r>
                    <w:rPr>
                      <w:rFonts w:ascii="Arial Narrow" w:eastAsia="Arial Narrow" w:hAnsi="Arial Narrow"/>
                      <w:i/>
                      <w:color w:val="2A58B1"/>
                      <w:sz w:val="19"/>
                      <w:lang w:val="cs-CZ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2" type="#_x0000_t202" style="position:absolute;left:0;text-align:left;margin-left:27.35pt;margin-top:478.3pt;width:131.3pt;height:8.9pt;z-index:-25169971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2664"/>
                    </w:tabs>
                    <w:spacing w:line="217" w:lineRule="exact"/>
                    <w:ind w:left="2088"/>
                    <w:textAlignment w:val="baseline"/>
                    <w:rPr>
                      <w:rFonts w:ascii="Arial Narrow" w:eastAsia="Arial Narrow" w:hAnsi="Arial Narrow"/>
                      <w:i/>
                      <w:color w:val="2A58B1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2A58B1"/>
                      <w:sz w:val="19"/>
                      <w:lang w:val="cs-CZ"/>
                    </w:rPr>
                    <w:t xml:space="preserve">tet.: </w:t>
                  </w:r>
                  <w:r>
                    <w:rPr>
                      <w:rFonts w:ascii="Arial" w:eastAsia="Arial" w:hAnsi="Arial"/>
                      <w:color w:val="2A58B1"/>
                      <w:sz w:val="20"/>
                      <w:lang w:val="cs-CZ"/>
                    </w:rPr>
                    <w:t>28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1" type="#_x0000_t202" style="position:absolute;left:0;text-align:left;margin-left:27.35pt;margin-top:487.2pt;width:160.8pt;height:39.25pt;z-index:-25169868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42" w:lineRule="exact"/>
                    <w:ind w:left="1440"/>
                    <w:textAlignment w:val="baseline"/>
                    <w:rPr>
                      <w:rFonts w:ascii="Arial" w:eastAsia="Arial" w:hAnsi="Arial"/>
                      <w:color w:val="1C3E84"/>
                      <w:spacing w:val="-11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1C3E84"/>
                      <w:spacing w:val="-11"/>
                      <w:sz w:val="20"/>
                      <w:lang w:val="cs-CZ"/>
                    </w:rPr>
                    <w:t>/U;.0.8a02</w:t>
                  </w:r>
                  <w:proofErr w:type="gramEnd"/>
                  <w:r>
                    <w:rPr>
                      <w:rFonts w:ascii="Arial" w:eastAsia="Arial" w:hAnsi="Arial"/>
                      <w:color w:val="1C3E84"/>
                      <w:spacing w:val="-11"/>
                      <w:sz w:val="20"/>
                      <w:lang w:val="cs-CZ"/>
                    </w:rPr>
                    <w:t>.</w:t>
                  </w:r>
                  <w:r>
                    <w:rPr>
                      <w:rFonts w:ascii="Tahoma" w:eastAsia="Tahoma" w:hAnsi="Tahoma"/>
                      <w:color w:val="1C3E84"/>
                      <w:spacing w:val="-11"/>
                      <w:sz w:val="20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color w:val="1C3E84"/>
                      <w:spacing w:val="-11"/>
                      <w:sz w:val="20"/>
                      <w:lang w:val="cs-CZ"/>
                    </w:rPr>
                    <w:t>4R:4</w:t>
                  </w:r>
                </w:p>
                <w:p w:rsidR="002B393E" w:rsidRDefault="00AB1B4C">
                  <w:pPr>
                    <w:spacing w:line="126" w:lineRule="exact"/>
                    <w:ind w:right="180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1"/>
                      <w:sz w:val="20"/>
                      <w:lang w:val="cs-CZ"/>
                    </w:rPr>
                    <w:t>přijalo</w:t>
                  </w:r>
                </w:p>
                <w:p w:rsidR="002B393E" w:rsidRDefault="00AB1B4C">
                  <w:pPr>
                    <w:spacing w:after="223" w:line="161" w:lineRule="exact"/>
                    <w:jc w:val="right"/>
                    <w:textAlignment w:val="baseline"/>
                    <w:rPr>
                      <w:rFonts w:ascii="Arial" w:eastAsia="Arial" w:hAnsi="Arial"/>
                      <w:i/>
                      <w:color w:val="000000"/>
                      <w:sz w:val="20"/>
                      <w:vertAlign w:val="subscript"/>
                      <w:lang w:val="cs-CZ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20"/>
                      <w:vertAlign w:val="subscript"/>
                      <w:lang w:val="cs-CZ"/>
                    </w:rPr>
                    <w:t>7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z w:val="19"/>
                      <w:lang w:val="cs-CZ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0" type="#_x0000_t202" style="position:absolute;left:0;text-align:left;margin-left:27.35pt;margin-top:526.45pt;width:235.2pt;height:9.7pt;z-index:-25169766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8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  <w:t>Tisk: 31.08.2018 10:39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09" type="#_x0000_t202" style="position:absolute;left:0;text-align:left;margin-left:211.7pt;margin-top:446.4pt;width:50.85pt;height:45.6pt;z-index:-2516966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27" w:line="241" w:lineRule="exact"/>
                    <w:textAlignment w:val="baseline"/>
                    <w:rPr>
                      <w:rFonts w:ascii="Arial Narrow" w:eastAsia="Arial Narrow" w:hAnsi="Arial Narrow"/>
                      <w:color w:val="217BCF"/>
                      <w:spacing w:val="23"/>
                      <w:sz w:val="24"/>
                      <w:lang w:val="cs-CZ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color w:val="217BCF"/>
                      <w:spacing w:val="23"/>
                      <w:sz w:val="24"/>
                      <w:lang w:val="cs-CZ"/>
                    </w:rPr>
                    <w:t>ravf</w:t>
                  </w:r>
                  <w:proofErr w:type="spellEnd"/>
                </w:p>
                <w:p w:rsidR="002B393E" w:rsidRDefault="00AB1B4C">
                  <w:pPr>
                    <w:spacing w:after="187" w:line="252" w:lineRule="exact"/>
                    <w:textAlignment w:val="baseline"/>
                    <w:rPr>
                      <w:rFonts w:ascii="Arial Narrow" w:eastAsia="Arial Narrow" w:hAnsi="Arial Narrow"/>
                      <w:color w:val="2A58B1"/>
                      <w:spacing w:val="45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2A58B1"/>
                      <w:spacing w:val="45"/>
                      <w:sz w:val="19"/>
                      <w:lang w:val="cs-CZ"/>
                    </w:rPr>
                    <w:t>67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08" type="#_x0000_t202" style="position:absolute;left:0;text-align:left;margin-left:210pt;margin-top:492pt;width:52.55pt;height:13.45pt;z-index:-251695616;mso-wrap-distance-left:0;mso-wrap-distance-right:0;mso-wrap-distance-bottom:21pt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68" w:lineRule="exact"/>
                    <w:textAlignment w:val="baseline"/>
                    <w:rPr>
                      <w:rFonts w:ascii="Arial Narrow" w:eastAsia="Arial Narrow" w:hAnsi="Arial Narrow"/>
                      <w:color w:val="1C3E84"/>
                      <w:spacing w:val="14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1C3E84"/>
                      <w:spacing w:val="14"/>
                      <w:sz w:val="19"/>
                      <w:lang w:val="cs-CZ"/>
                    </w:rPr>
                    <w:t>t '3F5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07" style="position:absolute;left:0;text-align:left;z-index:251851264;mso-position-horizontal-relative:page;mso-position-vertical-relative:page" from="232.3pt,497.05pt" to="261.4pt,497.05pt" strokeweight="1.7pt">
            <v:stroke dashstyle="1 1"/>
            <w10:wrap anchorx="page" anchory="page"/>
          </v:line>
        </w:pict>
      </w:r>
      <w:r>
        <w:pict>
          <v:line id="_x0000_s1206" style="position:absolute;left:0;text-align:left;z-index:251852288;mso-position-horizontal-relative:page;mso-position-vertical-relative:page" from="392.9pt,440.65pt" to="449.55pt,440.65pt" strokecolor="#838383" strokeweight="1.2pt">
            <w10:wrap anchorx="page" anchory="page"/>
          </v:line>
        </w:pict>
      </w:r>
      <w:r>
        <w:pict>
          <v:line id="_x0000_s1205" style="position:absolute;left:0;text-align:left;z-index:251853312;mso-position-horizontal-relative:page;mso-position-vertical-relative:page" from="392.9pt,522.5pt" to="519.65pt,522.5pt" strokecolor="#969697" strokeweight="1.45pt">
            <w10:wrap anchorx="page" anchory="page"/>
          </v:line>
        </w:pict>
      </w:r>
      <w:r>
        <w:pict>
          <v:line id="_x0000_s1204" style="position:absolute;left:0;text-align:left;z-index:251854336;mso-position-horizontal-relative:page;mso-position-vertical-relative:page" from="332.65pt,497.3pt" to="400.15pt,497.3pt" strokeweight="1.45pt">
            <v:stroke dashstyle="1 1"/>
            <w10:wrap anchorx="page" anchory="page"/>
          </v:line>
        </w:pict>
      </w:r>
      <w:r>
        <w:pict>
          <v:line id="_x0000_s1203" style="position:absolute;left:0;text-align:left;z-index:251855360;mso-position-horizontal-relative:page;mso-position-vertical-relative:page" from="518.4pt,461.75pt" to="518.4pt,523.25pt" strokecolor="#acacac" strokeweight="1.2pt">
            <w10:wrap anchorx="page" anchory="page"/>
          </v:line>
        </w:pict>
      </w:r>
      <w:r>
        <w:pict>
          <v:line id="_x0000_s1202" style="position:absolute;left:0;text-align:left;z-index:251856384;mso-position-horizontal-relative:page;mso-position-vertical-relative:page" from="394.1pt,440.9pt" to="394.1pt,523.75pt" strokecolor="#626267" strokeweight="1.45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29"/>
          <w:sz w:val="20"/>
          <w:lang w:val="cs-CZ"/>
        </w:rPr>
        <w:t xml:space="preserve">PSYNIATRICKÁ </w:t>
      </w:r>
      <w:r>
        <w:rPr>
          <w:rFonts w:ascii="Arial Narrow" w:eastAsia="Arial Narrow" w:hAnsi="Arial Narrow"/>
          <w:color w:val="000000"/>
          <w:spacing w:val="-29"/>
          <w:sz w:val="19"/>
          <w:lang w:val="cs-CZ"/>
        </w:rPr>
        <w:t xml:space="preserve">NE,`CN CE ECHNICE </w:t>
      </w:r>
      <w:r>
        <w:rPr>
          <w:rFonts w:ascii="Arial Narrow" w:eastAsia="Arial Narrow" w:hAnsi="Arial Narrow"/>
          <w:color w:val="000000"/>
          <w:spacing w:val="-29"/>
          <w:sz w:val="19"/>
          <w:lang w:val="cs-CZ"/>
        </w:rPr>
        <w:br/>
      </w:r>
      <w:r>
        <w:rPr>
          <w:rFonts w:eastAsia="Times New Roman"/>
          <w:color w:val="000000"/>
          <w:spacing w:val="-29"/>
          <w:sz w:val="17"/>
          <w:lang w:val="cs-CZ"/>
        </w:rPr>
        <w:t>LÉKÁRNA</w:t>
      </w:r>
    </w:p>
    <w:p w:rsidR="002B393E" w:rsidRDefault="00AB1B4C">
      <w:pPr>
        <w:spacing w:before="129" w:line="521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14"/>
          <w:sz w:val="27"/>
          <w:lang w:val="cs-CZ"/>
        </w:rPr>
      </w:pPr>
      <w:r>
        <w:rPr>
          <w:rFonts w:ascii="Arial Narrow" w:eastAsia="Arial Narrow" w:hAnsi="Arial Narrow"/>
          <w:b/>
          <w:color w:val="000000"/>
          <w:spacing w:val="-14"/>
          <w:sz w:val="27"/>
          <w:lang w:val="cs-CZ"/>
        </w:rPr>
        <w:t>3 1. OB. 12018</w:t>
      </w:r>
    </w:p>
    <w:p w:rsidR="002B393E" w:rsidRDefault="00AB1B4C">
      <w:pPr>
        <w:tabs>
          <w:tab w:val="right" w:pos="4536"/>
        </w:tabs>
        <w:spacing w:line="188" w:lineRule="exact"/>
        <w:ind w:left="2304"/>
        <w:jc w:val="center"/>
        <w:textAlignment w:val="baseline"/>
        <w:rPr>
          <w:rFonts w:eastAsia="Times New Roman"/>
          <w:color w:val="000000"/>
          <w:spacing w:val="-12"/>
          <w:sz w:val="17"/>
          <w:lang w:val="cs-CZ"/>
        </w:rPr>
      </w:pPr>
      <w:proofErr w:type="gramStart"/>
      <w:r>
        <w:rPr>
          <w:rFonts w:eastAsia="Times New Roman"/>
          <w:color w:val="000000"/>
          <w:spacing w:val="-12"/>
          <w:sz w:val="17"/>
          <w:lang w:val="cs-CZ"/>
        </w:rPr>
        <w:t>1Ch~_,</w:t>
      </w:r>
      <w:r>
        <w:rPr>
          <w:rFonts w:eastAsia="Times New Roman"/>
          <w:color w:val="475478"/>
          <w:spacing w:val="-12"/>
          <w:sz w:val="17"/>
          <w:lang w:val="cs-CZ"/>
        </w:rPr>
        <w:t xml:space="preserve"> 2</w:t>
      </w:r>
      <w:r>
        <w:rPr>
          <w:rFonts w:eastAsia="Times New Roman"/>
          <w:color w:val="475478"/>
          <w:spacing w:val="-12"/>
          <w:sz w:val="17"/>
          <w:vertAlign w:val="subscript"/>
          <w:lang w:val="cs-CZ"/>
        </w:rPr>
        <w:t>.</w:t>
      </w:r>
      <w:r>
        <w:rPr>
          <w:rFonts w:eastAsia="Times New Roman"/>
          <w:color w:val="475478"/>
          <w:spacing w:val="-12"/>
          <w:sz w:val="17"/>
          <w:lang w:val="cs-CZ"/>
        </w:rPr>
        <w:t>—</w:t>
      </w:r>
      <w:proofErr w:type="spellStart"/>
      <w:r>
        <w:rPr>
          <w:rFonts w:eastAsia="Times New Roman"/>
          <w:color w:val="475478"/>
          <w:spacing w:val="-12"/>
          <w:sz w:val="17"/>
          <w:lang w:val="cs-CZ"/>
        </w:rPr>
        <w:t>i_</w:t>
      </w:r>
      <w:proofErr w:type="gramEnd"/>
      <w:r>
        <w:rPr>
          <w:rFonts w:eastAsia="Times New Roman"/>
          <w:color w:val="475478"/>
          <w:spacing w:val="-12"/>
          <w:sz w:val="17"/>
          <w:lang w:val="cs-CZ"/>
        </w:rPr>
        <w:t>.„w</w:t>
      </w:r>
      <w:proofErr w:type="spellEnd"/>
      <w:r>
        <w:rPr>
          <w:rFonts w:eastAsia="Times New Roman"/>
          <w:color w:val="475478"/>
          <w:spacing w:val="-12"/>
          <w:sz w:val="17"/>
          <w:lang w:val="cs-CZ"/>
        </w:rPr>
        <w:t>+,›</w:t>
      </w:r>
      <w:r>
        <w:rPr>
          <w:rFonts w:eastAsia="Times New Roman"/>
          <w:color w:val="000000"/>
          <w:spacing w:val="-12"/>
          <w:sz w:val="17"/>
          <w:lang w:val="cs-CZ"/>
        </w:rPr>
        <w:t xml:space="preserve"> •</w:t>
      </w:r>
      <w:r>
        <w:rPr>
          <w:rFonts w:eastAsia="Times New Roman"/>
          <w:color w:val="000000"/>
          <w:spacing w:val="-12"/>
          <w:sz w:val="17"/>
          <w:lang w:val="cs-CZ"/>
        </w:rPr>
        <w:tab/>
        <w:t>,t'.-1:;</w:t>
      </w:r>
      <w:proofErr w:type="spellStart"/>
      <w:r>
        <w:rPr>
          <w:rFonts w:eastAsia="Times New Roman"/>
          <w:color w:val="000000"/>
          <w:spacing w:val="-12"/>
          <w:sz w:val="17"/>
          <w:lang w:val="cs-CZ"/>
        </w:rPr>
        <w:t>čfgo</w:t>
      </w:r>
      <w:proofErr w:type="spellEnd"/>
      <w:r>
        <w:rPr>
          <w:rFonts w:eastAsia="Times New Roman"/>
          <w:color w:val="000000"/>
          <w:spacing w:val="-12"/>
          <w:sz w:val="17"/>
          <w:lang w:val="cs-CZ"/>
        </w:rPr>
        <w:t xml:space="preserve"> 141U</w:t>
      </w:r>
      <w:r>
        <w:rPr>
          <w:rFonts w:eastAsia="Times New Roman"/>
          <w:color w:val="000000"/>
          <w:spacing w:val="-12"/>
          <w:sz w:val="17"/>
          <w:vertAlign w:val="superscript"/>
          <w:lang w:val="cs-CZ"/>
        </w:rPr>
        <w:t>-</w:t>
      </w:r>
    </w:p>
    <w:p w:rsidR="002B393E" w:rsidRDefault="00AB1B4C">
      <w:pPr>
        <w:spacing w:line="174" w:lineRule="exact"/>
        <w:jc w:val="center"/>
        <w:textAlignment w:val="baseline"/>
        <w:rPr>
          <w:rFonts w:ascii="Arial Narrow" w:eastAsia="Arial Narrow" w:hAnsi="Arial Narrow"/>
          <w:color w:val="000000"/>
          <w:spacing w:val="7"/>
          <w:sz w:val="17"/>
          <w:lang w:val="cs-CZ"/>
        </w:rPr>
      </w:pPr>
      <w:proofErr w:type="spellStart"/>
      <w:r>
        <w:rPr>
          <w:rFonts w:ascii="Arial Narrow" w:eastAsia="Arial Narrow" w:hAnsi="Arial Narrow"/>
          <w:color w:val="000000"/>
          <w:spacing w:val="7"/>
          <w:sz w:val="17"/>
          <w:lang w:val="cs-CZ"/>
        </w:rPr>
        <w:t>Wq</w:t>
      </w:r>
      <w:proofErr w:type="spellEnd"/>
      <w:r>
        <w:rPr>
          <w:rFonts w:ascii="Arial Narrow" w:eastAsia="Arial Narrow" w:hAnsi="Arial Narrow"/>
          <w:color w:val="000000"/>
          <w:spacing w:val="7"/>
          <w:sz w:val="17"/>
          <w:lang w:val="cs-CZ"/>
        </w:rPr>
        <w:t>»-</w:t>
      </w:r>
      <w:proofErr w:type="spellStart"/>
      <w:r>
        <w:rPr>
          <w:rFonts w:ascii="Arial Narrow" w:eastAsia="Arial Narrow" w:hAnsi="Arial Narrow"/>
          <w:color w:val="000000"/>
          <w:spacing w:val="7"/>
          <w:sz w:val="17"/>
          <w:lang w:val="cs-CZ"/>
        </w:rPr>
        <w:t>Ée</w:t>
      </w:r>
      <w:proofErr w:type="spellEnd"/>
      <w:r>
        <w:rPr>
          <w:rFonts w:ascii="Arial Narrow" w:eastAsia="Arial Narrow" w:hAnsi="Arial Narrow"/>
          <w:color w:val="000000"/>
          <w:spacing w:val="7"/>
          <w:sz w:val="17"/>
          <w:lang w:val="cs-CZ"/>
        </w:rPr>
        <w:t xml:space="preserve"> </w:t>
      </w:r>
      <w:proofErr w:type="spellStart"/>
      <w:r>
        <w:rPr>
          <w:rFonts w:eastAsia="Times New Roman"/>
          <w:color w:val="000000"/>
          <w:spacing w:val="7"/>
          <w:sz w:val="17"/>
          <w:lang w:val="cs-CZ"/>
        </w:rPr>
        <w:t>Dit`</w:t>
      </w:r>
      <w:r>
        <w:rPr>
          <w:rFonts w:eastAsia="Times New Roman"/>
          <w:color w:val="000000"/>
          <w:spacing w:val="7"/>
          <w:sz w:val="17"/>
          <w:vertAlign w:val="subscript"/>
          <w:lang w:val="cs-CZ"/>
        </w:rPr>
        <w:t>i</w:t>
      </w:r>
      <w:proofErr w:type="spellEnd"/>
      <w:r>
        <w:rPr>
          <w:rFonts w:eastAsia="Times New Roman"/>
          <w:color w:val="000000"/>
          <w:spacing w:val="7"/>
          <w:sz w:val="17"/>
          <w:lang w:val="cs-CZ"/>
        </w:rPr>
        <w:t xml:space="preserve"> CZ0044220</w:t>
      </w:r>
    </w:p>
    <w:p w:rsidR="002B393E" w:rsidRDefault="00AB1B4C">
      <w:pPr>
        <w:tabs>
          <w:tab w:val="left" w:pos="2808"/>
        </w:tabs>
        <w:spacing w:after="1187" w:line="176" w:lineRule="exact"/>
        <w:ind w:left="2520"/>
        <w:jc w:val="center"/>
        <w:textAlignment w:val="baseline"/>
        <w:rPr>
          <w:rFonts w:eastAsia="Times New Roman"/>
          <w:color w:val="000000"/>
          <w:spacing w:val="-15"/>
          <w:sz w:val="17"/>
          <w:lang w:val="cs-CZ"/>
        </w:rPr>
      </w:pPr>
      <w:r>
        <w:rPr>
          <w:rFonts w:eastAsia="Times New Roman"/>
          <w:color w:val="000000"/>
          <w:spacing w:val="-15"/>
          <w:sz w:val="17"/>
          <w:lang w:val="cs-CZ"/>
        </w:rPr>
        <w:t>I</w:t>
      </w:r>
      <w:r>
        <w:rPr>
          <w:rFonts w:eastAsia="Times New Roman"/>
          <w:color w:val="000000"/>
          <w:spacing w:val="-15"/>
          <w:sz w:val="17"/>
          <w:lang w:val="cs-CZ"/>
        </w:rPr>
        <w:tab/>
      </w:r>
      <w:r>
        <w:rPr>
          <w:rFonts w:eastAsia="Times New Roman"/>
          <w:color w:val="000000"/>
          <w:spacing w:val="-15"/>
          <w:sz w:val="17"/>
          <w:lang w:val="cs-CZ"/>
        </w:rPr>
        <w:t xml:space="preserve">08925006, </w:t>
      </w:r>
      <w:proofErr w:type="gramStart"/>
      <w:r>
        <w:rPr>
          <w:rFonts w:eastAsia="Times New Roman"/>
          <w:color w:val="000000"/>
          <w:spacing w:val="-15"/>
          <w:sz w:val="17"/>
          <w:lang w:val="cs-CZ"/>
        </w:rPr>
        <w:t>tel.. !2[34 01614•</w:t>
      </w:r>
      <w:proofErr w:type="gramEnd"/>
    </w:p>
    <w:p w:rsidR="002B393E" w:rsidRDefault="00AB1B4C">
      <w:pPr>
        <w:spacing w:line="288" w:lineRule="exact"/>
        <w:textAlignment w:val="baseline"/>
        <w:rPr>
          <w:rFonts w:eastAsia="Times New Roman"/>
          <w:color w:val="4743A4"/>
          <w:sz w:val="24"/>
          <w:lang w:val="cs-CZ"/>
        </w:rPr>
      </w:pPr>
      <w:r>
        <w:rPr>
          <w:rFonts w:eastAsia="Times New Roman"/>
          <w:color w:val="4743A4"/>
          <w:sz w:val="24"/>
          <w:lang w:val="cs-CZ"/>
        </w:rPr>
        <w:t>Mck_414/</w:t>
      </w:r>
    </w:p>
    <w:p w:rsidR="002B393E" w:rsidRDefault="002B393E">
      <w:pPr>
        <w:sectPr w:rsidR="002B393E">
          <w:type w:val="continuous"/>
          <w:pgSz w:w="11923" w:h="16843"/>
          <w:pgMar w:top="700" w:right="1531" w:bottom="4255" w:left="5688" w:header="720" w:footer="720" w:gutter="0"/>
          <w:cols w:space="708"/>
        </w:sectPr>
      </w:pPr>
    </w:p>
    <w:p w:rsidR="002B393E" w:rsidRDefault="00AB1B4C">
      <w:pPr>
        <w:spacing w:before="71" w:line="285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20"/>
          <w:lang w:val="cs-CZ"/>
        </w:rPr>
      </w:pPr>
      <w:r>
        <w:pict>
          <v:shape id="_x0000_s1201" type="#_x0000_t202" style="position:absolute;left:0;text-align:left;margin-left:26pt;margin-top:37pt;width:541pt;height:86.35pt;z-index:-251694592;mso-wrap-distance-left:0;mso-wrap-distance-right:0;mso-wrap-distance-bottom:15.7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C3C"/>
                      <w:left w:val="single" w:sz="9" w:space="0" w:color="373C3C"/>
                      <w:bottom w:val="single" w:sz="9" w:space="15" w:color="373C3C"/>
                      <w:right w:val="single" w:sz="9" w:space="0" w:color="37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left:0;text-align:left;margin-left:506.4pt;margin-top:39.4pt;width:58.4pt;height:16.05pt;z-index:-25169356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936"/>
                    </w:tabs>
                    <w:spacing w:before="100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List č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575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3" w:after="30" w:line="221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3" w:after="30" w:line="221" w:lineRule="exact"/>
              <w:ind w:left="9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40" w:line="221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40" w:line="221" w:lineRule="exact"/>
              <w:ind w:left="9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16" w:line="224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16" w:line="221" w:lineRule="exact"/>
              <w:ind w:left="9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40" w:right="8163" w:bottom="2047" w:left="636" w:header="720" w:footer="720" w:gutter="0"/>
          <w:cols w:space="708"/>
        </w:sectPr>
      </w:pPr>
    </w:p>
    <w:p w:rsidR="002B393E" w:rsidRDefault="002B393E">
      <w:pPr>
        <w:spacing w:before="45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40" w:right="379" w:bottom="2047" w:left="518" w:header="720" w:footer="720" w:gutter="0"/>
          <w:cols w:space="708"/>
        </w:sectPr>
      </w:pPr>
    </w:p>
    <w:p w:rsidR="002B393E" w:rsidRDefault="00AB1B4C">
      <w:pPr>
        <w:spacing w:after="268" w:line="276" w:lineRule="exact"/>
        <w:jc w:val="center"/>
        <w:textAlignment w:val="baseline"/>
        <w:rPr>
          <w:rFonts w:ascii="Arial" w:eastAsia="Arial" w:hAnsi="Arial"/>
          <w:b/>
          <w:color w:val="000000"/>
          <w:spacing w:val="42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42"/>
          <w:sz w:val="19"/>
          <w:lang w:val="cs-CZ"/>
        </w:rPr>
        <w:t xml:space="preserve">Výdejka </w:t>
      </w:r>
      <w:r>
        <w:rPr>
          <w:rFonts w:ascii="Arial" w:eastAsia="Arial" w:hAnsi="Arial"/>
          <w:b/>
          <w:color w:val="000000"/>
          <w:spacing w:val="42"/>
          <w:sz w:val="19"/>
          <w:lang w:val="cs-CZ"/>
        </w:rPr>
        <w:t>č. 2018/19640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0820" w:type="dxa"/>
            <w:tcBorders>
              <w:top w:val="single" w:sz="9" w:space="0" w:color="373C3C"/>
              <w:left w:val="single" w:sz="9" w:space="0" w:color="373C3C"/>
              <w:bottom w:val="single" w:sz="9" w:space="0" w:color="373C3C"/>
              <w:right w:val="single" w:sz="9" w:space="0" w:color="373C3C"/>
            </w:tcBorders>
          </w:tcPr>
          <w:p w:rsidR="002B393E" w:rsidRDefault="00AB1B4C">
            <w:pPr>
              <w:spacing w:before="216" w:line="203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2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8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28"/>
                <w:sz w:val="19"/>
                <w:lang w:val="cs-CZ"/>
              </w:rPr>
              <w:t>NUDZ - Odd. 2</w:t>
            </w:r>
          </w:p>
          <w:p w:rsidR="002B393E" w:rsidRDefault="00A02D3D">
            <w:pPr>
              <w:spacing w:before="8" w:line="222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8" w:line="228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before="30" w:after="117" w:line="203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2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19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40" w:right="583" w:bottom="2047" w:left="520" w:header="720" w:footer="720" w:gutter="0"/>
          <w:cols w:space="708"/>
        </w:sectPr>
      </w:pPr>
    </w:p>
    <w:p w:rsidR="002B393E" w:rsidRDefault="002B393E">
      <w:pPr>
        <w:spacing w:line="182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40" w:right="379" w:bottom="2047" w:left="518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199" type="#_x0000_t202" style="position:absolute;margin-left:28.55pt;margin-top:251.3pt;width:237.6pt;height:188.4pt;z-index:-2516925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198" type="#_x0000_t202" style="position:absolute;margin-left:28.55pt;margin-top:251.3pt;width:237.6pt;height:188.4pt;z-index:-25169152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197" type="#_x0000_t202" style="position:absolute;margin-left:28.55pt;margin-top:256.4pt;width:40.35pt;height:181.25pt;z-index:-25169049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6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113" w:line="2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10087167 10000392 10012892 10125183 10014075 10002478 10002477 10169623 10055823 10172476 10042525 10225261 10216573 10204666 10188157 10012023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96" type="#_x0000_t202" style="position:absolute;margin-left:79.45pt;margin-top:256.4pt;width:181.2pt;height:181.25pt;z-index:-2516894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32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AMITRIPTYLIN-SLOVAKOFARMA 25MG</w:t>
                  </w:r>
                </w:p>
                <w:p w:rsidR="002B393E" w:rsidRDefault="00AB1B4C">
                  <w:pPr>
                    <w:spacing w:before="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ATROPIN BIOTIKA 0,5 MG 0,5MG/ML</w:t>
                  </w:r>
                </w:p>
                <w:p w:rsidR="002B393E" w:rsidRDefault="00AB1B4C">
                  <w:pPr>
                    <w:spacing w:before="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AULIN 100MG</w:t>
                  </w:r>
                </w:p>
                <w:p w:rsidR="002B393E" w:rsidRDefault="00AB1B4C">
                  <w:pPr>
                    <w:spacing w:before="9" w:line="1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CIPRALEX 10MG</w:t>
                  </w:r>
                </w:p>
                <w:p w:rsidR="002B393E" w:rsidRDefault="00AB1B4C">
                  <w:pPr>
                    <w:spacing w:line="23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DETRALEX 500MG</w:t>
                  </w:r>
                </w:p>
                <w:p w:rsidR="002B393E" w:rsidRDefault="00AB1B4C">
                  <w:pPr>
                    <w:spacing w:before="5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  <w:t>DIAZEPAM SLOVAKOFARMA 10MG</w:t>
                  </w:r>
                </w:p>
                <w:p w:rsidR="002B393E" w:rsidRDefault="00AB1B4C">
                  <w:pPr>
                    <w:spacing w:before="7" w:line="1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  <w:t>DIAZEPAM SLOVAKOFARMA 5MG</w:t>
                  </w:r>
                </w:p>
                <w:p w:rsidR="002B393E" w:rsidRDefault="00AB1B4C">
                  <w:pPr>
                    <w:spacing w:line="23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KAPIDIN 10MG</w:t>
                  </w:r>
                </w:p>
                <w:p w:rsidR="002B393E" w:rsidRDefault="00AB1B4C">
                  <w:pPr>
                    <w:spacing w:before="4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NOVALGIN 500MG</w:t>
                  </w:r>
                </w:p>
                <w:p w:rsidR="002B393E" w:rsidRDefault="00AB1B4C">
                  <w:pPr>
                    <w:spacing w:before="8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PROTHAZIN 25MG</w:t>
                  </w:r>
                </w:p>
                <w:p w:rsidR="002B393E" w:rsidRDefault="00AB1B4C">
                  <w:pPr>
                    <w:spacing w:before="3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RISPEN 1MG</w:t>
                  </w:r>
                </w:p>
                <w:p w:rsidR="002B393E" w:rsidRDefault="00AB1B4C">
                  <w:pPr>
                    <w:spacing w:before="7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SUPPOSITORIA GLYCERINI LÉČIVA 2,</w:t>
                  </w:r>
                </w:p>
                <w:p w:rsidR="002B393E" w:rsidRDefault="00AB1B4C">
                  <w:pPr>
                    <w:spacing w:before="5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19"/>
                      <w:lang w:val="cs-CZ"/>
                    </w:rPr>
                    <w:t>SUXAMETHONIUM CHLORID VUAB 100MG</w:t>
                  </w:r>
                </w:p>
                <w:p w:rsidR="002B393E" w:rsidRDefault="00AB1B4C">
                  <w:pPr>
                    <w:spacing w:before="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TORVACARD NEO 10MG</w:t>
                  </w:r>
                </w:p>
                <w:p w:rsidR="002B393E" w:rsidRDefault="00AB1B4C">
                  <w:pPr>
                    <w:spacing w:before="6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cs-CZ"/>
                    </w:rPr>
                    <w:t>TRITTICO PROLONG 150MG</w:t>
                  </w:r>
                </w:p>
                <w:p w:rsidR="002B393E" w:rsidRDefault="00AB1B4C">
                  <w:pPr>
                    <w:spacing w:before="3" w:line="1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VIGANTOL 0,5MG/ML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66"/>
        <w:gridCol w:w="1478"/>
        <w:gridCol w:w="55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E8E8" w:fill="E8E8E8"/>
            <w:vAlign w:val="center"/>
          </w:tcPr>
          <w:p w:rsidR="002B393E" w:rsidRDefault="00AB1B4C">
            <w:pPr>
              <w:spacing w:before="169" w:after="2" w:line="20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E8E8" w:fill="E8E8E8"/>
            <w:vAlign w:val="center"/>
          </w:tcPr>
          <w:p w:rsidR="002B393E" w:rsidRDefault="00AB1B4C">
            <w:pPr>
              <w:spacing w:before="179" w:line="195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baleni</w:t>
            </w:r>
          </w:p>
        </w:tc>
        <w:tc>
          <w:tcPr>
            <w:tcW w:w="203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E8E8" w:fill="E8E8E8"/>
            <w:vAlign w:val="center"/>
          </w:tcPr>
          <w:p w:rsidR="002B393E" w:rsidRDefault="00AB1B4C">
            <w:pPr>
              <w:spacing w:before="179" w:line="195" w:lineRule="exact"/>
              <w:ind w:right="3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50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50,20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SOL 10X1ML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66,80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8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126,40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8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561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241,70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60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357,40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20(2X10)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93,10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20(2X10)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48,20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30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108,30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20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98,50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20X1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48,60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50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254,70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SUP 10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70,20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INJ/INF PLV SOL 1 II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74,90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30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42,00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8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PRO 14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131,90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8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3" w:line="203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POR GTT SOL 1X10ML</w:t>
            </w:r>
          </w:p>
        </w:tc>
        <w:tc>
          <w:tcPr>
            <w:tcW w:w="1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after="19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16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87,60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6" w:line="203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40" w:right="379" w:bottom="2047" w:left="5323" w:header="720" w:footer="720" w:gutter="0"/>
          <w:cols w:space="708"/>
        </w:sectPr>
      </w:pPr>
    </w:p>
    <w:p w:rsidR="002B393E" w:rsidRDefault="002B393E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AB1B4C">
      <w:pPr>
        <w:spacing w:before="237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95" type="#_x0000_t202" style="position:absolute;margin-left:1.95pt;margin-top:16.05pt;width:82.8pt;height:104.15pt;z-index:-251688448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34" w:after="54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69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3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84.75pt;margin-top:16.05pt;width:454.3pt;height:104.15pt;z-index:-251687424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849"/>
                    <w:gridCol w:w="740"/>
                    <w:gridCol w:w="1267"/>
                    <w:gridCol w:w="1238"/>
                    <w:gridCol w:w="807"/>
                    <w:gridCol w:w="984"/>
                    <w:gridCol w:w="873"/>
                    <w:gridCol w:w="1795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5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66"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2" w:line="217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4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51" w:line="208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51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51" w:line="208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56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3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3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6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8" w:line="221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8" w:line="221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083,82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6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208,38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533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75" w:after="97" w:line="221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75" w:after="97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083,82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128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5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8" w:line="221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292,20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line id="_x0000_s1193" style="position:absolute;z-index:251857408;mso-position-horizontal-relative:text;mso-position-vertical-relative:text" from="0,15.35pt" to="541.05pt,15.35pt" strokecolor="#373c3c" strokeweight="1.2pt"/>
        </w:pict>
      </w:r>
      <w:r>
        <w:pict>
          <v:line id="_x0000_s1192" style="position:absolute;z-index:251858432;mso-position-horizontal-relative:text;mso-position-vertical-relative:text" from="1.95pt,67.65pt" to="84.8pt,67.65pt" strokecolor="#373c3c" strokeweight="1.2pt"/>
        </w:pict>
      </w:r>
    </w:p>
    <w:p w:rsidR="002B393E" w:rsidRDefault="002B393E"/>
    <w:p w:rsidR="002A2A26" w:rsidRDefault="002A2A26"/>
    <w:p w:rsidR="002A2A26" w:rsidRDefault="002A2A26"/>
    <w:p w:rsidR="002A2A26" w:rsidRDefault="002A2A26"/>
    <w:p w:rsidR="002A2A26" w:rsidRDefault="002A2A26"/>
    <w:p w:rsidR="002A2A26" w:rsidRDefault="002A2A26"/>
    <w:p w:rsidR="002A2A26" w:rsidRDefault="002A2A26"/>
    <w:p w:rsidR="002A2A26" w:rsidRDefault="002A2A26"/>
    <w:p w:rsidR="002A2A26" w:rsidRDefault="002A2A26">
      <w:pPr>
        <w:sectPr w:rsidR="002A2A26">
          <w:type w:val="continuous"/>
          <w:pgSz w:w="11923" w:h="16843"/>
          <w:pgMar w:top="740" w:right="379" w:bottom="2047" w:left="51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612"/>
        <w:gridCol w:w="333"/>
        <w:gridCol w:w="1427"/>
        <w:gridCol w:w="35"/>
        <w:gridCol w:w="3061"/>
        <w:gridCol w:w="835"/>
      </w:tblGrid>
      <w:tr w:rsidR="002B393E">
        <w:tblPrEx>
          <w:tblCellMar>
            <w:top w:w="0" w:type="dxa"/>
            <w:bottom w:w="0" w:type="dxa"/>
          </w:tblCellMar>
        </w:tblPrEx>
        <w:trPr>
          <w:gridAfter w:val="1"/>
          <w:wAfter w:w="835" w:type="dxa"/>
          <w:trHeight w:hRule="exact" w:val="1416"/>
        </w:trPr>
        <w:tc>
          <w:tcPr>
            <w:tcW w:w="4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left" w:pos="1728"/>
              </w:tabs>
              <w:spacing w:line="192" w:lineRule="exact"/>
              <w:ind w:right="16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vystaveno dne: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27.08.2018</w:t>
            </w:r>
            <w:proofErr w:type="gramEnd"/>
          </w:p>
          <w:p w:rsidR="002B393E" w:rsidRDefault="00AB1B4C">
            <w:pPr>
              <w:tabs>
                <w:tab w:val="left" w:pos="1728"/>
              </w:tabs>
              <w:spacing w:line="235" w:lineRule="exact"/>
              <w:ind w:right="16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vystavil: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</w:r>
            <w:r w:rsidR="002A2A26"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  <w:p w:rsidR="002B393E" w:rsidRDefault="00AB1B4C">
            <w:pPr>
              <w:spacing w:before="15" w:line="284" w:lineRule="exact"/>
              <w:ind w:right="68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cs-CZ"/>
              </w:rPr>
              <w:t>Národní ústav duševního zdraví</w:t>
            </w:r>
          </w:p>
          <w:p w:rsidR="002B393E" w:rsidRDefault="00AB1B4C">
            <w:pPr>
              <w:spacing w:before="1" w:line="219" w:lineRule="exact"/>
              <w:ind w:left="1656" w:hanging="504"/>
              <w:textAlignment w:val="baseline"/>
              <w:rPr>
                <w:rFonts w:ascii="Arial" w:eastAsia="Arial" w:hAnsi="Arial"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 xml:space="preserve">Topolova 748, Klecany 250 67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9"/>
                <w:lang w:val="cs-CZ"/>
              </w:rPr>
              <w:t>p</w:t>
            </w:r>
            <w:r>
              <w:rPr>
                <w:rFonts w:ascii="Arial" w:eastAsia="Arial" w:hAnsi="Arial"/>
                <w:b/>
                <w:color w:val="000000"/>
                <w:sz w:val="29"/>
                <w:vertAlign w:val="subscript"/>
                <w:lang w:val="cs-CZ"/>
              </w:rPr>
              <w:t>oh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9"/>
                <w:lang w:val="cs-CZ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>tel.. 293 088 200</w:t>
            </w:r>
          </w:p>
          <w:p w:rsidR="002B393E" w:rsidRDefault="00AB1B4C">
            <w:pPr>
              <w:spacing w:line="240" w:lineRule="exact"/>
              <w:ind w:right="68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  <w:r>
              <w:rPr>
                <w:rFonts w:ascii="Arial" w:eastAsia="Arial" w:hAnsi="Arial"/>
                <w:color w:val="000000"/>
                <w:sz w:val="24"/>
                <w:lang w:val="cs-CZ"/>
              </w:rPr>
              <w:t>1ČZ:</w:t>
            </w:r>
            <w:r>
              <w:rPr>
                <w:rFonts w:ascii="Arial" w:eastAsia="Arial" w:hAnsi="Arial"/>
                <w:color w:val="3F4F66"/>
                <w:sz w:val="19"/>
                <w:lang w:val="cs-CZ"/>
              </w:rPr>
              <w:t xml:space="preserve"> 08002,</w:t>
            </w: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 xml:space="preserve"> IČP: 004, </w:t>
            </w:r>
            <w:proofErr w:type="spellStart"/>
            <w:r>
              <w:rPr>
                <w:rFonts w:ascii="Arial" w:eastAsia="Arial" w:hAnsi="Arial"/>
                <w:color w:val="000000"/>
                <w:sz w:val="19"/>
                <w:lang w:val="cs-CZ"/>
              </w:rPr>
              <w:t>adbwnGst</w:t>
            </w:r>
            <w:proofErr w:type="spellEnd"/>
            <w:r>
              <w:rPr>
                <w:rFonts w:ascii="Arial" w:eastAsia="Arial" w:hAnsi="Arial"/>
                <w:color w:val="000000"/>
                <w:sz w:val="19"/>
                <w:lang w:val="cs-CZ"/>
              </w:rPr>
              <w:t>: 3F5</w:t>
            </w:r>
          </w:p>
        </w:tc>
        <w:tc>
          <w:tcPr>
            <w:tcW w:w="179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B393E" w:rsidRDefault="00AB1B4C">
            <w:pPr>
              <w:spacing w:before="927" w:after="119" w:line="360" w:lineRule="exact"/>
              <w:ind w:right="703"/>
              <w:jc w:val="right"/>
              <w:textAlignment w:val="baseline"/>
              <w:rPr>
                <w:rFonts w:ascii="Arial" w:eastAsia="Arial" w:hAnsi="Arial"/>
                <w:color w:val="000000"/>
                <w:sz w:val="29"/>
                <w:lang w:val="cs-CZ"/>
              </w:rPr>
            </w:pPr>
            <w:r>
              <w:rPr>
                <w:rFonts w:ascii="Arial" w:eastAsia="Arial" w:hAnsi="Arial"/>
                <w:color w:val="000000"/>
                <w:sz w:val="29"/>
                <w:lang w:val="cs-CZ"/>
              </w:rPr>
              <w:t>4Libuš</w:t>
            </w:r>
            <w:r>
              <w:rPr>
                <w:rFonts w:ascii="Arial" w:eastAsia="Arial" w:hAnsi="Arial"/>
                <w:color w:val="000000"/>
                <w:sz w:val="29"/>
                <w:vertAlign w:val="subscript"/>
                <w:lang w:val="cs-CZ"/>
              </w:rPr>
              <w:t>e</w:t>
            </w:r>
          </w:p>
        </w:tc>
        <w:tc>
          <w:tcPr>
            <w:tcW w:w="3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before="836" w:after="249" w:line="321" w:lineRule="exact"/>
              <w:ind w:right="5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6"/>
                <w:lang w:val="cs-CZ"/>
              </w:rPr>
            </w:pPr>
            <w:r>
              <w:rPr>
                <w:rFonts w:ascii="Bookman Old Style" w:eastAsia="Bookman Old Style" w:hAnsi="Bookman Old Style"/>
                <w:color w:val="000000"/>
                <w:sz w:val="16"/>
                <w:lang w:val="cs-CZ"/>
              </w:rPr>
              <w:t>PSYCHIATRICKÁ</w:t>
            </w:r>
            <w:r>
              <w:rPr>
                <w:rFonts w:ascii="Bookman Old Style" w:eastAsia="Bookman Old Style" w:hAnsi="Bookman Old Style"/>
                <w:color w:val="3F4F66"/>
                <w:sz w:val="16"/>
                <w:lang w:val="cs-CZ"/>
              </w:rPr>
              <w:t xml:space="preserve"> 1:IMOGN</w:t>
            </w:r>
            <w:r>
              <w:rPr>
                <w:rFonts w:ascii="Bookman Old Style" w:eastAsia="Bookman Old Style" w:hAnsi="Bookman Old Style"/>
                <w:color w:val="000000"/>
                <w:sz w:val="16"/>
                <w:lang w:val="cs-CZ"/>
              </w:rPr>
              <w:t xml:space="preserve"> BOHN1C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945" w:type="dxa"/>
            <w:gridSpan w:val="2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before="74" w:after="163" w:line="222" w:lineRule="exact"/>
              <w:ind w:left="160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přijal</w:t>
            </w:r>
          </w:p>
        </w:tc>
        <w:tc>
          <w:tcPr>
            <w:tcW w:w="1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931" w:type="dxa"/>
            <w:gridSpan w:val="3"/>
            <w:vMerge w:val="restart"/>
            <w:tcBorders>
              <w:top w:val="dotted" w:sz="9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AB1B4C">
            <w:pPr>
              <w:spacing w:before="49" w:line="412" w:lineRule="exact"/>
              <w:ind w:left="1152"/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  <w:r>
              <w:rPr>
                <w:rFonts w:ascii="Arial" w:eastAsia="Arial" w:hAnsi="Arial"/>
                <w:color w:val="000000"/>
                <w:sz w:val="24"/>
                <w:lang w:val="cs-CZ"/>
              </w:rPr>
              <w:t xml:space="preserve">27. </w:t>
            </w:r>
            <w:r>
              <w:rPr>
                <w:rFonts w:ascii="Bookman Old Style" w:eastAsia="Bookman Old Style" w:hAnsi="Bookman Old Style"/>
                <w:color w:val="000000"/>
                <w:w w:val="105"/>
                <w:sz w:val="40"/>
                <w:lang w:val="cs-CZ"/>
              </w:rPr>
              <w:t>k</w:t>
            </w:r>
            <w:r>
              <w:rPr>
                <w:rFonts w:ascii="Bookman Old Style" w:eastAsia="Bookman Old Style" w:hAnsi="Bookman Old Style"/>
                <w:color w:val="000000"/>
                <w:sz w:val="40"/>
                <w:vertAlign w:val="superscript"/>
                <w:lang w:val="cs-CZ"/>
              </w:rPr>
              <w:t>d</w:t>
            </w:r>
            <w:r>
              <w:rPr>
                <w:rFonts w:ascii="Arial" w:eastAsia="Arial" w:hAnsi="Arial"/>
                <w:color w:val="000000"/>
                <w:sz w:val="29"/>
                <w:lang w:val="cs-CZ"/>
              </w:rPr>
              <w:t>W18</w:t>
            </w:r>
          </w:p>
          <w:p w:rsidR="002B393E" w:rsidRDefault="00AB1B4C">
            <w:pPr>
              <w:tabs>
                <w:tab w:val="left" w:pos="2232"/>
              </w:tabs>
              <w:spacing w:line="243" w:lineRule="exact"/>
              <w:ind w:right="984"/>
              <w:jc w:val="right"/>
              <w:textAlignment w:val="baseline"/>
              <w:rPr>
                <w:rFonts w:ascii="Arial" w:eastAsia="Arial" w:hAnsi="Arial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5"/>
                <w:sz w:val="14"/>
                <w:lang w:val="cs-CZ"/>
              </w:rPr>
              <w:t xml:space="preserve">ústavní 91, </w:t>
            </w:r>
            <w:proofErr w:type="gramStart"/>
            <w:r>
              <w:rPr>
                <w:rFonts w:ascii="Arial" w:eastAsia="Arial" w:hAnsi="Arial"/>
                <w:color w:val="000000"/>
                <w:spacing w:val="-5"/>
                <w:sz w:val="14"/>
                <w:lang w:val="cs-CZ"/>
              </w:rPr>
              <w:t xml:space="preserve">181 </w:t>
            </w:r>
            <w:r>
              <w:rPr>
                <w:rFonts w:eastAsia="Times New Roman"/>
                <w:i/>
                <w:color w:val="000000"/>
                <w:spacing w:val="-5"/>
                <w:sz w:val="14"/>
                <w:lang w:val="cs-CZ"/>
              </w:rPr>
              <w:t>02 ,</w:t>
            </w:r>
            <w:r>
              <w:rPr>
                <w:rFonts w:eastAsia="Times New Roman"/>
                <w:i/>
                <w:color w:val="000000"/>
                <w:spacing w:val="-5"/>
                <w:sz w:val="14"/>
                <w:lang w:val="cs-CZ"/>
              </w:rPr>
              <w:tab/>
            </w:r>
            <w:r>
              <w:rPr>
                <w:rFonts w:ascii="Arial" w:eastAsia="Arial" w:hAnsi="Arial"/>
                <w:color w:val="000000"/>
                <w:spacing w:val="-5"/>
                <w:sz w:val="14"/>
                <w:lang w:val="cs-CZ"/>
              </w:rPr>
              <w:t>8-20HhtiCE</w:t>
            </w:r>
            <w:proofErr w:type="gramEnd"/>
          </w:p>
          <w:p w:rsidR="002B393E" w:rsidRDefault="00AB1B4C">
            <w:pPr>
              <w:spacing w:line="134" w:lineRule="exact"/>
              <w:ind w:right="2154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cs-CZ"/>
              </w:rPr>
            </w:pPr>
            <w:r>
              <w:rPr>
                <w:rFonts w:ascii="Arial" w:eastAsia="Arial" w:hAnsi="Arial"/>
                <w:color w:val="000000"/>
                <w:sz w:val="14"/>
                <w:lang w:val="cs-CZ"/>
              </w:rPr>
              <w:t>IČO: 00064220,</w:t>
            </w:r>
          </w:p>
          <w:p w:rsidR="002B393E" w:rsidRDefault="00AB1B4C">
            <w:pPr>
              <w:spacing w:after="455" w:line="217" w:lineRule="exact"/>
              <w:ind w:right="1614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6"/>
                <w:vertAlign w:val="superscript"/>
                <w:lang w:val="cs-CZ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6"/>
                <w:vertAlign w:val="superscript"/>
                <w:lang w:val="cs-CZ"/>
              </w:rPr>
              <w:t>;:</w:t>
            </w:r>
            <w:r>
              <w:rPr>
                <w:rFonts w:eastAsia="Times New Roman"/>
                <w:i/>
                <w:color w:val="000000"/>
                <w:sz w:val="14"/>
                <w:lang w:val="cs-CZ"/>
              </w:rPr>
              <w:t>č</w:t>
            </w:r>
            <w:r>
              <w:rPr>
                <w:rFonts w:ascii="Bookman Old Style" w:eastAsia="Bookman Old Style" w:hAnsi="Bookman Old Style"/>
                <w:i/>
                <w:color w:val="000000"/>
                <w:sz w:val="14"/>
                <w:vertAlign w:val="superscript"/>
                <w:lang w:val="cs-CZ"/>
              </w:rPr>
              <w:t>2</w:t>
            </w:r>
            <w:r>
              <w:rPr>
                <w:rFonts w:eastAsia="Times New Roman"/>
                <w:i/>
                <w:color w:val="000000"/>
                <w:sz w:val="14"/>
                <w:lang w:val="cs-CZ"/>
              </w:rPr>
              <w:t>:</w:t>
            </w:r>
            <w:proofErr w:type="gramStart"/>
            <w:r>
              <w:rPr>
                <w:rFonts w:eastAsia="Times New Roman"/>
                <w:i/>
                <w:color w:val="000000"/>
                <w:sz w:val="14"/>
                <w:lang w:val="cs-CZ"/>
              </w:rPr>
              <w:t xml:space="preserve">C39950CS </w:t>
            </w:r>
            <w:r>
              <w:rPr>
                <w:rFonts w:ascii="Bookman Old Style" w:eastAsia="Bookman Old Style" w:hAnsi="Bookman Old Style"/>
                <w:color w:val="000000"/>
                <w:sz w:val="9"/>
                <w:lang w:val="cs-CZ"/>
              </w:rPr>
              <w:t>'•</w:t>
            </w:r>
            <w:r>
              <w:rPr>
                <w:rFonts w:eastAsia="Times New Roman"/>
                <w:color w:val="000000"/>
                <w:sz w:val="9"/>
                <w:vertAlign w:val="superscript"/>
                <w:lang w:val="cs-CZ"/>
              </w:rPr>
              <w:t>-</w:t>
            </w:r>
            <w:r>
              <w:rPr>
                <w:rFonts w:ascii="Bookman Old Style" w:eastAsia="Bookman Old Style" w:hAnsi="Bookman Old Style"/>
                <w:color w:val="000000"/>
                <w:sz w:val="9"/>
                <w:lang w:val="cs-CZ"/>
              </w:rPr>
              <w:t>.4 • 25</w:t>
            </w:r>
            <w:proofErr w:type="gramEnd"/>
            <w:r>
              <w:rPr>
                <w:rFonts w:ascii="Bookman Old Style" w:eastAsia="Bookman Old Style" w:hAnsi="Bookman Old Style"/>
                <w:color w:val="000000"/>
                <w:sz w:val="9"/>
                <w:lang w:val="cs-CZ"/>
              </w:rPr>
              <w:t>-!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6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25" w:after="213" w:line="221" w:lineRule="exact"/>
              <w:ind w:right="25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Tisk: 27.08.2018 10:18</w:t>
            </w:r>
          </w:p>
        </w:tc>
        <w:tc>
          <w:tcPr>
            <w:tcW w:w="1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931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2B393E"/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9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spacing w:before="234" w:after="4" w:line="249" w:lineRule="exact"/>
              <w:ind w:right="1372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cs-CZ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931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</w:tbl>
    <w:p w:rsidR="002B393E" w:rsidRDefault="002B393E">
      <w:pPr>
        <w:sectPr w:rsidR="002B393E">
          <w:type w:val="continuous"/>
          <w:pgSz w:w="11923" w:h="16843"/>
          <w:pgMar w:top="740" w:right="1358" w:bottom="2047" w:left="518" w:header="720" w:footer="720" w:gutter="0"/>
          <w:cols w:space="708"/>
        </w:sectPr>
      </w:pPr>
    </w:p>
    <w:p w:rsidR="002B393E" w:rsidRDefault="00AB1B4C">
      <w:pPr>
        <w:spacing w:before="741" w:line="20" w:lineRule="exact"/>
      </w:pPr>
      <w:r>
        <w:pict>
          <v:shape id="_x0000_s1191" type="#_x0000_t202" style="position:absolute;margin-left:26.25pt;margin-top:32.65pt;width:541pt;height:85.9pt;z-index:-251686400;mso-wrap-distance-left:0;mso-wrap-distance-top:32.65pt;mso-wrap-distance-right:0;mso-wrap-distance-bottom:15.2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414545"/>
                      <w:left w:val="single" w:sz="7" w:space="0" w:color="414545"/>
                      <w:bottom w:val="single" w:sz="7" w:space="15" w:color="414545"/>
                      <w:right w:val="single" w:sz="7" w:space="0" w:color="414545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6.25pt;margin-top:32.65pt;width:541pt;height:85.9pt;z-index:-251685376;mso-wrap-distance-left:0;mso-wrap-distance-top:32.65pt;mso-wrap-distance-right:0;mso-wrap-distance-bottom:15.2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414545"/>
                      <w:left w:val="single" w:sz="7" w:space="0" w:color="414545"/>
                      <w:bottom w:val="single" w:sz="7" w:space="15" w:color="414545"/>
                      <w:right w:val="single" w:sz="7" w:space="0" w:color="414545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4438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6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58" w:lineRule="exact"/>
              <w:ind w:left="183" w:right="3240" w:firstLine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Psychiatrická nemocnice Bohnice Ústavní 91, 181 02 Praha 8 tel: +420284016111</w:t>
            </w:r>
          </w:p>
          <w:p w:rsidR="002B393E" w:rsidRDefault="00AB1B4C">
            <w:pPr>
              <w:spacing w:before="87" w:line="225" w:lineRule="exact"/>
              <w:ind w:left="183" w:firstLine="1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IČO: 00064220</w:t>
            </w:r>
          </w:p>
          <w:p w:rsidR="002B393E" w:rsidRDefault="00AB1B4C">
            <w:pPr>
              <w:spacing w:before="25" w:line="277" w:lineRule="exact"/>
              <w:ind w:left="183" w:firstLine="111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cs-CZ"/>
              </w:rPr>
              <w:t>1ČZ: 08005000</w:t>
            </w:r>
          </w:p>
        </w:tc>
        <w:tc>
          <w:tcPr>
            <w:tcW w:w="4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76" w:line="213" w:lineRule="exact"/>
              <w:ind w:right="2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List č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28" w:line="20" w:lineRule="exact"/>
      </w:pPr>
    </w:p>
    <w:p w:rsidR="002B393E" w:rsidRDefault="00AB1B4C">
      <w:pPr>
        <w:spacing w:after="270" w:line="295" w:lineRule="exact"/>
        <w:jc w:val="center"/>
        <w:textAlignment w:val="baseline"/>
        <w:rPr>
          <w:rFonts w:ascii="Arial" w:eastAsia="Arial" w:hAnsi="Arial"/>
          <w:b/>
          <w:color w:val="000000"/>
          <w:spacing w:val="18"/>
          <w:sz w:val="24"/>
          <w:lang w:val="cs-CZ"/>
        </w:rPr>
      </w:pPr>
      <w:r>
        <w:rPr>
          <w:rFonts w:ascii="Arial" w:eastAsia="Arial" w:hAnsi="Arial"/>
          <w:b/>
          <w:color w:val="000000"/>
          <w:spacing w:val="18"/>
          <w:sz w:val="24"/>
          <w:lang w:val="cs-CZ"/>
        </w:rPr>
        <w:t>Výdejka č. 2018/19639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0820" w:type="dxa"/>
            <w:tcBorders>
              <w:top w:val="single" w:sz="7" w:space="0" w:color="414545"/>
              <w:left w:val="single" w:sz="7" w:space="0" w:color="414545"/>
              <w:bottom w:val="single" w:sz="7" w:space="0" w:color="414545"/>
              <w:right w:val="single" w:sz="7" w:space="0" w:color="414545"/>
            </w:tcBorders>
          </w:tcPr>
          <w:p w:rsidR="002B393E" w:rsidRDefault="00AB1B4C">
            <w:pPr>
              <w:spacing w:before="137" w:line="30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1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0"/>
                <w:sz w:val="19"/>
                <w:lang w:val="cs-CZ"/>
              </w:rPr>
              <w:t xml:space="preserve">odběratel; </w:t>
            </w:r>
            <w:r>
              <w:rPr>
                <w:rFonts w:ascii="Arial" w:eastAsia="Arial" w:hAnsi="Arial"/>
                <w:b/>
                <w:color w:val="000000"/>
                <w:spacing w:val="10"/>
                <w:sz w:val="24"/>
                <w:lang w:val="cs-CZ"/>
              </w:rPr>
              <w:t>NUDZ — Odd. 2</w:t>
            </w:r>
          </w:p>
          <w:p w:rsidR="002B393E" w:rsidRDefault="002A2A26">
            <w:pPr>
              <w:spacing w:line="225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Topolová 748</w:t>
            </w:r>
          </w:p>
          <w:p w:rsidR="002B393E" w:rsidRDefault="00AB1B4C">
            <w:pPr>
              <w:spacing w:before="5" w:line="199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250 67 Klecany</w:t>
            </w:r>
          </w:p>
          <w:p w:rsidR="002B393E" w:rsidRDefault="00AB1B4C">
            <w:pPr>
              <w:spacing w:after="92" w:line="284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24"/>
                <w:sz w:val="24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4"/>
                <w:sz w:val="24"/>
                <w:lang w:val="cs-CZ"/>
              </w:rPr>
              <w:t>ČR</w:t>
            </w:r>
          </w:p>
        </w:tc>
      </w:tr>
    </w:tbl>
    <w:p w:rsidR="002B393E" w:rsidRDefault="002B393E">
      <w:pPr>
        <w:spacing w:line="17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pgSz w:w="11923" w:h="16843"/>
          <w:pgMar w:top="0" w:right="578" w:bottom="4307" w:left="525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189" type="#_x0000_t202" style="position:absolute;margin-left:28.55pt;margin-top:254.7pt;width:243.15pt;height:141.7pt;z-index:-25168435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9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39" w:line="21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9"/>
                      <w:lang w:val="cs-CZ"/>
                    </w:rPr>
                    <w:t>80051811 FIXA-CREP OBINADLO</w:t>
                  </w:r>
                </w:p>
                <w:p w:rsidR="002B393E" w:rsidRDefault="00AB1B4C">
                  <w:pPr>
                    <w:spacing w:after="325" w:line="21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>80051797 OBINADLO ELASTICKÉ UNIVERSAL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3"/>
                    <w:gridCol w:w="1863"/>
                    <w:gridCol w:w="1747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76" w:line="201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76"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 °/0: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76"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6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3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cs-CZ"/>
                          </w:rPr>
                          <w:t xml:space="preserve">15,00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118,87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7" w:line="220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67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67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3" w:line="20" w:lineRule="exact"/>
                  </w:pPr>
                </w:p>
                <w:p w:rsidR="002B393E" w:rsidRDefault="00AB1B4C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31" w:line="227" w:lineRule="exact"/>
                    <w:ind w:right="360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zaokrouhlení celkem s dani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88" style="position:absolute;z-index:251859456;mso-position-horizontal-relative:page;mso-position-vertical-relative:page" from="28.55pt,305.75pt" to="271.75pt,305.75pt" strokecolor="#414545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281"/>
        <w:gridCol w:w="319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2683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64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</w:p>
          <w:p w:rsidR="002B393E" w:rsidRDefault="00AB1B4C">
            <w:pPr>
              <w:spacing w:before="55" w:after="338" w:line="204" w:lineRule="exact"/>
              <w:ind w:right="288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19"/>
                <w:lang w:val="cs-CZ"/>
              </w:rPr>
              <w:t>8CMX4M BAL (20KS) 12CMX5M TAŽNOST 110% B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1296"/>
                <w:tab w:val="right" w:pos="3096"/>
              </w:tabs>
              <w:spacing w:before="164" w:line="220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po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čet baleni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DS</w:t>
            </w:r>
          </w:p>
          <w:p w:rsidR="002B393E" w:rsidRDefault="00AB1B4C">
            <w:pPr>
              <w:tabs>
                <w:tab w:val="right" w:pos="1296"/>
                <w:tab w:val="decimal" w:pos="2448"/>
                <w:tab w:val="right" w:pos="3096"/>
              </w:tabs>
              <w:spacing w:before="39" w:line="214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61,90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</w:t>
            </w:r>
          </w:p>
          <w:p w:rsidR="002B393E" w:rsidRDefault="00AB1B4C">
            <w:pPr>
              <w:tabs>
                <w:tab w:val="right" w:pos="1296"/>
                <w:tab w:val="decimal" w:pos="2448"/>
                <w:tab w:val="right" w:pos="3096"/>
              </w:tabs>
              <w:spacing w:after="333" w:line="215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74,80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3" w:line="215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28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63" w:line="21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0,00 %:</w:t>
            </w:r>
          </w:p>
        </w:tc>
        <w:tc>
          <w:tcPr>
            <w:tcW w:w="319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68"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6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15,00 %: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1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17,83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0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7" w:line="220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67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21,00 %: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67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0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72" w:after="106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118,87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126"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38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136,70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0" w:right="609" w:bottom="4307" w:left="5434" w:header="720" w:footer="720" w:gutter="0"/>
          <w:cols w:space="708"/>
        </w:sectPr>
      </w:pPr>
    </w:p>
    <w:p w:rsidR="002B393E" w:rsidRDefault="002B393E">
      <w:pPr>
        <w:spacing w:before="1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0" w:right="578" w:bottom="4307" w:left="525" w:header="720" w:footer="720" w:gutter="0"/>
          <w:cols w:space="708"/>
        </w:sectPr>
      </w:pPr>
    </w:p>
    <w:p w:rsidR="002B393E" w:rsidRDefault="00AB1B4C">
      <w:pPr>
        <w:tabs>
          <w:tab w:val="left" w:pos="1656"/>
        </w:tabs>
        <w:spacing w:line="189" w:lineRule="exact"/>
        <w:textAlignment w:val="baseline"/>
        <w:rPr>
          <w:rFonts w:ascii="Arial" w:eastAsia="Arial" w:hAnsi="Arial"/>
          <w:b/>
          <w:color w:val="000000"/>
          <w:spacing w:val="1"/>
          <w:sz w:val="19"/>
          <w:lang w:val="cs-CZ"/>
        </w:rPr>
      </w:pPr>
      <w:r>
        <w:pict>
          <v:shape id="_x0000_s1187" type="#_x0000_t202" style="position:absolute;margin-left:327.45pt;margin-top:1.35pt;width:126.15pt;height:84.7pt;z-index:-251683328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161" w:line="170" w:lineRule="exact"/>
                    <w:ind w:left="144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9"/>
                      <w:sz w:val="1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9"/>
                      <w:sz w:val="18"/>
                      <w:lang w:val="cs-CZ"/>
                    </w:rPr>
                    <w:t xml:space="preserve">PSYCKIATMCKÁ </w:t>
                  </w:r>
                  <w:proofErr w:type="gramStart"/>
                  <w:r>
                    <w:rPr>
                      <w:rFonts w:ascii="Arial Narrow" w:eastAsia="Arial Narrow" w:hAnsi="Arial Narrow"/>
                      <w:color w:val="000000"/>
                      <w:spacing w:val="-9"/>
                      <w:sz w:val="18"/>
                      <w:lang w:val="cs-CZ"/>
                    </w:rPr>
                    <w:t>NE;;XNICE</w:t>
                  </w:r>
                  <w:proofErr w:type="gramEnd"/>
                  <w:r>
                    <w:rPr>
                      <w:rFonts w:ascii="Arial Narrow" w:eastAsia="Arial Narrow" w:hAnsi="Arial Narrow"/>
                      <w:color w:val="000000"/>
                      <w:spacing w:val="-9"/>
                      <w:sz w:val="18"/>
                      <w:lang w:val="cs-CZ"/>
                    </w:rPr>
                    <w:t xml:space="preserve"> BOHNICE LÉKARNA teta ú;</w:t>
                  </w:r>
                </w:p>
                <w:p w:rsidR="002B393E" w:rsidRDefault="00AB1B4C">
                  <w:pPr>
                    <w:tabs>
                      <w:tab w:val="left" w:pos="1152"/>
                      <w:tab w:val="left" w:pos="1584"/>
                    </w:tabs>
                    <w:spacing w:before="153" w:line="442" w:lineRule="exact"/>
                    <w:ind w:left="576"/>
                    <w:textAlignment w:val="baseline"/>
                    <w:rPr>
                      <w:rFonts w:ascii="Arial Narrow" w:eastAsia="Arial Narrow" w:hAnsi="Arial Narrow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8"/>
                      <w:lang w:val="cs-CZ"/>
                    </w:rPr>
                    <w:t>2 7;</w:t>
                  </w:r>
                  <w:r>
                    <w:rPr>
                      <w:rFonts w:ascii="Arial Narrow" w:eastAsia="Arial Narrow" w:hAnsi="Arial Narrow"/>
                      <w:color w:val="000000"/>
                      <w:sz w:val="18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z w:val="18"/>
                      <w:lang w:val="cs-CZ"/>
                    </w:rPr>
                    <w:t>lJ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z w:val="18"/>
                      <w:lang w:val="cs-CZ"/>
                    </w:rPr>
                    <w:tab/>
                    <w:t>(1181</w:t>
                  </w:r>
                </w:p>
                <w:p w:rsidR="002B393E" w:rsidRDefault="00AB1B4C">
                  <w:pPr>
                    <w:tabs>
                      <w:tab w:val="left" w:pos="1584"/>
                    </w:tabs>
                    <w:spacing w:line="189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  <w:lang w:val="cs-CZ"/>
                    </w:rPr>
                    <w:t>ůs1=191, 1.</w:t>
                  </w: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  <w:lang w:val="cs-CZ"/>
                    </w:rPr>
                    <w:tab/>
                    <w:t>s B-BHNICE</w:t>
                  </w:r>
                  <w:proofErr w:type="gramEnd"/>
                </w:p>
                <w:p w:rsidR="002B393E" w:rsidRDefault="00AB1B4C">
                  <w:pPr>
                    <w:tabs>
                      <w:tab w:val="left" w:leader="dot" w:pos="216"/>
                      <w:tab w:val="left" w:pos="432"/>
                      <w:tab w:val="left" w:pos="1728"/>
                      <w:tab w:val="right" w:leader="dot" w:pos="2520"/>
                    </w:tabs>
                    <w:spacing w:after="33" w:line="172" w:lineRule="exact"/>
                    <w:ind w:left="360" w:hanging="216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t>J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tab/>
                    <w:t>0.'..01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t>--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vertAlign w:val="superscript"/>
                      <w:lang w:val="cs-CZ"/>
                    </w:rPr>
                    <w:t>11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24"/>
                      <w:lang w:val="cs-CZ"/>
                    </w:rPr>
                    <w:t xml:space="preserve">‘..c,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t>123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tab/>
                    <w:t>1čA4 920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tab/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cs-CZ"/>
                    </w:rPr>
                    <w:br/>
                  </w:r>
                  <w:r>
                    <w:rPr>
                      <w:rFonts w:ascii="Arial Narrow" w:eastAsia="Arial Narrow" w:hAnsi="Arial Narrow"/>
                      <w:color w:val="000000"/>
                      <w:spacing w:val="-1"/>
                      <w:sz w:val="16"/>
                      <w:u w:val="single"/>
                      <w:lang w:val="cs-CZ"/>
                    </w:rPr>
                    <w:t xml:space="preserve">1č2: CE9.509 ', 1716 414 </w:t>
                  </w:r>
                </w:p>
              </w:txbxContent>
            </v:textbox>
            <w10:wrap type="square"/>
          </v:shape>
        </w:pict>
      </w:r>
      <w:r>
        <w:pict>
          <v:line id="_x0000_s1186" style="position:absolute;z-index:251860480;mso-position-horizontal-relative:text;mso-position-vertical-relative:text" from="413.75pt,85.4pt" to="453.65pt,85.4pt" strokeweight="1.2pt"/>
        </w:pict>
      </w:r>
      <w:r>
        <w:pict>
          <v:line id="_x0000_s1185" style="position:absolute;z-index:251861504;mso-position-horizontal-relative:text;mso-position-vertical-relative:text" from="327.45pt,1.35pt" to="453.6pt,1.35pt" strokeweight=".95pt"/>
        </w:pict>
      </w:r>
      <w:r>
        <w:pict>
          <v:line id="_x0000_s1184" style="position:absolute;z-index:251862528;mso-position-horizontal-relative:text;mso-position-vertical-relative:text" from="327.45pt,1.35pt" to="327.45pt,86.05pt" strokeweight="1.2pt"/>
        </w:pict>
      </w:r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>27.08.2018</w:t>
      </w:r>
      <w:proofErr w:type="gramEnd"/>
    </w:p>
    <w:p w:rsidR="002B393E" w:rsidRDefault="00AB1B4C">
      <w:pPr>
        <w:tabs>
          <w:tab w:val="right" w:pos="3384"/>
        </w:tabs>
        <w:spacing w:line="228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vystavil:</w:t>
      </w:r>
      <w:r>
        <w:rPr>
          <w:rFonts w:ascii="Arial" w:eastAsia="Arial" w:hAnsi="Arial"/>
          <w:b/>
          <w:color w:val="000000"/>
          <w:sz w:val="19"/>
          <w:lang w:val="cs-CZ"/>
        </w:rPr>
        <w:tab/>
      </w:r>
      <w:r w:rsidR="002A2A26"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</w:p>
    <w:p w:rsidR="002B393E" w:rsidRDefault="00AB1B4C">
      <w:pPr>
        <w:tabs>
          <w:tab w:val="right" w:pos="3384"/>
        </w:tabs>
        <w:spacing w:line="192" w:lineRule="exact"/>
        <w:ind w:left="720"/>
        <w:textAlignment w:val="baseline"/>
        <w:rPr>
          <w:rFonts w:ascii="Arial Narrow" w:eastAsia="Arial Narrow" w:hAnsi="Arial Narrow"/>
          <w:color w:val="000000"/>
          <w:lang w:val="cs-CZ"/>
        </w:rPr>
      </w:pPr>
      <w:r>
        <w:rPr>
          <w:rFonts w:ascii="Arial Narrow" w:eastAsia="Arial Narrow" w:hAnsi="Arial Narrow"/>
          <w:color w:val="000000"/>
          <w:lang w:val="cs-CZ"/>
        </w:rPr>
        <w:t xml:space="preserve">Národní ústav </w:t>
      </w:r>
      <w:proofErr w:type="spellStart"/>
      <w:r>
        <w:rPr>
          <w:rFonts w:ascii="Arial Narrow" w:eastAsia="Arial Narrow" w:hAnsi="Arial Narrow"/>
          <w:color w:val="000000"/>
          <w:lang w:val="cs-CZ"/>
        </w:rPr>
        <w:t>dusevoino</w:t>
      </w:r>
      <w:proofErr w:type="spellEnd"/>
      <w:r>
        <w:rPr>
          <w:rFonts w:ascii="Arial Narrow" w:eastAsia="Arial Narrow" w:hAnsi="Arial Narrow"/>
          <w:color w:val="000000"/>
          <w:lang w:val="cs-CZ"/>
        </w:rPr>
        <w:tab/>
      </w:r>
      <w:r>
        <w:rPr>
          <w:rFonts w:ascii="Arial" w:eastAsia="Arial" w:hAnsi="Arial"/>
          <w:b/>
          <w:color w:val="000000"/>
          <w:sz w:val="19"/>
          <w:lang w:val="cs-CZ"/>
        </w:rPr>
        <w:t>i</w:t>
      </w:r>
    </w:p>
    <w:p w:rsidR="002B393E" w:rsidRDefault="00AB1B4C">
      <w:pPr>
        <w:spacing w:line="230" w:lineRule="exact"/>
        <w:ind w:left="1368" w:hanging="648"/>
        <w:textAlignment w:val="baseline"/>
        <w:rPr>
          <w:rFonts w:ascii="Arial Narrow" w:eastAsia="Arial Narrow" w:hAnsi="Arial Narrow"/>
          <w:color w:val="000000"/>
          <w:lang w:val="cs-CZ"/>
        </w:rPr>
      </w:pPr>
      <w:proofErr w:type="spellStart"/>
      <w:r>
        <w:rPr>
          <w:rFonts w:ascii="Arial Narrow" w:eastAsia="Arial Narrow" w:hAnsi="Arial Narrow"/>
          <w:color w:val="000000"/>
          <w:lang w:val="cs-CZ"/>
        </w:rPr>
        <w:t>Topaiová</w:t>
      </w:r>
      <w:proofErr w:type="spellEnd"/>
      <w:r>
        <w:rPr>
          <w:rFonts w:ascii="Arial Narrow" w:eastAsia="Arial Narrow" w:hAnsi="Arial Narrow"/>
          <w:color w:val="000000"/>
          <w:lang w:val="cs-CZ"/>
        </w:rPr>
        <w:t xml:space="preserve"> 748, Klecany </w:t>
      </w:r>
      <w:r>
        <w:rPr>
          <w:rFonts w:ascii="Arial" w:eastAsia="Arial" w:hAnsi="Arial"/>
          <w:b/>
          <w:color w:val="000000"/>
          <w:sz w:val="19"/>
          <w:lang w:val="cs-CZ"/>
        </w:rPr>
        <w:t>250 67 tel: 283 088 2</w:t>
      </w:r>
    </w:p>
    <w:p w:rsidR="002B393E" w:rsidRDefault="00AB1B4C">
      <w:pPr>
        <w:spacing w:after="96" w:line="269" w:lineRule="exact"/>
        <w:ind w:left="720"/>
        <w:textAlignment w:val="baseline"/>
        <w:rPr>
          <w:rFonts w:ascii="Arial" w:eastAsia="Arial" w:hAnsi="Arial"/>
          <w:b/>
          <w:color w:val="000000"/>
          <w:spacing w:val="-10"/>
          <w:sz w:val="19"/>
          <w:lang w:val="cs-CZ"/>
        </w:rPr>
      </w:pPr>
      <w:r>
        <w:pict>
          <v:shape id="_x0000_s1183" type="#_x0000_t202" style="position:absolute;left:0;text-align:left;margin-left:212.65pt;margin-top:454.55pt;width:33pt;height:13.4pt;z-index:-2516823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54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9"/>
                      <w:lang w:val="cs-CZ"/>
                    </w:rPr>
                    <w:t xml:space="preserve">13U </w:t>
                  </w:r>
                  <w:r>
                    <w:rPr>
                      <w:rFonts w:ascii="Arial Narrow" w:eastAsia="Arial Narrow" w:hAnsi="Arial Narrow"/>
                      <w:color w:val="000000"/>
                      <w:spacing w:val="9"/>
                      <w:lang w:val="cs-CZ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0"/>
          <w:sz w:val="19"/>
          <w:lang w:val="cs-CZ"/>
        </w:rPr>
        <w:t xml:space="preserve">IČZ: </w:t>
      </w:r>
      <w:r>
        <w:rPr>
          <w:rFonts w:ascii="Arial Narrow" w:eastAsia="Arial Narrow" w:hAnsi="Arial Narrow"/>
          <w:color w:val="000000"/>
          <w:spacing w:val="-10"/>
          <w:lang w:val="cs-CZ"/>
        </w:rPr>
        <w:t>084112, ICP: 004, od r</w:t>
      </w:r>
      <w:r>
        <w:rPr>
          <w:rFonts w:ascii="Bookman Old Style" w:eastAsia="Bookman Old Style" w:hAnsi="Bookman Old Style"/>
          <w:color w:val="000000"/>
          <w:spacing w:val="-10"/>
          <w:sz w:val="18"/>
          <w:lang w:val="cs-CZ"/>
        </w:rPr>
        <w:t>'</w:t>
      </w:r>
    </w:p>
    <w:p w:rsidR="002B393E" w:rsidRDefault="002B393E">
      <w:pPr>
        <w:spacing w:after="96" w:line="269" w:lineRule="exact"/>
        <w:sectPr w:rsidR="002B393E">
          <w:type w:val="continuous"/>
          <w:pgSz w:w="11923" w:h="16843"/>
          <w:pgMar w:top="0" w:right="7992" w:bottom="4307" w:left="571" w:header="720" w:footer="720" w:gutter="0"/>
          <w:cols w:space="708"/>
        </w:sectPr>
      </w:pPr>
    </w:p>
    <w:p w:rsidR="002B393E" w:rsidRDefault="00AB1B4C">
      <w:pPr>
        <w:spacing w:before="12" w:line="234" w:lineRule="exact"/>
        <w:jc w:val="right"/>
        <w:textAlignment w:val="baseline"/>
        <w:rPr>
          <w:rFonts w:ascii="Arial Narrow" w:eastAsia="Arial Narrow" w:hAnsi="Arial Narrow"/>
          <w:color w:val="000000"/>
          <w:spacing w:val="20"/>
          <w:lang w:val="cs-CZ"/>
        </w:rPr>
      </w:pPr>
      <w:r>
        <w:pict>
          <v:line id="_x0000_s1182" style="position:absolute;left:0;text-align:left;z-index:251863552;mso-position-horizontal-relative:text;mso-position-vertical-relative:text" from="95.8pt,-2.35pt" to="231.45pt,-2.35pt" strokeweight="1.2pt">
            <v:stroke dashstyle="1 1"/>
          </v:line>
        </w:pict>
      </w:r>
      <w:r>
        <w:pict>
          <v:line id="_x0000_s1181" style="position:absolute;left:0;text-align:left;z-index:251864576;mso-position-horizontal-relative:text;mso-position-vertical-relative:text" from="35.3pt,-2.1pt" to="58.65pt,-2.1pt" strokeweight="1.45pt">
            <v:stroke dashstyle="1 1"/>
          </v:line>
        </w:pict>
      </w:r>
      <w:r>
        <w:rPr>
          <w:rFonts w:ascii="Arial Narrow" w:eastAsia="Arial Narrow" w:hAnsi="Arial Narrow"/>
          <w:color w:val="000000"/>
          <w:spacing w:val="20"/>
          <w:lang w:val="cs-CZ"/>
        </w:rPr>
        <w:t>přijal</w:t>
      </w:r>
    </w:p>
    <w:p w:rsidR="002B393E" w:rsidRDefault="00AB1B4C">
      <w:pPr>
        <w:spacing w:before="289" w:after="825" w:line="220" w:lineRule="exact"/>
        <w:textAlignment w:val="baseline"/>
        <w:rPr>
          <w:rFonts w:ascii="Arial" w:eastAsia="Arial" w:hAnsi="Arial"/>
          <w:b/>
          <w:color w:val="000000"/>
          <w:spacing w:val="6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6"/>
          <w:sz w:val="19"/>
          <w:lang w:val="cs-CZ"/>
        </w:rPr>
        <w:t>Tisk: 27.08.2018 10:14</w:t>
      </w:r>
    </w:p>
    <w:p w:rsidR="002B393E" w:rsidRDefault="002B393E">
      <w:pPr>
        <w:spacing w:before="289" w:after="825" w:line="220" w:lineRule="exact"/>
        <w:sectPr w:rsidR="002B393E">
          <w:type w:val="continuous"/>
          <w:pgSz w:w="11923" w:h="16843"/>
          <w:pgMar w:top="0" w:right="8357" w:bottom="4307" w:left="566" w:header="720" w:footer="720" w:gutter="0"/>
          <w:cols w:space="708"/>
        </w:sectPr>
      </w:pPr>
    </w:p>
    <w:p w:rsidR="002B393E" w:rsidRDefault="00AB1B4C">
      <w:pPr>
        <w:spacing w:after="48" w:line="288" w:lineRule="exact"/>
        <w:textAlignment w:val="baseline"/>
        <w:rPr>
          <w:rFonts w:ascii="Arial Narrow" w:eastAsia="Arial Narrow" w:hAnsi="Arial Narrow"/>
          <w:color w:val="000000"/>
          <w:spacing w:val="-13"/>
          <w:lang w:val="cs-CZ"/>
        </w:rPr>
      </w:pPr>
      <w:r>
        <w:rPr>
          <w:rFonts w:ascii="Arial Narrow" w:eastAsia="Arial Narrow" w:hAnsi="Arial Narrow"/>
          <w:color w:val="000000"/>
          <w:spacing w:val="-13"/>
          <w:lang w:val="cs-CZ"/>
        </w:rPr>
        <w:t xml:space="preserve">MUDr. </w:t>
      </w:r>
      <w:proofErr w:type="gramStart"/>
      <w:r>
        <w:rPr>
          <w:rFonts w:ascii="Arial Narrow" w:eastAsia="Arial Narrow" w:hAnsi="Arial Narrow"/>
          <w:color w:val="000000"/>
          <w:spacing w:val="-13"/>
          <w:lang w:val="cs-CZ"/>
        </w:rPr>
        <w:t>Manin ..are§</w:t>
      </w:r>
      <w:proofErr w:type="gramEnd"/>
      <w:r>
        <w:rPr>
          <w:rFonts w:ascii="Arial Narrow" w:eastAsia="Arial Narrow" w:hAnsi="Arial Narrow"/>
          <w:color w:val="000000"/>
          <w:spacing w:val="-13"/>
          <w:lang w:val="cs-CZ"/>
        </w:rPr>
        <w:t>,</w:t>
      </w:r>
    </w:p>
    <w:p w:rsidR="002B393E" w:rsidRDefault="002B393E">
      <w:pPr>
        <w:ind w:left="523" w:right="17"/>
        <w:textAlignment w:val="baseline"/>
      </w:pPr>
    </w:p>
    <w:p w:rsidR="002B393E" w:rsidRDefault="002B393E">
      <w:pPr>
        <w:sectPr w:rsidR="002B393E">
          <w:type w:val="continuous"/>
          <w:pgSz w:w="11923" w:h="16843"/>
          <w:pgMar w:top="0" w:right="9103" w:bottom="4307" w:left="1320" w:header="720" w:footer="720" w:gutter="0"/>
          <w:cols w:space="708"/>
        </w:sectPr>
      </w:pPr>
    </w:p>
    <w:p w:rsidR="002B393E" w:rsidRDefault="00AB1B4C">
      <w:pPr>
        <w:spacing w:before="90" w:line="276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20"/>
          <w:lang w:val="cs-CZ"/>
        </w:rPr>
      </w:pPr>
      <w:r>
        <w:pict>
          <v:shape id="_x0000_s1180" type="#_x0000_t202" style="position:absolute;left:0;text-align:left;margin-left:27.1pt;margin-top:37pt;width:541pt;height:87.3pt;z-index:-251681280;mso-wrap-distance-left:0;mso-wrap-distance-right:0;mso-wrap-distance-bottom:14.1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14" w:color="000000"/>
                      <w:right w:val="single" w:sz="9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left:0;text-align:left;margin-left:507.85pt;margin-top:39.4pt;width:58.05pt;height:16.85pt;z-index:-2516802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936"/>
                    </w:tabs>
                    <w:spacing w:before="115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57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29" w:line="222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29" w:line="222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29" w:line="225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6" w:after="29" w:line="222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10" w:line="225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10" w:line="222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40" w:right="8141" w:bottom="4627" w:left="658" w:header="720" w:footer="720" w:gutter="0"/>
          <w:cols w:space="708"/>
        </w:sectPr>
      </w:pPr>
    </w:p>
    <w:p w:rsidR="002B393E" w:rsidRDefault="002B393E">
      <w:pPr>
        <w:spacing w:before="1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40" w:right="561" w:bottom="4627" w:left="542" w:header="720" w:footer="720" w:gutter="0"/>
          <w:cols w:space="708"/>
        </w:sectPr>
      </w:pPr>
    </w:p>
    <w:p w:rsidR="002B393E" w:rsidRDefault="00AB1B4C">
      <w:pPr>
        <w:spacing w:after="262" w:line="310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2018/19498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0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393E" w:rsidRDefault="00AB1B4C">
            <w:pPr>
              <w:spacing w:before="122" w:line="31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z w:val="27"/>
                <w:lang w:val="cs-CZ"/>
              </w:rPr>
              <w:t>NUDZ — Odd. 2</w:t>
            </w:r>
          </w:p>
          <w:p w:rsidR="002B393E" w:rsidRDefault="002A2A26">
            <w:pPr>
              <w:spacing w:line="223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 w:rsidR="00AB1B4C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, Dis Topolová 748</w:t>
            </w:r>
          </w:p>
          <w:p w:rsidR="002B393E" w:rsidRDefault="00AB1B4C">
            <w:pPr>
              <w:spacing w:before="8" w:line="193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97" w:line="287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  <w:t>ČR</w:t>
            </w:r>
          </w:p>
        </w:tc>
      </w:tr>
    </w:tbl>
    <w:p w:rsidR="002B393E" w:rsidRDefault="002B393E">
      <w:pPr>
        <w:spacing w:after="285" w:line="20" w:lineRule="exact"/>
      </w:pPr>
    </w:p>
    <w:p w:rsidR="002B393E" w:rsidRDefault="00AB1B4C">
      <w:pPr>
        <w:tabs>
          <w:tab w:val="left" w:pos="4896"/>
          <w:tab w:val="right" w:pos="10728"/>
        </w:tabs>
        <w:spacing w:line="228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preparát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 xml:space="preserve">počet baleni cena za </w:t>
      </w:r>
      <w:proofErr w:type="gramStart"/>
      <w:r>
        <w:rPr>
          <w:rFonts w:ascii="Arial" w:eastAsia="Arial" w:hAnsi="Arial"/>
          <w:b/>
          <w:color w:val="000000"/>
          <w:sz w:val="20"/>
          <w:lang w:val="cs-CZ"/>
        </w:rPr>
        <w:t>baleni</w:t>
      </w:r>
      <w:proofErr w:type="gramEnd"/>
      <w:r>
        <w:rPr>
          <w:rFonts w:ascii="Arial" w:eastAsia="Arial" w:hAnsi="Arial"/>
          <w:b/>
          <w:color w:val="000000"/>
          <w:sz w:val="20"/>
          <w:lang w:val="cs-CZ"/>
        </w:rPr>
        <w:t xml:space="preserve"> DS</w:t>
      </w:r>
    </w:p>
    <w:p w:rsidR="002B393E" w:rsidRDefault="00AB1B4C">
      <w:pPr>
        <w:tabs>
          <w:tab w:val="left" w:pos="4896"/>
          <w:tab w:val="left" w:pos="8208"/>
          <w:tab w:val="right" w:pos="10728"/>
        </w:tabs>
        <w:spacing w:before="27" w:after="379" w:line="222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line id="_x0000_s1178" style="position:absolute;z-index:251865600;mso-position-horizontal-relative:page;mso-position-vertical-relative:page" from="27.1pt,300.25pt" to="568.15pt,300.25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>10225402 LERIVON 30MG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TBL FLM 20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2,00000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lang w:val="cs-CZ"/>
        </w:rPr>
        <w:t>134,50 3</w:t>
      </w:r>
    </w:p>
    <w:p w:rsidR="002B393E" w:rsidRDefault="00AB1B4C">
      <w:pPr>
        <w:spacing w:before="1793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77" type="#_x0000_t202" style="position:absolute;margin-left:1.95pt;margin-top:0;width:82.8pt;height:103.15pt;z-index:-251679232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30" w:after="43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74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5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zaokrouhlení celkem s dani</w:t>
                  </w:r>
                </w:p>
              </w:txbxContent>
            </v:textbox>
          </v:shape>
        </w:pict>
      </w:r>
      <w:r>
        <w:pict>
          <v:shape id="_x0000_s1176" type="#_x0000_t202" style="position:absolute;margin-left:84.75pt;margin-top:0;width:454.3pt;height:103.15pt;z-index:-25167820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9"/>
                    <w:gridCol w:w="1915"/>
                    <w:gridCol w:w="1238"/>
                    <w:gridCol w:w="1872"/>
                    <w:gridCol w:w="259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36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36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1"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41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53" w:line="20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5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5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5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244,55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7"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3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24,45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146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75" w:after="95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244,55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8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5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269,00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line id="_x0000_s1175" style="position:absolute;z-index:251866624;mso-position-horizontal-relative:text;mso-position-vertical-relative:text" from="1.95pt,50.85pt" to="84.8pt,50.85pt" strokeweight="1.2pt"/>
        </w:pict>
      </w:r>
    </w:p>
    <w:p w:rsidR="002B393E" w:rsidRDefault="002B393E">
      <w:pPr>
        <w:sectPr w:rsidR="002B393E">
          <w:type w:val="continuous"/>
          <w:pgSz w:w="11923" w:h="16843"/>
          <w:pgMar w:top="740" w:right="561" w:bottom="4627" w:left="542" w:header="720" w:footer="720" w:gutter="0"/>
          <w:cols w:space="708"/>
        </w:sectPr>
      </w:pPr>
    </w:p>
    <w:p w:rsidR="002B393E" w:rsidRDefault="00AB1B4C">
      <w:pPr>
        <w:tabs>
          <w:tab w:val="left" w:pos="1728"/>
        </w:tabs>
        <w:spacing w:before="220" w:line="227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23.08.2018</w:t>
      </w:r>
      <w:proofErr w:type="gramEnd"/>
    </w:p>
    <w:p w:rsidR="002B393E" w:rsidRDefault="00AB1B4C">
      <w:pPr>
        <w:tabs>
          <w:tab w:val="left" w:pos="1728"/>
        </w:tabs>
        <w:spacing w:line="230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pict>
          <v:shape id="_x0000_s1174" type="#_x0000_t202" style="position:absolute;margin-left:415.05pt;margin-top:437.5pt;width:114.4pt;height:71.65pt;z-index:-2516771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173" type="#_x0000_t202" style="position:absolute;margin-left:415.05pt;margin-top:437.5pt;width:38pt;height:53pt;z-index:-25167616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spacing w:after="8"/>
                    <w:ind w:left="70" w:right="13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72" type="#_x0000_t202" style="position:absolute;margin-left:415.05pt;margin-top:490.5pt;width:38pt;height:17.75pt;z-index:-25167513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8" w:line="32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94"/>
                      <w:sz w:val="3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94"/>
                      <w:sz w:val="31"/>
                      <w:lang w:val="cs-CZ"/>
                    </w:rPr>
                    <w:t>v"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71" style="position:absolute;z-index:251867648;mso-position-horizontal-relative:page;mso-position-vertical-relative:page" from="486.25pt,490.55pt" to="529.5pt,490.55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  <w:t>Vítězslava FELCMANOVA</w:t>
      </w:r>
    </w:p>
    <w:p w:rsidR="002B393E" w:rsidRDefault="00AB1B4C">
      <w:pPr>
        <w:spacing w:before="375" w:line="292" w:lineRule="exact"/>
        <w:jc w:val="center"/>
        <w:textAlignment w:val="baseline"/>
        <w:rPr>
          <w:rFonts w:ascii="Arial" w:eastAsia="Arial" w:hAnsi="Arial"/>
          <w:color w:val="000000"/>
          <w:sz w:val="20"/>
          <w:lang w:val="cs-CZ"/>
        </w:rPr>
      </w:pPr>
      <w:proofErr w:type="spellStart"/>
      <w:r>
        <w:rPr>
          <w:rFonts w:ascii="Arial" w:eastAsia="Arial" w:hAnsi="Arial"/>
          <w:color w:val="000000"/>
          <w:sz w:val="20"/>
          <w:lang w:val="cs-CZ"/>
        </w:rPr>
        <w:t>NaroUni</w:t>
      </w:r>
      <w:proofErr w:type="spellEnd"/>
      <w:r>
        <w:rPr>
          <w:rFonts w:ascii="Arial" w:eastAsia="Arial" w:hAnsi="Arial"/>
          <w:color w:val="000000"/>
          <w:sz w:val="20"/>
          <w:lang w:val="cs-CZ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lang w:val="cs-CZ"/>
        </w:rPr>
        <w:t>Ugav</w:t>
      </w:r>
      <w:proofErr w:type="spellEnd"/>
      <w:r>
        <w:rPr>
          <w:rFonts w:ascii="Arial" w:eastAsia="Arial" w:hAnsi="Arial"/>
          <w:color w:val="000000"/>
          <w:sz w:val="20"/>
          <w:lang w:val="cs-CZ"/>
        </w:rPr>
        <w:t xml:space="preserve"> </w:t>
      </w:r>
      <w:proofErr w:type="gramStart"/>
      <w:r>
        <w:rPr>
          <w:rFonts w:ascii="Arial" w:eastAsia="Arial" w:hAnsi="Arial"/>
          <w:color w:val="000000"/>
          <w:sz w:val="20"/>
          <w:lang w:val="cs-CZ"/>
        </w:rPr>
        <w:t xml:space="preserve">aUšeVtifii1, </w:t>
      </w:r>
      <w:r>
        <w:rPr>
          <w:rFonts w:ascii="Arial" w:eastAsia="Arial" w:hAnsi="Arial"/>
          <w:b/>
          <w:color w:val="000000"/>
          <w:sz w:val="20"/>
          <w:lang w:val="cs-CZ"/>
        </w:rPr>
        <w:t>,..t</w:t>
      </w:r>
      <w:proofErr w:type="gramEnd"/>
    </w:p>
    <w:p w:rsidR="002B393E" w:rsidRDefault="00AB1B4C">
      <w:pPr>
        <w:spacing w:line="372" w:lineRule="exact"/>
        <w:jc w:val="right"/>
        <w:textAlignment w:val="baseline"/>
        <w:rPr>
          <w:rFonts w:ascii="Arial" w:eastAsia="Arial" w:hAnsi="Arial"/>
          <w:b/>
          <w:color w:val="000000"/>
          <w:spacing w:val="-13"/>
          <w:sz w:val="20"/>
          <w:u w:val="single"/>
          <w:lang w:val="cs-CZ"/>
        </w:rPr>
      </w:pPr>
      <w:r>
        <w:rPr>
          <w:rFonts w:ascii="Arial" w:eastAsia="Arial" w:hAnsi="Arial"/>
          <w:b/>
          <w:color w:val="000000"/>
          <w:spacing w:val="-13"/>
          <w:sz w:val="20"/>
          <w:u w:val="single"/>
          <w:lang w:val="cs-CZ"/>
        </w:rPr>
        <w:t xml:space="preserve">Topolová </w:t>
      </w:r>
      <w:r>
        <w:rPr>
          <w:rFonts w:ascii="Arial" w:eastAsia="Arial" w:hAnsi="Arial"/>
          <w:color w:val="000000"/>
          <w:spacing w:val="-13"/>
          <w:sz w:val="20"/>
          <w:u w:val="single"/>
          <w:lang w:val="cs-CZ"/>
        </w:rPr>
        <w:t>748,</w:t>
      </w:r>
      <w:r>
        <w:rPr>
          <w:rFonts w:ascii="Arial" w:eastAsia="Arial" w:hAnsi="Arial"/>
          <w:color w:val="000000"/>
          <w:spacing w:val="-13"/>
          <w:sz w:val="20"/>
          <w:lang w:val="cs-CZ"/>
        </w:rPr>
        <w:t xml:space="preserve"> Klecany 250 6 0 </w:t>
      </w:r>
      <w:proofErr w:type="gramStart"/>
      <w:r>
        <w:rPr>
          <w:rFonts w:ascii="Arial" w:eastAsia="Arial" w:hAnsi="Arial"/>
          <w:b/>
          <w:color w:val="000000"/>
          <w:spacing w:val="-13"/>
          <w:sz w:val="27"/>
          <w:lang w:val="cs-CZ"/>
        </w:rPr>
        <w:t>č</w:t>
      </w:r>
      <w:r>
        <w:rPr>
          <w:rFonts w:ascii="Arial" w:eastAsia="Arial" w:hAnsi="Arial"/>
          <w:b/>
          <w:color w:val="000000"/>
          <w:spacing w:val="-13"/>
          <w:sz w:val="27"/>
          <w:vertAlign w:val="subscript"/>
          <w:lang w:val="cs-CZ"/>
        </w:rPr>
        <w:t>i(724</w:t>
      </w:r>
      <w:r>
        <w:rPr>
          <w:rFonts w:ascii="Arial" w:eastAsia="Arial" w:hAnsi="Arial"/>
          <w:b/>
          <w:color w:val="000000"/>
          <w:spacing w:val="-13"/>
          <w:sz w:val="27"/>
          <w:lang w:val="cs-CZ"/>
        </w:rPr>
        <w:t>,</w:t>
      </w:r>
      <w:r>
        <w:rPr>
          <w:rFonts w:ascii="Arial" w:eastAsia="Arial" w:hAnsi="Arial"/>
          <w:b/>
          <w:color w:val="000000"/>
          <w:spacing w:val="-13"/>
          <w:sz w:val="27"/>
          <w:vertAlign w:val="subscript"/>
          <w:lang w:val="cs-CZ"/>
        </w:rPr>
        <w:t>6</w:t>
      </w:r>
      <w:proofErr w:type="gramEnd"/>
      <w:r>
        <w:rPr>
          <w:rFonts w:ascii="Arial" w:eastAsia="Arial" w:hAnsi="Arial"/>
          <w:b/>
          <w:color w:val="000000"/>
          <w:spacing w:val="-13"/>
          <w:sz w:val="27"/>
          <w:vertAlign w:val="subscript"/>
          <w:lang w:val="cs-CZ"/>
        </w:rPr>
        <w:t>,</w:t>
      </w:r>
    </w:p>
    <w:p w:rsidR="002B393E" w:rsidRDefault="00AB1B4C">
      <w:pPr>
        <w:tabs>
          <w:tab w:val="left" w:leader="dot" w:pos="3816"/>
        </w:tabs>
        <w:spacing w:line="113" w:lineRule="exact"/>
        <w:ind w:left="1512"/>
        <w:textAlignment w:val="baseline"/>
        <w:rPr>
          <w:rFonts w:ascii="Arial" w:eastAsia="Arial" w:hAnsi="Arial"/>
          <w:color w:val="000000"/>
          <w:spacing w:val="5"/>
          <w:sz w:val="20"/>
          <w:lang w:val="cs-CZ"/>
        </w:rPr>
      </w:pPr>
      <w:r>
        <w:rPr>
          <w:rFonts w:ascii="Arial" w:eastAsia="Arial" w:hAnsi="Arial"/>
          <w:color w:val="000000"/>
          <w:spacing w:val="5"/>
          <w:sz w:val="20"/>
          <w:lang w:val="cs-CZ"/>
        </w:rPr>
        <w:t>tel.: 283'088</w:t>
      </w:r>
      <w:r>
        <w:rPr>
          <w:rFonts w:ascii="Arial" w:eastAsia="Arial" w:hAnsi="Arial"/>
          <w:color w:val="000000"/>
          <w:spacing w:val="5"/>
          <w:sz w:val="20"/>
          <w:vertAlign w:val="superscript"/>
          <w:lang w:val="cs-CZ"/>
        </w:rPr>
        <w:t>.200</w:t>
      </w:r>
      <w:r>
        <w:rPr>
          <w:rFonts w:ascii="Arial" w:eastAsia="Arial" w:hAnsi="Arial"/>
          <w:color w:val="000000"/>
          <w:spacing w:val="5"/>
          <w:sz w:val="20"/>
          <w:vertAlign w:val="superscript"/>
          <w:lang w:val="cs-CZ"/>
        </w:rPr>
        <w:tab/>
      </w:r>
    </w:p>
    <w:p w:rsidR="002B393E" w:rsidRDefault="00AB1B4C">
      <w:pPr>
        <w:spacing w:line="332" w:lineRule="exact"/>
        <w:ind w:left="864"/>
        <w:textAlignment w:val="baseline"/>
        <w:rPr>
          <w:rFonts w:ascii="Arial" w:eastAsia="Arial" w:hAnsi="Arial"/>
          <w:color w:val="000000"/>
          <w:spacing w:val="-11"/>
          <w:sz w:val="20"/>
          <w:lang w:val="cs-CZ"/>
        </w:rPr>
      </w:pPr>
      <w:proofErr w:type="spellStart"/>
      <w:r>
        <w:rPr>
          <w:rFonts w:ascii="Arial" w:eastAsia="Arial" w:hAnsi="Arial"/>
          <w:color w:val="000000"/>
          <w:spacing w:val="-11"/>
          <w:sz w:val="20"/>
          <w:lang w:val="cs-CZ"/>
        </w:rPr>
        <w:t>Ičt</w:t>
      </w:r>
      <w:proofErr w:type="spellEnd"/>
      <w:r>
        <w:rPr>
          <w:rFonts w:ascii="Arial" w:eastAsia="Arial" w:hAnsi="Arial"/>
          <w:color w:val="000000"/>
          <w:spacing w:val="-11"/>
          <w:sz w:val="20"/>
          <w:lang w:val="cs-CZ"/>
        </w:rPr>
        <w:t xml:space="preserve"> 08002, F</w:t>
      </w:r>
      <w:r>
        <w:rPr>
          <w:rFonts w:ascii="Arial" w:eastAsia="Arial" w:hAnsi="Arial"/>
          <w:color w:val="000000"/>
          <w:spacing w:val="-11"/>
          <w:sz w:val="20"/>
          <w:vertAlign w:val="superscript"/>
          <w:lang w:val="cs-CZ"/>
        </w:rPr>
        <w:t>1.</w:t>
      </w:r>
      <w:r>
        <w:rPr>
          <w:rFonts w:ascii="Arial" w:eastAsia="Arial" w:hAnsi="Arial"/>
          <w:color w:val="000000"/>
          <w:spacing w:val="-11"/>
          <w:sz w:val="20"/>
          <w:lang w:val="cs-CZ"/>
        </w:rPr>
        <w:t xml:space="preserve">, 004, </w:t>
      </w:r>
      <w:proofErr w:type="spellStart"/>
      <w:r>
        <w:rPr>
          <w:rFonts w:ascii="Arial" w:eastAsia="Arial" w:hAnsi="Arial"/>
          <w:color w:val="000000"/>
          <w:spacing w:val="-11"/>
          <w:sz w:val="20"/>
          <w:lang w:val="cs-CZ"/>
        </w:rPr>
        <w:t>oRfii¥ost</w:t>
      </w:r>
      <w:proofErr w:type="spellEnd"/>
      <w:r>
        <w:rPr>
          <w:rFonts w:ascii="Arial" w:eastAsia="Arial" w:hAnsi="Arial"/>
          <w:color w:val="000000"/>
          <w:spacing w:val="-11"/>
          <w:sz w:val="20"/>
          <w:lang w:val="cs-CZ"/>
        </w:rPr>
        <w:t>: 3F5</w:t>
      </w:r>
    </w:p>
    <w:p w:rsidR="002B393E" w:rsidRDefault="00AB1B4C">
      <w:pPr>
        <w:spacing w:before="118" w:after="461" w:line="222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>Tisk: 23.08.2018 14:49</w:t>
      </w:r>
    </w:p>
    <w:p w:rsidR="002B393E" w:rsidRDefault="002B393E">
      <w:pPr>
        <w:spacing w:before="118" w:after="461" w:line="222" w:lineRule="exact"/>
        <w:sectPr w:rsidR="002B393E">
          <w:type w:val="continuous"/>
          <w:pgSz w:w="11923" w:h="16843"/>
          <w:pgMar w:top="740" w:right="7002" w:bottom="4627" w:left="542" w:header="720" w:footer="720" w:gutter="0"/>
          <w:cols w:space="708"/>
        </w:sectPr>
      </w:pPr>
    </w:p>
    <w:p w:rsidR="002B393E" w:rsidRDefault="002B393E">
      <w:pPr>
        <w:sectPr w:rsidR="002B393E">
          <w:type w:val="continuous"/>
          <w:pgSz w:w="11923" w:h="16843"/>
          <w:pgMar w:top="740" w:right="8006" w:bottom="4627" w:left="1556" w:header="720" w:footer="720" w:gutter="0"/>
          <w:cols w:space="708"/>
        </w:sectPr>
      </w:pPr>
    </w:p>
    <w:p w:rsidR="002B393E" w:rsidRDefault="00AB1B4C">
      <w:pPr>
        <w:spacing w:before="106" w:line="278" w:lineRule="exact"/>
        <w:textAlignment w:val="baseline"/>
        <w:rPr>
          <w:rFonts w:ascii="Arial" w:eastAsia="Arial" w:hAnsi="Arial"/>
          <w:b/>
          <w:color w:val="000000"/>
          <w:spacing w:val="-8"/>
          <w:sz w:val="20"/>
          <w:lang w:val="cs-CZ"/>
        </w:rPr>
      </w:pPr>
      <w:r>
        <w:pict>
          <v:shape id="_x0000_s1170" type="#_x0000_t202" style="position:absolute;margin-left:26.15pt;margin-top:36pt;width:541pt;height:87.6pt;z-index:-251674112;mso-wrap-distance-left:0;mso-wrap-distance-right:0;mso-wrap-distance-bottom:13.2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83C3D"/>
                      <w:left w:val="single" w:sz="9" w:space="0" w:color="383C3D"/>
                      <w:bottom w:val="single" w:sz="9" w:space="13" w:color="383C3D"/>
                      <w:right w:val="single" w:sz="9" w:space="0" w:color="383C3D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05.9pt;margin-top:38.4pt;width:59.05pt;height:15.7pt;z-index:-25167308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90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8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48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27" w:line="224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3" w:after="30" w:line="224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4" w:after="20" w:line="224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2" w:after="22" w:line="224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37" w:line="227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ICZ:</w:t>
            </w:r>
          </w:p>
        </w:tc>
        <w:tc>
          <w:tcPr>
            <w:tcW w:w="2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2" w:after="41" w:line="224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52" w:line="20" w:lineRule="exact"/>
      </w:pPr>
    </w:p>
    <w:p w:rsidR="002B393E" w:rsidRDefault="002B393E">
      <w:pPr>
        <w:spacing w:after="52" w:line="20" w:lineRule="exact"/>
        <w:sectPr w:rsidR="002B393E">
          <w:pgSz w:w="11923" w:h="16843"/>
          <w:pgMar w:top="720" w:right="8260" w:bottom="3267" w:left="639" w:header="720" w:footer="720" w:gutter="0"/>
          <w:cols w:space="708"/>
        </w:sectPr>
      </w:pPr>
    </w:p>
    <w:p w:rsidR="002B393E" w:rsidRDefault="002B393E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20" w:right="580" w:bottom="3267" w:left="523" w:header="720" w:footer="720" w:gutter="0"/>
          <w:cols w:space="708"/>
        </w:sectPr>
      </w:pPr>
    </w:p>
    <w:p w:rsidR="002B393E" w:rsidRDefault="00AB1B4C">
      <w:pPr>
        <w:spacing w:after="255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2018/19345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820" w:type="dxa"/>
            <w:tcBorders>
              <w:top w:val="single" w:sz="7" w:space="0" w:color="383C3D"/>
              <w:left w:val="single" w:sz="7" w:space="0" w:color="383C3D"/>
              <w:bottom w:val="single" w:sz="7" w:space="0" w:color="383C3D"/>
              <w:right w:val="single" w:sz="7" w:space="0" w:color="383C3D"/>
            </w:tcBorders>
          </w:tcPr>
          <w:p w:rsidR="002B393E" w:rsidRDefault="00AB1B4C">
            <w:pPr>
              <w:spacing w:before="150" w:line="30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1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2"/>
                <w:sz w:val="28"/>
                <w:lang w:val="cs-CZ"/>
              </w:rPr>
              <w:t>NUDZ Odd. 3</w:t>
            </w:r>
          </w:p>
          <w:p w:rsidR="002B393E" w:rsidRDefault="002A2A26">
            <w:pPr>
              <w:spacing w:line="227" w:lineRule="exact"/>
              <w:ind w:left="1224" w:right="532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Šedá Topolová 748</w:t>
            </w:r>
          </w:p>
          <w:p w:rsidR="002B393E" w:rsidRDefault="00AB1B4C">
            <w:pPr>
              <w:spacing w:before="5" w:line="194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99" w:line="292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  <w:t>ČR</w:t>
            </w:r>
          </w:p>
        </w:tc>
      </w:tr>
    </w:tbl>
    <w:p w:rsidR="002B393E" w:rsidRDefault="002B393E">
      <w:pPr>
        <w:spacing w:after="273" w:line="20" w:lineRule="exact"/>
      </w:pPr>
    </w:p>
    <w:p w:rsidR="002B393E" w:rsidRDefault="00AB1B4C">
      <w:pPr>
        <w:tabs>
          <w:tab w:val="left" w:pos="4896"/>
          <w:tab w:val="right" w:pos="10728"/>
        </w:tabs>
        <w:spacing w:line="244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preparát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 xml:space="preserve">počet baleni cena za </w:t>
      </w:r>
      <w:proofErr w:type="gramStart"/>
      <w:r>
        <w:rPr>
          <w:rFonts w:ascii="Arial" w:eastAsia="Arial" w:hAnsi="Arial"/>
          <w:b/>
          <w:color w:val="000000"/>
          <w:sz w:val="20"/>
          <w:lang w:val="cs-CZ"/>
        </w:rPr>
        <w:t>baleni</w:t>
      </w:r>
      <w:proofErr w:type="gramEnd"/>
      <w:r>
        <w:rPr>
          <w:rFonts w:ascii="Arial" w:eastAsia="Arial" w:hAnsi="Arial"/>
          <w:b/>
          <w:color w:val="000000"/>
          <w:sz w:val="20"/>
          <w:lang w:val="cs-CZ"/>
        </w:rPr>
        <w:t xml:space="preserve"> DS</w:t>
      </w:r>
    </w:p>
    <w:p w:rsidR="002B393E" w:rsidRDefault="00AB1B4C">
      <w:pPr>
        <w:tabs>
          <w:tab w:val="left" w:pos="4896"/>
          <w:tab w:val="left" w:pos="8208"/>
          <w:tab w:val="right" w:pos="10728"/>
        </w:tabs>
        <w:spacing w:before="21" w:after="364" w:line="224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line id="_x0000_s1168" style="position:absolute;z-index:251868672;mso-position-horizontal-relative:page;mso-position-vertical-relative:page" from="26.15pt,299.3pt" to="567.2pt,299.3pt" strokecolor="#383c3d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>10211172 RESTIGULIN 10MG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TBL NOB 28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3,00000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318,90 3</w:t>
      </w:r>
    </w:p>
    <w:p w:rsidR="002B393E" w:rsidRDefault="00AB1B4C">
      <w:pPr>
        <w:spacing w:before="2706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67" type="#_x0000_t202" style="position:absolute;margin-left:2.9pt;margin-top:0;width:82.8pt;height:138.55pt;z-index:-251672064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56" w:after="26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93"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30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zaokrouhlení celkem s dani</w:t>
                  </w:r>
                </w:p>
                <w:p w:rsidR="002B393E" w:rsidRDefault="00AB1B4C">
                  <w:pPr>
                    <w:spacing w:before="290" w:line="22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</v:shape>
        </w:pict>
      </w:r>
      <w:r>
        <w:pict>
          <v:shape id="_x0000_s1166" type="#_x0000_t202" style="position:absolute;margin-left:85.7pt;margin-top:0;width:454.05pt;height:138.55pt;z-index:-25167104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920"/>
                    <w:gridCol w:w="1234"/>
                    <w:gridCol w:w="1872"/>
                    <w:gridCol w:w="2591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56"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41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6" w:line="208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41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36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2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2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56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61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869,73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5" w:line="224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70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76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86,97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14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55" w:after="105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869,73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before="128"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6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152"/>
                          </w:tabs>
                          <w:spacing w:after="47" w:line="22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956,70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232" w:line="20" w:lineRule="exact"/>
                  </w:pPr>
                </w:p>
                <w:p w:rsidR="002B393E" w:rsidRDefault="00AB1B4C">
                  <w:pPr>
                    <w:spacing w:line="21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>22.08.2018</w:t>
                  </w:r>
                  <w:proofErr w:type="gramEnd"/>
                </w:p>
                <w:p w:rsidR="002B393E" w:rsidRDefault="002A2A26" w:rsidP="002A2A26">
                  <w:pPr>
                    <w:spacing w:after="5" w:line="23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</v:shape>
        </w:pict>
      </w:r>
      <w:r>
        <w:pict>
          <v:line id="_x0000_s1165" style="position:absolute;z-index:251869696;mso-position-horizontal-relative:text;mso-position-vertical-relative:text" from="2.9pt,51.1pt" to="85.75pt,51.1pt" strokecolor="#383c3d" strokeweight="1.2pt"/>
        </w:pict>
      </w:r>
    </w:p>
    <w:p w:rsidR="002B393E" w:rsidRDefault="002B393E">
      <w:pPr>
        <w:sectPr w:rsidR="002B393E">
          <w:type w:val="continuous"/>
          <w:pgSz w:w="11923" w:h="16843"/>
          <w:pgMar w:top="720" w:right="580" w:bottom="3267" w:left="523" w:header="720" w:footer="720" w:gutter="0"/>
          <w:cols w:space="708"/>
        </w:sectPr>
      </w:pPr>
    </w:p>
    <w:p w:rsidR="002B393E" w:rsidRDefault="00AB1B4C">
      <w:pPr>
        <w:spacing w:before="323" w:line="121" w:lineRule="exact"/>
        <w:ind w:left="216" w:hanging="144"/>
        <w:textAlignment w:val="baseline"/>
        <w:rPr>
          <w:rFonts w:ascii="Arial Narrow" w:eastAsia="Arial Narrow" w:hAnsi="Arial Narrow"/>
          <w:i/>
          <w:color w:val="134A9C"/>
          <w:lang w:val="cs-CZ"/>
        </w:rPr>
      </w:pPr>
      <w:r>
        <w:pict>
          <v:shape id="_x0000_s1164" type="#_x0000_t202" style="position:absolute;left:0;text-align:left;margin-left:333.1pt;margin-top:439.2pt;width:160.6pt;height:81.05pt;z-index:-25167001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163" type="#_x0000_t202" style="position:absolute;left:0;text-align:left;margin-left:369.75pt;margin-top:439.2pt;width:123.95pt;height:20.9pt;z-index:-25166899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4" w:line="196" w:lineRule="exact"/>
                    <w:ind w:left="936" w:hanging="93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9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9"/>
                      <w:sz w:val="20"/>
                      <w:lang w:val="cs-CZ"/>
                    </w:rPr>
                    <w:t>PSYCHLKiRtC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9"/>
                      <w:sz w:val="20"/>
                      <w:lang w:val="cs-CZ"/>
                    </w:rPr>
                    <w:t xml:space="preserve">« NEMOCNICE BOHNIC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39"/>
                      <w:sz w:val="17"/>
                      <w:lang w:val="cs-CZ"/>
                    </w:rPr>
                    <w:t>LÉKÁRV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2" type="#_x0000_t202" style="position:absolute;left:0;text-align:left;margin-left:333.1pt;margin-top:460.1pt;width:160.6pt;height:29.6pt;z-index:-25166796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1556"/>
                    <w:gridCol w:w="1066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</w:trPr>
                    <w:tc>
                      <w:tcPr>
                        <w:tcW w:w="590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11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155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230" w:after="22" w:line="323" w:lineRule="exact"/>
                          <w:ind w:right="14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lang w:val="cs-CZ"/>
                          </w:rPr>
                          <w:t>21 08.</w:t>
                        </w:r>
                      </w:p>
                    </w:tc>
                    <w:tc>
                      <w:tcPr>
                        <w:tcW w:w="1066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spacing w:before="14"/>
                          <w:jc w:val="center"/>
                          <w:textAlignment w:val="baseline"/>
                        </w:pP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"/>
                    </w:trPr>
                    <w:tc>
                      <w:tcPr>
                        <w:tcW w:w="590" w:type="dxa"/>
                        <w:tcBorders>
                          <w:top w:val="dotted" w:sz="11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155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  <w:tc>
                      <w:tcPr>
                        <w:tcW w:w="1066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/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shape id="_x0000_s1161" type="#_x0000_t202" style="position:absolute;left:0;text-align:left;margin-left:369.75pt;margin-top:491.3pt;width:78.1pt;height:18.95pt;z-index:-2516669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139" w:line="230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>ektiml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 xml:space="preserve"> 41, 161 (Vydal%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0" type="#_x0000_t202" style="position:absolute;left:0;text-align:left;margin-left:456.25pt;margin-top:491.3pt;width:8.15pt;height:10.05pt;z-index:-25166592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numPr>
                      <w:ilvl w:val="0"/>
                      <w:numId w:val="3"/>
                    </w:numPr>
                    <w:spacing w:before="45" w:line="175" w:lineRule="exact"/>
                    <w:ind w:left="0"/>
                    <w:textAlignment w:val="baseline"/>
                    <w:rPr>
                      <w:rFonts w:ascii="Garamond" w:eastAsia="Garamond" w:hAnsi="Garamond"/>
                      <w:color w:val="000000"/>
                      <w:spacing w:val="-7"/>
                      <w:sz w:val="13"/>
                      <w:lang w:val="cs-CZ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7"/>
                      <w:sz w:val="13"/>
                      <w:lang w:val="cs-CZ"/>
                    </w:rPr>
                    <w:t>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9" type="#_x0000_t202" style="position:absolute;left:0;text-align:left;margin-left:384.95pt;margin-top:505.2pt;width:75.35pt;height:4.55pt;z-index:-25166489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87" w:lineRule="exact"/>
                    <w:ind w:left="216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  <w:t xml:space="preserve">0006427)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  <w:t>Dt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  <w:t>.</w:t>
                  </w:r>
                </w:p>
                <w:p w:rsidR="002B393E" w:rsidRDefault="00AB1B4C">
                  <w:pPr>
                    <w:spacing w:line="72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6"/>
                      <w:sz w:val="17"/>
                      <w:lang w:val="cs-CZ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pacing w:val="-6"/>
                      <w:sz w:val="17"/>
                      <w:lang w:val="cs-CZ"/>
                    </w:rPr>
                    <w:t>oos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pacing w:val="-6"/>
                      <w:sz w:val="17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8" type="#_x0000_t202" style="position:absolute;left:0;text-align:left;margin-left:383.5pt;margin-top:509.75pt;width:77.3pt;height:9.6pt;z-index:-2516638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77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10"/>
                      <w:sz w:val="17"/>
                      <w:lang w:val="cs-CZ"/>
                    </w:rPr>
                    <w:t>IČZ D$99500,3, M 784 Ola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7" type="#_x0000_t202" style="position:absolute;left:0;text-align:left;margin-left:464.4pt;margin-top:492.5pt;width:29.3pt;height:20.45pt;z-index:-25166284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0" w:line="230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24"/>
                      <w:lang w:val="cs-CZ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i/>
                      <w:color w:val="000000"/>
                      <w:spacing w:val="24"/>
                      <w:lang w:val="cs-CZ"/>
                    </w:rPr>
                    <w:t>Nce</w:t>
                  </w:r>
                  <w:proofErr w:type="spellEnd"/>
                </w:p>
                <w:p w:rsidR="002B393E" w:rsidRDefault="00AB1B4C">
                  <w:pPr>
                    <w:spacing w:line="16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11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11"/>
                      <w:sz w:val="17"/>
                      <w:lang w:val="cs-CZ"/>
                    </w:rPr>
                    <w:t>220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6" type="#_x0000_t202" style="position:absolute;left:0;text-align:left;margin-left:29.5pt;margin-top:449.3pt;width:109.95pt;height:94.85pt;z-index:-2516618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389" w:after="273"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Tisk: 22.08.2018 10:12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 Narrow" w:eastAsia="Arial Narrow" w:hAnsi="Arial Narrow"/>
          <w:i/>
          <w:color w:val="134A9C"/>
          <w:lang w:val="cs-CZ"/>
        </w:rPr>
        <w:t>Národní</w:t>
      </w:r>
      <w:r>
        <w:rPr>
          <w:rFonts w:ascii="Arial Narrow" w:eastAsia="Arial Narrow" w:hAnsi="Arial Narrow"/>
          <w:i/>
          <w:color w:val="000000"/>
          <w:lang w:val="cs-CZ"/>
        </w:rPr>
        <w:t xml:space="preserve"> </w:t>
      </w:r>
      <w:proofErr w:type="spellStart"/>
      <w:r>
        <w:rPr>
          <w:rFonts w:ascii="Arial Narrow" w:eastAsia="Arial Narrow" w:hAnsi="Arial Narrow"/>
          <w:i/>
          <w:color w:val="000000"/>
          <w:lang w:val="cs-CZ"/>
        </w:rPr>
        <w:t>én</w:t>
      </w:r>
      <w:proofErr w:type="spellEnd"/>
      <w:r>
        <w:rPr>
          <w:rFonts w:ascii="Arial" w:eastAsia="Arial" w:hAnsi="Arial"/>
          <w:color w:val="134A9C"/>
          <w:sz w:val="20"/>
          <w:lang w:val="cs-CZ"/>
        </w:rPr>
        <w:t xml:space="preserve"> </w:t>
      </w:r>
      <w:proofErr w:type="spellStart"/>
      <w:r>
        <w:rPr>
          <w:rFonts w:ascii="Arial" w:eastAsia="Arial" w:hAnsi="Arial"/>
          <w:color w:val="134A9C"/>
          <w:sz w:val="20"/>
          <w:lang w:val="cs-CZ"/>
        </w:rPr>
        <w:t>av</w:t>
      </w:r>
      <w:proofErr w:type="spellEnd"/>
      <w:r>
        <w:rPr>
          <w:rFonts w:ascii="Arial Narrow" w:eastAsia="Arial Narrow" w:hAnsi="Arial Narrow"/>
          <w:i/>
          <w:color w:val="1962A7"/>
          <w:lang w:val="cs-CZ"/>
        </w:rPr>
        <w:t xml:space="preserve"> duševní</w:t>
      </w:r>
      <w:r>
        <w:rPr>
          <w:rFonts w:ascii="Arial Narrow" w:eastAsia="Arial Narrow" w:hAnsi="Arial Narrow"/>
          <w:i/>
          <w:color w:val="176DC7"/>
          <w:lang w:val="cs-CZ"/>
        </w:rPr>
        <w:t xml:space="preserve"> o zdraví </w:t>
      </w:r>
      <w:r>
        <w:rPr>
          <w:rFonts w:ascii="Arial Narrow" w:eastAsia="Arial Narrow" w:hAnsi="Arial Narrow"/>
          <w:i/>
          <w:color w:val="134A9C"/>
          <w:lang w:val="cs-CZ"/>
        </w:rPr>
        <w:t>Topolová</w:t>
      </w:r>
    </w:p>
    <w:p w:rsidR="002B393E" w:rsidRDefault="00AB1B4C">
      <w:pPr>
        <w:spacing w:line="159" w:lineRule="exact"/>
        <w:ind w:left="1296"/>
        <w:textAlignment w:val="baseline"/>
        <w:rPr>
          <w:rFonts w:ascii="Arial Narrow" w:eastAsia="Arial Narrow" w:hAnsi="Arial Narrow"/>
          <w:i/>
          <w:color w:val="134A9C"/>
          <w:spacing w:val="-7"/>
          <w:lang w:val="cs-CZ"/>
        </w:rPr>
      </w:pPr>
      <w:r>
        <w:rPr>
          <w:rFonts w:ascii="Arial Narrow" w:eastAsia="Arial Narrow" w:hAnsi="Arial Narrow"/>
          <w:i/>
          <w:color w:val="134A9C"/>
          <w:spacing w:val="-7"/>
          <w:lang w:val="cs-CZ"/>
        </w:rPr>
        <w:t xml:space="preserve">Klecan </w:t>
      </w:r>
      <w:r>
        <w:rPr>
          <w:rFonts w:ascii="Arial" w:eastAsia="Arial" w:hAnsi="Arial"/>
          <w:i/>
          <w:color w:val="134A9C"/>
          <w:spacing w:val="-7"/>
          <w:sz w:val="18"/>
          <w:u w:val="single"/>
          <w:lang w:val="cs-CZ"/>
        </w:rPr>
        <w:t xml:space="preserve"> 25Q</w:t>
      </w:r>
      <w:r>
        <w:rPr>
          <w:rFonts w:ascii="Arial Narrow" w:eastAsia="Arial Narrow" w:hAnsi="Arial Narrow"/>
          <w:i/>
          <w:color w:val="176DC7"/>
          <w:spacing w:val="-7"/>
          <w:lang w:val="cs-CZ"/>
        </w:rPr>
        <w:t xml:space="preserve">  67</w:t>
      </w:r>
    </w:p>
    <w:p w:rsidR="002B393E" w:rsidRDefault="00AB1B4C">
      <w:pPr>
        <w:textAlignment w:val="baseline"/>
        <w:rPr>
          <w:rFonts w:ascii="Arial" w:eastAsia="Arial" w:hAnsi="Arial"/>
          <w:b/>
          <w:color w:val="134A9C"/>
          <w:sz w:val="20"/>
          <w:vertAlign w:val="superscript"/>
          <w:lang w:val="cs-CZ"/>
        </w:rPr>
      </w:pPr>
      <w:r>
        <w:rPr>
          <w:rFonts w:ascii="Arial" w:eastAsia="Arial" w:hAnsi="Arial"/>
          <w:b/>
          <w:color w:val="134A9C"/>
          <w:sz w:val="20"/>
          <w:vertAlign w:val="superscript"/>
          <w:lang w:val="cs-CZ"/>
        </w:rPr>
        <w:t>12:</w:t>
      </w:r>
      <w:r>
        <w:rPr>
          <w:rFonts w:ascii="Arial" w:eastAsia="Arial" w:hAnsi="Arial"/>
          <w:b/>
          <w:color w:val="000000"/>
          <w:sz w:val="20"/>
          <w:lang w:val="cs-CZ"/>
        </w:rPr>
        <w:t xml:space="preserve"> » </w:t>
      </w:r>
      <w:r>
        <w:rPr>
          <w:rFonts w:ascii="Arial" w:eastAsia="Arial" w:hAnsi="Arial"/>
          <w:i/>
          <w:color w:val="000000"/>
          <w:sz w:val="20"/>
          <w:vertAlign w:val="superscript"/>
          <w:lang w:val="cs-CZ"/>
        </w:rPr>
        <w:t>I</w:t>
      </w:r>
      <w:r>
        <w:rPr>
          <w:rFonts w:ascii="Arial" w:eastAsia="Arial" w:hAnsi="Arial"/>
          <w:b/>
          <w:color w:val="000000"/>
          <w:sz w:val="20"/>
          <w:lang w:val="cs-CZ"/>
        </w:rPr>
        <w:t>IP.</w:t>
      </w:r>
      <w:r>
        <w:rPr>
          <w:rFonts w:ascii="Arial Narrow" w:eastAsia="Arial Narrow" w:hAnsi="Arial Narrow"/>
          <w:i/>
          <w:color w:val="134A9C"/>
          <w:lang w:val="cs-CZ"/>
        </w:rPr>
        <w:t xml:space="preserve"> </w:t>
      </w:r>
      <w:proofErr w:type="gramStart"/>
      <w:r>
        <w:rPr>
          <w:rFonts w:ascii="Arial Narrow" w:eastAsia="Arial Narrow" w:hAnsi="Arial Narrow"/>
          <w:i/>
          <w:color w:val="134A9C"/>
          <w:lang w:val="cs-CZ"/>
        </w:rPr>
        <w:t>Č,),</w:t>
      </w:r>
      <w:proofErr w:type="gramEnd"/>
    </w:p>
    <w:p w:rsidR="002B393E" w:rsidRDefault="00AB1B4C">
      <w:pPr>
        <w:tabs>
          <w:tab w:val="right" w:pos="936"/>
          <w:tab w:val="left" w:pos="1368"/>
        </w:tabs>
        <w:spacing w:line="447" w:lineRule="exact"/>
        <w:ind w:left="792"/>
        <w:textAlignment w:val="baseline"/>
        <w:rPr>
          <w:rFonts w:ascii="Arial Narrow" w:eastAsia="Arial Narrow" w:hAnsi="Arial Narrow"/>
          <w:i/>
          <w:color w:val="134A9C"/>
          <w:spacing w:val="-9"/>
          <w:lang w:val="cs-CZ"/>
        </w:rPr>
      </w:pPr>
      <w:r>
        <w:rPr>
          <w:rFonts w:ascii="Arial Narrow" w:eastAsia="Arial Narrow" w:hAnsi="Arial Narrow"/>
          <w:i/>
          <w:color w:val="134A9C"/>
          <w:spacing w:val="-9"/>
          <w:lang w:val="cs-CZ"/>
        </w:rPr>
        <w:tab/>
      </w:r>
      <w:proofErr w:type="gramStart"/>
      <w:r>
        <w:rPr>
          <w:rFonts w:ascii="Arial Narrow" w:eastAsia="Arial Narrow" w:hAnsi="Arial Narrow"/>
          <w:i/>
          <w:color w:val="134A9C"/>
          <w:spacing w:val="-9"/>
          <w:lang w:val="cs-CZ"/>
        </w:rPr>
        <w:t>i</w:t>
      </w:r>
      <w:r>
        <w:rPr>
          <w:rFonts w:ascii="Arial Narrow" w:eastAsia="Arial Narrow" w:hAnsi="Arial Narrow"/>
          <w:i/>
          <w:color w:val="000000"/>
          <w:spacing w:val="-9"/>
          <w:lang w:val="cs-CZ"/>
        </w:rPr>
        <w:t xml:space="preserve"> .</w: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.</w:t>
      </w:r>
      <w:r>
        <w:rPr>
          <w:rFonts w:ascii="Arial Narrow" w:eastAsia="Arial Narrow" w:hAnsi="Arial Narrow"/>
          <w:i/>
          <w:color w:val="134A9C"/>
          <w:spacing w:val="-9"/>
          <w:lang w:val="cs-CZ"/>
        </w:rPr>
        <w:tab/>
        <w:t>__odbornost</w:t>
      </w:r>
      <w:proofErr w:type="gramEnd"/>
      <w:r>
        <w:rPr>
          <w:rFonts w:ascii="Arial Narrow" w:eastAsia="Arial Narrow" w:hAnsi="Arial Narrow"/>
          <w:i/>
          <w:color w:val="134A9C"/>
          <w:spacing w:val="-9"/>
          <w:lang w:val="cs-CZ"/>
        </w:rPr>
        <w:t>:</w:t>
      </w:r>
      <w:r>
        <w:rPr>
          <w:rFonts w:ascii="Arial Narrow" w:eastAsia="Arial Narrow" w:hAnsi="Arial Narrow"/>
          <w:b/>
          <w:i/>
          <w:color w:val="176DC7"/>
          <w:spacing w:val="-9"/>
          <w:lang w:val="cs-CZ"/>
        </w:rPr>
        <w:t xml:space="preserve"> 3F5</w:t>
      </w:r>
    </w:p>
    <w:p w:rsidR="002B393E" w:rsidRDefault="00AB1B4C">
      <w:pPr>
        <w:tabs>
          <w:tab w:val="right" w:leader="dot" w:pos="936"/>
        </w:tabs>
        <w:spacing w:line="51" w:lineRule="exact"/>
        <w:ind w:left="216"/>
        <w:textAlignment w:val="baseline"/>
        <w:rPr>
          <w:rFonts w:ascii="Arial" w:eastAsia="Arial" w:hAnsi="Arial"/>
          <w:color w:val="134A9C"/>
          <w:sz w:val="20"/>
          <w:lang w:val="cs-CZ"/>
        </w:rPr>
      </w:pPr>
      <w:r>
        <w:rPr>
          <w:rFonts w:ascii="Arial" w:eastAsia="Arial" w:hAnsi="Arial"/>
          <w:color w:val="134A9C"/>
          <w:sz w:val="20"/>
          <w:lang w:val="cs-CZ"/>
        </w:rPr>
        <w:tab/>
      </w:r>
      <w:proofErr w:type="gramStart"/>
      <w:r>
        <w:rPr>
          <w:rFonts w:ascii="Arial" w:eastAsia="Arial" w:hAnsi="Arial"/>
          <w:color w:val="134A9C"/>
          <w:sz w:val="20"/>
          <w:lang w:val="cs-CZ"/>
        </w:rPr>
        <w:t>tet;.</w:t>
      </w:r>
      <w:proofErr w:type="gramEnd"/>
    </w:p>
    <w:p w:rsidR="002B393E" w:rsidRDefault="00AB1B4C">
      <w:pPr>
        <w:spacing w:line="66" w:lineRule="exact"/>
        <w:ind w:left="1152" w:right="936"/>
        <w:textAlignment w:val="baseline"/>
        <w:rPr>
          <w:rFonts w:ascii="Arial" w:eastAsia="Arial" w:hAnsi="Arial"/>
          <w:b/>
          <w:color w:val="000000"/>
          <w:spacing w:val="-24"/>
          <w:sz w:val="20"/>
          <w:lang w:val="cs-CZ"/>
        </w:rPr>
      </w:pPr>
      <w:r>
        <w:pict>
          <v:line id="_x0000_s1155" style="position:absolute;left:0;text-align:left;z-index:251870720;mso-position-horizontal-relative:page;mso-position-vertical-relative:page" from="65.3pt,489.6pt" to="139.5pt,489.6pt" strokeweight="1.45pt">
            <v:stroke dashstyle="1 1"/>
            <w10:wrap anchorx="page" anchory="page"/>
          </v:line>
        </w:pict>
      </w:r>
      <w:proofErr w:type="spellStart"/>
      <w:proofErr w:type="gramStart"/>
      <w:r>
        <w:rPr>
          <w:rFonts w:ascii="Arial" w:eastAsia="Arial" w:hAnsi="Arial"/>
          <w:b/>
          <w:color w:val="000000"/>
          <w:spacing w:val="-24"/>
          <w:sz w:val="20"/>
          <w:lang w:val="cs-CZ"/>
        </w:rPr>
        <w:t>l'</w:t>
      </w:r>
      <w:r>
        <w:rPr>
          <w:rFonts w:ascii="Arial" w:eastAsia="Arial" w:hAnsi="Arial"/>
          <w:b/>
          <w:color w:val="000000"/>
          <w:spacing w:val="-24"/>
          <w:sz w:val="20"/>
          <w:vertAlign w:val="superscript"/>
          <w:lang w:val="cs-CZ"/>
        </w:rPr>
        <w:t>.,</w:t>
      </w:r>
      <w:r>
        <w:rPr>
          <w:rFonts w:ascii="Arial" w:eastAsia="Arial" w:hAnsi="Arial"/>
          <w:b/>
          <w:color w:val="000000"/>
          <w:spacing w:val="-24"/>
          <w:sz w:val="20"/>
          <w:lang w:val="cs-CZ"/>
        </w:rPr>
        <w:t>..,i</w:t>
      </w:r>
      <w:proofErr w:type="spellEnd"/>
      <w:r>
        <w:rPr>
          <w:rFonts w:ascii="Arial" w:eastAsia="Arial" w:hAnsi="Arial"/>
          <w:b/>
          <w:color w:val="000000"/>
          <w:spacing w:val="-24"/>
          <w:sz w:val="20"/>
          <w:lang w:val="cs-CZ"/>
        </w:rPr>
        <w:t>;.,..;</w:t>
      </w:r>
      <w:r>
        <w:rPr>
          <w:rFonts w:ascii="Arial" w:eastAsia="Arial" w:hAnsi="Arial"/>
          <w:b/>
          <w:color w:val="134A9C"/>
          <w:spacing w:val="-24"/>
          <w:sz w:val="20"/>
          <w:vertAlign w:val="superscript"/>
          <w:lang w:val="cs-CZ"/>
        </w:rPr>
        <w:t xml:space="preserve"> -</w:t>
      </w:r>
      <w:r>
        <w:rPr>
          <w:rFonts w:ascii="Arial" w:eastAsia="Arial" w:hAnsi="Arial"/>
          <w:b/>
          <w:color w:val="134A9C"/>
          <w:spacing w:val="-24"/>
          <w:sz w:val="20"/>
          <w:lang w:val="cs-CZ"/>
        </w:rPr>
        <w:t>3h</w:t>
      </w:r>
      <w:r>
        <w:rPr>
          <w:rFonts w:ascii="Arial" w:eastAsia="Arial" w:hAnsi="Arial"/>
          <w:b/>
          <w:color w:val="134A9C"/>
          <w:spacing w:val="-24"/>
          <w:sz w:val="20"/>
          <w:vertAlign w:val="subscript"/>
          <w:lang w:val="cs-CZ"/>
        </w:rPr>
        <w:t>o</w:t>
      </w:r>
      <w:proofErr w:type="gramEnd"/>
      <w:r>
        <w:rPr>
          <w:rFonts w:ascii="Arial" w:eastAsia="Arial" w:hAnsi="Arial"/>
          <w:b/>
          <w:color w:val="134A9C"/>
          <w:spacing w:val="-24"/>
          <w:sz w:val="20"/>
          <w:lang w:val="cs-CZ"/>
        </w:rPr>
        <w:t xml:space="preserve"> </w:t>
      </w:r>
      <w:r>
        <w:rPr>
          <w:rFonts w:ascii="Arial Narrow" w:eastAsia="Arial Narrow" w:hAnsi="Arial Narrow"/>
          <w:b/>
          <w:i/>
          <w:color w:val="000000"/>
          <w:spacing w:val="-24"/>
          <w:lang w:val="cs-CZ"/>
        </w:rPr>
        <w:t xml:space="preserve">i </w:t>
      </w:r>
      <w:r>
        <w:rPr>
          <w:rFonts w:ascii="Arial" w:eastAsia="Arial" w:hAnsi="Arial"/>
          <w:b/>
          <w:color w:val="000000"/>
          <w:spacing w:val="-24"/>
          <w:sz w:val="20"/>
          <w:lang w:val="cs-CZ"/>
        </w:rPr>
        <w:t>;.:</w:t>
      </w:r>
    </w:p>
    <w:p w:rsidR="002B393E" w:rsidRDefault="00AB1B4C">
      <w:pPr>
        <w:tabs>
          <w:tab w:val="left" w:pos="1440"/>
        </w:tabs>
        <w:spacing w:before="29" w:line="178" w:lineRule="exact"/>
        <w:ind w:left="1008"/>
        <w:textAlignment w:val="baseline"/>
        <w:rPr>
          <w:rFonts w:ascii="Arial" w:eastAsia="Arial" w:hAnsi="Arial"/>
          <w:b/>
          <w:color w:val="8490A3"/>
          <w:spacing w:val="-10"/>
          <w:sz w:val="20"/>
          <w:lang w:val="cs-CZ"/>
        </w:rPr>
      </w:pPr>
      <w:r>
        <w:rPr>
          <w:rFonts w:ascii="Arial" w:eastAsia="Arial" w:hAnsi="Arial"/>
          <w:b/>
          <w:color w:val="8490A3"/>
          <w:spacing w:val="-10"/>
          <w:sz w:val="20"/>
          <w:lang w:val="cs-CZ"/>
        </w:rPr>
        <w:t>,</w:t>
      </w:r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ab/>
        <w:t>•g</w:t>
      </w:r>
    </w:p>
    <w:p w:rsidR="002B393E" w:rsidRDefault="00AB1B4C">
      <w:pPr>
        <w:spacing w:line="103" w:lineRule="exact"/>
        <w:ind w:left="1512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t)</w:t>
      </w:r>
    </w:p>
    <w:p w:rsidR="002B393E" w:rsidRDefault="00AB1B4C">
      <w:pPr>
        <w:tabs>
          <w:tab w:val="right" w:pos="936"/>
          <w:tab w:val="left" w:pos="1584"/>
        </w:tabs>
        <w:spacing w:line="132" w:lineRule="exact"/>
        <w:ind w:left="1008"/>
        <w:textAlignment w:val="baseline"/>
        <w:rPr>
          <w:rFonts w:ascii="Arial" w:eastAsia="Arial" w:hAnsi="Arial"/>
          <w:b/>
          <w:color w:val="000000"/>
          <w:spacing w:val="-4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4"/>
          <w:sz w:val="20"/>
          <w:lang w:val="cs-CZ"/>
        </w:rPr>
        <w:tab/>
        <w:t>i</w:t>
      </w:r>
      <w:r>
        <w:rPr>
          <w:rFonts w:ascii="Arial" w:eastAsia="Arial" w:hAnsi="Arial"/>
          <w:b/>
          <w:color w:val="000000"/>
          <w:spacing w:val="-4"/>
          <w:sz w:val="20"/>
          <w:lang w:val="cs-CZ"/>
        </w:rPr>
        <w:tab/>
      </w:r>
      <w:r>
        <w:rPr>
          <w:rFonts w:ascii="Arial Narrow" w:eastAsia="Arial Narrow" w:hAnsi="Arial Narrow"/>
          <w:b/>
          <w:i/>
          <w:color w:val="000000"/>
          <w:spacing w:val="-4"/>
          <w:lang w:val="cs-CZ"/>
        </w:rPr>
        <w:t>z.</w:t>
      </w:r>
    </w:p>
    <w:p w:rsidR="002B393E" w:rsidRDefault="00AB1B4C">
      <w:pPr>
        <w:spacing w:line="153" w:lineRule="exact"/>
        <w:ind w:left="1656"/>
        <w:textAlignment w:val="baseline"/>
        <w:rPr>
          <w:rFonts w:ascii="Arial" w:eastAsia="Arial" w:hAnsi="Arial"/>
          <w:b/>
          <w:color w:val="000000"/>
          <w:spacing w:val="-2"/>
          <w:sz w:val="20"/>
          <w:lang w:val="cs-CZ"/>
        </w:rPr>
      </w:pPr>
      <w:proofErr w:type="gramStart"/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-.r</w:t>
      </w:r>
      <w:proofErr w:type="gramEnd"/>
    </w:p>
    <w:p w:rsidR="002B393E" w:rsidRDefault="002B393E">
      <w:pPr>
        <w:sectPr w:rsidR="002B393E">
          <w:type w:val="continuous"/>
          <w:pgSz w:w="11923" w:h="16843"/>
          <w:pgMar w:top="720" w:right="6223" w:bottom="3267" w:left="2789" w:header="720" w:footer="720" w:gutter="0"/>
          <w:cols w:space="708"/>
        </w:sectPr>
      </w:pPr>
    </w:p>
    <w:p w:rsidR="002B393E" w:rsidRDefault="002B393E">
      <w:pPr>
        <w:spacing w:before="1271"/>
        <w:ind w:right="17"/>
        <w:textAlignment w:val="baseline"/>
      </w:pPr>
    </w:p>
    <w:p w:rsidR="002B393E" w:rsidRDefault="002B393E">
      <w:pPr>
        <w:sectPr w:rsidR="002B393E">
          <w:type w:val="continuous"/>
          <w:pgSz w:w="11923" w:h="16843"/>
          <w:pgMar w:top="720" w:right="2229" w:bottom="3267" w:left="5194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154" type="#_x0000_t202" style="position:absolute;margin-left:25.45pt;margin-top:33pt;width:541pt;height:87pt;z-index:-251660800;mso-wrap-distance-left:0;mso-wrap-distance-right:0;mso-wrap-distance-bottom:15.4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383C3D"/>
                      <w:left w:val="single" w:sz="7" w:space="0" w:color="383C3D"/>
                      <w:bottom w:val="single" w:sz="7" w:space="15" w:color="383C3D"/>
                      <w:right w:val="single" w:sz="7" w:space="0" w:color="383C3D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5.45pt;margin-top:33pt;width:541pt;height:87pt;z-index:-251659776;mso-wrap-distance-left:0;mso-wrap-distance-right:0;mso-wrap-distance-bottom:15.4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383C3D"/>
                      <w:left w:val="single" w:sz="7" w:space="0" w:color="383C3D"/>
                      <w:bottom w:val="single" w:sz="7" w:space="15" w:color="383C3D"/>
                      <w:right w:val="single" w:sz="7" w:space="0" w:color="383C3D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45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63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59" w:lineRule="exact"/>
              <w:ind w:left="183" w:right="3240" w:firstLine="111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  <w:t>Psychiatrická nemocnice Bohnice Ústavní 91, 181 02 Praha 8</w:t>
            </w:r>
          </w:p>
          <w:p w:rsidR="002B393E" w:rsidRDefault="00AB1B4C">
            <w:pPr>
              <w:spacing w:before="71" w:line="216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 +420284016111</w:t>
            </w:r>
          </w:p>
          <w:p w:rsidR="002B393E" w:rsidRDefault="00AB1B4C">
            <w:pPr>
              <w:spacing w:line="303" w:lineRule="exact"/>
              <w:ind w:left="183" w:right="4716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IČO: 00064220 IČZ: 08005000</w:t>
            </w:r>
          </w:p>
        </w:tc>
        <w:tc>
          <w:tcPr>
            <w:tcW w:w="4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93" w:line="216" w:lineRule="exact"/>
              <w:ind w:right="26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List 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č..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33" w:line="20" w:lineRule="exact"/>
      </w:pPr>
    </w:p>
    <w:p w:rsidR="002B393E" w:rsidRDefault="00AB1B4C">
      <w:pPr>
        <w:spacing w:after="264" w:line="281" w:lineRule="exact"/>
        <w:jc w:val="center"/>
        <w:textAlignment w:val="baseline"/>
        <w:rPr>
          <w:rFonts w:ascii="Arial" w:eastAsia="Arial" w:hAnsi="Arial"/>
          <w:b/>
          <w:color w:val="000000"/>
          <w:spacing w:val="36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36"/>
          <w:sz w:val="20"/>
          <w:lang w:val="cs-CZ"/>
        </w:rPr>
        <w:t>Výdejka č. 2018/19308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820" w:type="dxa"/>
            <w:tcBorders>
              <w:top w:val="single" w:sz="7" w:space="0" w:color="383C3D"/>
              <w:left w:val="single" w:sz="7" w:space="0" w:color="383C3D"/>
              <w:bottom w:val="single" w:sz="7" w:space="0" w:color="383C3D"/>
              <w:right w:val="single" w:sz="7" w:space="0" w:color="383C3D"/>
            </w:tcBorders>
          </w:tcPr>
          <w:p w:rsidR="002B393E" w:rsidRDefault="00AB1B4C">
            <w:pPr>
              <w:spacing w:before="167" w:line="280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pacing w:val="36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36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36"/>
                <w:sz w:val="20"/>
                <w:lang w:val="cs-CZ"/>
              </w:rPr>
              <w:t>NUDZ Odd. 3</w:t>
            </w:r>
          </w:p>
          <w:p w:rsidR="002B393E" w:rsidRDefault="002A2A26">
            <w:pPr>
              <w:spacing w:before="12" w:line="221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13" w:line="19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28" w:line="248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3"/>
                <w:sz w:val="18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3"/>
                <w:sz w:val="18"/>
                <w:lang w:val="cs-CZ"/>
              </w:rPr>
              <w:t>ČR</w:t>
            </w:r>
          </w:p>
        </w:tc>
      </w:tr>
    </w:tbl>
    <w:p w:rsidR="002B393E" w:rsidRDefault="002B393E">
      <w:pPr>
        <w:spacing w:line="167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pgSz w:w="11923" w:h="16843"/>
          <w:pgMar w:top="660" w:right="594" w:bottom="4040" w:left="509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152" type="#_x0000_t202" style="position:absolute;margin-left:28.3pt;margin-top:253.75pt;width:243.15pt;height:294.6pt;z-index:-25165875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51415040" behindDoc="1" locked="0" layoutInCell="1" allowOverlap="1">
            <wp:simplePos x="0" y="0"/>
            <wp:positionH relativeFrom="page">
              <wp:posOffset>1823085</wp:posOffset>
            </wp:positionH>
            <wp:positionV relativeFrom="page">
              <wp:posOffset>6282055</wp:posOffset>
            </wp:positionV>
            <wp:extent cx="1100455" cy="670560"/>
            <wp:effectExtent l="0" t="0" r="0" b="0"/>
            <wp:wrapThrough wrapText="bothSides">
              <wp:wrapPolygon edited="0">
                <wp:start x="3940" y="0"/>
                <wp:lineTo x="3940" y="2740"/>
                <wp:lineTo x="1727" y="2740"/>
                <wp:lineTo x="1727" y="7547"/>
                <wp:lineTo x="0" y="7547"/>
                <wp:lineTo x="0" y="21600"/>
                <wp:lineTo x="21542" y="21600"/>
                <wp:lineTo x="21542" y="0"/>
                <wp:lineTo x="3940" y="0"/>
              </wp:wrapPolygon>
            </wp:wrapThrough>
            <wp:docPr id="63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50" type="#_x0000_t202" style="position:absolute;margin-left:28.3pt;margin-top:253.75pt;width:243.15pt;height:52.2pt;z-index:-2516567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6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52" w:after="306" w:line="202" w:lineRule="exact"/>
                    <w:ind w:right="36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  <w:t>10209024 ARIPIPRAZOLE ACCORD 15MG 10018172 PROPOFOL 1% MCT/LCT FRESENIUS 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9" type="#_x0000_t202" style="position:absolute;margin-left:28.3pt;margin-top:305.95pt;width:243.15pt;height:56.75pt;z-index:-25165568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922"/>
                    <w:gridCol w:w="864"/>
                    <w:gridCol w:w="720"/>
                    <w:gridCol w:w="739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4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90" w:line="213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85" w:after="2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85" w:after="2" w:line="216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80" w:after="7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3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3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16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3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2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16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7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5" w:line="216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61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0" w:line="216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5" w:line="216" w:lineRule="exact"/>
                          <w:ind w:right="4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5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642,18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3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8" type="#_x0000_t202" style="position:absolute;margin-left:28.3pt;margin-top:362.7pt;width:243.15pt;height:95.85pt;z-index:-2516546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" w:line="216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9" w:line="231" w:lineRule="exact"/>
                    <w:ind w:right="3600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before="290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22.08.2018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after="241" w:line="24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color w:val="000000"/>
                      <w:spacing w:val="2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20"/>
                      <w:lang w:val="cs-CZ"/>
                    </w:rPr>
                    <w:t>Vítězslava FELCMANO 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7" type="#_x0000_t202" style="position:absolute;margin-left:28.3pt;margin-top:458.55pt;width:206pt;height:36.1pt;z-index:-25165363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45" w:line="245" w:lineRule="exact"/>
                    <w:ind w:left="1584" w:hanging="144"/>
                    <w:textAlignment w:val="baseline"/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  <w:t>Národní</w:t>
                  </w:r>
                  <w:r>
                    <w:rPr>
                      <w:rFonts w:ascii="Arial" w:eastAsia="Arial" w:hAnsi="Arial"/>
                      <w:color w:val="293757"/>
                      <w:sz w:val="20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293757"/>
                      <w:sz w:val="20"/>
                      <w:lang w:val="cs-CZ"/>
                    </w:rPr>
                    <w:t>ikd</w:t>
                  </w:r>
                  <w:proofErr w:type="spellEnd"/>
                  <w:r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  <w:t>evrNbo</w:t>
                  </w:r>
                  <w:proofErr w:type="spellEnd"/>
                  <w:r>
                    <w:rPr>
                      <w:rFonts w:ascii="Arial Narrow" w:eastAsia="Arial Narrow" w:hAnsi="Arial Narrow"/>
                      <w:color w:val="175CBF"/>
                      <w:sz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175CBF"/>
                      <w:sz w:val="24"/>
                      <w:lang w:val="cs-CZ"/>
                    </w:rPr>
                    <w:t>ravf</w:t>
                  </w:r>
                  <w:proofErr w:type="spellEnd"/>
                  <w:r>
                    <w:rPr>
                      <w:rFonts w:ascii="Arial Narrow" w:eastAsia="Arial Narrow" w:hAnsi="Arial Narrow"/>
                      <w:color w:val="175CBF"/>
                      <w:sz w:val="24"/>
                      <w:lang w:val="cs-CZ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  <w:t>Topolová</w:t>
                  </w:r>
                  <w:r>
                    <w:rPr>
                      <w:rFonts w:ascii="Arial" w:eastAsia="Arial" w:hAnsi="Arial"/>
                      <w:color w:val="242C41"/>
                      <w:sz w:val="20"/>
                      <w:lang w:val="cs-CZ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242C41"/>
                      <w:sz w:val="20"/>
                      <w:lang w:val="cs-CZ"/>
                    </w:rPr>
                    <w:t>74r</w:t>
                  </w:r>
                  <w:r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  <w:t xml:space="preserve"> c,</w:t>
                  </w:r>
                  <w:r>
                    <w:rPr>
                      <w:rFonts w:ascii="Arial" w:eastAsia="Arial" w:hAnsi="Arial"/>
                      <w:color w:val="0A51AE"/>
                      <w:sz w:val="20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  <w:t>1•ny</w:t>
                  </w:r>
                  <w:proofErr w:type="gramEnd"/>
                  <w:r>
                    <w:rPr>
                      <w:rFonts w:ascii="Arial" w:eastAsia="Arial" w:hAnsi="Arial"/>
                      <w:color w:val="0A51AE"/>
                      <w:sz w:val="20"/>
                      <w:lang w:val="cs-CZ"/>
                    </w:rPr>
                    <w:t xml:space="preserve"> 25 67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6" type="#_x0000_t202" style="position:absolute;margin-left:28.3pt;margin-top:500.9pt;width:122.2pt;height:12.2pt;z-index:-25165260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79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i/>
                      <w:color w:val="0A51AE"/>
                      <w:spacing w:val="-19"/>
                      <w:sz w:val="24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A51AE"/>
                      <w:spacing w:val="-19"/>
                      <w:sz w:val="24"/>
                      <w:lang w:val="cs-CZ"/>
                    </w:rPr>
                    <w:t xml:space="preserve">IQ </w:t>
                  </w:r>
                  <w:r>
                    <w:rPr>
                      <w:rFonts w:ascii="Arial" w:eastAsia="Arial" w:hAnsi="Arial"/>
                      <w:color w:val="0A51AE"/>
                      <w:spacing w:val="-19"/>
                      <w:sz w:val="20"/>
                      <w:lang w:val="cs-CZ"/>
                    </w:rPr>
                    <w:t>08002.</w:t>
                  </w:r>
                  <w:r>
                    <w:rPr>
                      <w:rFonts w:ascii="Arial" w:eastAsia="Arial" w:hAnsi="Arial"/>
                      <w:color w:val="0A45A2"/>
                      <w:spacing w:val="-19"/>
                      <w:sz w:val="20"/>
                      <w:lang w:val="cs-CZ"/>
                    </w:rPr>
                    <w:t xml:space="preserve"> IČ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5" type="#_x0000_t202" style="position:absolute;margin-left:28.3pt;margin-top:513.1pt;width:111.65pt;height:34.35pt;z-index:-2516515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51" w:after="201" w:line="22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  <w:t>Tisk: 22.08.2018 08:13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44" style="position:absolute;z-index:251871744;mso-position-horizontal-relative:page;mso-position-vertical-relative:page" from="28.3pt,306.5pt" to="271.5pt,306.5pt" strokecolor="#383c3d" strokeweight=".95pt">
            <w10:wrap anchorx="page" anchory="page"/>
          </v:line>
        </w:pict>
      </w:r>
      <w:r>
        <w:pict>
          <v:line id="_x0000_s1143" style="position:absolute;z-index:251872768;mso-position-horizontal-relative:page;mso-position-vertical-relative:page" from="114pt,496.3pt" to="132.3pt,496.3pt" strokeweight="1.45pt">
            <v:stroke dashstyle="1 1"/>
            <w10:wrap anchorx="page" anchory="page"/>
          </v:line>
        </w:pict>
      </w:r>
      <w:r>
        <w:pict>
          <v:line id="_x0000_s1142" style="position:absolute;z-index:251873792;mso-position-horizontal-relative:page;mso-position-vertical-relative:page" from="63.85pt,496.3pt" to="102.75pt,496.3pt" strokeweight="1.45pt">
            <v:stroke dashstyle="1 1"/>
            <w10:wrap anchorx="page" anchory="page"/>
          </v:line>
        </w:pict>
      </w:r>
      <w:r>
        <w:pict>
          <v:line id="_x0000_s1141" style="position:absolute;z-index:251874816;mso-position-horizontal-relative:page;mso-position-vertical-relative:page" from="252.5pt,358.8pt" to="271.5pt,358.8pt" strokecolor="#383c3d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811"/>
        <w:gridCol w:w="466"/>
        <w:gridCol w:w="1378"/>
        <w:gridCol w:w="181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2222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09" w:line="28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</w:p>
          <w:p w:rsidR="002B393E" w:rsidRDefault="00AB1B4C">
            <w:pPr>
              <w:spacing w:before="50" w:after="325" w:line="208" w:lineRule="exact"/>
              <w:ind w:right="396"/>
              <w:textAlignment w:val="baseline"/>
              <w:rPr>
                <w:rFonts w:ascii="Arial" w:eastAsia="Arial" w:hAnsi="Arial"/>
                <w:b/>
                <w:color w:val="000000"/>
                <w:spacing w:val="-1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5"/>
                <w:sz w:val="20"/>
                <w:lang w:val="cs-CZ"/>
              </w:rPr>
              <w:t>TBL NOB 28X1 INJ/INF EML 10X50ML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7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09" w:line="270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počet baterii</w:t>
            </w:r>
          </w:p>
          <w:p w:rsidR="002B393E" w:rsidRDefault="00AB1B4C">
            <w:pPr>
              <w:spacing w:line="226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>2,00000</w:t>
            </w:r>
          </w:p>
          <w:p w:rsidR="002B393E" w:rsidRDefault="00AB1B4C">
            <w:pPr>
              <w:spacing w:after="339" w:line="237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04" w:line="272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cena za balení </w:t>
            </w: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>DS</w:t>
            </w:r>
          </w:p>
          <w:p w:rsidR="002B393E" w:rsidRDefault="00AB1B4C">
            <w:pPr>
              <w:tabs>
                <w:tab w:val="decimal" w:pos="1080"/>
                <w:tab w:val="right" w:pos="1728"/>
              </w:tabs>
              <w:spacing w:line="228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ab/>
              <w:t>407,90</w:t>
            </w: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ab/>
              <w:t>3</w:t>
            </w:r>
          </w:p>
          <w:p w:rsidR="002B393E" w:rsidRDefault="00AB1B4C">
            <w:pPr>
              <w:tabs>
                <w:tab w:val="decimal" w:pos="1080"/>
                <w:tab w:val="right" w:pos="1728"/>
              </w:tabs>
              <w:spacing w:after="339" w:line="238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ab/>
              <w:t>990,60</w:t>
            </w:r>
            <w:r>
              <w:rPr>
                <w:rFonts w:ascii="Arial" w:eastAsia="Arial" w:hAnsi="Arial"/>
                <w:color w:val="000000"/>
                <w:sz w:val="18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line="214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64" w:line="215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46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0" w:line="209" w:lineRule="exact"/>
              <w:ind w:right="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137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61" w:after="2" w:line="216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4" w:lineRule="exact"/>
              <w:ind w:right="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1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4" w:lineRule="exact"/>
              <w:ind w:right="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1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9" w:line="216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72" w:line="216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10,00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74" w:line="216" w:lineRule="exact"/>
              <w:ind w:right="2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137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74" w:line="216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164,22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4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7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0" w:after="85" w:line="229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81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66" w:after="89" w:line="22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642,18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123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7" w:line="229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35" w:line="22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806,40</w:t>
            </w:r>
          </w:p>
        </w:tc>
      </w:tr>
    </w:tbl>
    <w:p w:rsidR="002B393E" w:rsidRDefault="002B393E">
      <w:pPr>
        <w:spacing w:after="1060" w:line="20" w:lineRule="exact"/>
      </w:pPr>
    </w:p>
    <w:p w:rsidR="002B393E" w:rsidRDefault="00AB1B4C">
      <w:pPr>
        <w:spacing w:before="70" w:line="212" w:lineRule="exact"/>
        <w:ind w:left="1656"/>
        <w:textAlignment w:val="baseline"/>
        <w:rPr>
          <w:rFonts w:ascii="Arial" w:eastAsia="Arial" w:hAnsi="Arial"/>
          <w:b/>
          <w:color w:val="000000"/>
          <w:spacing w:val="-32"/>
          <w:sz w:val="20"/>
          <w:lang w:val="cs-CZ"/>
        </w:rPr>
      </w:pPr>
      <w:r>
        <w:pict>
          <v:line id="_x0000_s1140" style="position:absolute;left:0;text-align:left;z-index:251875840;mso-position-horizontal-relative:page;mso-position-vertical-relative:page" from="353.3pt,464.65pt" to="385.25pt,464.65pt" strokeweight="1.7pt">
            <w10:wrap anchorx="page" anchory="page"/>
          </v:line>
        </w:pict>
      </w:r>
      <w:r>
        <w:pict>
          <v:line id="_x0000_s1139" style="position:absolute;left:0;text-align:left;z-index:251876864;mso-position-horizontal-relative:page;mso-position-vertical-relative:page" from="352.3pt,464.4pt" to="352.3pt,515.8pt" strokeweight="1.9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32"/>
          <w:sz w:val="20"/>
          <w:lang w:val="cs-CZ"/>
        </w:rPr>
        <w:t xml:space="preserve">PSYOMITOCKAN </w:t>
      </w:r>
      <w:r>
        <w:rPr>
          <w:rFonts w:ascii="Arial" w:eastAsia="Arial" w:hAnsi="Arial"/>
          <w:color w:val="000000"/>
          <w:spacing w:val="-32"/>
          <w:sz w:val="20"/>
          <w:lang w:val="cs-CZ"/>
        </w:rPr>
        <w:t>u0C4:CE</w:t>
      </w:r>
    </w:p>
    <w:p w:rsidR="002B393E" w:rsidRDefault="00AB1B4C">
      <w:pPr>
        <w:spacing w:after="136" w:line="199" w:lineRule="exact"/>
        <w:jc w:val="center"/>
        <w:textAlignment w:val="baseline"/>
        <w:rPr>
          <w:rFonts w:ascii="Arial" w:eastAsia="Arial" w:hAnsi="Arial"/>
          <w:color w:val="000000"/>
          <w:spacing w:val="-15"/>
          <w:sz w:val="20"/>
          <w:lang w:val="cs-CZ"/>
        </w:rPr>
      </w:pPr>
      <w:r>
        <w:rPr>
          <w:rFonts w:ascii="Arial" w:eastAsia="Arial" w:hAnsi="Arial"/>
          <w:color w:val="000000"/>
          <w:spacing w:val="-15"/>
          <w:sz w:val="20"/>
          <w:lang w:val="cs-CZ"/>
        </w:rPr>
        <w:t>Ni</w:t>
      </w:r>
    </w:p>
    <w:p w:rsidR="002B393E" w:rsidRDefault="00AB1B4C">
      <w:pPr>
        <w:spacing w:before="60" w:line="375" w:lineRule="exact"/>
        <w:ind w:left="2160"/>
        <w:textAlignment w:val="baseline"/>
        <w:rPr>
          <w:rFonts w:ascii="Arial Narrow" w:eastAsia="Arial Narrow" w:hAnsi="Arial Narrow"/>
          <w:b/>
          <w:color w:val="000000"/>
          <w:spacing w:val="-24"/>
          <w:sz w:val="32"/>
          <w:lang w:val="cs-CZ"/>
        </w:rPr>
      </w:pPr>
      <w:r>
        <w:pict>
          <v:line id="_x0000_s1138" style="position:absolute;left:0;text-align:left;z-index:251877888;mso-position-horizontal-relative:page;mso-position-vertical-relative:page" from="332.4pt,495.85pt" to="528.3pt,495.85pt" strokeweight="1.4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pacing w:val="-24"/>
          <w:sz w:val="32"/>
          <w:lang w:val="cs-CZ"/>
        </w:rPr>
        <w:t>2P. G 111113</w:t>
      </w:r>
    </w:p>
    <w:p w:rsidR="002B393E" w:rsidRDefault="00AB1B4C">
      <w:pPr>
        <w:spacing w:before="66" w:line="169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15"/>
          <w:lang w:val="cs-CZ"/>
        </w:rPr>
      </w:pPr>
      <w:r>
        <w:rPr>
          <w:rFonts w:ascii="Arial" w:eastAsia="Arial" w:hAnsi="Arial"/>
          <w:b/>
          <w:color w:val="000000"/>
          <w:spacing w:val="-5"/>
          <w:sz w:val="15"/>
          <w:lang w:val="cs-CZ"/>
        </w:rPr>
        <w:t xml:space="preserve">0:12"ril 91, Ml 02 </w:t>
      </w:r>
      <w:proofErr w:type="gramStart"/>
      <w:r>
        <w:rPr>
          <w:rFonts w:ascii="Arial" w:eastAsia="Arial" w:hAnsi="Arial"/>
          <w:b/>
          <w:color w:val="000000"/>
          <w:spacing w:val="-5"/>
          <w:sz w:val="15"/>
          <w:lang w:val="cs-CZ"/>
        </w:rPr>
        <w:t>AH.A 3 OHNICE</w:t>
      </w:r>
      <w:proofErr w:type="gramEnd"/>
    </w:p>
    <w:p w:rsidR="002B393E" w:rsidRDefault="00AB1B4C">
      <w:pPr>
        <w:spacing w:line="179" w:lineRule="exact"/>
        <w:ind w:left="1872"/>
        <w:textAlignment w:val="baseline"/>
        <w:rPr>
          <w:rFonts w:ascii="Arial" w:eastAsia="Arial" w:hAnsi="Arial"/>
          <w:b/>
          <w:color w:val="000000"/>
          <w:spacing w:val="-15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5"/>
          <w:sz w:val="20"/>
          <w:lang w:val="cs-CZ"/>
        </w:rPr>
        <w:t xml:space="preserve">te0: 00064220. </w:t>
      </w:r>
      <w:proofErr w:type="spellStart"/>
      <w:proofErr w:type="gramStart"/>
      <w:r>
        <w:rPr>
          <w:rFonts w:ascii="Arial" w:eastAsia="Arial" w:hAnsi="Arial"/>
          <w:color w:val="000000"/>
          <w:spacing w:val="-15"/>
          <w:sz w:val="18"/>
          <w:lang w:val="cs-CZ"/>
        </w:rPr>
        <w:t>Dič•czp</w:t>
      </w:r>
      <w:proofErr w:type="spellEnd"/>
      <w:r>
        <w:rPr>
          <w:rFonts w:ascii="Arial" w:eastAsia="Arial" w:hAnsi="Arial"/>
          <w:color w:val="000000"/>
          <w:spacing w:val="-15"/>
          <w:sz w:val="18"/>
          <w:lang w:val="cs-CZ"/>
        </w:rPr>
        <w:t>..! s4220</w:t>
      </w:r>
      <w:proofErr w:type="gramEnd"/>
    </w:p>
    <w:p w:rsidR="002B393E" w:rsidRDefault="00AB1B4C">
      <w:pPr>
        <w:tabs>
          <w:tab w:val="left" w:pos="3240"/>
        </w:tabs>
        <w:spacing w:after="772" w:line="242" w:lineRule="exact"/>
        <w:ind w:left="2160"/>
        <w:textAlignment w:val="baseline"/>
        <w:rPr>
          <w:rFonts w:eastAsia="Times New Roman"/>
          <w:color w:val="000000"/>
          <w:spacing w:val="-6"/>
          <w:sz w:val="25"/>
          <w:u w:val="single"/>
          <w:lang w:val="cs-CZ"/>
        </w:rPr>
      </w:pPr>
      <w:proofErr w:type="spellStart"/>
      <w:proofErr w:type="gramStart"/>
      <w:r>
        <w:rPr>
          <w:rFonts w:eastAsia="Times New Roman"/>
          <w:color w:val="000000"/>
          <w:spacing w:val="-6"/>
          <w:sz w:val="25"/>
          <w:u w:val="single"/>
          <w:lang w:val="cs-CZ"/>
        </w:rPr>
        <w:t>comv</w:t>
      </w:r>
      <w:proofErr w:type="spellEnd"/>
      <w:r>
        <w:rPr>
          <w:rFonts w:eastAsia="Times New Roman"/>
          <w:color w:val="000000"/>
          <w:spacing w:val="-6"/>
          <w:sz w:val="25"/>
          <w:u w:val="single"/>
          <w:lang w:val="cs-CZ"/>
        </w:rPr>
        <w:t>...01</w:t>
      </w:r>
      <w:proofErr w:type="gramEnd"/>
      <w:r>
        <w:rPr>
          <w:rFonts w:eastAsia="Times New Roman"/>
          <w:color w:val="000000"/>
          <w:spacing w:val="-6"/>
          <w:sz w:val="25"/>
          <w:u w:val="single"/>
          <w:lang w:val="cs-CZ"/>
        </w:rPr>
        <w:tab/>
      </w:r>
      <w:r>
        <w:rPr>
          <w:rFonts w:ascii="Verdana" w:eastAsia="Verdana" w:hAnsi="Verdana"/>
          <w:color w:val="000000"/>
          <w:spacing w:val="-6"/>
          <w:sz w:val="25"/>
          <w:vertAlign w:val="superscript"/>
          <w:lang w:val="cs-CZ"/>
        </w:rPr>
        <w:t>r</w:t>
      </w:r>
      <w:r>
        <w:rPr>
          <w:rFonts w:ascii="Arial" w:eastAsia="Arial" w:hAnsi="Arial"/>
          <w:color w:val="000000"/>
          <w:spacing w:val="-6"/>
          <w:sz w:val="12"/>
          <w:lang w:val="cs-CZ"/>
        </w:rPr>
        <w:t>'</w:t>
      </w:r>
      <w:r>
        <w:rPr>
          <w:rFonts w:ascii="Verdana" w:eastAsia="Verdana" w:hAnsi="Verdana"/>
          <w:color w:val="000000"/>
          <w:spacing w:val="-6"/>
          <w:sz w:val="12"/>
          <w:vertAlign w:val="superscript"/>
          <w:lang w:val="cs-CZ"/>
        </w:rPr>
        <w:t>1</w:t>
      </w:r>
      <w:r>
        <w:rPr>
          <w:rFonts w:ascii="Arial" w:eastAsia="Arial" w:hAnsi="Arial"/>
          <w:color w:val="000000"/>
          <w:spacing w:val="-6"/>
          <w:sz w:val="12"/>
          <w:lang w:val="cs-CZ"/>
        </w:rPr>
        <w:t>‘"</w:t>
      </w:r>
    </w:p>
    <w:p w:rsidR="002B393E" w:rsidRDefault="002B393E">
      <w:pPr>
        <w:spacing w:after="772" w:line="242" w:lineRule="exact"/>
        <w:sectPr w:rsidR="002B393E">
          <w:type w:val="continuous"/>
          <w:pgSz w:w="11923" w:h="16843"/>
          <w:pgMar w:top="660" w:right="614" w:bottom="4040" w:left="5429" w:header="720" w:footer="720" w:gutter="0"/>
          <w:cols w:space="708"/>
        </w:sectPr>
      </w:pPr>
    </w:p>
    <w:p w:rsidR="002B393E" w:rsidRDefault="00AB1B4C">
      <w:pPr>
        <w:tabs>
          <w:tab w:val="left" w:pos="792"/>
          <w:tab w:val="left" w:pos="1368"/>
        </w:tabs>
        <w:spacing w:before="188" w:line="200" w:lineRule="exact"/>
        <w:ind w:left="360"/>
        <w:textAlignment w:val="baseline"/>
        <w:rPr>
          <w:rFonts w:ascii="Arial" w:eastAsia="Arial" w:hAnsi="Arial"/>
          <w:i/>
          <w:color w:val="0A45A2"/>
          <w:spacing w:val="50"/>
          <w:sz w:val="18"/>
          <w:vertAlign w:val="subscript"/>
          <w:lang w:val="cs-CZ"/>
        </w:rPr>
      </w:pPr>
      <w:r>
        <w:rPr>
          <w:rFonts w:ascii="Arial" w:eastAsia="Arial" w:hAnsi="Arial"/>
          <w:i/>
          <w:color w:val="0A45A2"/>
          <w:spacing w:val="50"/>
          <w:sz w:val="18"/>
          <w:vertAlign w:val="subscript"/>
          <w:lang w:val="cs-CZ"/>
        </w:rPr>
        <w:t>i</w:t>
      </w:r>
      <w:r>
        <w:rPr>
          <w:rFonts w:ascii="Arial" w:eastAsia="Arial" w:hAnsi="Arial"/>
          <w:i/>
          <w:color w:val="0A45A2"/>
          <w:spacing w:val="50"/>
          <w:sz w:val="18"/>
          <w:lang w:val="cs-CZ"/>
        </w:rPr>
        <w:tab/>
        <w:t>Í</w:t>
      </w:r>
      <w:r>
        <w:rPr>
          <w:rFonts w:ascii="Arial" w:eastAsia="Arial" w:hAnsi="Arial"/>
          <w:i/>
          <w:color w:val="0A45A2"/>
          <w:spacing w:val="50"/>
          <w:sz w:val="18"/>
          <w:lang w:val="cs-CZ"/>
        </w:rPr>
        <w:tab/>
      </w:r>
      <w:r>
        <w:rPr>
          <w:rFonts w:ascii="Arial" w:eastAsia="Arial" w:hAnsi="Arial"/>
          <w:i/>
          <w:color w:val="0A45A2"/>
          <w:spacing w:val="50"/>
          <w:sz w:val="18"/>
          <w:vertAlign w:val="subscript"/>
          <w:lang w:val="cs-CZ"/>
        </w:rPr>
        <w:t>u</w:t>
      </w:r>
    </w:p>
    <w:p w:rsidR="002B393E" w:rsidRDefault="00AB1B4C">
      <w:pPr>
        <w:tabs>
          <w:tab w:val="right" w:pos="1872"/>
        </w:tabs>
        <w:spacing w:line="199" w:lineRule="exact"/>
        <w:textAlignment w:val="baseline"/>
        <w:rPr>
          <w:rFonts w:ascii="Arial" w:eastAsia="Arial" w:hAnsi="Arial"/>
          <w:i/>
          <w:color w:val="1D489A"/>
          <w:sz w:val="18"/>
          <w:lang w:val="cs-CZ"/>
        </w:rPr>
      </w:pPr>
      <w:r>
        <w:rPr>
          <w:rFonts w:ascii="Arial" w:eastAsia="Arial" w:hAnsi="Arial"/>
          <w:i/>
          <w:color w:val="1D489A"/>
          <w:sz w:val="18"/>
          <w:lang w:val="cs-CZ"/>
        </w:rPr>
        <w:t>"</w:t>
      </w:r>
      <w:r>
        <w:rPr>
          <w:rFonts w:ascii="Arial" w:eastAsia="Arial" w:hAnsi="Arial"/>
          <w:i/>
          <w:color w:val="1D489A"/>
          <w:sz w:val="18"/>
          <w:vertAlign w:val="superscript"/>
          <w:lang w:val="cs-CZ"/>
        </w:rPr>
        <w:t>A</w:t>
      </w:r>
      <w:r>
        <w:rPr>
          <w:rFonts w:ascii="Arial" w:eastAsia="Arial" w:hAnsi="Arial"/>
          <w:i/>
          <w:color w:val="1D489A"/>
          <w:sz w:val="18"/>
          <w:lang w:val="cs-CZ"/>
        </w:rPr>
        <w:t>-4144</w:t>
      </w:r>
      <w:r>
        <w:rPr>
          <w:rFonts w:ascii="Arial" w:eastAsia="Arial" w:hAnsi="Arial"/>
          <w:i/>
          <w:color w:val="0A45A2"/>
          <w:sz w:val="18"/>
          <w:lang w:val="cs-CZ"/>
        </w:rPr>
        <w:tab/>
        <w:t>:</w:t>
      </w:r>
    </w:p>
    <w:p w:rsidR="002B393E" w:rsidRDefault="00AB1B4C">
      <w:pPr>
        <w:spacing w:before="43" w:line="255" w:lineRule="exact"/>
        <w:textAlignment w:val="baseline"/>
        <w:rPr>
          <w:rFonts w:ascii="Arial" w:eastAsia="Arial" w:hAnsi="Arial"/>
          <w:color w:val="293757"/>
          <w:spacing w:val="-20"/>
          <w:sz w:val="18"/>
          <w:lang w:val="cs-CZ"/>
        </w:rPr>
      </w:pPr>
      <w:r>
        <w:br w:type="column"/>
      </w:r>
      <w:r>
        <w:rPr>
          <w:rFonts w:ascii="Arial" w:eastAsia="Arial" w:hAnsi="Arial"/>
          <w:color w:val="293757"/>
          <w:spacing w:val="-20"/>
          <w:sz w:val="18"/>
          <w:lang w:val="cs-CZ"/>
        </w:rPr>
        <w:t>r.</w:t>
      </w:r>
      <w:r>
        <w:rPr>
          <w:rFonts w:ascii="Arial" w:eastAsia="Arial" w:hAnsi="Arial"/>
          <w:color w:val="242C41"/>
          <w:spacing w:val="-20"/>
          <w:sz w:val="18"/>
          <w:lang w:val="cs-CZ"/>
        </w:rPr>
        <w:t xml:space="preserve"> MYJ</w:t>
      </w:r>
      <w:r>
        <w:rPr>
          <w:rFonts w:ascii="Arial" w:eastAsia="Arial" w:hAnsi="Arial"/>
          <w:color w:val="2A3E4E"/>
          <w:spacing w:val="-20"/>
          <w:sz w:val="18"/>
          <w:lang w:val="cs-CZ"/>
        </w:rPr>
        <w:t xml:space="preserve"> </w:t>
      </w:r>
      <w:proofErr w:type="spellStart"/>
      <w:r>
        <w:rPr>
          <w:rFonts w:ascii="Arial" w:eastAsia="Arial" w:hAnsi="Arial"/>
          <w:color w:val="2A3E4E"/>
          <w:spacing w:val="-20"/>
          <w:sz w:val="18"/>
          <w:lang w:val="cs-CZ"/>
        </w:rPr>
        <w:t>lav</w:t>
      </w:r>
      <w:proofErr w:type="spellEnd"/>
      <w:r>
        <w:rPr>
          <w:rFonts w:ascii="Arial" w:eastAsia="Arial" w:hAnsi="Arial"/>
          <w:color w:val="2A3E4E"/>
          <w:spacing w:val="-20"/>
          <w:sz w:val="18"/>
          <w:lang w:val="cs-CZ"/>
        </w:rPr>
        <w:t xml:space="preserve"> </w:t>
      </w:r>
      <w:r>
        <w:rPr>
          <w:rFonts w:ascii="Arial" w:eastAsia="Arial" w:hAnsi="Arial"/>
          <w:color w:val="2A3E4E"/>
          <w:spacing w:val="-20"/>
          <w:sz w:val="20"/>
          <w:lang w:val="cs-CZ"/>
        </w:rPr>
        <w:t>K</w:t>
      </w:r>
    </w:p>
    <w:p w:rsidR="002B393E" w:rsidRDefault="002B393E">
      <w:pPr>
        <w:sectPr w:rsidR="002B393E">
          <w:type w:val="continuous"/>
          <w:pgSz w:w="11923" w:h="16843"/>
          <w:pgMar w:top="660" w:right="2731" w:bottom="4040" w:left="5774" w:header="720" w:footer="720" w:gutter="0"/>
          <w:cols w:num="2" w:space="0" w:equalWidth="0">
            <w:col w:w="1877" w:space="691"/>
            <w:col w:w="850" w:space="0"/>
          </w:cols>
        </w:sectPr>
      </w:pPr>
    </w:p>
    <w:p w:rsidR="002B393E" w:rsidRDefault="00AB1B4C">
      <w:pPr>
        <w:spacing w:before="127" w:line="276" w:lineRule="exact"/>
        <w:ind w:left="72"/>
        <w:textAlignment w:val="baseline"/>
        <w:rPr>
          <w:rFonts w:ascii="Arial" w:eastAsia="Arial" w:hAnsi="Arial"/>
          <w:b/>
          <w:color w:val="000000"/>
          <w:spacing w:val="-5"/>
          <w:sz w:val="19"/>
          <w:lang w:val="cs-CZ"/>
        </w:rPr>
      </w:pPr>
      <w:r>
        <w:pict>
          <v:shape id="_x0000_s1137" type="#_x0000_t202" style="position:absolute;left:0;text-align:left;margin-left:24.95pt;margin-top:33pt;width:541pt;height:88.7pt;z-index:-251650560;mso-wrap-distance-left:0;mso-wrap-distance-right:0;mso-wrap-distance-bottom:13.3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7" w:space="13" w:color="000000"/>
                      <w:right w:val="single" w:sz="7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left:0;text-align:left;margin-left:505.2pt;margin-top:34.9pt;width:58.8pt;height:16.4pt;z-index:-25164953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108" w:line="21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5"/>
          <w:sz w:val="19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47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72" w:after="29" w:line="220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tel.:</w:t>
            </w:r>
          </w:p>
        </w:tc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after="35" w:line="220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8" w:after="29" w:line="220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IČO:</w:t>
            </w:r>
          </w:p>
        </w:tc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36" w:line="220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15" w:line="220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IČZ:</w:t>
            </w:r>
          </w:p>
        </w:tc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0" w:after="13" w:line="220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660" w:right="8284" w:bottom="5547" w:left="610" w:header="720" w:footer="720" w:gutter="0"/>
          <w:cols w:space="708"/>
        </w:sectPr>
      </w:pPr>
    </w:p>
    <w:p w:rsidR="002B393E" w:rsidRDefault="002B393E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60" w:right="604" w:bottom="5547" w:left="499" w:header="720" w:footer="720" w:gutter="0"/>
          <w:cols w:space="708"/>
        </w:sectPr>
      </w:pPr>
    </w:p>
    <w:p w:rsidR="002B393E" w:rsidRDefault="00AB1B4C">
      <w:pPr>
        <w:spacing w:after="259" w:line="308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7"/>
          <w:lang w:val="cs-CZ"/>
        </w:rPr>
        <w:t>Výdejka Č. 2018/19337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0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393E" w:rsidRDefault="00AB1B4C">
            <w:pPr>
              <w:spacing w:before="163" w:line="30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1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"/>
                <w:sz w:val="19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"/>
                <w:sz w:val="27"/>
                <w:lang w:val="cs-CZ"/>
              </w:rPr>
              <w:t>NUDZ — Odd. 2</w:t>
            </w:r>
          </w:p>
          <w:p w:rsidR="002B393E" w:rsidRDefault="002A2A26">
            <w:pPr>
              <w:spacing w:line="223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Dis Topolová 748</w:t>
            </w:r>
          </w:p>
          <w:p w:rsidR="002B393E" w:rsidRDefault="00AB1B4C">
            <w:pPr>
              <w:spacing w:before="8" w:line="195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250 67 Klecany</w:t>
            </w:r>
          </w:p>
          <w:p w:rsidR="002B393E" w:rsidRDefault="00AB1B4C">
            <w:pPr>
              <w:spacing w:after="228" w:line="288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7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660" w:right="604" w:bottom="5547" w:left="499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135" type="#_x0000_t202" style="position:absolute;margin-left:28.55pt;margin-top:247.7pt;width:243.15pt;height:164.05pt;z-index:-25164851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86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33" w:after="303" w:line="212" w:lineRule="exact"/>
                    <w:ind w:right="57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cs-CZ"/>
                    </w:rPr>
                    <w:t>10094213 INFUSIO NATRII CHLORATI ISOTONIC 10001710 MILURIT 300MG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  <w:gridCol w:w="1858"/>
                    <w:gridCol w:w="1748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5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109" w:line="196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91" w:line="21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90"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196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196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14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33" w:line="220" w:lineRule="exact"/>
                          <w:ind w:right="3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8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46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57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298,91</w:t>
                        </w:r>
                      </w:p>
                    </w:tc>
                  </w:tr>
                </w:tbl>
                <w:p w:rsidR="002B393E" w:rsidRDefault="002B393E">
                  <w:pPr>
                    <w:spacing w:after="79" w:line="20" w:lineRule="exact"/>
                  </w:pPr>
                </w:p>
                <w:p w:rsidR="002B393E" w:rsidRDefault="00AB1B4C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celkem bez dané</w:t>
                  </w:r>
                </w:p>
                <w:p w:rsidR="002B393E" w:rsidRDefault="00AB1B4C">
                  <w:pPr>
                    <w:spacing w:before="228" w:after="18" w:line="229" w:lineRule="exact"/>
                    <w:ind w:right="360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zaokrouhleni celkem s dani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34" style="position:absolute;z-index:251878912;mso-position-horizontal-relative:page;mso-position-vertical-relative:page" from="28.55pt,307.2pt" to="271.75pt,307.2pt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214"/>
        <w:gridCol w:w="319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58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balení</w:t>
            </w:r>
          </w:p>
          <w:p w:rsidR="002B393E" w:rsidRDefault="00AB1B4C">
            <w:pPr>
              <w:spacing w:before="53" w:after="339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SOL 500ML PE TBL NOB 30</w:t>
            </w:r>
          </w:p>
        </w:tc>
        <w:tc>
          <w:tcPr>
            <w:tcW w:w="12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1224"/>
                <w:tab w:val="right" w:pos="3096"/>
              </w:tabs>
              <w:spacing w:before="144" w:line="220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počet balení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DS</w:t>
            </w:r>
          </w:p>
          <w:p w:rsidR="002B393E" w:rsidRDefault="00AB1B4C">
            <w:pPr>
              <w:tabs>
                <w:tab w:val="right" w:pos="1224"/>
                <w:tab w:val="decimal" w:pos="2448"/>
                <w:tab w:val="right" w:pos="3096"/>
              </w:tabs>
              <w:spacing w:before="37" w:line="213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10,00000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25,10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3</w:t>
            </w:r>
          </w:p>
          <w:p w:rsidR="002B393E" w:rsidRDefault="00AB1B4C">
            <w:pPr>
              <w:tabs>
                <w:tab w:val="right" w:pos="1224"/>
                <w:tab w:val="decimal" w:pos="2448"/>
                <w:tab w:val="right" w:pos="3096"/>
              </w:tabs>
              <w:spacing w:after="352" w:line="214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77,80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6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1" w:line="203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21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432"/>
              </w:tabs>
              <w:spacing w:before="63"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0,00 %:</w:t>
            </w:r>
          </w:p>
        </w:tc>
        <w:tc>
          <w:tcPr>
            <w:tcW w:w="319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53"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0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432"/>
              </w:tabs>
              <w:spacing w:line="21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15,00 %:</w: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4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432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21,00 %:</w: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2" w:line="220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12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432"/>
              </w:tabs>
              <w:spacing w:after="68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10,00 %:</w:t>
            </w: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77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29,89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46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56" w:after="107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298,91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125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58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328,80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660" w:right="616" w:bottom="5547" w:left="5434" w:header="720" w:footer="720" w:gutter="0"/>
          <w:cols w:space="708"/>
        </w:sectPr>
      </w:pPr>
    </w:p>
    <w:p w:rsidR="002B393E" w:rsidRDefault="002B393E">
      <w:pPr>
        <w:spacing w:before="26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570"/>
        <w:gridCol w:w="2613"/>
        <w:gridCol w:w="74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608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left" w:pos="1656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vystaveno dne: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ab/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22.08.2018</w:t>
            </w:r>
            <w:proofErr w:type="gramEnd"/>
          </w:p>
          <w:p w:rsidR="002B393E" w:rsidRDefault="00AB1B4C">
            <w:pPr>
              <w:tabs>
                <w:tab w:val="left" w:pos="1656"/>
              </w:tabs>
              <w:spacing w:line="242" w:lineRule="exact"/>
              <w:textAlignment w:val="baseline"/>
              <w:rPr>
                <w:rFonts w:ascii="Arial" w:eastAsia="Arial" w:hAnsi="Arial"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>vystavil:</w:t>
            </w: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Vítězslava FELCMANOVÁ</w:t>
            </w:r>
          </w:p>
          <w:p w:rsidR="002B393E" w:rsidRDefault="00AB1B4C">
            <w:pPr>
              <w:spacing w:before="114" w:line="237" w:lineRule="exact"/>
              <w:ind w:left="936" w:right="2700" w:hanging="144"/>
              <w:textAlignment w:val="baseline"/>
              <w:rPr>
                <w:rFonts w:ascii="Arial" w:eastAsia="Arial" w:hAnsi="Arial"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 xml:space="preserve">Národní ústav </w:t>
            </w:r>
            <w:proofErr w:type="spellStart"/>
            <w:r>
              <w:rPr>
                <w:rFonts w:ascii="Arial" w:eastAsia="Arial" w:hAnsi="Arial"/>
                <w:color w:val="000000"/>
                <w:sz w:val="19"/>
                <w:lang w:val="cs-CZ"/>
              </w:rPr>
              <w:t>duševnítiwdravi</w:t>
            </w:r>
            <w:proofErr w:type="spellEnd"/>
            <w:r>
              <w:rPr>
                <w:rFonts w:ascii="Arial" w:eastAsia="Arial" w:hAnsi="Arial"/>
                <w:color w:val="000000"/>
                <w:sz w:val="19"/>
                <w:lang w:val="cs-CZ"/>
              </w:rPr>
              <w:t xml:space="preserve"> Topolova' 748, Klecany 2</w:t>
            </w:r>
          </w:p>
          <w:p w:rsidR="002B393E" w:rsidRDefault="00AB1B4C">
            <w:pPr>
              <w:tabs>
                <w:tab w:val="left" w:pos="3096"/>
              </w:tabs>
              <w:spacing w:line="224" w:lineRule="exact"/>
              <w:ind w:left="792" w:right="2592" w:firstLine="648"/>
              <w:textAlignment w:val="baseline"/>
              <w:rPr>
                <w:rFonts w:ascii="Arial" w:eastAsia="Arial" w:hAnsi="Arial"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>tel.: 283 088 200</w:t>
            </w: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ab/>
              <w:t xml:space="preserve">% </w:t>
            </w:r>
            <w:r>
              <w:rPr>
                <w:rFonts w:ascii="Arial" w:eastAsia="Arial" w:hAnsi="Arial"/>
                <w:color w:val="000000"/>
                <w:sz w:val="19"/>
                <w:lang w:val="cs-CZ"/>
              </w:rPr>
              <w:br/>
            </w:r>
            <w:r>
              <w:rPr>
                <w:rFonts w:ascii="Arial Narrow" w:eastAsia="Arial Narrow" w:hAnsi="Arial Narrow"/>
                <w:color w:val="000000"/>
                <w:sz w:val="19"/>
                <w:u w:val="single"/>
                <w:lang w:val="cs-CZ"/>
              </w:rPr>
              <w:t xml:space="preserve">ČZ 08002, IČP. 004, </w:t>
            </w:r>
            <w:proofErr w:type="gramStart"/>
            <w:r>
              <w:rPr>
                <w:rFonts w:ascii="Arial" w:eastAsia="Arial" w:hAnsi="Arial"/>
                <w:color w:val="000000"/>
                <w:sz w:val="19"/>
                <w:lang w:val="cs-CZ"/>
              </w:rPr>
              <w:t>pOkinost:.3.F</w:t>
            </w:r>
            <w:proofErr w:type="gramEnd"/>
          </w:p>
          <w:p w:rsidR="002B393E" w:rsidRDefault="00AB1B4C">
            <w:pPr>
              <w:spacing w:before="39" w:line="225" w:lineRule="exact"/>
              <w:ind w:right="31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přijal</w:t>
            </w:r>
          </w:p>
          <w:p w:rsidR="002B393E" w:rsidRDefault="00AB1B4C">
            <w:pPr>
              <w:spacing w:before="300" w:after="80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Tisk: 22.08.2018 09:50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261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2B393E" w:rsidRDefault="00AB1B4C">
            <w:pPr>
              <w:spacing w:before="759" w:line="208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pacing w:val="-19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pacing w:val="-19"/>
                <w:sz w:val="19"/>
                <w:lang w:val="cs-CZ"/>
              </w:rPr>
              <w:t xml:space="preserve">PSYCHIATRICKÁ NEMOCNICE BOHNIC </w:t>
            </w:r>
            <w:r>
              <w:rPr>
                <w:rFonts w:ascii="Arial Narrow" w:eastAsia="Arial Narrow" w:hAnsi="Arial Narrow"/>
                <w:color w:val="000000"/>
                <w:spacing w:val="-19"/>
                <w:sz w:val="19"/>
                <w:lang w:val="cs-CZ"/>
              </w:rPr>
              <w:br/>
              <w:t>LÉKÁRNA</w:t>
            </w:r>
          </w:p>
          <w:p w:rsidR="002B393E" w:rsidRDefault="00AB1B4C">
            <w:pPr>
              <w:spacing w:before="117" w:line="417" w:lineRule="exact"/>
              <w:ind w:left="144"/>
              <w:textAlignment w:val="baseline"/>
              <w:rPr>
                <w:rFonts w:ascii="Tahoma" w:eastAsia="Tahoma" w:hAnsi="Tahoma"/>
                <w:i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i/>
                <w:color w:val="000000"/>
                <w:sz w:val="17"/>
                <w:lang w:val="cs-CZ"/>
              </w:rPr>
              <w:t xml:space="preserve">................. 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-4j[118</w:t>
            </w:r>
          </w:p>
          <w:p w:rsidR="002B393E" w:rsidRDefault="00AB1B4C">
            <w:pPr>
              <w:tabs>
                <w:tab w:val="left" w:pos="1800"/>
              </w:tabs>
              <w:spacing w:before="24" w:line="233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Ostaml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 xml:space="preserve"> 97, 7 </w:t>
            </w:r>
            <w:r>
              <w:rPr>
                <w:rFonts w:ascii="Arial" w:eastAsia="Arial" w:hAnsi="Arial"/>
                <w:color w:val="000000"/>
                <w:sz w:val="19"/>
                <w:lang w:val="cs-CZ"/>
              </w:rPr>
              <w:t xml:space="preserve">al </w:t>
            </w:r>
            <w:proofErr w:type="gramStart"/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>02 F?.A</w:t>
            </w: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ab/>
              <w:t>90HNICE</w:t>
            </w:r>
            <w:proofErr w:type="gramEnd"/>
          </w:p>
          <w:p w:rsidR="002B393E" w:rsidRDefault="00AB1B4C">
            <w:pPr>
              <w:spacing w:line="158" w:lineRule="exact"/>
              <w:ind w:left="288"/>
              <w:textAlignment w:val="baseline"/>
              <w:rPr>
                <w:rFonts w:ascii="Arial Narrow" w:eastAsia="Arial Narrow" w:hAnsi="Arial Narrow"/>
                <w:color w:val="000000"/>
                <w:sz w:val="15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 xml:space="preserve">IČO: </w:t>
            </w:r>
            <w:r>
              <w:rPr>
                <w:rFonts w:ascii="Arial" w:eastAsia="Arial" w:hAnsi="Arial"/>
                <w:color w:val="000000"/>
                <w:sz w:val="15"/>
                <w:vertAlign w:val="superscript"/>
                <w:lang w:val="cs-CZ"/>
              </w:rPr>
              <w:t>0</w:t>
            </w: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 xml:space="preserve">0064220 DIČ 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c</w:t>
            </w:r>
          </w:p>
          <w:p w:rsidR="002B393E" w:rsidRDefault="00AB1B4C">
            <w:pPr>
              <w:spacing w:line="214" w:lineRule="exact"/>
              <w:ind w:left="288"/>
              <w:textAlignment w:val="baseline"/>
              <w:rPr>
                <w:rFonts w:ascii="Arial Narrow" w:eastAsia="Arial Narrow" w:hAnsi="Arial Narrow"/>
                <w:color w:val="000000"/>
                <w:sz w:val="15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>IČZ: 08995068, te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l</w:t>
            </w: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>., 284 0</w:t>
            </w:r>
            <w:r>
              <w:rPr>
                <w:rFonts w:ascii="Arial" w:eastAsia="Arial" w:hAnsi="Arial"/>
                <w:color w:val="000000"/>
                <w:sz w:val="15"/>
                <w:vertAlign w:val="superscript"/>
                <w:lang w:val="cs-CZ"/>
              </w:rPr>
              <w:t>1</w:t>
            </w: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 xml:space="preserve"> 141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393E" w:rsidRDefault="002B393E"/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608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261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2B393E" w:rsidRDefault="002B393E"/>
        </w:tc>
        <w:tc>
          <w:tcPr>
            <w:tcW w:w="744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08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570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261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B393E" w:rsidRDefault="002B393E"/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</w:tbl>
    <w:p w:rsidR="002B393E" w:rsidRDefault="002B393E">
      <w:pPr>
        <w:sectPr w:rsidR="002B393E">
          <w:type w:val="continuous"/>
          <w:pgSz w:w="11923" w:h="16843"/>
          <w:pgMar w:top="660" w:right="1257" w:bottom="5547" w:left="586" w:header="720" w:footer="720" w:gutter="0"/>
          <w:cols w:space="708"/>
        </w:sectPr>
      </w:pPr>
    </w:p>
    <w:p w:rsidR="002B393E" w:rsidRDefault="00AB1B4C">
      <w:pPr>
        <w:spacing w:before="87" w:line="284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  <w:lang w:val="cs-CZ"/>
        </w:rPr>
      </w:pPr>
      <w:r>
        <w:pict>
          <v:shape id="_x0000_s1133" type="#_x0000_t202" style="position:absolute;margin-left:26.5pt;margin-top:37pt;width:541pt;height:87.1pt;z-index:-251647488;mso-wrap-distance-left:0;mso-wrap-distance-right:0;mso-wrap-distance-bottom:13.3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13" w:color="000000"/>
                      <w:right w:val="single" w:sz="9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06.65pt;margin-top:39.4pt;width:58.65pt;height:16.75pt;z-index:-25164646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113"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8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after="29" w:line="222" w:lineRule="exact"/>
              <w:ind w:left="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4" w:line="266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+420284016111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4" w:line="266" w:lineRule="exact"/>
              <w:ind w:left="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ICO:</w:t>
            </w:r>
          </w:p>
        </w:tc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7" w:line="266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" w:line="266" w:lineRule="exact"/>
              <w:ind w:left="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ICZ:</w:t>
            </w:r>
          </w:p>
        </w:tc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7" w:line="266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40" w:right="8153" w:bottom="9010" w:left="646" w:header="720" w:footer="720" w:gutter="0"/>
          <w:cols w:space="708"/>
        </w:sectPr>
      </w:pPr>
    </w:p>
    <w:p w:rsidR="002B393E" w:rsidRDefault="002B393E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40" w:right="470" w:bottom="9010" w:left="530" w:header="720" w:footer="720" w:gutter="0"/>
          <w:cols w:space="708"/>
        </w:sectPr>
      </w:pPr>
    </w:p>
    <w:p w:rsidR="002B393E" w:rsidRDefault="00AB1B4C">
      <w:pPr>
        <w:spacing w:before="5" w:after="267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29"/>
          <w:lang w:val="cs-CZ"/>
        </w:rPr>
      </w:pPr>
      <w:r>
        <w:rPr>
          <w:rFonts w:ascii="Arial" w:eastAsia="Arial" w:hAnsi="Arial"/>
          <w:b/>
          <w:color w:val="000000"/>
          <w:spacing w:val="-5"/>
          <w:sz w:val="29"/>
          <w:lang w:val="cs-CZ"/>
        </w:rPr>
        <w:t>Výdejka č. 2018/19316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0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393E" w:rsidRDefault="00AB1B4C">
            <w:pPr>
              <w:spacing w:before="122" w:line="316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odběr</w:t>
            </w:r>
            <w:r>
              <w:rPr>
                <w:rFonts w:ascii="Arial" w:eastAsia="Arial" w:hAnsi="Arial"/>
                <w:b/>
                <w:color w:val="000000"/>
                <w:sz w:val="20"/>
                <w:vertAlign w:val="superscript"/>
                <w:lang w:val="cs-CZ"/>
              </w:rPr>
              <w:t>-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atd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: </w:t>
            </w:r>
            <w:r>
              <w:rPr>
                <w:rFonts w:ascii="Arial" w:eastAsia="Arial" w:hAnsi="Arial"/>
                <w:b/>
                <w:color w:val="000000"/>
                <w:sz w:val="29"/>
                <w:lang w:val="cs-CZ"/>
              </w:rPr>
              <w:t>NUDZ - Odd. 2</w:t>
            </w:r>
          </w:p>
          <w:p w:rsidR="002B393E" w:rsidRDefault="002A2A26">
            <w:pPr>
              <w:spacing w:line="22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6" w:line="21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10" w:line="253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40" w:right="573" w:bottom="9010" w:left="530" w:header="720" w:footer="720" w:gutter="0"/>
          <w:cols w:space="708"/>
        </w:sectPr>
      </w:pPr>
    </w:p>
    <w:p w:rsidR="002B393E" w:rsidRDefault="002B393E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40" w:right="470" w:bottom="9010" w:left="530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131" type="#_x0000_t202" style="position:absolute;margin-left:29.05pt;margin-top:260.1pt;width:232.05pt;height:94.7pt;z-index:-2516454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47" w:line="203" w:lineRule="exact"/>
                    <w:ind w:right="648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10002478 DIAZEPAM SLOVAKOFARMA 10MG 10065342 FRISIUM 10MG</w:t>
                  </w:r>
                </w:p>
                <w:p w:rsidR="002B393E" w:rsidRDefault="00AB1B4C">
                  <w:pPr>
                    <w:spacing w:before="8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8"/>
                      <w:lang w:val="cs-CZ"/>
                    </w:rPr>
                    <w:t>10032020 IBUPROFEN AL 400 400MG</w:t>
                  </w:r>
                </w:p>
                <w:p w:rsidR="002B393E" w:rsidRDefault="00AB1B4C">
                  <w:pPr>
                    <w:spacing w:line="205" w:lineRule="exact"/>
                    <w:ind w:righ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10002481 LITHIUM CARBONICUM SLOVAKOFARMA 10055823 NOVALGIN 500MG</w:t>
                  </w:r>
                </w:p>
                <w:p w:rsidR="002B393E" w:rsidRDefault="00AB1B4C">
                  <w:pPr>
                    <w:spacing w:before="6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  <w:t>10124115 PRESTANCE 10MG/5MG</w:t>
                  </w:r>
                </w:p>
                <w:p w:rsidR="002B393E" w:rsidRDefault="00AB1B4C">
                  <w:pPr>
                    <w:spacing w:line="19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10216573 SUXAMETHONIUM CHLORID VUAB 100MG 10188157 TRITTICO PROLONG 150MG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76"/>
        <w:gridCol w:w="1478"/>
        <w:gridCol w:w="46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52" w:after="19" w:line="20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62" w:after="9" w:line="203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</w:tc>
        <w:tc>
          <w:tcPr>
            <w:tcW w:w="19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61" w:after="10" w:line="203" w:lineRule="exact"/>
              <w:ind w:right="2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haleni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2" w:line="19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20(2X10)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before="32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before="32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93,10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2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20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52,60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100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94,10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100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150,30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20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98,50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255,90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INJ/INF PLV SOL 1 </w:t>
            </w:r>
            <w:r>
              <w:rPr>
                <w:rFonts w:ascii="Arial Narrow" w:eastAsia="Arial Narrow" w:hAnsi="Arial Narrow"/>
                <w:color w:val="000000"/>
                <w:sz w:val="17"/>
                <w:lang w:val="cs-CZ"/>
              </w:rPr>
              <w:t>II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74,90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5" w:line="20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14</w:t>
            </w:r>
          </w:p>
        </w:tc>
        <w:tc>
          <w:tcPr>
            <w:tcW w:w="1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45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45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131,90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5"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2B393E" w:rsidRDefault="002B393E">
      <w:pPr>
        <w:spacing w:after="268" w:line="20" w:lineRule="exact"/>
      </w:pPr>
    </w:p>
    <w:p w:rsidR="002B393E" w:rsidRDefault="002B393E">
      <w:pPr>
        <w:spacing w:after="268" w:line="20" w:lineRule="exact"/>
        <w:sectPr w:rsidR="002B393E">
          <w:type w:val="continuous"/>
          <w:pgSz w:w="11923" w:h="16843"/>
          <w:pgMar w:top="740" w:right="470" w:bottom="9010" w:left="5333" w:header="720" w:footer="720" w:gutter="0"/>
          <w:cols w:space="708"/>
        </w:sectPr>
      </w:pPr>
    </w:p>
    <w:p w:rsidR="002B393E" w:rsidRDefault="00AB1B4C">
      <w:pPr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30" type="#_x0000_t202" style="position:absolute;margin-left:28.55pt;margin-top:374.15pt;width:232.55pt;height:271.35pt;z-index:-25164441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3"/>
                    <w:gridCol w:w="927"/>
                    <w:gridCol w:w="864"/>
                    <w:gridCol w:w="725"/>
                    <w:gridCol w:w="88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2" w:line="217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before="3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2" w:line="217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3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4" w:line="222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6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8" w:line="222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7" w:line="207" w:lineRule="exact"/>
                          <w:ind w:right="44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7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226,73</w:t>
                        </w:r>
                      </w:p>
                    </w:tc>
                  </w:tr>
                </w:tbl>
                <w:p w:rsidR="002B393E" w:rsidRDefault="002B393E">
                  <w:pPr>
                    <w:spacing w:after="48" w:line="20" w:lineRule="exact"/>
                  </w:pPr>
                </w:p>
                <w:p w:rsidR="002B393E" w:rsidRDefault="00AB1B4C">
                  <w:pPr>
                    <w:spacing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dané</w:t>
                  </w:r>
                </w:p>
                <w:p w:rsidR="002B393E" w:rsidRDefault="00AB1B4C">
                  <w:pPr>
                    <w:spacing w:before="231" w:line="230" w:lineRule="exact"/>
                    <w:ind w:right="338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</w:t>
                  </w:r>
                  <w:r>
                    <w:rPr>
                      <w:rFonts w:ascii="Arial" w:eastAsia="Arial" w:hAnsi="Arial"/>
                      <w:color w:val="000000"/>
                      <w:spacing w:val="-7"/>
                      <w:sz w:val="20"/>
                      <w:lang w:val="cs-CZ"/>
                    </w:rPr>
                    <w:t xml:space="preserve">i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celkem s dani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before="292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22.08.2018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Vítězslava FELCMANOVA</w:t>
                  </w:r>
                </w:p>
                <w:p w:rsidR="002B393E" w:rsidRDefault="00AB1B4C">
                  <w:pPr>
                    <w:spacing w:before="72" w:line="374" w:lineRule="exact"/>
                    <w:ind w:left="720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3"/>
                      <w:sz w:val="24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3"/>
                      <w:sz w:val="24"/>
                      <w:lang w:val="cs-CZ"/>
                    </w:rPr>
                    <w:t xml:space="preserve">Národní ústav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pacing w:val="-3"/>
                      <w:sz w:val="20"/>
                      <w:lang w:val="cs-CZ"/>
                    </w:rPr>
                    <w:t>duševni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pacing w:val="-3"/>
                      <w:sz w:val="20"/>
                      <w:lang w:val="cs-CZ"/>
                    </w:rPr>
                    <w:t xml:space="preserve"> </w:t>
                  </w:r>
                  <w:r>
                    <w:rPr>
                      <w:rFonts w:ascii="Arial Narrow" w:eastAsia="Arial Narrow" w:hAnsi="Arial Narrow"/>
                      <w:color w:val="000000"/>
                      <w:spacing w:val="-3"/>
                      <w:sz w:val="24"/>
                      <w:lang w:val="cs-CZ"/>
                    </w:rPr>
                    <w:t>o zdraví</w:t>
                  </w:r>
                </w:p>
                <w:p w:rsidR="002B393E" w:rsidRDefault="00AB1B4C">
                  <w:pPr>
                    <w:tabs>
                      <w:tab w:val="left" w:pos="2880"/>
                    </w:tabs>
                    <w:spacing w:before="34" w:line="215" w:lineRule="exact"/>
                    <w:ind w:left="1008" w:right="1152" w:hanging="216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 xml:space="preserve">Topolova 748,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>Klecan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>,67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br/>
                    <w:t>tel.: 283 088 200</w:t>
                  </w:r>
                  <w:r>
                    <w:rPr>
                      <w:rFonts w:ascii="Arial" w:eastAsia="Arial" w:hAnsi="Arial"/>
                      <w:i/>
                      <w:color w:val="000000"/>
                      <w:spacing w:val="-3"/>
                      <w:sz w:val="23"/>
                      <w:lang w:val="cs-CZ"/>
                    </w:rPr>
                    <w:t xml:space="preserve">01/4-i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u w:val="single"/>
                      <w:lang w:val="cs-CZ"/>
                    </w:rPr>
                    <w:t>IČZ: 0800Z.It).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 xml:space="preserve"> (104;-edhompzr3':</w:t>
                  </w:r>
                </w:p>
                <w:p w:rsidR="002B393E" w:rsidRDefault="00AB1B4C">
                  <w:pPr>
                    <w:spacing w:line="176" w:lineRule="exact"/>
                    <w:ind w:left="244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  <w:t>přijal</w:t>
                  </w:r>
                </w:p>
                <w:p w:rsidR="002B393E" w:rsidRDefault="00AB1B4C">
                  <w:pPr>
                    <w:spacing w:before="297" w:after="61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  <w:t>Tisk: 22.08.2018 08:22</w:t>
                  </w:r>
                </w:p>
                <w:p w:rsidR="002B393E" w:rsidRDefault="002B393E">
                  <w:pPr>
                    <w:ind w:left="2520" w:right="336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9" type="#_x0000_t202" style="position:absolute;margin-left:312pt;margin-top:374.15pt;width:253.7pt;height:227.8pt;z-index:-25164339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5"/>
                    <w:gridCol w:w="816"/>
                    <w:gridCol w:w="984"/>
                    <w:gridCol w:w="854"/>
                    <w:gridCol w:w="1815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2"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3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2" w:line="217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42"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8"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8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6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8" w:line="222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1" w:line="23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122,67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60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7" w:after="96" w:line="266" w:lineRule="exact"/>
                          <w:ind w:right="4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37" w:after="96" w:line="26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226,73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85" w:line="25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9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33" w:line="236" w:lineRule="exact"/>
                          <w:ind w:right="4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33" w:line="23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349,40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772" w:line="20" w:lineRule="exact"/>
                  </w:pPr>
                </w:p>
                <w:p w:rsidR="002B393E" w:rsidRDefault="00AB1B4C">
                  <w:pPr>
                    <w:spacing w:before="58" w:after="188" w:line="203" w:lineRule="exact"/>
                    <w:ind w:left="1944" w:right="1656" w:hanging="936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9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9"/>
                      <w:sz w:val="17"/>
                      <w:lang w:val="cs-CZ"/>
                    </w:rPr>
                    <w:t>PSYCHIATRICKÁ NEMOCNICE BOHNIC LÉKÁRNA</w:t>
                  </w:r>
                </w:p>
                <w:p w:rsidR="002B393E" w:rsidRDefault="00AB1B4C">
                  <w:pPr>
                    <w:spacing w:after="41"/>
                    <w:ind w:left="408" w:right="735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496185" cy="201295"/>
                        <wp:effectExtent l="0" t="0" r="0" b="0"/>
                        <wp:docPr id="6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185" cy="201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93E" w:rsidRDefault="00AB1B4C">
                  <w:pPr>
                    <w:spacing w:before="26" w:line="240" w:lineRule="exact"/>
                    <w:ind w:left="108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1"/>
                      <w:sz w:val="16"/>
                      <w:lang w:val="cs-CZ"/>
                    </w:rPr>
                    <w:t xml:space="preserve">Oslavili 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 xml:space="preserve">91, 161 02 </w:t>
                  </w:r>
                  <w:proofErr w:type="spellStart"/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>rrR</w:t>
                  </w:r>
                  <w:proofErr w:type="spellEnd"/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 xml:space="preserve"> h‘;'6- </w:t>
                  </w:r>
                  <w:proofErr w:type="spellStart"/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>HřACE</w:t>
                  </w:r>
                  <w:proofErr w:type="spellEnd"/>
                </w:p>
                <w:p w:rsidR="002B393E" w:rsidRDefault="00AB1B4C">
                  <w:pPr>
                    <w:tabs>
                      <w:tab w:val="left" w:pos="2880"/>
                    </w:tabs>
                    <w:spacing w:line="165" w:lineRule="exact"/>
                    <w:ind w:left="1224"/>
                    <w:textAlignment w:val="baseline"/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</w:pPr>
                  <w:proofErr w:type="gramStart"/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>!ČI</w:t>
                  </w:r>
                  <w:proofErr w:type="gramEnd"/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 xml:space="preserve">): 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vertAlign w:val="superscript"/>
                      <w:lang w:val="cs-CZ"/>
                    </w:rPr>
                    <w:t>00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 xml:space="preserve">064220, </w:t>
                  </w:r>
                  <w:proofErr w:type="spellStart"/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>Dič</w:t>
                  </w:r>
                  <w:proofErr w:type="spellEnd"/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>' CZ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-1"/>
                      <w:sz w:val="15"/>
                      <w:lang w:val="cs-CZ"/>
                    </w:rPr>
                    <w:tab/>
                  </w:r>
                  <w:r>
                    <w:rPr>
                      <w:rFonts w:ascii="Garamond" w:eastAsia="Garamond" w:hAnsi="Garamond"/>
                      <w:i/>
                      <w:color w:val="000000"/>
                      <w:spacing w:val="-1"/>
                      <w:sz w:val="18"/>
                      <w:lang w:val="cs-CZ"/>
                    </w:rPr>
                    <w:t>220</w:t>
                  </w:r>
                </w:p>
                <w:p w:rsidR="002B393E" w:rsidRDefault="00AB1B4C">
                  <w:pPr>
                    <w:tabs>
                      <w:tab w:val="left" w:pos="2304"/>
                    </w:tabs>
                    <w:spacing w:after="48" w:line="214" w:lineRule="exact"/>
                    <w:ind w:left="1224"/>
                    <w:textAlignment w:val="baseline"/>
                    <w:rPr>
                      <w:rFonts w:ascii="Garamond" w:eastAsia="Garamond" w:hAnsi="Garamond"/>
                      <w:i/>
                      <w:color w:val="000000"/>
                      <w:spacing w:val="1"/>
                      <w:sz w:val="18"/>
                      <w:lang w:val="cs-CZ"/>
                    </w:rPr>
                  </w:pPr>
                  <w:r>
                    <w:rPr>
                      <w:rFonts w:ascii="Garamond" w:eastAsia="Garamond" w:hAnsi="Garamond"/>
                      <w:i/>
                      <w:color w:val="000000"/>
                      <w:spacing w:val="1"/>
                      <w:sz w:val="18"/>
                      <w:lang w:val="cs-CZ"/>
                    </w:rPr>
                    <w:t xml:space="preserve">'či 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1"/>
                      <w:sz w:val="18"/>
                      <w:vertAlign w:val="superscript"/>
                      <w:lang w:val="cs-CZ"/>
                    </w:rPr>
                    <w:t>08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1"/>
                      <w:sz w:val="15"/>
                      <w:lang w:val="cs-CZ"/>
                    </w:rPr>
                    <w:t>995006,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1"/>
                      <w:sz w:val="15"/>
                      <w:lang w:val="cs-CZ"/>
                    </w:rPr>
                    <w:tab/>
                    <w:t xml:space="preserve">264 </w:t>
                  </w:r>
                  <w:r>
                    <w:rPr>
                      <w:rFonts w:ascii="Garamond" w:eastAsia="Garamond" w:hAnsi="Garamond"/>
                      <w:i/>
                      <w:color w:val="000000"/>
                      <w:spacing w:val="1"/>
                      <w:sz w:val="18"/>
                      <w:lang w:val="cs-CZ"/>
                    </w:rPr>
                    <w:t xml:space="preserve">016 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1"/>
                      <w:sz w:val="15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28" style="position:absolute;z-index:251879936;mso-position-horizontal-relative:page;mso-position-vertical-relative:page" from="26.5pt,372.5pt" to="567.55pt,372.5pt" strokeweight="1.2pt">
            <w10:wrap anchorx="page" anchory="page"/>
          </v:line>
        </w:pict>
      </w:r>
      <w:r>
        <w:pict>
          <v:line id="_x0000_s1127" style="position:absolute;z-index:251880960;mso-position-horizontal-relative:page;mso-position-vertical-relative:page" from="191.75pt,645.1pt" to="210.75pt,645.1pt" strokeweight=".7pt">
            <w10:wrap anchorx="page" anchory="page"/>
          </v:line>
        </w:pict>
      </w:r>
      <w:r>
        <w:pict>
          <v:line id="_x0000_s1126" style="position:absolute;z-index:251881984;mso-position-horizontal-relative:page;mso-position-vertical-relative:page" from="261.1pt,425.05pt" to="312.05pt,425.05pt" strokeweight="1.45pt">
            <w10:wrap anchorx="page" anchory="page"/>
          </v:line>
        </w:pict>
      </w:r>
    </w:p>
    <w:p w:rsidR="002B393E" w:rsidRDefault="002B393E">
      <w:pPr>
        <w:sectPr w:rsidR="002B393E">
          <w:type w:val="continuous"/>
          <w:pgSz w:w="11923" w:h="16843"/>
          <w:pgMar w:top="740" w:right="470" w:bottom="9010" w:left="530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125" type="#_x0000_t202" style="position:absolute;margin-left:25.05pt;margin-top:35pt;width:541pt;height:87.65pt;z-index:-251642368;mso-wrap-distance-left:0;mso-wrap-distance-right:0;mso-wrap-distance-bottom:13.2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2454A"/>
                      <w:left w:val="single" w:sz="9" w:space="0" w:color="42454A"/>
                      <w:bottom w:val="single" w:sz="9" w:space="13" w:color="42454A"/>
                      <w:right w:val="single" w:sz="9" w:space="0" w:color="42454A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5.05pt;margin-top:35pt;width:541pt;height:87.65pt;z-index:-251641344;mso-wrap-distance-left:0;mso-wrap-distance-right:0;mso-wrap-distance-bottom:13.2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2454A"/>
                      <w:left w:val="single" w:sz="9" w:space="0" w:color="42454A"/>
                      <w:bottom w:val="single" w:sz="9" w:space="13" w:color="42454A"/>
                      <w:right w:val="single" w:sz="9" w:space="0" w:color="42454A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7"/>
        <w:gridCol w:w="444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6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55" w:lineRule="exact"/>
              <w:ind w:left="188" w:right="3240" w:firstLine="116"/>
              <w:textAlignment w:val="baseline"/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  <w:t>Psychiatrická nemocnice Bohnice Ústavní 91, 181 02 Praha 8</w:t>
            </w:r>
          </w:p>
          <w:p w:rsidR="002B393E" w:rsidRDefault="00AB1B4C">
            <w:pPr>
              <w:spacing w:before="66" w:line="221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 +420284016111</w:t>
            </w:r>
          </w:p>
          <w:p w:rsidR="002B393E" w:rsidRDefault="00AB1B4C">
            <w:pPr>
              <w:spacing w:line="303" w:lineRule="exact"/>
              <w:ind w:left="188" w:right="47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 IČZ: 08005000</w:t>
            </w:r>
          </w:p>
        </w:tc>
        <w:tc>
          <w:tcPr>
            <w:tcW w:w="44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206" w:line="198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č,: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  <w:proofErr w:type="gramEnd"/>
          </w:p>
        </w:tc>
      </w:tr>
    </w:tbl>
    <w:p w:rsidR="002B393E" w:rsidRDefault="002B393E">
      <w:pPr>
        <w:spacing w:after="389" w:line="20" w:lineRule="exact"/>
      </w:pPr>
    </w:p>
    <w:p w:rsidR="002B393E" w:rsidRDefault="00AB1B4C">
      <w:pPr>
        <w:spacing w:after="255" w:line="310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 xml:space="preserve">Výdejka </w:t>
      </w:r>
      <w:r>
        <w:rPr>
          <w:rFonts w:ascii="Arial" w:eastAsia="Arial" w:hAnsi="Arial"/>
          <w:b/>
          <w:color w:val="000000"/>
          <w:sz w:val="28"/>
          <w:lang w:val="cs-CZ"/>
        </w:rPr>
        <w:t>č. 2018/19436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820" w:type="dxa"/>
            <w:tcBorders>
              <w:top w:val="single" w:sz="9" w:space="0" w:color="484B4D"/>
              <w:left w:val="single" w:sz="9" w:space="0" w:color="484B4D"/>
              <w:bottom w:val="single" w:sz="9" w:space="0" w:color="484B4D"/>
              <w:right w:val="single" w:sz="9" w:space="0" w:color="484B4D"/>
            </w:tcBorders>
          </w:tcPr>
          <w:p w:rsidR="002B393E" w:rsidRDefault="00AB1B4C">
            <w:pPr>
              <w:spacing w:before="142" w:line="304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8"/>
                <w:lang w:val="cs-CZ"/>
              </w:rPr>
              <w:t>NUDZ — Odd. 3</w:t>
            </w:r>
          </w:p>
          <w:p w:rsidR="002B393E" w:rsidRDefault="002A2A26">
            <w:pPr>
              <w:spacing w:before="9" w:line="22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8" w:line="209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14" w:line="259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pacing w:line="152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pgSz w:w="11923" w:h="16843"/>
          <w:pgMar w:top="700" w:right="602" w:bottom="3847" w:left="501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123" type="#_x0000_t202" style="position:absolute;margin-left:28.1pt;margin-top:248.4pt;width:243.35pt;height:290.7pt;z-index:-25164032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121" type="#_x0000_t202" style="position:absolute;margin-left:28.1pt;margin-top:248.4pt;width:243.35pt;height:59.35pt;z-index:-2516382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86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50" w:after="316" w:line="203" w:lineRule="exact"/>
                    <w:ind w:right="172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10148070 ROSUCARD 10MG 10047545 WELLBUTRIN SR 150MG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0" type="#_x0000_t202" style="position:absolute;margin-left:28.1pt;margin-top:307.75pt;width:243.35pt;height:58.5pt;z-index:-25163724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1867"/>
                    <w:gridCol w:w="1526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6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96" w:line="200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0-zákiad</w:t>
                        </w:r>
                        <w:proofErr w:type="gramEnd"/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before="88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83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3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3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0" w:line="221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86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76"/>
                          </w:tabs>
                          <w:spacing w:after="45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5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649,91</w:t>
                        </w:r>
                      </w:p>
                    </w:tc>
                  </w:tr>
                </w:tbl>
                <w:p w:rsidR="002B393E" w:rsidRDefault="002B393E">
                  <w:pPr>
                    <w:spacing w:after="91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19" type="#_x0000_t202" style="position:absolute;margin-left:28.1pt;margin-top:366.25pt;width:243.35pt;height:82.05pt;z-index:-2516362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9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7" w:line="231" w:lineRule="exact"/>
                    <w:ind w:right="360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tabs>
                      <w:tab w:val="left" w:pos="1656"/>
                    </w:tabs>
                    <w:spacing w:before="294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23.08.2018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line="23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sz w:val="20"/>
                      <w:lang w:val="cs-CZ"/>
                    </w:rPr>
                    <w:tab/>
                    <w:t>Vítězslava FELCM OVÁ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8" type="#_x0000_t202" style="position:absolute;margin-left:157.2pt;margin-top:482.15pt;width:30.95pt;height:18.95pt;z-index:-25163520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72" w:lineRule="exact"/>
                    <w:ind w:right="36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1567BA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1567BA"/>
                      <w:sz w:val="20"/>
                      <w:lang w:val="cs-CZ"/>
                    </w:rPr>
                    <w:t>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7" type="#_x0000_t202" style="position:absolute;margin-left:90.7pt;margin-top:501.1pt;width:94.6pt;height:23.8pt;z-index:-25163417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20" w:line="347" w:lineRule="exact"/>
                    <w:ind w:right="36"/>
                    <w:textAlignment w:val="baseline"/>
                    <w:rPr>
                      <w:rFonts w:ascii="Arial" w:eastAsia="Arial" w:hAnsi="Arial"/>
                      <w:b/>
                      <w:color w:val="1567BA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1567BA"/>
                      <w:sz w:val="20"/>
                      <w:lang w:val="cs-CZ"/>
                    </w:rPr>
                    <w:t xml:space="preserve">IČZ: </w:t>
                  </w:r>
                  <w:r>
                    <w:rPr>
                      <w:rFonts w:ascii="Arial Narrow" w:eastAsia="Arial Narrow" w:hAnsi="Arial Narrow"/>
                      <w:b/>
                      <w:color w:val="1567BA"/>
                      <w:sz w:val="20"/>
                      <w:vertAlign w:val="superscript"/>
                      <w:lang w:val="cs-CZ"/>
                    </w:rPr>
                    <w:t>0</w:t>
                  </w:r>
                  <w:r>
                    <w:rPr>
                      <w:rFonts w:ascii="Arial" w:eastAsia="Arial" w:hAnsi="Arial"/>
                      <w:b/>
                      <w:color w:val="1567BA"/>
                      <w:sz w:val="20"/>
                      <w:lang w:val="cs-CZ"/>
                    </w:rPr>
                    <w:t>8002,</w:t>
                  </w:r>
                  <w:r>
                    <w:rPr>
                      <w:rFonts w:ascii="Arial Narrow" w:eastAsia="Arial Narrow" w:hAnsi="Arial Narrow"/>
                      <w:color w:val="2757B1"/>
                      <w:sz w:val="19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2757B1"/>
                      <w:sz w:val="19"/>
                      <w:lang w:val="cs-CZ"/>
                    </w:rPr>
                    <w:t>ičP</w:t>
                  </w:r>
                  <w:proofErr w:type="spellEnd"/>
                  <w:r>
                    <w:rPr>
                      <w:rFonts w:ascii="Arial Narrow" w:eastAsia="Arial Narrow" w:hAnsi="Arial Narrow"/>
                      <w:color w:val="2757B1"/>
                      <w:sz w:val="19"/>
                      <w:lang w:val="cs-CZ"/>
                    </w:rPr>
                    <w:t xml:space="preserve"> 004</w:t>
                  </w:r>
                  <w:r>
                    <w:rPr>
                      <w:rFonts w:ascii="Arial Narrow" w:eastAsia="Arial Narrow" w:hAnsi="Arial Narrow"/>
                      <w:color w:val="1567BA"/>
                      <w:sz w:val="19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1567BA"/>
                      <w:sz w:val="19"/>
                      <w:lang w:val="cs-CZ"/>
                    </w:rPr>
                    <w:t>odbo</w:t>
                  </w:r>
                  <w:proofErr w:type="spellEnd"/>
                  <w:r>
                    <w:rPr>
                      <w:rFonts w:ascii="Arial Narrow" w:eastAsia="Arial Narrow" w:hAnsi="Arial Narrow"/>
                      <w:color w:val="1567BA"/>
                      <w:sz w:val="19"/>
                      <w:lang w:val="cs-CZ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6" type="#_x0000_t202" style="position:absolute;margin-left:29.3pt;margin-top:524.9pt;width:158.85pt;height:12.95pt;z-index:-25163315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347" w:lineRule="exact"/>
                    <w:ind w:right="36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Tisk: 23.08.2018 09:14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5" type="#_x0000_t202" style="position:absolute;margin-left:189.2pt;margin-top:482.15pt;width:34.25pt;height:22.55pt;z-index:-25163212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39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i/>
                      <w:color w:val="1567BA"/>
                      <w:spacing w:val="5"/>
                      <w:sz w:val="23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1567BA"/>
                      <w:spacing w:val="5"/>
                      <w:sz w:val="23"/>
                      <w:lang w:val="cs-CZ"/>
                    </w:rPr>
                    <w:t>zdraví</w:t>
                  </w:r>
                </w:p>
                <w:p w:rsidR="002B393E" w:rsidRDefault="00AB1B4C">
                  <w:pPr>
                    <w:tabs>
                      <w:tab w:val="right" w:leader="dot" w:pos="720"/>
                    </w:tabs>
                    <w:spacing w:line="212" w:lineRule="exact"/>
                    <w:textAlignment w:val="baseline"/>
                    <w:rPr>
                      <w:rFonts w:ascii="Arial Narrow" w:eastAsia="Arial Narrow" w:hAnsi="Arial Narrow"/>
                      <w:color w:val="12427A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12427A"/>
                      <w:sz w:val="19"/>
                      <w:lang w:val="cs-CZ"/>
                    </w:rPr>
                    <w:t>50</w:t>
                  </w:r>
                  <w:r>
                    <w:rPr>
                      <w:rFonts w:ascii="Arial Narrow" w:eastAsia="Arial Narrow" w:hAnsi="Arial Narrow"/>
                      <w:color w:val="12427A"/>
                      <w:sz w:val="19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 Narrow" w:eastAsia="Arial Narrow" w:hAnsi="Arial Narrow"/>
                      <w:color w:val="12427A"/>
                      <w:sz w:val="19"/>
                      <w:lang w:val="cs-CZ"/>
                    </w:rPr>
                    <w:t>67</w:t>
                  </w:r>
                  <w:r>
                    <w:rPr>
                      <w:rFonts w:ascii="Arial Narrow" w:eastAsia="Arial Narrow" w:hAnsi="Arial Narrow"/>
                      <w:color w:val="1567BA"/>
                      <w:sz w:val="19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4" type="#_x0000_t202" style="position:absolute;margin-left:208.1pt;margin-top:504.7pt;width:15.35pt;height:33.15pt;z-index:-25163110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57" w:after="183" w:line="222" w:lineRule="exact"/>
                    <w:textAlignment w:val="baseline"/>
                    <w:rPr>
                      <w:rFonts w:ascii="Arial Narrow" w:eastAsia="Arial Narrow" w:hAnsi="Arial Narrow"/>
                      <w:color w:val="1567BA"/>
                      <w:spacing w:val="-17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1567BA"/>
                      <w:spacing w:val="-17"/>
                      <w:sz w:val="19"/>
                      <w:lang w:val="cs-CZ"/>
                    </w:rPr>
                    <w:t>3F6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3" type="#_x0000_t202" style="position:absolute;margin-left:150.7pt;margin-top:448.3pt;width:54.75pt;height:28.1pt;z-index:-25163008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12" type="#_x0000_t202" style="position:absolute;margin-left:124.3pt;margin-top:500.65pt;width:26.2pt;height:9.6pt;z-index:-2516290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82" w:lineRule="exact"/>
                    <w:textAlignment w:val="baseline"/>
                    <w:rPr>
                      <w:rFonts w:ascii="Arial Narrow" w:eastAsia="Arial Narrow" w:hAnsi="Arial Narrow"/>
                      <w:color w:val="2757B1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2757B1"/>
                      <w:spacing w:val="-6"/>
                      <w:sz w:val="19"/>
                      <w:lang w:val="cs-CZ"/>
                    </w:rPr>
                    <w:t>tel.: 28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09" style="position:absolute;z-index:251883008;mso-position-horizontal-relative:page;mso-position-vertical-relative:page" from="28.1pt,308.15pt" to="271.5pt,308.15pt" strokecolor="#545454" strokeweight=".7pt">
            <w10:wrap anchorx="page" anchory="page"/>
          </v:line>
        </w:pict>
      </w:r>
      <w:r>
        <w:pict>
          <v:line id="_x0000_s1108" style="position:absolute;z-index:251884032;mso-position-horizontal-relative:page;mso-position-vertical-relative:page" from="64.55pt,498.7pt" to="99.9pt,498.7pt" strokeweight=".95pt">
            <v:stroke dashstyle="1 1"/>
            <w10:wrap anchorx="page" anchory="page"/>
          </v:line>
        </w:pict>
      </w:r>
      <w:r>
        <w:pict>
          <v:line id="_x0000_s1107" style="position:absolute;z-index:251885056;mso-position-horizontal-relative:page;mso-position-vertical-relative:page" from="223.45pt,498.25pt" to="261.15pt,498.25pt" strokeweight=".7pt">
            <v:stroke dashstyle="1 1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272"/>
        <w:gridCol w:w="319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66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balení</w:t>
            </w:r>
          </w:p>
          <w:p w:rsidR="002B393E" w:rsidRDefault="00AB1B4C">
            <w:pPr>
              <w:spacing w:before="57" w:after="330" w:line="203" w:lineRule="exact"/>
              <w:ind w:right="432"/>
              <w:textAlignment w:val="baseline"/>
              <w:rPr>
                <w:rFonts w:ascii="Arial" w:eastAsia="Arial" w:hAnsi="Arial"/>
                <w:b/>
                <w:color w:val="000000"/>
                <w:spacing w:val="-19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9"/>
                <w:sz w:val="20"/>
                <w:lang w:val="cs-CZ"/>
              </w:rPr>
              <w:t>TBL FLM 90 TBL PRO 60</w:t>
            </w:r>
          </w:p>
        </w:tc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1296"/>
                <w:tab w:val="right" w:pos="3096"/>
              </w:tabs>
              <w:spacing w:before="154" w:line="221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počet baleni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DS</w:t>
            </w:r>
          </w:p>
          <w:p w:rsidR="002B393E" w:rsidRDefault="00AB1B4C">
            <w:pPr>
              <w:tabs>
                <w:tab w:val="right" w:pos="1296"/>
                <w:tab w:val="decimal" w:pos="2448"/>
                <w:tab w:val="right" w:pos="3096"/>
              </w:tabs>
              <w:spacing w:before="38" w:line="213" w:lineRule="exact"/>
              <w:ind w:right="72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ab/>
              <w:t>1,00000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252,90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3</w:t>
            </w:r>
          </w:p>
          <w:p w:rsidR="002B393E" w:rsidRDefault="00AB1B4C">
            <w:pPr>
              <w:tabs>
                <w:tab w:val="right" w:pos="1296"/>
                <w:tab w:val="decimal" w:pos="2448"/>
                <w:tab w:val="right" w:pos="3096"/>
              </w:tabs>
              <w:spacing w:after="344" w:line="210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462,00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6" w:line="207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5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31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56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3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21,00 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To•</w:t>
            </w:r>
          </w:p>
        </w:tc>
        <w:tc>
          <w:tcPr>
            <w:tcW w:w="3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9" w:line="221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52" w:line="24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10,00 %:</w:t>
            </w:r>
          </w:p>
        </w:tc>
        <w:tc>
          <w:tcPr>
            <w:tcW w:w="319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69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64,99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4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7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55" w:after="98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649,91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before="122" w:after="1" w:line="222" w:lineRule="exact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728"/>
              </w:tabs>
              <w:spacing w:after="54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714,90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00" w:right="618" w:bottom="3847" w:left="5429" w:header="720" w:footer="720" w:gutter="0"/>
          <w:cols w:space="708"/>
        </w:sectPr>
      </w:pPr>
    </w:p>
    <w:p w:rsidR="002B393E" w:rsidRDefault="00AB1B4C">
      <w:pPr>
        <w:spacing w:before="88" w:line="20" w:lineRule="exact"/>
      </w:pPr>
      <w:r>
        <w:pict>
          <v:shape id="_x0000_s1104" type="#_x0000_t202" style="position:absolute;margin-left:27.25pt;margin-top:37pt;width:541pt;height:87.3pt;z-index:-251625984;mso-wrap-distance-left:0;mso-wrap-distance-right:0;mso-wrap-distance-bottom:13.8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64A4B"/>
                      <w:left w:val="single" w:sz="9" w:space="0" w:color="464A4B"/>
                      <w:bottom w:val="single" w:sz="9" w:space="13" w:color="464A4B"/>
                      <w:right w:val="single" w:sz="9" w:space="0" w:color="464A4B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7.25pt;margin-top:37pt;width:541pt;height:87.3pt;z-index:-251624960;mso-wrap-distance-left:0;mso-wrap-distance-right:0;mso-wrap-distance-bottom:13.8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464A4B"/>
                      <w:left w:val="single" w:sz="9" w:space="0" w:color="464A4B"/>
                      <w:bottom w:val="single" w:sz="9" w:space="13" w:color="464A4B"/>
                      <w:right w:val="single" w:sz="9" w:space="0" w:color="464A4B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9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398"/>
        </w:trPr>
        <w:tc>
          <w:tcPr>
            <w:tcW w:w="6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247" w:lineRule="exact"/>
              <w:ind w:left="188" w:right="3240" w:firstLine="11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  <w:t>Psychiatrická nemocnice Bohnice Ústavní 91, 181 02 Praha 8</w:t>
            </w:r>
          </w:p>
          <w:p w:rsidR="002B393E" w:rsidRDefault="00AB1B4C">
            <w:pPr>
              <w:tabs>
                <w:tab w:val="left" w:pos="576"/>
              </w:tabs>
              <w:spacing w:before="63" w:line="222" w:lineRule="exact"/>
              <w:ind w:left="188" w:firstLine="116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ab/>
              <w:t>284016111</w:t>
            </w:r>
          </w:p>
          <w:p w:rsidR="002B393E" w:rsidRDefault="00AB1B4C">
            <w:pPr>
              <w:spacing w:line="307" w:lineRule="exact"/>
              <w:ind w:left="188" w:right="4752" w:firstLine="116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IČO: 00064220 IČZ: 08005000</w:t>
            </w:r>
          </w:p>
        </w:tc>
        <w:tc>
          <w:tcPr>
            <w:tcW w:w="4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4176"/>
              </w:tabs>
              <w:spacing w:after="1169" w:line="222" w:lineRule="exact"/>
              <w:ind w:right="23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2B393E" w:rsidRDefault="002B393E">
      <w:pPr>
        <w:spacing w:after="400" w:line="20" w:lineRule="exact"/>
      </w:pPr>
    </w:p>
    <w:p w:rsidR="002B393E" w:rsidRDefault="00AB1B4C">
      <w:pPr>
        <w:spacing w:before="2" w:after="258" w:line="318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2018/18258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10820" w:type="dxa"/>
            <w:tcBorders>
              <w:top w:val="single" w:sz="9" w:space="0" w:color="3C4241"/>
              <w:left w:val="single" w:sz="9" w:space="0" w:color="3C4241"/>
              <w:bottom w:val="single" w:sz="9" w:space="0" w:color="3C4241"/>
              <w:right w:val="single" w:sz="9" w:space="0" w:color="3C4241"/>
            </w:tcBorders>
          </w:tcPr>
          <w:p w:rsidR="002B393E" w:rsidRDefault="00AB1B4C">
            <w:pPr>
              <w:spacing w:before="128" w:line="311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pacing w:val="14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14"/>
                <w:sz w:val="20"/>
                <w:lang w:val="cs-CZ"/>
              </w:rPr>
              <w:t xml:space="preserve">odběratel. </w:t>
            </w:r>
            <w:r>
              <w:rPr>
                <w:rFonts w:ascii="Arial" w:eastAsia="Arial" w:hAnsi="Arial"/>
                <w:b/>
                <w:color w:val="000000"/>
                <w:spacing w:val="14"/>
                <w:sz w:val="28"/>
                <w:lang w:val="cs-CZ"/>
              </w:rPr>
              <w:t>NUDZ Odd. 3</w:t>
            </w:r>
          </w:p>
          <w:p w:rsidR="002B393E" w:rsidRDefault="002A2A26">
            <w:pPr>
              <w:spacing w:before="3" w:line="223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 xml:space="preserve"> </w:t>
            </w:r>
            <w:r w:rsidR="00AB1B4C"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8" w:line="202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18" w:line="26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5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pgSz w:w="11923" w:h="16843"/>
          <w:pgMar w:top="740" w:right="558" w:bottom="6482" w:left="545" w:header="720" w:footer="720" w:gutter="0"/>
          <w:cols w:space="708"/>
        </w:sectPr>
      </w:pPr>
    </w:p>
    <w:p w:rsidR="002B393E" w:rsidRDefault="002B393E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40" w:right="506" w:bottom="6482" w:left="545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102" type="#_x0000_t202" style="position:absolute;margin-left:29.05pt;margin-top:260.2pt;width:222.25pt;height:116.95pt;z-index:-25162393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101" type="#_x0000_t202" style="position:absolute;margin-left:29.05pt;margin-top:260.2pt;width:222.25pt;height:116.95pt;z-index:-25162291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100" type="#_x0000_t202" style="position:absolute;margin-left:29.05pt;margin-top:260.2pt;width:40.55pt;height:116.05pt;z-index:-25162188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0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70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85000048 80050029 80051800 80050072 80051810 80051521 80051185 80051185 80051241 80050205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9" type="#_x0000_t202" style="position:absolute;margin-left:80.15pt;margin-top:260.2pt;width:171.15pt;height:116.05pt;z-index:-25162086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50" w:line="20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  <w:t>CUTASEPT F 250 ML SPREJ</w:t>
                  </w:r>
                </w:p>
                <w:p w:rsidR="002B393E" w:rsidRDefault="00AB1B4C">
                  <w:pPr>
                    <w:spacing w:before="5" w:line="20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FILMPORE 2,5X9,15</w:t>
                  </w:r>
                </w:p>
                <w:p w:rsidR="002B393E" w:rsidRDefault="00AB1B4C">
                  <w:pPr>
                    <w:spacing w:before="1" w:line="20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  <w:t>FIXA-CREP OBINADLO</w:t>
                  </w:r>
                </w:p>
                <w:p w:rsidR="002B393E" w:rsidRDefault="00AB1B4C">
                  <w:pPr>
                    <w:spacing w:before="15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8"/>
                      <w:lang w:val="cs-CZ"/>
                    </w:rPr>
                    <w:t>KOMPRESY NETKANÝ TEXTIL, 100KS OBINADLO ELASTICKÉ UNIVERSAL SOFTPORE 2,5CMX9,15M, NÁPLAST PA VATA BUNIČITÁ DĚLENA-40X5OMM-TAM VATA BUNIČITÁ DĚLENA-40X5OMM-TAM VATA BUNIČITA, PŘIŘEZY 20X30CM VATOVÁ TYČINKA VELKÁ, 50KS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425"/>
        <w:gridCol w:w="1412"/>
        <w:gridCol w:w="48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51" w:after="27" w:line="205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balení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60" w:after="18" w:line="2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60" w:after="18" w:line="2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balení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63" w:after="15" w:line="205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139,30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0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 KS 12KS/BAL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20,70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0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10CMX4M BAL (20KS)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79,10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 X 10CM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16,50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5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" w:line="205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15CMX5M TAŽNOST 110% B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after="1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89,70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0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8,40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 ROLE 2X500KS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33,40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5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" w:line="205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 ROLE 2X50OKS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33,30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9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35,30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5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720"/>
              </w:tabs>
              <w:spacing w:after="44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35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40,50</w:t>
            </w:r>
          </w:p>
        </w:tc>
        <w:tc>
          <w:tcPr>
            <w:tcW w:w="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5" w:line="205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</w:tbl>
    <w:p w:rsidR="002B393E" w:rsidRDefault="002B393E">
      <w:pPr>
        <w:spacing w:after="268" w:line="20" w:lineRule="exact"/>
      </w:pPr>
    </w:p>
    <w:p w:rsidR="002B393E" w:rsidRDefault="002B393E">
      <w:pPr>
        <w:spacing w:after="268" w:line="20" w:lineRule="exact"/>
        <w:sectPr w:rsidR="002B393E">
          <w:type w:val="continuous"/>
          <w:pgSz w:w="11923" w:h="16843"/>
          <w:pgMar w:top="740" w:right="506" w:bottom="6482" w:left="5237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098" type="#_x0000_t202" style="position:absolute;margin-left:28.3pt;margin-top:498.25pt;width:499.95pt;height:114.1pt;z-index:-2516198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51417088" behindDoc="1" locked="0" layoutInCell="1" allowOverlap="1">
            <wp:simplePos x="0" y="0"/>
            <wp:positionH relativeFrom="page">
              <wp:posOffset>1755775</wp:posOffset>
            </wp:positionH>
            <wp:positionV relativeFrom="page">
              <wp:posOffset>6626225</wp:posOffset>
            </wp:positionV>
            <wp:extent cx="615315" cy="981710"/>
            <wp:effectExtent l="0" t="0" r="0" b="0"/>
            <wp:wrapThrough wrapText="bothSides">
              <wp:wrapPolygon edited="0">
                <wp:start x="2561" y="0"/>
                <wp:lineTo x="2561" y="6638"/>
                <wp:lineTo x="2985" y="6638"/>
                <wp:lineTo x="2985" y="9726"/>
                <wp:lineTo x="3519" y="9726"/>
                <wp:lineTo x="3519" y="14086"/>
                <wp:lineTo x="0" y="14086"/>
                <wp:lineTo x="0" y="21605"/>
                <wp:lineTo x="19136" y="21605"/>
                <wp:lineTo x="19136" y="18586"/>
                <wp:lineTo x="21386" y="18586"/>
                <wp:lineTo x="21386" y="14086"/>
                <wp:lineTo x="21586" y="14086"/>
                <wp:lineTo x="21586" y="12675"/>
                <wp:lineTo x="14858" y="12675"/>
                <wp:lineTo x="14858" y="9726"/>
                <wp:lineTo x="19136" y="9726"/>
                <wp:lineTo x="19136" y="0"/>
                <wp:lineTo x="2561" y="0"/>
              </wp:wrapPolygon>
            </wp:wrapThrough>
            <wp:docPr id="7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6" type="#_x0000_t202" style="position:absolute;margin-left:28.55pt;margin-top:397.25pt;width:82.8pt;height:86.55pt;z-index:-25161779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26" w:lineRule="exact"/>
                    <w:ind w:right="79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 xml:space="preserve"> 1-základ 2-základ</w:t>
                  </w:r>
                </w:p>
                <w:p w:rsidR="002B393E" w:rsidRDefault="00AB1B4C">
                  <w:pPr>
                    <w:spacing w:before="138" w:line="222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31" w:line="223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zaokrouhleni celkem s daní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5" type="#_x0000_t202" style="position:absolute;margin-left:28.55pt;margin-top:500.15pt;width:187.45pt;height:21.6pt;z-index:-25161676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1656"/>
                    </w:tabs>
                    <w:spacing w:line="197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08.08.2018</w:t>
                  </w:r>
                  <w:proofErr w:type="gramEnd"/>
                </w:p>
                <w:p w:rsidR="002B393E" w:rsidRDefault="00AB1B4C">
                  <w:pPr>
                    <w:tabs>
                      <w:tab w:val="left" w:pos="1656"/>
                    </w:tabs>
                    <w:spacing w:after="211" w:line="230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</w:r>
                  <w:r w:rsidR="002A2A26" w:rsidRPr="00EA5164">
                    <w:rPr>
                      <w:rFonts w:ascii="Arial" w:eastAsia="Arial" w:hAnsi="Arial"/>
                      <w:b/>
                      <w:color w:val="000000"/>
                      <w:sz w:val="19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4" type="#_x0000_t202" style="position:absolute;margin-left:80.15pt;margin-top:532.55pt;width:63.85pt;height:28.35pt;z-index:-2516157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53" w:lineRule="exact"/>
                    <w:ind w:left="216" w:hanging="216"/>
                    <w:textAlignment w:val="baseline"/>
                    <w:rPr>
                      <w:rFonts w:ascii="Arial" w:eastAsia="Arial" w:hAnsi="Arial"/>
                      <w:color w:val="36509D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36509D"/>
                      <w:sz w:val="20"/>
                      <w:lang w:val="cs-CZ"/>
                    </w:rPr>
                    <w:t>Národní</w:t>
                  </w:r>
                  <w:r>
                    <w:rPr>
                      <w:rFonts w:ascii="Arial" w:eastAsia="Arial" w:hAnsi="Arial"/>
                      <w:color w:val="1C3C8C"/>
                      <w:sz w:val="20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1C3C8C"/>
                      <w:sz w:val="20"/>
                      <w:lang w:val="cs-CZ"/>
                    </w:rPr>
                    <w:t>ústar</w:t>
                  </w:r>
                  <w:proofErr w:type="spellEnd"/>
                  <w:r>
                    <w:rPr>
                      <w:rFonts w:ascii="Arial" w:eastAsia="Arial" w:hAnsi="Arial"/>
                      <w:color w:val="1C3C8C"/>
                      <w:sz w:val="20"/>
                      <w:lang w:val="cs-CZ"/>
                    </w:rPr>
                    <w:t xml:space="preserve"> </w:t>
                  </w:r>
                  <w:r>
                    <w:rPr>
                      <w:rFonts w:ascii="Arial Narrow" w:eastAsia="Arial Narrow" w:hAnsi="Arial Narrow"/>
                      <w:color w:val="1C3C8C"/>
                      <w:sz w:val="19"/>
                      <w:lang w:val="cs-CZ"/>
                    </w:rPr>
                    <w:t>Topolová 748,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3" type="#_x0000_t202" style="position:absolute;margin-left:80.15pt;margin-top:560.9pt;width:65.05pt;height:10.55pt;z-index:-25161472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23" w:lineRule="exact"/>
                    <w:ind w:left="648"/>
                    <w:textAlignment w:val="baseline"/>
                    <w:rPr>
                      <w:rFonts w:ascii="Arial Narrow" w:eastAsia="Arial Narrow" w:hAnsi="Arial Narrow"/>
                      <w:i/>
                      <w:color w:val="1C3C8C"/>
                      <w:spacing w:val="6"/>
                      <w:sz w:val="17"/>
                      <w:lang w:val="cs-CZ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i/>
                      <w:color w:val="1C3C8C"/>
                      <w:spacing w:val="6"/>
                      <w:sz w:val="17"/>
                      <w:lang w:val="cs-CZ"/>
                    </w:rPr>
                    <w:t>fel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92" type="#_x0000_t202" style="position:absolute;margin-left:80.15pt;margin-top:571.45pt;width:55.7pt;height:9.6pt;z-index:-25161369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numPr>
                      <w:ilvl w:val="0"/>
                      <w:numId w:val="4"/>
                    </w:numPr>
                    <w:spacing w:line="294" w:lineRule="exact"/>
                    <w:ind w:left="0"/>
                    <w:textAlignment w:val="baseline"/>
                    <w:rPr>
                      <w:rFonts w:ascii="Arial" w:eastAsia="Arial" w:hAnsi="Arial"/>
                      <w:i/>
                      <w:color w:val="1C3C8C"/>
                      <w:spacing w:val="-27"/>
                      <w:sz w:val="19"/>
                      <w:vertAlign w:val="superscript"/>
                      <w:lang w:val="cs-CZ"/>
                    </w:rPr>
                  </w:pPr>
                  <w:r>
                    <w:rPr>
                      <w:rFonts w:ascii="Arial" w:eastAsia="Arial" w:hAnsi="Arial"/>
                      <w:i/>
                      <w:color w:val="1C3C8C"/>
                      <w:spacing w:val="-27"/>
                      <w:sz w:val="19"/>
                      <w:vertAlign w:val="superscript"/>
                      <w:lang w:val="cs-CZ"/>
                    </w:rPr>
                    <w:t>I</w:t>
                  </w:r>
                  <w:r>
                    <w:rPr>
                      <w:rFonts w:ascii="Arial Narrow" w:eastAsia="Arial Narrow" w:hAnsi="Arial Narrow"/>
                      <w:i/>
                      <w:color w:val="1C3C8C"/>
                      <w:spacing w:val="-27"/>
                      <w:sz w:val="19"/>
                      <w:lang w:val="cs-CZ"/>
                    </w:rPr>
                    <w:t>ČZOBOUZ:ICP</w:t>
                  </w:r>
                  <w:r>
                    <w:rPr>
                      <w:rFonts w:ascii="Arial" w:eastAsia="Arial" w:hAnsi="Arial"/>
                      <w:i/>
                      <w:color w:val="1C3C8C"/>
                      <w:spacing w:val="-27"/>
                      <w:sz w:val="19"/>
                      <w:vertAlign w:val="superscript"/>
                      <w:lang w:val="cs-CZ"/>
                    </w:rPr>
                    <w:t>283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1" type="#_x0000_t202" style="position:absolute;margin-left:182.4pt;margin-top:532.55pt;width:33.6pt;height:24pt;z-index:-25161267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29" w:line="224" w:lineRule="exact"/>
                    <w:textAlignment w:val="baseline"/>
                    <w:rPr>
                      <w:rFonts w:ascii="Arial" w:eastAsia="Arial" w:hAnsi="Arial"/>
                      <w:color w:val="36509D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36509D"/>
                      <w:spacing w:val="-7"/>
                      <w:sz w:val="20"/>
                      <w:lang w:val="cs-CZ"/>
                    </w:rPr>
                    <w:t xml:space="preserve">o zdraví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0" type="#_x0000_t202" style="position:absolute;margin-left:171.85pt;margin-top:556.55pt;width:44.15pt;height:10.1pt;z-index:-25161164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24" w:lineRule="exact"/>
                    <w:textAlignment w:val="baseline"/>
                    <w:rPr>
                      <w:rFonts w:ascii="Arial Narrow" w:eastAsia="Arial Narrow" w:hAnsi="Arial Narrow"/>
                      <w:color w:val="1C3C8C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1C3C8C"/>
                      <w:spacing w:val="-7"/>
                      <w:sz w:val="19"/>
                      <w:lang w:val="cs-CZ"/>
                    </w:rPr>
                    <w:t>Y</w:t>
                  </w:r>
                  <w:r>
                    <w:rPr>
                      <w:rFonts w:ascii="Arial Narrow" w:eastAsia="Arial Narrow" w:hAnsi="Arial Narrow"/>
                      <w:color w:val="244290"/>
                      <w:spacing w:val="-7"/>
                      <w:sz w:val="19"/>
                      <w:lang w:val="cs-CZ"/>
                    </w:rPr>
                    <w:t xml:space="preserve"> 250 67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9" type="#_x0000_t202" style="position:absolute;margin-left:187.45pt;margin-top:566.65pt;width:28.55pt;height:22.55pt;z-index:-25161062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283" w:line="163" w:lineRule="exact"/>
                    <w:textAlignment w:val="baseline"/>
                    <w:rPr>
                      <w:rFonts w:ascii="Arial Narrow" w:eastAsia="Arial Narrow" w:hAnsi="Arial Narrow"/>
                      <w:color w:val="244290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244290"/>
                      <w:sz w:val="19"/>
                      <w:lang w:val="cs-CZ"/>
                    </w:rPr>
                    <w:t>st:</w:t>
                  </w:r>
                  <w:r>
                    <w:rPr>
                      <w:rFonts w:ascii="Arial" w:eastAsia="Arial" w:hAnsi="Arial"/>
                      <w:b/>
                      <w:color w:val="36509D"/>
                      <w:sz w:val="18"/>
                      <w:lang w:val="cs-CZ"/>
                    </w:rPr>
                    <w:t xml:space="preserve"> 3F5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8" type="#_x0000_t202" style="position:absolute;margin-left:182.4pt;margin-top:589.2pt;width:33.6pt;height:13.45pt;z-index:-25160960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after="4" w:line="16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vertAlign w:val="subscript"/>
                      <w:lang w:val="cs-CZ"/>
                    </w:rPr>
                    <w:t>isr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margin-left:28.3pt;margin-top:602.9pt;width:105.6pt;height:8.15pt;z-index:-25160857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5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Tisk: 08.08.2018 08:16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6" type="#_x0000_t202" style="position:absolute;margin-left:376.1pt;margin-top:498.25pt;width:126pt;height:73.2pt;z-index:-25160755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03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  <w:t>PSYCHIAIRICKÁNEMONICE801.' 10E LÉKÁRNA-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  <w:t>refe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  <w:t xml:space="preserve"> mot.'.4kkho</w:t>
                  </w:r>
                </w:p>
                <w:p w:rsidR="002B393E" w:rsidRDefault="00AB1B4C">
                  <w:pPr>
                    <w:tabs>
                      <w:tab w:val="right" w:pos="1152"/>
                      <w:tab w:val="left" w:pos="1440"/>
                    </w:tabs>
                    <w:spacing w:before="239" w:line="324" w:lineRule="exact"/>
                    <w:ind w:left="1080"/>
                    <w:textAlignment w:val="baseline"/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  <w:tab/>
                    <w:t>i</w:t>
                  </w:r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28"/>
                      <w:lang w:val="cs-CZ"/>
                    </w:rPr>
                    <w:t>2a1li</w:t>
                  </w:r>
                </w:p>
                <w:p w:rsidR="002B393E" w:rsidRDefault="00AB1B4C">
                  <w:pPr>
                    <w:spacing w:line="86" w:lineRule="exact"/>
                    <w:ind w:left="144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2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2"/>
                      <w:sz w:val="17"/>
                      <w:lang w:val="cs-CZ"/>
                    </w:rPr>
                    <w:t>ůstevn191, 51</w:t>
                  </w:r>
                </w:p>
                <w:p w:rsidR="002B393E" w:rsidRDefault="00AB1B4C">
                  <w:pPr>
                    <w:spacing w:before="33" w:line="140" w:lineRule="exact"/>
                    <w:ind w:right="108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8"/>
                      <w:lang w:val="cs-CZ"/>
                    </w:rPr>
                    <w:t xml:space="preserve">$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pacing w:val="-4"/>
                      <w:sz w:val="17"/>
                      <w:lang w:val="cs-CZ"/>
                    </w:rPr>
                    <w:t>oHNICE</w:t>
                  </w:r>
                  <w:proofErr w:type="spellEnd"/>
                </w:p>
                <w:p w:rsidR="002B393E" w:rsidRDefault="00AB1B4C">
                  <w:pPr>
                    <w:tabs>
                      <w:tab w:val="right" w:pos="1152"/>
                      <w:tab w:val="left" w:pos="1440"/>
                    </w:tabs>
                    <w:spacing w:line="187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ab/>
                    <w:t>IČO: 0005</w:t>
                  </w:r>
                  <w:r>
                    <w:rPr>
                      <w:rFonts w:eastAsia="Times New Roman"/>
                      <w:color w:val="000000"/>
                      <w:sz w:val="17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>12., r</w:t>
                  </w: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>Játi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17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 xml:space="preserve"> • 229 </w:t>
                  </w: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5" type="#_x0000_t202" style="position:absolute;margin-left:395.05pt;margin-top:571.45pt;width:107.05pt;height:40.9pt;z-index:-25160652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773"/>
                      <w:tab w:val="left" w:pos="1061"/>
                    </w:tabs>
                    <w:spacing w:after="641" w:line="187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  <w:t>1č2201;</w:t>
                  </w:r>
                  <w:proofErr w:type="gramStart"/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cs-CZ"/>
                    </w:rPr>
                    <w:t>994rválf..- 254%441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margin-left:261.85pt;margin-top:631.7pt;width:240.85pt;height:49.9pt;z-index:-2516055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4"/>
                    <w:gridCol w:w="603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98"/>
                    </w:trPr>
                    <w:tc>
                      <w:tcPr>
                        <w:tcW w:w="42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ind w:left="139"/>
                          <w:jc w:val="right"/>
                          <w:textAlignment w:val="baseline"/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56" w:after="588" w:line="24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pacing w:val="-21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pacing w:val="-21"/>
                            <w:sz w:val="20"/>
                            <w:lang w:val="cs-CZ"/>
                          </w:rPr>
                          <w:t>k,</w:t>
                        </w:r>
                        <w:r>
                          <w:rPr>
                            <w:rFonts w:ascii="Arial" w:eastAsia="Arial" w:hAnsi="Arial"/>
                            <w:color w:val="404B5E"/>
                            <w:spacing w:val="-21"/>
                            <w:sz w:val="20"/>
                            <w:lang w:val="cs-CZ"/>
                          </w:rPr>
                          <w:t xml:space="preserve"> PhD.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line id="_x0000_s1083" style="position:absolute;z-index:251888128;mso-position-horizontal-relative:text;mso-position-vertical-relative:text" from="-84.6pt,-1.45pt" to="456.45pt,-1.45pt" strokecolor="#5c5c5c" strokeweight=".95pt"/>
        </w:pict>
      </w:r>
      <w:r>
        <w:pict>
          <v:line id="_x0000_s1082" style="position:absolute;z-index:251889152;mso-position-horizontal-relative:page;mso-position-vertical-relative:page" from="28.55pt,434.9pt" to="111.4pt,434.9pt" strokecolor="#3b413f" strokeweight=".95pt">
            <w10:wrap anchorx="page" anchory="page"/>
          </v:line>
        </w:pict>
      </w:r>
      <w:r>
        <w:pict>
          <v:line id="_x0000_s1081" style="position:absolute;z-index:251890176;mso-position-horizontal-relative:page;mso-position-vertical-relative:page" from="504.95pt,572.65pt" to="528.3pt,572.65pt" strokeweight="1.2pt">
            <v:stroke dashstyle="1 1"/>
            <w10:wrap anchorx="page" anchory="page"/>
          </v:line>
        </w:pict>
      </w:r>
      <w:r>
        <w:pict>
          <v:line id="_x0000_s1080" style="position:absolute;z-index:251891200;mso-position-horizontal-relative:page;mso-position-vertical-relative:page" from="331.7pt,572.65pt" to="393.65pt,572.65pt" strokeweight="1.45pt">
            <v:stroke dashstyle="1 1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920"/>
        <w:gridCol w:w="1239"/>
        <w:gridCol w:w="1800"/>
        <w:gridCol w:w="268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before="36" w:line="22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before="36" w:line="22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6" w:line="222" w:lineRule="exact"/>
              <w:ind w:right="2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41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before="41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line="20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line="20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830,70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right="2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line="20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124,60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16"/>
              </w:tabs>
              <w:spacing w:after="72" w:line="22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08"/>
              </w:tabs>
              <w:spacing w:after="72" w:line="22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491,24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72" w:line="222" w:lineRule="exact"/>
              <w:ind w:right="2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71" w:line="22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after="67" w:line="22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103,16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5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8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before="70" w:after="112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1 321,94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before="128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after="69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1 549,70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40" w:right="596" w:bottom="6482" w:left="2227" w:header="720" w:footer="720" w:gutter="0"/>
          <w:cols w:space="708"/>
        </w:sectPr>
      </w:pPr>
    </w:p>
    <w:p w:rsidR="002B393E" w:rsidRDefault="00AB1B4C">
      <w:pPr>
        <w:spacing w:before="100" w:after="1" w:line="286" w:lineRule="exact"/>
        <w:ind w:left="72"/>
        <w:textAlignment w:val="baseline"/>
        <w:rPr>
          <w:rFonts w:ascii="Arial" w:eastAsia="Arial" w:hAnsi="Arial"/>
          <w:b/>
          <w:color w:val="000000"/>
          <w:spacing w:val="-10"/>
          <w:sz w:val="20"/>
          <w:lang w:val="cs-CZ"/>
        </w:rPr>
      </w:pPr>
      <w:r>
        <w:pict>
          <v:shape id="_x0000_s1079" type="#_x0000_t202" style="position:absolute;left:0;text-align:left;margin-left:26.5pt;margin-top:34pt;width:545.9pt;height:87.7pt;z-index:-251604480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C3C"/>
                      <w:left w:val="single" w:sz="9" w:space="0" w:color="373C3C"/>
                      <w:bottom w:val="single" w:sz="9" w:space="13" w:color="373C3C"/>
                      <w:right w:val="single" w:sz="9" w:space="0" w:color="37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506.4pt;margin-top:36.4pt;width:58.9pt;height:15.4pt;z-index:-25160345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88"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48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8" w:after="26" w:line="220" w:lineRule="exact"/>
              <w:ind w:left="6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after="29" w:line="220" w:lineRule="exact"/>
              <w:ind w:right="14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9" w:line="220" w:lineRule="exact"/>
              <w:ind w:left="6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24" w:line="220" w:lineRule="exact"/>
              <w:ind w:right="14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6" w:after="12" w:line="220" w:lineRule="exact"/>
              <w:ind w:left="6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2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15" w:line="220" w:lineRule="exact"/>
              <w:ind w:right="14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680" w:right="8253" w:bottom="4167" w:left="646" w:header="720" w:footer="720" w:gutter="0"/>
          <w:cols w:space="708"/>
        </w:sectPr>
      </w:pPr>
    </w:p>
    <w:p w:rsidR="002B393E" w:rsidRDefault="002B393E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80" w:right="475" w:bottom="4167" w:left="530" w:header="720" w:footer="720" w:gutter="0"/>
          <w:cols w:space="708"/>
        </w:sectPr>
      </w:pPr>
    </w:p>
    <w:p w:rsidR="002B393E" w:rsidRDefault="00AB1B4C">
      <w:pPr>
        <w:spacing w:after="245" w:line="319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2018/18259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8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0918" w:type="dxa"/>
            <w:tcBorders>
              <w:top w:val="single" w:sz="9" w:space="0" w:color="373C3C"/>
              <w:left w:val="single" w:sz="9" w:space="0" w:color="373C3C"/>
              <w:bottom w:val="single" w:sz="9" w:space="0" w:color="373C3C"/>
              <w:right w:val="single" w:sz="9" w:space="0" w:color="373C3C"/>
            </w:tcBorders>
          </w:tcPr>
          <w:p w:rsidR="002B393E" w:rsidRDefault="00AB1B4C">
            <w:pPr>
              <w:spacing w:before="141" w:line="311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8"/>
                <w:lang w:val="cs-CZ"/>
              </w:rPr>
              <w:t>NUDZ — Odd. 3</w:t>
            </w:r>
          </w:p>
          <w:p w:rsidR="002B393E" w:rsidRDefault="00AB1B4C">
            <w:pPr>
              <w:spacing w:before="10" w:line="226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6" w:line="205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02" w:line="25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pacing w:line="15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80" w:right="475" w:bottom="4167" w:left="530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077" type="#_x0000_t202" style="position:absolute;margin-left:29.5pt;margin-top:257.1pt;width:182.9pt;height:143.05pt;z-index:-25160243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30" w:after="323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10211169 RESTIGULIN 15MG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926"/>
                    <w:gridCol w:w="32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98" w:line="217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before="93" w:after="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93" w:after="2" w:line="22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8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2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3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1" w:line="220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46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46" w:line="22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</w:tbl>
                <w:p w:rsidR="002B393E" w:rsidRDefault="002B393E">
                  <w:pPr>
                    <w:spacing w:after="65" w:line="20" w:lineRule="exact"/>
                  </w:pPr>
                </w:p>
                <w:p w:rsidR="002B393E" w:rsidRDefault="00AB1B4C">
                  <w:pPr>
                    <w:spacing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7" w:line="227" w:lineRule="exact"/>
                    <w:ind w:right="237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</w:t>
                  </w:r>
                  <w:r>
                    <w:rPr>
                      <w:rFonts w:ascii="Arial" w:eastAsia="Arial" w:hAnsi="Arial"/>
                      <w:color w:val="000000"/>
                      <w:spacing w:val="-7"/>
                      <w:sz w:val="20"/>
                      <w:lang w:val="cs-CZ"/>
                    </w:rPr>
                    <w:t xml:space="preserve">!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celkem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 xml:space="preserve"> s daní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76" style="position:absolute;z-index:251892224;mso-position-horizontal-relative:page;mso-position-vertical-relative:page" from="29.5pt,297.35pt" to="212.45pt,297.35pt" strokecolor="#373c3c" strokeweight="1.2pt">
            <w10:wrap anchorx="page" anchory="page"/>
          </v:line>
        </w:pict>
      </w:r>
      <w:r>
        <w:pict>
          <v:line id="_x0000_s1075" style="position:absolute;z-index:251893248;mso-position-horizontal-relative:page;mso-position-vertical-relative:page" from="153.35pt,349.7pt" to="212.45pt,349.7pt" strokecolor="#373c3c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637"/>
        <w:gridCol w:w="816"/>
        <w:gridCol w:w="456"/>
        <w:gridCol w:w="1382"/>
        <w:gridCol w:w="1822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61" w:line="220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</w:p>
          <w:p w:rsidR="002B393E" w:rsidRDefault="00AB1B4C">
            <w:pPr>
              <w:spacing w:before="39" w:after="348" w:line="220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TBL NOB 28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51" w:line="220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počet baleni</w:t>
            </w:r>
          </w:p>
          <w:p w:rsidR="002B393E" w:rsidRDefault="00AB1B4C">
            <w:pPr>
              <w:spacing w:before="37" w:after="360" w:line="220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AB1B4C">
            <w:pPr>
              <w:spacing w:before="148" w:line="220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cena za balení DS</w:t>
            </w:r>
          </w:p>
          <w:p w:rsidR="002B393E" w:rsidRDefault="00AB1B4C">
            <w:pPr>
              <w:tabs>
                <w:tab w:val="right" w:pos="1728"/>
              </w:tabs>
              <w:spacing w:before="38" w:after="362" w:line="220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1 945,00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7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line="207" w:lineRule="exact"/>
              <w:ind w:right="2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60" w:line="21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45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7" w:line="215" w:lineRule="exact"/>
              <w:ind w:right="21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  <w:t>%:</w:t>
            </w:r>
          </w:p>
        </w:tc>
        <w:tc>
          <w:tcPr>
            <w:tcW w:w="138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2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55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right="2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5" w:lineRule="exact"/>
              <w:ind w:right="21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  <w:t>%: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7" w:lineRule="exact"/>
              <w:ind w:right="2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2" w:lineRule="exact"/>
              <w:ind w:right="21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  <w:t>%: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55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1 768,18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0" w:line="220" w:lineRule="exact"/>
              <w:ind w:right="2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65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5" w:line="220" w:lineRule="exact"/>
              <w:ind w:right="216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0"/>
                <w:lang w:val="cs-CZ"/>
              </w:rPr>
              <w:t>%:</w:t>
            </w: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70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176,82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7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0" w:after="113" w:line="220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82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60" w:after="113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768,18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before="125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59" w:line="220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360"/>
              </w:tabs>
              <w:spacing w:after="57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945,00</w:t>
            </w:r>
          </w:p>
        </w:tc>
      </w:tr>
    </w:tbl>
    <w:p w:rsidR="002B393E" w:rsidRDefault="002B393E">
      <w:pPr>
        <w:spacing w:after="232" w:line="20" w:lineRule="exact"/>
      </w:pPr>
    </w:p>
    <w:p w:rsidR="002B393E" w:rsidRDefault="002B393E">
      <w:pPr>
        <w:spacing w:after="232" w:line="20" w:lineRule="exact"/>
        <w:sectPr w:rsidR="002B393E">
          <w:type w:val="continuous"/>
          <w:pgSz w:w="11923" w:h="16843"/>
          <w:pgMar w:top="680" w:right="475" w:bottom="4167" w:left="4248" w:header="720" w:footer="720" w:gutter="0"/>
          <w:cols w:space="708"/>
        </w:sectPr>
      </w:pPr>
    </w:p>
    <w:p w:rsidR="002B393E" w:rsidRDefault="00AB1B4C">
      <w:pPr>
        <w:tabs>
          <w:tab w:val="left" w:pos="1728"/>
        </w:tabs>
        <w:spacing w:line="217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ab/>
      </w:r>
      <w:proofErr w:type="gramStart"/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08.08.2018</w:t>
      </w:r>
      <w:proofErr w:type="gramEnd"/>
    </w:p>
    <w:p w:rsidR="002B393E" w:rsidRDefault="00AB1B4C">
      <w:pPr>
        <w:tabs>
          <w:tab w:val="left" w:pos="1728"/>
        </w:tabs>
        <w:spacing w:line="244" w:lineRule="exact"/>
        <w:textAlignment w:val="baseline"/>
        <w:rPr>
          <w:rFonts w:ascii="Arial" w:eastAsia="Arial" w:hAnsi="Arial"/>
          <w:b/>
          <w:color w:val="000000"/>
          <w:spacing w:val="2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2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2"/>
          <w:sz w:val="20"/>
          <w:lang w:val="cs-CZ"/>
        </w:rPr>
        <w:tab/>
      </w:r>
      <w:r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</w:p>
    <w:p w:rsidR="002B393E" w:rsidRDefault="002B393E">
      <w:pPr>
        <w:sectPr w:rsidR="002B393E">
          <w:type w:val="continuous"/>
          <w:pgSz w:w="11923" w:h="16843"/>
          <w:pgMar w:top="680" w:right="7036" w:bottom="4167" w:left="530" w:header="720" w:footer="720" w:gutter="0"/>
          <w:cols w:space="708"/>
        </w:sectPr>
      </w:pPr>
    </w:p>
    <w:p w:rsidR="002B393E" w:rsidRDefault="00AB1B4C">
      <w:pPr>
        <w:ind w:left="2822"/>
        <w:textAlignment w:val="baseline"/>
      </w:pPr>
      <w:r>
        <w:rPr>
          <w:noProof/>
          <w:lang w:val="cs-CZ" w:eastAsia="cs-CZ"/>
        </w:rPr>
        <w:drawing>
          <wp:inline distT="0" distB="0" distL="0" distR="0">
            <wp:extent cx="722630" cy="186055"/>
            <wp:effectExtent l="0" t="0" r="0" b="0"/>
            <wp:docPr id="7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test1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3E" w:rsidRDefault="00AB1B4C">
      <w:pPr>
        <w:tabs>
          <w:tab w:val="right" w:pos="3888"/>
        </w:tabs>
        <w:spacing w:before="5" w:line="187" w:lineRule="exact"/>
        <w:ind w:left="1224"/>
        <w:textAlignment w:val="baseline"/>
        <w:rPr>
          <w:rFonts w:ascii="Arial Narrow" w:eastAsia="Arial Narrow" w:hAnsi="Arial Narrow"/>
          <w:color w:val="1957B0"/>
          <w:sz w:val="23"/>
          <w:lang w:val="cs-CZ"/>
        </w:rPr>
      </w:pPr>
      <w:r>
        <w:rPr>
          <w:rFonts w:ascii="Arial Narrow" w:eastAsia="Arial Narrow" w:hAnsi="Arial Narrow"/>
          <w:color w:val="1957B0"/>
          <w:sz w:val="23"/>
          <w:lang w:val="cs-CZ"/>
        </w:rPr>
        <w:t xml:space="preserve">Národní ústav </w:t>
      </w:r>
      <w:proofErr w:type="spellStart"/>
      <w:r>
        <w:rPr>
          <w:rFonts w:ascii="Arial Narrow" w:eastAsia="Arial Narrow" w:hAnsi="Arial Narrow"/>
          <w:i/>
          <w:color w:val="1957B0"/>
          <w:sz w:val="23"/>
          <w:lang w:val="cs-CZ"/>
        </w:rPr>
        <w:t>du</w:t>
      </w:r>
      <w:proofErr w:type="spellEnd"/>
      <w:r>
        <w:rPr>
          <w:rFonts w:ascii="Arial Narrow" w:eastAsia="Arial Narrow" w:hAnsi="Arial Narrow"/>
          <w:i/>
          <w:color w:val="1957B0"/>
          <w:sz w:val="23"/>
          <w:lang w:val="cs-CZ"/>
        </w:rPr>
        <w:t xml:space="preserve"> </w:t>
      </w:r>
      <w:proofErr w:type="spellStart"/>
      <w:r>
        <w:rPr>
          <w:rFonts w:ascii="Arial Narrow" w:eastAsia="Arial Narrow" w:hAnsi="Arial Narrow"/>
          <w:i/>
          <w:color w:val="1957B0"/>
          <w:sz w:val="23"/>
          <w:lang w:val="cs-CZ"/>
        </w:rPr>
        <w:t>ev</w:t>
      </w:r>
      <w:proofErr w:type="spellEnd"/>
      <w:r>
        <w:rPr>
          <w:rFonts w:ascii="Arial Narrow" w:eastAsia="Arial Narrow" w:hAnsi="Arial Narrow"/>
          <w:i/>
          <w:color w:val="1957B0"/>
          <w:sz w:val="23"/>
          <w:lang w:val="cs-CZ"/>
        </w:rPr>
        <w:tab/>
      </w:r>
      <w:proofErr w:type="spellStart"/>
      <w:r>
        <w:rPr>
          <w:rFonts w:ascii="Arial Narrow" w:eastAsia="Arial Narrow" w:hAnsi="Arial Narrow"/>
          <w:i/>
          <w:color w:val="1957B0"/>
          <w:sz w:val="23"/>
          <w:lang w:val="cs-CZ"/>
        </w:rPr>
        <w:t>dr</w:t>
      </w:r>
      <w:proofErr w:type="spellEnd"/>
      <w:r>
        <w:rPr>
          <w:rFonts w:ascii="Arial Narrow" w:eastAsia="Arial Narrow" w:hAnsi="Arial Narrow"/>
          <w:i/>
          <w:color w:val="1957B0"/>
          <w:sz w:val="23"/>
          <w:lang w:val="cs-CZ"/>
        </w:rPr>
        <w:t xml:space="preserve"> ví</w:t>
      </w:r>
    </w:p>
    <w:p w:rsidR="002B393E" w:rsidRDefault="00AB1B4C">
      <w:pPr>
        <w:spacing w:line="379" w:lineRule="exact"/>
        <w:ind w:right="180"/>
        <w:jc w:val="right"/>
        <w:textAlignment w:val="baseline"/>
        <w:rPr>
          <w:rFonts w:ascii="Arial Narrow" w:eastAsia="Arial Narrow" w:hAnsi="Arial Narrow"/>
          <w:color w:val="12479D"/>
          <w:spacing w:val="3"/>
          <w:sz w:val="20"/>
          <w:vertAlign w:val="subscript"/>
          <w:lang w:val="cs-CZ"/>
        </w:rPr>
      </w:pPr>
      <w:r>
        <w:pict>
          <v:shape id="_x0000_s1074" type="#_x0000_t202" style="position:absolute;left:0;text-align:left;margin-left:333.85pt;margin-top:453.85pt;width:196.05pt;height:86.9pt;z-index:-25160140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356.65pt;margin-top:453.85pt;width:117.6pt;height:13.45pt;z-index:-25160038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246" w:lineRule="exact"/>
                    <w:ind w:left="216"/>
                    <w:textAlignment w:val="baseline"/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>PSYCHIATRICKÁ NEM NICE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356.65pt;margin-top:467.3pt;width:66.7pt;height:7.4pt;z-index:-25159936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166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5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5"/>
                      <w:sz w:val="17"/>
                      <w:lang w:val="cs-CZ"/>
                    </w:rPr>
                    <w:t>LÉ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356.65pt;margin-top:474.7pt;width:81.1pt;height:27.3pt;z-index:-25159833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422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6"/>
                    </w:trPr>
                    <w:tc>
                      <w:tcPr>
                        <w:tcW w:w="12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224" w:line="318" w:lineRule="exact"/>
                          <w:ind w:right="6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lang w:val="cs-CZ"/>
                          </w:rPr>
                          <w:t>8.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after="8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267970" cy="341630"/>
                              <wp:effectExtent l="0" t="0" r="0" b="0"/>
                              <wp:docPr id="8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" name="test1"/>
                                      <pic:cNvPicPr preferRelativeResize="0"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970" cy="341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AB1B4C"/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437.75pt;margin-top:489.9pt;width:36.5pt;height:15.95pt;z-index:-251597312;mso-wrap-distance-left:0;mso-wrap-distance-top:22.6pt;mso-wrap-distance-right:55.65pt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line="310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8"/>
                      <w:lang w:val="cs-CZ"/>
                    </w:rPr>
                    <w:t>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left:0;text-align:left;margin-left:367.95pt;margin-top:505.85pt;width:117.6pt;height:34pt;z-index:-25159628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2232"/>
                    </w:tabs>
                    <w:spacing w:before="21" w:line="261" w:lineRule="exact"/>
                    <w:ind w:left="72"/>
                    <w:textAlignment w:val="baseline"/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 xml:space="preserve">Ústavní 91, </w:t>
                  </w:r>
                  <w:proofErr w:type="gramStart"/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cs-CZ"/>
                    </w:rPr>
                    <w:t xml:space="preserve">181 04 </w:t>
                  </w:r>
                  <w:r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  <w:t>"o,</w:t>
                  </w:r>
                  <w:r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  <w:tab/>
                  </w:r>
                  <w:r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  <w:t xml:space="preserve">,,—N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  <w:t>cE</w:t>
                  </w:r>
                  <w:proofErr w:type="spellEnd"/>
                  <w:proofErr w:type="gramEnd"/>
                </w:p>
                <w:p w:rsidR="002B393E" w:rsidRDefault="00AB1B4C">
                  <w:pPr>
                    <w:spacing w:line="114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  <w:t>0,30540 DIČ</w:t>
                  </w:r>
                </w:p>
                <w:p w:rsidR="002B393E" w:rsidRDefault="00AB1B4C">
                  <w:pPr>
                    <w:tabs>
                      <w:tab w:val="left" w:pos="576"/>
                    </w:tabs>
                    <w:spacing w:after="33" w:line="239" w:lineRule="exact"/>
                    <w:ind w:left="28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15"/>
                      <w:lang w:val="cs-CZ"/>
                    </w:rPr>
                  </w:pPr>
                  <w:proofErr w:type="spellStart"/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5"/>
                      <w:lang w:val="cs-CZ"/>
                    </w:rPr>
                    <w:t>lZ</w:t>
                  </w:r>
                  <w:proofErr w:type="spellEnd"/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15"/>
                      <w:lang w:val="cs-CZ"/>
                    </w:rPr>
                    <w:tab/>
                  </w:r>
                  <w:r>
                    <w:rPr>
                      <w:rFonts w:ascii="Arial Narrow" w:eastAsia="Arial Narrow" w:hAnsi="Arial Narrow"/>
                      <w:color w:val="000000"/>
                      <w:spacing w:val="-6"/>
                      <w:sz w:val="17"/>
                      <w:lang w:val="cs-CZ"/>
                    </w:rPr>
                    <w:t>8.8500,9 te1. 28.4 015 14: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8" style="position:absolute;left:0;text-align:left;z-index:251894272;mso-position-horizontal-relative:page;mso-position-vertical-relative:page" from="333.85pt,486.95pt" to="362.7pt,486.95pt" strokeweight="1.45pt">
            <v:stroke dashstyle="1 1"/>
            <w10:wrap anchorx="page" anchory="page"/>
          </v:line>
        </w:pict>
      </w:r>
      <w:r>
        <w:pict>
          <v:line id="_x0000_s1067" style="position:absolute;left:0;text-align:left;z-index:251895296;mso-position-horizontal-relative:page;mso-position-vertical-relative:page" from="441.55pt,467.3pt" to="441.55pt,491.35pt" strokecolor="#6a7595" strokeweight="1.2pt">
            <w10:wrap anchorx="page" anchory="page"/>
          </v:line>
        </w:pict>
      </w:r>
      <w:r>
        <w:pict>
          <v:line id="_x0000_s1066" style="position:absolute;left:0;text-align:left;z-index:251896320;mso-position-horizontal-relative:page;mso-position-vertical-relative:page" from="446.4pt,486.5pt" to="529.95pt,486.5pt" strokeweight="1.2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color w:val="12479D"/>
          <w:spacing w:val="3"/>
          <w:sz w:val="20"/>
          <w:vertAlign w:val="subscript"/>
          <w:lang w:val="cs-CZ"/>
        </w:rPr>
        <w:t>Topolová 748,</w:t>
      </w:r>
      <w:r>
        <w:rPr>
          <w:rFonts w:ascii="Arial Narrow" w:eastAsia="Arial Narrow" w:hAnsi="Arial Narrow"/>
          <w:color w:val="93A2B1"/>
          <w:spacing w:val="3"/>
          <w:sz w:val="17"/>
          <w:lang w:val="cs-CZ"/>
        </w:rPr>
        <w:t xml:space="preserve"> -</w:t>
      </w:r>
      <w:r>
        <w:rPr>
          <w:rFonts w:ascii="Arial Narrow" w:eastAsia="Arial Narrow" w:hAnsi="Arial Narrow"/>
          <w:color w:val="B3CFEB"/>
          <w:spacing w:val="3"/>
          <w:sz w:val="17"/>
          <w:vertAlign w:val="subscript"/>
          <w:lang w:val="cs-CZ"/>
        </w:rPr>
        <w:t xml:space="preserve"> </w:t>
      </w:r>
      <w:proofErr w:type="gramStart"/>
      <w:r>
        <w:rPr>
          <w:rFonts w:ascii="Arial Narrow" w:eastAsia="Arial Narrow" w:hAnsi="Arial Narrow"/>
          <w:color w:val="B3CFEB"/>
          <w:spacing w:val="3"/>
          <w:sz w:val="17"/>
          <w:vertAlign w:val="subscript"/>
          <w:lang w:val="cs-CZ"/>
        </w:rPr>
        <w:t>eca</w:t>
      </w:r>
      <w:r>
        <w:rPr>
          <w:rFonts w:ascii="Arial" w:eastAsia="Arial" w:hAnsi="Arial"/>
          <w:color w:val="B3CFEB"/>
          <w:spacing w:val="3"/>
          <w:sz w:val="28"/>
          <w:lang w:val="cs-CZ"/>
        </w:rPr>
        <w:t>k4'..</w:t>
      </w:r>
      <w:proofErr w:type="gramEnd"/>
      <w:r>
        <w:rPr>
          <w:rFonts w:ascii="Arial Narrow" w:eastAsia="Arial Narrow" w:hAnsi="Arial Narrow"/>
          <w:color w:val="1957B0"/>
          <w:spacing w:val="3"/>
          <w:sz w:val="28"/>
          <w:vertAlign w:val="subscript"/>
          <w:lang w:val="cs-CZ"/>
        </w:rPr>
        <w:t xml:space="preserve"> 67</w:t>
      </w:r>
    </w:p>
    <w:p w:rsidR="002B393E" w:rsidRDefault="00AB1B4C">
      <w:pPr>
        <w:spacing w:line="600" w:lineRule="exact"/>
        <w:textAlignment w:val="baseline"/>
        <w:rPr>
          <w:rFonts w:ascii="Arial" w:eastAsia="Arial" w:hAnsi="Arial"/>
          <w:color w:val="12479D"/>
          <w:spacing w:val="-65"/>
          <w:sz w:val="28"/>
          <w:lang w:val="cs-CZ"/>
        </w:rPr>
      </w:pPr>
      <w:r>
        <w:pict>
          <v:line id="_x0000_s1065" style="position:absolute;z-index:251897344;mso-position-horizontal-relative:page;mso-position-vertical-relative:page" from="65.3pt,487.7pt" to="89.1pt,487.7pt" strokeweight="1.7pt">
            <v:stroke dashstyle="1 1"/>
            <w10:wrap anchorx="page" anchory="page"/>
          </v:line>
        </w:pict>
      </w:r>
      <w:r>
        <w:rPr>
          <w:rFonts w:ascii="Arial" w:eastAsia="Arial" w:hAnsi="Arial"/>
          <w:color w:val="12479D"/>
          <w:spacing w:val="-65"/>
          <w:sz w:val="28"/>
          <w:lang w:val="cs-CZ"/>
        </w:rPr>
        <w:t>0800</w:t>
      </w:r>
      <w:r>
        <w:rPr>
          <w:rFonts w:ascii="Arial Narrow" w:eastAsia="Arial Narrow" w:hAnsi="Arial Narrow"/>
          <w:color w:val="12479D"/>
          <w:spacing w:val="-65"/>
          <w:sz w:val="28"/>
          <w:vertAlign w:val="superscript"/>
          <w:lang w:val="cs-CZ"/>
        </w:rPr>
        <w:t>t</w:t>
      </w:r>
      <w:r>
        <w:rPr>
          <w:rFonts w:ascii="Arial" w:eastAsia="Arial" w:hAnsi="Arial"/>
          <w:color w:val="12479D"/>
          <w:spacing w:val="-65"/>
          <w:sz w:val="28"/>
          <w:lang w:val="cs-CZ"/>
        </w:rPr>
        <w:t>2 L1Č2Pa.</w:t>
      </w:r>
      <w:r>
        <w:rPr>
          <w:rFonts w:ascii="Arial" w:eastAsia="Arial" w:hAnsi="Arial"/>
          <w:color w:val="1E3B5F"/>
          <w:spacing w:val="-65"/>
          <w:sz w:val="28"/>
          <w:lang w:val="cs-CZ"/>
        </w:rPr>
        <w:t xml:space="preserve"> iar18'3(</w:t>
      </w:r>
      <w:proofErr w:type="gramStart"/>
      <w:r>
        <w:rPr>
          <w:rFonts w:ascii="Arial" w:eastAsia="Arial" w:hAnsi="Arial"/>
          <w:color w:val="1E3B5F"/>
          <w:spacing w:val="-65"/>
          <w:sz w:val="28"/>
          <w:lang w:val="cs-CZ"/>
        </w:rPr>
        <w:t>f41400?:1...O</w:t>
      </w:r>
      <w:proofErr w:type="gramEnd"/>
    </w:p>
    <w:p w:rsidR="002B393E" w:rsidRDefault="00AB1B4C">
      <w:pPr>
        <w:spacing w:before="116" w:after="907" w:line="220" w:lineRule="exact"/>
        <w:textAlignment w:val="baseline"/>
        <w:rPr>
          <w:rFonts w:ascii="Arial" w:eastAsia="Arial" w:hAnsi="Arial"/>
          <w:b/>
          <w:color w:val="000000"/>
          <w:spacing w:val="4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4"/>
          <w:sz w:val="20"/>
          <w:lang w:val="cs-CZ"/>
        </w:rPr>
        <w:t>Tisk: 08.082018 08:12</w:t>
      </w:r>
    </w:p>
    <w:p w:rsidR="002B393E" w:rsidRDefault="002B393E">
      <w:pPr>
        <w:spacing w:before="116" w:after="907" w:line="220" w:lineRule="exact"/>
        <w:sectPr w:rsidR="002B393E">
          <w:type w:val="continuous"/>
          <w:pgSz w:w="11923" w:h="16843"/>
          <w:pgMar w:top="680" w:right="7353" w:bottom="4167" w:left="610" w:header="720" w:footer="720" w:gutter="0"/>
          <w:cols w:space="708"/>
        </w:sectPr>
      </w:pPr>
    </w:p>
    <w:p w:rsidR="002B393E" w:rsidRDefault="00AB1B4C">
      <w:pPr>
        <w:tabs>
          <w:tab w:val="right" w:pos="4248"/>
        </w:tabs>
        <w:spacing w:before="241" w:line="505" w:lineRule="exact"/>
        <w:textAlignment w:val="baseline"/>
        <w:rPr>
          <w:rFonts w:ascii="Garamond" w:eastAsia="Garamond" w:hAnsi="Garamond"/>
          <w:i/>
          <w:color w:val="0F2E71"/>
          <w:sz w:val="24"/>
          <w:vertAlign w:val="subscript"/>
          <w:lang w:val="cs-CZ"/>
        </w:rPr>
      </w:pPr>
      <w:r>
        <w:rPr>
          <w:rFonts w:ascii="Garamond" w:eastAsia="Garamond" w:hAnsi="Garamond"/>
          <w:i/>
          <w:color w:val="0F2E71"/>
          <w:sz w:val="24"/>
          <w:vertAlign w:val="subscript"/>
          <w:lang w:val="cs-CZ"/>
        </w:rPr>
        <w:t>71{.</w:t>
      </w:r>
      <w:r>
        <w:rPr>
          <w:rFonts w:ascii="Garamond" w:eastAsia="Garamond" w:hAnsi="Garamond"/>
          <w:i/>
          <w:color w:val="1E3B5F"/>
          <w:sz w:val="24"/>
          <w:lang w:val="cs-CZ"/>
        </w:rPr>
        <w:t xml:space="preserve"> c</w:t>
      </w:r>
      <w:r>
        <w:rPr>
          <w:rFonts w:ascii="Garamond" w:eastAsia="Garamond" w:hAnsi="Garamond"/>
          <w:i/>
          <w:color w:val="1E3B5F"/>
          <w:sz w:val="24"/>
          <w:lang w:val="cs-CZ"/>
        </w:rPr>
        <w:tab/>
      </w:r>
    </w:p>
    <w:p w:rsidR="002B393E" w:rsidRDefault="002B393E">
      <w:pPr>
        <w:sectPr w:rsidR="002B393E">
          <w:type w:val="continuous"/>
          <w:pgSz w:w="11923" w:h="16843"/>
          <w:pgMar w:top="680" w:right="1334" w:bottom="4167" w:left="6269" w:header="720" w:footer="720" w:gutter="0"/>
          <w:cols w:space="708"/>
        </w:sectPr>
      </w:pPr>
    </w:p>
    <w:p w:rsidR="002B393E" w:rsidRDefault="00AB1B4C">
      <w:pPr>
        <w:spacing w:before="86" w:line="276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20"/>
          <w:lang w:val="cs-CZ"/>
        </w:rPr>
      </w:pPr>
      <w:r>
        <w:pict>
          <v:shape id="_x0000_s1064" type="#_x0000_t202" style="position:absolute;left:0;text-align:left;margin-left:24.65pt;margin-top:35pt;width:545.9pt;height:87.65pt;z-index:-251595264;mso-wrap-distance-left:0;mso-wrap-distance-right:0;mso-wrap-distance-bottom:14.6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33838"/>
                      <w:left w:val="single" w:sz="9" w:space="0" w:color="333838"/>
                      <w:bottom w:val="single" w:sz="9" w:space="14" w:color="333838"/>
                      <w:right w:val="single" w:sz="9" w:space="0" w:color="333838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507.85pt;margin-top:37.4pt;width:60.5pt;height:17.7pt;z-index:-25159424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left" w:pos="864"/>
                    </w:tabs>
                    <w:spacing w:before="124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List </w:t>
                  </w:r>
                  <w:r>
                    <w:rPr>
                      <w:rFonts w:ascii="Arial" w:eastAsia="Arial" w:hAnsi="Arial"/>
                      <w:color w:val="000000"/>
                      <w:sz w:val="19"/>
                      <w:lang w:val="cs-CZ"/>
                    </w:rPr>
                    <w:t>č.:</w:t>
                  </w:r>
                  <w:r>
                    <w:rPr>
                      <w:rFonts w:ascii="Arial" w:eastAsia="Arial" w:hAnsi="Arial"/>
                      <w:color w:val="000000"/>
                      <w:sz w:val="19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7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53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7" w:after="30" w:line="221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7" w:after="30" w:line="221" w:lineRule="exact"/>
              <w:ind w:right="148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25" w:line="224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25" w:line="221" w:lineRule="exact"/>
              <w:ind w:right="148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30" w:line="224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ICZ:</w:t>
            </w:r>
          </w:p>
        </w:tc>
        <w:tc>
          <w:tcPr>
            <w:tcW w:w="2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30" w:line="221" w:lineRule="exact"/>
              <w:ind w:right="148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700" w:right="8190" w:bottom="3788" w:left="609" w:header="720" w:footer="720" w:gutter="0"/>
          <w:cols w:space="708"/>
        </w:sectPr>
      </w:pPr>
    </w:p>
    <w:p w:rsidR="002B393E" w:rsidRDefault="002B393E">
      <w:pPr>
        <w:spacing w:before="2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00" w:right="469" w:bottom="3788" w:left="493" w:header="720" w:footer="720" w:gutter="0"/>
          <w:cols w:space="708"/>
        </w:sectPr>
      </w:pPr>
    </w:p>
    <w:p w:rsidR="002B393E" w:rsidRDefault="00AB1B4C">
      <w:pPr>
        <w:spacing w:after="268" w:line="284" w:lineRule="exact"/>
        <w:jc w:val="center"/>
        <w:textAlignment w:val="baseline"/>
        <w:rPr>
          <w:rFonts w:ascii="Arial" w:eastAsia="Arial" w:hAnsi="Arial"/>
          <w:b/>
          <w:color w:val="000000"/>
          <w:spacing w:val="42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42"/>
          <w:sz w:val="19"/>
          <w:lang w:val="cs-CZ"/>
        </w:rPr>
        <w:t>Výdejka č. 2018/18153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8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0918" w:type="dxa"/>
            <w:tcBorders>
              <w:top w:val="single" w:sz="9" w:space="0" w:color="333838"/>
              <w:left w:val="single" w:sz="9" w:space="0" w:color="333838"/>
              <w:bottom w:val="single" w:sz="9" w:space="0" w:color="333838"/>
              <w:right w:val="single" w:sz="9" w:space="0" w:color="333838"/>
            </w:tcBorders>
          </w:tcPr>
          <w:p w:rsidR="002B393E" w:rsidRDefault="00AB1B4C">
            <w:pPr>
              <w:spacing w:before="216" w:line="203" w:lineRule="exact"/>
              <w:ind w:left="216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2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8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28"/>
                <w:sz w:val="19"/>
                <w:lang w:val="cs-CZ"/>
              </w:rPr>
              <w:t>NUDZ - Odd. 3</w:t>
            </w:r>
          </w:p>
          <w:p w:rsidR="002B393E" w:rsidRDefault="00AB1B4C">
            <w:pPr>
              <w:spacing w:before="6" w:line="222" w:lineRule="exact"/>
              <w:ind w:left="1296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13" w:line="221" w:lineRule="exact"/>
              <w:ind w:left="1296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before="32" w:after="126" w:line="203" w:lineRule="exact"/>
              <w:ind w:left="1296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19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700" w:right="512" w:bottom="3788" w:left="493" w:header="720" w:footer="720" w:gutter="0"/>
          <w:cols w:space="708"/>
        </w:sectPr>
      </w:pPr>
    </w:p>
    <w:p w:rsidR="002B393E" w:rsidRDefault="002B393E">
      <w:pPr>
        <w:spacing w:line="177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00" w:right="469" w:bottom="3788" w:left="493" w:header="720" w:footer="720" w:gutter="0"/>
          <w:cols w:space="708"/>
        </w:sectPr>
      </w:pPr>
    </w:p>
    <w:p w:rsidR="002B393E" w:rsidRDefault="00AB1B4C">
      <w:pPr>
        <w:rPr>
          <w:sz w:val="2"/>
        </w:rPr>
      </w:pPr>
      <w:r>
        <w:pict>
          <v:shape id="_x0000_s1062" type="#_x0000_t202" style="position:absolute;margin-left:29.05pt;margin-top:254.5pt;width:231.35pt;height:120.45pt;z-index:-25159321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29.05pt;margin-top:254.5pt;width:231.35pt;height:120.45pt;z-index:-251592192;mso-wrap-distance-left:0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29.05pt;margin-top:254.5pt;width:40.55pt;height:119.55pt;z-index:-25159116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7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before="87" w:line="2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9"/>
                      <w:lang w:val="cs-CZ"/>
                    </w:rPr>
                    <w:t>10107806 10002954 10012895 10058037 10042475 10000231 10101205 10211172 10211169 90009527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80.15pt;margin-top:254.5pt;width:180.25pt;height:119.55pt;z-index:-25159014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32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AESCIN-TEVA 20MG</w:t>
                  </w:r>
                </w:p>
                <w:p w:rsidR="002B393E" w:rsidRDefault="00AB1B4C">
                  <w:pPr>
                    <w:spacing w:before="8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AGEN 10MG</w:t>
                  </w:r>
                </w:p>
                <w:p w:rsidR="002B393E" w:rsidRDefault="00AB1B4C">
                  <w:pPr>
                    <w:spacing w:before="3" w:line="16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AULIN 100MG</w:t>
                  </w:r>
                </w:p>
                <w:p w:rsidR="002B393E" w:rsidRDefault="00AB1B4C">
                  <w:pPr>
                    <w:spacing w:line="24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  <w:t>BETALOC ZOK 50MG</w:t>
                  </w:r>
                </w:p>
                <w:p w:rsidR="002B393E" w:rsidRDefault="00AB1B4C">
                  <w:pPr>
                    <w:spacing w:before="10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MILGAMMA 50MG/250MCG</w:t>
                  </w:r>
                </w:p>
                <w:p w:rsidR="002B393E" w:rsidRDefault="00AB1B4C">
                  <w:pPr>
                    <w:spacing w:before="3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2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  <w:sz w:val="19"/>
                      <w:lang w:val="cs-CZ"/>
                    </w:rPr>
                    <w:t>NITROGLYCERIN-SLOVAKOFARMA 0,5MG</w:t>
                  </w:r>
                </w:p>
                <w:p w:rsidR="002B393E" w:rsidRDefault="00AB1B4C">
                  <w:pPr>
                    <w:spacing w:before="7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PRESTARIUM NEO 5MG</w:t>
                  </w:r>
                </w:p>
                <w:p w:rsidR="002B393E" w:rsidRDefault="00AB1B4C">
                  <w:pPr>
                    <w:spacing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RESTIGULIN 10MG</w:t>
                  </w:r>
                </w:p>
                <w:p w:rsidR="002B393E" w:rsidRDefault="00AB1B4C">
                  <w:pPr>
                    <w:spacing w:before="12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RESTIGULIN 15MG</w:t>
                  </w:r>
                </w:p>
                <w:p w:rsidR="002B393E" w:rsidRDefault="00AB1B4C">
                  <w:pPr>
                    <w:spacing w:line="23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 xml:space="preserve">THIAMIN GENERICA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TBL.60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24"/>
        <w:gridCol w:w="1479"/>
        <w:gridCol w:w="457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DFDF" w:fill="DFDFDF"/>
            <w:vAlign w:val="center"/>
          </w:tcPr>
          <w:p w:rsidR="002B393E" w:rsidRDefault="00AB1B4C">
            <w:pPr>
              <w:spacing w:before="159" w:after="21" w:line="203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balení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DFDF" w:fill="DFDFDF"/>
            <w:vAlign w:val="center"/>
          </w:tcPr>
          <w:p w:rsidR="002B393E" w:rsidRDefault="00AB1B4C">
            <w:pPr>
              <w:spacing w:before="170" w:after="10" w:line="203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baleni</w:t>
            </w:r>
          </w:p>
        </w:tc>
        <w:tc>
          <w:tcPr>
            <w:tcW w:w="19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DFDF" w:fill="DFDFDF"/>
            <w:vAlign w:val="center"/>
          </w:tcPr>
          <w:p w:rsidR="002B393E" w:rsidRDefault="00AB1B4C">
            <w:pPr>
              <w:spacing w:before="176" w:after="4" w:line="203" w:lineRule="exact"/>
              <w:ind w:right="1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 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ENT 30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81,10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50,90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POR GRA SUS 30 I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129,20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PRO 30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121,00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OBD 20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150,60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SLG 20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39,90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30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104,30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28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318,90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28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1945,00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after="74" w:line="203" w:lineRule="exact"/>
              <w:ind w:left="16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60 TBL</w:t>
            </w:r>
          </w:p>
        </w:tc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62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before="35" w:after="50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81,20</w:t>
            </w:r>
          </w:p>
        </w:tc>
        <w:tc>
          <w:tcPr>
            <w:tcW w:w="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35" w:after="50"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</w:t>
            </w:r>
          </w:p>
        </w:tc>
      </w:tr>
    </w:tbl>
    <w:p w:rsidR="002B393E" w:rsidRDefault="002B393E">
      <w:pPr>
        <w:spacing w:after="232" w:line="20" w:lineRule="exact"/>
      </w:pPr>
    </w:p>
    <w:p w:rsidR="002B393E" w:rsidRDefault="002B393E">
      <w:pPr>
        <w:spacing w:after="232" w:line="20" w:lineRule="exact"/>
        <w:sectPr w:rsidR="002B393E">
          <w:type w:val="continuous"/>
          <w:pgSz w:w="11923" w:h="16843"/>
          <w:pgMar w:top="700" w:right="469" w:bottom="3788" w:left="5274" w:header="720" w:footer="720" w:gutter="0"/>
          <w:cols w:space="708"/>
        </w:sectPr>
      </w:pPr>
    </w:p>
    <w:p w:rsidR="002B393E" w:rsidRDefault="002B393E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AB1B4C">
      <w:pPr>
        <w:spacing w:before="4061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57" type="#_x0000_t202" style="position:absolute;margin-left:3.9pt;margin-top:1.85pt;width:82.8pt;height:140.15pt;z-index:-251588096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24" w:after="59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1-základ 2-základ 3-základ</w:t>
                  </w:r>
                </w:p>
                <w:p w:rsidR="002B393E" w:rsidRDefault="00AB1B4C">
                  <w:pPr>
                    <w:spacing w:before="74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0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  <w:p w:rsidR="002B393E" w:rsidRDefault="00AB1B4C">
                  <w:pPr>
                    <w:spacing w:before="295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86.7pt;margin-top:1.85pt;width:454.35pt;height:140.15pt;z-index:-25158707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859"/>
                    <w:gridCol w:w="739"/>
                    <w:gridCol w:w="1258"/>
                    <w:gridCol w:w="1238"/>
                    <w:gridCol w:w="812"/>
                    <w:gridCol w:w="984"/>
                    <w:gridCol w:w="864"/>
                    <w:gridCol w:w="1805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before="56"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56" w:line="198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56"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37" w:line="217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46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46" w:line="208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51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20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70,61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10,59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1" w:line="221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3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8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216"/>
                          </w:tabs>
                          <w:spacing w:after="73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73" w:line="221" w:lineRule="exact"/>
                          <w:ind w:right="60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8" w:line="221" w:lineRule="exact"/>
                          <w:ind w:right="2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6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220,36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68" w:line="221" w:lineRule="exact"/>
                          <w:ind w:right="28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5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59" w:line="221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5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322,04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52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64" w:line="349" w:lineRule="exact"/>
                          <w:ind w:right="29"/>
                          <w:jc w:val="righ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6"/>
                            <w:lang w:val="cs-CZ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6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88" w:after="95" w:line="230" w:lineRule="exac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  <w:t>290,97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before="136" w:line="209" w:lineRule="exac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3" w:line="230" w:lineRule="exact"/>
                          <w:ind w:right="29"/>
                          <w:jc w:val="righ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360"/>
                          </w:tabs>
                          <w:spacing w:after="23" w:line="230" w:lineRule="exac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  <w:t>623,60</w:t>
                        </w:r>
                      </w:p>
                    </w:tc>
                  </w:tr>
                </w:tbl>
                <w:p w:rsidR="002B393E" w:rsidRDefault="002B393E">
                  <w:pPr>
                    <w:spacing w:after="124" w:line="20" w:lineRule="exact"/>
                  </w:pPr>
                </w:p>
                <w:p w:rsidR="002B393E" w:rsidRDefault="00AB1B4C">
                  <w:pPr>
                    <w:spacing w:line="1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41"/>
                      <w:sz w:val="2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41"/>
                      <w:sz w:val="21"/>
                      <w:lang w:val="cs-CZ"/>
                    </w:rPr>
                    <w:t>0 8;018</w:t>
                  </w:r>
                </w:p>
                <w:p w:rsidR="002B393E" w:rsidRDefault="00AB1B4C">
                  <w:pPr>
                    <w:spacing w:after="46" w:line="10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5"/>
                      <w:sz w:val="2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5"/>
                      <w:sz w:val="21"/>
                      <w:lang w:val="cs-CZ"/>
                    </w:rPr>
                    <w:t xml:space="preserve">VI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15"/>
                      <w:sz w:val="21"/>
                      <w:lang w:val="cs-CZ"/>
                    </w:rPr>
                    <w:t>lav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15"/>
                      <w:sz w:val="21"/>
                      <w:lang w:val="cs-CZ"/>
                    </w:rPr>
                    <w:t xml:space="preserve"> FELCMANOVÁ</w:t>
                  </w:r>
                </w:p>
                <w:p w:rsidR="002B393E" w:rsidRDefault="00AB1B4C">
                  <w:pPr>
                    <w:spacing w:before="56" w:line="254" w:lineRule="exact"/>
                    <w:ind w:left="144"/>
                    <w:textAlignment w:val="baseline"/>
                    <w:rPr>
                      <w:rFonts w:eastAsia="Times New Roman"/>
                      <w:b/>
                      <w:color w:val="000000"/>
                      <w:sz w:val="26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6"/>
                      <w:lang w:val="cs-CZ"/>
                    </w:rPr>
                    <w:t>%</w:t>
                  </w:r>
                  <w:r>
                    <w:rPr>
                      <w:rFonts w:eastAsia="Times New Roman"/>
                      <w:b/>
                      <w:color w:val="1F74CA"/>
                      <w:sz w:val="26"/>
                      <w:lang w:val="cs-CZ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3.65pt;margin-top:142.75pt;width:106.1pt;height:13.4pt;z-index:-251586048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6" w:line="278" w:lineRule="exact"/>
                    <w:ind w:left="576"/>
                    <w:textAlignment w:val="baseline"/>
                    <w:rPr>
                      <w:rFonts w:eastAsia="Times New Roman"/>
                      <w:color w:val="1F74CA"/>
                      <w:spacing w:val="-12"/>
                      <w:sz w:val="23"/>
                      <w:lang w:val="cs-CZ"/>
                    </w:rPr>
                  </w:pPr>
                  <w:r>
                    <w:rPr>
                      <w:rFonts w:eastAsia="Times New Roman"/>
                      <w:color w:val="1F74CA"/>
                      <w:spacing w:val="-12"/>
                      <w:sz w:val="23"/>
                      <w:lang w:val="cs-CZ"/>
                    </w:rPr>
                    <w:t>Národní</w:t>
                  </w:r>
                  <w:r>
                    <w:rPr>
                      <w:rFonts w:eastAsia="Times New Roman"/>
                      <w:color w:val="134395"/>
                      <w:spacing w:val="-12"/>
                      <w:sz w:val="23"/>
                      <w:lang w:val="cs-CZ"/>
                    </w:rPr>
                    <w:t xml:space="preserve"> ústav </w:t>
                  </w:r>
                  <w:proofErr w:type="spellStart"/>
                  <w:r>
                    <w:rPr>
                      <w:rFonts w:eastAsia="Times New Roman"/>
                      <w:color w:val="134395"/>
                      <w:spacing w:val="-12"/>
                      <w:sz w:val="23"/>
                      <w:lang w:val="cs-CZ"/>
                    </w:rPr>
                    <w:t>du</w:t>
                  </w:r>
                  <w:proofErr w:type="spellEnd"/>
                  <w:r>
                    <w:rPr>
                      <w:rFonts w:eastAsia="Times New Roman"/>
                      <w:color w:val="134395"/>
                      <w:spacing w:val="-12"/>
                      <w:sz w:val="23"/>
                      <w:lang w:val="cs-CZ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3.65pt;margin-top:156.15pt;width:101.8pt;height:60.4pt;z-index:-251585024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1" w:line="231" w:lineRule="exact"/>
                    <w:ind w:left="720"/>
                    <w:jc w:val="right"/>
                    <w:textAlignment w:val="baseline"/>
                    <w:rPr>
                      <w:rFonts w:ascii="Arial" w:eastAsia="Arial" w:hAnsi="Arial"/>
                      <w:color w:val="134395"/>
                      <w:spacing w:val="-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134395"/>
                      <w:spacing w:val="-9"/>
                      <w:sz w:val="19"/>
                      <w:lang w:val="cs-CZ"/>
                    </w:rPr>
                    <w:t>Topolová 748, KI tel.: 283 O</w:t>
                  </w:r>
                </w:p>
                <w:p w:rsidR="002B393E" w:rsidRDefault="00AB1B4C">
                  <w:pPr>
                    <w:spacing w:after="499" w:line="221" w:lineRule="exact"/>
                    <w:jc w:val="right"/>
                    <w:textAlignment w:val="baseline"/>
                    <w:rPr>
                      <w:rFonts w:ascii="Arial" w:eastAsia="Arial" w:hAnsi="Arial"/>
                      <w:color w:val="134395"/>
                      <w:spacing w:val="-13"/>
                      <w:sz w:val="17"/>
                      <w:u w:val="single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134395"/>
                      <w:spacing w:val="-13"/>
                      <w:sz w:val="17"/>
                      <w:u w:val="single"/>
                      <w:lang w:val="cs-CZ"/>
                    </w:rPr>
                    <w:t>ICZ: 0800Z</w:t>
                  </w:r>
                  <w:r>
                    <w:rPr>
                      <w:rFonts w:ascii="Arial" w:eastAsia="Arial" w:hAnsi="Arial"/>
                      <w:color w:val="103373"/>
                      <w:spacing w:val="-13"/>
                      <w:sz w:val="19"/>
                      <w:lang w:val="cs-CZ"/>
                    </w:rPr>
                    <w:t xml:space="preserve">  ,</w:t>
                  </w:r>
                  <w:proofErr w:type="gramStart"/>
                  <w:r>
                    <w:rPr>
                      <w:rFonts w:ascii="Arial" w:eastAsia="Arial" w:hAnsi="Arial"/>
                      <w:color w:val="103373"/>
                      <w:spacing w:val="-13"/>
                      <w:sz w:val="19"/>
                      <w:lang w:val="cs-CZ"/>
                    </w:rPr>
                    <w:t>I£P,DLI</w:t>
                  </w:r>
                  <w:proofErr w:type="gramEnd"/>
                </w:p>
              </w:txbxContent>
            </v:textbox>
          </v:shape>
        </w:pict>
      </w:r>
      <w:r>
        <w:pict>
          <v:shape id="_x0000_s1053" type="#_x0000_t202" style="position:absolute;margin-left:144.8pt;margin-top:142.75pt;width:23.25pt;height:20.35pt;z-index:-251584000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95" w:line="278" w:lineRule="exact"/>
                    <w:textAlignment w:val="baseline"/>
                    <w:rPr>
                      <w:rFonts w:eastAsia="Times New Roman"/>
                      <w:color w:val="1F74CA"/>
                      <w:spacing w:val="-10"/>
                      <w:sz w:val="23"/>
                      <w:lang w:val="cs-CZ"/>
                    </w:rPr>
                  </w:pPr>
                  <w:proofErr w:type="spellStart"/>
                  <w:r>
                    <w:rPr>
                      <w:rFonts w:eastAsia="Times New Roman"/>
                      <w:color w:val="1F74CA"/>
                      <w:spacing w:val="-10"/>
                      <w:sz w:val="23"/>
                      <w:lang w:val="cs-CZ"/>
                    </w:rPr>
                    <w:t>drav</w:t>
                  </w:r>
                  <w:proofErr w:type="spellEnd"/>
                </w:p>
              </w:txbxContent>
            </v:textbox>
          </v:shape>
        </w:pict>
      </w:r>
      <w:r>
        <w:pict>
          <v:shape id="_x0000_s1052" type="#_x0000_t202" style="position:absolute;margin-left:144.05pt;margin-top:163.1pt;width:24pt;height:8.65pt;z-index:-251582976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5" w:line="207" w:lineRule="exact"/>
                    <w:ind w:right="144"/>
                    <w:jc w:val="right"/>
                    <w:textAlignment w:val="baseline"/>
                    <w:rPr>
                      <w:rFonts w:ascii="Arial" w:eastAsia="Arial" w:hAnsi="Arial"/>
                      <w:color w:val="243551"/>
                      <w:spacing w:val="-2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43551"/>
                      <w:spacing w:val="-21"/>
                      <w:sz w:val="19"/>
                      <w:lang w:val="cs-CZ"/>
                    </w:rPr>
                    <w:t>4</w:t>
                  </w:r>
                  <w:r>
                    <w:rPr>
                      <w:rFonts w:ascii="Arial" w:eastAsia="Arial" w:hAnsi="Arial"/>
                      <w:color w:val="243551"/>
                      <w:spacing w:val="-21"/>
                      <w:sz w:val="19"/>
                      <w:vertAlign w:val="superscript"/>
                      <w:lang w:val="cs-CZ"/>
                    </w:rPr>
                    <w:t>57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105.45pt;margin-top:171.75pt;width:62.6pt;height:44.8pt;z-index:-251581952;mso-wrap-distance-left:0;mso-wrap-distance-right:0" filled="f" stroked="f">
            <v:textbox inset="0,0,0,0">
              <w:txbxContent>
                <w:p w:rsidR="002B393E" w:rsidRDefault="00AB1B4C">
                  <w:pPr>
                    <w:spacing w:line="199" w:lineRule="exact"/>
                    <w:textAlignment w:val="baseline"/>
                    <w:rPr>
                      <w:rFonts w:ascii="Arial" w:eastAsia="Arial" w:hAnsi="Arial"/>
                      <w:color w:val="134395"/>
                      <w:spacing w:val="6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134395"/>
                      <w:spacing w:val="6"/>
                      <w:sz w:val="20"/>
                      <w:lang w:val="cs-CZ"/>
                    </w:rPr>
                    <w:t xml:space="preserve">'8 </w:t>
                  </w:r>
                  <w:proofErr w:type="spellStart"/>
                  <w:r>
                    <w:rPr>
                      <w:rFonts w:eastAsia="Times New Roman"/>
                      <w:color w:val="134395"/>
                      <w:spacing w:val="6"/>
                      <w:sz w:val="23"/>
                      <w:lang w:val="cs-CZ"/>
                    </w:rPr>
                    <w:t>oo</w:t>
                  </w:r>
                  <w:proofErr w:type="spellEnd"/>
                </w:p>
                <w:p w:rsidR="002B393E" w:rsidRDefault="00AB1B4C">
                  <w:pPr>
                    <w:tabs>
                      <w:tab w:val="right" w:leader="dot" w:pos="1224"/>
                    </w:tabs>
                    <w:spacing w:before="6" w:line="214" w:lineRule="exact"/>
                    <w:textAlignment w:val="baseline"/>
                    <w:rPr>
                      <w:rFonts w:ascii="Arial" w:eastAsia="Arial" w:hAnsi="Arial"/>
                      <w:color w:val="103373"/>
                      <w:spacing w:val="-17"/>
                      <w:sz w:val="23"/>
                      <w:vertAlign w:val="superscript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103373"/>
                      <w:spacing w:val="-17"/>
                      <w:sz w:val="23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color w:val="103373"/>
                      <w:spacing w:val="-17"/>
                      <w:sz w:val="19"/>
                      <w:lang w:val="cs-CZ"/>
                    </w:rPr>
                    <w:t>•edbomost-3"15</w:t>
                  </w:r>
                  <w:r>
                    <w:rPr>
                      <w:rFonts w:ascii="Arial" w:eastAsia="Arial" w:hAnsi="Arial"/>
                      <w:color w:val="000000"/>
                      <w:spacing w:val="-17"/>
                      <w:sz w:val="19"/>
                      <w:lang w:val="cs-CZ"/>
                    </w:rPr>
                    <w:tab/>
                  </w:r>
                </w:p>
                <w:p w:rsidR="002B393E" w:rsidRDefault="00AB1B4C">
                  <w:pPr>
                    <w:spacing w:after="235" w:line="195" w:lineRule="exact"/>
                    <w:ind w:left="43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20"/>
                      <w:lang w:val="cs-CZ"/>
                    </w:rPr>
                    <w:t>přijal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307.5pt;margin-top:150.4pt;width:163.45pt;height:26.2pt;z-index:-25158092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0"/>
                    <w:gridCol w:w="1219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2"/>
                    </w:trPr>
                    <w:tc>
                      <w:tcPr>
                        <w:tcW w:w="20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62" w:line="214" w:lineRule="exact"/>
                          <w:ind w:right="36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5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5"/>
                            <w:lang w:val="cs-CZ"/>
                          </w:rPr>
                          <w:t>PSYCHlATRICKA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5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  <w:t>h</w:t>
                        </w:r>
                      </w:p>
                      <w:p w:rsidR="002B393E" w:rsidRDefault="00AB1B4C">
                        <w:pPr>
                          <w:spacing w:line="175" w:lineRule="exact"/>
                          <w:ind w:right="36"/>
                          <w:jc w:val="righ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1"/>
                            <w:lang w:val="cs-CZ"/>
                          </w:rPr>
                          <w:t>LE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  <w:vertAlign w:val="superscript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60" w:after="188" w:line="203" w:lineRule="exact"/>
                          <w:jc w:val="center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pacing w:val="-23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pacing w:val="-23"/>
                            <w:sz w:val="15"/>
                            <w:lang w:val="cs-CZ"/>
                          </w:rPr>
                          <w:t>MOCNICE BOHN2E</w:t>
                        </w:r>
                      </w:p>
                    </w:tc>
                  </w:tr>
                </w:tbl>
                <w:p w:rsidR="002B393E" w:rsidRDefault="002B393E">
                  <w:pPr>
                    <w:spacing w:after="52" w:line="20" w:lineRule="exact"/>
                  </w:pPr>
                </w:p>
              </w:txbxContent>
            </v:textbox>
          </v:shape>
        </w:pict>
      </w:r>
      <w:r>
        <w:pict>
          <v:line id="_x0000_s1049" style="position:absolute;z-index:251898368;mso-position-horizontal-relative:text;mso-position-vertical-relative:text" from="3.9pt,.65pt" to="541.1pt,.65pt" strokecolor="#333838" strokeweight="1.2pt"/>
        </w:pict>
      </w:r>
      <w:r>
        <w:pict>
          <v:line id="_x0000_s1048" style="position:absolute;z-index:251899392;mso-position-horizontal-relative:text;mso-position-vertical-relative:text" from="3.9pt,52.95pt" to="86.75pt,52.95pt" strokecolor="#333838" strokeweight="1.2pt"/>
        </w:pict>
      </w:r>
      <w:r>
        <w:pict>
          <v:line id="_x0000_s1047" style="position:absolute;z-index:251900416;mso-position-horizontal-relative:text;mso-position-vertical-relative:text" from="168.05pt,189.75pt" to="236.3pt,189.75pt" strokeweight="1.45pt">
            <v:stroke dashstyle="1 1"/>
          </v:line>
        </w:pict>
      </w:r>
      <w:r>
        <w:pict>
          <v:line id="_x0000_s1046" style="position:absolute;z-index:251901440;mso-position-horizontal-relative:text;mso-position-vertical-relative:text" from="349.25pt,151.85pt" to="349.25pt,235.15pt" strokecolor="#8b9097" strokeweight="1.2pt"/>
        </w:pict>
      </w:r>
      <w:r>
        <w:pict>
          <v:line id="_x0000_s1045" style="position:absolute;z-index:251902464;mso-position-horizontal-relative:text;mso-position-vertical-relative:text" from="348.05pt,151.1pt" to="473.9pt,151.1pt" strokecolor="#8a8f97" strokeweight=".95pt"/>
        </w:pict>
      </w:r>
      <w:r>
        <w:pict>
          <v:line id="_x0000_s1044" style="position:absolute;z-index:251903488;mso-position-horizontal-relative:text;mso-position-vertical-relative:text" from="307.5pt,190.7pt" to="391.8pt,190.7pt" strokeweight="1.45pt">
            <v:stroke dashstyle="1 1"/>
          </v:line>
        </w:pict>
      </w:r>
      <w:r>
        <w:pict>
          <v:line id="_x0000_s1043" style="position:absolute;z-index:251904512;mso-position-horizontal-relative:text;mso-position-vertical-relative:text" from="475.25pt,150.4pt" to="475.25pt,242.15pt" strokecolor="#8b9097" strokeweight=".7pt"/>
        </w:pict>
      </w:r>
    </w:p>
    <w:p w:rsidR="002B393E" w:rsidRDefault="002B393E">
      <w:pPr>
        <w:sectPr w:rsidR="002B393E">
          <w:type w:val="continuous"/>
          <w:pgSz w:w="11923" w:h="16843"/>
          <w:pgMar w:top="700" w:right="469" w:bottom="3788" w:left="493" w:header="720" w:footer="720" w:gutter="0"/>
          <w:cols w:space="708"/>
        </w:sectPr>
      </w:pPr>
    </w:p>
    <w:p w:rsidR="002B393E" w:rsidRDefault="00AB1B4C">
      <w:pPr>
        <w:spacing w:before="32" w:line="478" w:lineRule="exact"/>
        <w:textAlignment w:val="baseline"/>
        <w:rPr>
          <w:rFonts w:eastAsia="Times New Roman"/>
          <w:b/>
          <w:color w:val="000000"/>
          <w:sz w:val="26"/>
          <w:lang w:val="cs-CZ"/>
        </w:rPr>
      </w:pPr>
      <w:r>
        <w:pict>
          <v:shape id="_x0000_s1042" type="#_x0000_t202" style="position:absolute;margin-left:332.15pt;margin-top:541.2pt;width:167.75pt;height:91.75pt;z-index:-251579904;mso-wrap-distance-left:0;mso-wrap-distance-top:7.65pt;mso-wrap-distance-right:0;mso-position-horizontal-relative:page;mso-position-vertical-relative:page" filled="f" stroked="f">
            <v:textbox inset="0,0,0,0">
              <w:txbxContent>
                <w:p w:rsidR="002B393E" w:rsidRDefault="002B393E"/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332.15pt;margin-top:567.4pt;width:163.45pt;height:65.55pt;z-index:-251578880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82" w:line="290" w:lineRule="exact"/>
                    <w:ind w:right="216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9"/>
                      <w:sz w:val="19"/>
                      <w:lang w:val="cs-CZ"/>
                    </w:rPr>
                    <w:t>20111-</w:t>
                  </w:r>
                </w:p>
                <w:p w:rsidR="002B393E" w:rsidRDefault="00AB1B4C">
                  <w:pPr>
                    <w:tabs>
                      <w:tab w:val="right" w:pos="3168"/>
                    </w:tabs>
                    <w:spacing w:before="146" w:line="174" w:lineRule="exact"/>
                    <w:ind w:left="1008"/>
                    <w:textAlignment w:val="baseline"/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  <w:t>Ostavni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  <w:t xml:space="preserve"> 91, 181C:á'</w:t>
                  </w:r>
                  <w:r>
                    <w:rPr>
                      <w:rFonts w:ascii="Arial Narrow" w:eastAsia="Arial Narrow" w:hAnsi="Arial Narrow"/>
                      <w:color w:val="000000"/>
                      <w:sz w:val="14"/>
                      <w:lang w:val="cs-CZ"/>
                    </w:rPr>
                    <w:tab/>
                    <w:t>5-20HNICE</w:t>
                  </w:r>
                </w:p>
                <w:p w:rsidR="002B393E" w:rsidRDefault="00AB1B4C">
                  <w:pPr>
                    <w:spacing w:before="2" w:after="177" w:line="169" w:lineRule="exact"/>
                    <w:ind w:left="1152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lang w:val="cs-CZ"/>
                    </w:rPr>
                    <w:t>€Č0:000549 DIČ: Cl2';</w:t>
                  </w:r>
                  <w:proofErr w:type="gramStart"/>
                  <w:r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lang w:val="cs-CZ"/>
                    </w:rPr>
                    <w:t>50</w:t>
                  </w:r>
                  <w:r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lang w:val="cs-CZ"/>
                    </w:rPr>
                    <w:t>54220 .ČZ</w:t>
                  </w:r>
                  <w:proofErr w:type="gramEnd"/>
                  <w:r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lang w:val="cs-CZ"/>
                    </w:rPr>
                    <w:t xml:space="preserve">: 08998•5 </w:t>
                  </w: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lang w:val="cs-CZ"/>
                    </w:rPr>
                    <w:t>leJ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pacing w:val="8"/>
                      <w:sz w:val="14"/>
                      <w:lang w:val="cs-CZ"/>
                    </w:rPr>
                    <w:t xml:space="preserve"> • 28:- 018 141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57.05pt;margin-top:25.6pt;width:240.75pt;height:84.05pt;z-index:-251577856;mso-wrap-distance-left:0;mso-wrap-distance-right:0" filled="f" stroked="f">
            <v:textbox inset="0,0,0,0">
              <w:txbxContent>
                <w:p w:rsidR="002B393E" w:rsidRDefault="002B393E">
                  <w:pPr>
                    <w:spacing w:before="34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9"/>
                    <w:gridCol w:w="2136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21"/>
                    </w:trPr>
                    <w:tc>
                      <w:tcPr>
                        <w:tcW w:w="26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267" w:after="711" w:line="331" w:lineRule="exact"/>
                          <w:ind w:right="1781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2B4493"/>
                            <w:spacing w:val="-11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2B4493"/>
                            <w:spacing w:val="-11"/>
                            <w:sz w:val="23"/>
                            <w:lang w:val="cs-CZ"/>
                          </w:rPr>
                          <w:t>/</w:t>
                        </w:r>
                        <w:r>
                          <w:rPr>
                            <w:rFonts w:ascii="Arial" w:eastAsia="Arial" w:hAnsi="Arial"/>
                            <w:color w:val="2B4493"/>
                            <w:spacing w:val="-11"/>
                            <w:sz w:val="23"/>
                            <w:vertAlign w:val="superscript"/>
                            <w:lang w:val="cs-CZ"/>
                          </w:rPr>
                          <w:t>14</w:t>
                        </w:r>
                        <w:r>
                          <w:rPr>
                            <w:rFonts w:ascii="Arial" w:eastAsia="Arial" w:hAnsi="Arial"/>
                            <w:color w:val="1C3F81"/>
                            <w:spacing w:val="-11"/>
                            <w:sz w:val="23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1C3F81"/>
                            <w:spacing w:val="-11"/>
                            <w:sz w:val="23"/>
                            <w:lang w:val="cs-CZ"/>
                          </w:rPr>
                          <w:t>cť-ntj</w:t>
                        </w:r>
                        <w:proofErr w:type="spellEnd"/>
                      </w:p>
                    </w:tc>
                    <w:tc>
                      <w:tcPr>
                        <w:tcW w:w="21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spacing w:before="23" w:after="12"/>
                          <w:jc w:val="center"/>
                          <w:textAlignment w:val="baseline"/>
                        </w:pPr>
                      </w:p>
                    </w:tc>
                  </w:tr>
                </w:tbl>
                <w:p w:rsidR="00000000" w:rsidRDefault="00AB1B4C"/>
              </w:txbxContent>
            </v:textbox>
            <w10:wrap type="square"/>
          </v:shape>
        </w:pict>
      </w:r>
      <w:r>
        <w:pict>
          <v:line id="_x0000_s1039" style="position:absolute;z-index:251905536;mso-position-horizontal-relative:page;mso-position-vertical-relative:page" from="373.9pt,624.25pt" to="499.95pt,624.25pt" strokecolor="#8b9097" strokeweight=".95pt">
            <w10:wrap anchorx="page" anchory="page"/>
          </v:line>
        </w:pict>
      </w:r>
      <w:r>
        <w:rPr>
          <w:rFonts w:eastAsia="Times New Roman"/>
          <w:b/>
          <w:color w:val="000000"/>
          <w:sz w:val="26"/>
          <w:lang w:val="cs-CZ"/>
        </w:rPr>
        <w:t xml:space="preserve">Tisk: </w:t>
      </w:r>
      <w:r>
        <w:rPr>
          <w:rFonts w:eastAsia="Times New Roman"/>
          <w:b/>
          <w:color w:val="000000"/>
          <w:sz w:val="21"/>
          <w:lang w:val="cs-CZ"/>
        </w:rPr>
        <w:t>07.08.2018 08:52</w:t>
      </w:r>
    </w:p>
    <w:p w:rsidR="002B393E" w:rsidRDefault="002B393E">
      <w:pPr>
        <w:sectPr w:rsidR="002B393E">
          <w:type w:val="continuous"/>
          <w:pgSz w:w="11923" w:h="16843"/>
          <w:pgMar w:top="700" w:right="8069" w:bottom="3788" w:left="566" w:header="720" w:footer="720" w:gutter="0"/>
          <w:cols w:space="708"/>
        </w:sectPr>
      </w:pPr>
    </w:p>
    <w:p w:rsidR="002B393E" w:rsidRDefault="00AB1B4C">
      <w:pPr>
        <w:spacing w:before="91" w:line="276" w:lineRule="exact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pict>
          <v:shape id="_x0000_s1038" type="#_x0000_t202" style="position:absolute;margin-left:28.8pt;margin-top:34pt;width:537.15pt;height:87.2pt;z-index:-251576832;mso-wrap-distance-left:0;mso-wrap-distance-right:0;mso-wrap-distance-bottom:14.35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C3C"/>
                      <w:left w:val="single" w:sz="9" w:space="0" w:color="373C3C"/>
                      <w:bottom w:val="single" w:sz="9" w:space="14" w:color="373C3C"/>
                      <w:right w:val="single" w:sz="9" w:space="0" w:color="37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2.4pt;margin-top:36.4pt;width:34.85pt;height:16.75pt;z-index:-251575808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15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List Č.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496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8" w:after="41" w:line="220" w:lineRule="exact"/>
              <w:ind w:left="23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tel:</w:t>
            </w:r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after="44" w:line="220" w:lineRule="exact"/>
              <w:ind w:right="144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31" w:line="223" w:lineRule="exact"/>
              <w:ind w:left="23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31" w:line="220" w:lineRule="exact"/>
              <w:ind w:right="144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8" w:after="26" w:line="223" w:lineRule="exact"/>
              <w:ind w:left="23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1" w:after="26" w:line="220" w:lineRule="exact"/>
              <w:ind w:right="144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88" w:line="20" w:lineRule="exact"/>
      </w:pPr>
    </w:p>
    <w:p w:rsidR="002B393E" w:rsidRDefault="002B393E">
      <w:pPr>
        <w:spacing w:after="88" w:line="20" w:lineRule="exact"/>
        <w:sectPr w:rsidR="002B393E">
          <w:pgSz w:w="11923" w:h="16843"/>
          <w:pgMar w:top="680" w:right="8227" w:bottom="4351" w:left="692" w:header="720" w:footer="720" w:gutter="0"/>
          <w:cols w:space="708"/>
        </w:sectPr>
      </w:pPr>
    </w:p>
    <w:p w:rsidR="002B393E" w:rsidRDefault="002B393E">
      <w:pPr>
        <w:spacing w:before="1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680" w:right="604" w:bottom="4351" w:left="566" w:header="720" w:footer="720" w:gutter="0"/>
          <w:cols w:space="708"/>
        </w:sectPr>
      </w:pPr>
    </w:p>
    <w:p w:rsidR="002B393E" w:rsidRDefault="00AB1B4C">
      <w:pPr>
        <w:spacing w:after="267" w:line="290" w:lineRule="exact"/>
        <w:jc w:val="center"/>
        <w:textAlignment w:val="baseline"/>
        <w:rPr>
          <w:rFonts w:ascii="Arial" w:eastAsia="Arial" w:hAnsi="Arial"/>
          <w:b/>
          <w:color w:val="000000"/>
          <w:spacing w:val="22"/>
          <w:sz w:val="23"/>
          <w:lang w:val="cs-CZ"/>
        </w:rPr>
      </w:pPr>
      <w:r>
        <w:rPr>
          <w:rFonts w:ascii="Arial" w:eastAsia="Arial" w:hAnsi="Arial"/>
          <w:b/>
          <w:color w:val="000000"/>
          <w:spacing w:val="22"/>
          <w:sz w:val="23"/>
          <w:lang w:val="cs-CZ"/>
        </w:rPr>
        <w:t>Výdejka č. 2018/18191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0743" w:type="dxa"/>
            <w:tcBorders>
              <w:top w:val="single" w:sz="7" w:space="0" w:color="373C3C"/>
              <w:left w:val="single" w:sz="7" w:space="0" w:color="373C3C"/>
              <w:bottom w:val="single" w:sz="7" w:space="0" w:color="373C3C"/>
              <w:right w:val="single" w:sz="7" w:space="0" w:color="373C3C"/>
            </w:tcBorders>
          </w:tcPr>
          <w:p w:rsidR="002B393E" w:rsidRDefault="00AB1B4C">
            <w:pPr>
              <w:spacing w:before="140" w:line="302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1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0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0"/>
                <w:sz w:val="23"/>
                <w:lang w:val="cs-CZ"/>
              </w:rPr>
              <w:t>NUDZ — Odd. 2</w:t>
            </w:r>
          </w:p>
          <w:p w:rsidR="002B393E" w:rsidRDefault="00AB1B4C">
            <w:pPr>
              <w:spacing w:before="5" w:line="223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  <w:t>Topolová 748</w:t>
            </w:r>
          </w:p>
          <w:p w:rsidR="002B393E" w:rsidRDefault="00AB1B4C">
            <w:pPr>
              <w:spacing w:before="3" w:line="202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123" w:line="266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i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i/>
                <w:color w:val="000000"/>
                <w:spacing w:val="-10"/>
                <w:sz w:val="20"/>
                <w:lang w:val="cs-CZ"/>
              </w:rPr>
              <w:t>ČR</w:t>
            </w:r>
          </w:p>
        </w:tc>
      </w:tr>
    </w:tbl>
    <w:p w:rsidR="002B393E" w:rsidRDefault="002B393E">
      <w:pPr>
        <w:sectPr w:rsidR="002B393E">
          <w:type w:val="continuous"/>
          <w:pgSz w:w="11923" w:h="16843"/>
          <w:pgMar w:top="680" w:right="604" w:bottom="4351" w:left="576" w:header="720" w:footer="720" w:gutter="0"/>
          <w:cols w:space="708"/>
        </w:sectPr>
      </w:pPr>
    </w:p>
    <w:p w:rsidR="002B393E" w:rsidRDefault="00AB1B4C">
      <w:pPr>
        <w:spacing w:before="3191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36" type="#_x0000_t202" style="position:absolute;margin-left:.25pt;margin-top:7pt;width:537.15pt;height:154.3pt;z-index:-251574784;mso-wrap-distance-left:0;mso-wrap-distance-right:0" filled="f" stroked="f">
            <v:textbox inset="0,0,0,0">
              <w:txbxContent>
                <w:p w:rsidR="002B393E" w:rsidRDefault="002B393E"/>
              </w:txbxContent>
            </v:textbox>
          </v:shape>
        </w:pict>
      </w:r>
      <w:r>
        <w:pict>
          <v:shape id="_x0000_s1035" type="#_x0000_t202" style="position:absolute;margin-left:244.8pt;margin-top:7pt;width:292.6pt;height:154.3pt;z-index:-25157376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2"/>
                    <w:gridCol w:w="1277"/>
                    <w:gridCol w:w="3183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4"/>
                    </w:trPr>
                    <w:tc>
                      <w:tcPr>
                        <w:tcW w:w="139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spacing w:before="116" w:after="342" w:line="260" w:lineRule="exact"/>
                          <w:ind w:right="50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5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5"/>
                            <w:sz w:val="20"/>
                            <w:lang w:val="cs-CZ"/>
                          </w:rPr>
                          <w:t>balení CRM 100G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8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2B393E" w:rsidRDefault="00AB1B4C">
                        <w:pPr>
                          <w:tabs>
                            <w:tab w:val="right" w:pos="1296"/>
                            <w:tab w:val="right" w:pos="3096"/>
                          </w:tabs>
                          <w:spacing w:before="168" w:line="220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  <w:t>počet balení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cena za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baleni</w:t>
                        </w:r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 xml:space="preserve"> DS</w:t>
                        </w:r>
                      </w:p>
                      <w:p w:rsidR="002B393E" w:rsidRDefault="00AB1B4C">
                        <w:pPr>
                          <w:tabs>
                            <w:tab w:val="right" w:pos="1296"/>
                            <w:tab w:val="left" w:pos="2160"/>
                            <w:tab w:val="right" w:pos="3096"/>
                          </w:tabs>
                          <w:spacing w:before="39" w:after="331" w:line="220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  <w:t>1,00000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  <w:t>225,80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ab/>
                          <w:t>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39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65" w:line="217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before="65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728"/>
                          </w:tabs>
                          <w:spacing w:before="76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13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728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3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17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728"/>
                          </w:tabs>
                          <w:spacing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39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70" w:line="220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504"/>
                          </w:tabs>
                          <w:spacing w:after="70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728"/>
                          </w:tabs>
                          <w:spacing w:after="59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20,53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139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8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728"/>
                          </w:tabs>
                          <w:spacing w:before="84" w:after="113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205,27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13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728"/>
                          </w:tabs>
                          <w:spacing w:before="123"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3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B393E" w:rsidRDefault="002B393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728"/>
                          </w:tabs>
                          <w:spacing w:after="58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225,80</w:t>
                        </w:r>
                      </w:p>
                    </w:tc>
                  </w:tr>
                </w:tbl>
                <w:p w:rsidR="00000000" w:rsidRDefault="00AB1B4C"/>
              </w:txbxContent>
            </v:textbox>
          </v:shape>
        </w:pict>
      </w:r>
      <w:r>
        <w:pict>
          <v:shape id="_x0000_s1034" type="#_x0000_t202" style="position:absolute;margin-left:.25pt;margin-top:7pt;width:244.55pt;height:48.55pt;z-index:-251572736;mso-wrap-distance-left:0;mso-wrap-distance-right:0" filled="f" stroked="f">
            <v:textbox inset="0,0,0,0">
              <w:txbxContent>
                <w:p w:rsidR="002B393E" w:rsidRDefault="00AB1B4C">
                  <w:pPr>
                    <w:spacing w:before="89" w:line="28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0"/>
                      <w:sz w:val="23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0"/>
                      <w:sz w:val="23"/>
                      <w:lang w:val="cs-CZ"/>
                    </w:rPr>
                    <w:t>preparát</w:t>
                  </w:r>
                </w:p>
                <w:p w:rsidR="002B393E" w:rsidRDefault="00AB1B4C">
                  <w:pPr>
                    <w:spacing w:after="312" w:line="28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5"/>
                      <w:sz w:val="23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5"/>
                      <w:sz w:val="23"/>
                      <w:lang w:val="cs-CZ"/>
                    </w:rPr>
                    <w:t>10180794 IBALGIN DUO EFFECT 50MG/G+2MG/G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.25pt;margin-top:55.55pt;width:244.55pt;height:56.35pt;z-index:-25157171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2"/>
                    <w:gridCol w:w="1863"/>
                    <w:gridCol w:w="1766"/>
                  </w:tblGrid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before="73" w:line="208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before="73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before="73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line="207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2" w:line="220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2B39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spacing w:after="74" w:line="220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648"/>
                          </w:tabs>
                          <w:spacing w:after="74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B393E" w:rsidRDefault="00AB1B4C">
                        <w:pPr>
                          <w:tabs>
                            <w:tab w:val="decimal" w:pos="1008"/>
                          </w:tabs>
                          <w:spacing w:after="74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205,27</w:t>
                        </w:r>
                      </w:p>
                    </w:tc>
                  </w:tr>
                </w:tbl>
                <w:p w:rsidR="002B393E" w:rsidRDefault="002B393E">
                  <w:pPr>
                    <w:spacing w:after="43" w:line="20" w:lineRule="exact"/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.25pt;margin-top:111.9pt;width:244.55pt;height:49.4pt;z-index:-251570688;mso-wrap-distance-left:0;mso-wrap-distance-right:0" filled="f" stroked="f">
            <v:textbox inset="0,0,0,0">
              <w:txbxContent>
                <w:p w:rsidR="002B393E" w:rsidRDefault="00AB1B4C">
                  <w:pPr>
                    <w:spacing w:line="21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2B393E" w:rsidRDefault="00AB1B4C">
                  <w:pPr>
                    <w:spacing w:before="221" w:after="84" w:line="230" w:lineRule="exact"/>
                    <w:ind w:right="36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line id="_x0000_s1031" style="position:absolute;z-index:251906560;mso-position-horizontal-relative:text;mso-position-vertical-relative:text" from=".25pt,56.2pt" to="244.85pt,56.2pt" strokecolor="#373c3c" strokeweight="1.2pt"/>
        </w:pict>
      </w:r>
    </w:p>
    <w:p w:rsidR="002B393E" w:rsidRDefault="002B393E">
      <w:pPr>
        <w:sectPr w:rsidR="002B393E">
          <w:type w:val="continuous"/>
          <w:pgSz w:w="11923" w:h="16843"/>
          <w:pgMar w:top="680" w:right="604" w:bottom="4351" w:left="56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301"/>
        <w:gridCol w:w="252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49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left" w:pos="1656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vystaveno dne: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07.08.2018</w:t>
            </w:r>
            <w:proofErr w:type="gramEnd"/>
          </w:p>
          <w:p w:rsidR="002B393E" w:rsidRDefault="00AB1B4C">
            <w:pPr>
              <w:tabs>
                <w:tab w:val="left" w:pos="1656"/>
              </w:tabs>
              <w:spacing w:before="5" w:after="456" w:line="225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vystavil: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</w: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49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9" w:space="0" w:color="8F979E"/>
            </w:tcBorders>
          </w:tcPr>
          <w:p w:rsidR="002B393E" w:rsidRDefault="002B393E"/>
        </w:tc>
        <w:tc>
          <w:tcPr>
            <w:tcW w:w="1301" w:type="dxa"/>
            <w:tcBorders>
              <w:top w:val="none" w:sz="0" w:space="0" w:color="000000"/>
              <w:left w:val="single" w:sz="9" w:space="0" w:color="8F979E"/>
              <w:bottom w:val="none" w:sz="0" w:space="0" w:color="000000"/>
              <w:right w:val="single" w:sz="9" w:space="0" w:color="8F979E"/>
            </w:tcBorders>
          </w:tcPr>
          <w:p w:rsidR="002B393E" w:rsidRDefault="002B393E"/>
        </w:tc>
        <w:tc>
          <w:tcPr>
            <w:tcW w:w="2520" w:type="dxa"/>
            <w:tcBorders>
              <w:top w:val="none" w:sz="0" w:space="0" w:color="000000"/>
              <w:left w:val="single" w:sz="9" w:space="0" w:color="8F979E"/>
              <w:bottom w:val="single" w:sz="7" w:space="0" w:color="8F979E"/>
              <w:right w:val="none" w:sz="0" w:space="0" w:color="000000"/>
            </w:tcBorders>
          </w:tcPr>
          <w:p w:rsidR="002B393E" w:rsidRDefault="002B393E"/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49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9" w:space="0" w:color="8F979E"/>
            </w:tcBorders>
          </w:tcPr>
          <w:p w:rsidR="002B393E" w:rsidRDefault="002B393E"/>
        </w:tc>
        <w:tc>
          <w:tcPr>
            <w:tcW w:w="1301" w:type="dxa"/>
            <w:tcBorders>
              <w:top w:val="none" w:sz="0" w:space="0" w:color="000000"/>
              <w:left w:val="single" w:sz="9" w:space="0" w:color="8F979E"/>
              <w:bottom w:val="none" w:sz="0" w:space="0" w:color="000000"/>
              <w:right w:val="single" w:sz="9" w:space="0" w:color="8F979E"/>
            </w:tcBorders>
          </w:tcPr>
          <w:p w:rsidR="002B393E" w:rsidRDefault="002B393E"/>
        </w:tc>
        <w:tc>
          <w:tcPr>
            <w:tcW w:w="2520" w:type="dxa"/>
            <w:tcBorders>
              <w:top w:val="single" w:sz="7" w:space="0" w:color="8F979E"/>
              <w:left w:val="single" w:sz="9" w:space="0" w:color="8F979E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right" w:pos="2520"/>
              </w:tabs>
              <w:spacing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color w:val="000000"/>
                <w:sz w:val="17"/>
                <w:lang w:val="cs-CZ"/>
              </w:rPr>
              <w:t>PSYCHIATRICKÁ ti=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lang w:val="cs-CZ"/>
              </w:rPr>
              <w:t>ldC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cs-CZ"/>
              </w:rPr>
              <w:tab/>
              <w:t>20r</w:t>
            </w:r>
            <w:r>
              <w:rPr>
                <w:rFonts w:ascii="Arial" w:eastAsia="Arial" w:hAnsi="Arial"/>
                <w:color w:val="000000"/>
                <w:w w:val="80"/>
                <w:sz w:val="17"/>
                <w:vertAlign w:val="superscript"/>
                <w:lang w:val="cs-CZ"/>
              </w:rPr>
              <w:t>,</w:t>
            </w:r>
            <w:r>
              <w:rPr>
                <w:rFonts w:ascii="Arial" w:eastAsia="Arial" w:hAnsi="Arial"/>
                <w:color w:val="000000"/>
                <w:sz w:val="17"/>
                <w:lang w:val="cs-CZ"/>
              </w:rPr>
              <w:t>h CE</w:t>
            </w:r>
          </w:p>
          <w:p w:rsidR="002B393E" w:rsidRDefault="00AB1B4C">
            <w:pPr>
              <w:spacing w:after="93" w:line="2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lang w:val="cs-CZ"/>
              </w:rPr>
              <w:t>LÉKÁRv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cs-CZ"/>
              </w:rPr>
              <w:t>,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1"/>
        </w:trPr>
        <w:tc>
          <w:tcPr>
            <w:tcW w:w="5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13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</w:tbl>
    <w:p w:rsidR="002B393E" w:rsidRDefault="00AB1B4C">
      <w:pPr>
        <w:rPr>
          <w:sz w:val="2"/>
        </w:rPr>
      </w:pPr>
      <w:r>
        <w:pict>
          <v:shape id="_x0000_s1030" type="#_x0000_t202" style="position:absolute;margin-left:494.15pt;margin-top:480.95pt;width:34.8pt;height:9.8pt;z-index:-251569664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spacing w:before="13" w:line="17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7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7"/>
                      <w:lang w:val="cs-CZ"/>
                    </w:rPr>
                    <w:t>.............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9" style="position:absolute;z-index:251907584;mso-position-horizontal-relative:page;mso-position-vertical-relative:page" from="492.5pt,451.45pt" to="492.5pt,514.35pt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  <w:gridCol w:w="1109"/>
        <w:gridCol w:w="1123"/>
        <w:gridCol w:w="23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67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2B393E" w:rsidRDefault="00AB1B4C">
            <w:pPr>
              <w:spacing w:before="192" w:line="340" w:lineRule="exact"/>
              <w:ind w:right="3197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  <w:u w:val="single"/>
                <w:lang w:val="cs-CZ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  <w:u w:val="single"/>
                <w:lang w:val="cs-CZ"/>
              </w:rPr>
              <w:t xml:space="preserve">Národní </w:t>
            </w:r>
            <w:r>
              <w:rPr>
                <w:rFonts w:ascii="Arial Narrow" w:eastAsia="Arial Narrow" w:hAnsi="Arial Narrow"/>
                <w:b/>
                <w:color w:val="000000"/>
                <w:sz w:val="23"/>
                <w:lang w:val="cs-CZ"/>
              </w:rPr>
              <w:t xml:space="preserve">ústav </w:t>
            </w: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3"/>
                <w:lang w:val="cs-CZ"/>
              </w:rPr>
              <w:t>duševnlbo</w:t>
            </w:r>
            <w:proofErr w:type="spellEnd"/>
            <w:r>
              <w:rPr>
                <w:rFonts w:ascii="Arial Narrow" w:eastAsia="Arial Narrow" w:hAnsi="Arial Narrow"/>
                <w:b/>
                <w:color w:val="000000"/>
                <w:sz w:val="23"/>
                <w:lang w:val="cs-CZ"/>
              </w:rPr>
              <w:t xml:space="preserve"> zdraví</w:t>
            </w:r>
          </w:p>
        </w:tc>
        <w:tc>
          <w:tcPr>
            <w:tcW w:w="1109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54" w:after="62" w:line="316" w:lineRule="exact"/>
              <w:ind w:left="653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cs-CZ"/>
              </w:rPr>
              <w:t>1.</w:t>
            </w:r>
          </w:p>
        </w:tc>
        <w:tc>
          <w:tcPr>
            <w:tcW w:w="11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left" w:pos="360"/>
              </w:tabs>
              <w:spacing w:before="166" w:after="62" w:line="304" w:lineRule="exact"/>
              <w:ind w:right="305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22"/>
                <w:sz w:val="2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2"/>
                <w:sz w:val="23"/>
                <w:lang w:val="cs-CZ"/>
              </w:rPr>
              <w:t>8.</w:t>
            </w:r>
            <w:r>
              <w:rPr>
                <w:rFonts w:ascii="Arial" w:eastAsia="Arial" w:hAnsi="Arial"/>
                <w:b/>
                <w:color w:val="000000"/>
                <w:spacing w:val="-22"/>
                <w:sz w:val="23"/>
                <w:lang w:val="cs-CZ"/>
              </w:rPr>
              <w:tab/>
              <w:t>2018</w:t>
            </w:r>
          </w:p>
        </w:tc>
        <w:tc>
          <w:tcPr>
            <w:tcW w:w="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7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2B393E" w:rsidRDefault="00AB1B4C">
            <w:pPr>
              <w:spacing w:line="211" w:lineRule="exact"/>
              <w:ind w:right="32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Topolova746;*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Ktec</w:t>
            </w:r>
            <w:proofErr w:type="spellEnd"/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ity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 260.67</w:t>
            </w:r>
          </w:p>
        </w:tc>
        <w:tc>
          <w:tcPr>
            <w:tcW w:w="1109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1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color w:val="000000"/>
                <w:sz w:val="17"/>
                <w:lang w:val="cs-CZ"/>
              </w:rPr>
              <w:t>''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7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2B393E" w:rsidRDefault="00AB1B4C">
            <w:pPr>
              <w:tabs>
                <w:tab w:val="left" w:pos="2736"/>
              </w:tabs>
              <w:spacing w:line="187" w:lineRule="exact"/>
              <w:ind w:right="3827"/>
              <w:jc w:val="right"/>
              <w:textAlignment w:val="baseline"/>
              <w:rPr>
                <w:rFonts w:ascii="Arial" w:eastAsia="Arial" w:hAnsi="Arial"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0"/>
                <w:sz w:val="20"/>
                <w:lang w:val="cs-CZ"/>
              </w:rPr>
              <w:t xml:space="preserve">tel.: </w:t>
            </w:r>
            <w:proofErr w:type="gramStart"/>
            <w:r>
              <w:rPr>
                <w:rFonts w:ascii="Arial" w:eastAsia="Arial" w:hAnsi="Arial"/>
                <w:color w:val="000000"/>
                <w:spacing w:val="-10"/>
                <w:sz w:val="20"/>
                <w:lang w:val="cs-CZ"/>
              </w:rPr>
              <w:t>283 O L':</w:t>
            </w:r>
            <w:r>
              <w:rPr>
                <w:rFonts w:ascii="Arial" w:eastAsia="Arial" w:hAnsi="Arial"/>
                <w:color w:val="000000"/>
                <w:spacing w:val="-10"/>
                <w:sz w:val="20"/>
                <w:lang w:val="cs-CZ"/>
              </w:rPr>
              <w:tab/>
              <w:t>.</w:t>
            </w:r>
            <w:r>
              <w:rPr>
                <w:rFonts w:ascii="Arial Narrow" w:eastAsia="Arial Narrow" w:hAnsi="Arial Narrow"/>
                <w:color w:val="000000"/>
                <w:spacing w:val="-10"/>
                <w:sz w:val="20"/>
                <w:vertAlign w:val="superscript"/>
                <w:lang w:val="cs-CZ"/>
              </w:rPr>
              <w:t>-</w:t>
            </w:r>
            <w:r>
              <w:rPr>
                <w:rFonts w:ascii="Arial" w:eastAsia="Arial" w:hAnsi="Arial"/>
                <w:color w:val="000000"/>
                <w:spacing w:val="-10"/>
                <w:sz w:val="20"/>
                <w:lang w:val="cs-CZ"/>
              </w:rPr>
              <w:t>L i</w:t>
            </w:r>
            <w:proofErr w:type="gramEnd"/>
          </w:p>
        </w:tc>
        <w:tc>
          <w:tcPr>
            <w:tcW w:w="1109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85" w:lineRule="exact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5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>1ČO: 00064</w:t>
            </w:r>
            <w:r>
              <w:rPr>
                <w:rFonts w:eastAsia="Times New Roman"/>
                <w:color w:val="000000"/>
                <w:sz w:val="15"/>
                <w:vertAlign w:val="superscript"/>
                <w:lang w:val="cs-CZ"/>
              </w:rPr>
              <w:t>9</w:t>
            </w:r>
            <w:r>
              <w:rPr>
                <w:rFonts w:eastAsia="Times New Roman"/>
                <w:color w:val="000000"/>
                <w:sz w:val="17"/>
                <w:lang w:val="cs-CZ"/>
              </w:rPr>
              <w:t>'</w:t>
            </w:r>
          </w:p>
          <w:p w:rsidR="002B393E" w:rsidRDefault="00AB1B4C">
            <w:pPr>
              <w:spacing w:line="102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color w:val="000000"/>
                <w:sz w:val="17"/>
                <w:lang w:val="cs-CZ"/>
              </w:rPr>
              <w:t>089</w:t>
            </w:r>
            <w:r>
              <w:rPr>
                <w:rFonts w:ascii="Arial Narrow" w:eastAsia="Arial Narrow" w:hAnsi="Arial Narrow"/>
                <w:color w:val="000000"/>
                <w:sz w:val="13"/>
                <w:lang w:val="cs-CZ"/>
              </w:rPr>
              <w:t>tel</w:t>
            </w:r>
            <w:r>
              <w:rPr>
                <w:rFonts w:eastAsia="Times New Roman"/>
                <w:color w:val="000000"/>
                <w:sz w:val="17"/>
                <w:lang w:val="cs-CZ"/>
              </w:rPr>
              <w:t>r-</w:t>
            </w:r>
          </w:p>
        </w:tc>
        <w:tc>
          <w:tcPr>
            <w:tcW w:w="11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79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109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12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48" w:lineRule="exact"/>
              <w:ind w:right="125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5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>25-:</w:t>
            </w:r>
            <w:proofErr w:type="spellStart"/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>Cile</w:t>
            </w:r>
            <w:proofErr w:type="spellEnd"/>
            <w:r>
              <w:rPr>
                <w:rFonts w:eastAsia="Times New Roman"/>
                <w:color w:val="000000"/>
                <w:sz w:val="15"/>
                <w:vertAlign w:val="superscript"/>
                <w:lang w:val="cs-CZ"/>
              </w:rPr>
              <w:t>,</w:t>
            </w:r>
            <w:r>
              <w:rPr>
                <w:rFonts w:ascii="Arial Narrow" w:eastAsia="Arial Narrow" w:hAnsi="Arial Narrow"/>
                <w:color w:val="000000"/>
                <w:sz w:val="15"/>
                <w:lang w:val="cs-CZ"/>
              </w:rPr>
              <w:t xml:space="preserve"> 141</w:t>
            </w:r>
          </w:p>
        </w:tc>
        <w:tc>
          <w:tcPr>
            <w:tcW w:w="23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906" w:type="dxa"/>
            <w:gridSpan w:val="2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line="142" w:lineRule="exact"/>
              <w:ind w:left="2160"/>
              <w:textAlignment w:val="baseline"/>
              <w:rPr>
                <w:rFonts w:ascii="Arial" w:eastAsia="Arial" w:hAnsi="Arial"/>
                <w:color w:val="000000"/>
                <w:sz w:val="20"/>
                <w:vertAlign w:val="superscript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vertAlign w:val="superscript"/>
                <w:lang w:val="cs-CZ"/>
              </w:rPr>
              <w:t>004,</w:t>
            </w:r>
            <w:r>
              <w:rPr>
                <w:rFonts w:ascii="Arial Narrow" w:eastAsia="Arial Narrow" w:hAnsi="Arial Narrow"/>
                <w:color w:val="000000"/>
                <w:sz w:val="20"/>
                <w:vertAlign w:val="superscript"/>
                <w:lang w:val="cs-CZ"/>
              </w:rPr>
              <w:t xml:space="preserve"> 13dbgrilas</w:t>
            </w:r>
          </w:p>
          <w:p w:rsidR="002B393E" w:rsidRDefault="00AB1B4C">
            <w:pPr>
              <w:spacing w:line="145" w:lineRule="exact"/>
              <w:ind w:right="57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Tisk: 07.06•9r</w:t>
            </w:r>
            <w:r>
              <w:rPr>
                <w:rFonts w:ascii="Arial Narrow" w:eastAsia="Arial Narrow" w:hAnsi="Arial Narrow"/>
                <w:b/>
                <w:color w:val="000000"/>
                <w:sz w:val="20"/>
                <w:vertAlign w:val="superscript"/>
                <w:lang w:val="cs-CZ"/>
              </w:rPr>
              <w:t>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</w:t>
            </w:r>
            <w:r>
              <w:rPr>
                <w:rFonts w:ascii="Arial Narrow" w:eastAsia="Arial Narrow" w:hAnsi="Arial Narrow"/>
                <w:b/>
                <w:color w:val="000000"/>
                <w:sz w:val="20"/>
                <w:vertAlign w:val="superscript"/>
                <w:lang w:val="cs-CZ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0:4</w:t>
            </w:r>
            <w:r>
              <w:rPr>
                <w:rFonts w:ascii="Arial" w:eastAsia="Arial" w:hAnsi="Arial"/>
                <w:b/>
                <w:color w:val="000000"/>
                <w:w w:val="70"/>
                <w:sz w:val="20"/>
                <w:vertAlign w:val="superscript"/>
                <w:lang w:val="cs-CZ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</w:t>
            </w:r>
            <w:r>
              <w:rPr>
                <w:rFonts w:ascii="Arial Narrow" w:eastAsia="Arial Narrow" w:hAnsi="Arial Narrow"/>
                <w:b/>
                <w:color w:val="000000"/>
                <w:sz w:val="20"/>
                <w:vertAlign w:val="superscript"/>
                <w:lang w:val="cs-CZ"/>
              </w:rPr>
              <w:t>.</w:t>
            </w:r>
          </w:p>
        </w:tc>
        <w:tc>
          <w:tcPr>
            <w:tcW w:w="112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</w:tr>
    </w:tbl>
    <w:p w:rsidR="002B393E" w:rsidRDefault="002B393E">
      <w:pPr>
        <w:spacing w:before="989"/>
        <w:ind w:left="1263" w:right="6058"/>
        <w:textAlignment w:val="baseline"/>
      </w:pPr>
    </w:p>
    <w:p w:rsidR="002B393E" w:rsidRDefault="002B393E">
      <w:pPr>
        <w:sectPr w:rsidR="002B393E">
          <w:type w:val="continuous"/>
          <w:pgSz w:w="11923" w:h="16843"/>
          <w:pgMar w:top="680" w:right="2097" w:bottom="4351" w:left="566" w:header="720" w:footer="720" w:gutter="0"/>
          <w:cols w:space="708"/>
        </w:sectPr>
      </w:pPr>
    </w:p>
    <w:p w:rsidR="002B393E" w:rsidRDefault="00AB1B4C">
      <w:pPr>
        <w:spacing w:before="71" w:line="281" w:lineRule="exact"/>
        <w:ind w:right="3096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pict>
          <v:shape id="_x0000_s1028" type="#_x0000_t202" style="position:absolute;margin-left:28.55pt;margin-top:36pt;width:537.15pt;height:86.15pt;z-index:-251568640;mso-wrap-distance-left:0;mso-wrap-distance-right:0;mso-wrap-distance-bottom:14pt;mso-position-horizontal-relative:page;mso-position-vertical-relative:page" filled="f" stroked="f">
            <v:textbox inset="0,0,0,0">
              <w:txbxContent>
                <w:p w:rsidR="002B393E" w:rsidRDefault="002B393E">
                  <w:pPr>
                    <w:pBdr>
                      <w:top w:val="single" w:sz="9" w:space="0" w:color="373C3C"/>
                      <w:left w:val="single" w:sz="9" w:space="0" w:color="373C3C"/>
                      <w:bottom w:val="single" w:sz="9" w:space="14" w:color="373C3C"/>
                      <w:right w:val="single" w:sz="9" w:space="0" w:color="373C3C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06.65pt;margin-top:38.4pt;width:56.85pt;height:16.05pt;z-index:-251567616;mso-wrap-distance-left:0;mso-wrap-distance-right:0;mso-position-horizontal-relative:page;mso-position-vertical-relative:page" filled="f" stroked="f">
            <v:textbox inset="0,0,0,0">
              <w:txbxContent>
                <w:p w:rsidR="002B393E" w:rsidRDefault="00AB1B4C">
                  <w:pPr>
                    <w:tabs>
                      <w:tab w:val="right" w:pos="1008"/>
                    </w:tabs>
                    <w:spacing w:before="80" w:after="1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List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Č.: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585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7" w:after="29" w:line="221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5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3" w:after="33" w:line="221" w:lineRule="exact"/>
              <w:ind w:right="45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284016111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49" w:after="25" w:line="224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2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5"/>
                <w:sz w:val="20"/>
                <w:lang w:val="cs-CZ"/>
              </w:rPr>
              <w:t>IČO:</w:t>
            </w:r>
          </w:p>
        </w:tc>
        <w:tc>
          <w:tcPr>
            <w:tcW w:w="5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2" w:after="25" w:line="221" w:lineRule="exact"/>
              <w:ind w:right="45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3" w:after="39" w:line="225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5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55" w:after="41" w:line="221" w:lineRule="exact"/>
              <w:ind w:right="45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2B393E" w:rsidRDefault="002B393E">
      <w:pPr>
        <w:spacing w:after="52" w:line="20" w:lineRule="exact"/>
      </w:pPr>
    </w:p>
    <w:p w:rsidR="002B393E" w:rsidRDefault="002B393E">
      <w:pPr>
        <w:spacing w:after="52" w:line="20" w:lineRule="exact"/>
        <w:sectPr w:rsidR="002B393E">
          <w:pgSz w:w="11923" w:h="16843"/>
          <w:pgMar w:top="720" w:right="5152" w:bottom="3087" w:left="687" w:header="720" w:footer="720" w:gutter="0"/>
          <w:cols w:space="708"/>
        </w:sectPr>
      </w:pPr>
    </w:p>
    <w:p w:rsidR="002B393E" w:rsidRDefault="002B393E">
      <w:pPr>
        <w:spacing w:before="1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2B393E" w:rsidRDefault="002B393E">
      <w:pPr>
        <w:sectPr w:rsidR="002B393E">
          <w:type w:val="continuous"/>
          <w:pgSz w:w="11923" w:h="16843"/>
          <w:pgMar w:top="720" w:right="609" w:bottom="3087" w:left="571" w:header="720" w:footer="720" w:gutter="0"/>
          <w:cols w:space="708"/>
        </w:sectPr>
      </w:pPr>
    </w:p>
    <w:p w:rsidR="002B393E" w:rsidRDefault="00AB1B4C">
      <w:pPr>
        <w:spacing w:before="2" w:after="269" w:line="318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2018/18052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0743" w:type="dxa"/>
            <w:tcBorders>
              <w:top w:val="single" w:sz="9" w:space="0" w:color="373C3C"/>
              <w:left w:val="single" w:sz="9" w:space="0" w:color="373C3C"/>
              <w:bottom w:val="single" w:sz="9" w:space="0" w:color="373C3C"/>
              <w:right w:val="single" w:sz="9" w:space="0" w:color="373C3C"/>
            </w:tcBorders>
          </w:tcPr>
          <w:p w:rsidR="002B393E" w:rsidRDefault="00AB1B4C">
            <w:pPr>
              <w:spacing w:before="125" w:line="30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1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1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1"/>
                <w:sz w:val="28"/>
                <w:lang w:val="cs-CZ"/>
              </w:rPr>
              <w:t>NUDZ Odd. 2</w:t>
            </w:r>
          </w:p>
          <w:p w:rsidR="002B393E" w:rsidRDefault="00AB1B4C">
            <w:pPr>
              <w:spacing w:line="224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, Dis Topolová 748</w:t>
            </w:r>
          </w:p>
          <w:p w:rsidR="002B393E" w:rsidRDefault="00AB1B4C">
            <w:pPr>
              <w:spacing w:before="5" w:line="195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250 67 Klecany</w:t>
            </w:r>
          </w:p>
          <w:p w:rsidR="002B393E" w:rsidRDefault="00AB1B4C">
            <w:pPr>
              <w:spacing w:after="82" w:line="289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52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2"/>
                <w:sz w:val="28"/>
                <w:lang w:val="cs-CZ"/>
              </w:rPr>
              <w:t>ČR</w:t>
            </w:r>
          </w:p>
        </w:tc>
      </w:tr>
    </w:tbl>
    <w:p w:rsidR="002B393E" w:rsidRDefault="002B393E">
      <w:pPr>
        <w:spacing w:after="14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691"/>
        <w:gridCol w:w="2491"/>
        <w:gridCol w:w="1844"/>
        <w:gridCol w:w="1401"/>
        <w:gridCol w:w="394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2B393E" w:rsidRDefault="00AB1B4C">
            <w:pPr>
              <w:spacing w:before="159" w:after="19" w:line="21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preparát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2B393E" w:rsidRDefault="00AB1B4C">
            <w:pPr>
              <w:spacing w:before="147" w:after="31" w:line="210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2B393E" w:rsidRDefault="00AB1B4C">
            <w:pPr>
              <w:spacing w:before="155" w:after="23" w:line="210" w:lineRule="exact"/>
              <w:ind w:right="12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2B393E" w:rsidRDefault="00AB1B4C">
            <w:pPr>
              <w:spacing w:before="147" w:after="31" w:line="21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cena za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  <w:proofErr w:type="gramEnd"/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2B393E" w:rsidRDefault="00AB1B4C">
            <w:pPr>
              <w:spacing w:before="149" w:after="29" w:line="210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10087167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" w:line="21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AMITRIPTYLIN-SLOVAKOFARMA 25MG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" w:line="210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50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3"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3"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50,20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3" w:line="210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10085060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ATARAX 25MG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199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25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2"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80,00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10017431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CITALEC 20 ZENTIVA 20MG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30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119,10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10002477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" w:line="205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DIAZEPAM SLOVAKOFARMA 5MG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4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20(2X10)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2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2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48,30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4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10015013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DORMICUM 7,5MG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10X1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72,70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10017992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MAGNESII LACTICI 0,5 TBL. MEDICA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100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114,20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10091788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1" w:line="205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NEUROL 0,25 0,25MG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4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2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2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39,30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4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10162750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NORTRILEN 25MG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50 II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95,20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1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70000060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SACKY LEK, 8X11CM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 X 100KS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71,40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4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10204682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TORVACARD NEO 20MG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4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90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2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2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253,60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2" w:line="204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10188165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TRITTICO PROLONG 300MG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30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12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1.00000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408,30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196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1" w:line="208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10047545</w:t>
            </w:r>
          </w:p>
        </w:tc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5" w:line="204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WELLBUTRIN SR 150MG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5" w:line="204" w:lineRule="exact"/>
              <w:ind w:left="26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60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152"/>
              </w:tabs>
              <w:spacing w:after="45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45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462,00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5" w:line="204" w:lineRule="exact"/>
              <w:ind w:right="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2B393E" w:rsidRDefault="002B393E">
      <w:pPr>
        <w:spacing w:after="268" w:line="20" w:lineRule="exact"/>
      </w:pPr>
    </w:p>
    <w:p w:rsidR="002B393E" w:rsidRDefault="00AB1B4C">
      <w:pPr>
        <w:rPr>
          <w:sz w:val="2"/>
        </w:rPr>
      </w:pPr>
      <w:r>
        <w:pict>
          <v:line id="_x0000_s1026" style="position:absolute;z-index:251908608;mso-position-horizontal-relative:page;mso-position-vertical-relative:page" from="28.55pt,412.1pt" to="565.75pt,412.1pt" strokecolor="#373c3c" strokeweight="1.4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459"/>
        <w:gridCol w:w="1997"/>
        <w:gridCol w:w="1238"/>
        <w:gridCol w:w="1790"/>
        <w:gridCol w:w="2660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5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91" w:line="207" w:lineRule="exact"/>
              <w:ind w:right="70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0-základ</w:t>
            </w:r>
            <w:proofErr w:type="gramEnd"/>
          </w:p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before="81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before="81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81"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before="81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2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before="81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08" w:lineRule="exact"/>
              <w:ind w:right="70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1-základ</w:t>
            </w:r>
            <w:proofErr w:type="gramEnd"/>
          </w:p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2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after="1" w:line="21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7" w:lineRule="exact"/>
              <w:ind w:right="70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2-základ</w:t>
            </w:r>
            <w:proofErr w:type="gramEnd"/>
          </w:p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118,02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2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after="1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24,78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9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6" w:line="221" w:lineRule="exact"/>
              <w:ind w:right="70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3-základ</w:t>
            </w:r>
            <w:proofErr w:type="gramEnd"/>
          </w:p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288"/>
              </w:tabs>
              <w:spacing w:after="69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10,00 %:</w:t>
            </w: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080"/>
              </w:tabs>
              <w:spacing w:after="59" w:line="231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1 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736,82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9" w:line="221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504"/>
              </w:tabs>
              <w:spacing w:after="61" w:line="22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10,00 </w:t>
            </w:r>
            <w:r>
              <w:rPr>
                <w:rFonts w:ascii="Arial" w:eastAsia="Arial" w:hAnsi="Arial"/>
                <w:b/>
                <w:i/>
                <w:color w:val="000000"/>
                <w:sz w:val="18"/>
                <w:lang w:val="cs-CZ"/>
              </w:rPr>
              <w:t>To:</w:t>
            </w:r>
          </w:p>
        </w:tc>
        <w:tc>
          <w:tcPr>
            <w:tcW w:w="2660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63" w:line="231" w:lineRule="exact"/>
              <w:ind w:right="11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173.68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599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65" w:after="112" w:line="221" w:lineRule="exact"/>
              <w:ind w:left="10"/>
              <w:textAlignment w:val="baseline"/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  <w:t>celkem bez daně</w:t>
            </w:r>
          </w:p>
        </w:tc>
        <w:tc>
          <w:tcPr>
            <w:tcW w:w="1459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99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0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60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before="65" w:after="112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1 854,83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5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27" w:line="217" w:lineRule="exact"/>
              <w:ind w:left="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zaokrouhleni</w:t>
            </w:r>
          </w:p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before="127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5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after="40" w:line="221" w:lineRule="exact"/>
              <w:ind w:left="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celkem s dani</w:t>
            </w:r>
          </w:p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tabs>
                <w:tab w:val="decimal" w:pos="1224"/>
              </w:tabs>
              <w:spacing w:after="44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2 053,30</w:t>
            </w:r>
          </w:p>
        </w:tc>
      </w:tr>
    </w:tbl>
    <w:p w:rsidR="002B393E" w:rsidRDefault="002B393E">
      <w:pPr>
        <w:spacing w:after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45"/>
        <w:gridCol w:w="1436"/>
        <w:gridCol w:w="791"/>
        <w:gridCol w:w="3851"/>
      </w:tblGrid>
      <w:tr w:rsidR="002B393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610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tabs>
                <w:tab w:val="left" w:pos="1728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vystaveno dne: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06.08.2018</w:t>
            </w:r>
            <w:proofErr w:type="gramEnd"/>
          </w:p>
          <w:p w:rsidR="002B393E" w:rsidRDefault="00AB1B4C">
            <w:pPr>
              <w:tabs>
                <w:tab w:val="left" w:pos="1728"/>
              </w:tabs>
              <w:spacing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vystavil: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</w: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  <w:p w:rsidR="002B393E" w:rsidRDefault="00AB1B4C">
            <w:pPr>
              <w:spacing w:line="240" w:lineRule="exact"/>
              <w:ind w:left="1296" w:right="2484" w:hanging="144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  <w:t xml:space="preserve">Národní </w:t>
            </w:r>
            <w:r>
              <w:rPr>
                <w:rFonts w:ascii="Arial" w:eastAsia="Arial" w:hAnsi="Arial"/>
                <w:color w:val="000000"/>
                <w:spacing w:val="-7"/>
                <w:sz w:val="20"/>
                <w:lang w:val="cs-CZ"/>
              </w:rPr>
              <w:t xml:space="preserve">ústav </w:t>
            </w:r>
            <w:proofErr w:type="spellStart"/>
            <w:r>
              <w:rPr>
                <w:rFonts w:ascii="Arial" w:eastAsia="Arial" w:hAnsi="Arial"/>
                <w:color w:val="000000"/>
                <w:spacing w:val="-7"/>
                <w:sz w:val="20"/>
                <w:lang w:val="cs-CZ"/>
              </w:rPr>
              <w:t>du§evnino</w:t>
            </w:r>
            <w:proofErr w:type="spellEnd"/>
            <w:r>
              <w:rPr>
                <w:rFonts w:ascii="Arial" w:eastAsia="Arial" w:hAnsi="Arial"/>
                <w:color w:val="000000"/>
                <w:spacing w:val="-7"/>
                <w:sz w:val="20"/>
                <w:lang w:val="cs-CZ"/>
              </w:rPr>
              <w:t xml:space="preserve"> za Topolová 748, </w:t>
            </w:r>
            <w:r>
              <w:rPr>
                <w:rFonts w:ascii="Arial Narrow" w:eastAsia="Arial Narrow" w:hAnsi="Arial Narrow"/>
                <w:color w:val="000000"/>
                <w:spacing w:val="-7"/>
                <w:sz w:val="17"/>
                <w:lang w:val="cs-CZ"/>
              </w:rPr>
              <w:t xml:space="preserve">Klecany </w:t>
            </w:r>
            <w:r>
              <w:rPr>
                <w:rFonts w:ascii="Arial" w:eastAsia="Arial" w:hAnsi="Arial"/>
                <w:color w:val="000000"/>
                <w:spacing w:val="-7"/>
                <w:sz w:val="20"/>
                <w:lang w:val="cs-CZ"/>
              </w:rPr>
              <w:t>250 67</w:t>
            </w:r>
          </w:p>
          <w:p w:rsidR="002B393E" w:rsidRDefault="00AB1B4C">
            <w:pPr>
              <w:spacing w:line="58" w:lineRule="exact"/>
              <w:ind w:left="4320"/>
              <w:textAlignment w:val="baseline"/>
              <w:rPr>
                <w:rFonts w:ascii="Garamond" w:eastAsia="Garamond" w:hAnsi="Garamond"/>
                <w:b/>
                <w:color w:val="000000"/>
                <w:sz w:val="33"/>
                <w:lang w:val="cs-CZ"/>
              </w:rPr>
            </w:pPr>
            <w:r>
              <w:rPr>
                <w:rFonts w:ascii="Garamond" w:eastAsia="Garamond" w:hAnsi="Garamond"/>
                <w:b/>
                <w:color w:val="000000"/>
                <w:sz w:val="33"/>
                <w:lang w:val="cs-CZ"/>
              </w:rPr>
              <w:t>i</w:t>
            </w:r>
          </w:p>
          <w:p w:rsidR="002B393E" w:rsidRDefault="00AB1B4C">
            <w:pPr>
              <w:spacing w:line="46" w:lineRule="exact"/>
              <w:ind w:right="298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 283 088 200</w:t>
            </w:r>
          </w:p>
          <w:p w:rsidR="002B393E" w:rsidRDefault="00AB1B4C">
            <w:pPr>
              <w:spacing w:after="48" w:line="386" w:lineRule="exact"/>
              <w:ind w:right="73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Ičl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. 08002, IČP: 004,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oclbcfricist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: 3g° </w:t>
            </w:r>
            <w:r>
              <w:rPr>
                <w:rFonts w:ascii="Verdana" w:eastAsia="Verdana" w:hAnsi="Verdana"/>
                <w:color w:val="000000"/>
                <w:sz w:val="20"/>
                <w:vertAlign w:val="subscript"/>
                <w:lang w:val="cs-CZ"/>
              </w:rPr>
              <w:t>1</w:t>
            </w:r>
            <w:r>
              <w:rPr>
                <w:rFonts w:ascii="Garamond" w:eastAsia="Garamond" w:hAnsi="Garamond"/>
                <w:b/>
                <w:color w:val="000000"/>
                <w:w w:val="75"/>
                <w:sz w:val="29"/>
                <w:lang w:val="cs-CZ"/>
              </w:rPr>
              <w:t>v Libuše</w:t>
            </w:r>
          </w:p>
        </w:tc>
        <w:tc>
          <w:tcPr>
            <w:tcW w:w="791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85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AB1B4C">
            <w:pPr>
              <w:spacing w:before="362" w:line="210" w:lineRule="exact"/>
              <w:ind w:left="936" w:right="1476" w:hanging="936"/>
              <w:textAlignment w:val="baseline"/>
              <w:rPr>
                <w:rFonts w:ascii="Arial Narrow" w:eastAsia="Arial Narrow" w:hAnsi="Arial Narrow"/>
                <w:i/>
                <w:color w:val="000000"/>
                <w:spacing w:val="-29"/>
                <w:sz w:val="17"/>
                <w:lang w:val="cs-CZ"/>
              </w:rPr>
            </w:pPr>
            <w:r>
              <w:rPr>
                <w:rFonts w:ascii="Arial Narrow" w:eastAsia="Arial Narrow" w:hAnsi="Arial Narrow"/>
                <w:i/>
                <w:color w:val="000000"/>
                <w:spacing w:val="-29"/>
                <w:sz w:val="17"/>
                <w:lang w:val="cs-CZ"/>
              </w:rPr>
              <w:t>PSYD-ILANCKÁ</w:t>
            </w:r>
            <w:r>
              <w:rPr>
                <w:rFonts w:ascii="Arial" w:eastAsia="Arial" w:hAnsi="Arial"/>
                <w:color w:val="485369"/>
                <w:spacing w:val="-29"/>
                <w:sz w:val="18"/>
                <w:lang w:val="cs-CZ"/>
              </w:rPr>
              <w:t xml:space="preserve"> NEMONCE </w:t>
            </w:r>
            <w:r>
              <w:rPr>
                <w:rFonts w:ascii="Arial Narrow" w:eastAsia="Arial Narrow" w:hAnsi="Arial Narrow"/>
                <w:color w:val="485369"/>
                <w:spacing w:val="-29"/>
                <w:sz w:val="17"/>
                <w:lang w:val="cs-CZ"/>
              </w:rPr>
              <w:t xml:space="preserve">8OHNIC </w:t>
            </w:r>
            <w:r>
              <w:rPr>
                <w:rFonts w:ascii="Arial Narrow" w:eastAsia="Arial Narrow" w:hAnsi="Arial Narrow"/>
                <w:color w:val="485369"/>
                <w:spacing w:val="-29"/>
                <w:sz w:val="17"/>
                <w:vertAlign w:val="superscript"/>
                <w:lang w:val="cs-CZ"/>
              </w:rPr>
              <w:t>1</w:t>
            </w:r>
            <w:r>
              <w:rPr>
                <w:rFonts w:ascii="Garamond" w:eastAsia="Garamond" w:hAnsi="Garamond"/>
                <w:color w:val="485369"/>
                <w:spacing w:val="-29"/>
                <w:sz w:val="26"/>
                <w:lang w:val="cs-CZ"/>
              </w:rPr>
              <w:t>.ÉY</w:t>
            </w:r>
            <w:r>
              <w:rPr>
                <w:rFonts w:ascii="Garamond" w:eastAsia="Garamond" w:hAnsi="Garamond"/>
                <w:color w:val="485369"/>
                <w:spacing w:val="-29"/>
                <w:sz w:val="26"/>
                <w:vertAlign w:val="superscript"/>
                <w:lang w:val="cs-CZ"/>
              </w:rPr>
              <w:t>,</w:t>
            </w:r>
            <w:r>
              <w:rPr>
                <w:rFonts w:ascii="Arial Narrow" w:eastAsia="Arial Narrow" w:hAnsi="Arial Narrow"/>
                <w:color w:val="485369"/>
                <w:spacing w:val="-29"/>
                <w:sz w:val="17"/>
                <w:lang w:val="cs-CZ"/>
              </w:rPr>
              <w:t>ÁRNA</w:t>
            </w:r>
          </w:p>
          <w:p w:rsidR="002B393E" w:rsidRDefault="00AB1B4C">
            <w:pPr>
              <w:spacing w:before="168" w:line="320" w:lineRule="exact"/>
              <w:ind w:right="1996"/>
              <w:jc w:val="right"/>
              <w:textAlignment w:val="baseline"/>
              <w:rPr>
                <w:rFonts w:ascii="Garamond" w:eastAsia="Garamond" w:hAnsi="Garamond"/>
                <w:b/>
                <w:color w:val="485369"/>
                <w:w w:val="75"/>
                <w:sz w:val="29"/>
                <w:lang w:val="cs-CZ"/>
              </w:rPr>
            </w:pPr>
            <w:r>
              <w:rPr>
                <w:rFonts w:ascii="Garamond" w:eastAsia="Garamond" w:hAnsi="Garamond"/>
                <w:b/>
                <w:color w:val="485369"/>
                <w:w w:val="75"/>
                <w:sz w:val="29"/>
                <w:lang w:val="cs-CZ"/>
              </w:rPr>
              <w:t>8 08,</w:t>
            </w:r>
            <w:r>
              <w:rPr>
                <w:rFonts w:ascii="Garamond" w:eastAsia="Garamond" w:hAnsi="Garamond"/>
                <w:b/>
                <w:color w:val="000000"/>
                <w:w w:val="75"/>
                <w:sz w:val="29"/>
                <w:lang w:val="cs-CZ"/>
              </w:rPr>
              <w:t xml:space="preserve"> 2018</w:t>
            </w:r>
          </w:p>
          <w:p w:rsidR="002B393E" w:rsidRDefault="00AB1B4C">
            <w:pPr>
              <w:spacing w:line="142" w:lineRule="exact"/>
              <w:ind w:right="826"/>
              <w:jc w:val="right"/>
              <w:textAlignment w:val="baseline"/>
              <w:rPr>
                <w:rFonts w:ascii="Garamond" w:eastAsia="Garamond" w:hAnsi="Garamond"/>
                <w:b/>
                <w:color w:val="485369"/>
                <w:sz w:val="19"/>
                <w:lang w:val="cs-CZ"/>
              </w:rPr>
            </w:pPr>
            <w:r>
              <w:rPr>
                <w:rFonts w:ascii="Garamond" w:eastAsia="Garamond" w:hAnsi="Garamond"/>
                <w:b/>
                <w:color w:val="485369"/>
                <w:sz w:val="19"/>
                <w:lang w:val="cs-CZ"/>
              </w:rPr>
              <w:t>...................</w:t>
            </w:r>
          </w:p>
          <w:p w:rsidR="002B393E" w:rsidRDefault="00AB1B4C">
            <w:pPr>
              <w:spacing w:line="183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z w:val="17"/>
                <w:lang w:val="cs-CZ"/>
              </w:rPr>
            </w:pPr>
            <w:r>
              <w:rPr>
                <w:rFonts w:ascii="Arial Narrow" w:eastAsia="Arial Narrow" w:hAnsi="Arial Narrow"/>
                <w:i/>
                <w:color w:val="000000"/>
                <w:sz w:val="17"/>
                <w:lang w:val="cs-CZ"/>
              </w:rPr>
              <w:t>.0stavri-31;7d145-,,</w:t>
            </w:r>
            <w:proofErr w:type="gramStart"/>
            <w:r>
              <w:rPr>
                <w:rFonts w:ascii="Arial Narrow" w:eastAsia="Arial Narrow" w:hAnsi="Arial Narrow"/>
                <w:i/>
                <w:color w:val="000000"/>
                <w:sz w:val="17"/>
                <w:lang w:val="cs-CZ"/>
              </w:rPr>
              <w:t>F6-6.0</w:t>
            </w:r>
            <w:r>
              <w:rPr>
                <w:rFonts w:ascii="Garamond" w:eastAsia="Garamond" w:hAnsi="Garamond"/>
                <w:color w:val="485369"/>
                <w:sz w:val="26"/>
                <w:lang w:val="cs-CZ"/>
              </w:rPr>
              <w:t xml:space="preserve"> ... </w:t>
            </w:r>
            <w:r>
              <w:rPr>
                <w:rFonts w:ascii="Arial Narrow" w:eastAsia="Arial Narrow" w:hAnsi="Arial Narrow"/>
                <w:color w:val="485369"/>
                <w:sz w:val="17"/>
                <w:lang w:val="cs-CZ"/>
              </w:rPr>
              <w:t>CE</w:t>
            </w:r>
            <w:proofErr w:type="gramEnd"/>
          </w:p>
          <w:p w:rsidR="002B393E" w:rsidRDefault="00AB1B4C">
            <w:pPr>
              <w:spacing w:after="379" w:line="188" w:lineRule="exact"/>
              <w:ind w:left="216" w:right="1800"/>
              <w:textAlignment w:val="baseline"/>
              <w:rPr>
                <w:rFonts w:ascii="Arial" w:eastAsia="Arial" w:hAnsi="Arial"/>
                <w:color w:val="000000"/>
                <w:spacing w:val="-18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8"/>
                <w:sz w:val="20"/>
                <w:lang w:val="cs-CZ"/>
              </w:rPr>
              <w:t>rčo.000645(</w:t>
            </w:r>
            <w:proofErr w:type="gramStart"/>
            <w:r>
              <w:rPr>
                <w:rFonts w:ascii="Arial" w:eastAsia="Arial" w:hAnsi="Arial"/>
                <w:color w:val="000000"/>
                <w:spacing w:val="-18"/>
                <w:sz w:val="20"/>
                <w:lang w:val="cs-CZ"/>
              </w:rPr>
              <w:t>NP,..410464</w:t>
            </w:r>
            <w:proofErr w:type="gramEnd"/>
            <w:r>
              <w:rPr>
                <w:rFonts w:ascii="Arial" w:eastAsia="Arial" w:hAnsi="Arial"/>
                <w:color w:val="000000"/>
                <w:spacing w:val="-18"/>
                <w:sz w:val="20"/>
                <w:lang w:val="cs-CZ"/>
              </w:rPr>
              <w:t>'</w:t>
            </w:r>
            <w:r>
              <w:rPr>
                <w:rFonts w:ascii="Arial Narrow" w:eastAsia="Arial Narrow" w:hAnsi="Arial Narrow"/>
                <w:color w:val="485369"/>
                <w:spacing w:val="-18"/>
                <w:sz w:val="17"/>
                <w:lang w:val="cs-CZ"/>
              </w:rPr>
              <w:t xml:space="preserve"> 229 JC,`Z: </w:t>
            </w:r>
            <w:proofErr w:type="spellStart"/>
            <w:r>
              <w:rPr>
                <w:rFonts w:ascii="Arial Narrow" w:eastAsia="Arial Narrow" w:hAnsi="Arial Narrow"/>
                <w:i/>
                <w:color w:val="485369"/>
                <w:spacing w:val="-18"/>
                <w:sz w:val="17"/>
                <w:lang w:val="cs-CZ"/>
              </w:rPr>
              <w:t>Ge</w:t>
            </w:r>
            <w:proofErr w:type="spellEnd"/>
            <w:r>
              <w:rPr>
                <w:rFonts w:ascii="Arial Narrow" w:eastAsia="Arial Narrow" w:hAnsi="Arial Narrow"/>
                <w:i/>
                <w:color w:val="485369"/>
                <w:spacing w:val="-18"/>
                <w:sz w:val="17"/>
                <w:lang w:val="cs-CZ"/>
              </w:rPr>
              <w:t xml:space="preserve">?; </w:t>
            </w:r>
            <w:proofErr w:type="gramStart"/>
            <w:r>
              <w:rPr>
                <w:rFonts w:ascii="Arial Narrow" w:eastAsia="Arial Narrow" w:hAnsi="Arial Narrow"/>
                <w:i/>
                <w:color w:val="485369"/>
                <w:spacing w:val="-18"/>
                <w:sz w:val="17"/>
                <w:vertAlign w:val="superscript"/>
                <w:lang w:val="cs-CZ"/>
              </w:rPr>
              <w:t>3</w:t>
            </w:r>
            <w:r>
              <w:rPr>
                <w:rFonts w:ascii="Arial Narrow" w:eastAsia="Arial Narrow" w:hAnsi="Arial Narrow"/>
                <w:i/>
                <w:color w:val="485369"/>
                <w:spacing w:val="-18"/>
                <w:sz w:val="17"/>
                <w:lang w:val="cs-CZ"/>
              </w:rPr>
              <w:t xml:space="preserve">5003 t </w:t>
            </w:r>
            <w:r>
              <w:rPr>
                <w:rFonts w:ascii="Arial Narrow" w:eastAsia="Arial Narrow" w:hAnsi="Arial Narrow"/>
                <w:color w:val="485369"/>
                <w:spacing w:val="-18"/>
                <w:sz w:val="17"/>
                <w:lang w:val="cs-CZ"/>
              </w:rPr>
              <w:t>: 284 016 141</w:t>
            </w:r>
            <w:proofErr w:type="gramEnd"/>
          </w:p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945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AB1B4C">
            <w:pPr>
              <w:spacing w:before="60" w:after="159" w:line="231" w:lineRule="exact"/>
              <w:ind w:right="16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přijal</w:t>
            </w:r>
          </w:p>
        </w:tc>
        <w:tc>
          <w:tcPr>
            <w:tcW w:w="1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79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85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B393E" w:rsidRDefault="002B393E"/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466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AB1B4C">
            <w:pPr>
              <w:spacing w:before="131" w:after="106" w:line="221" w:lineRule="exact"/>
              <w:ind w:left="1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Tisk: 06.08.2018 10:17</w:t>
            </w:r>
          </w:p>
        </w:tc>
        <w:tc>
          <w:tcPr>
            <w:tcW w:w="1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85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  <w:tr w:rsidR="002B393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393E" w:rsidRDefault="002B393E">
            <w:pPr>
              <w:spacing w:before="142" w:line="254" w:lineRule="exact"/>
              <w:ind w:right="174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</w:p>
        </w:tc>
        <w:tc>
          <w:tcPr>
            <w:tcW w:w="1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  <w:tc>
          <w:tcPr>
            <w:tcW w:w="3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393E" w:rsidRDefault="002B393E"/>
        </w:tc>
      </w:tr>
    </w:tbl>
    <w:p w:rsidR="00000000" w:rsidRDefault="00AB1B4C"/>
    <w:sectPr w:rsidR="00000000">
      <w:type w:val="continuous"/>
      <w:pgSz w:w="11923" w:h="16843"/>
      <w:pgMar w:top="720" w:right="609" w:bottom="3087" w:left="5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F45"/>
    <w:multiLevelType w:val="multilevel"/>
    <w:tmpl w:val="EB3264CC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i/>
        <w:strike w:val="0"/>
        <w:color w:val="1C3C8C"/>
        <w:spacing w:val="-27"/>
        <w:w w:val="100"/>
        <w:sz w:val="19"/>
        <w:vertAlign w:val="superscript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A24CF"/>
    <w:multiLevelType w:val="multilevel"/>
    <w:tmpl w:val="BF36EB7C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0072D8"/>
    <w:multiLevelType w:val="multilevel"/>
    <w:tmpl w:val="2752C082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9BA1B6"/>
        <w:spacing w:val="95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05504"/>
    <w:multiLevelType w:val="multilevel"/>
    <w:tmpl w:val="7FD0B95C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000000"/>
        <w:spacing w:val="-7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B393E"/>
    <w:rsid w:val="002A2A26"/>
    <w:rsid w:val="002B393E"/>
    <w:rsid w:val="00613956"/>
    <w:rsid w:val="00A02D3D"/>
    <w:rsid w:val="00AB1B4C"/>
    <w:rsid w:val="00E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8"/>
    <o:shapelayout v:ext="edit">
      <o:idmap v:ext="edit" data="1"/>
    </o:shapelayout>
  </w:shapeDefaults>
  <w:decimalSymbol w:val=","/>
  <w:listSeparator w:val=";"/>
  <w15:docId w15:val="{58AEFD5E-C2BF-46E2-A41B-7C852C7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3076</Words>
  <Characters>18152</Characters>
  <Application>Microsoft Office Word</Application>
  <DocSecurity>0</DocSecurity>
  <Lines>151</Lines>
  <Paragraphs>42</Paragraphs>
  <ScaleCrop>false</ScaleCrop>
  <Company/>
  <LinksUpToDate>false</LinksUpToDate>
  <CharactersWithSpaces>21186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6</cp:revision>
  <dcterms:created xsi:type="dcterms:W3CDTF">2018-10-05T11:38:00Z</dcterms:created>
  <dcterms:modified xsi:type="dcterms:W3CDTF">2018-10-05T11:47:00Z</dcterms:modified>
</cp:coreProperties>
</file>