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68" w:rsidRDefault="009454ED">
      <w:pPr>
        <w:pStyle w:val="Nadpis10"/>
        <w:keepNext/>
        <w:keepLines/>
        <w:shd w:val="clear" w:color="auto" w:fill="auto"/>
      </w:pPr>
      <w:bookmarkStart w:id="0" w:name="bookmark0"/>
      <w:r>
        <w:t>Objednávka: #6809</w:t>
      </w:r>
      <w:bookmarkEnd w:id="0"/>
    </w:p>
    <w:p w:rsidR="009454ED" w:rsidRPr="004A4FD4" w:rsidRDefault="009454ED" w:rsidP="009454ED">
      <w:pPr>
        <w:pStyle w:val="Nadpis10"/>
        <w:keepNext/>
        <w:keepLines/>
        <w:shd w:val="clear" w:color="auto" w:fill="auto"/>
        <w:rPr>
          <w:b w:val="0"/>
        </w:rPr>
      </w:pPr>
      <w:r w:rsidRPr="004A4FD4">
        <w:rPr>
          <w:b w:val="0"/>
        </w:rPr>
        <w:t>Dodavatel</w:t>
      </w:r>
    </w:p>
    <w:p w:rsidR="009454ED" w:rsidRDefault="009454ED" w:rsidP="009454ED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Siemens Healthcare, s.r.o.</w:t>
      </w:r>
    </w:p>
    <w:p w:rsidR="009454ED" w:rsidRDefault="009454ED" w:rsidP="009454ED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Budějovická 779/3b,</w:t>
      </w:r>
    </w:p>
    <w:p w:rsidR="009454ED" w:rsidRDefault="009454ED" w:rsidP="009454ED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140 00 Praha</w:t>
      </w:r>
    </w:p>
    <w:p w:rsidR="009454ED" w:rsidRDefault="009454ED">
      <w:pPr>
        <w:pStyle w:val="Nadpis10"/>
        <w:keepNext/>
        <w:keepLines/>
        <w:shd w:val="clear" w:color="auto" w:fill="auto"/>
      </w:pPr>
    </w:p>
    <w:p w:rsidR="006F1C68" w:rsidRDefault="009454ED">
      <w:pPr>
        <w:pStyle w:val="Zkladntext1"/>
        <w:shd w:val="clear" w:color="auto" w:fill="auto"/>
        <w:spacing w:after="0"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452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4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1C68" w:rsidRDefault="009454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3.10.2018 20:56</w:t>
                            </w:r>
                          </w:p>
                          <w:p w:rsidR="006F1C68" w:rsidRDefault="009454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Odeslaná</w:t>
                            </w:r>
                          </w:p>
                          <w:p w:rsidR="006F1C68" w:rsidRDefault="009454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  <w:p w:rsidR="006F1C68" w:rsidRDefault="009454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XXXX</w:t>
                            </w:r>
                          </w:p>
                          <w:p w:rsidR="006F1C68" w:rsidRDefault="009454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  <w:p w:rsidR="006F1C68" w:rsidRDefault="009454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+XXX</w:t>
                            </w:r>
                          </w:p>
                          <w:p w:rsidR="006F1C68" w:rsidRDefault="009454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70/2018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82.3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" filled="f" stroked="f">
                <v:textbox style="mso-fit-shape-to-text:t" inset="0,0,0,0">
                  <w:txbxContent>
                    <w:p w:rsidR="006F1C68" w:rsidRDefault="009454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3.10.2018 20:56</w:t>
                      </w:r>
                    </w:p>
                    <w:p w:rsidR="006F1C68" w:rsidRDefault="009454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Odeslaná</w:t>
                      </w:r>
                    </w:p>
                    <w:p w:rsidR="006F1C68" w:rsidRDefault="009454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  <w:p w:rsidR="006F1C68" w:rsidRDefault="009454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XXXX</w:t>
                      </w:r>
                    </w:p>
                    <w:p w:rsidR="006F1C68" w:rsidRDefault="009454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hyperlink r:id="rId8" w:history="1">
                        <w:r>
                          <w:t>XXXX</w:t>
                        </w:r>
                      </w:hyperlink>
                    </w:p>
                    <w:p w:rsidR="006F1C68" w:rsidRDefault="009454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+XXX</w:t>
                      </w:r>
                    </w:p>
                    <w:p w:rsidR="006F1C68" w:rsidRDefault="009454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70/2018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6F1C68" w:rsidRDefault="009454ED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Stav:</w:t>
      </w:r>
    </w:p>
    <w:p w:rsidR="006F1C68" w:rsidRDefault="009454ED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Jméno:</w:t>
      </w:r>
    </w:p>
    <w:p w:rsidR="006F1C68" w:rsidRDefault="009454ED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Přijmení:</w:t>
      </w:r>
    </w:p>
    <w:p w:rsidR="006F1C68" w:rsidRDefault="009454ED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Email:</w:t>
      </w:r>
    </w:p>
    <w:p w:rsidR="006F1C68" w:rsidRDefault="009454ED">
      <w:pPr>
        <w:pStyle w:val="Zkladntext1"/>
        <w:shd w:val="clear" w:color="auto" w:fill="auto"/>
        <w:spacing w:after="0" w:line="314" w:lineRule="auto"/>
      </w:pPr>
      <w:r>
        <w:rPr>
          <w:b/>
          <w:bCs/>
        </w:rPr>
        <w:t>Telefon:</w:t>
      </w:r>
    </w:p>
    <w:p w:rsidR="006F1C68" w:rsidRDefault="009454ED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6F1C68" w:rsidRDefault="009454ED">
      <w:pPr>
        <w:pStyle w:val="Zkladntext20"/>
        <w:shd w:val="clear" w:color="auto" w:fill="auto"/>
        <w:jc w:val="left"/>
      </w:pPr>
      <w:r>
        <w:t>Fakturační adresa</w:t>
      </w:r>
    </w:p>
    <w:p w:rsidR="006F1C68" w:rsidRDefault="009454ED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Subjekt: </w:t>
      </w:r>
      <w:r>
        <w:t>Nemocnice Nové Město na Moravě, p.o.</w:t>
      </w:r>
    </w:p>
    <w:p w:rsidR="006F1C68" w:rsidRDefault="009454ED">
      <w:pPr>
        <w:pStyle w:val="Zkladntext1"/>
        <w:shd w:val="clear" w:color="auto" w:fill="auto"/>
        <w:tabs>
          <w:tab w:val="left" w:pos="725"/>
        </w:tabs>
        <w:spacing w:after="0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6F1C68" w:rsidRDefault="009454ED">
      <w:pPr>
        <w:pStyle w:val="Zkladntext1"/>
        <w:shd w:val="clear" w:color="auto" w:fill="auto"/>
        <w:tabs>
          <w:tab w:val="left" w:pos="725"/>
        </w:tabs>
        <w:spacing w:after="0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6F1C68" w:rsidRDefault="009454ED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6F1C68" w:rsidRDefault="009454ED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6F1C68" w:rsidRDefault="009454ED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6F1C68" w:rsidRDefault="009454ED">
      <w:pPr>
        <w:pStyle w:val="Zkladntext20"/>
        <w:shd w:val="clear" w:color="auto" w:fill="auto"/>
      </w:pPr>
      <w:r>
        <w:t>Doručovací adresa</w:t>
      </w:r>
    </w:p>
    <w:p w:rsidR="006F1C68" w:rsidRDefault="009454ED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p.o.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6F1C68" w:rsidRDefault="009454ED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902"/>
        <w:gridCol w:w="2755"/>
        <w:gridCol w:w="643"/>
        <w:gridCol w:w="811"/>
      </w:tblGrid>
      <w:tr w:rsidR="006F1C6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Kat. číslo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10446445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Thromborel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10446014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INNOVANCE Antithrombin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10445689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CA Clean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10873449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INNOVANCE Heparin LMW Control 1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OPOF035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INNOVANCE Heparin LMW Control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10873453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INNOVANCE Heparin Calibrator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10873448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ORKE415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10446234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Control Plasma 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OPDY035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10446005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2x5x1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6F1C6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Cuvettes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6F1C68" w:rsidRDefault="009454E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</w:tbl>
    <w:p w:rsidR="006F1C68" w:rsidRDefault="006F1C68">
      <w:pPr>
        <w:spacing w:line="14" w:lineRule="exact"/>
        <w:sectPr w:rsidR="006F1C68">
          <w:pgSz w:w="11900" w:h="16840"/>
          <w:pgMar w:top="956" w:right="4597" w:bottom="358" w:left="1227" w:header="0" w:footer="3" w:gutter="0"/>
          <w:cols w:space="720"/>
          <w:noEndnote/>
          <w:docGrid w:linePitch="360"/>
        </w:sect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line="240" w:lineRule="exact"/>
        <w:rPr>
          <w:sz w:val="19"/>
          <w:szCs w:val="19"/>
        </w:rPr>
      </w:pPr>
    </w:p>
    <w:p w:rsidR="006F1C68" w:rsidRDefault="006F1C68">
      <w:pPr>
        <w:spacing w:before="93" w:after="93" w:line="240" w:lineRule="exact"/>
        <w:rPr>
          <w:sz w:val="19"/>
          <w:szCs w:val="19"/>
        </w:rPr>
      </w:pPr>
    </w:p>
    <w:p w:rsidR="006F1C68" w:rsidRDefault="006F1C68">
      <w:pPr>
        <w:spacing w:line="14" w:lineRule="exact"/>
        <w:sectPr w:rsidR="006F1C68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6F1C68" w:rsidRDefault="009454ED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6F1C68" w:rsidRDefault="006F1C68">
      <w:pPr>
        <w:spacing w:line="677" w:lineRule="exact"/>
      </w:pPr>
    </w:p>
    <w:p w:rsidR="006F1C68" w:rsidRDefault="006F1C68">
      <w:pPr>
        <w:spacing w:line="14" w:lineRule="exact"/>
      </w:pPr>
    </w:p>
    <w:sectPr w:rsidR="006F1C68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54ED">
      <w:r>
        <w:separator/>
      </w:r>
    </w:p>
  </w:endnote>
  <w:endnote w:type="continuationSeparator" w:id="0">
    <w:p w:rsidR="00000000" w:rsidRDefault="0094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68" w:rsidRDefault="006F1C68"/>
  </w:footnote>
  <w:footnote w:type="continuationSeparator" w:id="0">
    <w:p w:rsidR="006F1C68" w:rsidRDefault="006F1C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F1C68"/>
    <w:rsid w:val="006F1C68"/>
    <w:rsid w:val="0094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2018-10-05T11:37:00Z</dcterms:created>
  <dcterms:modified xsi:type="dcterms:W3CDTF">2018-10-05T11:38:00Z</dcterms:modified>
</cp:coreProperties>
</file>