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ED6" w:rsidRPr="00BA0017" w:rsidRDefault="006E3ED6" w:rsidP="00223C21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0017">
        <w:rPr>
          <w:rFonts w:ascii="Arial" w:eastAsia="Times New Roman" w:hAnsi="Arial" w:cs="Arial"/>
          <w:szCs w:val="24"/>
          <w:lang w:eastAsia="cs-CZ"/>
        </w:rPr>
        <w:t>Příloha č. 1 – položkový rozpočet</w:t>
      </w:r>
    </w:p>
    <w:p w:rsidR="006E3ED6" w:rsidRDefault="006E3ED6" w:rsidP="00BA0017"/>
    <w:tbl>
      <w:tblPr>
        <w:tblW w:w="10448" w:type="dxa"/>
        <w:tblInd w:w="-68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019"/>
        <w:gridCol w:w="1019"/>
        <w:gridCol w:w="1096"/>
        <w:gridCol w:w="1134"/>
        <w:gridCol w:w="1589"/>
        <w:gridCol w:w="1104"/>
        <w:gridCol w:w="1134"/>
        <w:gridCol w:w="992"/>
        <w:gridCol w:w="1361"/>
      </w:tblGrid>
      <w:tr w:rsidR="002E78CD" w:rsidRPr="002E78CD" w:rsidTr="00223C21">
        <w:trPr>
          <w:trHeight w:val="102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:rsidR="002E78CD" w:rsidRPr="002E78CD" w:rsidRDefault="002E78CD" w:rsidP="002E7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8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 segmentu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:rsidR="002E78CD" w:rsidRPr="002E78CD" w:rsidRDefault="002E78CD" w:rsidP="002E7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8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rozloha segmentu (ha)</w:t>
            </w:r>
          </w:p>
        </w:tc>
        <w:tc>
          <w:tcPr>
            <w:tcW w:w="1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:rsidR="002E78CD" w:rsidRPr="002E78CD" w:rsidRDefault="002E78CD" w:rsidP="002E7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8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sečení BEZ DPH (Kč/ha)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:rsidR="002E78CD" w:rsidRPr="002E78CD" w:rsidRDefault="002E78CD" w:rsidP="002E7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8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shrabání BEZ DPH (Kč/ha)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:rsidR="002E78CD" w:rsidRPr="002E78CD" w:rsidRDefault="002E78CD" w:rsidP="002E7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8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odvoz/likvidace biomasy BEZ DPH (Kč/ha)</w:t>
            </w: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:rsidR="002E78CD" w:rsidRPr="002E78CD" w:rsidRDefault="002E78CD" w:rsidP="002E7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E7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celkem BEZ DPH (Kč/ha)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:rsidR="002E78CD" w:rsidRPr="002E78CD" w:rsidRDefault="002E78CD" w:rsidP="002E7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E7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celkem za segment BEZ DPH (Kč)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:rsidR="002E78CD" w:rsidRPr="002E78CD" w:rsidRDefault="002E78CD" w:rsidP="002E7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8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DPH (Kč) *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:rsidR="002E78CD" w:rsidRPr="002E78CD" w:rsidRDefault="002E78CD" w:rsidP="002E7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E7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za segment s DPH (Kč)</w:t>
            </w:r>
          </w:p>
        </w:tc>
      </w:tr>
      <w:tr w:rsidR="002E78CD" w:rsidRPr="002E78CD" w:rsidTr="00223C21">
        <w:trPr>
          <w:trHeight w:val="255"/>
        </w:trPr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8CD" w:rsidRPr="002E78CD" w:rsidRDefault="002E78CD" w:rsidP="002E7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8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8CD" w:rsidRPr="002E78CD" w:rsidRDefault="00223C21" w:rsidP="002E7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9900"/>
            <w:noWrap/>
            <w:vAlign w:val="bottom"/>
            <w:hideMark/>
          </w:tcPr>
          <w:p w:rsidR="002E78CD" w:rsidRPr="002E78CD" w:rsidRDefault="00223C21" w:rsidP="002E7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 w:rsidR="002E78CD" w:rsidRPr="002E78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9900"/>
            <w:noWrap/>
            <w:vAlign w:val="bottom"/>
            <w:hideMark/>
          </w:tcPr>
          <w:p w:rsidR="002E78CD" w:rsidRPr="002E78CD" w:rsidRDefault="002E78CD" w:rsidP="00223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8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 w:rsidR="00223C2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2E78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9900"/>
            <w:noWrap/>
            <w:vAlign w:val="bottom"/>
            <w:hideMark/>
          </w:tcPr>
          <w:p w:rsidR="002E78CD" w:rsidRPr="002E78CD" w:rsidRDefault="002E78CD" w:rsidP="002E7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8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8CD" w:rsidRPr="002E78CD" w:rsidRDefault="002E78CD" w:rsidP="00223C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E7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</w:t>
            </w:r>
            <w:r w:rsidR="00223C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  <w:r w:rsidRPr="002E7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8CD" w:rsidRPr="002E78CD" w:rsidRDefault="00223C21" w:rsidP="002E7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CC99"/>
            <w:noWrap/>
            <w:vAlign w:val="bottom"/>
            <w:hideMark/>
          </w:tcPr>
          <w:p w:rsidR="002E78CD" w:rsidRPr="002E78CD" w:rsidRDefault="00223C21" w:rsidP="002E7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8CD" w:rsidRPr="002E78CD" w:rsidRDefault="00223C21" w:rsidP="002E7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36300</w:t>
            </w:r>
          </w:p>
        </w:tc>
      </w:tr>
      <w:tr w:rsidR="002E78CD" w:rsidRPr="002E78CD" w:rsidTr="00223C21">
        <w:trPr>
          <w:trHeight w:val="255"/>
        </w:trPr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8CD" w:rsidRPr="002E78CD" w:rsidRDefault="002E78CD" w:rsidP="002E7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8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8CD" w:rsidRPr="002E78CD" w:rsidRDefault="00223C21" w:rsidP="002E7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9900"/>
            <w:noWrap/>
            <w:vAlign w:val="bottom"/>
            <w:hideMark/>
          </w:tcPr>
          <w:p w:rsidR="002E78CD" w:rsidRPr="002E78CD" w:rsidRDefault="002E78CD" w:rsidP="002E7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8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9900"/>
            <w:noWrap/>
            <w:vAlign w:val="bottom"/>
            <w:hideMark/>
          </w:tcPr>
          <w:p w:rsidR="002E78CD" w:rsidRPr="002E78CD" w:rsidRDefault="00223C21" w:rsidP="002E7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10 </w:t>
            </w:r>
            <w:r w:rsidR="002E78CD" w:rsidRPr="002E78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9900"/>
            <w:noWrap/>
            <w:vAlign w:val="bottom"/>
            <w:hideMark/>
          </w:tcPr>
          <w:p w:rsidR="002E78CD" w:rsidRPr="002E78CD" w:rsidRDefault="00223C21" w:rsidP="002E7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8CD" w:rsidRPr="002E78CD" w:rsidRDefault="00223C21" w:rsidP="002E7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30 0</w:t>
            </w:r>
            <w:r w:rsidR="002E78CD" w:rsidRPr="002E7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8CD" w:rsidRPr="002E78CD" w:rsidRDefault="00223C21" w:rsidP="002E7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CC99"/>
            <w:noWrap/>
            <w:vAlign w:val="bottom"/>
            <w:hideMark/>
          </w:tcPr>
          <w:p w:rsidR="002E78CD" w:rsidRPr="002E78CD" w:rsidRDefault="00223C21" w:rsidP="002E7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8CD" w:rsidRPr="002E78CD" w:rsidRDefault="00223C21" w:rsidP="002E7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72600</w:t>
            </w:r>
          </w:p>
        </w:tc>
      </w:tr>
      <w:tr w:rsidR="002E78CD" w:rsidRPr="002E78CD" w:rsidTr="00223C21">
        <w:trPr>
          <w:trHeight w:val="255"/>
        </w:trPr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8CD" w:rsidRPr="002E78CD" w:rsidRDefault="002E78CD" w:rsidP="002E7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8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8CD" w:rsidRPr="002E78CD" w:rsidRDefault="00223C21" w:rsidP="002E7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8CD" w:rsidRPr="002E78CD" w:rsidRDefault="002E78CD" w:rsidP="002E7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8CD" w:rsidRPr="002E78CD" w:rsidRDefault="002E78CD" w:rsidP="002E7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8CD" w:rsidRPr="002E78CD" w:rsidRDefault="002E78CD" w:rsidP="00223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E78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8CD" w:rsidRPr="002E78CD" w:rsidRDefault="002E78CD" w:rsidP="002E7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E7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8CD" w:rsidRPr="002E78CD" w:rsidRDefault="00223C21" w:rsidP="002E7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8CD" w:rsidRPr="002E78CD" w:rsidRDefault="00223C21" w:rsidP="002E7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18900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8CD" w:rsidRPr="002E78CD" w:rsidRDefault="00223C21" w:rsidP="002E7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108900</w:t>
            </w:r>
          </w:p>
        </w:tc>
      </w:tr>
    </w:tbl>
    <w:p w:rsidR="006E3ED6" w:rsidRDefault="006E3ED6" w:rsidP="00BA0017"/>
    <w:p w:rsidR="002E78CD" w:rsidRPr="00BA0017" w:rsidRDefault="002E78CD" w:rsidP="00BA0017"/>
    <w:sectPr w:rsidR="002E78CD" w:rsidRPr="00BA0017" w:rsidSect="00A03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2548"/>
    <w:rsid w:val="001B3DDA"/>
    <w:rsid w:val="001F0A5D"/>
    <w:rsid w:val="00223C21"/>
    <w:rsid w:val="00265A54"/>
    <w:rsid w:val="00275455"/>
    <w:rsid w:val="002B1447"/>
    <w:rsid w:val="002B55B3"/>
    <w:rsid w:val="002D0CD1"/>
    <w:rsid w:val="002E78CD"/>
    <w:rsid w:val="00326364"/>
    <w:rsid w:val="00434D13"/>
    <w:rsid w:val="006E3ED6"/>
    <w:rsid w:val="007922FE"/>
    <w:rsid w:val="007D2C44"/>
    <w:rsid w:val="007E3A40"/>
    <w:rsid w:val="00A03E0B"/>
    <w:rsid w:val="00A60FD0"/>
    <w:rsid w:val="00BA0017"/>
    <w:rsid w:val="00BA7979"/>
    <w:rsid w:val="00CC2548"/>
    <w:rsid w:val="00DD6A7F"/>
    <w:rsid w:val="00E12EBD"/>
    <w:rsid w:val="00E7726B"/>
    <w:rsid w:val="00F36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3E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C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C25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1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Hanč</dc:creator>
  <cp:lastModifiedBy>Jitka_OPZP</cp:lastModifiedBy>
  <cp:revision>3</cp:revision>
  <cp:lastPrinted>2018-06-05T13:06:00Z</cp:lastPrinted>
  <dcterms:created xsi:type="dcterms:W3CDTF">2018-06-05T12:11:00Z</dcterms:created>
  <dcterms:modified xsi:type="dcterms:W3CDTF">2018-06-05T14:33:00Z</dcterms:modified>
</cp:coreProperties>
</file>