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BC9" w:rsidRDefault="000A7BC9">
      <w:r>
        <w:t>Základní škola, Liberec, Ještědská 354/88, příspěvková organizace</w:t>
      </w:r>
      <w:r w:rsidR="00F523B8">
        <w:tab/>
        <w:t>Objednávka:G-2018001</w:t>
      </w:r>
    </w:p>
    <w:p w:rsidR="000A7BC9" w:rsidRDefault="000A7BC9">
      <w:r>
        <w:t>Ještědská 354/88</w:t>
      </w:r>
    </w:p>
    <w:p w:rsidR="000A7BC9" w:rsidRDefault="000A7BC9">
      <w:r>
        <w:t>46008 Liberec 8</w:t>
      </w:r>
    </w:p>
    <w:p w:rsidR="000A7BC9" w:rsidRDefault="000A7BC9">
      <w:r>
        <w:t>IČ: 727 43 212</w:t>
      </w:r>
    </w:p>
    <w:p w:rsidR="000A7BC9" w:rsidRDefault="000A7BC9"/>
    <w:p w:rsidR="000A7BC9" w:rsidRDefault="000A7B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Aleš Havlík – GEOM</w:t>
      </w:r>
    </w:p>
    <w:p w:rsidR="000A7BC9" w:rsidRDefault="000A7B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Světelská 384</w:t>
      </w:r>
    </w:p>
    <w:p w:rsidR="000A7BC9" w:rsidRDefault="000A7B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46008 Liberec 8</w:t>
      </w:r>
    </w:p>
    <w:p w:rsidR="000A7BC9" w:rsidRDefault="000A7B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IČ: 615 68 236</w:t>
      </w:r>
    </w:p>
    <w:p w:rsidR="000A7BC9" w:rsidRDefault="000A7BC9"/>
    <w:p w:rsidR="000A7BC9" w:rsidRDefault="000A7BC9">
      <w:pPr>
        <w:rPr>
          <w:b/>
          <w:u w:val="single"/>
        </w:rPr>
      </w:pPr>
      <w:r w:rsidRPr="000A7BC9">
        <w:rPr>
          <w:b/>
          <w:u w:val="single"/>
        </w:rPr>
        <w:t>Věc: Objednávka učebnic a pracovních sešitů</w:t>
      </w:r>
    </w:p>
    <w:p w:rsidR="000A7BC9" w:rsidRDefault="000A7BC9">
      <w:pPr>
        <w:rPr>
          <w:b/>
          <w:u w:val="single"/>
        </w:rPr>
      </w:pPr>
    </w:p>
    <w:p w:rsidR="000A7BC9" w:rsidRDefault="000A7BC9">
      <w:r>
        <w:t xml:space="preserve">Objednáváme u vás dodání učebnic a sešitů pro školní rok 2018/2019 </w:t>
      </w:r>
      <w:r w:rsidR="005012A2">
        <w:t xml:space="preserve">na období 9/2018 </w:t>
      </w:r>
      <w:r>
        <w:t xml:space="preserve">v ceně </w:t>
      </w:r>
      <w:r w:rsidR="005012A2">
        <w:t>do 170.000,-Kč. Objednávky budou zasílány průběžně dle naší potřeby.</w:t>
      </w:r>
    </w:p>
    <w:p w:rsidR="005012A2" w:rsidRDefault="005012A2"/>
    <w:p w:rsidR="005012A2" w:rsidRDefault="005012A2"/>
    <w:p w:rsidR="005012A2" w:rsidRDefault="005012A2"/>
    <w:p w:rsidR="005012A2" w:rsidRPr="000A7BC9" w:rsidRDefault="005012A2">
      <w:r>
        <w:t xml:space="preserve">V Liberci dne </w:t>
      </w:r>
      <w:r w:rsidR="00F523B8">
        <w:t>6. 9. 2018</w:t>
      </w:r>
    </w:p>
    <w:p w:rsidR="000A7BC9" w:rsidRDefault="000A7B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523B8" w:rsidRDefault="00F523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Lukáš Houda</w:t>
      </w:r>
    </w:p>
    <w:p w:rsidR="00F523B8" w:rsidRDefault="00F523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1A4F">
        <w:t xml:space="preserve">   </w:t>
      </w:r>
      <w:bookmarkStart w:id="0" w:name="_GoBack"/>
      <w:bookmarkEnd w:id="0"/>
      <w:r w:rsidR="00E91A4F">
        <w:t>ř</w:t>
      </w:r>
      <w:r>
        <w:t>editel školy</w:t>
      </w:r>
    </w:p>
    <w:sectPr w:rsidR="00F52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C9"/>
    <w:rsid w:val="000A7BC9"/>
    <w:rsid w:val="005012A2"/>
    <w:rsid w:val="006B506F"/>
    <w:rsid w:val="008F4F88"/>
    <w:rsid w:val="00D70B00"/>
    <w:rsid w:val="00E91A4F"/>
    <w:rsid w:val="00F5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66AAF-DBF6-47E2-BAD3-8D104960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Kuklová</dc:creator>
  <cp:keywords/>
  <dc:description/>
  <cp:lastModifiedBy>Petra Kuklová</cp:lastModifiedBy>
  <cp:revision>3</cp:revision>
  <dcterms:created xsi:type="dcterms:W3CDTF">2018-10-04T08:27:00Z</dcterms:created>
  <dcterms:modified xsi:type="dcterms:W3CDTF">2018-10-05T08:08:00Z</dcterms:modified>
</cp:coreProperties>
</file>