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8D" w:rsidRPr="008A682F" w:rsidRDefault="002B1146" w:rsidP="008A682F">
      <w:pPr>
        <w:spacing w:after="0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Objednávka 71010</w:t>
      </w:r>
      <w:r w:rsidR="00545CBF">
        <w:rPr>
          <w:b/>
          <w:sz w:val="28"/>
          <w:szCs w:val="28"/>
        </w:rPr>
        <w:t>35857</w:t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8A682F" w:rsidRPr="008A682F">
        <w:rPr>
          <w:b/>
          <w:sz w:val="20"/>
          <w:szCs w:val="20"/>
        </w:rPr>
        <w:t>strana 1 / 2</w:t>
      </w:r>
    </w:p>
    <w:p w:rsidR="00232D2D" w:rsidRPr="008A682F" w:rsidRDefault="00232D2D" w:rsidP="006D3D0E">
      <w:pPr>
        <w:spacing w:after="0"/>
        <w:jc w:val="center"/>
        <w:rPr>
          <w:b/>
          <w:sz w:val="28"/>
          <w:szCs w:val="28"/>
        </w:rPr>
      </w:pP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6D3D0E">
        <w:rPr>
          <w:b/>
          <w:sz w:val="18"/>
          <w:szCs w:val="18"/>
        </w:rPr>
        <w:t>Philip Morris ČR a. s.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b/>
          <w:sz w:val="18"/>
          <w:szCs w:val="18"/>
        </w:rPr>
        <w:t>Dodací adresa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b/>
          <w:sz w:val="18"/>
          <w:szCs w:val="18"/>
        </w:rPr>
        <w:tab/>
        <w:t>Číslo dodavatele 183479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6D3D0E">
        <w:rPr>
          <w:b/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PM ČR a. s. – Kutná Hora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GALERIE STŘEDOČESKÉHO KRAJE,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6D3D0E">
        <w:rPr>
          <w:b/>
          <w:sz w:val="18"/>
          <w:szCs w:val="18"/>
        </w:rPr>
        <w:t>Vítězná 1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Pr="006D3D0E">
        <w:rPr>
          <w:sz w:val="18"/>
          <w:szCs w:val="18"/>
        </w:rPr>
        <w:t>Vítězná 1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Pr="006D3D0E">
        <w:rPr>
          <w:sz w:val="18"/>
          <w:szCs w:val="18"/>
        </w:rPr>
        <w:t>PŘÍSPĚVKOVÁ ORGANIZACE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6D3D0E">
        <w:rPr>
          <w:b/>
          <w:sz w:val="18"/>
          <w:szCs w:val="18"/>
        </w:rPr>
        <w:t xml:space="preserve">284 03 Kutná Hora 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284 03 Kutná Hora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Pr="006D3D0E">
        <w:rPr>
          <w:sz w:val="18"/>
          <w:szCs w:val="18"/>
        </w:rPr>
        <w:t>BARBORSKÁ 51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6D3D0E">
        <w:rPr>
          <w:b/>
          <w:sz w:val="18"/>
          <w:szCs w:val="18"/>
        </w:rPr>
        <w:t>IČ DPH CZ14803534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 xml:space="preserve">Tel. </w:t>
      </w:r>
      <w:r w:rsidR="008A682F">
        <w:rPr>
          <w:sz w:val="18"/>
          <w:szCs w:val="18"/>
        </w:rPr>
        <w:t>x</w:t>
      </w:r>
      <w:r w:rsidRPr="006D3D0E">
        <w:rPr>
          <w:sz w:val="18"/>
          <w:szCs w:val="18"/>
        </w:rPr>
        <w:t>xxxxxxxxxxxx</w:t>
      </w:r>
      <w:r w:rsidRPr="006D3D0E">
        <w:rPr>
          <w:sz w:val="18"/>
          <w:szCs w:val="18"/>
        </w:rPr>
        <w:tab/>
      </w:r>
      <w:r w:rsidR="006D3D0E" w:rsidRPr="006D3D0E">
        <w:rPr>
          <w:sz w:val="18"/>
          <w:szCs w:val="18"/>
        </w:rPr>
        <w:tab/>
      </w:r>
      <w:r w:rsidR="006D3D0E" w:rsidRPr="006D3D0E">
        <w:rPr>
          <w:sz w:val="18"/>
          <w:szCs w:val="18"/>
        </w:rPr>
        <w:tab/>
      </w:r>
      <w:r w:rsidR="006D3D0E" w:rsidRPr="006D3D0E">
        <w:rPr>
          <w:sz w:val="18"/>
          <w:szCs w:val="18"/>
        </w:rPr>
        <w:tab/>
      </w:r>
      <w:r w:rsidR="006D3D0E" w:rsidRP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="006D3D0E" w:rsidRPr="006D3D0E">
        <w:rPr>
          <w:sz w:val="18"/>
          <w:szCs w:val="18"/>
        </w:rPr>
        <w:t>CZ-284 01 KUTNÁ HORA</w:t>
      </w:r>
    </w:p>
    <w:p w:rsidR="006D3D0E" w:rsidRPr="006D3D0E" w:rsidRDefault="006D3D0E" w:rsidP="006D3D0E">
      <w:pPr>
        <w:spacing w:after="0" w:line="240" w:lineRule="auto"/>
        <w:rPr>
          <w:sz w:val="18"/>
          <w:szCs w:val="18"/>
        </w:rPr>
      </w:pP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8A682F">
        <w:rPr>
          <w:b/>
          <w:sz w:val="18"/>
          <w:szCs w:val="18"/>
        </w:rPr>
        <w:t>Kontakt</w:t>
      </w:r>
      <w:r w:rsidRPr="006D3D0E">
        <w:rPr>
          <w:sz w:val="18"/>
          <w:szCs w:val="18"/>
        </w:rPr>
        <w:t xml:space="preserve">  xxxxxxxxxx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8A682F">
        <w:rPr>
          <w:b/>
          <w:sz w:val="18"/>
          <w:szCs w:val="18"/>
        </w:rPr>
        <w:t>Adresa pro zasílání faktur (doručovací adresa)</w:t>
      </w:r>
      <w:r w:rsidRPr="008A682F">
        <w:rPr>
          <w:b/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Pr="008A682F">
        <w:rPr>
          <w:b/>
          <w:sz w:val="18"/>
          <w:szCs w:val="18"/>
        </w:rPr>
        <w:t>Dokument ze dne</w:t>
      </w:r>
      <w:r w:rsidRPr="006D3D0E">
        <w:rPr>
          <w:sz w:val="18"/>
          <w:szCs w:val="18"/>
        </w:rPr>
        <w:t xml:space="preserve"> </w:t>
      </w:r>
      <w:r w:rsidRPr="006D3D0E">
        <w:rPr>
          <w:sz w:val="18"/>
          <w:szCs w:val="18"/>
        </w:rPr>
        <w:tab/>
      </w:r>
      <w:r w:rsidR="008A682F">
        <w:rPr>
          <w:sz w:val="18"/>
          <w:szCs w:val="18"/>
        </w:rPr>
        <w:tab/>
      </w:r>
      <w:r w:rsidR="00FB225A">
        <w:rPr>
          <w:sz w:val="18"/>
          <w:szCs w:val="18"/>
        </w:rPr>
        <w:t>18</w:t>
      </w:r>
      <w:r w:rsidR="004D5E5D">
        <w:rPr>
          <w:sz w:val="18"/>
          <w:szCs w:val="18"/>
        </w:rPr>
        <w:t>. 09</w:t>
      </w:r>
      <w:r w:rsidRPr="006D3D0E">
        <w:rPr>
          <w:sz w:val="18"/>
          <w:szCs w:val="18"/>
        </w:rPr>
        <w:t>. 2018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8A682F">
        <w:rPr>
          <w:b/>
          <w:sz w:val="18"/>
          <w:szCs w:val="18"/>
        </w:rPr>
        <w:t>Tel</w:t>
      </w:r>
      <w:r w:rsidRPr="006D3D0E">
        <w:rPr>
          <w:sz w:val="18"/>
          <w:szCs w:val="18"/>
        </w:rPr>
        <w:t>.</w:t>
      </w:r>
      <w:r w:rsidRPr="006D3D0E">
        <w:rPr>
          <w:sz w:val="18"/>
          <w:szCs w:val="18"/>
        </w:rPr>
        <w:tab/>
      </w:r>
      <w:r w:rsidR="008A682F">
        <w:rPr>
          <w:sz w:val="18"/>
          <w:szCs w:val="18"/>
        </w:rPr>
        <w:t>x</w:t>
      </w:r>
      <w:r w:rsidRPr="006D3D0E">
        <w:rPr>
          <w:sz w:val="18"/>
          <w:szCs w:val="18"/>
        </w:rPr>
        <w:t>xxxxxxxxx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xxxxxxxxxxxxxxxxxxxx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8A682F">
        <w:rPr>
          <w:b/>
          <w:sz w:val="18"/>
          <w:szCs w:val="18"/>
        </w:rPr>
        <w:t>Platební podmínky</w:t>
      </w:r>
      <w:r w:rsidRPr="008A682F">
        <w:rPr>
          <w:b/>
          <w:sz w:val="18"/>
          <w:szCs w:val="18"/>
        </w:rPr>
        <w:tab/>
      </w:r>
      <w:r w:rsidR="008A682F">
        <w:rPr>
          <w:sz w:val="18"/>
          <w:szCs w:val="18"/>
        </w:rPr>
        <w:tab/>
      </w:r>
      <w:r w:rsidRPr="006D3D0E">
        <w:rPr>
          <w:sz w:val="18"/>
          <w:szCs w:val="18"/>
        </w:rPr>
        <w:t>Splatno do 60 dnů</w:t>
      </w:r>
      <w:r w:rsidR="00934D4A" w:rsidRPr="006D3D0E">
        <w:rPr>
          <w:sz w:val="18"/>
          <w:szCs w:val="18"/>
        </w:rPr>
        <w:t xml:space="preserve"> od obdržení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8A682F">
        <w:rPr>
          <w:b/>
          <w:sz w:val="18"/>
          <w:szCs w:val="18"/>
        </w:rPr>
        <w:t>Fax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xxxxxxxxxxxxxxxxxxxx</w:t>
      </w:r>
      <w:r w:rsid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="008A682F">
        <w:rPr>
          <w:sz w:val="18"/>
          <w:szCs w:val="18"/>
        </w:rPr>
        <w:tab/>
      </w:r>
      <w:r w:rsidR="008A682F">
        <w:rPr>
          <w:sz w:val="18"/>
          <w:szCs w:val="18"/>
        </w:rPr>
        <w:tab/>
      </w:r>
      <w:r w:rsidR="008A682F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>faktury</w:t>
      </w:r>
    </w:p>
    <w:p w:rsidR="00F1728D" w:rsidRPr="006D3D0E" w:rsidRDefault="00F1728D" w:rsidP="006D3D0E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  <w:r w:rsidRPr="008A682F">
        <w:rPr>
          <w:b/>
          <w:sz w:val="18"/>
          <w:szCs w:val="18"/>
        </w:rPr>
        <w:t>E-mail</w:t>
      </w:r>
      <w:r w:rsidRPr="006D3D0E">
        <w:rPr>
          <w:sz w:val="18"/>
          <w:szCs w:val="18"/>
        </w:rPr>
        <w:tab/>
        <w:t>xxxxxxxxxxxx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xxxxxxxxxxxxxxxxxxxx</w:t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</w:r>
      <w:r w:rsidR="00934D4A" w:rsidRPr="008A682F">
        <w:rPr>
          <w:b/>
          <w:sz w:val="18"/>
          <w:szCs w:val="18"/>
        </w:rPr>
        <w:t>Měna</w:t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  <w:t>CZK</w:t>
      </w:r>
    </w:p>
    <w:p w:rsidR="00934D4A" w:rsidRDefault="00934D4A" w:rsidP="00F1728D">
      <w:pPr>
        <w:spacing w:line="240" w:lineRule="auto"/>
        <w:rPr>
          <w:sz w:val="20"/>
          <w:szCs w:val="20"/>
        </w:rPr>
      </w:pPr>
    </w:p>
    <w:p w:rsidR="008A682F" w:rsidRDefault="008A682F" w:rsidP="00F1728D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0"/>
          <w:szCs w:val="20"/>
        </w:rPr>
      </w:pPr>
    </w:p>
    <w:p w:rsidR="008A682F" w:rsidRDefault="00934D4A" w:rsidP="008A682F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Vaše faktura a dodací list musí VŽDY obsahovat číslo naší objednávky uvedené výše a číslo/čísla položek uvedených níže.</w:t>
      </w:r>
    </w:p>
    <w:p w:rsidR="00232D2D" w:rsidRPr="008A682F" w:rsidRDefault="006D3D0E" w:rsidP="008A682F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0"/>
          <w:szCs w:val="20"/>
        </w:rPr>
      </w:pPr>
      <w:r>
        <w:fldChar w:fldCharType="begin"/>
      </w:r>
      <w:r>
        <w:instrText xml:space="preserve"> LINK Excel.Sheet.12 "Sešit1" "List1!R1C1:R11C10" \a \f 4 \h  \* MERGEFORMAT </w:instrText>
      </w:r>
      <w:r>
        <w:fldChar w:fldCharType="separate"/>
      </w:r>
    </w:p>
    <w:tbl>
      <w:tblPr>
        <w:tblW w:w="15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1771"/>
        <w:gridCol w:w="1517"/>
        <w:gridCol w:w="1514"/>
        <w:gridCol w:w="1655"/>
        <w:gridCol w:w="1140"/>
        <w:gridCol w:w="1129"/>
        <w:gridCol w:w="1654"/>
        <w:gridCol w:w="1934"/>
        <w:gridCol w:w="1201"/>
      </w:tblGrid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materiálu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dodání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232D2D" w:rsidRPr="00232D2D" w:rsidTr="008A682F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4D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Lease space: Štábní domek, </w:t>
            </w:r>
            <w:r w:rsidR="00FB225A">
              <w:rPr>
                <w:rFonts w:ascii="Calibri" w:eastAsia="Times New Roman" w:hAnsi="Calibri" w:cs="Times New Roman"/>
                <w:color w:val="000000"/>
                <w:lang w:eastAsia="cs-CZ"/>
              </w:rPr>
              <w:t>7.-10.1.2019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1,000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Služba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4D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4D5E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1.2019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20.000,00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20.000,00</w:t>
            </w: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Položka  1 Zahrnuje následující služby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*10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Lease space: Štábní domek, 7.-1</w:t>
            </w:r>
            <w:r w:rsidR="004D5E5D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</w:t>
            </w:r>
            <w:r w:rsidR="004D5E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dny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.000,00/1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20.000,00</w:t>
            </w: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Le</w:t>
            </w:r>
            <w:r w:rsidR="00FB225A">
              <w:rPr>
                <w:rFonts w:ascii="Calibri" w:eastAsia="Times New Roman" w:hAnsi="Calibri" w:cs="Times New Roman"/>
                <w:color w:val="000000"/>
                <w:lang w:eastAsia="cs-CZ"/>
              </w:rPr>
              <w:t>ase space: Štábní domek, 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FB22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  <w:r w:rsidR="00FB225A">
              <w:rPr>
                <w:rFonts w:ascii="Calibri" w:eastAsia="Times New Roman" w:hAnsi="Calibri" w:cs="Times New Roman"/>
                <w:color w:val="000000"/>
                <w:lang w:eastAsia="cs-CZ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1,000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Služba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FB225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FB225A">
              <w:rPr>
                <w:rFonts w:ascii="Calibri" w:eastAsia="Times New Roman" w:hAnsi="Calibri" w:cs="Times New Roman"/>
                <w:color w:val="000000"/>
                <w:lang w:eastAsia="cs-CZ"/>
              </w:rPr>
              <w:t>.2019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17.990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17.990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Položka 2 Zahrnuje následující služby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*10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Lease space: Štábní </w:t>
            </w:r>
            <w:r w:rsidRPr="00232D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domek</w:t>
            </w:r>
            <w:r w:rsidR="00FB225A">
              <w:rPr>
                <w:rFonts w:ascii="Calibri" w:eastAsia="Times New Roman" w:hAnsi="Calibri" w:cs="Times New Roman"/>
                <w:color w:val="000000"/>
                <w:lang w:eastAsia="cs-CZ"/>
              </w:rPr>
              <w:t>, 11.</w:t>
            </w:r>
            <w:r w:rsidR="004D5E5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FB225A">
              <w:rPr>
                <w:rFonts w:ascii="Calibri" w:eastAsia="Times New Roman" w:hAnsi="Calibri" w:cs="Times New Roman"/>
                <w:color w:val="000000"/>
                <w:lang w:eastAsia="cs-CZ"/>
              </w:rPr>
              <w:t>.2019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dEN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17.990,00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/1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17.99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Lease space: Štábní domek, </w:t>
            </w:r>
            <w:r w:rsidR="00FB225A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  <w:r w:rsidR="004D5E5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FB225A">
              <w:rPr>
                <w:rFonts w:ascii="Calibri" w:eastAsia="Times New Roman" w:hAnsi="Calibri" w:cs="Times New Roman"/>
                <w:color w:val="000000"/>
                <w:lang w:eastAsia="cs-CZ"/>
              </w:rPr>
              <w:t>.2019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,000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Služba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4D5E5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.2019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17.99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FB225A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17.99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</w:tbl>
    <w:p w:rsidR="00232D2D" w:rsidRDefault="006D3D0E" w:rsidP="006D3D0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401CCA" w:rsidRPr="008A682F" w:rsidRDefault="00401CCA" w:rsidP="006D3D0E">
      <w:pPr>
        <w:spacing w:line="240" w:lineRule="auto"/>
        <w:rPr>
          <w:b/>
          <w:sz w:val="20"/>
          <w:szCs w:val="20"/>
        </w:rPr>
      </w:pPr>
      <w:r w:rsidRPr="008A682F">
        <w:rPr>
          <w:b/>
          <w:sz w:val="20"/>
          <w:szCs w:val="20"/>
        </w:rPr>
        <w:t>_______________________________________________________________________________________________________________________________________________</w:t>
      </w:r>
    </w:p>
    <w:p w:rsidR="00401CCA" w:rsidRPr="00401CCA" w:rsidRDefault="006D3D0E" w:rsidP="00401CCA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Za Philip Morris ČR a.s.:</w:t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  <w:t>Potvrzení dodavatele o přijetí objednávky</w:t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>
        <w:rPr>
          <w:sz w:val="16"/>
          <w:szCs w:val="16"/>
        </w:rPr>
        <w:t>Dodavatel prohlašuje, že obaly nebo obalové prostředky po</w:t>
      </w:r>
      <w:r w:rsidR="006B75FD">
        <w:rPr>
          <w:sz w:val="16"/>
          <w:szCs w:val="16"/>
        </w:rPr>
        <w:t>u</w:t>
      </w:r>
      <w:r w:rsidR="00401CCA">
        <w:rPr>
          <w:sz w:val="16"/>
          <w:szCs w:val="16"/>
        </w:rPr>
        <w:t>žívané dodavatelem splňu</w:t>
      </w:r>
      <w:r w:rsidR="00232D2D">
        <w:rPr>
          <w:sz w:val="16"/>
          <w:szCs w:val="16"/>
        </w:rPr>
        <w:t>jí požadavky</w:t>
      </w:r>
    </w:p>
    <w:p w:rsidR="006D3D0E" w:rsidRPr="00401CCA" w:rsidRDefault="006D3D0E" w:rsidP="00401CCA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Vnitřní požadavek</w:t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  <w:t>stanovené v zákoně 477/2001 Sb. o obalech v platném znění a souvisejících právních předpisech.</w:t>
      </w:r>
    </w:p>
    <w:p w:rsidR="006D3D0E" w:rsidRPr="00401CCA" w:rsidRDefault="006D3D0E" w:rsidP="00401CCA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Datum:</w:t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  <w:t>Datum:</w:t>
      </w:r>
    </w:p>
    <w:p w:rsidR="006D3D0E" w:rsidRPr="00401CCA" w:rsidRDefault="006D3D0E" w:rsidP="006D3D0E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Jméno:</w:t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  <w:t>Jméno:</w:t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  <w:t>Phillip Morris ČR a.s., Vítězná 1, 28403 Kutná Hora</w:t>
      </w:r>
      <w:r w:rsidR="00232D2D">
        <w:rPr>
          <w:sz w:val="16"/>
          <w:szCs w:val="16"/>
        </w:rPr>
        <w:tab/>
      </w:r>
    </w:p>
    <w:p w:rsidR="006D3D0E" w:rsidRPr="00401CCA" w:rsidRDefault="006D3D0E" w:rsidP="006D3D0E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Podpis:___________</w:t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>Podpis:_______________</w:t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  <w:t xml:space="preserve">IČ: 14803534, DIČ: CZ14803534, zápis v obch. </w:t>
      </w:r>
      <w:r w:rsidR="006B75FD">
        <w:rPr>
          <w:sz w:val="16"/>
          <w:szCs w:val="16"/>
        </w:rPr>
        <w:t>r</w:t>
      </w:r>
      <w:r w:rsidR="00232D2D">
        <w:rPr>
          <w:sz w:val="16"/>
          <w:szCs w:val="16"/>
        </w:rPr>
        <w:t xml:space="preserve">ejstříku u Měst. </w:t>
      </w:r>
      <w:r w:rsidR="006B75FD">
        <w:rPr>
          <w:sz w:val="16"/>
          <w:szCs w:val="16"/>
        </w:rPr>
        <w:t>s</w:t>
      </w:r>
      <w:r w:rsidR="00232D2D">
        <w:rPr>
          <w:sz w:val="16"/>
          <w:szCs w:val="16"/>
        </w:rPr>
        <w:t xml:space="preserve">oudu v Praze pod B 627. </w:t>
      </w:r>
    </w:p>
    <w:p w:rsidR="006D3D0E" w:rsidRPr="00401CCA" w:rsidRDefault="00401CCA" w:rsidP="006D3D0E">
      <w:pPr>
        <w:spacing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rejstříku</w:t>
      </w: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</w:p>
    <w:p w:rsidR="00232D2D" w:rsidRPr="00232D2D" w:rsidRDefault="00232D2D" w:rsidP="00F1728D">
      <w:pPr>
        <w:spacing w:line="240" w:lineRule="auto"/>
        <w:rPr>
          <w:b/>
          <w:sz w:val="20"/>
          <w:szCs w:val="20"/>
        </w:rPr>
      </w:pPr>
      <w:r w:rsidRPr="00232D2D">
        <w:rPr>
          <w:b/>
          <w:sz w:val="20"/>
          <w:szCs w:val="20"/>
        </w:rPr>
        <w:lastRenderedPageBreak/>
        <w:t xml:space="preserve">Philip Morris ČR a. s. </w:t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="006B75F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>strana 2/2</w:t>
      </w:r>
    </w:p>
    <w:p w:rsidR="006D3D0E" w:rsidRPr="00232D2D" w:rsidRDefault="002B1146" w:rsidP="00232D2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 71010</w:t>
      </w:r>
      <w:r w:rsidR="00340942">
        <w:rPr>
          <w:b/>
          <w:sz w:val="28"/>
          <w:szCs w:val="28"/>
        </w:rPr>
        <w:t>35857</w:t>
      </w:r>
      <w:bookmarkStart w:id="0" w:name="_GoBack"/>
      <w:bookmarkEnd w:id="0"/>
    </w:p>
    <w:tbl>
      <w:tblPr>
        <w:tblW w:w="14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693"/>
        <w:gridCol w:w="1448"/>
        <w:gridCol w:w="1448"/>
        <w:gridCol w:w="1581"/>
        <w:gridCol w:w="1090"/>
        <w:gridCol w:w="1079"/>
        <w:gridCol w:w="1581"/>
        <w:gridCol w:w="1849"/>
        <w:gridCol w:w="1148"/>
      </w:tblGrid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materiálu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dodání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682F" w:rsidRPr="008A682F" w:rsidTr="008A682F">
        <w:trPr>
          <w:trHeight w:val="321"/>
        </w:trPr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Položka  3 Zahrnuje následující služby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*10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21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Lease space: Štábní domek, </w:t>
            </w:r>
            <w:r w:rsidR="0084533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14. </w:t>
            </w:r>
            <w:r w:rsidR="002160F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 </w:t>
            </w:r>
            <w:r w:rsidR="0084533A">
              <w:rPr>
                <w:rFonts w:ascii="Calibri" w:eastAsia="Times New Roman" w:hAnsi="Calibri" w:cs="Times New Roman"/>
                <w:color w:val="000000"/>
                <w:lang w:eastAsia="cs-CZ"/>
              </w:rPr>
              <w:t>2019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4533A" w:rsidP="008A68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2160F4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dny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340942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17.99</w:t>
            </w:r>
            <w:r w:rsidR="008A682F"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0,00/1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340942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17.99</w:t>
            </w:r>
            <w:r w:rsidR="008A682F"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4533A" w:rsidRDefault="00340942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Lease space: </w:t>
            </w:r>
            <w:r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Štábní domek,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4533A" w:rsidRDefault="0084533A" w:rsidP="008A68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533A">
              <w:rPr>
                <w:rFonts w:eastAsia="Times New Roman" w:cstheme="minorHAnsi"/>
                <w:lang w:eastAsia="cs-CZ"/>
              </w:rPr>
              <w:t>11. 3. 2019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4533A" w:rsidRDefault="008A682F" w:rsidP="008A68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0F4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340942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Lease space: Štábní domek,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 2019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21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216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340942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17.990,00/1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340942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17.990,00</w:t>
            </w: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682F" w:rsidRPr="008A682F" w:rsidTr="008A682F">
        <w:trPr>
          <w:trHeight w:val="321"/>
        </w:trPr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D3D0E" w:rsidRDefault="008A682F" w:rsidP="00F1728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75FD">
        <w:rPr>
          <w:b/>
          <w:sz w:val="20"/>
          <w:szCs w:val="20"/>
        </w:rPr>
        <w:t>Cena celkem (bez DPH) v CZK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0942">
        <w:rPr>
          <w:b/>
          <w:sz w:val="20"/>
          <w:szCs w:val="20"/>
        </w:rPr>
        <w:t>73.970,00</w:t>
      </w: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8A682F" w:rsidRDefault="008A682F" w:rsidP="00F1728D">
      <w:pPr>
        <w:pBdr>
          <w:bottom w:val="single" w:sz="12" w:space="1" w:color="auto"/>
        </w:pBdr>
        <w:spacing w:line="240" w:lineRule="auto"/>
        <w:rPr>
          <w:b/>
          <w:sz w:val="20"/>
          <w:szCs w:val="20"/>
        </w:rPr>
      </w:pPr>
    </w:p>
    <w:p w:rsidR="008A682F" w:rsidRPr="00401CCA" w:rsidRDefault="008A682F" w:rsidP="008A682F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Za Philip Morris ČR a.s.:</w:t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  <w:t>Potvrzení dodavatele o přijetí objednávky</w:t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>
        <w:rPr>
          <w:sz w:val="16"/>
          <w:szCs w:val="16"/>
        </w:rPr>
        <w:t>Dodavatel prohlašuje, že obaly nebo obalové prostředky požívané dodavatelem splňují požadavky</w:t>
      </w:r>
    </w:p>
    <w:p w:rsidR="008A682F" w:rsidRPr="00401CCA" w:rsidRDefault="008A682F" w:rsidP="008A682F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Vnitřní požadavek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stanovené v zákoně 477/2001 Sb. o obalech v platném znění a souvisejících právních předpisech.</w:t>
      </w:r>
    </w:p>
    <w:p w:rsidR="008A682F" w:rsidRPr="00401CCA" w:rsidRDefault="008A682F" w:rsidP="008A682F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Datum:</w:t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  <w:t>Datum:</w:t>
      </w:r>
    </w:p>
    <w:p w:rsidR="008A682F" w:rsidRPr="00401CCA" w:rsidRDefault="008A682F" w:rsidP="008A682F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Jméno:</w:t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  <w:t>Jméno: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Phillip Morris ČR a.s., Vítězná 1, 28403 Kutná Hora</w:t>
      </w:r>
      <w:r>
        <w:rPr>
          <w:sz w:val="16"/>
          <w:szCs w:val="16"/>
        </w:rPr>
        <w:tab/>
      </w:r>
    </w:p>
    <w:p w:rsidR="008A682F" w:rsidRPr="006B75FD" w:rsidRDefault="008A682F" w:rsidP="006470C1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Podpis:___________</w:t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01CCA">
        <w:rPr>
          <w:sz w:val="16"/>
          <w:szCs w:val="16"/>
        </w:rPr>
        <w:t>Podpis:_______________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IČ: 14803534, DIČ: CZ14803534, zápis v obch. Rejstříku u Měst. Soudu v Praze pod B 627. </w:t>
      </w:r>
      <w:r w:rsidRPr="00401CCA">
        <w:rPr>
          <w:sz w:val="16"/>
          <w:szCs w:val="16"/>
        </w:rPr>
        <w:t>rejstříku</w:t>
      </w:r>
    </w:p>
    <w:sectPr w:rsidR="008A682F" w:rsidRPr="006B75FD" w:rsidSect="00F17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8D"/>
    <w:rsid w:val="00010C51"/>
    <w:rsid w:val="000163D0"/>
    <w:rsid w:val="00016961"/>
    <w:rsid w:val="00034B20"/>
    <w:rsid w:val="00044CA9"/>
    <w:rsid w:val="00053FCB"/>
    <w:rsid w:val="00061B8F"/>
    <w:rsid w:val="00062882"/>
    <w:rsid w:val="00076114"/>
    <w:rsid w:val="000963BB"/>
    <w:rsid w:val="000972E2"/>
    <w:rsid w:val="000A77A5"/>
    <w:rsid w:val="000B15E2"/>
    <w:rsid w:val="000B5124"/>
    <w:rsid w:val="000C7E7A"/>
    <w:rsid w:val="000D1A1A"/>
    <w:rsid w:val="000D1BD0"/>
    <w:rsid w:val="000D5600"/>
    <w:rsid w:val="000E0679"/>
    <w:rsid w:val="000E6B65"/>
    <w:rsid w:val="0010354A"/>
    <w:rsid w:val="001130FF"/>
    <w:rsid w:val="0011311A"/>
    <w:rsid w:val="001153FB"/>
    <w:rsid w:val="00123166"/>
    <w:rsid w:val="00124D5D"/>
    <w:rsid w:val="001251AD"/>
    <w:rsid w:val="0012606C"/>
    <w:rsid w:val="00131800"/>
    <w:rsid w:val="00145DCE"/>
    <w:rsid w:val="0014612F"/>
    <w:rsid w:val="00162CFA"/>
    <w:rsid w:val="001649F8"/>
    <w:rsid w:val="001659B9"/>
    <w:rsid w:val="001660D2"/>
    <w:rsid w:val="0016621A"/>
    <w:rsid w:val="0017701B"/>
    <w:rsid w:val="001844E2"/>
    <w:rsid w:val="0019709F"/>
    <w:rsid w:val="001A677D"/>
    <w:rsid w:val="001B0F9F"/>
    <w:rsid w:val="001B2587"/>
    <w:rsid w:val="001B2F1C"/>
    <w:rsid w:val="001B5B80"/>
    <w:rsid w:val="001C5915"/>
    <w:rsid w:val="001D1707"/>
    <w:rsid w:val="001D2749"/>
    <w:rsid w:val="001D45A7"/>
    <w:rsid w:val="001D757A"/>
    <w:rsid w:val="001F57CA"/>
    <w:rsid w:val="00204C3A"/>
    <w:rsid w:val="00205BC2"/>
    <w:rsid w:val="0021147A"/>
    <w:rsid w:val="002160F4"/>
    <w:rsid w:val="00217117"/>
    <w:rsid w:val="00226279"/>
    <w:rsid w:val="00232D2D"/>
    <w:rsid w:val="00235735"/>
    <w:rsid w:val="002359A2"/>
    <w:rsid w:val="00243641"/>
    <w:rsid w:val="00250BCA"/>
    <w:rsid w:val="00253E6C"/>
    <w:rsid w:val="00255E7F"/>
    <w:rsid w:val="00255FA0"/>
    <w:rsid w:val="00267C49"/>
    <w:rsid w:val="00267F54"/>
    <w:rsid w:val="00276685"/>
    <w:rsid w:val="00281799"/>
    <w:rsid w:val="00284E36"/>
    <w:rsid w:val="00287B0A"/>
    <w:rsid w:val="0029317A"/>
    <w:rsid w:val="00293B2C"/>
    <w:rsid w:val="002959CF"/>
    <w:rsid w:val="002A1323"/>
    <w:rsid w:val="002A1523"/>
    <w:rsid w:val="002B1146"/>
    <w:rsid w:val="002B7544"/>
    <w:rsid w:val="002C1380"/>
    <w:rsid w:val="002C3754"/>
    <w:rsid w:val="002E53D8"/>
    <w:rsid w:val="002F5423"/>
    <w:rsid w:val="002F658C"/>
    <w:rsid w:val="003061ED"/>
    <w:rsid w:val="00306CF5"/>
    <w:rsid w:val="003072EF"/>
    <w:rsid w:val="003109CD"/>
    <w:rsid w:val="00315D35"/>
    <w:rsid w:val="003352CF"/>
    <w:rsid w:val="00340942"/>
    <w:rsid w:val="003509CA"/>
    <w:rsid w:val="00361AA9"/>
    <w:rsid w:val="00363F17"/>
    <w:rsid w:val="0037535A"/>
    <w:rsid w:val="00375B07"/>
    <w:rsid w:val="00376D86"/>
    <w:rsid w:val="00377798"/>
    <w:rsid w:val="0038645D"/>
    <w:rsid w:val="003962CF"/>
    <w:rsid w:val="003A5047"/>
    <w:rsid w:val="003C31B9"/>
    <w:rsid w:val="003C4731"/>
    <w:rsid w:val="003D0CDC"/>
    <w:rsid w:val="003E4281"/>
    <w:rsid w:val="003F4D37"/>
    <w:rsid w:val="003F62D1"/>
    <w:rsid w:val="00401CCA"/>
    <w:rsid w:val="0040779A"/>
    <w:rsid w:val="00407896"/>
    <w:rsid w:val="0041659E"/>
    <w:rsid w:val="00423C92"/>
    <w:rsid w:val="004256A4"/>
    <w:rsid w:val="0043449E"/>
    <w:rsid w:val="00437831"/>
    <w:rsid w:val="00444611"/>
    <w:rsid w:val="00446516"/>
    <w:rsid w:val="00456C7D"/>
    <w:rsid w:val="00467248"/>
    <w:rsid w:val="00470C61"/>
    <w:rsid w:val="0047505F"/>
    <w:rsid w:val="00477112"/>
    <w:rsid w:val="0049081C"/>
    <w:rsid w:val="004A039A"/>
    <w:rsid w:val="004A0984"/>
    <w:rsid w:val="004C4995"/>
    <w:rsid w:val="004C6EC8"/>
    <w:rsid w:val="004D5E5D"/>
    <w:rsid w:val="004D74C5"/>
    <w:rsid w:val="004E2E37"/>
    <w:rsid w:val="004E43A1"/>
    <w:rsid w:val="004F1641"/>
    <w:rsid w:val="004F457D"/>
    <w:rsid w:val="005011A7"/>
    <w:rsid w:val="00513208"/>
    <w:rsid w:val="00537FB1"/>
    <w:rsid w:val="0054124B"/>
    <w:rsid w:val="00541667"/>
    <w:rsid w:val="00544226"/>
    <w:rsid w:val="00545CBF"/>
    <w:rsid w:val="0054619F"/>
    <w:rsid w:val="00554767"/>
    <w:rsid w:val="0055524D"/>
    <w:rsid w:val="00572608"/>
    <w:rsid w:val="00574F33"/>
    <w:rsid w:val="00575FD7"/>
    <w:rsid w:val="005762B1"/>
    <w:rsid w:val="00576F1C"/>
    <w:rsid w:val="0057702E"/>
    <w:rsid w:val="00595004"/>
    <w:rsid w:val="00595F1C"/>
    <w:rsid w:val="005966BE"/>
    <w:rsid w:val="005A2124"/>
    <w:rsid w:val="005B7967"/>
    <w:rsid w:val="005C15EC"/>
    <w:rsid w:val="005D1058"/>
    <w:rsid w:val="005D38BE"/>
    <w:rsid w:val="005D5462"/>
    <w:rsid w:val="005D6371"/>
    <w:rsid w:val="005F4BDB"/>
    <w:rsid w:val="006009C6"/>
    <w:rsid w:val="00605576"/>
    <w:rsid w:val="00617105"/>
    <w:rsid w:val="006247DA"/>
    <w:rsid w:val="00633BA3"/>
    <w:rsid w:val="0064308E"/>
    <w:rsid w:val="00644B4C"/>
    <w:rsid w:val="00645639"/>
    <w:rsid w:val="006470C1"/>
    <w:rsid w:val="006503C1"/>
    <w:rsid w:val="00656DAB"/>
    <w:rsid w:val="00665CBC"/>
    <w:rsid w:val="00666FF3"/>
    <w:rsid w:val="006719F5"/>
    <w:rsid w:val="006769EA"/>
    <w:rsid w:val="00681E5D"/>
    <w:rsid w:val="00687544"/>
    <w:rsid w:val="00691BC8"/>
    <w:rsid w:val="006931C9"/>
    <w:rsid w:val="006A71B8"/>
    <w:rsid w:val="006A7F6A"/>
    <w:rsid w:val="006B6D10"/>
    <w:rsid w:val="006B75FD"/>
    <w:rsid w:val="006D37F6"/>
    <w:rsid w:val="006D3D0E"/>
    <w:rsid w:val="006F0BAA"/>
    <w:rsid w:val="006F15B2"/>
    <w:rsid w:val="00705277"/>
    <w:rsid w:val="007075DC"/>
    <w:rsid w:val="00716932"/>
    <w:rsid w:val="00733337"/>
    <w:rsid w:val="007418A3"/>
    <w:rsid w:val="00747703"/>
    <w:rsid w:val="00751C73"/>
    <w:rsid w:val="00761F91"/>
    <w:rsid w:val="00767659"/>
    <w:rsid w:val="007718CD"/>
    <w:rsid w:val="00772E17"/>
    <w:rsid w:val="00774918"/>
    <w:rsid w:val="007751E7"/>
    <w:rsid w:val="00775906"/>
    <w:rsid w:val="00775DDC"/>
    <w:rsid w:val="00775FFE"/>
    <w:rsid w:val="00776C7A"/>
    <w:rsid w:val="00777BCC"/>
    <w:rsid w:val="00784ADB"/>
    <w:rsid w:val="007906F6"/>
    <w:rsid w:val="0079135B"/>
    <w:rsid w:val="00797A35"/>
    <w:rsid w:val="007A6BE0"/>
    <w:rsid w:val="007B11B3"/>
    <w:rsid w:val="007B133C"/>
    <w:rsid w:val="007B3C41"/>
    <w:rsid w:val="007B4470"/>
    <w:rsid w:val="007B57A3"/>
    <w:rsid w:val="007C05F2"/>
    <w:rsid w:val="007C1499"/>
    <w:rsid w:val="007C6BD5"/>
    <w:rsid w:val="007E0B64"/>
    <w:rsid w:val="007E3579"/>
    <w:rsid w:val="007E66BA"/>
    <w:rsid w:val="007E71EE"/>
    <w:rsid w:val="007F2FCF"/>
    <w:rsid w:val="007F3013"/>
    <w:rsid w:val="007F30EC"/>
    <w:rsid w:val="007F457C"/>
    <w:rsid w:val="00801931"/>
    <w:rsid w:val="00807CE2"/>
    <w:rsid w:val="00810B16"/>
    <w:rsid w:val="008115CB"/>
    <w:rsid w:val="0082134C"/>
    <w:rsid w:val="00823130"/>
    <w:rsid w:val="0082411A"/>
    <w:rsid w:val="00830A88"/>
    <w:rsid w:val="0084533A"/>
    <w:rsid w:val="00850CE0"/>
    <w:rsid w:val="00855D0D"/>
    <w:rsid w:val="008611BC"/>
    <w:rsid w:val="0086396D"/>
    <w:rsid w:val="00870836"/>
    <w:rsid w:val="008920B3"/>
    <w:rsid w:val="00892E31"/>
    <w:rsid w:val="00897192"/>
    <w:rsid w:val="008A682F"/>
    <w:rsid w:val="008A74C1"/>
    <w:rsid w:val="008B4A9B"/>
    <w:rsid w:val="008B50A3"/>
    <w:rsid w:val="008C0E70"/>
    <w:rsid w:val="008C5649"/>
    <w:rsid w:val="008C5662"/>
    <w:rsid w:val="008C5CCA"/>
    <w:rsid w:val="008C6C20"/>
    <w:rsid w:val="008D13D2"/>
    <w:rsid w:val="008D619B"/>
    <w:rsid w:val="00900BBA"/>
    <w:rsid w:val="00900EBA"/>
    <w:rsid w:val="00906C98"/>
    <w:rsid w:val="00913CBD"/>
    <w:rsid w:val="00916F60"/>
    <w:rsid w:val="00934D4A"/>
    <w:rsid w:val="0093648B"/>
    <w:rsid w:val="00937AD5"/>
    <w:rsid w:val="009414CD"/>
    <w:rsid w:val="009464F8"/>
    <w:rsid w:val="00960C5A"/>
    <w:rsid w:val="00961C57"/>
    <w:rsid w:val="00971AD6"/>
    <w:rsid w:val="009744AE"/>
    <w:rsid w:val="00984A28"/>
    <w:rsid w:val="00991706"/>
    <w:rsid w:val="009953BC"/>
    <w:rsid w:val="009A210C"/>
    <w:rsid w:val="009A31A0"/>
    <w:rsid w:val="009B075F"/>
    <w:rsid w:val="009B0C69"/>
    <w:rsid w:val="009B0EC3"/>
    <w:rsid w:val="009C2C97"/>
    <w:rsid w:val="009C6F82"/>
    <w:rsid w:val="009D3177"/>
    <w:rsid w:val="009D6262"/>
    <w:rsid w:val="009E0BA1"/>
    <w:rsid w:val="009F6BD0"/>
    <w:rsid w:val="00A02F12"/>
    <w:rsid w:val="00A07A3D"/>
    <w:rsid w:val="00A160A0"/>
    <w:rsid w:val="00A178AB"/>
    <w:rsid w:val="00A22FDB"/>
    <w:rsid w:val="00A23727"/>
    <w:rsid w:val="00A34ECB"/>
    <w:rsid w:val="00A44468"/>
    <w:rsid w:val="00A4717B"/>
    <w:rsid w:val="00A54F7A"/>
    <w:rsid w:val="00A56AF3"/>
    <w:rsid w:val="00A64BCD"/>
    <w:rsid w:val="00A84753"/>
    <w:rsid w:val="00A866FF"/>
    <w:rsid w:val="00A90A7B"/>
    <w:rsid w:val="00A94F2E"/>
    <w:rsid w:val="00AA0514"/>
    <w:rsid w:val="00AB1B8F"/>
    <w:rsid w:val="00AB66D0"/>
    <w:rsid w:val="00AC4AC5"/>
    <w:rsid w:val="00AC5925"/>
    <w:rsid w:val="00AD7975"/>
    <w:rsid w:val="00AE0254"/>
    <w:rsid w:val="00AE7255"/>
    <w:rsid w:val="00B01B6F"/>
    <w:rsid w:val="00B03FE3"/>
    <w:rsid w:val="00B05928"/>
    <w:rsid w:val="00B1765A"/>
    <w:rsid w:val="00B21275"/>
    <w:rsid w:val="00B22887"/>
    <w:rsid w:val="00B24915"/>
    <w:rsid w:val="00B30D9F"/>
    <w:rsid w:val="00B34519"/>
    <w:rsid w:val="00B35A32"/>
    <w:rsid w:val="00B37017"/>
    <w:rsid w:val="00B46124"/>
    <w:rsid w:val="00B50EDC"/>
    <w:rsid w:val="00B52D00"/>
    <w:rsid w:val="00B54796"/>
    <w:rsid w:val="00B74B42"/>
    <w:rsid w:val="00B74E15"/>
    <w:rsid w:val="00B8294A"/>
    <w:rsid w:val="00B95039"/>
    <w:rsid w:val="00B976BC"/>
    <w:rsid w:val="00B97A9B"/>
    <w:rsid w:val="00BA1FC1"/>
    <w:rsid w:val="00BA2F9B"/>
    <w:rsid w:val="00BB09E1"/>
    <w:rsid w:val="00BC137D"/>
    <w:rsid w:val="00BC7512"/>
    <w:rsid w:val="00BD2CFA"/>
    <w:rsid w:val="00BD77FC"/>
    <w:rsid w:val="00BE2815"/>
    <w:rsid w:val="00BE36DF"/>
    <w:rsid w:val="00BF263A"/>
    <w:rsid w:val="00C00548"/>
    <w:rsid w:val="00C17B5A"/>
    <w:rsid w:val="00C27690"/>
    <w:rsid w:val="00C3433F"/>
    <w:rsid w:val="00C45915"/>
    <w:rsid w:val="00C45954"/>
    <w:rsid w:val="00C52955"/>
    <w:rsid w:val="00C553A4"/>
    <w:rsid w:val="00C61A3F"/>
    <w:rsid w:val="00C74665"/>
    <w:rsid w:val="00C74D60"/>
    <w:rsid w:val="00C95344"/>
    <w:rsid w:val="00CA2333"/>
    <w:rsid w:val="00CB557B"/>
    <w:rsid w:val="00CB56D6"/>
    <w:rsid w:val="00CC5362"/>
    <w:rsid w:val="00CC6817"/>
    <w:rsid w:val="00CD2AB4"/>
    <w:rsid w:val="00CE21BE"/>
    <w:rsid w:val="00CE510D"/>
    <w:rsid w:val="00CE7DD7"/>
    <w:rsid w:val="00CF5F06"/>
    <w:rsid w:val="00D015D5"/>
    <w:rsid w:val="00D0415F"/>
    <w:rsid w:val="00D047B9"/>
    <w:rsid w:val="00D062B8"/>
    <w:rsid w:val="00D15BAA"/>
    <w:rsid w:val="00D21071"/>
    <w:rsid w:val="00D22BEF"/>
    <w:rsid w:val="00D25910"/>
    <w:rsid w:val="00D25B99"/>
    <w:rsid w:val="00D300EC"/>
    <w:rsid w:val="00D45B51"/>
    <w:rsid w:val="00D4622E"/>
    <w:rsid w:val="00D50DC3"/>
    <w:rsid w:val="00D6222B"/>
    <w:rsid w:val="00D62DF6"/>
    <w:rsid w:val="00D71220"/>
    <w:rsid w:val="00D8216B"/>
    <w:rsid w:val="00D92B3E"/>
    <w:rsid w:val="00D94CB5"/>
    <w:rsid w:val="00D94CEF"/>
    <w:rsid w:val="00D9674C"/>
    <w:rsid w:val="00D9788C"/>
    <w:rsid w:val="00DA56EE"/>
    <w:rsid w:val="00DB1190"/>
    <w:rsid w:val="00DB578F"/>
    <w:rsid w:val="00DB7459"/>
    <w:rsid w:val="00DC4FFD"/>
    <w:rsid w:val="00DE5867"/>
    <w:rsid w:val="00DF03A0"/>
    <w:rsid w:val="00DF1BAF"/>
    <w:rsid w:val="00E11BE3"/>
    <w:rsid w:val="00E127C6"/>
    <w:rsid w:val="00E13654"/>
    <w:rsid w:val="00E1533B"/>
    <w:rsid w:val="00E15B40"/>
    <w:rsid w:val="00E322DF"/>
    <w:rsid w:val="00E355F9"/>
    <w:rsid w:val="00E4196D"/>
    <w:rsid w:val="00E42898"/>
    <w:rsid w:val="00E46E06"/>
    <w:rsid w:val="00E507E4"/>
    <w:rsid w:val="00E537D8"/>
    <w:rsid w:val="00E53A68"/>
    <w:rsid w:val="00E54F81"/>
    <w:rsid w:val="00E55382"/>
    <w:rsid w:val="00E64E85"/>
    <w:rsid w:val="00E81023"/>
    <w:rsid w:val="00E90463"/>
    <w:rsid w:val="00E9505E"/>
    <w:rsid w:val="00E97D6D"/>
    <w:rsid w:val="00EB3858"/>
    <w:rsid w:val="00EB4384"/>
    <w:rsid w:val="00EC1880"/>
    <w:rsid w:val="00EC5DE1"/>
    <w:rsid w:val="00EF3D03"/>
    <w:rsid w:val="00EF441F"/>
    <w:rsid w:val="00F10187"/>
    <w:rsid w:val="00F1728D"/>
    <w:rsid w:val="00F3284F"/>
    <w:rsid w:val="00F34427"/>
    <w:rsid w:val="00F3484E"/>
    <w:rsid w:val="00F37B6B"/>
    <w:rsid w:val="00F41869"/>
    <w:rsid w:val="00F4561E"/>
    <w:rsid w:val="00F47D3E"/>
    <w:rsid w:val="00F51E34"/>
    <w:rsid w:val="00F52EDF"/>
    <w:rsid w:val="00F56DFB"/>
    <w:rsid w:val="00F57287"/>
    <w:rsid w:val="00F62579"/>
    <w:rsid w:val="00F77D69"/>
    <w:rsid w:val="00FA7C31"/>
    <w:rsid w:val="00FB225A"/>
    <w:rsid w:val="00FC5550"/>
    <w:rsid w:val="00FC727A"/>
    <w:rsid w:val="00FE0529"/>
    <w:rsid w:val="00FE243D"/>
    <w:rsid w:val="00FE797B"/>
    <w:rsid w:val="00FF2EE4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C0355-43A5-481D-B32D-0A801C83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Viktorová</dc:creator>
  <cp:keywords/>
  <dc:description/>
  <cp:lastModifiedBy>Anežka Eliášová</cp:lastModifiedBy>
  <cp:revision>4</cp:revision>
  <cp:lastPrinted>2018-10-03T08:50:00Z</cp:lastPrinted>
  <dcterms:created xsi:type="dcterms:W3CDTF">2018-10-03T09:28:00Z</dcterms:created>
  <dcterms:modified xsi:type="dcterms:W3CDTF">2018-10-03T09:39:00Z</dcterms:modified>
</cp:coreProperties>
</file>