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1"/>
        <w:gridCol w:w="6200"/>
        <w:gridCol w:w="776"/>
        <w:gridCol w:w="6207"/>
      </w:tblGrid>
      <w:tr w:rsidR="00AF1808" w:rsidTr="00762477">
        <w:tc>
          <w:tcPr>
            <w:tcW w:w="811" w:type="dxa"/>
          </w:tcPr>
          <w:p w:rsidR="00A25C8B" w:rsidRPr="005D2B8C" w:rsidRDefault="00A25C8B">
            <w:pPr>
              <w:rPr>
                <w:b/>
              </w:rPr>
            </w:pPr>
            <w:proofErr w:type="spellStart"/>
            <w:r w:rsidRPr="005D2B8C">
              <w:rPr>
                <w:b/>
              </w:rPr>
              <w:t>Poř</w:t>
            </w:r>
            <w:proofErr w:type="spellEnd"/>
            <w:r w:rsidRPr="005D2B8C">
              <w:rPr>
                <w:b/>
              </w:rPr>
              <w:t>. č.</w:t>
            </w:r>
          </w:p>
        </w:tc>
        <w:tc>
          <w:tcPr>
            <w:tcW w:w="6200" w:type="dxa"/>
          </w:tcPr>
          <w:p w:rsidR="00A25C8B" w:rsidRDefault="00A25C8B" w:rsidP="00A25C8B">
            <w:r>
              <w:t>Minimální požadované technické parametry</w:t>
            </w:r>
          </w:p>
        </w:tc>
        <w:tc>
          <w:tcPr>
            <w:tcW w:w="776" w:type="dxa"/>
          </w:tcPr>
          <w:p w:rsidR="00A25C8B" w:rsidRPr="005D2B8C" w:rsidRDefault="00A25C8B">
            <w:pPr>
              <w:rPr>
                <w:b/>
              </w:rPr>
            </w:pPr>
            <w:r w:rsidRPr="005D2B8C">
              <w:rPr>
                <w:b/>
              </w:rPr>
              <w:t>Počet ks</w:t>
            </w:r>
          </w:p>
        </w:tc>
        <w:tc>
          <w:tcPr>
            <w:tcW w:w="6207" w:type="dxa"/>
          </w:tcPr>
          <w:p w:rsidR="00A25C8B" w:rsidRDefault="00A25C8B">
            <w:r>
              <w:t>Technické parametry specifikované dodavatelem</w:t>
            </w:r>
          </w:p>
        </w:tc>
      </w:tr>
      <w:tr w:rsidR="003F0A24" w:rsidTr="00762477">
        <w:trPr>
          <w:trHeight w:val="70"/>
        </w:trPr>
        <w:tc>
          <w:tcPr>
            <w:tcW w:w="811" w:type="dxa"/>
          </w:tcPr>
          <w:p w:rsidR="003F0A24" w:rsidRPr="005D2B8C" w:rsidRDefault="0070735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00" w:type="dxa"/>
          </w:tcPr>
          <w:p w:rsidR="003F0A24" w:rsidRPr="0008089F" w:rsidRDefault="0008089F" w:rsidP="00AF673A">
            <w:pPr>
              <w:spacing w:line="240" w:lineRule="auto"/>
              <w:jc w:val="left"/>
              <w:rPr>
                <w:b/>
              </w:rPr>
            </w:pPr>
            <w:r w:rsidRPr="0008089F">
              <w:rPr>
                <w:b/>
              </w:rPr>
              <w:t xml:space="preserve">PC </w:t>
            </w:r>
            <w:r w:rsidR="004630AE">
              <w:rPr>
                <w:b/>
              </w:rPr>
              <w:t>VARIANTA A</w:t>
            </w:r>
            <w:r w:rsidR="006D6A38">
              <w:rPr>
                <w:b/>
              </w:rPr>
              <w:t>1</w:t>
            </w:r>
          </w:p>
          <w:p w:rsidR="00E34CDC" w:rsidRDefault="002640BD" w:rsidP="00E34CD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Procesor</w:t>
            </w:r>
          </w:p>
          <w:p w:rsidR="00E34CDC" w:rsidRDefault="002640BD" w:rsidP="00E34CD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s</w:t>
            </w:r>
            <w:r w:rsidR="00E34CDC">
              <w:t>chopnost zpracovávat najednou 4 procesy  (= 4 fyzická jádra)</w:t>
            </w:r>
          </w:p>
          <w:p w:rsidR="00E34CDC" w:rsidRPr="008B2991" w:rsidRDefault="00E34CDC" w:rsidP="00E34CD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8B2991">
              <w:t xml:space="preserve">výkon dle </w:t>
            </w:r>
            <w:hyperlink r:id="rId7" w:history="1">
              <w:r w:rsidRPr="008B2991">
                <w:rPr>
                  <w:rStyle w:val="Hypertextovodkaz"/>
                </w:rPr>
                <w:t>www.cpubenchmark.net</w:t>
              </w:r>
            </w:hyperlink>
            <w:r w:rsidRPr="008B2991">
              <w:t xml:space="preserve"> minimálně </w:t>
            </w:r>
            <w:r w:rsidR="00646E1F">
              <w:rPr>
                <w:b/>
                <w:u w:val="single"/>
              </w:rPr>
              <w:t>8000</w:t>
            </w:r>
            <w:r w:rsidRPr="008B2991">
              <w:t xml:space="preserve"> (</w:t>
            </w:r>
            <w:proofErr w:type="spellStart"/>
            <w:r w:rsidRPr="008B2991">
              <w:t>PassMark</w:t>
            </w:r>
            <w:proofErr w:type="spellEnd"/>
            <w:r w:rsidRPr="008B2991">
              <w:t xml:space="preserve"> – CPU Mark)</w:t>
            </w:r>
          </w:p>
          <w:p w:rsidR="00E34CDC" w:rsidRPr="008B2991" w:rsidRDefault="00E34CDC" w:rsidP="00E34CD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8B2991">
              <w:t xml:space="preserve">aby bylo možno prokázat výkon procesoru, udělejte v den vytvoření nabídky </w:t>
            </w:r>
            <w:proofErr w:type="spellStart"/>
            <w:r w:rsidRPr="008B2991">
              <w:t>screenshot</w:t>
            </w:r>
            <w:proofErr w:type="spellEnd"/>
            <w:r w:rsidRPr="008B2991">
              <w:t xml:space="preserve"> jeho aktuálního skóre ve výše uvedené webové stránce. Přiložte ho k nabídce.</w:t>
            </w:r>
          </w:p>
          <w:p w:rsidR="00E34CDC" w:rsidRDefault="00E34CDC" w:rsidP="00E34CD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64 bit, podpora instrukcí SSE 4.1, SSE </w:t>
            </w:r>
            <w:r w:rsidRPr="00EB2D35">
              <w:t>4.2</w:t>
            </w:r>
            <w:r>
              <w:t>, AES, AVX 2.0, NX bit</w:t>
            </w:r>
          </w:p>
          <w:p w:rsidR="00E34CDC" w:rsidRPr="00AE3D71" w:rsidRDefault="00E34CDC" w:rsidP="00E34CD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HW podpora </w:t>
            </w:r>
            <w:proofErr w:type="spellStart"/>
            <w:r>
              <w:t>virtualizace</w:t>
            </w:r>
            <w:proofErr w:type="spellEnd"/>
            <w:r>
              <w:t xml:space="preserve"> CPU, I/O, SLAT (EPT</w:t>
            </w:r>
            <w:r>
              <w:rPr>
                <w:lang w:val="en-US"/>
              </w:rPr>
              <w:t>)</w:t>
            </w:r>
          </w:p>
          <w:p w:rsidR="00E34CDC" w:rsidRDefault="002640BD" w:rsidP="00E34CD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p</w:t>
            </w:r>
            <w:r w:rsidR="00E34CDC" w:rsidRPr="009F17FC">
              <w:t>oslední</w:t>
            </w:r>
            <w:r w:rsidR="00A92DFF">
              <w:t xml:space="preserve"> </w:t>
            </w:r>
            <w:proofErr w:type="spellStart"/>
            <w:r w:rsidR="00E34CDC" w:rsidRPr="009F17FC">
              <w:t>generacevýrobce</w:t>
            </w:r>
            <w:proofErr w:type="spellEnd"/>
            <w:r w:rsidR="00A92DFF">
              <w:t xml:space="preserve"> </w:t>
            </w:r>
            <w:r w:rsidR="00E34CDC" w:rsidRPr="009F17FC">
              <w:t>procesoru</w:t>
            </w:r>
          </w:p>
          <w:p w:rsidR="00E34CDC" w:rsidRDefault="00E34CDC" w:rsidP="00E34CD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Základní d</w:t>
            </w:r>
            <w:r w:rsidR="002640BD">
              <w:t>eska</w:t>
            </w:r>
          </w:p>
          <w:p w:rsidR="00E34CDC" w:rsidRDefault="00E34CDC" w:rsidP="00E34CD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podpora externí PCIE 3.0 </w:t>
            </w:r>
            <w:proofErr w:type="spellStart"/>
            <w:r>
              <w:t>gr</w:t>
            </w:r>
            <w:proofErr w:type="spellEnd"/>
            <w:r>
              <w:t>. karty</w:t>
            </w:r>
          </w:p>
          <w:p w:rsidR="00E34CDC" w:rsidRDefault="00E34CDC" w:rsidP="00E34CD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poslední generace </w:t>
            </w:r>
            <w:proofErr w:type="spellStart"/>
            <w:r>
              <w:t>chipsetu</w:t>
            </w:r>
            <w:proofErr w:type="spellEnd"/>
            <w:r>
              <w:t xml:space="preserve"> pro danou patici</w:t>
            </w:r>
          </w:p>
          <w:p w:rsidR="00E34CDC" w:rsidRDefault="00E34CDC" w:rsidP="00E34CD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4 sloty DIMM DDR4</w:t>
            </w:r>
          </w:p>
          <w:p w:rsidR="00E34CDC" w:rsidRPr="003760CE" w:rsidRDefault="00E34CDC" w:rsidP="00E34CD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3760CE">
              <w:t xml:space="preserve">HW podpora </w:t>
            </w:r>
            <w:proofErr w:type="spellStart"/>
            <w:r w:rsidRPr="003760CE">
              <w:t>virtualizace</w:t>
            </w:r>
            <w:proofErr w:type="spellEnd"/>
            <w:r w:rsidRPr="003760CE">
              <w:t xml:space="preserve"> </w:t>
            </w:r>
            <w:r>
              <w:t>CPU a I/O</w:t>
            </w:r>
          </w:p>
          <w:p w:rsidR="00E34CDC" w:rsidRDefault="00E34CDC" w:rsidP="00E34CD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3760CE">
              <w:t xml:space="preserve">UEFI </w:t>
            </w:r>
          </w:p>
          <w:p w:rsidR="00FA5D33" w:rsidRPr="003760CE" w:rsidRDefault="00FA5D33" w:rsidP="00E34CD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Záložní čip UEFI </w:t>
            </w:r>
            <w:proofErr w:type="spellStart"/>
            <w:r>
              <w:t>BIOSu</w:t>
            </w:r>
            <w:proofErr w:type="spellEnd"/>
          </w:p>
          <w:p w:rsidR="00E34CDC" w:rsidRDefault="00E34CDC" w:rsidP="00E34CD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1x </w:t>
            </w:r>
            <w:r w:rsidRPr="00D9774E">
              <w:t>USB</w:t>
            </w:r>
            <w:r>
              <w:t xml:space="preserve"> 3.</w:t>
            </w:r>
            <w:r w:rsidR="00B16147">
              <w:t>1</w:t>
            </w:r>
            <w:r>
              <w:t xml:space="preserve"> gen</w:t>
            </w:r>
            <w:r w:rsidR="00B16147">
              <w:t>1</w:t>
            </w:r>
          </w:p>
          <w:p w:rsidR="00E34CDC" w:rsidRDefault="00E34CDC" w:rsidP="00E34CD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4x SATA 6Gb/s</w:t>
            </w:r>
          </w:p>
          <w:p w:rsidR="00E34CDC" w:rsidRDefault="00E34CDC" w:rsidP="00E34CD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1x </w:t>
            </w:r>
            <w:proofErr w:type="gramStart"/>
            <w:r>
              <w:t xml:space="preserve">M.2 </w:t>
            </w:r>
            <w:proofErr w:type="spellStart"/>
            <w:r>
              <w:t>socket</w:t>
            </w:r>
            <w:proofErr w:type="spellEnd"/>
            <w:proofErr w:type="gramEnd"/>
            <w:r w:rsidR="008C5458">
              <w:t xml:space="preserve"> 32gbit/s</w:t>
            </w:r>
          </w:p>
          <w:p w:rsidR="00E34CDC" w:rsidRPr="00D9774E" w:rsidRDefault="00E34CDC" w:rsidP="00E34CD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Gigabit LAN</w:t>
            </w:r>
          </w:p>
          <w:p w:rsidR="00E34CDC" w:rsidRDefault="002640BD" w:rsidP="00E34CD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RAM</w:t>
            </w:r>
          </w:p>
          <w:p w:rsidR="00E34CDC" w:rsidRPr="00F65DE0" w:rsidRDefault="00E34CDC" w:rsidP="00E34CD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8</w:t>
            </w:r>
            <w:r w:rsidRPr="00F65DE0">
              <w:t>GB dvoukanálově</w:t>
            </w:r>
            <w:r>
              <w:t xml:space="preserve"> (DDR4 , 2x4GB)</w:t>
            </w:r>
          </w:p>
          <w:p w:rsidR="00E34CDC" w:rsidRPr="006B342E" w:rsidRDefault="002640BD" w:rsidP="00E34CD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SSD</w:t>
            </w:r>
          </w:p>
          <w:p w:rsidR="00B16147" w:rsidRDefault="00B16147" w:rsidP="00B1614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konektor </w:t>
            </w:r>
            <w:proofErr w:type="gramStart"/>
            <w:r>
              <w:t>M.2</w:t>
            </w:r>
            <w:proofErr w:type="gramEnd"/>
          </w:p>
          <w:p w:rsidR="00B16147" w:rsidRDefault="00B16147" w:rsidP="00B1614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>
              <w:t>NVMe</w:t>
            </w:r>
            <w:proofErr w:type="spellEnd"/>
          </w:p>
          <w:p w:rsidR="00B16147" w:rsidRDefault="00B16147" w:rsidP="00B1614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minimální kapacita 240 GB</w:t>
            </w:r>
          </w:p>
          <w:p w:rsidR="00B16147" w:rsidRDefault="00B16147" w:rsidP="00B1614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MLC</w:t>
            </w:r>
            <w:r w:rsidR="00A628BA">
              <w:t xml:space="preserve"> nebo TLC</w:t>
            </w:r>
            <w:r>
              <w:t xml:space="preserve">, 256 MB RAM </w:t>
            </w:r>
            <w:proofErr w:type="spellStart"/>
            <w:r>
              <w:t>cache</w:t>
            </w:r>
            <w:proofErr w:type="spellEnd"/>
          </w:p>
          <w:p w:rsidR="00B16147" w:rsidRDefault="00B16147" w:rsidP="00B1614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lastRenderedPageBreak/>
              <w:t>IOPS (4 KB, náhodné, čtení/zápis) – 170 000/180 000</w:t>
            </w:r>
          </w:p>
          <w:p w:rsidR="00B16147" w:rsidRDefault="00B16147" w:rsidP="00B1614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Sekvenční čtení/zápis 3000/</w:t>
            </w:r>
            <w:r w:rsidR="00A628BA">
              <w:t>15</w:t>
            </w:r>
            <w:r>
              <w:t>00 MB/s</w:t>
            </w:r>
          </w:p>
          <w:p w:rsidR="00B16147" w:rsidRDefault="00B16147" w:rsidP="00B1614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TBW </w:t>
            </w:r>
            <w:r w:rsidRPr="00B16147">
              <w:t xml:space="preserve">&gt;= </w:t>
            </w:r>
            <w:r>
              <w:t>100TB</w:t>
            </w:r>
          </w:p>
          <w:p w:rsidR="00E34CDC" w:rsidRDefault="00B16147" w:rsidP="00B1614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TRIM, SMART</w:t>
            </w:r>
          </w:p>
          <w:p w:rsidR="00E34CDC" w:rsidRDefault="00AF0A1C" w:rsidP="00E34CD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G</w:t>
            </w:r>
            <w:r w:rsidR="00E34CDC">
              <w:t>rafická karta</w:t>
            </w:r>
          </w:p>
          <w:p w:rsidR="000411BC" w:rsidRDefault="000411BC" w:rsidP="000411B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2 GB RAM</w:t>
            </w:r>
          </w:p>
          <w:p w:rsidR="000411BC" w:rsidRDefault="000411BC" w:rsidP="000411B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podpora DX 12, </w:t>
            </w:r>
            <w:proofErr w:type="spellStart"/>
            <w:r>
              <w:t>OpenGL</w:t>
            </w:r>
            <w:proofErr w:type="spellEnd"/>
            <w:r>
              <w:t xml:space="preserve"> 4.5</w:t>
            </w:r>
          </w:p>
          <w:p w:rsidR="000411BC" w:rsidRDefault="000411BC" w:rsidP="000411B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výstup DVI nebo HDMI</w:t>
            </w:r>
          </w:p>
          <w:p w:rsidR="000411BC" w:rsidRDefault="000411BC" w:rsidP="000411B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ovladače pro Windows 10 32/64bit, ne </w:t>
            </w:r>
            <w:proofErr w:type="spellStart"/>
            <w:r>
              <w:t>legacy</w:t>
            </w:r>
            <w:proofErr w:type="spellEnd"/>
            <w:r>
              <w:rPr>
                <w:lang w:val="en-US"/>
              </w:rPr>
              <w:t>, star</w:t>
            </w:r>
            <w:r>
              <w:t>é maximálně půl roku</w:t>
            </w:r>
          </w:p>
          <w:p w:rsidR="000411BC" w:rsidRDefault="000411BC" w:rsidP="000411B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poslední generace </w:t>
            </w:r>
            <w:proofErr w:type="spellStart"/>
            <w:r>
              <w:t>chipu</w:t>
            </w:r>
            <w:proofErr w:type="spellEnd"/>
            <w:r>
              <w:t xml:space="preserve"> výrobce</w:t>
            </w:r>
            <w:r w:rsidR="00F6766E">
              <w:t xml:space="preserve"> (pro </w:t>
            </w:r>
            <w:r w:rsidR="006B7703">
              <w:t>herní</w:t>
            </w:r>
            <w:r w:rsidR="00765702">
              <w:t xml:space="preserve"> i </w:t>
            </w:r>
            <w:r w:rsidR="00F6766E">
              <w:t>neherní grafické karty</w:t>
            </w:r>
            <w:r w:rsidR="00765702">
              <w:t xml:space="preserve"> bráno odděleně</w:t>
            </w:r>
            <w:r w:rsidR="00F6766E">
              <w:t>)</w:t>
            </w:r>
          </w:p>
          <w:p w:rsidR="00E34CDC" w:rsidRDefault="00E34CDC" w:rsidP="00E34CD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>LCD</w:t>
            </w:r>
            <w:r>
              <w:t xml:space="preserve"> monitor</w:t>
            </w:r>
          </w:p>
          <w:p w:rsidR="00E34CDC" w:rsidRPr="00F65DE0" w:rsidRDefault="00E34CDC" w:rsidP="00E34CD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22“ širokoúhlý (či 21.5“)</w:t>
            </w:r>
          </w:p>
          <w:p w:rsidR="00E34CDC" w:rsidRDefault="00E34CDC" w:rsidP="00E34CD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Full HD </w:t>
            </w:r>
          </w:p>
          <w:p w:rsidR="00E34CDC" w:rsidRPr="00A27D75" w:rsidRDefault="00AB0B63" w:rsidP="00E34CD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d</w:t>
            </w:r>
            <w:r w:rsidR="00E34CDC">
              <w:t xml:space="preserve">oba odezvy: </w:t>
            </w:r>
            <w:r w:rsidR="00E34CDC">
              <w:rPr>
                <w:lang w:val="en-US"/>
              </w:rPr>
              <w:t xml:space="preserve">&lt;=5 </w:t>
            </w:r>
            <w:proofErr w:type="spellStart"/>
            <w:r w:rsidR="00E34CDC">
              <w:rPr>
                <w:lang w:val="en-US"/>
              </w:rPr>
              <w:t>ms</w:t>
            </w:r>
            <w:proofErr w:type="spellEnd"/>
          </w:p>
          <w:p w:rsidR="00E34CDC" w:rsidRDefault="00AB0B63" w:rsidP="00E34CD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>
              <w:rPr>
                <w:lang w:val="en-US"/>
              </w:rPr>
              <w:t>z</w:t>
            </w:r>
            <w:r w:rsidR="00E34CDC">
              <w:rPr>
                <w:lang w:val="en-US"/>
              </w:rPr>
              <w:t>obrazovací</w:t>
            </w:r>
            <w:proofErr w:type="spellEnd"/>
            <w:r w:rsidR="00A92DFF">
              <w:rPr>
                <w:lang w:val="en-US"/>
              </w:rPr>
              <w:t xml:space="preserve"> </w:t>
            </w:r>
            <w:proofErr w:type="spellStart"/>
            <w:r w:rsidR="00E34CDC">
              <w:rPr>
                <w:lang w:val="en-US"/>
              </w:rPr>
              <w:t>úhly</w:t>
            </w:r>
            <w:proofErr w:type="spellEnd"/>
            <w:r w:rsidR="00E34CDC">
              <w:rPr>
                <w:lang w:val="en-US"/>
              </w:rPr>
              <w:t xml:space="preserve"> (</w:t>
            </w:r>
            <w:proofErr w:type="spellStart"/>
            <w:r w:rsidR="00E34CDC">
              <w:rPr>
                <w:lang w:val="en-US"/>
              </w:rPr>
              <w:t>hori</w:t>
            </w:r>
            <w:r w:rsidR="00E34CDC">
              <w:t>zontální</w:t>
            </w:r>
            <w:proofErr w:type="spellEnd"/>
            <w:r w:rsidR="00E34CDC">
              <w:rPr>
                <w:lang w:val="en-US"/>
              </w:rPr>
              <w:t>/</w:t>
            </w:r>
            <w:proofErr w:type="spellStart"/>
            <w:r w:rsidR="00E34CDC">
              <w:rPr>
                <w:lang w:val="en-US"/>
              </w:rPr>
              <w:t>vertikální</w:t>
            </w:r>
            <w:proofErr w:type="spellEnd"/>
            <w:r w:rsidR="00E34CDC">
              <w:rPr>
                <w:lang w:val="en-US"/>
              </w:rPr>
              <w:t xml:space="preserve">) </w:t>
            </w:r>
            <w:proofErr w:type="spellStart"/>
            <w:r w:rsidR="00E34CDC">
              <w:rPr>
                <w:lang w:val="en-US"/>
              </w:rPr>
              <w:t>většínež</w:t>
            </w:r>
            <w:proofErr w:type="spellEnd"/>
            <w:r w:rsidR="00E34CDC">
              <w:rPr>
                <w:lang w:val="en-US"/>
              </w:rPr>
              <w:t xml:space="preserve"> 120</w:t>
            </w:r>
            <w:r w:rsidR="00E34CDC">
              <w:t>°</w:t>
            </w:r>
            <w:r w:rsidR="002F0BC7">
              <w:t xml:space="preserve"> </w:t>
            </w:r>
            <w:bookmarkStart w:id="0" w:name="_GoBack"/>
            <w:bookmarkEnd w:id="0"/>
          </w:p>
          <w:p w:rsidR="00E34CDC" w:rsidRPr="00F65DE0" w:rsidRDefault="00E34CDC" w:rsidP="00E34CD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DVI</w:t>
            </w:r>
            <w:r w:rsidR="00707358">
              <w:t xml:space="preserve"> nebo HDMI</w:t>
            </w:r>
            <w:r>
              <w:t>, včetně kabelu ke grafické kartě</w:t>
            </w:r>
            <w:r w:rsidR="008C5458">
              <w:t xml:space="preserve"> o délce minimálně 1,5m</w:t>
            </w:r>
          </w:p>
          <w:p w:rsidR="00E34CDC" w:rsidRDefault="00E34CDC" w:rsidP="00E34CD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 xml:space="preserve">CASE </w:t>
            </w:r>
          </w:p>
          <w:p w:rsidR="00E34CDC" w:rsidRDefault="00E34CDC" w:rsidP="00E34CD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F65DE0">
              <w:t>bez displejů</w:t>
            </w:r>
          </w:p>
          <w:p w:rsidR="00E34CDC" w:rsidRDefault="00E34CDC" w:rsidP="00E34CD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F65DE0">
              <w:t>s vyveden</w:t>
            </w:r>
            <w:r>
              <w:t>ými USB porty na přední straně</w:t>
            </w:r>
          </w:p>
          <w:p w:rsidR="00E34CDC" w:rsidRDefault="00FE1D21" w:rsidP="00E34CD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z</w:t>
            </w:r>
            <w:r w:rsidR="00E34CDC">
              <w:t xml:space="preserve">droj minimálně 400W. </w:t>
            </w:r>
          </w:p>
          <w:p w:rsidR="00E34CDC" w:rsidRPr="00F65DE0" w:rsidRDefault="00AB0B63" w:rsidP="00E34CD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p</w:t>
            </w:r>
            <w:r w:rsidR="00E34CDC">
              <w:t>odpora všech úsporných módů procesoru</w:t>
            </w:r>
          </w:p>
          <w:p w:rsidR="00E34CDC" w:rsidRDefault="00E34CDC" w:rsidP="00E34CD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 xml:space="preserve">USB klávesnice </w:t>
            </w:r>
          </w:p>
          <w:p w:rsidR="00E34CDC" w:rsidRDefault="00E34CDC" w:rsidP="00E34CD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F65DE0">
              <w:t>nemultimediální</w:t>
            </w:r>
            <w:r>
              <w:t xml:space="preserve">, klasické uspořádání </w:t>
            </w:r>
            <w:proofErr w:type="gramStart"/>
            <w:r>
              <w:t>INSERT,HOME</w:t>
            </w:r>
            <w:proofErr w:type="gramEnd"/>
            <w:r>
              <w:t>, DELETE (2 řady)</w:t>
            </w:r>
          </w:p>
          <w:p w:rsidR="00E34CDC" w:rsidRDefault="00E34CDC" w:rsidP="00E34CD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bez tlačítek uspávání, </w:t>
            </w:r>
            <w:proofErr w:type="spellStart"/>
            <w:r>
              <w:t>power</w:t>
            </w:r>
            <w:proofErr w:type="spellEnd"/>
            <w:r>
              <w:t>, …</w:t>
            </w:r>
          </w:p>
          <w:p w:rsidR="00E34CDC" w:rsidRDefault="00E34CDC" w:rsidP="00E34CD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>USB optická myš</w:t>
            </w:r>
          </w:p>
          <w:p w:rsidR="00C36033" w:rsidRPr="00F65DE0" w:rsidRDefault="00C36033" w:rsidP="006308D9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Kabel o délce minimáln</w:t>
            </w:r>
            <w:r w:rsidR="006308D9">
              <w:t>ě 1,5m</w:t>
            </w:r>
          </w:p>
          <w:p w:rsidR="00E34CDC" w:rsidRPr="00F65DE0" w:rsidRDefault="00FE1D21" w:rsidP="00E34CD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o</w:t>
            </w:r>
            <w:r w:rsidR="00E34CDC">
              <w:t>perační systém použitelný jako podkladová licence pro MS SELECT</w:t>
            </w:r>
          </w:p>
          <w:p w:rsidR="00E34CDC" w:rsidRPr="00F65DE0" w:rsidRDefault="00FE1D21" w:rsidP="00E34CD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s</w:t>
            </w:r>
            <w:r w:rsidR="00E34CDC">
              <w:t>estava může být montována</w:t>
            </w:r>
          </w:p>
          <w:p w:rsidR="0008089F" w:rsidRPr="00010826" w:rsidRDefault="00E34CDC" w:rsidP="00E34CDC">
            <w:pPr>
              <w:numPr>
                <w:ilvl w:val="1"/>
                <w:numId w:val="1"/>
              </w:numPr>
              <w:tabs>
                <w:tab w:val="clear" w:pos="1440"/>
                <w:tab w:val="num" w:pos="609"/>
              </w:tabs>
              <w:spacing w:line="240" w:lineRule="auto"/>
              <w:ind w:left="360" w:hanging="1115"/>
              <w:jc w:val="left"/>
            </w:pPr>
            <w:r w:rsidRPr="00F65DE0">
              <w:t xml:space="preserve">Záruka na sestavu </w:t>
            </w:r>
            <w:r>
              <w:t>2</w:t>
            </w:r>
            <w:r w:rsidRPr="00F65DE0">
              <w:t xml:space="preserve"> roky</w:t>
            </w:r>
            <w:r>
              <w:t>, v místě u zákazníka</w:t>
            </w:r>
          </w:p>
        </w:tc>
        <w:tc>
          <w:tcPr>
            <w:tcW w:w="776" w:type="dxa"/>
          </w:tcPr>
          <w:p w:rsidR="003F0A24" w:rsidRPr="005D2B8C" w:rsidRDefault="000411BC" w:rsidP="000E4C9E">
            <w:pPr>
              <w:ind w:left="708" w:hanging="708"/>
              <w:rPr>
                <w:b/>
              </w:rPr>
            </w:pPr>
            <w:r>
              <w:rPr>
                <w:b/>
              </w:rPr>
              <w:lastRenderedPageBreak/>
              <w:t>30</w:t>
            </w:r>
          </w:p>
        </w:tc>
        <w:tc>
          <w:tcPr>
            <w:tcW w:w="6207" w:type="dxa"/>
          </w:tcPr>
          <w:p w:rsidR="00F9004B" w:rsidRPr="0008089F" w:rsidRDefault="00F9004B" w:rsidP="00F9004B">
            <w:pPr>
              <w:spacing w:line="240" w:lineRule="auto"/>
              <w:jc w:val="left"/>
              <w:rPr>
                <w:b/>
              </w:rPr>
            </w:pPr>
            <w:r w:rsidRPr="0008089F">
              <w:rPr>
                <w:b/>
              </w:rPr>
              <w:t xml:space="preserve">PC </w:t>
            </w:r>
            <w:r>
              <w:rPr>
                <w:b/>
              </w:rPr>
              <w:t xml:space="preserve">VARIANTA </w:t>
            </w:r>
            <w:r w:rsidR="00AC44C6">
              <w:rPr>
                <w:b/>
              </w:rPr>
              <w:t xml:space="preserve"> A</w:t>
            </w:r>
            <w:r>
              <w:rPr>
                <w:b/>
              </w:rPr>
              <w:t>1</w:t>
            </w:r>
          </w:p>
          <w:p w:rsidR="00F9004B" w:rsidRDefault="00F9004B" w:rsidP="00F9004B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Procesor Intel i3-8100, 3,6 0GHz, LGA1151</w:t>
            </w:r>
          </w:p>
          <w:p w:rsidR="00F9004B" w:rsidRDefault="00F9004B" w:rsidP="00F9004B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>schopnost zpracovávat najednou 4 procesy  (= 4 fyzická jádra)</w:t>
            </w:r>
          </w:p>
          <w:p w:rsidR="00F9004B" w:rsidRPr="008B2991" w:rsidRDefault="00F9004B" w:rsidP="00F9004B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 w:rsidRPr="008B2991">
              <w:t xml:space="preserve">výkon dle </w:t>
            </w:r>
            <w:hyperlink r:id="rId8" w:history="1">
              <w:r w:rsidRPr="008B2991">
                <w:rPr>
                  <w:rStyle w:val="Hypertextovodkaz"/>
                </w:rPr>
                <w:t>www.cpubenchmark.net</w:t>
              </w:r>
            </w:hyperlink>
            <w:r>
              <w:t xml:space="preserve">  8096 </w:t>
            </w:r>
            <w:r w:rsidRPr="008B2991">
              <w:t>(</w:t>
            </w:r>
            <w:proofErr w:type="spellStart"/>
            <w:r w:rsidRPr="008B2991">
              <w:t>PassMark</w:t>
            </w:r>
            <w:proofErr w:type="spellEnd"/>
            <w:r w:rsidRPr="008B2991">
              <w:t xml:space="preserve"> – CPU Mark)</w:t>
            </w:r>
            <w:r>
              <w:t xml:space="preserve"> </w:t>
            </w:r>
          </w:p>
          <w:p w:rsidR="00F9004B" w:rsidRDefault="00F9004B" w:rsidP="00F9004B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proofErr w:type="spellStart"/>
            <w:r>
              <w:t>screenshot</w:t>
            </w:r>
            <w:proofErr w:type="spellEnd"/>
            <w:r>
              <w:t xml:space="preserve"> přiložen</w:t>
            </w:r>
          </w:p>
          <w:p w:rsidR="00F9004B" w:rsidRDefault="00F9004B" w:rsidP="00F9004B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64 bit, podpora instrukcí SSE 4.1, SSE </w:t>
            </w:r>
            <w:r w:rsidRPr="00EB2D35">
              <w:t>4.2</w:t>
            </w:r>
            <w:r>
              <w:t>, AES, AVX 2.0, NX bit</w:t>
            </w:r>
          </w:p>
          <w:p w:rsidR="00F9004B" w:rsidRPr="00AE3D71" w:rsidRDefault="00F9004B" w:rsidP="00F9004B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HW podpora </w:t>
            </w:r>
            <w:proofErr w:type="spellStart"/>
            <w:r>
              <w:t>virtualizace</w:t>
            </w:r>
            <w:proofErr w:type="spellEnd"/>
            <w:r>
              <w:t xml:space="preserve"> CPU, I/O, SLAT (EPT</w:t>
            </w:r>
            <w:r>
              <w:rPr>
                <w:lang w:val="en-US"/>
              </w:rPr>
              <w:t>)</w:t>
            </w:r>
          </w:p>
          <w:p w:rsidR="00F9004B" w:rsidRDefault="00F9004B" w:rsidP="00F9004B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>P</w:t>
            </w:r>
            <w:r w:rsidRPr="009F17FC">
              <w:t>oslední</w:t>
            </w:r>
            <w:r w:rsidR="00A92DFF">
              <w:t xml:space="preserve"> </w:t>
            </w:r>
            <w:proofErr w:type="spellStart"/>
            <w:r w:rsidRPr="009F17FC">
              <w:t>generacevýrobce</w:t>
            </w:r>
            <w:proofErr w:type="spellEnd"/>
            <w:r w:rsidR="00A92DFF">
              <w:t xml:space="preserve"> </w:t>
            </w:r>
            <w:r w:rsidRPr="009F17FC">
              <w:t>procesoru</w:t>
            </w:r>
          </w:p>
          <w:p w:rsidR="00F9004B" w:rsidRDefault="00F9004B" w:rsidP="00F9004B">
            <w:pPr>
              <w:spacing w:line="240" w:lineRule="auto"/>
              <w:jc w:val="left"/>
            </w:pPr>
          </w:p>
          <w:p w:rsidR="00F9004B" w:rsidRDefault="00F9004B" w:rsidP="00F9004B">
            <w:pPr>
              <w:spacing w:line="240" w:lineRule="auto"/>
              <w:jc w:val="left"/>
            </w:pPr>
          </w:p>
          <w:p w:rsidR="00F9004B" w:rsidRDefault="00F9004B" w:rsidP="00F9004B">
            <w:pPr>
              <w:spacing w:line="240" w:lineRule="auto"/>
              <w:jc w:val="left"/>
            </w:pPr>
          </w:p>
          <w:p w:rsidR="00F9004B" w:rsidRDefault="00F9004B" w:rsidP="00F9004B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Základní deska Gigabyte Z370M-DS3H</w:t>
            </w:r>
          </w:p>
          <w:p w:rsidR="00F9004B" w:rsidRDefault="00F9004B" w:rsidP="00F9004B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podpora externí PCIE 3.0 </w:t>
            </w:r>
            <w:proofErr w:type="spellStart"/>
            <w:r>
              <w:t>gr</w:t>
            </w:r>
            <w:proofErr w:type="spellEnd"/>
            <w:r>
              <w:t>. karty</w:t>
            </w:r>
          </w:p>
          <w:p w:rsidR="00F9004B" w:rsidRDefault="00F9004B" w:rsidP="00F9004B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poslední generace </w:t>
            </w:r>
            <w:proofErr w:type="spellStart"/>
            <w:r>
              <w:t>chipsetu</w:t>
            </w:r>
            <w:proofErr w:type="spellEnd"/>
            <w:r>
              <w:t xml:space="preserve"> pro danou patici</w:t>
            </w:r>
          </w:p>
          <w:p w:rsidR="00F9004B" w:rsidRDefault="00F9004B" w:rsidP="00F9004B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>4 sloty DIMM DDR4</w:t>
            </w:r>
          </w:p>
          <w:p w:rsidR="00F9004B" w:rsidRPr="003760CE" w:rsidRDefault="00F9004B" w:rsidP="00F9004B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 w:rsidRPr="003760CE">
              <w:t xml:space="preserve">HW podpora </w:t>
            </w:r>
            <w:proofErr w:type="spellStart"/>
            <w:r w:rsidRPr="003760CE">
              <w:t>virtualizace</w:t>
            </w:r>
            <w:r>
              <w:t>CPU</w:t>
            </w:r>
            <w:proofErr w:type="spellEnd"/>
            <w:r>
              <w:t xml:space="preserve"> a I/O</w:t>
            </w:r>
          </w:p>
          <w:p w:rsidR="00F9004B" w:rsidRDefault="00F9004B" w:rsidP="00F9004B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 w:rsidRPr="003760CE">
              <w:t xml:space="preserve">UEFI </w:t>
            </w:r>
          </w:p>
          <w:p w:rsidR="00F9004B" w:rsidRPr="003760CE" w:rsidRDefault="00F9004B" w:rsidP="00F9004B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Záložní čip UEFI </w:t>
            </w:r>
            <w:proofErr w:type="spellStart"/>
            <w:r>
              <w:t>BIOSu</w:t>
            </w:r>
            <w:proofErr w:type="spellEnd"/>
          </w:p>
          <w:p w:rsidR="00F9004B" w:rsidRDefault="00F9004B" w:rsidP="00F9004B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6x </w:t>
            </w:r>
            <w:r w:rsidRPr="00D9774E">
              <w:t>USB</w:t>
            </w:r>
            <w:r>
              <w:t xml:space="preserve"> 3.1 gen1</w:t>
            </w:r>
          </w:p>
          <w:p w:rsidR="00F9004B" w:rsidRDefault="00F9004B" w:rsidP="00F9004B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>6x SATA 6Gb/s</w:t>
            </w:r>
          </w:p>
          <w:p w:rsidR="00F9004B" w:rsidRDefault="00F9004B" w:rsidP="00F9004B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1x </w:t>
            </w:r>
            <w:proofErr w:type="gramStart"/>
            <w:r>
              <w:t xml:space="preserve">M.2 </w:t>
            </w:r>
            <w:proofErr w:type="spellStart"/>
            <w:r>
              <w:t>socket</w:t>
            </w:r>
            <w:proofErr w:type="spellEnd"/>
            <w:proofErr w:type="gramEnd"/>
            <w:r>
              <w:t xml:space="preserve"> 32gbit/s</w:t>
            </w:r>
          </w:p>
          <w:p w:rsidR="00F9004B" w:rsidRDefault="00F9004B" w:rsidP="00F9004B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>Gigabit LAN</w:t>
            </w:r>
          </w:p>
          <w:p w:rsidR="00F9004B" w:rsidRDefault="00F9004B" w:rsidP="00F9004B">
            <w:pPr>
              <w:spacing w:line="240" w:lineRule="auto"/>
              <w:ind w:left="317"/>
              <w:jc w:val="left"/>
            </w:pPr>
            <w:r>
              <w:t>RAM</w:t>
            </w:r>
          </w:p>
          <w:p w:rsidR="00F9004B" w:rsidRPr="00F65DE0" w:rsidRDefault="00F9004B" w:rsidP="00F9004B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>8</w:t>
            </w:r>
            <w:r w:rsidRPr="00F65DE0">
              <w:t>GB dvoukanálově</w:t>
            </w:r>
            <w:r>
              <w:t xml:space="preserve"> (DDR4 , 2x4GB)</w:t>
            </w:r>
          </w:p>
          <w:p w:rsidR="00F9004B" w:rsidRPr="006B342E" w:rsidRDefault="00F9004B" w:rsidP="00F9004B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SSD  Samsung 970 EVO</w:t>
            </w:r>
          </w:p>
          <w:p w:rsidR="00F9004B" w:rsidRDefault="00F9004B" w:rsidP="00F9004B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konektor </w:t>
            </w:r>
            <w:proofErr w:type="gramStart"/>
            <w:r>
              <w:t>M.2</w:t>
            </w:r>
            <w:proofErr w:type="gramEnd"/>
          </w:p>
          <w:p w:rsidR="00F9004B" w:rsidRDefault="00F9004B" w:rsidP="00F9004B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proofErr w:type="spellStart"/>
            <w:r>
              <w:t>NVMe</w:t>
            </w:r>
            <w:proofErr w:type="spellEnd"/>
          </w:p>
          <w:p w:rsidR="00F9004B" w:rsidRDefault="00F9004B" w:rsidP="00F9004B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 kapacita 250 GB</w:t>
            </w:r>
          </w:p>
          <w:p w:rsidR="00F9004B" w:rsidRDefault="00F9004B" w:rsidP="00F9004B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MLC nebo TLC, 512 MB RAM </w:t>
            </w:r>
            <w:proofErr w:type="spellStart"/>
            <w:r>
              <w:t>cache</w:t>
            </w:r>
            <w:proofErr w:type="spellEnd"/>
          </w:p>
          <w:p w:rsidR="00F9004B" w:rsidRDefault="00F9004B" w:rsidP="00F9004B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lastRenderedPageBreak/>
              <w:t>IOPS (4 KB, náhodné, čtení/zápis) – 200 000/350 000</w:t>
            </w:r>
          </w:p>
          <w:p w:rsidR="00F9004B" w:rsidRDefault="00F9004B" w:rsidP="00F9004B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>Sekvenční čtení/zápis 3400/1500 MB/s</w:t>
            </w:r>
          </w:p>
          <w:p w:rsidR="00F9004B" w:rsidRDefault="00F9004B" w:rsidP="00F9004B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TBW </w:t>
            </w:r>
            <w:r w:rsidRPr="00B16147">
              <w:t xml:space="preserve">= </w:t>
            </w:r>
            <w:r>
              <w:t>150TB</w:t>
            </w:r>
          </w:p>
          <w:p w:rsidR="00F9004B" w:rsidRDefault="00F9004B" w:rsidP="00F9004B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>TRIM, SMART</w:t>
            </w:r>
          </w:p>
          <w:p w:rsidR="00F9004B" w:rsidRDefault="00F9004B" w:rsidP="00F9004B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Grafická karta MSI GT 1030,2GB</w:t>
            </w:r>
          </w:p>
          <w:p w:rsidR="00F9004B" w:rsidRDefault="00F9004B" w:rsidP="00F9004B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>2 GB RAM</w:t>
            </w:r>
          </w:p>
          <w:p w:rsidR="00F9004B" w:rsidRDefault="00F9004B" w:rsidP="00F9004B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podpora DX 12, </w:t>
            </w:r>
            <w:proofErr w:type="spellStart"/>
            <w:r>
              <w:t>OpenGL</w:t>
            </w:r>
            <w:proofErr w:type="spellEnd"/>
            <w:r>
              <w:t xml:space="preserve"> 4.5</w:t>
            </w:r>
          </w:p>
          <w:p w:rsidR="00F9004B" w:rsidRDefault="00F9004B" w:rsidP="00F9004B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výstupy DVI  a HDMI </w:t>
            </w:r>
          </w:p>
          <w:p w:rsidR="00F9004B" w:rsidRDefault="00F9004B" w:rsidP="00F9004B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ovladače pro Windows 10 32/64bit, ne </w:t>
            </w:r>
            <w:proofErr w:type="spellStart"/>
            <w:r>
              <w:t>legacy</w:t>
            </w:r>
            <w:proofErr w:type="spellEnd"/>
            <w:r>
              <w:rPr>
                <w:lang w:val="en-US"/>
              </w:rPr>
              <w:t>, star</w:t>
            </w:r>
            <w:r>
              <w:t>é maximálně půl roku</w:t>
            </w:r>
          </w:p>
          <w:p w:rsidR="00F9004B" w:rsidRDefault="00F9004B" w:rsidP="00F9004B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>poslední generace a výrobce</w:t>
            </w:r>
          </w:p>
          <w:p w:rsidR="00F9004B" w:rsidRDefault="00F9004B" w:rsidP="00F9004B">
            <w:pPr>
              <w:spacing w:line="240" w:lineRule="auto"/>
              <w:jc w:val="left"/>
            </w:pPr>
          </w:p>
          <w:p w:rsidR="00F9004B" w:rsidRDefault="00F9004B" w:rsidP="00F9004B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>LCD</w:t>
            </w:r>
            <w:r>
              <w:t xml:space="preserve"> monitor </w:t>
            </w:r>
            <w:r w:rsidR="004461CF">
              <w:t>HP 22w 21,5“</w:t>
            </w:r>
          </w:p>
          <w:p w:rsidR="00F9004B" w:rsidRPr="00F65DE0" w:rsidRDefault="00F9004B" w:rsidP="00F9004B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22“ širokoúhlý </w:t>
            </w:r>
          </w:p>
          <w:p w:rsidR="00F9004B" w:rsidRDefault="00F9004B" w:rsidP="00F9004B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Full HD </w:t>
            </w:r>
          </w:p>
          <w:p w:rsidR="00F9004B" w:rsidRPr="00A27D75" w:rsidRDefault="00F9004B" w:rsidP="00F9004B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doba odezva: </w:t>
            </w:r>
            <w:r>
              <w:rPr>
                <w:lang w:val="en-US"/>
              </w:rPr>
              <w:t xml:space="preserve">=5 </w:t>
            </w:r>
            <w:proofErr w:type="spellStart"/>
            <w:r>
              <w:rPr>
                <w:lang w:val="en-US"/>
              </w:rPr>
              <w:t>ms</w:t>
            </w:r>
            <w:proofErr w:type="spellEnd"/>
          </w:p>
          <w:p w:rsidR="00F9004B" w:rsidRDefault="00F9004B" w:rsidP="00F9004B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proofErr w:type="spellStart"/>
            <w:r>
              <w:rPr>
                <w:lang w:val="en-US"/>
              </w:rPr>
              <w:t>zobrazovací</w:t>
            </w:r>
            <w:proofErr w:type="spellEnd"/>
            <w:r w:rsidR="00A92DFF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úhly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hori</w:t>
            </w:r>
            <w:r>
              <w:t>zontální</w:t>
            </w:r>
            <w:proofErr w:type="spellEnd"/>
            <w:r>
              <w:rPr>
                <w:lang w:val="en-US"/>
              </w:rPr>
              <w:t>./</w:t>
            </w:r>
            <w:proofErr w:type="spellStart"/>
            <w:r>
              <w:rPr>
                <w:lang w:val="en-US"/>
              </w:rPr>
              <w:t>vertikální</w:t>
            </w:r>
            <w:proofErr w:type="spellEnd"/>
            <w:r>
              <w:rPr>
                <w:lang w:val="en-US"/>
              </w:rPr>
              <w:t>) 17</w:t>
            </w:r>
            <w:r w:rsidR="004461CF">
              <w:rPr>
                <w:lang w:val="en-US"/>
              </w:rPr>
              <w:t>8</w:t>
            </w:r>
            <w:r>
              <w:t>°</w:t>
            </w:r>
            <w:r w:rsidR="004461CF">
              <w:t>/178</w:t>
            </w:r>
            <w:r>
              <w:t>°</w:t>
            </w:r>
          </w:p>
          <w:p w:rsidR="00F9004B" w:rsidRDefault="004461CF" w:rsidP="00F9004B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>HDMI  kabel 1,5m</w:t>
            </w:r>
          </w:p>
          <w:p w:rsidR="004461CF" w:rsidRDefault="004461CF" w:rsidP="00F9004B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</w:p>
          <w:p w:rsidR="004461CF" w:rsidRDefault="004461CF" w:rsidP="004461CF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 xml:space="preserve">CASE </w:t>
            </w:r>
            <w:r>
              <w:t>SPIRE 1072</w:t>
            </w:r>
          </w:p>
          <w:p w:rsidR="004461CF" w:rsidRDefault="004461CF" w:rsidP="004461CF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 w:rsidRPr="00F65DE0">
              <w:t>bez displejů</w:t>
            </w:r>
          </w:p>
          <w:p w:rsidR="004461CF" w:rsidRDefault="004461CF" w:rsidP="004461CF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 w:rsidRPr="00F65DE0">
              <w:t>s vyveden</w:t>
            </w:r>
            <w:r>
              <w:t>ými USB porty na přední straně</w:t>
            </w:r>
          </w:p>
          <w:p w:rsidR="004461CF" w:rsidRDefault="004461CF" w:rsidP="004461CF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zdroj minimálně 420W. </w:t>
            </w:r>
          </w:p>
          <w:p w:rsidR="004461CF" w:rsidRPr="00F65DE0" w:rsidRDefault="004461CF" w:rsidP="004461CF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>podpora všech úsporných módů procesoru</w:t>
            </w:r>
          </w:p>
          <w:p w:rsidR="004461CF" w:rsidRDefault="004461CF" w:rsidP="004461CF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 xml:space="preserve">USB klávesnice </w:t>
            </w:r>
            <w:r>
              <w:t>Genius KB 110X</w:t>
            </w:r>
          </w:p>
          <w:p w:rsidR="004461CF" w:rsidRDefault="004461CF" w:rsidP="004461CF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 w:rsidRPr="00F65DE0">
              <w:t>nemultimediální</w:t>
            </w:r>
            <w:r>
              <w:t xml:space="preserve">, klasické uspořádání </w:t>
            </w:r>
            <w:proofErr w:type="gramStart"/>
            <w:r>
              <w:t>INSERT,HOME</w:t>
            </w:r>
            <w:proofErr w:type="gramEnd"/>
            <w:r>
              <w:t>, DELETE (2 řady)</w:t>
            </w:r>
          </w:p>
          <w:p w:rsidR="004461CF" w:rsidRDefault="004461CF" w:rsidP="004461CF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bez tlačítek uspávání, </w:t>
            </w:r>
            <w:proofErr w:type="spellStart"/>
            <w:r>
              <w:t>power</w:t>
            </w:r>
            <w:proofErr w:type="spellEnd"/>
            <w:r>
              <w:t>, …</w:t>
            </w:r>
          </w:p>
          <w:p w:rsidR="004461CF" w:rsidRDefault="004461CF" w:rsidP="004461CF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>USB optická myš</w:t>
            </w:r>
            <w:r>
              <w:t xml:space="preserve"> NATEC </w:t>
            </w:r>
            <w:proofErr w:type="spellStart"/>
            <w:r>
              <w:t>Sparow</w:t>
            </w:r>
            <w:proofErr w:type="spellEnd"/>
          </w:p>
          <w:p w:rsidR="004461CF" w:rsidRPr="00F65DE0" w:rsidRDefault="004461CF" w:rsidP="004461CF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>Kabel o délce  1,5m</w:t>
            </w:r>
          </w:p>
          <w:p w:rsidR="004461CF" w:rsidRPr="00F65DE0" w:rsidRDefault="004461CF" w:rsidP="004461CF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operační systém MS Windows 10 </w:t>
            </w:r>
            <w:proofErr w:type="spellStart"/>
            <w:r>
              <w:t>Home</w:t>
            </w:r>
            <w:proofErr w:type="spellEnd"/>
            <w:r>
              <w:t xml:space="preserve"> 64-bit, použitelný jako podkladová licence pro MS SELECT</w:t>
            </w:r>
          </w:p>
          <w:p w:rsidR="004461CF" w:rsidRPr="00F65DE0" w:rsidRDefault="004461CF" w:rsidP="004461CF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sestava je montována</w:t>
            </w:r>
          </w:p>
          <w:p w:rsidR="004461CF" w:rsidRPr="00010826" w:rsidRDefault="004461CF" w:rsidP="004461CF">
            <w:pPr>
              <w:spacing w:line="240" w:lineRule="auto"/>
              <w:ind w:left="317"/>
              <w:jc w:val="left"/>
            </w:pPr>
            <w:r w:rsidRPr="00F65DE0">
              <w:t xml:space="preserve">Záruka na sestavu </w:t>
            </w:r>
            <w:r>
              <w:t>2</w:t>
            </w:r>
            <w:r w:rsidRPr="00F65DE0">
              <w:t xml:space="preserve"> roky</w:t>
            </w:r>
            <w:r>
              <w:t>, v místě u zákazníka</w:t>
            </w:r>
          </w:p>
        </w:tc>
      </w:tr>
      <w:tr w:rsidR="00222951" w:rsidTr="00762477">
        <w:tc>
          <w:tcPr>
            <w:tcW w:w="811" w:type="dxa"/>
          </w:tcPr>
          <w:p w:rsidR="00222951" w:rsidRDefault="005F7B32" w:rsidP="00872CC6"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6200" w:type="dxa"/>
          </w:tcPr>
          <w:p w:rsidR="00222951" w:rsidRPr="0008089F" w:rsidRDefault="00222951" w:rsidP="00222951">
            <w:pPr>
              <w:spacing w:line="240" w:lineRule="auto"/>
              <w:jc w:val="left"/>
              <w:rPr>
                <w:b/>
              </w:rPr>
            </w:pPr>
            <w:r w:rsidRPr="0008089F">
              <w:rPr>
                <w:b/>
              </w:rPr>
              <w:t xml:space="preserve">PC </w:t>
            </w:r>
            <w:r>
              <w:rPr>
                <w:b/>
              </w:rPr>
              <w:t xml:space="preserve">VARIANTA </w:t>
            </w:r>
            <w:r w:rsidR="005F7B32">
              <w:rPr>
                <w:b/>
              </w:rPr>
              <w:t>A2</w:t>
            </w:r>
          </w:p>
          <w:p w:rsidR="00222951" w:rsidRDefault="00222951" w:rsidP="0022295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lastRenderedPageBreak/>
              <w:t>Procesor</w:t>
            </w:r>
          </w:p>
          <w:p w:rsidR="00222951" w:rsidRDefault="00222951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schopnost zpracovávat najednou 4 procesy  (= 4 fyzická jádra)</w:t>
            </w:r>
          </w:p>
          <w:p w:rsidR="00222951" w:rsidRPr="008B2991" w:rsidRDefault="00222951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8B2991">
              <w:t xml:space="preserve">výkon dle </w:t>
            </w:r>
            <w:hyperlink r:id="rId9" w:history="1">
              <w:r w:rsidRPr="008B2991">
                <w:rPr>
                  <w:rStyle w:val="Hypertextovodkaz"/>
                </w:rPr>
                <w:t>www.cpubenchmark.net</w:t>
              </w:r>
            </w:hyperlink>
            <w:r w:rsidRPr="008B2991">
              <w:t xml:space="preserve"> minimálně </w:t>
            </w:r>
            <w:r>
              <w:rPr>
                <w:b/>
                <w:u w:val="single"/>
              </w:rPr>
              <w:t>8000</w:t>
            </w:r>
            <w:r w:rsidRPr="008B2991">
              <w:t xml:space="preserve"> (</w:t>
            </w:r>
            <w:proofErr w:type="spellStart"/>
            <w:r w:rsidRPr="008B2991">
              <w:t>PassMark</w:t>
            </w:r>
            <w:proofErr w:type="spellEnd"/>
            <w:r w:rsidRPr="008B2991">
              <w:t xml:space="preserve"> – CPU Mark)</w:t>
            </w:r>
          </w:p>
          <w:p w:rsidR="00222951" w:rsidRPr="008B2991" w:rsidRDefault="00222951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8B2991">
              <w:t xml:space="preserve">aby bylo možno prokázat výkon procesoru, udělejte v den vytvoření nabídky </w:t>
            </w:r>
            <w:proofErr w:type="spellStart"/>
            <w:r w:rsidRPr="008B2991">
              <w:t>screenshot</w:t>
            </w:r>
            <w:proofErr w:type="spellEnd"/>
            <w:r w:rsidRPr="008B2991">
              <w:t xml:space="preserve"> jeho aktuálního skóre ve výše uvedené webové stránce. Přiložte ho k nabídce.</w:t>
            </w:r>
          </w:p>
          <w:p w:rsidR="00222951" w:rsidRDefault="00222951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64 bit, podpora instrukcí SSE 4.1, SSE </w:t>
            </w:r>
            <w:r w:rsidRPr="00EB2D35">
              <w:t>4.2</w:t>
            </w:r>
            <w:r>
              <w:t>, AES, AVX 2.0, NX bit</w:t>
            </w:r>
          </w:p>
          <w:p w:rsidR="00222951" w:rsidRPr="00AE3D71" w:rsidRDefault="00222951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HW podpora </w:t>
            </w:r>
            <w:proofErr w:type="spellStart"/>
            <w:r>
              <w:t>virtualizace</w:t>
            </w:r>
            <w:proofErr w:type="spellEnd"/>
            <w:r>
              <w:t xml:space="preserve"> CPU, I/O, SLAT (EPT</w:t>
            </w:r>
            <w:r>
              <w:rPr>
                <w:lang w:val="en-US"/>
              </w:rPr>
              <w:t>)</w:t>
            </w:r>
          </w:p>
          <w:p w:rsidR="00222951" w:rsidRDefault="00222951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>
              <w:t>p</w:t>
            </w:r>
            <w:r w:rsidRPr="009F17FC">
              <w:t>osledn</w:t>
            </w:r>
            <w:proofErr w:type="spellEnd"/>
            <w:r w:rsidR="00A92DFF">
              <w:t xml:space="preserve"> </w:t>
            </w:r>
            <w:proofErr w:type="spellStart"/>
            <w:r w:rsidRPr="009F17FC">
              <w:t>ígenerace</w:t>
            </w:r>
            <w:proofErr w:type="spellEnd"/>
            <w:r w:rsidR="00A92DFF">
              <w:t xml:space="preserve"> </w:t>
            </w:r>
            <w:r w:rsidRPr="009F17FC">
              <w:t>výrobce</w:t>
            </w:r>
            <w:r w:rsidR="00A92DFF">
              <w:t xml:space="preserve"> </w:t>
            </w:r>
            <w:r w:rsidRPr="009F17FC">
              <w:t>procesoru</w:t>
            </w:r>
          </w:p>
          <w:p w:rsidR="00222951" w:rsidRDefault="00222951" w:rsidP="0022295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Základní deska</w:t>
            </w:r>
          </w:p>
          <w:p w:rsidR="00222951" w:rsidRDefault="00222951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podpora externí PCIE 3.0 </w:t>
            </w:r>
            <w:proofErr w:type="spellStart"/>
            <w:r>
              <w:t>gr</w:t>
            </w:r>
            <w:proofErr w:type="spellEnd"/>
            <w:r>
              <w:t>. karty</w:t>
            </w:r>
          </w:p>
          <w:p w:rsidR="00222951" w:rsidRDefault="00222951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poslední generace </w:t>
            </w:r>
            <w:proofErr w:type="spellStart"/>
            <w:r>
              <w:t>chipsetu</w:t>
            </w:r>
            <w:proofErr w:type="spellEnd"/>
            <w:r>
              <w:t xml:space="preserve"> pro danou patici</w:t>
            </w:r>
          </w:p>
          <w:p w:rsidR="00222951" w:rsidRDefault="00222951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4 sloty DIMM DDR4</w:t>
            </w:r>
          </w:p>
          <w:p w:rsidR="00222951" w:rsidRPr="003760CE" w:rsidRDefault="00222951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3760CE">
              <w:t xml:space="preserve">HW podpora </w:t>
            </w:r>
            <w:proofErr w:type="spellStart"/>
            <w:r w:rsidRPr="003760CE">
              <w:t>virtualizace</w:t>
            </w:r>
            <w:proofErr w:type="spellEnd"/>
            <w:r w:rsidRPr="003760CE">
              <w:t xml:space="preserve"> </w:t>
            </w:r>
            <w:r>
              <w:t>CPU a I/O</w:t>
            </w:r>
          </w:p>
          <w:p w:rsidR="00222951" w:rsidRDefault="00222951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3760CE">
              <w:t xml:space="preserve">UEFI </w:t>
            </w:r>
          </w:p>
          <w:p w:rsidR="00222951" w:rsidRPr="003760CE" w:rsidRDefault="00222951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Záložní čip UEFI </w:t>
            </w:r>
            <w:proofErr w:type="spellStart"/>
            <w:r>
              <w:t>BIOSu</w:t>
            </w:r>
            <w:proofErr w:type="spellEnd"/>
          </w:p>
          <w:p w:rsidR="00222951" w:rsidRDefault="00222951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1x </w:t>
            </w:r>
            <w:r w:rsidRPr="00D9774E">
              <w:t>USB</w:t>
            </w:r>
            <w:r>
              <w:t xml:space="preserve"> 3.1 gen1</w:t>
            </w:r>
          </w:p>
          <w:p w:rsidR="00222951" w:rsidRDefault="00222951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4x SATA 6Gb/s</w:t>
            </w:r>
          </w:p>
          <w:p w:rsidR="00222951" w:rsidRDefault="00222951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1x </w:t>
            </w:r>
            <w:proofErr w:type="gramStart"/>
            <w:r>
              <w:t xml:space="preserve">M.2 </w:t>
            </w:r>
            <w:proofErr w:type="spellStart"/>
            <w:r>
              <w:t>socket</w:t>
            </w:r>
            <w:proofErr w:type="spellEnd"/>
            <w:proofErr w:type="gramEnd"/>
            <w:r>
              <w:t xml:space="preserve"> 32gbit/s</w:t>
            </w:r>
          </w:p>
          <w:p w:rsidR="00222951" w:rsidRPr="00D9774E" w:rsidRDefault="00222951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Gigabit LAN</w:t>
            </w:r>
          </w:p>
          <w:p w:rsidR="00222951" w:rsidRDefault="00222951" w:rsidP="0022295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RAM</w:t>
            </w:r>
          </w:p>
          <w:p w:rsidR="00222951" w:rsidRPr="00F65DE0" w:rsidRDefault="00222951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8</w:t>
            </w:r>
            <w:r w:rsidRPr="00F65DE0">
              <w:t>GB dvoukanálově</w:t>
            </w:r>
            <w:r>
              <w:t xml:space="preserve"> (DDR4 , 2x4GB)</w:t>
            </w:r>
          </w:p>
          <w:p w:rsidR="00222951" w:rsidRPr="006B342E" w:rsidRDefault="00222951" w:rsidP="0022295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SSD</w:t>
            </w:r>
          </w:p>
          <w:p w:rsidR="00820489" w:rsidRDefault="00820489" w:rsidP="00820489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konektor </w:t>
            </w:r>
            <w:proofErr w:type="gramStart"/>
            <w:r>
              <w:t>M.2</w:t>
            </w:r>
            <w:proofErr w:type="gramEnd"/>
          </w:p>
          <w:p w:rsidR="00820489" w:rsidRDefault="00820489" w:rsidP="00820489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>
              <w:t>NVMe</w:t>
            </w:r>
            <w:proofErr w:type="spellEnd"/>
          </w:p>
          <w:p w:rsidR="00820489" w:rsidRDefault="00820489" w:rsidP="00820489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minimální kapacita 240 GB</w:t>
            </w:r>
          </w:p>
          <w:p w:rsidR="00820489" w:rsidRDefault="00820489" w:rsidP="00820489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MLC nebo TLC, 256 MB RAM </w:t>
            </w:r>
            <w:proofErr w:type="spellStart"/>
            <w:r>
              <w:t>cache</w:t>
            </w:r>
            <w:proofErr w:type="spellEnd"/>
          </w:p>
          <w:p w:rsidR="00820489" w:rsidRDefault="00820489" w:rsidP="00820489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IOPS (4 KB, náhodné, čtení/zápis) – 170 000/180 000</w:t>
            </w:r>
          </w:p>
          <w:p w:rsidR="00820489" w:rsidRDefault="00820489" w:rsidP="00820489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Sekvenční čtení/zápis 3000/1500 MB/s</w:t>
            </w:r>
          </w:p>
          <w:p w:rsidR="00820489" w:rsidRDefault="00820489" w:rsidP="00820489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TBW </w:t>
            </w:r>
            <w:r w:rsidRPr="00B16147">
              <w:t xml:space="preserve">&gt;= </w:t>
            </w:r>
            <w:r>
              <w:t>100TB</w:t>
            </w:r>
          </w:p>
          <w:p w:rsidR="00820489" w:rsidRDefault="00820489" w:rsidP="00820489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TRIM, SMART</w:t>
            </w:r>
          </w:p>
          <w:p w:rsidR="00222951" w:rsidRDefault="00222951" w:rsidP="0022295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grafická karta</w:t>
            </w:r>
          </w:p>
          <w:p w:rsidR="00222951" w:rsidRDefault="00222951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2 GB RAM</w:t>
            </w:r>
          </w:p>
          <w:p w:rsidR="00222951" w:rsidRDefault="00222951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podpora DX 12, </w:t>
            </w:r>
            <w:proofErr w:type="spellStart"/>
            <w:r>
              <w:t>OpenGL</w:t>
            </w:r>
            <w:proofErr w:type="spellEnd"/>
            <w:r>
              <w:t xml:space="preserve"> 4.5</w:t>
            </w:r>
          </w:p>
          <w:p w:rsidR="00222951" w:rsidRDefault="00222951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výstupy:</w:t>
            </w:r>
            <w:r w:rsidR="00AF0A1C">
              <w:br/>
              <w:t>-</w:t>
            </w:r>
            <w:r>
              <w:t xml:space="preserve"> DVI nebo HDMI</w:t>
            </w:r>
            <w:r w:rsidR="00AF0A1C">
              <w:t xml:space="preserve"> pro monitor V1</w:t>
            </w:r>
            <w:r w:rsidR="00AF0A1C">
              <w:br/>
              <w:t>- HDMI do rozbočovače HDMI</w:t>
            </w:r>
          </w:p>
          <w:p w:rsidR="00222951" w:rsidRDefault="00222951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ovladače pro Windows 10 32/64bit, ne </w:t>
            </w:r>
            <w:proofErr w:type="spellStart"/>
            <w:r>
              <w:t>legacy</w:t>
            </w:r>
            <w:proofErr w:type="spellEnd"/>
            <w:r>
              <w:rPr>
                <w:lang w:val="en-US"/>
              </w:rPr>
              <w:t>, star</w:t>
            </w:r>
            <w:r>
              <w:t>é maximálně půl roku</w:t>
            </w:r>
          </w:p>
          <w:p w:rsidR="00222951" w:rsidRDefault="00313676" w:rsidP="00B93E4D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poslední generace </w:t>
            </w:r>
            <w:proofErr w:type="spellStart"/>
            <w:r>
              <w:t>chipu</w:t>
            </w:r>
            <w:proofErr w:type="spellEnd"/>
            <w:r>
              <w:t xml:space="preserve"> výrobce (pro </w:t>
            </w:r>
            <w:proofErr w:type="spellStart"/>
            <w:r>
              <w:t>herni</w:t>
            </w:r>
            <w:proofErr w:type="spellEnd"/>
            <w:r>
              <w:t xml:space="preserve"> i neherní grafické karty bráno odděleně)</w:t>
            </w:r>
          </w:p>
          <w:p w:rsidR="00222951" w:rsidRDefault="00222951" w:rsidP="0022295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>LCD</w:t>
            </w:r>
            <w:r>
              <w:t xml:space="preserve"> </w:t>
            </w:r>
            <w:proofErr w:type="gramStart"/>
            <w:r>
              <w:t>monitor</w:t>
            </w:r>
            <w:proofErr w:type="gramEnd"/>
            <w:r>
              <w:t xml:space="preserve">– </w:t>
            </w:r>
            <w:proofErr w:type="gramStart"/>
            <w:r>
              <w:t>V1</w:t>
            </w:r>
            <w:proofErr w:type="gramEnd"/>
          </w:p>
          <w:p w:rsidR="00222951" w:rsidRPr="00F65DE0" w:rsidRDefault="00222951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22“ širokoúhlý (či 21.5“)</w:t>
            </w:r>
          </w:p>
          <w:p w:rsidR="00222951" w:rsidRDefault="00222951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Full HD </w:t>
            </w:r>
          </w:p>
          <w:p w:rsidR="00222951" w:rsidRPr="00A27D75" w:rsidRDefault="00222951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doba odezvy: </w:t>
            </w:r>
            <w:r>
              <w:rPr>
                <w:lang w:val="en-US"/>
              </w:rPr>
              <w:t xml:space="preserve">&lt;=5 </w:t>
            </w:r>
            <w:proofErr w:type="spellStart"/>
            <w:r>
              <w:rPr>
                <w:lang w:val="en-US"/>
              </w:rPr>
              <w:t>ms</w:t>
            </w:r>
            <w:proofErr w:type="spellEnd"/>
          </w:p>
          <w:p w:rsidR="00222951" w:rsidRDefault="00222951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>
              <w:rPr>
                <w:lang w:val="en-US"/>
              </w:rPr>
              <w:t>zobrazovací</w:t>
            </w:r>
            <w:proofErr w:type="spellEnd"/>
            <w:r w:rsidR="00A92DFF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úhly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hori</w:t>
            </w:r>
            <w:r>
              <w:t>zontální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vertikální</w:t>
            </w:r>
            <w:proofErr w:type="spellEnd"/>
            <w:r>
              <w:rPr>
                <w:lang w:val="en-US"/>
              </w:rPr>
              <w:t xml:space="preserve">) </w:t>
            </w:r>
            <w:proofErr w:type="spellStart"/>
            <w:r>
              <w:rPr>
                <w:lang w:val="en-US"/>
              </w:rPr>
              <w:t>větší</w:t>
            </w:r>
            <w:proofErr w:type="spellEnd"/>
            <w:r w:rsidR="00A92DFF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než</w:t>
            </w:r>
            <w:proofErr w:type="spellEnd"/>
            <w:r>
              <w:rPr>
                <w:lang w:val="en-US"/>
              </w:rPr>
              <w:t xml:space="preserve"> 120</w:t>
            </w:r>
            <w:r>
              <w:t>°</w:t>
            </w:r>
          </w:p>
          <w:p w:rsidR="00222951" w:rsidRPr="00F65DE0" w:rsidRDefault="00222951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DVI nebo HDMI, včetně kabelu ke grafické kartě o délce minimálně 1,5m</w:t>
            </w:r>
          </w:p>
          <w:p w:rsidR="00222951" w:rsidRDefault="00222951" w:rsidP="0022295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>LCD</w:t>
            </w:r>
            <w:r>
              <w:t xml:space="preserve"> monitor - V2</w:t>
            </w:r>
          </w:p>
          <w:p w:rsidR="00222951" w:rsidRPr="00F65DE0" w:rsidRDefault="00222951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22“ širokoúhlý (či 21.5“)</w:t>
            </w:r>
          </w:p>
          <w:p w:rsidR="00222951" w:rsidRDefault="00222951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Full HD </w:t>
            </w:r>
          </w:p>
          <w:p w:rsidR="00222951" w:rsidRPr="00A27D75" w:rsidRDefault="00222951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doba odezvy: </w:t>
            </w:r>
            <w:r>
              <w:rPr>
                <w:lang w:val="en-US"/>
              </w:rPr>
              <w:t xml:space="preserve">&lt;=5 </w:t>
            </w:r>
            <w:proofErr w:type="spellStart"/>
            <w:r>
              <w:rPr>
                <w:lang w:val="en-US"/>
              </w:rPr>
              <w:t>ms</w:t>
            </w:r>
            <w:proofErr w:type="spellEnd"/>
          </w:p>
          <w:p w:rsidR="00222951" w:rsidRDefault="00222951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>
              <w:rPr>
                <w:lang w:val="en-US"/>
              </w:rPr>
              <w:t>zobrazovací</w:t>
            </w:r>
            <w:proofErr w:type="spellEnd"/>
            <w:r w:rsidR="00A92DFF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úhly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hori</w:t>
            </w:r>
            <w:r>
              <w:t>zontální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vertikální</w:t>
            </w:r>
            <w:proofErr w:type="spellEnd"/>
            <w:r>
              <w:rPr>
                <w:lang w:val="en-US"/>
              </w:rPr>
              <w:t xml:space="preserve">) </w:t>
            </w:r>
            <w:proofErr w:type="spellStart"/>
            <w:r>
              <w:rPr>
                <w:lang w:val="en-US"/>
              </w:rPr>
              <w:t>větší</w:t>
            </w:r>
            <w:proofErr w:type="spellEnd"/>
            <w:r w:rsidR="00A92DFF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než</w:t>
            </w:r>
            <w:proofErr w:type="spellEnd"/>
            <w:r>
              <w:rPr>
                <w:lang w:val="en-US"/>
              </w:rPr>
              <w:t xml:space="preserve"> 120</w:t>
            </w:r>
            <w:r>
              <w:t>°</w:t>
            </w:r>
          </w:p>
          <w:p w:rsidR="00222951" w:rsidRPr="00F65DE0" w:rsidRDefault="006152E2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HDMI </w:t>
            </w:r>
            <w:r w:rsidR="00222951">
              <w:t xml:space="preserve">, včetně kabelu </w:t>
            </w:r>
            <w:r w:rsidR="0049309E">
              <w:t>do rozbočovače</w:t>
            </w:r>
            <w:r w:rsidR="00222951">
              <w:t xml:space="preserve"> o délce minimálně 1,5m</w:t>
            </w:r>
          </w:p>
          <w:p w:rsidR="006452DE" w:rsidRDefault="006452DE" w:rsidP="006452DE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Rozbočovač HDMI</w:t>
            </w:r>
          </w:p>
          <w:p w:rsidR="006452DE" w:rsidRDefault="00467FA5" w:rsidP="00C152FF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1x </w:t>
            </w:r>
            <w:r w:rsidR="006452DE">
              <w:t xml:space="preserve">HDMI </w:t>
            </w:r>
            <w:r>
              <w:t>F</w:t>
            </w:r>
            <w:r w:rsidR="00FB463E">
              <w:t xml:space="preserve"> vstup</w:t>
            </w:r>
          </w:p>
          <w:p w:rsidR="006452DE" w:rsidRDefault="006452DE" w:rsidP="00C152FF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2x HDMI </w:t>
            </w:r>
            <w:r w:rsidR="00C152FF">
              <w:t xml:space="preserve">F </w:t>
            </w:r>
            <w:r>
              <w:t>výstup</w:t>
            </w:r>
          </w:p>
          <w:p w:rsidR="006452DE" w:rsidRDefault="006452DE" w:rsidP="00C152FF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Podpora rozlišení 1080i a 1080p</w:t>
            </w:r>
            <w:r w:rsidR="000026AD">
              <w:t>, HDMI 1.4</w:t>
            </w:r>
          </w:p>
          <w:p w:rsidR="00467FA5" w:rsidRDefault="00467FA5" w:rsidP="00AA7B1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včetně HDMI kabelu </w:t>
            </w:r>
            <w:r w:rsidR="008557E7">
              <w:t>rozbočovač – grafická</w:t>
            </w:r>
            <w:r>
              <w:t xml:space="preserve"> karta</w:t>
            </w:r>
          </w:p>
          <w:p w:rsidR="00C03A7E" w:rsidRDefault="00C03A7E" w:rsidP="00C03A7E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USB 2.0 prodlužovací kabel</w:t>
            </w:r>
          </w:p>
          <w:p w:rsidR="00C03A7E" w:rsidRDefault="00C03A7E" w:rsidP="00C03A7E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Konektor typu A</w:t>
            </w:r>
          </w:p>
          <w:p w:rsidR="00C03A7E" w:rsidRDefault="00C03A7E" w:rsidP="00C03A7E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Délka 2 m</w:t>
            </w:r>
          </w:p>
          <w:p w:rsidR="00222951" w:rsidRDefault="00222951" w:rsidP="0022295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 xml:space="preserve">CASE </w:t>
            </w:r>
          </w:p>
          <w:p w:rsidR="00222951" w:rsidRDefault="00222951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F65DE0">
              <w:t>bez displejů</w:t>
            </w:r>
          </w:p>
          <w:p w:rsidR="00222951" w:rsidRDefault="00222951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F65DE0">
              <w:t>s vyveden</w:t>
            </w:r>
            <w:r>
              <w:t>ými USB porty na přední straně</w:t>
            </w:r>
          </w:p>
          <w:p w:rsidR="00222951" w:rsidRDefault="00222951" w:rsidP="0022295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zdroj minimálně 400W. </w:t>
            </w:r>
          </w:p>
          <w:p w:rsidR="00222951" w:rsidRPr="00F65DE0" w:rsidRDefault="00222951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podpora všech úsporných módů procesoru</w:t>
            </w:r>
          </w:p>
          <w:p w:rsidR="00222951" w:rsidRDefault="00222951" w:rsidP="0022295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 xml:space="preserve">USB klávesnice </w:t>
            </w:r>
          </w:p>
          <w:p w:rsidR="00222951" w:rsidRDefault="00222951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F65DE0">
              <w:t>nemultimediální</w:t>
            </w:r>
            <w:r>
              <w:t xml:space="preserve">, klasické uspořádání </w:t>
            </w:r>
            <w:proofErr w:type="gramStart"/>
            <w:r>
              <w:t>INSERT,HOME</w:t>
            </w:r>
            <w:proofErr w:type="gramEnd"/>
            <w:r>
              <w:t>, DELETE (2 řady)</w:t>
            </w:r>
          </w:p>
          <w:p w:rsidR="00222951" w:rsidRDefault="00222951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bez tlačítek uspávání, </w:t>
            </w:r>
            <w:proofErr w:type="spellStart"/>
            <w:r>
              <w:t>power</w:t>
            </w:r>
            <w:proofErr w:type="spellEnd"/>
            <w:r>
              <w:t>, …</w:t>
            </w:r>
          </w:p>
          <w:p w:rsidR="00222951" w:rsidRDefault="00222951" w:rsidP="0022295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>USB optická myš</w:t>
            </w:r>
          </w:p>
          <w:p w:rsidR="00222951" w:rsidRPr="00F65DE0" w:rsidRDefault="00222951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Kabel o délce minimálně 1,5m</w:t>
            </w:r>
          </w:p>
          <w:p w:rsidR="00222951" w:rsidRPr="00F65DE0" w:rsidRDefault="00222951" w:rsidP="0022295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operační systém použitelný jako podkladová licence pro MS SELECT</w:t>
            </w:r>
          </w:p>
          <w:p w:rsidR="00222951" w:rsidRPr="00F65DE0" w:rsidRDefault="00222951" w:rsidP="0022295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sestava může být montována</w:t>
            </w:r>
          </w:p>
          <w:p w:rsidR="00222951" w:rsidRDefault="00222951" w:rsidP="00222951">
            <w:pPr>
              <w:spacing w:line="240" w:lineRule="auto"/>
              <w:jc w:val="left"/>
              <w:rPr>
                <w:b/>
              </w:rPr>
            </w:pPr>
            <w:r w:rsidRPr="00F65DE0">
              <w:t xml:space="preserve">Záruka na sestavu </w:t>
            </w:r>
            <w:r>
              <w:t>2</w:t>
            </w:r>
            <w:r w:rsidRPr="00F65DE0">
              <w:t xml:space="preserve"> roky</w:t>
            </w:r>
            <w:r>
              <w:t>, v místě u zákazníka</w:t>
            </w:r>
          </w:p>
        </w:tc>
        <w:tc>
          <w:tcPr>
            <w:tcW w:w="776" w:type="dxa"/>
          </w:tcPr>
          <w:p w:rsidR="00222951" w:rsidRDefault="005F7B32" w:rsidP="00872CC6">
            <w:pPr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6207" w:type="dxa"/>
          </w:tcPr>
          <w:p w:rsidR="00AC44C6" w:rsidRPr="0008089F" w:rsidRDefault="00AC44C6" w:rsidP="00AC44C6">
            <w:pPr>
              <w:spacing w:line="240" w:lineRule="auto"/>
              <w:jc w:val="left"/>
              <w:rPr>
                <w:b/>
              </w:rPr>
            </w:pPr>
            <w:r w:rsidRPr="0008089F">
              <w:rPr>
                <w:b/>
              </w:rPr>
              <w:t xml:space="preserve">PC </w:t>
            </w:r>
            <w:r>
              <w:rPr>
                <w:b/>
              </w:rPr>
              <w:t>VARIANTA A2</w:t>
            </w:r>
          </w:p>
          <w:p w:rsidR="00AC44C6" w:rsidRDefault="00AC44C6" w:rsidP="00AC44C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lastRenderedPageBreak/>
              <w:t>Procesor Intel i3-8100, 3,6 0GHz, LGA1151</w:t>
            </w:r>
          </w:p>
          <w:p w:rsidR="00AC44C6" w:rsidRDefault="00AC44C6" w:rsidP="00AC44C6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>schopnost zpracovávat najednou 4 procesy  (= 4 fyzická jádra)</w:t>
            </w:r>
          </w:p>
          <w:p w:rsidR="00AC44C6" w:rsidRPr="008B2991" w:rsidRDefault="00AC44C6" w:rsidP="00AC44C6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 w:rsidRPr="008B2991">
              <w:t xml:space="preserve">výkon dle </w:t>
            </w:r>
            <w:hyperlink r:id="rId10" w:history="1">
              <w:r w:rsidRPr="008B2991">
                <w:rPr>
                  <w:rStyle w:val="Hypertextovodkaz"/>
                </w:rPr>
                <w:t>www.cpubenchmark.net</w:t>
              </w:r>
            </w:hyperlink>
            <w:r>
              <w:t xml:space="preserve">  8096 </w:t>
            </w:r>
            <w:r w:rsidRPr="008B2991">
              <w:t>(</w:t>
            </w:r>
            <w:proofErr w:type="spellStart"/>
            <w:r w:rsidRPr="008B2991">
              <w:t>PassMark</w:t>
            </w:r>
            <w:proofErr w:type="spellEnd"/>
            <w:r w:rsidRPr="008B2991">
              <w:t xml:space="preserve"> – CPU Mark)</w:t>
            </w:r>
            <w:r>
              <w:t xml:space="preserve"> </w:t>
            </w:r>
          </w:p>
          <w:p w:rsidR="00AC44C6" w:rsidRDefault="00AC44C6" w:rsidP="00AC44C6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proofErr w:type="spellStart"/>
            <w:r>
              <w:t>screenshot</w:t>
            </w:r>
            <w:proofErr w:type="spellEnd"/>
            <w:r>
              <w:t xml:space="preserve"> přiložen</w:t>
            </w:r>
          </w:p>
          <w:p w:rsidR="00AC44C6" w:rsidRDefault="00AC44C6" w:rsidP="00AC44C6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64 bit, podpora instrukcí SSE 4.1, SSE </w:t>
            </w:r>
            <w:r w:rsidRPr="00EB2D35">
              <w:t>4.2</w:t>
            </w:r>
            <w:r>
              <w:t>, AES, AVX 2.0, NX bit</w:t>
            </w:r>
          </w:p>
          <w:p w:rsidR="00AC44C6" w:rsidRPr="00AE3D71" w:rsidRDefault="00AC44C6" w:rsidP="00AC44C6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HW podpora </w:t>
            </w:r>
            <w:proofErr w:type="spellStart"/>
            <w:r>
              <w:t>virtualizace</w:t>
            </w:r>
            <w:proofErr w:type="spellEnd"/>
            <w:r>
              <w:t xml:space="preserve"> CPU, I/O, SLAT (EPT</w:t>
            </w:r>
            <w:r>
              <w:rPr>
                <w:lang w:val="en-US"/>
              </w:rPr>
              <w:t>)</w:t>
            </w:r>
          </w:p>
          <w:p w:rsidR="00AC44C6" w:rsidRDefault="00AC44C6" w:rsidP="00AC44C6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>P</w:t>
            </w:r>
            <w:r w:rsidRPr="009F17FC">
              <w:t>oslední</w:t>
            </w:r>
            <w:r w:rsidR="00A92DFF">
              <w:t xml:space="preserve"> </w:t>
            </w:r>
            <w:r w:rsidRPr="009F17FC">
              <w:t>generace</w:t>
            </w:r>
            <w:r w:rsidR="00A92DFF">
              <w:t xml:space="preserve"> </w:t>
            </w:r>
            <w:r w:rsidRPr="009F17FC">
              <w:t>výrobce</w:t>
            </w:r>
            <w:r w:rsidR="00A92DFF">
              <w:t xml:space="preserve"> </w:t>
            </w:r>
            <w:r w:rsidRPr="009F17FC">
              <w:t>procesoru</w:t>
            </w:r>
          </w:p>
          <w:p w:rsidR="00AC44C6" w:rsidRDefault="00AC44C6" w:rsidP="00AC44C6">
            <w:pPr>
              <w:spacing w:line="240" w:lineRule="auto"/>
              <w:jc w:val="left"/>
            </w:pPr>
          </w:p>
          <w:p w:rsidR="00AC44C6" w:rsidRDefault="00AC44C6" w:rsidP="00AC44C6">
            <w:pPr>
              <w:spacing w:line="240" w:lineRule="auto"/>
              <w:jc w:val="left"/>
            </w:pPr>
          </w:p>
          <w:p w:rsidR="00AC44C6" w:rsidRDefault="00AC44C6" w:rsidP="00AC44C6">
            <w:pPr>
              <w:spacing w:line="240" w:lineRule="auto"/>
              <w:jc w:val="left"/>
            </w:pPr>
          </w:p>
          <w:p w:rsidR="00AC44C6" w:rsidRDefault="00AC44C6" w:rsidP="00AC44C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Základní deska Gigabyte Z370M-DS3H</w:t>
            </w:r>
          </w:p>
          <w:p w:rsidR="00AC44C6" w:rsidRDefault="00AC44C6" w:rsidP="00AC44C6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podpora externí PCIE 3.0 </w:t>
            </w:r>
            <w:proofErr w:type="spellStart"/>
            <w:r>
              <w:t>gr</w:t>
            </w:r>
            <w:proofErr w:type="spellEnd"/>
            <w:r>
              <w:t>. karty</w:t>
            </w:r>
          </w:p>
          <w:p w:rsidR="00AC44C6" w:rsidRDefault="00AC44C6" w:rsidP="00AC44C6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poslední generace </w:t>
            </w:r>
            <w:proofErr w:type="spellStart"/>
            <w:r>
              <w:t>chipsetu</w:t>
            </w:r>
            <w:proofErr w:type="spellEnd"/>
            <w:r>
              <w:t xml:space="preserve"> pro danou patici</w:t>
            </w:r>
          </w:p>
          <w:p w:rsidR="00AC44C6" w:rsidRDefault="00AC44C6" w:rsidP="00AC44C6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>4 sloty DIMM DDR4</w:t>
            </w:r>
          </w:p>
          <w:p w:rsidR="00AC44C6" w:rsidRPr="003760CE" w:rsidRDefault="00AC44C6" w:rsidP="00AC44C6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 w:rsidRPr="003760CE">
              <w:t xml:space="preserve">HW podpora </w:t>
            </w:r>
            <w:proofErr w:type="spellStart"/>
            <w:r w:rsidRPr="003760CE">
              <w:t>virtualizace</w:t>
            </w:r>
            <w:r>
              <w:t>CPU</w:t>
            </w:r>
            <w:proofErr w:type="spellEnd"/>
            <w:r>
              <w:t xml:space="preserve"> a I/O</w:t>
            </w:r>
          </w:p>
          <w:p w:rsidR="00AC44C6" w:rsidRDefault="00AC44C6" w:rsidP="00AC44C6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 w:rsidRPr="003760CE">
              <w:t xml:space="preserve">UEFI </w:t>
            </w:r>
          </w:p>
          <w:p w:rsidR="00AC44C6" w:rsidRPr="003760CE" w:rsidRDefault="00AC44C6" w:rsidP="00AC44C6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Záložní čip UEFI </w:t>
            </w:r>
            <w:proofErr w:type="spellStart"/>
            <w:r>
              <w:t>BIOSu</w:t>
            </w:r>
            <w:proofErr w:type="spellEnd"/>
          </w:p>
          <w:p w:rsidR="00AC44C6" w:rsidRDefault="00AC44C6" w:rsidP="00AC44C6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6x </w:t>
            </w:r>
            <w:r w:rsidRPr="00D9774E">
              <w:t>USB</w:t>
            </w:r>
            <w:r>
              <w:t xml:space="preserve"> 3.1 gen1</w:t>
            </w:r>
          </w:p>
          <w:p w:rsidR="00AC44C6" w:rsidRDefault="00AC44C6" w:rsidP="00AC44C6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>6x SATA 6Gb/s</w:t>
            </w:r>
          </w:p>
          <w:p w:rsidR="00AC44C6" w:rsidRDefault="00AC44C6" w:rsidP="00AC44C6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1x </w:t>
            </w:r>
            <w:proofErr w:type="gramStart"/>
            <w:r>
              <w:t xml:space="preserve">M.2 </w:t>
            </w:r>
            <w:proofErr w:type="spellStart"/>
            <w:r>
              <w:t>socket</w:t>
            </w:r>
            <w:proofErr w:type="spellEnd"/>
            <w:proofErr w:type="gramEnd"/>
            <w:r>
              <w:t xml:space="preserve"> 32gbit/s</w:t>
            </w:r>
          </w:p>
          <w:p w:rsidR="00AC44C6" w:rsidRDefault="00AC44C6" w:rsidP="00AC44C6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>Gigabit LAN</w:t>
            </w:r>
          </w:p>
          <w:p w:rsidR="00AC44C6" w:rsidRDefault="00AC44C6" w:rsidP="00AC44C6">
            <w:pPr>
              <w:spacing w:line="240" w:lineRule="auto"/>
              <w:ind w:left="317"/>
              <w:jc w:val="left"/>
            </w:pPr>
            <w:r>
              <w:t>RAM</w:t>
            </w:r>
          </w:p>
          <w:p w:rsidR="00AC44C6" w:rsidRPr="00F65DE0" w:rsidRDefault="00AC44C6" w:rsidP="00AC44C6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>8</w:t>
            </w:r>
            <w:r w:rsidRPr="00F65DE0">
              <w:t>GB dvoukanálově</w:t>
            </w:r>
            <w:r>
              <w:t xml:space="preserve"> (DDR4 , 2x4GB)</w:t>
            </w:r>
          </w:p>
          <w:p w:rsidR="00AC44C6" w:rsidRPr="006B342E" w:rsidRDefault="00AC44C6" w:rsidP="00AC44C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SSD  Samsung 970 EVO</w:t>
            </w:r>
          </w:p>
          <w:p w:rsidR="00AC44C6" w:rsidRDefault="00AC44C6" w:rsidP="00AC44C6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konektor </w:t>
            </w:r>
            <w:proofErr w:type="gramStart"/>
            <w:r>
              <w:t>M.2</w:t>
            </w:r>
            <w:proofErr w:type="gramEnd"/>
          </w:p>
          <w:p w:rsidR="00AC44C6" w:rsidRDefault="00AC44C6" w:rsidP="00AC44C6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proofErr w:type="spellStart"/>
            <w:r>
              <w:t>NVMe</w:t>
            </w:r>
            <w:proofErr w:type="spellEnd"/>
          </w:p>
          <w:p w:rsidR="00AC44C6" w:rsidRDefault="00AC44C6" w:rsidP="00AC44C6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 kapacita 250 GB</w:t>
            </w:r>
          </w:p>
          <w:p w:rsidR="00AC44C6" w:rsidRDefault="00AC44C6" w:rsidP="00AC44C6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MLC nebo TLC, 512 MB RAM </w:t>
            </w:r>
            <w:proofErr w:type="spellStart"/>
            <w:r>
              <w:t>cache</w:t>
            </w:r>
            <w:proofErr w:type="spellEnd"/>
          </w:p>
          <w:p w:rsidR="00AC44C6" w:rsidRDefault="00AC44C6" w:rsidP="00AC44C6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>IOPS (4 KB, náhodné, čtení/zápis) – 200 000/350 000</w:t>
            </w:r>
          </w:p>
          <w:p w:rsidR="00AC44C6" w:rsidRDefault="00AC44C6" w:rsidP="00AC44C6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>Sekvenční čtení/zápis 3400/1500 MB/s</w:t>
            </w:r>
          </w:p>
          <w:p w:rsidR="00AC44C6" w:rsidRDefault="00AC44C6" w:rsidP="00AC44C6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TBW </w:t>
            </w:r>
            <w:r w:rsidRPr="00B16147">
              <w:t xml:space="preserve">= </w:t>
            </w:r>
            <w:r>
              <w:t>150TB</w:t>
            </w:r>
          </w:p>
          <w:p w:rsidR="00AC44C6" w:rsidRDefault="00AC44C6" w:rsidP="00AC44C6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>TRIM, SMART</w:t>
            </w:r>
          </w:p>
          <w:p w:rsidR="00AC44C6" w:rsidRDefault="00AC44C6" w:rsidP="00AC44C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Grafická karta MSI GT 1030,2GB</w:t>
            </w:r>
          </w:p>
          <w:p w:rsidR="00AC44C6" w:rsidRDefault="00AC44C6" w:rsidP="00AC44C6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>2 GB RAM</w:t>
            </w:r>
          </w:p>
          <w:p w:rsidR="00AC44C6" w:rsidRDefault="00AC44C6" w:rsidP="00AC44C6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podpora DX 12, </w:t>
            </w:r>
            <w:proofErr w:type="spellStart"/>
            <w:r>
              <w:t>OpenGL</w:t>
            </w:r>
            <w:proofErr w:type="spellEnd"/>
            <w:r>
              <w:t xml:space="preserve"> 4.5</w:t>
            </w:r>
          </w:p>
          <w:p w:rsidR="00AC44C6" w:rsidRDefault="00AC44C6" w:rsidP="00AC44C6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výstupy DVI  a HDMI </w:t>
            </w:r>
          </w:p>
          <w:p w:rsidR="00AC44C6" w:rsidRDefault="00AC44C6" w:rsidP="00AC44C6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ovladače pro Windows 10 32/64bit, ne </w:t>
            </w:r>
            <w:proofErr w:type="spellStart"/>
            <w:r>
              <w:t>legacy</w:t>
            </w:r>
            <w:proofErr w:type="spellEnd"/>
            <w:r>
              <w:rPr>
                <w:lang w:val="en-US"/>
              </w:rPr>
              <w:t>, star</w:t>
            </w:r>
            <w:r>
              <w:t>é maximálně půl roku</w:t>
            </w:r>
          </w:p>
          <w:p w:rsidR="00AC44C6" w:rsidRDefault="00AC44C6" w:rsidP="00AC44C6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>poslední generace a výrobce</w:t>
            </w:r>
          </w:p>
          <w:p w:rsidR="00AC44C6" w:rsidRDefault="00AC44C6" w:rsidP="00AC44C6">
            <w:pPr>
              <w:spacing w:line="240" w:lineRule="auto"/>
              <w:jc w:val="left"/>
            </w:pPr>
          </w:p>
          <w:p w:rsidR="00AC44C6" w:rsidRDefault="00AC44C6" w:rsidP="00AC44C6">
            <w:pPr>
              <w:spacing w:line="240" w:lineRule="auto"/>
              <w:jc w:val="left"/>
            </w:pPr>
          </w:p>
          <w:p w:rsidR="00AC44C6" w:rsidRDefault="00AC44C6" w:rsidP="00AC44C6">
            <w:pPr>
              <w:spacing w:line="240" w:lineRule="auto"/>
              <w:jc w:val="left"/>
            </w:pPr>
          </w:p>
          <w:p w:rsidR="00AC44C6" w:rsidRDefault="00AC44C6" w:rsidP="00AC44C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>LCD</w:t>
            </w:r>
            <w:r>
              <w:t xml:space="preserve"> monitor HP 22w 21,5“</w:t>
            </w:r>
          </w:p>
          <w:p w:rsidR="00AC44C6" w:rsidRPr="00F65DE0" w:rsidRDefault="00AC44C6" w:rsidP="00AC44C6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22“ širokoúhlý </w:t>
            </w:r>
          </w:p>
          <w:p w:rsidR="00AC44C6" w:rsidRDefault="00AC44C6" w:rsidP="00AC44C6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Full HD </w:t>
            </w:r>
          </w:p>
          <w:p w:rsidR="00AC44C6" w:rsidRPr="00A27D75" w:rsidRDefault="00AC44C6" w:rsidP="00AC44C6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doba odezva: </w:t>
            </w:r>
            <w:r>
              <w:rPr>
                <w:lang w:val="en-US"/>
              </w:rPr>
              <w:t xml:space="preserve">=5 </w:t>
            </w:r>
            <w:proofErr w:type="spellStart"/>
            <w:r>
              <w:rPr>
                <w:lang w:val="en-US"/>
              </w:rPr>
              <w:t>ms</w:t>
            </w:r>
            <w:proofErr w:type="spellEnd"/>
          </w:p>
          <w:p w:rsidR="00AC44C6" w:rsidRDefault="00AC44C6" w:rsidP="00AC44C6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proofErr w:type="spellStart"/>
            <w:r>
              <w:rPr>
                <w:lang w:val="en-US"/>
              </w:rPr>
              <w:t>zobrazovací</w:t>
            </w:r>
            <w:proofErr w:type="spellEnd"/>
            <w:r w:rsidR="00A92DFF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úhly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hori</w:t>
            </w:r>
            <w:r>
              <w:t>zontální</w:t>
            </w:r>
            <w:proofErr w:type="spellEnd"/>
            <w:r>
              <w:rPr>
                <w:lang w:val="en-US"/>
              </w:rPr>
              <w:t>./</w:t>
            </w:r>
            <w:proofErr w:type="spellStart"/>
            <w:r>
              <w:rPr>
                <w:lang w:val="en-US"/>
              </w:rPr>
              <w:t>vertikální</w:t>
            </w:r>
            <w:proofErr w:type="spellEnd"/>
            <w:r>
              <w:rPr>
                <w:lang w:val="en-US"/>
              </w:rPr>
              <w:t>) 178</w:t>
            </w:r>
            <w:r>
              <w:t>°/178°</w:t>
            </w:r>
          </w:p>
          <w:p w:rsidR="00AC44C6" w:rsidRDefault="00AC44C6" w:rsidP="00AC44C6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>HDMI  kabel 1,5m</w:t>
            </w:r>
          </w:p>
          <w:p w:rsidR="00222951" w:rsidRDefault="00222951" w:rsidP="00872CC6">
            <w:pPr>
              <w:spacing w:line="240" w:lineRule="auto"/>
              <w:ind w:left="317"/>
              <w:jc w:val="left"/>
            </w:pPr>
          </w:p>
          <w:p w:rsidR="00AC44C6" w:rsidRDefault="00AC44C6" w:rsidP="00AC44C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>LCD</w:t>
            </w:r>
            <w:r>
              <w:t xml:space="preserve"> monitor HP 22w 21,5“</w:t>
            </w:r>
          </w:p>
          <w:p w:rsidR="00AC44C6" w:rsidRPr="00F65DE0" w:rsidRDefault="00AC44C6" w:rsidP="00AC44C6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22“ širokoúhlý </w:t>
            </w:r>
          </w:p>
          <w:p w:rsidR="00AC44C6" w:rsidRDefault="00AC44C6" w:rsidP="00AC44C6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Full HD </w:t>
            </w:r>
          </w:p>
          <w:p w:rsidR="00AC44C6" w:rsidRPr="00A27D75" w:rsidRDefault="00AC44C6" w:rsidP="00AC44C6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doba odezva: </w:t>
            </w:r>
            <w:r>
              <w:rPr>
                <w:lang w:val="en-US"/>
              </w:rPr>
              <w:t xml:space="preserve">=5 </w:t>
            </w:r>
            <w:proofErr w:type="spellStart"/>
            <w:r>
              <w:rPr>
                <w:lang w:val="en-US"/>
              </w:rPr>
              <w:t>ms</w:t>
            </w:r>
            <w:proofErr w:type="spellEnd"/>
          </w:p>
          <w:p w:rsidR="00AC44C6" w:rsidRDefault="00AC44C6" w:rsidP="00AC44C6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proofErr w:type="spellStart"/>
            <w:r>
              <w:rPr>
                <w:lang w:val="en-US"/>
              </w:rPr>
              <w:t>zobrazovací</w:t>
            </w:r>
            <w:proofErr w:type="spellEnd"/>
            <w:r w:rsidR="00A92DFF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úhly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hori</w:t>
            </w:r>
            <w:r>
              <w:t>zontální</w:t>
            </w:r>
            <w:proofErr w:type="spellEnd"/>
            <w:r>
              <w:rPr>
                <w:lang w:val="en-US"/>
              </w:rPr>
              <w:t>./</w:t>
            </w:r>
            <w:proofErr w:type="spellStart"/>
            <w:r>
              <w:rPr>
                <w:lang w:val="en-US"/>
              </w:rPr>
              <w:t>vertikální</w:t>
            </w:r>
            <w:proofErr w:type="spellEnd"/>
            <w:r>
              <w:rPr>
                <w:lang w:val="en-US"/>
              </w:rPr>
              <w:t>) 178</w:t>
            </w:r>
            <w:r>
              <w:t>°/178°</w:t>
            </w:r>
          </w:p>
          <w:p w:rsidR="00AC44C6" w:rsidRDefault="00AC44C6" w:rsidP="00AC44C6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>HDMI  kabel 1,5m</w:t>
            </w:r>
          </w:p>
          <w:p w:rsidR="00AC44C6" w:rsidRDefault="00AC44C6" w:rsidP="00872CC6">
            <w:pPr>
              <w:spacing w:line="240" w:lineRule="auto"/>
              <w:ind w:left="317"/>
              <w:jc w:val="left"/>
            </w:pPr>
          </w:p>
          <w:p w:rsidR="00AC44C6" w:rsidRDefault="00AC44C6" w:rsidP="00AC44C6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 xml:space="preserve">Rozbočovač HDMI </w:t>
            </w:r>
            <w:proofErr w:type="spellStart"/>
            <w:r>
              <w:t>Gembird</w:t>
            </w:r>
            <w:proofErr w:type="spellEnd"/>
          </w:p>
          <w:p w:rsidR="00AC44C6" w:rsidRDefault="00AC44C6" w:rsidP="00AC44C6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>1x HDMI F vstup</w:t>
            </w:r>
          </w:p>
          <w:p w:rsidR="00AC44C6" w:rsidRDefault="00AC44C6" w:rsidP="00AC44C6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>2x HDMI F výstup</w:t>
            </w:r>
          </w:p>
          <w:p w:rsidR="00AC44C6" w:rsidRDefault="00AC44C6" w:rsidP="00AC44C6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>Podpora rozlišení 1080i a 1080p, HDMI 1.4</w:t>
            </w:r>
          </w:p>
          <w:p w:rsidR="00AC44C6" w:rsidRDefault="00AC44C6" w:rsidP="00AC44C6">
            <w:pPr>
              <w:spacing w:line="240" w:lineRule="auto"/>
              <w:ind w:left="317"/>
              <w:jc w:val="left"/>
            </w:pPr>
            <w:r>
              <w:t>včetně HDMI kabelu rozbočovač – grafická karta</w:t>
            </w:r>
          </w:p>
          <w:p w:rsidR="00AC44C6" w:rsidRDefault="00AC44C6" w:rsidP="00AC44C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USB 2.0 prodlužovací kabel</w:t>
            </w:r>
          </w:p>
          <w:p w:rsidR="00AC44C6" w:rsidRDefault="00AC44C6" w:rsidP="00AC44C6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>Konektor typu A</w:t>
            </w:r>
          </w:p>
          <w:p w:rsidR="00AC44C6" w:rsidRDefault="00AC44C6" w:rsidP="00AC44C6">
            <w:pPr>
              <w:spacing w:line="240" w:lineRule="auto"/>
              <w:ind w:left="317"/>
              <w:jc w:val="left"/>
            </w:pPr>
            <w:r>
              <w:t>Délka 2 m</w:t>
            </w:r>
          </w:p>
          <w:p w:rsidR="00AC44C6" w:rsidRDefault="00AC44C6" w:rsidP="00AC44C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 xml:space="preserve">CASE </w:t>
            </w:r>
            <w:r>
              <w:t>SPIRE 1072</w:t>
            </w:r>
          </w:p>
          <w:p w:rsidR="00AC44C6" w:rsidRDefault="00AC44C6" w:rsidP="00AC44C6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 w:rsidRPr="00F65DE0">
              <w:t>bez displejů</w:t>
            </w:r>
          </w:p>
          <w:p w:rsidR="00AC44C6" w:rsidRDefault="00AC44C6" w:rsidP="00AC44C6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 w:rsidRPr="00F65DE0">
              <w:t>s vyveden</w:t>
            </w:r>
            <w:r>
              <w:t>ými USB porty na přední straně</w:t>
            </w:r>
          </w:p>
          <w:p w:rsidR="00AC44C6" w:rsidRDefault="00AC44C6" w:rsidP="00AC44C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zdroj minimálně 420W. </w:t>
            </w:r>
          </w:p>
          <w:p w:rsidR="00AC44C6" w:rsidRPr="00F65DE0" w:rsidRDefault="00AC44C6" w:rsidP="00AC44C6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>podpora všech úsporných módů procesoru</w:t>
            </w:r>
          </w:p>
          <w:p w:rsidR="00AC44C6" w:rsidRDefault="00AC44C6" w:rsidP="00AC44C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 xml:space="preserve">USB klávesnice </w:t>
            </w:r>
            <w:r>
              <w:t>Genius KB 110X</w:t>
            </w:r>
          </w:p>
          <w:p w:rsidR="00AC44C6" w:rsidRDefault="00AC44C6" w:rsidP="00AC44C6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 w:rsidRPr="00F65DE0">
              <w:t>nemultimediální</w:t>
            </w:r>
            <w:r>
              <w:t xml:space="preserve">, klasické uspořádání </w:t>
            </w:r>
            <w:proofErr w:type="gramStart"/>
            <w:r>
              <w:t>INSERT,HOME</w:t>
            </w:r>
            <w:proofErr w:type="gramEnd"/>
            <w:r>
              <w:t>, DELETE (2 řady)</w:t>
            </w:r>
          </w:p>
          <w:p w:rsidR="00AC44C6" w:rsidRDefault="00AC44C6" w:rsidP="00AC44C6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bez tlačítek uspávání, </w:t>
            </w:r>
            <w:proofErr w:type="spellStart"/>
            <w:r>
              <w:t>power</w:t>
            </w:r>
            <w:proofErr w:type="spellEnd"/>
            <w:r>
              <w:t>, …</w:t>
            </w:r>
          </w:p>
          <w:p w:rsidR="00AC44C6" w:rsidRDefault="00AC44C6" w:rsidP="00AC44C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>USB optická myš</w:t>
            </w:r>
            <w:r>
              <w:t xml:space="preserve"> NATEC </w:t>
            </w:r>
            <w:proofErr w:type="spellStart"/>
            <w:r>
              <w:t>Sparow</w:t>
            </w:r>
            <w:proofErr w:type="spellEnd"/>
          </w:p>
          <w:p w:rsidR="00AC44C6" w:rsidRPr="00F65DE0" w:rsidRDefault="00AC44C6" w:rsidP="00AC44C6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>Kabel o délce  1,5m</w:t>
            </w:r>
          </w:p>
          <w:p w:rsidR="00AC44C6" w:rsidRPr="00F65DE0" w:rsidRDefault="00AC44C6" w:rsidP="00AC44C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operační systém MS Windows 10 </w:t>
            </w:r>
            <w:proofErr w:type="spellStart"/>
            <w:r>
              <w:t>Home</w:t>
            </w:r>
            <w:proofErr w:type="spellEnd"/>
            <w:r>
              <w:t xml:space="preserve"> 64-bit, použitelný jako podkladová licence pro MS SELECT</w:t>
            </w:r>
          </w:p>
          <w:p w:rsidR="00AC44C6" w:rsidRPr="00F65DE0" w:rsidRDefault="00AC44C6" w:rsidP="00AC44C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sestava je montována</w:t>
            </w:r>
          </w:p>
          <w:p w:rsidR="00AC44C6" w:rsidRPr="00227815" w:rsidRDefault="00AC44C6" w:rsidP="00AC44C6">
            <w:pPr>
              <w:spacing w:line="240" w:lineRule="auto"/>
              <w:ind w:left="317"/>
              <w:jc w:val="left"/>
            </w:pPr>
            <w:r w:rsidRPr="00F65DE0">
              <w:t xml:space="preserve">Záruka na sestavu </w:t>
            </w:r>
            <w:r>
              <w:t>2</w:t>
            </w:r>
            <w:r w:rsidRPr="00F65DE0">
              <w:t xml:space="preserve"> roky</w:t>
            </w:r>
            <w:r>
              <w:t>, v místě u zákazníka</w:t>
            </w:r>
          </w:p>
        </w:tc>
      </w:tr>
      <w:tr w:rsidR="00D70151" w:rsidTr="00762477">
        <w:tc>
          <w:tcPr>
            <w:tcW w:w="811" w:type="dxa"/>
          </w:tcPr>
          <w:p w:rsidR="00D70151" w:rsidRDefault="00D70151" w:rsidP="00872CC6">
            <w:pPr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6200" w:type="dxa"/>
          </w:tcPr>
          <w:p w:rsidR="00D70151" w:rsidRDefault="00D70151" w:rsidP="0002195F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RACK rozvaděč</w:t>
            </w:r>
          </w:p>
          <w:p w:rsidR="00D70151" w:rsidRPr="00D70151" w:rsidRDefault="00D70151" w:rsidP="00D7015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D70151">
              <w:t>Nástěnný rozvaděč 19" 6U</w:t>
            </w:r>
          </w:p>
          <w:p w:rsidR="00D70151" w:rsidRPr="00D70151" w:rsidRDefault="00D70151" w:rsidP="00D7015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D70151">
              <w:t>Rozměry: šířka 600 mm, hloubka minimálně 500 mm</w:t>
            </w:r>
          </w:p>
          <w:p w:rsidR="00D70151" w:rsidRPr="00D70151" w:rsidRDefault="00583B0B" w:rsidP="00D7015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S</w:t>
            </w:r>
            <w:r w:rsidR="00D70151" w:rsidRPr="00D70151">
              <w:t>kleněné dveře se zámkem</w:t>
            </w:r>
          </w:p>
          <w:p w:rsidR="00D70151" w:rsidRDefault="00D70151" w:rsidP="00D7015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  <w:rPr>
                <w:b/>
              </w:rPr>
            </w:pPr>
            <w:r w:rsidRPr="00D70151">
              <w:t xml:space="preserve">Osazené 2ks </w:t>
            </w:r>
            <w:proofErr w:type="spellStart"/>
            <w:r w:rsidRPr="00D70151">
              <w:t>patchpanelem</w:t>
            </w:r>
            <w:proofErr w:type="spellEnd"/>
            <w:r w:rsidRPr="00D70151">
              <w:t xml:space="preserve"> 24p</w:t>
            </w:r>
          </w:p>
        </w:tc>
        <w:tc>
          <w:tcPr>
            <w:tcW w:w="776" w:type="dxa"/>
          </w:tcPr>
          <w:p w:rsidR="00D70151" w:rsidRDefault="00D70151" w:rsidP="00872CC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07" w:type="dxa"/>
          </w:tcPr>
          <w:p w:rsidR="00DB2590" w:rsidRDefault="00DB2590" w:rsidP="00DB25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RACK rozvaděč </w:t>
            </w:r>
            <w:proofErr w:type="gramStart"/>
            <w:r>
              <w:rPr>
                <w:b/>
              </w:rPr>
              <w:t>START.LAN</w:t>
            </w:r>
            <w:proofErr w:type="gramEnd"/>
          </w:p>
          <w:p w:rsidR="00DB2590" w:rsidRPr="00D70151" w:rsidRDefault="00DB2590" w:rsidP="00DB2590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D70151">
              <w:t>Nástěnný rozvaděč 19" 6U</w:t>
            </w:r>
          </w:p>
          <w:p w:rsidR="00DB2590" w:rsidRPr="00D70151" w:rsidRDefault="00DB2590" w:rsidP="00DB2590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D70151">
              <w:t>Rozměry: šíř</w:t>
            </w:r>
            <w:r>
              <w:t>ka 600 mm, hloubka minimálně 600</w:t>
            </w:r>
            <w:r w:rsidRPr="00D70151">
              <w:t xml:space="preserve"> mm</w:t>
            </w:r>
          </w:p>
          <w:p w:rsidR="00DB2590" w:rsidRPr="00D70151" w:rsidRDefault="00DB2590" w:rsidP="00DB2590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S</w:t>
            </w:r>
            <w:r w:rsidRPr="00D70151">
              <w:t>kleněné dveře se zámkem</w:t>
            </w:r>
          </w:p>
          <w:p w:rsidR="00D70151" w:rsidRPr="00227815" w:rsidRDefault="00DB2590" w:rsidP="00DB2590">
            <w:pPr>
              <w:spacing w:line="240" w:lineRule="auto"/>
              <w:ind w:left="317"/>
              <w:jc w:val="left"/>
            </w:pPr>
            <w:r w:rsidRPr="00D70151">
              <w:t xml:space="preserve">Osazené 2ks </w:t>
            </w:r>
            <w:proofErr w:type="spellStart"/>
            <w:r w:rsidRPr="00D70151">
              <w:t>patchpanelem</w:t>
            </w:r>
            <w:proofErr w:type="spellEnd"/>
            <w:r w:rsidRPr="00D70151">
              <w:t xml:space="preserve"> 24p</w:t>
            </w:r>
          </w:p>
        </w:tc>
      </w:tr>
      <w:tr w:rsidR="00D70151" w:rsidTr="00762477">
        <w:tc>
          <w:tcPr>
            <w:tcW w:w="811" w:type="dxa"/>
          </w:tcPr>
          <w:p w:rsidR="00D70151" w:rsidRDefault="00D70151" w:rsidP="00872CC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200" w:type="dxa"/>
          </w:tcPr>
          <w:p w:rsidR="00D70151" w:rsidRDefault="00D70151" w:rsidP="00D70151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RACK rozvaděč</w:t>
            </w:r>
          </w:p>
          <w:p w:rsidR="00D70151" w:rsidRPr="00D70151" w:rsidRDefault="00D70151" w:rsidP="00D7015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D70151">
              <w:t>Nástěnný rozvaděč 19" 6U</w:t>
            </w:r>
          </w:p>
          <w:p w:rsidR="00D70151" w:rsidRPr="00D70151" w:rsidRDefault="00D70151" w:rsidP="00D7015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D70151">
              <w:t xml:space="preserve">Rozměry: šířka 600 mm, hloubka minimálně </w:t>
            </w:r>
            <w:r>
              <w:t>45</w:t>
            </w:r>
            <w:r w:rsidRPr="00D70151">
              <w:t>0 mm</w:t>
            </w:r>
          </w:p>
          <w:p w:rsidR="00D70151" w:rsidRPr="00D70151" w:rsidRDefault="00D70151" w:rsidP="00D7015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D70151">
              <w:t>Nedělený, skleněné dveře se zámkem</w:t>
            </w:r>
          </w:p>
          <w:p w:rsidR="00D70151" w:rsidRDefault="00D70151" w:rsidP="00D70151">
            <w:pPr>
              <w:spacing w:line="240" w:lineRule="auto"/>
              <w:jc w:val="left"/>
              <w:rPr>
                <w:b/>
              </w:rPr>
            </w:pPr>
            <w:r w:rsidRPr="00D70151">
              <w:t xml:space="preserve">Osazené </w:t>
            </w:r>
            <w:r>
              <w:t>1</w:t>
            </w:r>
            <w:r w:rsidRPr="00D70151">
              <w:t xml:space="preserve">ks </w:t>
            </w:r>
            <w:proofErr w:type="spellStart"/>
            <w:r w:rsidRPr="00D70151">
              <w:t>patchpanelem</w:t>
            </w:r>
            <w:proofErr w:type="spellEnd"/>
            <w:r w:rsidRPr="00D70151">
              <w:t xml:space="preserve"> 24p</w:t>
            </w:r>
          </w:p>
        </w:tc>
        <w:tc>
          <w:tcPr>
            <w:tcW w:w="776" w:type="dxa"/>
          </w:tcPr>
          <w:p w:rsidR="00D70151" w:rsidRDefault="00D70151" w:rsidP="00872CC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07" w:type="dxa"/>
          </w:tcPr>
          <w:p w:rsidR="00DB2590" w:rsidRDefault="00DB2590" w:rsidP="00DB25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RACK rozvaděč </w:t>
            </w:r>
            <w:proofErr w:type="gramStart"/>
            <w:r>
              <w:rPr>
                <w:b/>
              </w:rPr>
              <w:t>START.LAN</w:t>
            </w:r>
            <w:proofErr w:type="gramEnd"/>
          </w:p>
          <w:p w:rsidR="00DB2590" w:rsidRPr="00D70151" w:rsidRDefault="00DB2590" w:rsidP="00DB2590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D70151">
              <w:t>Nástěnný rozvaděč 19" 6U</w:t>
            </w:r>
          </w:p>
          <w:p w:rsidR="00DB2590" w:rsidRPr="00D70151" w:rsidRDefault="00DB2590" w:rsidP="00DB2590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D70151">
              <w:t xml:space="preserve">Rozměry: šířka 600 mm, hloubka minimálně </w:t>
            </w:r>
            <w:r>
              <w:t>45</w:t>
            </w:r>
            <w:r w:rsidRPr="00D70151">
              <w:t>0 mm</w:t>
            </w:r>
          </w:p>
          <w:p w:rsidR="00DB2590" w:rsidRPr="00D70151" w:rsidRDefault="00DB2590" w:rsidP="00DB2590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D70151">
              <w:t>Nedělený, skleněné dveře se zámkem</w:t>
            </w:r>
          </w:p>
          <w:p w:rsidR="00D70151" w:rsidRPr="00227815" w:rsidRDefault="00DB2590" w:rsidP="00DB2590">
            <w:pPr>
              <w:spacing w:line="240" w:lineRule="auto"/>
              <w:ind w:left="317"/>
              <w:jc w:val="left"/>
            </w:pPr>
            <w:r w:rsidRPr="00D70151">
              <w:t xml:space="preserve">Osazené </w:t>
            </w:r>
            <w:r>
              <w:t>1</w:t>
            </w:r>
            <w:r w:rsidRPr="00D70151">
              <w:t xml:space="preserve">ks </w:t>
            </w:r>
            <w:proofErr w:type="spellStart"/>
            <w:r w:rsidRPr="00D70151">
              <w:t>patchpanelem</w:t>
            </w:r>
            <w:proofErr w:type="spellEnd"/>
            <w:r w:rsidRPr="00D70151">
              <w:t xml:space="preserve"> 24p</w:t>
            </w:r>
          </w:p>
        </w:tc>
      </w:tr>
      <w:tr w:rsidR="00E5421A" w:rsidTr="00762477">
        <w:tc>
          <w:tcPr>
            <w:tcW w:w="811" w:type="dxa"/>
          </w:tcPr>
          <w:p w:rsidR="00E5421A" w:rsidRDefault="00D70151" w:rsidP="00872CC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200" w:type="dxa"/>
          </w:tcPr>
          <w:p w:rsidR="0002195F" w:rsidRPr="004E04B2" w:rsidRDefault="0002195F" w:rsidP="0002195F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Kabel HDMI</w:t>
            </w:r>
          </w:p>
          <w:p w:rsidR="0002195F" w:rsidRDefault="0002195F" w:rsidP="0002195F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Propojovací HDMI (M) – HDMI (M)</w:t>
            </w:r>
          </w:p>
          <w:p w:rsidR="0002195F" w:rsidRDefault="0002195F" w:rsidP="0002195F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Délka </w:t>
            </w:r>
            <w:r w:rsidR="00D70151">
              <w:t>15</w:t>
            </w:r>
            <w:r>
              <w:t xml:space="preserve"> m</w:t>
            </w:r>
          </w:p>
          <w:p w:rsidR="0002195F" w:rsidRPr="00434DA3" w:rsidRDefault="0002195F" w:rsidP="0002195F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  <w:rPr>
                <w:b/>
              </w:rPr>
            </w:pPr>
            <w:r w:rsidRPr="00352786">
              <w:t>Podporované</w:t>
            </w:r>
            <w:r>
              <w:t xml:space="preserve"> rozlišení </w:t>
            </w:r>
            <w:r w:rsidRPr="00352786">
              <w:t>1080p, 1080i, 720p, 720i</w:t>
            </w:r>
          </w:p>
          <w:p w:rsidR="00E5421A" w:rsidRDefault="0002195F" w:rsidP="0002195F">
            <w:pPr>
              <w:spacing w:line="240" w:lineRule="auto"/>
              <w:jc w:val="left"/>
              <w:rPr>
                <w:b/>
              </w:rPr>
            </w:pPr>
            <w:r w:rsidRPr="00AC3D35">
              <w:t>Kvalitní stínění se třemi vrstvami</w:t>
            </w:r>
          </w:p>
        </w:tc>
        <w:tc>
          <w:tcPr>
            <w:tcW w:w="776" w:type="dxa"/>
          </w:tcPr>
          <w:p w:rsidR="00E5421A" w:rsidRDefault="00AB40B4" w:rsidP="00872CC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07" w:type="dxa"/>
          </w:tcPr>
          <w:p w:rsidR="00DB2590" w:rsidRPr="004E04B2" w:rsidRDefault="00DB2590" w:rsidP="00DB25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Kabel HDMI</w:t>
            </w:r>
          </w:p>
          <w:p w:rsidR="00DB2590" w:rsidRDefault="00DB2590" w:rsidP="00DB2590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Propojovací HDMI (M) – HDMI (M)</w:t>
            </w:r>
          </w:p>
          <w:p w:rsidR="00DB2590" w:rsidRDefault="00DB2590" w:rsidP="00DB2590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Délka 15 m</w:t>
            </w:r>
          </w:p>
          <w:p w:rsidR="00DB2590" w:rsidRPr="00434DA3" w:rsidRDefault="00DB2590" w:rsidP="00DB2590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  <w:rPr>
                <w:b/>
              </w:rPr>
            </w:pPr>
            <w:r w:rsidRPr="00352786">
              <w:t>Podporované</w:t>
            </w:r>
            <w:r>
              <w:t xml:space="preserve"> rozlišení </w:t>
            </w:r>
            <w:r w:rsidRPr="00352786">
              <w:t>1080p, 1080i, 720p, 720i</w:t>
            </w:r>
          </w:p>
          <w:p w:rsidR="00E5421A" w:rsidRPr="00227815" w:rsidRDefault="00DB2590" w:rsidP="00DB2590">
            <w:pPr>
              <w:spacing w:line="240" w:lineRule="auto"/>
              <w:ind w:left="317"/>
              <w:jc w:val="left"/>
            </w:pPr>
            <w:r w:rsidRPr="00AC3D35">
              <w:t>Kvalitní stínění se třemi vrstvami</w:t>
            </w:r>
          </w:p>
        </w:tc>
      </w:tr>
      <w:tr w:rsidR="005A572F" w:rsidTr="00762477">
        <w:tc>
          <w:tcPr>
            <w:tcW w:w="811" w:type="dxa"/>
          </w:tcPr>
          <w:p w:rsidR="005A572F" w:rsidRDefault="00C51537" w:rsidP="005A572F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200" w:type="dxa"/>
          </w:tcPr>
          <w:p w:rsidR="005A572F" w:rsidRDefault="005A572F" w:rsidP="005A572F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UPS </w:t>
            </w:r>
          </w:p>
          <w:p w:rsidR="004946BD" w:rsidRDefault="004946BD" w:rsidP="004946BD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700VA</w:t>
            </w:r>
          </w:p>
          <w:p w:rsidR="004946BD" w:rsidRDefault="004946BD" w:rsidP="004946BD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Line-</w:t>
            </w:r>
            <w:proofErr w:type="spellStart"/>
            <w:r>
              <w:t>interactive</w:t>
            </w:r>
            <w:proofErr w:type="spellEnd"/>
          </w:p>
          <w:p w:rsidR="004946BD" w:rsidRDefault="004946BD" w:rsidP="004946BD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Informační LCD displej</w:t>
            </w:r>
          </w:p>
          <w:p w:rsidR="004946BD" w:rsidRDefault="004946BD" w:rsidP="004946BD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Komunikace s PC přes USB</w:t>
            </w:r>
          </w:p>
          <w:p w:rsidR="004946BD" w:rsidRDefault="004946BD" w:rsidP="004946BD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 xml:space="preserve">výstupní zásuvky (na baterii) 4x </w:t>
            </w:r>
            <w:proofErr w:type="spellStart"/>
            <w:r>
              <w:t>schuko</w:t>
            </w:r>
            <w:proofErr w:type="spellEnd"/>
            <w:r>
              <w:t xml:space="preserve"> (nebo FR)</w:t>
            </w:r>
          </w:p>
          <w:p w:rsidR="004946BD" w:rsidRDefault="004946BD" w:rsidP="004946BD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 xml:space="preserve">výstupní zásuvky (pouze přepěťová ochrana) 4x </w:t>
            </w:r>
          </w:p>
          <w:p w:rsidR="005A572F" w:rsidRDefault="004946BD" w:rsidP="004946BD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  <w:rPr>
                <w:b/>
              </w:rPr>
            </w:pPr>
            <w:r>
              <w:t>výdrž při 50</w:t>
            </w:r>
            <w:r w:rsidRPr="00672E3F">
              <w:rPr>
                <w:lang w:val="en-US"/>
              </w:rPr>
              <w:t>%</w:t>
            </w:r>
            <w:r>
              <w:t xml:space="preserve"> zátěži min. 5min</w:t>
            </w:r>
          </w:p>
        </w:tc>
        <w:tc>
          <w:tcPr>
            <w:tcW w:w="776" w:type="dxa"/>
          </w:tcPr>
          <w:p w:rsidR="005A572F" w:rsidRDefault="00C51537" w:rsidP="005A572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07" w:type="dxa"/>
          </w:tcPr>
          <w:p w:rsidR="00DB2590" w:rsidRDefault="00DB2590" w:rsidP="00DB25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UPS </w:t>
            </w:r>
          </w:p>
          <w:p w:rsidR="00DB2590" w:rsidRDefault="00DB2590" w:rsidP="00DB2590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700VA</w:t>
            </w:r>
          </w:p>
          <w:p w:rsidR="00DB2590" w:rsidRDefault="00DB2590" w:rsidP="00DB2590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Line-</w:t>
            </w:r>
            <w:proofErr w:type="spellStart"/>
            <w:r>
              <w:t>interactive</w:t>
            </w:r>
            <w:proofErr w:type="spellEnd"/>
          </w:p>
          <w:p w:rsidR="00DB2590" w:rsidRDefault="00DB2590" w:rsidP="00DB2590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Informační LCD displej</w:t>
            </w:r>
          </w:p>
          <w:p w:rsidR="00DB2590" w:rsidRDefault="00DB2590" w:rsidP="00DB2590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Komunikace s PC přes USB</w:t>
            </w:r>
          </w:p>
          <w:p w:rsidR="00DB2590" w:rsidRDefault="00DB2590" w:rsidP="00DB2590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 xml:space="preserve">výstupní zásuvky (na baterii) 4x </w:t>
            </w:r>
            <w:proofErr w:type="spellStart"/>
            <w:r>
              <w:t>schuko</w:t>
            </w:r>
            <w:proofErr w:type="spellEnd"/>
            <w:r>
              <w:t xml:space="preserve"> (nebo FR)</w:t>
            </w:r>
          </w:p>
          <w:p w:rsidR="00DB2590" w:rsidRDefault="00DB2590" w:rsidP="00DB2590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 xml:space="preserve">výstupní zásuvky (pouze přepěťová ochrana) 4x </w:t>
            </w:r>
          </w:p>
          <w:p w:rsidR="005A572F" w:rsidRPr="00A51FAA" w:rsidRDefault="00DB2590" w:rsidP="00DB2590">
            <w:pPr>
              <w:spacing w:line="240" w:lineRule="auto"/>
              <w:ind w:left="317"/>
              <w:jc w:val="left"/>
            </w:pPr>
            <w:r>
              <w:t>výdrž při 50</w:t>
            </w:r>
            <w:r w:rsidRPr="00672E3F">
              <w:rPr>
                <w:lang w:val="en-US"/>
              </w:rPr>
              <w:t>%</w:t>
            </w:r>
            <w:r>
              <w:t xml:space="preserve"> zátěži min. 6min</w:t>
            </w:r>
          </w:p>
        </w:tc>
      </w:tr>
      <w:tr w:rsidR="005A572F" w:rsidTr="00762477">
        <w:tc>
          <w:tcPr>
            <w:tcW w:w="811" w:type="dxa"/>
          </w:tcPr>
          <w:p w:rsidR="005A572F" w:rsidRDefault="00C51537" w:rsidP="005A572F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200" w:type="dxa"/>
          </w:tcPr>
          <w:p w:rsidR="005A572F" w:rsidRPr="004E04B2" w:rsidRDefault="005A572F" w:rsidP="005A572F">
            <w:pPr>
              <w:spacing w:line="240" w:lineRule="auto"/>
              <w:jc w:val="left"/>
              <w:rPr>
                <w:b/>
                <w:lang w:val="en-US"/>
              </w:rPr>
            </w:pPr>
            <w:r>
              <w:rPr>
                <w:b/>
              </w:rPr>
              <w:t>Redukce HDMI-VGA</w:t>
            </w:r>
          </w:p>
          <w:p w:rsidR="005A572F" w:rsidRDefault="005A572F" w:rsidP="005A572F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Vstup HDMI A (M) male</w:t>
            </w:r>
          </w:p>
          <w:p w:rsidR="005A572F" w:rsidRPr="00493750" w:rsidRDefault="005A572F" w:rsidP="005A572F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 xml:space="preserve">Výstup VGA (F) </w:t>
            </w:r>
            <w:proofErr w:type="spellStart"/>
            <w:r>
              <w:t>female</w:t>
            </w:r>
            <w:proofErr w:type="spellEnd"/>
          </w:p>
        </w:tc>
        <w:tc>
          <w:tcPr>
            <w:tcW w:w="776" w:type="dxa"/>
          </w:tcPr>
          <w:p w:rsidR="005A572F" w:rsidRDefault="00C51537" w:rsidP="005A572F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207" w:type="dxa"/>
          </w:tcPr>
          <w:p w:rsidR="00866C69" w:rsidRPr="004E04B2" w:rsidRDefault="00866C69" w:rsidP="00866C69">
            <w:pPr>
              <w:spacing w:line="240" w:lineRule="auto"/>
              <w:jc w:val="left"/>
              <w:rPr>
                <w:b/>
                <w:lang w:val="en-US"/>
              </w:rPr>
            </w:pPr>
            <w:r>
              <w:rPr>
                <w:b/>
              </w:rPr>
              <w:t>Redukce HDMI-VGA</w:t>
            </w:r>
          </w:p>
          <w:p w:rsidR="00866C69" w:rsidRDefault="00866C69" w:rsidP="00866C69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Vstup HDMI A (M) male</w:t>
            </w:r>
          </w:p>
          <w:p w:rsidR="005A572F" w:rsidRPr="00A51FAA" w:rsidRDefault="00866C69" w:rsidP="00866C69">
            <w:pPr>
              <w:spacing w:line="240" w:lineRule="auto"/>
              <w:ind w:left="317"/>
              <w:jc w:val="left"/>
            </w:pPr>
            <w:r>
              <w:t xml:space="preserve">Výstup VGA (F) </w:t>
            </w:r>
            <w:proofErr w:type="spellStart"/>
            <w:r>
              <w:t>female</w:t>
            </w:r>
            <w:proofErr w:type="spellEnd"/>
          </w:p>
        </w:tc>
      </w:tr>
      <w:tr w:rsidR="005A572F" w:rsidTr="00762477">
        <w:tc>
          <w:tcPr>
            <w:tcW w:w="811" w:type="dxa"/>
          </w:tcPr>
          <w:p w:rsidR="005A572F" w:rsidRDefault="00C51537" w:rsidP="005A572F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200" w:type="dxa"/>
          </w:tcPr>
          <w:p w:rsidR="005A572F" w:rsidRDefault="005A572F" w:rsidP="005A572F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SSD</w:t>
            </w:r>
          </w:p>
          <w:p w:rsidR="005A572F" w:rsidRDefault="005A572F" w:rsidP="005A572F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konektor </w:t>
            </w:r>
            <w:proofErr w:type="gramStart"/>
            <w:r>
              <w:t>M.2</w:t>
            </w:r>
            <w:proofErr w:type="gramEnd"/>
          </w:p>
          <w:p w:rsidR="005A572F" w:rsidRDefault="005A572F" w:rsidP="005A572F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proofErr w:type="spellStart"/>
            <w:r>
              <w:t>NVMe</w:t>
            </w:r>
            <w:proofErr w:type="spellEnd"/>
          </w:p>
          <w:p w:rsidR="005A572F" w:rsidRDefault="005A572F" w:rsidP="005A572F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minimální kapacita 240 GB</w:t>
            </w:r>
          </w:p>
          <w:p w:rsidR="005A572F" w:rsidRDefault="005A572F" w:rsidP="005A572F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MLC nebo TLC, 256 MB RAM </w:t>
            </w:r>
            <w:proofErr w:type="spellStart"/>
            <w:r>
              <w:t>cache</w:t>
            </w:r>
            <w:proofErr w:type="spellEnd"/>
          </w:p>
          <w:p w:rsidR="005A572F" w:rsidRDefault="005A572F" w:rsidP="005A572F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IOPS (4 KB, náhodné, čtení/zápis) – 170 000/180 000</w:t>
            </w:r>
          </w:p>
          <w:p w:rsidR="005A572F" w:rsidRDefault="005A572F" w:rsidP="005A572F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Sekvenční čtení/zápis 3000/1500 MB/s</w:t>
            </w:r>
          </w:p>
          <w:p w:rsidR="005A572F" w:rsidRDefault="005A572F" w:rsidP="005A572F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TBW </w:t>
            </w:r>
            <w:r w:rsidRPr="00B16147">
              <w:t xml:space="preserve">&gt;= </w:t>
            </w:r>
            <w:r>
              <w:t>100TB</w:t>
            </w:r>
          </w:p>
          <w:p w:rsidR="005A572F" w:rsidRPr="00201757" w:rsidRDefault="005A572F" w:rsidP="005A572F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TRIM, SMART</w:t>
            </w:r>
          </w:p>
        </w:tc>
        <w:tc>
          <w:tcPr>
            <w:tcW w:w="776" w:type="dxa"/>
          </w:tcPr>
          <w:p w:rsidR="005A572F" w:rsidRDefault="006B7703" w:rsidP="005A572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07" w:type="dxa"/>
          </w:tcPr>
          <w:p w:rsidR="00866C69" w:rsidRPr="006B342E" w:rsidRDefault="00866C69" w:rsidP="00866C69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SSD  Samsung 970 EVO</w:t>
            </w:r>
          </w:p>
          <w:p w:rsidR="00866C69" w:rsidRDefault="00866C69" w:rsidP="00866C69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konektor </w:t>
            </w:r>
            <w:proofErr w:type="gramStart"/>
            <w:r>
              <w:t>M.2</w:t>
            </w:r>
            <w:proofErr w:type="gramEnd"/>
          </w:p>
          <w:p w:rsidR="00866C69" w:rsidRDefault="00866C69" w:rsidP="00866C69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proofErr w:type="spellStart"/>
            <w:r>
              <w:t>NVMe</w:t>
            </w:r>
            <w:proofErr w:type="spellEnd"/>
          </w:p>
          <w:p w:rsidR="00866C69" w:rsidRDefault="00866C69" w:rsidP="00866C69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 kapacita 250 GB</w:t>
            </w:r>
          </w:p>
          <w:p w:rsidR="00866C69" w:rsidRDefault="00866C69" w:rsidP="00866C69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MLC nebo TLC, 512 MB RAM </w:t>
            </w:r>
            <w:proofErr w:type="spellStart"/>
            <w:r>
              <w:t>cache</w:t>
            </w:r>
            <w:proofErr w:type="spellEnd"/>
          </w:p>
          <w:p w:rsidR="00866C69" w:rsidRDefault="00866C69" w:rsidP="00866C69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>IOPS (4 KB, náhodné, čtení/zápis) – 200 000/350 000</w:t>
            </w:r>
          </w:p>
          <w:p w:rsidR="00866C69" w:rsidRDefault="00866C69" w:rsidP="00866C69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>Sekvenční čtení/zápis 3400/1500 MB/s</w:t>
            </w:r>
          </w:p>
          <w:p w:rsidR="00866C69" w:rsidRDefault="00866C69" w:rsidP="00866C69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TBW </w:t>
            </w:r>
            <w:r w:rsidRPr="00B16147">
              <w:t xml:space="preserve">= </w:t>
            </w:r>
            <w:r>
              <w:t>150TB</w:t>
            </w:r>
          </w:p>
          <w:p w:rsidR="005A572F" w:rsidRPr="00A51FAA" w:rsidRDefault="00866C69" w:rsidP="00866C69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>TRIM, SMART</w:t>
            </w:r>
          </w:p>
        </w:tc>
      </w:tr>
      <w:tr w:rsidR="005A572F" w:rsidTr="00762477">
        <w:tc>
          <w:tcPr>
            <w:tcW w:w="811" w:type="dxa"/>
          </w:tcPr>
          <w:p w:rsidR="005A572F" w:rsidRDefault="00C51537" w:rsidP="005A572F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200" w:type="dxa"/>
          </w:tcPr>
          <w:p w:rsidR="005A572F" w:rsidRPr="004E04B2" w:rsidRDefault="005A572F" w:rsidP="005A572F">
            <w:pPr>
              <w:spacing w:line="240" w:lineRule="auto"/>
              <w:jc w:val="left"/>
              <w:rPr>
                <w:b/>
                <w:lang w:val="en-US"/>
              </w:rPr>
            </w:pPr>
            <w:r>
              <w:rPr>
                <w:b/>
              </w:rPr>
              <w:t>Procesor</w:t>
            </w:r>
          </w:p>
          <w:p w:rsidR="005A572F" w:rsidRDefault="005A572F" w:rsidP="005A572F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schopnost zpracovávat najednou 4 procesy  (= 4 fyzická jádra)</w:t>
            </w:r>
          </w:p>
          <w:p w:rsidR="005A572F" w:rsidRPr="008B2991" w:rsidRDefault="005A572F" w:rsidP="005A572F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8B2991">
              <w:t xml:space="preserve">výkon dle </w:t>
            </w:r>
            <w:hyperlink r:id="rId11" w:history="1">
              <w:r w:rsidRPr="00911CAB">
                <w:t>www.cpubenchmark.net</w:t>
              </w:r>
            </w:hyperlink>
            <w:r w:rsidRPr="008B2991">
              <w:t xml:space="preserve"> minimálně </w:t>
            </w:r>
            <w:r w:rsidRPr="00911CAB">
              <w:t>8000</w:t>
            </w:r>
            <w:r w:rsidRPr="008B2991">
              <w:t xml:space="preserve"> (</w:t>
            </w:r>
            <w:proofErr w:type="spellStart"/>
            <w:r w:rsidRPr="008B2991">
              <w:t>PassMark</w:t>
            </w:r>
            <w:proofErr w:type="spellEnd"/>
            <w:r w:rsidRPr="008B2991">
              <w:t xml:space="preserve"> – CPU Mark)</w:t>
            </w:r>
          </w:p>
          <w:p w:rsidR="005A572F" w:rsidRPr="008B2991" w:rsidRDefault="005A572F" w:rsidP="005A572F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8B2991">
              <w:t xml:space="preserve">aby bylo možno prokázat výkon procesoru, udělejte v den vytvoření nabídky </w:t>
            </w:r>
            <w:proofErr w:type="spellStart"/>
            <w:r w:rsidRPr="008B2991">
              <w:t>screenshot</w:t>
            </w:r>
            <w:proofErr w:type="spellEnd"/>
            <w:r w:rsidRPr="008B2991">
              <w:t xml:space="preserve"> jeho aktuálního skóre ve výše uvedené webové stránce. Přiložte ho k nabídce.</w:t>
            </w:r>
          </w:p>
          <w:p w:rsidR="005A572F" w:rsidRDefault="005A572F" w:rsidP="005A572F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64 bit, podpora instrukcí SSE 4.1, SSE </w:t>
            </w:r>
            <w:r w:rsidRPr="00EB2D35">
              <w:t>4.2</w:t>
            </w:r>
            <w:r>
              <w:t>, AES, AVX 2.0, NX bit</w:t>
            </w:r>
          </w:p>
          <w:p w:rsidR="005A572F" w:rsidRPr="00AE3D71" w:rsidRDefault="005A572F" w:rsidP="005A572F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HW podpora </w:t>
            </w:r>
            <w:proofErr w:type="spellStart"/>
            <w:r>
              <w:t>virtualizace</w:t>
            </w:r>
            <w:proofErr w:type="spellEnd"/>
            <w:r>
              <w:t xml:space="preserve"> CPU, I/O, SLAT (EPT</w:t>
            </w:r>
            <w:r w:rsidRPr="00911CAB">
              <w:t>)</w:t>
            </w:r>
          </w:p>
          <w:p w:rsidR="005A572F" w:rsidRPr="00D273EE" w:rsidRDefault="005A572F" w:rsidP="005A572F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p</w:t>
            </w:r>
            <w:r w:rsidRPr="009F17FC">
              <w:t>oslední</w:t>
            </w:r>
            <w:r w:rsidR="00A92DFF">
              <w:t xml:space="preserve"> </w:t>
            </w:r>
            <w:r w:rsidRPr="009F17FC">
              <w:t>generace</w:t>
            </w:r>
            <w:r w:rsidR="00A92DFF">
              <w:t xml:space="preserve"> </w:t>
            </w:r>
            <w:r w:rsidRPr="009F17FC">
              <w:t>výrobce</w:t>
            </w:r>
            <w:r w:rsidR="00A92DFF">
              <w:t xml:space="preserve"> </w:t>
            </w:r>
            <w:r w:rsidRPr="009F17FC">
              <w:t>procesoru</w:t>
            </w:r>
          </w:p>
        </w:tc>
        <w:tc>
          <w:tcPr>
            <w:tcW w:w="776" w:type="dxa"/>
          </w:tcPr>
          <w:p w:rsidR="005A572F" w:rsidRDefault="006B7703" w:rsidP="005A572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07" w:type="dxa"/>
          </w:tcPr>
          <w:p w:rsidR="00866C69" w:rsidRPr="00866C69" w:rsidRDefault="00866C69" w:rsidP="00866C69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  <w:rPr>
                <w:b/>
              </w:rPr>
            </w:pPr>
            <w:r w:rsidRPr="00866C69">
              <w:rPr>
                <w:b/>
              </w:rPr>
              <w:t>Procesor Intel i3-8100, 3,6 0GHz, LGA1151</w:t>
            </w:r>
          </w:p>
          <w:p w:rsidR="00866C69" w:rsidRDefault="00866C69" w:rsidP="00866C69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>schopnost zpracovávat najednou 4 procesy  (= 4 fyzická jádra)</w:t>
            </w:r>
          </w:p>
          <w:p w:rsidR="00866C69" w:rsidRPr="008B2991" w:rsidRDefault="00866C69" w:rsidP="00866C69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 w:rsidRPr="008B2991">
              <w:t xml:space="preserve">výkon dle </w:t>
            </w:r>
            <w:hyperlink r:id="rId12" w:history="1">
              <w:r w:rsidRPr="008B2991">
                <w:rPr>
                  <w:rStyle w:val="Hypertextovodkaz"/>
                </w:rPr>
                <w:t>www.cpubenchmark.net</w:t>
              </w:r>
            </w:hyperlink>
            <w:r>
              <w:t xml:space="preserve">  8096 </w:t>
            </w:r>
            <w:r w:rsidRPr="008B2991">
              <w:t>(</w:t>
            </w:r>
            <w:proofErr w:type="spellStart"/>
            <w:r w:rsidRPr="008B2991">
              <w:t>PassMark</w:t>
            </w:r>
            <w:proofErr w:type="spellEnd"/>
            <w:r w:rsidRPr="008B2991">
              <w:t xml:space="preserve"> – CPU Mark)</w:t>
            </w:r>
            <w:r>
              <w:t xml:space="preserve"> </w:t>
            </w:r>
          </w:p>
          <w:p w:rsidR="00866C69" w:rsidRDefault="00866C69" w:rsidP="00866C69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proofErr w:type="spellStart"/>
            <w:r>
              <w:t>screenshot</w:t>
            </w:r>
            <w:proofErr w:type="spellEnd"/>
            <w:r>
              <w:t xml:space="preserve"> přiložen</w:t>
            </w:r>
          </w:p>
          <w:p w:rsidR="00866C69" w:rsidRDefault="00866C69" w:rsidP="00866C69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64 bit, podpora instrukcí SSE 4.1, SSE </w:t>
            </w:r>
            <w:r w:rsidRPr="00EB2D35">
              <w:t>4.2</w:t>
            </w:r>
            <w:r>
              <w:t>, AES, AVX 2.0, NX bit</w:t>
            </w:r>
          </w:p>
          <w:p w:rsidR="00866C69" w:rsidRPr="00AE3D71" w:rsidRDefault="00866C69" w:rsidP="00866C69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HW podpora </w:t>
            </w:r>
            <w:proofErr w:type="spellStart"/>
            <w:r>
              <w:t>virtualizace</w:t>
            </w:r>
            <w:proofErr w:type="spellEnd"/>
            <w:r>
              <w:t xml:space="preserve"> CPU, I/O, SLAT (EPT</w:t>
            </w:r>
            <w:r>
              <w:rPr>
                <w:lang w:val="en-US"/>
              </w:rPr>
              <w:t>)</w:t>
            </w:r>
          </w:p>
          <w:p w:rsidR="005A572F" w:rsidRDefault="00866C69" w:rsidP="00866C69">
            <w:pPr>
              <w:spacing w:line="240" w:lineRule="auto"/>
              <w:ind w:left="317"/>
              <w:jc w:val="left"/>
            </w:pPr>
            <w:r>
              <w:t>P</w:t>
            </w:r>
            <w:r w:rsidRPr="009F17FC">
              <w:t>oslední</w:t>
            </w:r>
            <w:r w:rsidR="00A92DFF">
              <w:t xml:space="preserve"> </w:t>
            </w:r>
            <w:r w:rsidRPr="009F17FC">
              <w:t>generace</w:t>
            </w:r>
            <w:r w:rsidR="00A92DFF">
              <w:t xml:space="preserve"> </w:t>
            </w:r>
            <w:r w:rsidRPr="009F17FC">
              <w:t>výrobce</w:t>
            </w:r>
            <w:r w:rsidR="00A92DFF">
              <w:t xml:space="preserve"> </w:t>
            </w:r>
            <w:r w:rsidRPr="009F17FC">
              <w:t>procesoru</w:t>
            </w:r>
          </w:p>
        </w:tc>
      </w:tr>
      <w:tr w:rsidR="005A572F" w:rsidTr="00762477">
        <w:tc>
          <w:tcPr>
            <w:tcW w:w="811" w:type="dxa"/>
          </w:tcPr>
          <w:p w:rsidR="005A572F" w:rsidRDefault="00C51537" w:rsidP="005A572F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200" w:type="dxa"/>
          </w:tcPr>
          <w:p w:rsidR="005A572F" w:rsidRPr="004E04B2" w:rsidRDefault="005A572F" w:rsidP="005A572F">
            <w:pPr>
              <w:spacing w:line="240" w:lineRule="auto"/>
              <w:jc w:val="left"/>
              <w:rPr>
                <w:b/>
                <w:lang w:val="en-US"/>
              </w:rPr>
            </w:pPr>
            <w:r>
              <w:rPr>
                <w:b/>
              </w:rPr>
              <w:t>Základní deska</w:t>
            </w:r>
          </w:p>
          <w:p w:rsidR="005A572F" w:rsidRDefault="005A572F" w:rsidP="005A572F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Pro procesor v předchozím bodě</w:t>
            </w:r>
          </w:p>
          <w:p w:rsidR="005A572F" w:rsidRDefault="005A572F" w:rsidP="005A572F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 xml:space="preserve">podpora externí PCIE 3.0 </w:t>
            </w:r>
            <w:proofErr w:type="spellStart"/>
            <w:r>
              <w:t>gr</w:t>
            </w:r>
            <w:proofErr w:type="spellEnd"/>
            <w:r>
              <w:t>. karty</w:t>
            </w:r>
          </w:p>
          <w:p w:rsidR="005A572F" w:rsidRDefault="005A572F" w:rsidP="005A572F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 xml:space="preserve">poslední generace </w:t>
            </w:r>
            <w:proofErr w:type="spellStart"/>
            <w:r>
              <w:t>chipsetu</w:t>
            </w:r>
            <w:proofErr w:type="spellEnd"/>
            <w:r>
              <w:t xml:space="preserve"> pro danou patici</w:t>
            </w:r>
          </w:p>
          <w:p w:rsidR="005A572F" w:rsidRDefault="005A572F" w:rsidP="005A572F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4 sloty DIMM DDR4</w:t>
            </w:r>
          </w:p>
          <w:p w:rsidR="005A572F" w:rsidRPr="003760CE" w:rsidRDefault="005A572F" w:rsidP="005A572F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 w:rsidRPr="003760CE">
              <w:t xml:space="preserve">HW podpora </w:t>
            </w:r>
            <w:proofErr w:type="spellStart"/>
            <w:r w:rsidRPr="003760CE">
              <w:t>virtualizace</w:t>
            </w:r>
            <w:proofErr w:type="spellEnd"/>
            <w:r w:rsidRPr="003760CE">
              <w:t xml:space="preserve"> </w:t>
            </w:r>
            <w:r>
              <w:t>CPU a I/O</w:t>
            </w:r>
          </w:p>
          <w:p w:rsidR="005A572F" w:rsidRDefault="005A572F" w:rsidP="005A572F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 w:rsidRPr="003760CE">
              <w:t xml:space="preserve">UEFI </w:t>
            </w:r>
          </w:p>
          <w:p w:rsidR="005A572F" w:rsidRPr="003760CE" w:rsidRDefault="005A572F" w:rsidP="005A572F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 xml:space="preserve">Záložní čip UEFI </w:t>
            </w:r>
            <w:proofErr w:type="spellStart"/>
            <w:r>
              <w:t>BIOSu</w:t>
            </w:r>
            <w:proofErr w:type="spellEnd"/>
          </w:p>
          <w:p w:rsidR="005A572F" w:rsidRDefault="005A572F" w:rsidP="005A572F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 xml:space="preserve">1x </w:t>
            </w:r>
            <w:r w:rsidRPr="00D9774E">
              <w:t>USB</w:t>
            </w:r>
            <w:r>
              <w:t xml:space="preserve"> 3.1 gen1</w:t>
            </w:r>
          </w:p>
          <w:p w:rsidR="005A572F" w:rsidRDefault="005A572F" w:rsidP="005A572F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4x SATA 6Gb/s</w:t>
            </w:r>
          </w:p>
          <w:p w:rsidR="005A572F" w:rsidRDefault="005A572F" w:rsidP="005A572F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 xml:space="preserve">1x </w:t>
            </w:r>
            <w:proofErr w:type="gramStart"/>
            <w:r>
              <w:t xml:space="preserve">M.2 </w:t>
            </w:r>
            <w:proofErr w:type="spellStart"/>
            <w:r>
              <w:t>socket</w:t>
            </w:r>
            <w:proofErr w:type="spellEnd"/>
            <w:proofErr w:type="gramEnd"/>
            <w:r>
              <w:t xml:space="preserve"> 32gbit/s</w:t>
            </w:r>
          </w:p>
          <w:p w:rsidR="005A572F" w:rsidRPr="00741B8D" w:rsidRDefault="005A572F" w:rsidP="005A572F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Gigabit LAN</w:t>
            </w:r>
          </w:p>
        </w:tc>
        <w:tc>
          <w:tcPr>
            <w:tcW w:w="776" w:type="dxa"/>
          </w:tcPr>
          <w:p w:rsidR="005A572F" w:rsidRDefault="006B7703" w:rsidP="005A572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07" w:type="dxa"/>
          </w:tcPr>
          <w:p w:rsidR="00866C69" w:rsidRPr="00A643F5" w:rsidRDefault="00866C69" w:rsidP="00866C69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  <w:rPr>
                <w:b/>
              </w:rPr>
            </w:pPr>
            <w:r w:rsidRPr="00A643F5">
              <w:rPr>
                <w:b/>
              </w:rPr>
              <w:t>Základní deska Gigabyte Z370M-DS3H</w:t>
            </w:r>
          </w:p>
          <w:p w:rsidR="00866C69" w:rsidRDefault="00866C69" w:rsidP="00866C69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podpora externí PCIE 3.0 </w:t>
            </w:r>
            <w:proofErr w:type="spellStart"/>
            <w:r>
              <w:t>gr</w:t>
            </w:r>
            <w:proofErr w:type="spellEnd"/>
            <w:r>
              <w:t>. karty</w:t>
            </w:r>
          </w:p>
          <w:p w:rsidR="00866C69" w:rsidRDefault="00866C69" w:rsidP="00866C69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poslední generace </w:t>
            </w:r>
            <w:proofErr w:type="spellStart"/>
            <w:r>
              <w:t>chipsetu</w:t>
            </w:r>
            <w:proofErr w:type="spellEnd"/>
            <w:r>
              <w:t xml:space="preserve"> pro danou patici</w:t>
            </w:r>
          </w:p>
          <w:p w:rsidR="00866C69" w:rsidRDefault="00866C69" w:rsidP="00866C69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>4 sloty DIMM DDR4</w:t>
            </w:r>
          </w:p>
          <w:p w:rsidR="00866C69" w:rsidRPr="003760CE" w:rsidRDefault="00866C69" w:rsidP="00866C69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 w:rsidRPr="003760CE">
              <w:t xml:space="preserve">HW podpora </w:t>
            </w:r>
            <w:proofErr w:type="spellStart"/>
            <w:r w:rsidRPr="003760CE">
              <w:t>virtualizace</w:t>
            </w:r>
            <w:r>
              <w:t>C</w:t>
            </w:r>
            <w:proofErr w:type="spellEnd"/>
            <w:r w:rsidR="00A92DFF">
              <w:t xml:space="preserve"> </w:t>
            </w:r>
            <w:r>
              <w:t>PU a I/O</w:t>
            </w:r>
          </w:p>
          <w:p w:rsidR="00866C69" w:rsidRDefault="00866C69" w:rsidP="00866C69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 w:rsidRPr="003760CE">
              <w:t xml:space="preserve">UEFI </w:t>
            </w:r>
          </w:p>
          <w:p w:rsidR="00866C69" w:rsidRPr="003760CE" w:rsidRDefault="00866C69" w:rsidP="00866C69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Záložní čip UEFI </w:t>
            </w:r>
            <w:proofErr w:type="spellStart"/>
            <w:r>
              <w:t>BIOSu</w:t>
            </w:r>
            <w:proofErr w:type="spellEnd"/>
          </w:p>
          <w:p w:rsidR="00866C69" w:rsidRDefault="00866C69" w:rsidP="00866C69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6x </w:t>
            </w:r>
            <w:r w:rsidRPr="00D9774E">
              <w:t>USB</w:t>
            </w:r>
            <w:r>
              <w:t xml:space="preserve"> 3.1 gen1</w:t>
            </w:r>
          </w:p>
          <w:p w:rsidR="00866C69" w:rsidRDefault="00866C69" w:rsidP="00866C69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>6x SATA 6Gb/s</w:t>
            </w:r>
          </w:p>
          <w:p w:rsidR="00866C69" w:rsidRDefault="00866C69" w:rsidP="00866C69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1x </w:t>
            </w:r>
            <w:proofErr w:type="gramStart"/>
            <w:r>
              <w:t xml:space="preserve">M.2 </w:t>
            </w:r>
            <w:proofErr w:type="spellStart"/>
            <w:r>
              <w:t>socket</w:t>
            </w:r>
            <w:proofErr w:type="spellEnd"/>
            <w:proofErr w:type="gramEnd"/>
            <w:r>
              <w:t xml:space="preserve"> 32gbit/s</w:t>
            </w:r>
          </w:p>
          <w:p w:rsidR="00866C69" w:rsidRDefault="00866C69" w:rsidP="00866C69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>Gigabit LAN</w:t>
            </w:r>
          </w:p>
          <w:p w:rsidR="005A572F" w:rsidRDefault="005A572F" w:rsidP="005A572F">
            <w:pPr>
              <w:spacing w:line="240" w:lineRule="auto"/>
              <w:ind w:left="317"/>
              <w:jc w:val="left"/>
            </w:pPr>
          </w:p>
        </w:tc>
      </w:tr>
      <w:tr w:rsidR="005A572F" w:rsidTr="00762477">
        <w:tc>
          <w:tcPr>
            <w:tcW w:w="811" w:type="dxa"/>
          </w:tcPr>
          <w:p w:rsidR="005A572F" w:rsidRDefault="00C51537" w:rsidP="005A572F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200" w:type="dxa"/>
          </w:tcPr>
          <w:p w:rsidR="005A572F" w:rsidRPr="004E04B2" w:rsidRDefault="005A572F" w:rsidP="005A572F">
            <w:pPr>
              <w:spacing w:line="240" w:lineRule="auto"/>
              <w:jc w:val="left"/>
              <w:rPr>
                <w:b/>
                <w:lang w:val="en-US"/>
              </w:rPr>
            </w:pPr>
            <w:r>
              <w:rPr>
                <w:b/>
              </w:rPr>
              <w:t>RAM</w:t>
            </w:r>
          </w:p>
          <w:p w:rsidR="005A572F" w:rsidRDefault="005A572F" w:rsidP="005A572F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8</w:t>
            </w:r>
            <w:r w:rsidRPr="00F65DE0">
              <w:t>GB dvoukanálově</w:t>
            </w:r>
            <w:r>
              <w:t xml:space="preserve"> (2x4GB)</w:t>
            </w:r>
          </w:p>
          <w:p w:rsidR="002C26E7" w:rsidRPr="00741B8D" w:rsidRDefault="002C26E7" w:rsidP="005A572F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DDR4 – minimálně 2400MHz</w:t>
            </w:r>
          </w:p>
        </w:tc>
        <w:tc>
          <w:tcPr>
            <w:tcW w:w="776" w:type="dxa"/>
          </w:tcPr>
          <w:p w:rsidR="005A572F" w:rsidRDefault="006B7703" w:rsidP="005A572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07" w:type="dxa"/>
          </w:tcPr>
          <w:p w:rsidR="00A643F5" w:rsidRPr="004E04B2" w:rsidRDefault="00A643F5" w:rsidP="00A643F5">
            <w:pPr>
              <w:spacing w:line="240" w:lineRule="auto"/>
              <w:jc w:val="left"/>
              <w:rPr>
                <w:b/>
                <w:lang w:val="en-US"/>
              </w:rPr>
            </w:pPr>
            <w:r>
              <w:rPr>
                <w:b/>
              </w:rPr>
              <w:t>RAM</w:t>
            </w:r>
          </w:p>
          <w:p w:rsidR="00A643F5" w:rsidRDefault="00A643F5" w:rsidP="00A643F5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8</w:t>
            </w:r>
            <w:r w:rsidRPr="00F65DE0">
              <w:t>GB dvoukanálově</w:t>
            </w:r>
            <w:r>
              <w:t xml:space="preserve"> (2x4GB)</w:t>
            </w:r>
          </w:p>
          <w:p w:rsidR="005A572F" w:rsidRDefault="00A643F5" w:rsidP="00A643F5">
            <w:pPr>
              <w:spacing w:line="240" w:lineRule="auto"/>
              <w:ind w:left="317"/>
              <w:jc w:val="left"/>
            </w:pPr>
            <w:r>
              <w:t>DDR4 –  2400MHz</w:t>
            </w:r>
          </w:p>
        </w:tc>
      </w:tr>
      <w:tr w:rsidR="005A572F" w:rsidTr="00762477">
        <w:tc>
          <w:tcPr>
            <w:tcW w:w="811" w:type="dxa"/>
          </w:tcPr>
          <w:p w:rsidR="005A572F" w:rsidRDefault="00C51537" w:rsidP="005A572F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200" w:type="dxa"/>
          </w:tcPr>
          <w:p w:rsidR="005A572F" w:rsidRPr="0009204A" w:rsidRDefault="005A572F" w:rsidP="005A572F">
            <w:pPr>
              <w:spacing w:line="240" w:lineRule="auto"/>
              <w:jc w:val="left"/>
              <w:rPr>
                <w:b/>
              </w:rPr>
            </w:pPr>
            <w:r w:rsidRPr="0009204A">
              <w:rPr>
                <w:b/>
              </w:rPr>
              <w:t xml:space="preserve">USB klávesnice </w:t>
            </w:r>
          </w:p>
          <w:p w:rsidR="005A572F" w:rsidRDefault="005A572F" w:rsidP="005A572F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 w:rsidRPr="00F65DE0">
              <w:t>nemultimediální</w:t>
            </w:r>
            <w:r>
              <w:t>, klasické uspořádání INSERT,</w:t>
            </w:r>
            <w:r w:rsidR="00A92DFF">
              <w:t xml:space="preserve"> </w:t>
            </w:r>
            <w:r>
              <w:t>HOME, DELETE (2 řady)</w:t>
            </w:r>
          </w:p>
          <w:p w:rsidR="005A572F" w:rsidRPr="00D273EE" w:rsidRDefault="005A572F" w:rsidP="005A572F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 xml:space="preserve">bez tlačítek uspávání, </w:t>
            </w:r>
            <w:proofErr w:type="spellStart"/>
            <w:r>
              <w:t>power</w:t>
            </w:r>
            <w:proofErr w:type="spellEnd"/>
            <w:r>
              <w:t>, …</w:t>
            </w:r>
          </w:p>
        </w:tc>
        <w:tc>
          <w:tcPr>
            <w:tcW w:w="776" w:type="dxa"/>
          </w:tcPr>
          <w:p w:rsidR="005A572F" w:rsidRDefault="005A572F" w:rsidP="005A572F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207" w:type="dxa"/>
          </w:tcPr>
          <w:p w:rsidR="00A643F5" w:rsidRDefault="00A643F5" w:rsidP="00A643F5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 xml:space="preserve">USB klávesnice </w:t>
            </w:r>
            <w:r>
              <w:t>Genius KB 110X</w:t>
            </w:r>
          </w:p>
          <w:p w:rsidR="00A643F5" w:rsidRDefault="00A643F5" w:rsidP="00A643F5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 w:rsidRPr="00F65DE0">
              <w:t>nemultimediální</w:t>
            </w:r>
            <w:r>
              <w:t>, klasické uspořádání INSERT,</w:t>
            </w:r>
            <w:r w:rsidR="00A92DFF">
              <w:t xml:space="preserve"> </w:t>
            </w:r>
            <w:r>
              <w:t>HOME, DELETE (2 řady)</w:t>
            </w:r>
          </w:p>
          <w:p w:rsidR="005A572F" w:rsidRDefault="00A643F5" w:rsidP="00A643F5">
            <w:pPr>
              <w:spacing w:line="240" w:lineRule="auto"/>
              <w:ind w:left="317"/>
              <w:jc w:val="left"/>
            </w:pPr>
            <w:r>
              <w:t xml:space="preserve">bez tlačítek uspávání, </w:t>
            </w:r>
            <w:proofErr w:type="spellStart"/>
            <w:r>
              <w:t>power</w:t>
            </w:r>
            <w:proofErr w:type="spellEnd"/>
            <w:r>
              <w:t>, …</w:t>
            </w:r>
          </w:p>
        </w:tc>
      </w:tr>
      <w:tr w:rsidR="005A572F" w:rsidTr="00762477">
        <w:tc>
          <w:tcPr>
            <w:tcW w:w="811" w:type="dxa"/>
          </w:tcPr>
          <w:p w:rsidR="005A572F" w:rsidRDefault="00C51537" w:rsidP="005A572F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200" w:type="dxa"/>
          </w:tcPr>
          <w:p w:rsidR="005A572F" w:rsidRPr="0009204A" w:rsidRDefault="005A572F" w:rsidP="005A572F">
            <w:pPr>
              <w:spacing w:line="240" w:lineRule="auto"/>
              <w:jc w:val="left"/>
              <w:rPr>
                <w:b/>
              </w:rPr>
            </w:pPr>
            <w:r w:rsidRPr="0009204A">
              <w:rPr>
                <w:b/>
              </w:rPr>
              <w:t>USB optická myš</w:t>
            </w:r>
          </w:p>
          <w:p w:rsidR="005A572F" w:rsidRPr="00D95761" w:rsidRDefault="005A572F" w:rsidP="005A572F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Kabel o délce minimálně 1,5m</w:t>
            </w:r>
          </w:p>
        </w:tc>
        <w:tc>
          <w:tcPr>
            <w:tcW w:w="776" w:type="dxa"/>
          </w:tcPr>
          <w:p w:rsidR="005A572F" w:rsidRDefault="005A572F" w:rsidP="005A572F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207" w:type="dxa"/>
          </w:tcPr>
          <w:p w:rsidR="00A643F5" w:rsidRDefault="00A643F5" w:rsidP="00A643F5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>USB optická myš</w:t>
            </w:r>
            <w:r>
              <w:t xml:space="preserve"> NATEC </w:t>
            </w:r>
            <w:proofErr w:type="spellStart"/>
            <w:r>
              <w:t>Sparow</w:t>
            </w:r>
            <w:proofErr w:type="spellEnd"/>
          </w:p>
          <w:p w:rsidR="005A572F" w:rsidRDefault="00A643F5" w:rsidP="00A643F5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>Kabel o délce  1,5m</w:t>
            </w:r>
          </w:p>
        </w:tc>
      </w:tr>
      <w:tr w:rsidR="005A572F" w:rsidTr="00762477">
        <w:tc>
          <w:tcPr>
            <w:tcW w:w="811" w:type="dxa"/>
          </w:tcPr>
          <w:p w:rsidR="005A572F" w:rsidRDefault="00C51537" w:rsidP="005A572F">
            <w:pPr>
              <w:rPr>
                <w:b/>
              </w:rPr>
            </w:pPr>
            <w:r>
              <w:rPr>
                <w:b/>
              </w:rPr>
              <w:t>14</w:t>
            </w:r>
          </w:p>
          <w:p w:rsidR="005A572F" w:rsidRDefault="005A572F" w:rsidP="005A572F">
            <w:pPr>
              <w:rPr>
                <w:b/>
              </w:rPr>
            </w:pPr>
          </w:p>
        </w:tc>
        <w:tc>
          <w:tcPr>
            <w:tcW w:w="6200" w:type="dxa"/>
          </w:tcPr>
          <w:p w:rsidR="005A572F" w:rsidRPr="0009204A" w:rsidRDefault="005A572F" w:rsidP="005A572F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Chladič pro </w:t>
            </w:r>
            <w:proofErr w:type="gramStart"/>
            <w:r>
              <w:rPr>
                <w:b/>
              </w:rPr>
              <w:t>M.2 SSD</w:t>
            </w:r>
            <w:proofErr w:type="gramEnd"/>
          </w:p>
          <w:p w:rsidR="005A572F" w:rsidRDefault="005A572F" w:rsidP="005A572F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Podpora SSD typu 2280, oboustranný, pasivní</w:t>
            </w:r>
          </w:p>
          <w:p w:rsidR="005A572F" w:rsidRPr="00D273EE" w:rsidRDefault="005A572F" w:rsidP="005A572F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Možnost instalace bez porušení záruky SSD</w:t>
            </w:r>
          </w:p>
        </w:tc>
        <w:tc>
          <w:tcPr>
            <w:tcW w:w="776" w:type="dxa"/>
          </w:tcPr>
          <w:p w:rsidR="005A572F" w:rsidRDefault="005A572F" w:rsidP="005A572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07" w:type="dxa"/>
          </w:tcPr>
          <w:p w:rsidR="00A643F5" w:rsidRPr="0009204A" w:rsidRDefault="00A643F5" w:rsidP="00A643F5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Chladič pro </w:t>
            </w:r>
            <w:proofErr w:type="gramStart"/>
            <w:r>
              <w:rPr>
                <w:b/>
              </w:rPr>
              <w:t>M.2 SSD</w:t>
            </w:r>
            <w:proofErr w:type="gramEnd"/>
            <w:r>
              <w:rPr>
                <w:b/>
              </w:rPr>
              <w:t xml:space="preserve"> ACXAGON CLR-M2</w:t>
            </w:r>
          </w:p>
          <w:p w:rsidR="00A643F5" w:rsidRDefault="00A643F5" w:rsidP="00A643F5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Podpora SSD typu 2280, oboustranný, pasivní</w:t>
            </w:r>
          </w:p>
          <w:p w:rsidR="005A572F" w:rsidRDefault="00A643F5" w:rsidP="00A643F5">
            <w:pPr>
              <w:spacing w:line="240" w:lineRule="auto"/>
              <w:ind w:left="317"/>
              <w:jc w:val="left"/>
            </w:pPr>
            <w:r>
              <w:t>Možnost instalace bez porušení záruky SSD</w:t>
            </w:r>
          </w:p>
        </w:tc>
      </w:tr>
    </w:tbl>
    <w:p w:rsidR="00537AED" w:rsidRDefault="00537AED"/>
    <w:sectPr w:rsidR="00537AED" w:rsidSect="00A25C8B">
      <w:head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58A" w:rsidRDefault="00AC358A" w:rsidP="00B35CFE">
      <w:pPr>
        <w:spacing w:line="240" w:lineRule="auto"/>
      </w:pPr>
      <w:r>
        <w:separator/>
      </w:r>
    </w:p>
  </w:endnote>
  <w:endnote w:type="continuationSeparator" w:id="0">
    <w:p w:rsidR="00AC358A" w:rsidRDefault="00AC358A" w:rsidP="00B35C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58A" w:rsidRDefault="00AC358A" w:rsidP="00B35CFE">
      <w:pPr>
        <w:spacing w:line="240" w:lineRule="auto"/>
      </w:pPr>
      <w:r>
        <w:separator/>
      </w:r>
    </w:p>
  </w:footnote>
  <w:footnote w:type="continuationSeparator" w:id="0">
    <w:p w:rsidR="00AC358A" w:rsidRDefault="00AC358A" w:rsidP="00B35C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FE0" w:rsidRDefault="00A92DFF">
    <w:pPr>
      <w:pStyle w:val="Zhlav"/>
    </w:pPr>
    <w:r>
      <w:t xml:space="preserve">Příloha č. 1 </w:t>
    </w:r>
    <w:r w:rsidR="00941FE0">
      <w:t xml:space="preserve"> – předmět zakázky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4C9D"/>
    <w:multiLevelType w:val="hybridMultilevel"/>
    <w:tmpl w:val="BF7A27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C2113"/>
    <w:multiLevelType w:val="hybridMultilevel"/>
    <w:tmpl w:val="9FDC2D68"/>
    <w:lvl w:ilvl="0" w:tplc="A66E5C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8B"/>
    <w:rsid w:val="000026AD"/>
    <w:rsid w:val="00010826"/>
    <w:rsid w:val="00012EBB"/>
    <w:rsid w:val="0002195F"/>
    <w:rsid w:val="00033698"/>
    <w:rsid w:val="00040D02"/>
    <w:rsid w:val="000411BC"/>
    <w:rsid w:val="0004164B"/>
    <w:rsid w:val="00052E8B"/>
    <w:rsid w:val="0005350A"/>
    <w:rsid w:val="00057948"/>
    <w:rsid w:val="00074A9D"/>
    <w:rsid w:val="0008089F"/>
    <w:rsid w:val="000829D7"/>
    <w:rsid w:val="0009204A"/>
    <w:rsid w:val="000967E4"/>
    <w:rsid w:val="000A1351"/>
    <w:rsid w:val="000A5CA7"/>
    <w:rsid w:val="000C36C9"/>
    <w:rsid w:val="000E4C9E"/>
    <w:rsid w:val="000F270B"/>
    <w:rsid w:val="000F7217"/>
    <w:rsid w:val="00104C49"/>
    <w:rsid w:val="00124AE6"/>
    <w:rsid w:val="0013138A"/>
    <w:rsid w:val="0013507B"/>
    <w:rsid w:val="00135CB2"/>
    <w:rsid w:val="00143065"/>
    <w:rsid w:val="001659B5"/>
    <w:rsid w:val="0017026C"/>
    <w:rsid w:val="001710CB"/>
    <w:rsid w:val="0018033B"/>
    <w:rsid w:val="001819C1"/>
    <w:rsid w:val="00181C91"/>
    <w:rsid w:val="00182591"/>
    <w:rsid w:val="0018635F"/>
    <w:rsid w:val="00195501"/>
    <w:rsid w:val="00196A33"/>
    <w:rsid w:val="00197F07"/>
    <w:rsid w:val="001A2B5C"/>
    <w:rsid w:val="001A36FB"/>
    <w:rsid w:val="001A60BB"/>
    <w:rsid w:val="001C20D4"/>
    <w:rsid w:val="001E3774"/>
    <w:rsid w:val="001E7496"/>
    <w:rsid w:val="00201757"/>
    <w:rsid w:val="002020E5"/>
    <w:rsid w:val="00202C3E"/>
    <w:rsid w:val="00220790"/>
    <w:rsid w:val="00222951"/>
    <w:rsid w:val="00227815"/>
    <w:rsid w:val="00230038"/>
    <w:rsid w:val="002340DA"/>
    <w:rsid w:val="00241408"/>
    <w:rsid w:val="002544D3"/>
    <w:rsid w:val="00256117"/>
    <w:rsid w:val="002640BD"/>
    <w:rsid w:val="00264875"/>
    <w:rsid w:val="00265327"/>
    <w:rsid w:val="00266ADD"/>
    <w:rsid w:val="00282D08"/>
    <w:rsid w:val="0028531D"/>
    <w:rsid w:val="00291CB7"/>
    <w:rsid w:val="002A276C"/>
    <w:rsid w:val="002B4EAE"/>
    <w:rsid w:val="002C26E7"/>
    <w:rsid w:val="002C7456"/>
    <w:rsid w:val="002D3D10"/>
    <w:rsid w:val="002D3D9F"/>
    <w:rsid w:val="002E3616"/>
    <w:rsid w:val="002E5369"/>
    <w:rsid w:val="002F0BC7"/>
    <w:rsid w:val="002F3749"/>
    <w:rsid w:val="002F4603"/>
    <w:rsid w:val="002F5F53"/>
    <w:rsid w:val="003055A8"/>
    <w:rsid w:val="00313676"/>
    <w:rsid w:val="003146E0"/>
    <w:rsid w:val="00315CDD"/>
    <w:rsid w:val="00321741"/>
    <w:rsid w:val="0032397E"/>
    <w:rsid w:val="00325673"/>
    <w:rsid w:val="00325E3C"/>
    <w:rsid w:val="00330736"/>
    <w:rsid w:val="00344A8F"/>
    <w:rsid w:val="00352786"/>
    <w:rsid w:val="00362C4B"/>
    <w:rsid w:val="00377CE8"/>
    <w:rsid w:val="00381513"/>
    <w:rsid w:val="003913DA"/>
    <w:rsid w:val="003A0A83"/>
    <w:rsid w:val="003A161C"/>
    <w:rsid w:val="003A1805"/>
    <w:rsid w:val="003A20C3"/>
    <w:rsid w:val="003A46AC"/>
    <w:rsid w:val="003C27D9"/>
    <w:rsid w:val="003C6DE8"/>
    <w:rsid w:val="003E42E9"/>
    <w:rsid w:val="003F095C"/>
    <w:rsid w:val="003F0A24"/>
    <w:rsid w:val="003F385C"/>
    <w:rsid w:val="003F3926"/>
    <w:rsid w:val="003F7E1F"/>
    <w:rsid w:val="00420F0F"/>
    <w:rsid w:val="004272CD"/>
    <w:rsid w:val="0043083E"/>
    <w:rsid w:val="00434612"/>
    <w:rsid w:val="00434DA3"/>
    <w:rsid w:val="0044502B"/>
    <w:rsid w:val="004461CF"/>
    <w:rsid w:val="00454928"/>
    <w:rsid w:val="004630AE"/>
    <w:rsid w:val="00463C19"/>
    <w:rsid w:val="00467236"/>
    <w:rsid w:val="00467FA5"/>
    <w:rsid w:val="0048560B"/>
    <w:rsid w:val="0049309E"/>
    <w:rsid w:val="00493750"/>
    <w:rsid w:val="004946BD"/>
    <w:rsid w:val="004B7927"/>
    <w:rsid w:val="004D0455"/>
    <w:rsid w:val="004D37DD"/>
    <w:rsid w:val="004E04B2"/>
    <w:rsid w:val="004F7DC0"/>
    <w:rsid w:val="00513491"/>
    <w:rsid w:val="00532922"/>
    <w:rsid w:val="00537AED"/>
    <w:rsid w:val="005414D0"/>
    <w:rsid w:val="0055602E"/>
    <w:rsid w:val="00562D4A"/>
    <w:rsid w:val="005645EC"/>
    <w:rsid w:val="00583B0B"/>
    <w:rsid w:val="00590ECA"/>
    <w:rsid w:val="0059213E"/>
    <w:rsid w:val="00592716"/>
    <w:rsid w:val="005A30D3"/>
    <w:rsid w:val="005A5187"/>
    <w:rsid w:val="005A572F"/>
    <w:rsid w:val="005B07B3"/>
    <w:rsid w:val="005B3043"/>
    <w:rsid w:val="005B6F69"/>
    <w:rsid w:val="005C4B21"/>
    <w:rsid w:val="005D2B8C"/>
    <w:rsid w:val="005D3399"/>
    <w:rsid w:val="005E12CF"/>
    <w:rsid w:val="005E179C"/>
    <w:rsid w:val="005F066C"/>
    <w:rsid w:val="005F7B32"/>
    <w:rsid w:val="006152E2"/>
    <w:rsid w:val="00622220"/>
    <w:rsid w:val="00625765"/>
    <w:rsid w:val="006308D9"/>
    <w:rsid w:val="00631906"/>
    <w:rsid w:val="00636589"/>
    <w:rsid w:val="00637F26"/>
    <w:rsid w:val="006452DE"/>
    <w:rsid w:val="00646E1F"/>
    <w:rsid w:val="006536DB"/>
    <w:rsid w:val="006538BA"/>
    <w:rsid w:val="00654361"/>
    <w:rsid w:val="00660E25"/>
    <w:rsid w:val="0067234D"/>
    <w:rsid w:val="00672E3F"/>
    <w:rsid w:val="0067437A"/>
    <w:rsid w:val="00680EBD"/>
    <w:rsid w:val="00690F6E"/>
    <w:rsid w:val="0069230F"/>
    <w:rsid w:val="006B7703"/>
    <w:rsid w:val="006C0CAB"/>
    <w:rsid w:val="006D6A38"/>
    <w:rsid w:val="006F71A2"/>
    <w:rsid w:val="00707358"/>
    <w:rsid w:val="00713BD5"/>
    <w:rsid w:val="00721CB3"/>
    <w:rsid w:val="00722019"/>
    <w:rsid w:val="00732836"/>
    <w:rsid w:val="007368E2"/>
    <w:rsid w:val="00741B8D"/>
    <w:rsid w:val="00746D11"/>
    <w:rsid w:val="007528F4"/>
    <w:rsid w:val="00762477"/>
    <w:rsid w:val="007636D8"/>
    <w:rsid w:val="00765702"/>
    <w:rsid w:val="0076697D"/>
    <w:rsid w:val="00773D14"/>
    <w:rsid w:val="00786C09"/>
    <w:rsid w:val="007D765C"/>
    <w:rsid w:val="007E4B62"/>
    <w:rsid w:val="00820489"/>
    <w:rsid w:val="00822269"/>
    <w:rsid w:val="00832B0F"/>
    <w:rsid w:val="00836122"/>
    <w:rsid w:val="00842CD8"/>
    <w:rsid w:val="00846AFB"/>
    <w:rsid w:val="00847145"/>
    <w:rsid w:val="00850D14"/>
    <w:rsid w:val="008557E7"/>
    <w:rsid w:val="00866C69"/>
    <w:rsid w:val="00871746"/>
    <w:rsid w:val="00872CC6"/>
    <w:rsid w:val="008750FA"/>
    <w:rsid w:val="008754FE"/>
    <w:rsid w:val="00877803"/>
    <w:rsid w:val="0088318C"/>
    <w:rsid w:val="00886089"/>
    <w:rsid w:val="0089133B"/>
    <w:rsid w:val="008A0100"/>
    <w:rsid w:val="008A4458"/>
    <w:rsid w:val="008A4630"/>
    <w:rsid w:val="008A74B9"/>
    <w:rsid w:val="008A77BD"/>
    <w:rsid w:val="008C5458"/>
    <w:rsid w:val="008D0E75"/>
    <w:rsid w:val="008D464C"/>
    <w:rsid w:val="008E22AD"/>
    <w:rsid w:val="008E5CD6"/>
    <w:rsid w:val="008E71CC"/>
    <w:rsid w:val="008F339B"/>
    <w:rsid w:val="008F6693"/>
    <w:rsid w:val="00902E2F"/>
    <w:rsid w:val="00911CAB"/>
    <w:rsid w:val="00912363"/>
    <w:rsid w:val="009142C4"/>
    <w:rsid w:val="009143B7"/>
    <w:rsid w:val="00915E88"/>
    <w:rsid w:val="00915F84"/>
    <w:rsid w:val="00921455"/>
    <w:rsid w:val="009264A6"/>
    <w:rsid w:val="00932DEC"/>
    <w:rsid w:val="0094082C"/>
    <w:rsid w:val="00941FE0"/>
    <w:rsid w:val="009600F5"/>
    <w:rsid w:val="00963FD3"/>
    <w:rsid w:val="009971A5"/>
    <w:rsid w:val="009A5855"/>
    <w:rsid w:val="009B7A9B"/>
    <w:rsid w:val="009C16C8"/>
    <w:rsid w:val="009E7B8D"/>
    <w:rsid w:val="009F3FDF"/>
    <w:rsid w:val="009F414D"/>
    <w:rsid w:val="00A01CB0"/>
    <w:rsid w:val="00A1114F"/>
    <w:rsid w:val="00A1514D"/>
    <w:rsid w:val="00A25148"/>
    <w:rsid w:val="00A25C8B"/>
    <w:rsid w:val="00A503FD"/>
    <w:rsid w:val="00A51FAA"/>
    <w:rsid w:val="00A54668"/>
    <w:rsid w:val="00A628BA"/>
    <w:rsid w:val="00A643F5"/>
    <w:rsid w:val="00A6485C"/>
    <w:rsid w:val="00A92DFF"/>
    <w:rsid w:val="00AA0C32"/>
    <w:rsid w:val="00AA149F"/>
    <w:rsid w:val="00AA34B7"/>
    <w:rsid w:val="00AA7B17"/>
    <w:rsid w:val="00AB0B63"/>
    <w:rsid w:val="00AB2ED8"/>
    <w:rsid w:val="00AB40B4"/>
    <w:rsid w:val="00AC149C"/>
    <w:rsid w:val="00AC358A"/>
    <w:rsid w:val="00AC3D35"/>
    <w:rsid w:val="00AC44C6"/>
    <w:rsid w:val="00AF0A1C"/>
    <w:rsid w:val="00AF1808"/>
    <w:rsid w:val="00AF4112"/>
    <w:rsid w:val="00AF673A"/>
    <w:rsid w:val="00B06B1B"/>
    <w:rsid w:val="00B16147"/>
    <w:rsid w:val="00B27A93"/>
    <w:rsid w:val="00B35CFE"/>
    <w:rsid w:val="00B43BF5"/>
    <w:rsid w:val="00B5184B"/>
    <w:rsid w:val="00B55144"/>
    <w:rsid w:val="00B761B5"/>
    <w:rsid w:val="00B774EA"/>
    <w:rsid w:val="00B85A35"/>
    <w:rsid w:val="00B95C80"/>
    <w:rsid w:val="00BB3A60"/>
    <w:rsid w:val="00BB547C"/>
    <w:rsid w:val="00BC0563"/>
    <w:rsid w:val="00BC36DC"/>
    <w:rsid w:val="00BC4DA9"/>
    <w:rsid w:val="00BC7A20"/>
    <w:rsid w:val="00BD43B5"/>
    <w:rsid w:val="00BE27AE"/>
    <w:rsid w:val="00C00F3E"/>
    <w:rsid w:val="00C018F0"/>
    <w:rsid w:val="00C03A7E"/>
    <w:rsid w:val="00C152FF"/>
    <w:rsid w:val="00C170EA"/>
    <w:rsid w:val="00C252A5"/>
    <w:rsid w:val="00C30615"/>
    <w:rsid w:val="00C36033"/>
    <w:rsid w:val="00C411E4"/>
    <w:rsid w:val="00C44562"/>
    <w:rsid w:val="00C45621"/>
    <w:rsid w:val="00C45BA9"/>
    <w:rsid w:val="00C51537"/>
    <w:rsid w:val="00C616F4"/>
    <w:rsid w:val="00C73F7E"/>
    <w:rsid w:val="00C763BB"/>
    <w:rsid w:val="00C87DFE"/>
    <w:rsid w:val="00C94705"/>
    <w:rsid w:val="00C95212"/>
    <w:rsid w:val="00C95D5D"/>
    <w:rsid w:val="00CA19F4"/>
    <w:rsid w:val="00CA27C2"/>
    <w:rsid w:val="00CB052C"/>
    <w:rsid w:val="00CB24B9"/>
    <w:rsid w:val="00CD1223"/>
    <w:rsid w:val="00CD28FF"/>
    <w:rsid w:val="00CD2963"/>
    <w:rsid w:val="00CD53C6"/>
    <w:rsid w:val="00CD6A04"/>
    <w:rsid w:val="00CE374D"/>
    <w:rsid w:val="00CE75B1"/>
    <w:rsid w:val="00CF2C2B"/>
    <w:rsid w:val="00CF3FD6"/>
    <w:rsid w:val="00D21BD1"/>
    <w:rsid w:val="00D273EE"/>
    <w:rsid w:val="00D54631"/>
    <w:rsid w:val="00D70151"/>
    <w:rsid w:val="00D76278"/>
    <w:rsid w:val="00D8314D"/>
    <w:rsid w:val="00D911AE"/>
    <w:rsid w:val="00D95761"/>
    <w:rsid w:val="00DA1980"/>
    <w:rsid w:val="00DA1F85"/>
    <w:rsid w:val="00DA513D"/>
    <w:rsid w:val="00DB2590"/>
    <w:rsid w:val="00DB2E62"/>
    <w:rsid w:val="00DB3EC0"/>
    <w:rsid w:val="00DB7F7C"/>
    <w:rsid w:val="00DD5B7D"/>
    <w:rsid w:val="00DD6AB0"/>
    <w:rsid w:val="00DE545D"/>
    <w:rsid w:val="00DF1DF5"/>
    <w:rsid w:val="00DF210D"/>
    <w:rsid w:val="00E02DD7"/>
    <w:rsid w:val="00E10F12"/>
    <w:rsid w:val="00E12283"/>
    <w:rsid w:val="00E12E29"/>
    <w:rsid w:val="00E214A1"/>
    <w:rsid w:val="00E2736D"/>
    <w:rsid w:val="00E34CDC"/>
    <w:rsid w:val="00E350E1"/>
    <w:rsid w:val="00E5421A"/>
    <w:rsid w:val="00E54DFA"/>
    <w:rsid w:val="00E60E3D"/>
    <w:rsid w:val="00E81390"/>
    <w:rsid w:val="00EA0F10"/>
    <w:rsid w:val="00EB33EA"/>
    <w:rsid w:val="00EC7610"/>
    <w:rsid w:val="00EE04BB"/>
    <w:rsid w:val="00EE349C"/>
    <w:rsid w:val="00F0272B"/>
    <w:rsid w:val="00F10D18"/>
    <w:rsid w:val="00F15CED"/>
    <w:rsid w:val="00F314AB"/>
    <w:rsid w:val="00F32C28"/>
    <w:rsid w:val="00F57EDB"/>
    <w:rsid w:val="00F66F9A"/>
    <w:rsid w:val="00F6766E"/>
    <w:rsid w:val="00F75921"/>
    <w:rsid w:val="00F82B57"/>
    <w:rsid w:val="00F9004B"/>
    <w:rsid w:val="00F96857"/>
    <w:rsid w:val="00FA01D4"/>
    <w:rsid w:val="00FA4B47"/>
    <w:rsid w:val="00FA5D33"/>
    <w:rsid w:val="00FB463E"/>
    <w:rsid w:val="00FC70F7"/>
    <w:rsid w:val="00FD7258"/>
    <w:rsid w:val="00FE16F8"/>
    <w:rsid w:val="00FE1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CD78F"/>
  <w15:docId w15:val="{DE5C9099-877E-4509-B8C9-3FAC5331D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2E2F"/>
    <w:pPr>
      <w:spacing w:after="0" w:line="360" w:lineRule="auto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25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A25C8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214A1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35CF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5CFE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35CF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5CFE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mcntmsolistparagraph">
    <w:name w:val="mcntmsolistparagraph"/>
    <w:basedOn w:val="Normln"/>
    <w:rsid w:val="009F414D"/>
    <w:pPr>
      <w:spacing w:before="100" w:beforeAutospacing="1" w:after="100" w:afterAutospacing="1" w:line="240" w:lineRule="auto"/>
      <w:jc w:val="left"/>
    </w:pPr>
  </w:style>
  <w:style w:type="paragraph" w:customStyle="1" w:styleId="mcntmsonormal">
    <w:name w:val="mcntmsonormal"/>
    <w:basedOn w:val="Normln"/>
    <w:rsid w:val="009F414D"/>
    <w:pPr>
      <w:spacing w:before="100" w:beforeAutospacing="1" w:after="100" w:afterAutospacing="1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pubenchmark.net" TargetMode="External"/><Relationship Id="rId12" Type="http://schemas.openxmlformats.org/officeDocument/2006/relationships/hyperlink" Target="http://www.cpubenchmark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pubenchmark.ne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pubenchmark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pubenchmark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1710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SPŠ, Jičín</Company>
  <LinksUpToDate>false</LinksUpToDate>
  <CharactersWithSpaces>11779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 Šikýřová</dc:creator>
  <cp:lastModifiedBy>Lea Vojtěchová</cp:lastModifiedBy>
  <cp:revision>3</cp:revision>
  <cp:lastPrinted>2015-11-20T03:04:00Z</cp:lastPrinted>
  <dcterms:created xsi:type="dcterms:W3CDTF">2018-10-02T12:57:00Z</dcterms:created>
  <dcterms:modified xsi:type="dcterms:W3CDTF">2018-10-02T12:58:00Z</dcterms:modified>
</cp:coreProperties>
</file>