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9436A1" w:rsidRPr="00B16C05" w:rsidRDefault="00255CCF" w:rsidP="009436A1">
      <w:pPr>
        <w:rPr>
          <w:color w:val="000000" w:themeColor="text1"/>
        </w:rPr>
      </w:pPr>
      <w:r w:rsidRPr="00B16C05">
        <w:rPr>
          <w:b/>
          <w:color w:val="000000" w:themeColor="text1"/>
          <w:u w:val="single"/>
        </w:rPr>
        <w:t>Dodavatel:</w:t>
      </w:r>
      <w:r w:rsidRPr="00B16C05">
        <w:rPr>
          <w:b/>
          <w:color w:val="000000" w:themeColor="text1"/>
        </w:rPr>
        <w:t xml:space="preserve"> </w:t>
      </w:r>
      <w:r w:rsidR="009436A1" w:rsidRPr="00B16C05">
        <w:rPr>
          <w:color w:val="000000" w:themeColor="text1"/>
        </w:rPr>
        <w:t xml:space="preserve">ALUXXON </w:t>
      </w:r>
      <w:proofErr w:type="spellStart"/>
      <w:r w:rsidR="009436A1" w:rsidRPr="00B16C05">
        <w:rPr>
          <w:color w:val="000000" w:themeColor="text1"/>
        </w:rPr>
        <w:t>s.r.o</w:t>
      </w:r>
      <w:proofErr w:type="spellEnd"/>
      <w:r w:rsidR="009436A1" w:rsidRPr="00B16C05">
        <w:rPr>
          <w:color w:val="000000" w:themeColor="text1"/>
        </w:rPr>
        <w:t>, V Parku 1325/4, 276 01 Mělník, IČ: 61683710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  <w:bookmarkStart w:id="0" w:name="_GoBack"/>
      <w:bookmarkEnd w:id="0"/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471A66">
        <w:t>1</w:t>
      </w:r>
      <w:r w:rsidR="00867A00">
        <w:t>5</w:t>
      </w:r>
      <w:r w:rsidR="00A131AB">
        <w:t>.</w:t>
      </w:r>
      <w:r w:rsidR="00760F64">
        <w:t xml:space="preserve"> </w:t>
      </w:r>
      <w:r w:rsidR="00471A66">
        <w:t>9</w:t>
      </w:r>
      <w:r w:rsidR="00760F64">
        <w:t>. 2018</w:t>
      </w:r>
    </w:p>
    <w:p w:rsidR="00255CCF" w:rsidRDefault="00255CCF">
      <w:r w:rsidRPr="00255CCF">
        <w:rPr>
          <w:b/>
          <w:u w:val="single"/>
        </w:rPr>
        <w:t>Termín dodání:</w:t>
      </w:r>
      <w:r>
        <w:t xml:space="preserve"> do </w:t>
      </w:r>
      <w:r w:rsidR="00867A00">
        <w:t>5</w:t>
      </w:r>
      <w:r>
        <w:t xml:space="preserve">. </w:t>
      </w:r>
      <w:r w:rsidR="00867A00">
        <w:t>10</w:t>
      </w:r>
      <w:r w:rsidR="00760F64">
        <w:t>. 2018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867A00" w:rsidP="00E65EF1">
      <w:pPr>
        <w:pStyle w:val="Odstavecseseznamem"/>
        <w:numPr>
          <w:ilvl w:val="0"/>
          <w:numId w:val="1"/>
        </w:numPr>
      </w:pPr>
      <w:r>
        <w:t>Vybavení tříd -  tabule triptych keramická 2ks v ce</w:t>
      </w:r>
      <w:r w:rsidR="00DB4449">
        <w:t xml:space="preserve">lkové částce do </w:t>
      </w:r>
      <w:r>
        <w:t xml:space="preserve">79.980,- </w:t>
      </w:r>
      <w:r w:rsidR="00DB4449">
        <w:t>Kč</w:t>
      </w:r>
      <w:r w:rsidR="00D4674A">
        <w:t xml:space="preserve"> s DPH</w:t>
      </w:r>
      <w:r w:rsidR="00872C82">
        <w:t xml:space="preserve">. </w:t>
      </w:r>
    </w:p>
    <w:p w:rsidR="00E65EF1" w:rsidRDefault="00E65EF1" w:rsidP="00E65EF1"/>
    <w:p w:rsidR="00872C82" w:rsidRDefault="00872C82"/>
    <w:p w:rsidR="00872C82" w:rsidRDefault="00872C82">
      <w:r>
        <w:t xml:space="preserve">Platební podmínky: faktura, splatnost </w:t>
      </w:r>
      <w:r w:rsidR="00471A66">
        <w:t>30</w:t>
      </w:r>
      <w:r w:rsidR="00E65EF1">
        <w:t xml:space="preserve">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8B03DC">
        <w:t>1</w:t>
      </w:r>
      <w:r w:rsidR="00867A00">
        <w:t>5</w:t>
      </w:r>
      <w:r>
        <w:t xml:space="preserve">. </w:t>
      </w:r>
      <w:r w:rsidR="00471A66">
        <w:t>9</w:t>
      </w:r>
      <w:r>
        <w:t>. 201</w:t>
      </w:r>
      <w:r w:rsidR="00760F64">
        <w:t>8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760F64" w:rsidRDefault="00760F64" w:rsidP="00884CA7">
      <w:pPr>
        <w:spacing w:after="0"/>
      </w:pPr>
    </w:p>
    <w:p w:rsidR="00581BD6" w:rsidRDefault="00DB4449" w:rsidP="00DB4449">
      <w:pPr>
        <w:spacing w:after="0"/>
        <w:ind w:left="2124" w:firstLine="708"/>
      </w:pPr>
      <w:r>
        <w:t>Mgr.</w:t>
      </w:r>
      <w:r w:rsidR="00884CA7">
        <w:t xml:space="preserve"> Aleš Navrátil</w:t>
      </w:r>
    </w:p>
    <w:p w:rsidR="00884CA7" w:rsidRDefault="00FD34A0" w:rsidP="00DB4449">
      <w:pPr>
        <w:spacing w:after="0"/>
        <w:ind w:left="2124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  <w:r w:rsidR="008B03DC">
        <w:t>1</w:t>
      </w:r>
      <w:r w:rsidR="00867A00">
        <w:t>5</w:t>
      </w:r>
      <w:r>
        <w:t xml:space="preserve">. </w:t>
      </w:r>
      <w:r w:rsidR="00471A66">
        <w:t>9</w:t>
      </w:r>
      <w:r>
        <w:t>. 201</w:t>
      </w:r>
      <w:r w:rsidR="00760F64">
        <w:t>8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E65EF1" w:rsidRDefault="00E65EF1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</w:p>
    <w:p w:rsidR="00B16C05" w:rsidRPr="00401C01" w:rsidRDefault="00EC0D1C" w:rsidP="00B16C05">
      <w:pPr>
        <w:spacing w:after="0"/>
      </w:pPr>
      <w:r>
        <w:tab/>
      </w:r>
      <w:r>
        <w:tab/>
      </w:r>
      <w:r>
        <w:tab/>
      </w:r>
      <w:r>
        <w:tab/>
      </w:r>
      <w:r w:rsidR="00B16C05" w:rsidRPr="00401C01">
        <w:t xml:space="preserve">                       ALUXXON – TABULE </w:t>
      </w:r>
      <w:proofErr w:type="spellStart"/>
      <w:r w:rsidR="00B16C05" w:rsidRPr="00401C01">
        <w:t>s.r.o</w:t>
      </w:r>
      <w:proofErr w:type="spellEnd"/>
    </w:p>
    <w:p w:rsidR="00DB4449" w:rsidRDefault="00B16C05" w:rsidP="00B16C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Dr. Martin Vydra</w:t>
      </w:r>
      <w:r w:rsidR="00DB4449">
        <w:tab/>
      </w:r>
      <w:r w:rsidR="00DB4449"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4B04"/>
    <w:rsid w:val="002127A3"/>
    <w:rsid w:val="00255CCF"/>
    <w:rsid w:val="002916BB"/>
    <w:rsid w:val="002A4606"/>
    <w:rsid w:val="0037464B"/>
    <w:rsid w:val="003B6F7C"/>
    <w:rsid w:val="00471A66"/>
    <w:rsid w:val="004F15B0"/>
    <w:rsid w:val="00571FD5"/>
    <w:rsid w:val="00581BD6"/>
    <w:rsid w:val="00597AD6"/>
    <w:rsid w:val="006A70A6"/>
    <w:rsid w:val="006E72DB"/>
    <w:rsid w:val="00760F64"/>
    <w:rsid w:val="00867A00"/>
    <w:rsid w:val="00872C82"/>
    <w:rsid w:val="00884CA7"/>
    <w:rsid w:val="008B03DC"/>
    <w:rsid w:val="009254CD"/>
    <w:rsid w:val="009436A1"/>
    <w:rsid w:val="009E1D19"/>
    <w:rsid w:val="00A131AB"/>
    <w:rsid w:val="00AA1762"/>
    <w:rsid w:val="00AB3F38"/>
    <w:rsid w:val="00AD2174"/>
    <w:rsid w:val="00B16C05"/>
    <w:rsid w:val="00B24FE9"/>
    <w:rsid w:val="00C1699C"/>
    <w:rsid w:val="00C24FF2"/>
    <w:rsid w:val="00C43CF1"/>
    <w:rsid w:val="00C67CE9"/>
    <w:rsid w:val="00CF612E"/>
    <w:rsid w:val="00D01284"/>
    <w:rsid w:val="00D4674A"/>
    <w:rsid w:val="00D50037"/>
    <w:rsid w:val="00DA44DC"/>
    <w:rsid w:val="00DA59D4"/>
    <w:rsid w:val="00DB4449"/>
    <w:rsid w:val="00DF7E4F"/>
    <w:rsid w:val="00E04FA4"/>
    <w:rsid w:val="00E34655"/>
    <w:rsid w:val="00E65EF1"/>
    <w:rsid w:val="00EC0D1C"/>
    <w:rsid w:val="00F13E15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5</cp:revision>
  <cp:lastPrinted>2016-07-27T08:59:00Z</cp:lastPrinted>
  <dcterms:created xsi:type="dcterms:W3CDTF">2018-10-03T10:34:00Z</dcterms:created>
  <dcterms:modified xsi:type="dcterms:W3CDTF">2018-10-04T10:39:00Z</dcterms:modified>
</cp:coreProperties>
</file>