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19" w:rsidRDefault="00705F00">
      <w:r>
        <w:t xml:space="preserve">                                                                                                              Dodatek č. 4  </w:t>
      </w:r>
    </w:p>
    <w:p w:rsidR="008F12CD" w:rsidRDefault="008F12CD"/>
    <w:p w:rsidR="008F12CD" w:rsidRDefault="008F12CD"/>
    <w:p w:rsidR="00E3265A" w:rsidRDefault="00705F00">
      <w:r>
        <w:t>Ke Smlouvě o zajištění školního stravo</w:t>
      </w:r>
      <w:r w:rsidR="00E3265A">
        <w:t>vání pro žáky fotbalové akademie</w:t>
      </w:r>
    </w:p>
    <w:p w:rsidR="00E3265A" w:rsidRDefault="00E3265A"/>
    <w:p w:rsidR="00E3265A" w:rsidRDefault="00E3265A"/>
    <w:p w:rsidR="00705F00" w:rsidRPr="00E3265A" w:rsidRDefault="00705F00">
      <w:r>
        <w:t xml:space="preserve">                       </w:t>
      </w:r>
      <w:r w:rsidRPr="00E3265A">
        <w:rPr>
          <w:sz w:val="32"/>
          <w:szCs w:val="32"/>
          <w:u w:val="single"/>
        </w:rPr>
        <w:t>STANOVENÍ CENY ZA POBYT ŽÁKU VE ŠKOLNÍM KLUBU</w:t>
      </w:r>
    </w:p>
    <w:p w:rsidR="00705F00" w:rsidRPr="00E3265A" w:rsidRDefault="00E3265A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</w:t>
      </w:r>
      <w:r w:rsidR="00705F00" w:rsidRPr="00E3265A">
        <w:rPr>
          <w:sz w:val="32"/>
          <w:szCs w:val="32"/>
        </w:rPr>
        <w:t xml:space="preserve">         </w:t>
      </w:r>
      <w:r w:rsidR="00705F00" w:rsidRPr="00E3265A">
        <w:rPr>
          <w:sz w:val="32"/>
          <w:szCs w:val="32"/>
          <w:u w:val="single"/>
        </w:rPr>
        <w:t>PRO ŽÁKY FOTBALOVÉ AKADEMIE</w:t>
      </w:r>
    </w:p>
    <w:p w:rsidR="008F12CD" w:rsidRDefault="008F12CD">
      <w:pPr>
        <w:rPr>
          <w:u w:val="single"/>
        </w:rPr>
      </w:pPr>
      <w:bookmarkStart w:id="0" w:name="_GoBack"/>
      <w:bookmarkEnd w:id="0"/>
    </w:p>
    <w:p w:rsidR="00705F00" w:rsidRDefault="00705F00">
      <w:pPr>
        <w:rPr>
          <w:u w:val="single"/>
        </w:rPr>
      </w:pPr>
    </w:p>
    <w:p w:rsidR="00705F00" w:rsidRPr="008F12CD" w:rsidRDefault="00705F00">
      <w:pPr>
        <w:rPr>
          <w:b/>
        </w:rPr>
      </w:pPr>
      <w:r w:rsidRPr="00705F00">
        <w:t>Cena</w:t>
      </w:r>
      <w:r>
        <w:t xml:space="preserve"> za pobyt ve školním klubu je stanovena na </w:t>
      </w:r>
      <w:proofErr w:type="gramStart"/>
      <w:r>
        <w:t xml:space="preserve">měsíc :                                     </w:t>
      </w:r>
      <w:r w:rsidRPr="008F12CD">
        <w:rPr>
          <w:b/>
        </w:rPr>
        <w:t>180,</w:t>
      </w:r>
      <w:proofErr w:type="gramEnd"/>
      <w:r w:rsidRPr="008F12CD">
        <w:rPr>
          <w:b/>
        </w:rPr>
        <w:t>- Kč</w:t>
      </w:r>
    </w:p>
    <w:p w:rsidR="008F12CD" w:rsidRDefault="008F12CD"/>
    <w:p w:rsidR="00705F00" w:rsidRDefault="00705F00">
      <w:r>
        <w:t xml:space="preserve">S účinností od </w:t>
      </w:r>
      <w:proofErr w:type="gramStart"/>
      <w:r>
        <w:t>1.9.2018</w:t>
      </w:r>
      <w:proofErr w:type="gramEnd"/>
    </w:p>
    <w:p w:rsidR="008F12CD" w:rsidRDefault="008F12CD"/>
    <w:p w:rsidR="008F12CD" w:rsidRDefault="00E3265A">
      <w:r>
        <w:t>Ostatní ujednání Smlouvy o zajištění školního stravování pro žáky fotbalové akademie se tímto Dodatkem nemění</w:t>
      </w:r>
      <w:r w:rsidR="008F12CD">
        <w:t>.</w:t>
      </w:r>
    </w:p>
    <w:p w:rsidR="008F12CD" w:rsidRDefault="008F12CD"/>
    <w:p w:rsidR="008F12CD" w:rsidRDefault="008F12CD">
      <w:r>
        <w:t xml:space="preserve">V Plzni </w:t>
      </w:r>
      <w:r w:rsidR="00E3265A">
        <w:t xml:space="preserve">dne </w:t>
      </w:r>
      <w:proofErr w:type="gramStart"/>
      <w:r w:rsidR="00E3265A">
        <w:t>1.8</w:t>
      </w:r>
      <w:r>
        <w:t>.2018</w:t>
      </w:r>
      <w:proofErr w:type="gramEnd"/>
    </w:p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>
      <w:r>
        <w:t xml:space="preserve">Razítko a podpis </w:t>
      </w:r>
      <w:proofErr w:type="gramStart"/>
      <w:r>
        <w:t>odběratele                                                                       Razítko</w:t>
      </w:r>
      <w:proofErr w:type="gramEnd"/>
      <w:r>
        <w:t xml:space="preserve"> a podpis dodavatele</w:t>
      </w:r>
    </w:p>
    <w:p w:rsidR="008F12CD" w:rsidRDefault="008F12CD"/>
    <w:p w:rsidR="008F12CD" w:rsidRDefault="008F12CD"/>
    <w:p w:rsidR="008F12CD" w:rsidRDefault="008F12CD">
      <w:r>
        <w:t>……………………………………………..                                                                   …………………………………………….</w:t>
      </w:r>
    </w:p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Pr="00705F00" w:rsidRDefault="008F12CD"/>
    <w:p w:rsidR="00705F00" w:rsidRPr="00705F00" w:rsidRDefault="00705F00">
      <w:pPr>
        <w:rPr>
          <w:u w:val="single"/>
        </w:rPr>
      </w:pPr>
      <w:r>
        <w:rPr>
          <w:u w:val="single"/>
        </w:rPr>
        <w:t xml:space="preserve">                     </w:t>
      </w:r>
    </w:p>
    <w:sectPr w:rsidR="00705F00" w:rsidRPr="0070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00"/>
    <w:rsid w:val="002234C7"/>
    <w:rsid w:val="00705F00"/>
    <w:rsid w:val="008F12CD"/>
    <w:rsid w:val="00E3265A"/>
    <w:rsid w:val="00E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2018-10-04T06:41:00Z</cp:lastPrinted>
  <dcterms:created xsi:type="dcterms:W3CDTF">2018-10-04T06:48:00Z</dcterms:created>
  <dcterms:modified xsi:type="dcterms:W3CDTF">2018-10-04T06:48:00Z</dcterms:modified>
</cp:coreProperties>
</file>