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452" w:rsidRPr="001D0452" w:rsidRDefault="003528E8" w:rsidP="00CB7930">
      <w:pPr>
        <w:tabs>
          <w:tab w:val="center" w:pos="8704"/>
        </w:tabs>
        <w:ind w:left="-15" w:firstLine="0"/>
        <w:rPr>
          <w:sz w:val="20"/>
          <w:szCs w:val="20"/>
        </w:rPr>
      </w:pPr>
      <w:r w:rsidRPr="00D12E9B">
        <w:rPr>
          <w:sz w:val="20"/>
          <w:szCs w:val="20"/>
        </w:rPr>
        <w:t xml:space="preserve">    </w:t>
      </w:r>
      <w:r w:rsidR="001D0452" w:rsidRPr="001D0452">
        <w:rPr>
          <w:sz w:val="20"/>
          <w:szCs w:val="20"/>
        </w:rPr>
        <w:t xml:space="preserve">FAKTURA </w:t>
      </w:r>
      <w:proofErr w:type="spellStart"/>
      <w:r w:rsidR="001D0452" w:rsidRPr="001D0452">
        <w:rPr>
          <w:sz w:val="20"/>
          <w:szCs w:val="20"/>
        </w:rPr>
        <w:t>FAKTURA</w:t>
      </w:r>
      <w:proofErr w:type="spellEnd"/>
      <w:r w:rsidR="001D0452" w:rsidRPr="001D0452">
        <w:rPr>
          <w:sz w:val="20"/>
          <w:szCs w:val="20"/>
        </w:rPr>
        <w:t xml:space="preserve">                                                 číslo   </w:t>
      </w:r>
      <w:r w:rsidR="001D0452" w:rsidRPr="001D0452">
        <w:rPr>
          <w:sz w:val="28"/>
          <w:szCs w:val="28"/>
        </w:rPr>
        <w:t>1830</w:t>
      </w:r>
      <w:r w:rsidR="0092042F">
        <w:rPr>
          <w:sz w:val="28"/>
          <w:szCs w:val="28"/>
        </w:rPr>
        <w:t>8</w:t>
      </w:r>
      <w:r w:rsidR="001D0452" w:rsidRPr="001D0452">
        <w:rPr>
          <w:sz w:val="20"/>
          <w:szCs w:val="20"/>
        </w:rPr>
        <w:t xml:space="preserve"> </w:t>
      </w:r>
    </w:p>
    <w:p w:rsidR="001D0452" w:rsidRPr="001D0452" w:rsidRDefault="001D0452" w:rsidP="00CB7930">
      <w:pPr>
        <w:tabs>
          <w:tab w:val="center" w:pos="8704"/>
        </w:tabs>
        <w:ind w:left="-15" w:firstLine="0"/>
        <w:rPr>
          <w:sz w:val="20"/>
          <w:szCs w:val="20"/>
        </w:rPr>
      </w:pPr>
    </w:p>
    <w:p w:rsidR="00CB7930" w:rsidRPr="001D0452" w:rsidRDefault="001D0452" w:rsidP="00CB7930">
      <w:pPr>
        <w:tabs>
          <w:tab w:val="center" w:pos="8704"/>
        </w:tabs>
        <w:ind w:left="-15" w:firstLine="0"/>
        <w:rPr>
          <w:b/>
          <w:sz w:val="20"/>
          <w:szCs w:val="20"/>
        </w:rPr>
      </w:pPr>
      <w:r w:rsidRPr="001D0452">
        <w:rPr>
          <w:sz w:val="20"/>
          <w:szCs w:val="20"/>
        </w:rPr>
        <w:t xml:space="preserve">    </w:t>
      </w:r>
      <w:r w:rsidR="00D12E9B" w:rsidRPr="001D0452">
        <w:rPr>
          <w:sz w:val="20"/>
          <w:szCs w:val="20"/>
        </w:rPr>
        <w:t xml:space="preserve">Dodavatel  </w:t>
      </w:r>
      <w:r>
        <w:rPr>
          <w:sz w:val="20"/>
          <w:szCs w:val="20"/>
        </w:rPr>
        <w:t xml:space="preserve">  </w:t>
      </w:r>
      <w:r w:rsidR="00D12E9B" w:rsidRPr="001D0452">
        <w:rPr>
          <w:sz w:val="20"/>
          <w:szCs w:val="20"/>
        </w:rPr>
        <w:t xml:space="preserve">IČ 24791130 </w:t>
      </w:r>
      <w:r>
        <w:rPr>
          <w:sz w:val="20"/>
          <w:szCs w:val="20"/>
        </w:rPr>
        <w:t xml:space="preserve"> DIČ CZ24791130             </w:t>
      </w:r>
      <w:r w:rsidR="00D12E9B" w:rsidRPr="001D0452">
        <w:rPr>
          <w:sz w:val="20"/>
          <w:szCs w:val="20"/>
        </w:rPr>
        <w:t xml:space="preserve">variabilní symbol  </w:t>
      </w:r>
      <w:r w:rsidR="00D12E9B" w:rsidRPr="001D0452">
        <w:rPr>
          <w:b/>
          <w:sz w:val="20"/>
          <w:szCs w:val="20"/>
        </w:rPr>
        <w:t>1830</w:t>
      </w:r>
      <w:r w:rsidR="0092042F">
        <w:rPr>
          <w:b/>
          <w:sz w:val="20"/>
          <w:szCs w:val="20"/>
        </w:rPr>
        <w:t>8</w:t>
      </w:r>
    </w:p>
    <w:p w:rsidR="00D12E9B" w:rsidRPr="001D0452" w:rsidRDefault="00D12E9B" w:rsidP="00CB7930">
      <w:pPr>
        <w:tabs>
          <w:tab w:val="center" w:pos="8704"/>
        </w:tabs>
        <w:ind w:left="-15" w:firstLine="0"/>
        <w:rPr>
          <w:sz w:val="20"/>
          <w:szCs w:val="20"/>
        </w:rPr>
      </w:pPr>
      <w:r w:rsidRPr="001D0452">
        <w:rPr>
          <w:sz w:val="20"/>
          <w:szCs w:val="20"/>
        </w:rPr>
        <w:t xml:space="preserve">               </w:t>
      </w:r>
      <w:r w:rsidR="001D0452">
        <w:rPr>
          <w:sz w:val="20"/>
          <w:szCs w:val="20"/>
        </w:rPr>
        <w:t xml:space="preserve">  </w:t>
      </w:r>
      <w:r w:rsidRPr="001D0452">
        <w:rPr>
          <w:sz w:val="20"/>
          <w:szCs w:val="20"/>
        </w:rPr>
        <w:t xml:space="preserve">O-SERVIS </w:t>
      </w:r>
      <w:r w:rsidR="001D0452">
        <w:rPr>
          <w:sz w:val="20"/>
          <w:szCs w:val="20"/>
        </w:rPr>
        <w:t xml:space="preserve">s.r.o.                         </w:t>
      </w:r>
      <w:proofErr w:type="spellStart"/>
      <w:r w:rsidRPr="001D0452">
        <w:rPr>
          <w:sz w:val="20"/>
          <w:szCs w:val="20"/>
        </w:rPr>
        <w:t>konstatní</w:t>
      </w:r>
      <w:proofErr w:type="spellEnd"/>
      <w:r w:rsidRPr="001D0452">
        <w:rPr>
          <w:sz w:val="20"/>
          <w:szCs w:val="20"/>
        </w:rPr>
        <w:t xml:space="preserve"> symbol   0308</w:t>
      </w:r>
    </w:p>
    <w:p w:rsidR="00D12E9B" w:rsidRPr="001D0452" w:rsidRDefault="00D12E9B" w:rsidP="00CB7930">
      <w:pPr>
        <w:tabs>
          <w:tab w:val="center" w:pos="8704"/>
        </w:tabs>
        <w:ind w:left="-15" w:firstLine="0"/>
        <w:rPr>
          <w:sz w:val="20"/>
          <w:szCs w:val="20"/>
        </w:rPr>
      </w:pPr>
      <w:r w:rsidRPr="001D0452">
        <w:rPr>
          <w:sz w:val="20"/>
          <w:szCs w:val="20"/>
        </w:rPr>
        <w:t xml:space="preserve">                                                        </w:t>
      </w:r>
      <w:r w:rsidR="001D0452">
        <w:rPr>
          <w:sz w:val="20"/>
          <w:szCs w:val="20"/>
        </w:rPr>
        <w:t xml:space="preserve"> </w:t>
      </w:r>
      <w:r w:rsidRPr="001D0452">
        <w:rPr>
          <w:sz w:val="20"/>
          <w:szCs w:val="20"/>
        </w:rPr>
        <w:t xml:space="preserve">specifický symbol </w:t>
      </w:r>
    </w:p>
    <w:p w:rsidR="00D12E9B" w:rsidRPr="001D0452" w:rsidRDefault="00D12E9B" w:rsidP="00CB7930">
      <w:pPr>
        <w:tabs>
          <w:tab w:val="center" w:pos="8704"/>
        </w:tabs>
        <w:ind w:left="-15" w:firstLine="0"/>
        <w:rPr>
          <w:b/>
          <w:sz w:val="20"/>
          <w:szCs w:val="20"/>
        </w:rPr>
      </w:pPr>
      <w:r w:rsidRPr="001D0452">
        <w:rPr>
          <w:sz w:val="20"/>
          <w:szCs w:val="20"/>
        </w:rPr>
        <w:t xml:space="preserve">               </w:t>
      </w:r>
      <w:r w:rsidR="001D0452">
        <w:rPr>
          <w:sz w:val="20"/>
          <w:szCs w:val="20"/>
        </w:rPr>
        <w:t xml:space="preserve">  </w:t>
      </w:r>
      <w:r w:rsidRPr="001D0452">
        <w:rPr>
          <w:sz w:val="20"/>
          <w:szCs w:val="20"/>
        </w:rPr>
        <w:t>Lidická 1</w:t>
      </w:r>
      <w:r w:rsidR="001D0452">
        <w:rPr>
          <w:sz w:val="20"/>
          <w:szCs w:val="20"/>
        </w:rPr>
        <w:t xml:space="preserve">400                            </w:t>
      </w:r>
      <w:r w:rsidRPr="001D0452">
        <w:rPr>
          <w:sz w:val="20"/>
          <w:szCs w:val="20"/>
        </w:rPr>
        <w:t xml:space="preserve">částka             </w:t>
      </w:r>
      <w:r w:rsidRPr="001D0452">
        <w:rPr>
          <w:b/>
          <w:sz w:val="20"/>
          <w:szCs w:val="20"/>
        </w:rPr>
        <w:t>=</w:t>
      </w:r>
      <w:r w:rsidR="0092042F">
        <w:rPr>
          <w:b/>
          <w:sz w:val="20"/>
          <w:szCs w:val="20"/>
        </w:rPr>
        <w:t>69278.</w:t>
      </w:r>
      <w:r w:rsidRPr="001D0452">
        <w:rPr>
          <w:b/>
          <w:sz w:val="20"/>
          <w:szCs w:val="20"/>
        </w:rPr>
        <w:t>00</w:t>
      </w:r>
    </w:p>
    <w:p w:rsidR="00D12E9B" w:rsidRPr="001D0452" w:rsidRDefault="00D12E9B" w:rsidP="00CB7930">
      <w:pPr>
        <w:tabs>
          <w:tab w:val="center" w:pos="8704"/>
        </w:tabs>
        <w:ind w:left="-15" w:firstLine="0"/>
        <w:rPr>
          <w:sz w:val="20"/>
          <w:szCs w:val="20"/>
        </w:rPr>
      </w:pPr>
      <w:r w:rsidRPr="001D0452">
        <w:rPr>
          <w:sz w:val="20"/>
          <w:szCs w:val="20"/>
        </w:rPr>
        <w:t xml:space="preserve">               </w:t>
      </w:r>
      <w:r w:rsidR="001D0452">
        <w:rPr>
          <w:sz w:val="20"/>
          <w:szCs w:val="20"/>
        </w:rPr>
        <w:t xml:space="preserve">  </w:t>
      </w:r>
      <w:r w:rsidRPr="001D0452">
        <w:rPr>
          <w:sz w:val="20"/>
          <w:szCs w:val="20"/>
        </w:rPr>
        <w:t xml:space="preserve">363 01  Ostrov    </w:t>
      </w:r>
    </w:p>
    <w:p w:rsidR="00D12E9B" w:rsidRPr="001D0452" w:rsidRDefault="00D12E9B" w:rsidP="00CB7930">
      <w:pPr>
        <w:tabs>
          <w:tab w:val="center" w:pos="8704"/>
        </w:tabs>
        <w:ind w:left="-15" w:firstLine="0"/>
        <w:rPr>
          <w:sz w:val="20"/>
          <w:szCs w:val="20"/>
        </w:rPr>
      </w:pPr>
      <w:r w:rsidRPr="001D0452">
        <w:rPr>
          <w:sz w:val="20"/>
          <w:szCs w:val="20"/>
        </w:rPr>
        <w:t xml:space="preserve">    Peněžní ústav                                       </w:t>
      </w:r>
      <w:r w:rsidR="001D0452">
        <w:rPr>
          <w:sz w:val="20"/>
          <w:szCs w:val="20"/>
        </w:rPr>
        <w:t xml:space="preserve"> </w:t>
      </w:r>
      <w:r w:rsidRPr="001D0452">
        <w:rPr>
          <w:sz w:val="20"/>
          <w:szCs w:val="20"/>
        </w:rPr>
        <w:t>objednávka         dohodou</w:t>
      </w:r>
    </w:p>
    <w:p w:rsidR="00D12E9B" w:rsidRPr="001D0452" w:rsidRDefault="00D12E9B" w:rsidP="00CB7930">
      <w:pPr>
        <w:tabs>
          <w:tab w:val="center" w:pos="8704"/>
        </w:tabs>
        <w:ind w:left="-15" w:firstLine="0"/>
        <w:rPr>
          <w:sz w:val="20"/>
          <w:szCs w:val="20"/>
        </w:rPr>
      </w:pPr>
      <w:r w:rsidRPr="001D0452">
        <w:rPr>
          <w:sz w:val="20"/>
          <w:szCs w:val="20"/>
        </w:rPr>
        <w:t xml:space="preserve">       Číslo účtu                                       </w:t>
      </w:r>
      <w:r w:rsidR="001D0452">
        <w:rPr>
          <w:sz w:val="20"/>
          <w:szCs w:val="20"/>
        </w:rPr>
        <w:t xml:space="preserve"> </w:t>
      </w:r>
      <w:r w:rsidRPr="001D0452">
        <w:rPr>
          <w:sz w:val="20"/>
          <w:szCs w:val="20"/>
        </w:rPr>
        <w:t>číslo odběratele   00040</w:t>
      </w:r>
    </w:p>
    <w:p w:rsidR="00D12E9B" w:rsidRPr="001D0452" w:rsidRDefault="00D12E9B" w:rsidP="00CB7930">
      <w:pPr>
        <w:tabs>
          <w:tab w:val="center" w:pos="8704"/>
        </w:tabs>
        <w:ind w:left="-15" w:firstLine="0"/>
        <w:rPr>
          <w:sz w:val="20"/>
          <w:szCs w:val="20"/>
        </w:rPr>
      </w:pPr>
    </w:p>
    <w:p w:rsidR="00CB7930" w:rsidRPr="001D0452" w:rsidRDefault="00D12E9B" w:rsidP="00CB7930">
      <w:pPr>
        <w:tabs>
          <w:tab w:val="center" w:pos="8704"/>
        </w:tabs>
        <w:ind w:left="-15" w:firstLine="0"/>
        <w:rPr>
          <w:sz w:val="20"/>
          <w:szCs w:val="20"/>
        </w:rPr>
      </w:pPr>
      <w:r w:rsidRPr="001D0452">
        <w:rPr>
          <w:sz w:val="20"/>
          <w:szCs w:val="20"/>
        </w:rPr>
        <w:t xml:space="preserve">    </w:t>
      </w:r>
    </w:p>
    <w:p w:rsidR="00CB7930" w:rsidRPr="001D0452" w:rsidRDefault="00D12E9B" w:rsidP="00D12E9B">
      <w:pPr>
        <w:tabs>
          <w:tab w:val="center" w:pos="8704"/>
        </w:tabs>
        <w:ind w:left="0" w:firstLine="0"/>
        <w:rPr>
          <w:sz w:val="20"/>
          <w:szCs w:val="20"/>
        </w:rPr>
      </w:pPr>
      <w:r w:rsidRPr="001D0452">
        <w:rPr>
          <w:sz w:val="20"/>
          <w:szCs w:val="20"/>
        </w:rPr>
        <w:t xml:space="preserve">   Příjemce                                Odběratel       </w:t>
      </w:r>
    </w:p>
    <w:p w:rsidR="00CB7930" w:rsidRPr="001D0452" w:rsidRDefault="00D12E9B" w:rsidP="00CB7930">
      <w:pPr>
        <w:tabs>
          <w:tab w:val="center" w:pos="8704"/>
        </w:tabs>
        <w:ind w:left="-15" w:firstLine="0"/>
        <w:rPr>
          <w:sz w:val="20"/>
          <w:szCs w:val="20"/>
        </w:rPr>
      </w:pPr>
      <w:r w:rsidRPr="001D0452">
        <w:rPr>
          <w:sz w:val="20"/>
          <w:szCs w:val="20"/>
        </w:rPr>
        <w:t xml:space="preserve">   </w:t>
      </w:r>
    </w:p>
    <w:p w:rsidR="00D12E9B" w:rsidRPr="001D0452" w:rsidRDefault="00D12E9B" w:rsidP="00D12E9B">
      <w:pPr>
        <w:tabs>
          <w:tab w:val="center" w:pos="8704"/>
        </w:tabs>
        <w:ind w:left="-15" w:firstLine="0"/>
        <w:rPr>
          <w:sz w:val="20"/>
          <w:szCs w:val="20"/>
        </w:rPr>
      </w:pPr>
      <w:r w:rsidRPr="001D0452">
        <w:rPr>
          <w:sz w:val="20"/>
          <w:szCs w:val="20"/>
        </w:rPr>
        <w:t xml:space="preserve">            Střední škola stravování           Střední škola stravování </w:t>
      </w:r>
    </w:p>
    <w:p w:rsidR="00D12E9B" w:rsidRPr="001D0452" w:rsidRDefault="00D12E9B" w:rsidP="00D12E9B">
      <w:pPr>
        <w:tabs>
          <w:tab w:val="center" w:pos="8704"/>
        </w:tabs>
        <w:ind w:left="-15" w:firstLine="0"/>
        <w:rPr>
          <w:sz w:val="20"/>
          <w:szCs w:val="20"/>
        </w:rPr>
      </w:pPr>
      <w:r w:rsidRPr="001D0452">
        <w:rPr>
          <w:sz w:val="20"/>
          <w:szCs w:val="20"/>
        </w:rPr>
        <w:t xml:space="preserve">            a služeb Kar. Vary                 a služeb </w:t>
      </w:r>
      <w:proofErr w:type="spellStart"/>
      <w:proofErr w:type="gramStart"/>
      <w:r w:rsidRPr="001D0452">
        <w:rPr>
          <w:sz w:val="20"/>
          <w:szCs w:val="20"/>
        </w:rPr>
        <w:t>Kar.Vary</w:t>
      </w:r>
      <w:proofErr w:type="spellEnd"/>
      <w:proofErr w:type="gramEnd"/>
      <w:r w:rsidRPr="001D0452">
        <w:rPr>
          <w:sz w:val="20"/>
          <w:szCs w:val="20"/>
        </w:rPr>
        <w:t xml:space="preserve"> </w:t>
      </w:r>
    </w:p>
    <w:p w:rsidR="00D12E9B" w:rsidRPr="001D0452" w:rsidRDefault="00D12E9B" w:rsidP="00D12E9B">
      <w:pPr>
        <w:tabs>
          <w:tab w:val="center" w:pos="8704"/>
        </w:tabs>
        <w:ind w:left="-15" w:firstLine="0"/>
        <w:rPr>
          <w:sz w:val="20"/>
          <w:szCs w:val="20"/>
        </w:rPr>
      </w:pPr>
      <w:r w:rsidRPr="001D0452">
        <w:rPr>
          <w:sz w:val="20"/>
          <w:szCs w:val="20"/>
        </w:rPr>
        <w:t xml:space="preserve">            příspěvková organizace             příspěvková organizace         </w:t>
      </w:r>
    </w:p>
    <w:p w:rsidR="00D12E9B" w:rsidRPr="001D0452" w:rsidRDefault="00D12E9B" w:rsidP="00D12E9B">
      <w:pPr>
        <w:tabs>
          <w:tab w:val="center" w:pos="8704"/>
        </w:tabs>
        <w:ind w:left="-15" w:firstLine="0"/>
        <w:rPr>
          <w:sz w:val="20"/>
          <w:szCs w:val="20"/>
        </w:rPr>
      </w:pPr>
      <w:r w:rsidRPr="001D0452">
        <w:rPr>
          <w:sz w:val="20"/>
          <w:szCs w:val="20"/>
        </w:rPr>
        <w:t xml:space="preserve">            Ondřejská 1122/56                  Ondřejská 1122/56</w:t>
      </w:r>
    </w:p>
    <w:p w:rsidR="00D12E9B" w:rsidRPr="001D0452" w:rsidRDefault="00D12E9B" w:rsidP="00D12E9B">
      <w:pPr>
        <w:tabs>
          <w:tab w:val="center" w:pos="8704"/>
        </w:tabs>
        <w:ind w:left="-15" w:firstLine="0"/>
        <w:rPr>
          <w:sz w:val="20"/>
          <w:szCs w:val="20"/>
        </w:rPr>
      </w:pPr>
      <w:r w:rsidRPr="001D0452">
        <w:rPr>
          <w:sz w:val="20"/>
          <w:szCs w:val="20"/>
        </w:rPr>
        <w:t xml:space="preserve">    360 01  Karlovy Vary               360 01  Karlovy Vary</w:t>
      </w:r>
    </w:p>
    <w:p w:rsidR="00D12E9B" w:rsidRPr="001D0452" w:rsidRDefault="00D12E9B" w:rsidP="00D12E9B">
      <w:pPr>
        <w:tabs>
          <w:tab w:val="center" w:pos="8704"/>
        </w:tabs>
        <w:ind w:left="-15" w:firstLine="0"/>
      </w:pPr>
    </w:p>
    <w:p w:rsidR="001D0452" w:rsidRPr="001D0452" w:rsidRDefault="001D0452" w:rsidP="00CB7930">
      <w:pPr>
        <w:tabs>
          <w:tab w:val="center" w:pos="8704"/>
        </w:tabs>
        <w:ind w:left="-15" w:firstLine="0"/>
        <w:rPr>
          <w:sz w:val="20"/>
          <w:szCs w:val="20"/>
        </w:rPr>
      </w:pPr>
    </w:p>
    <w:p w:rsidR="001D0452" w:rsidRPr="001D0452" w:rsidRDefault="001D0452" w:rsidP="00CB7930">
      <w:pPr>
        <w:tabs>
          <w:tab w:val="center" w:pos="8704"/>
        </w:tabs>
        <w:ind w:left="-15" w:firstLine="0"/>
        <w:rPr>
          <w:sz w:val="18"/>
          <w:szCs w:val="18"/>
        </w:rPr>
      </w:pPr>
      <w:r w:rsidRPr="001D0452">
        <w:rPr>
          <w:sz w:val="20"/>
          <w:szCs w:val="20"/>
        </w:rPr>
        <w:t xml:space="preserve">  </w:t>
      </w:r>
      <w:r w:rsidRPr="001D0452">
        <w:rPr>
          <w:sz w:val="18"/>
          <w:szCs w:val="18"/>
        </w:rPr>
        <w:t>Faktura zaslaná mailovou poštou je        platební podmínky         s daní</w:t>
      </w:r>
    </w:p>
    <w:p w:rsidR="001D0452" w:rsidRPr="001D0452" w:rsidRDefault="001D0452" w:rsidP="00CB7930">
      <w:pPr>
        <w:tabs>
          <w:tab w:val="center" w:pos="8704"/>
        </w:tabs>
        <w:ind w:left="-15" w:firstLine="0"/>
        <w:rPr>
          <w:b/>
          <w:sz w:val="18"/>
          <w:szCs w:val="18"/>
        </w:rPr>
      </w:pPr>
      <w:r w:rsidRPr="001D0452">
        <w:rPr>
          <w:sz w:val="18"/>
          <w:szCs w:val="18"/>
        </w:rPr>
        <w:t xml:space="preserve">  v souladu se zákonem o účetnictví,        datum splatnosti          </w:t>
      </w:r>
      <w:proofErr w:type="gramStart"/>
      <w:r w:rsidRPr="001D0452">
        <w:rPr>
          <w:b/>
          <w:sz w:val="18"/>
          <w:szCs w:val="18"/>
        </w:rPr>
        <w:t>1</w:t>
      </w:r>
      <w:r w:rsidR="0092042F">
        <w:rPr>
          <w:b/>
          <w:sz w:val="18"/>
          <w:szCs w:val="18"/>
        </w:rPr>
        <w:t>7</w:t>
      </w:r>
      <w:r w:rsidRPr="001D0452">
        <w:rPr>
          <w:b/>
          <w:sz w:val="18"/>
          <w:szCs w:val="18"/>
        </w:rPr>
        <w:t>.10.2018</w:t>
      </w:r>
      <w:proofErr w:type="gramEnd"/>
      <w:r w:rsidRPr="001D0452">
        <w:rPr>
          <w:b/>
          <w:sz w:val="18"/>
          <w:szCs w:val="18"/>
        </w:rPr>
        <w:t xml:space="preserve">  </w:t>
      </w:r>
    </w:p>
    <w:p w:rsidR="00CB7930" w:rsidRPr="001D0452" w:rsidRDefault="001D0452" w:rsidP="00CB7930">
      <w:pPr>
        <w:tabs>
          <w:tab w:val="center" w:pos="8704"/>
        </w:tabs>
        <w:ind w:left="-15" w:firstLine="0"/>
        <w:rPr>
          <w:sz w:val="18"/>
          <w:szCs w:val="18"/>
        </w:rPr>
      </w:pPr>
      <w:r w:rsidRPr="001D0452">
        <w:rPr>
          <w:sz w:val="18"/>
          <w:szCs w:val="18"/>
        </w:rPr>
        <w:t xml:space="preserve">  její nedílnou součástí je dodací list</w:t>
      </w:r>
    </w:p>
    <w:p w:rsidR="00CB7930" w:rsidRPr="001D0452" w:rsidRDefault="001D0452" w:rsidP="00CB7930">
      <w:pPr>
        <w:tabs>
          <w:tab w:val="center" w:pos="8704"/>
        </w:tabs>
        <w:ind w:left="-15" w:firstLine="0"/>
        <w:rPr>
          <w:sz w:val="18"/>
          <w:szCs w:val="18"/>
        </w:rPr>
      </w:pPr>
      <w:r w:rsidRPr="001D0452">
        <w:rPr>
          <w:sz w:val="18"/>
          <w:szCs w:val="18"/>
        </w:rPr>
        <w:t xml:space="preserve">  IBAN                                      způsob úhrady             převodem </w:t>
      </w:r>
    </w:p>
    <w:p w:rsidR="00CB7930" w:rsidRPr="001D0452" w:rsidRDefault="001D0452" w:rsidP="00CB7930">
      <w:pPr>
        <w:tabs>
          <w:tab w:val="center" w:pos="8704"/>
        </w:tabs>
        <w:ind w:left="-15" w:firstLine="0"/>
        <w:rPr>
          <w:sz w:val="18"/>
          <w:szCs w:val="18"/>
        </w:rPr>
      </w:pPr>
      <w:r w:rsidRPr="001D0452">
        <w:rPr>
          <w:sz w:val="18"/>
          <w:szCs w:val="18"/>
        </w:rPr>
        <w:t xml:space="preserve">                                        </w:t>
      </w:r>
      <w:r w:rsidR="0092042F">
        <w:rPr>
          <w:sz w:val="18"/>
          <w:szCs w:val="18"/>
        </w:rPr>
        <w:t xml:space="preserve">    datum vystavení dokladu   </w:t>
      </w:r>
      <w:proofErr w:type="gramStart"/>
      <w:r w:rsidR="0092042F">
        <w:rPr>
          <w:sz w:val="18"/>
          <w:szCs w:val="18"/>
        </w:rPr>
        <w:t>03.10</w:t>
      </w:r>
      <w:r w:rsidRPr="001D0452">
        <w:rPr>
          <w:sz w:val="18"/>
          <w:szCs w:val="18"/>
        </w:rPr>
        <w:t>.2018</w:t>
      </w:r>
      <w:proofErr w:type="gramEnd"/>
    </w:p>
    <w:p w:rsidR="001D0452" w:rsidRPr="001D0452" w:rsidRDefault="001D0452" w:rsidP="00CB7930">
      <w:pPr>
        <w:tabs>
          <w:tab w:val="center" w:pos="8704"/>
        </w:tabs>
        <w:ind w:left="-15" w:firstLine="0"/>
        <w:rPr>
          <w:sz w:val="18"/>
          <w:szCs w:val="18"/>
        </w:rPr>
      </w:pPr>
      <w:r w:rsidRPr="001D0452">
        <w:rPr>
          <w:sz w:val="18"/>
          <w:szCs w:val="18"/>
        </w:rPr>
        <w:t xml:space="preserve">                                        </w:t>
      </w:r>
      <w:r w:rsidR="0092042F">
        <w:rPr>
          <w:sz w:val="18"/>
          <w:szCs w:val="18"/>
        </w:rPr>
        <w:t xml:space="preserve">    datum uskutečnění plnění  </w:t>
      </w:r>
      <w:proofErr w:type="gramStart"/>
      <w:r w:rsidR="0092042F">
        <w:rPr>
          <w:sz w:val="18"/>
          <w:szCs w:val="18"/>
        </w:rPr>
        <w:t>03.10</w:t>
      </w:r>
      <w:r w:rsidRPr="001D0452">
        <w:rPr>
          <w:sz w:val="18"/>
          <w:szCs w:val="18"/>
        </w:rPr>
        <w:t>.2018</w:t>
      </w:r>
      <w:proofErr w:type="gramEnd"/>
    </w:p>
    <w:p w:rsidR="00CB7930" w:rsidRPr="001D0452" w:rsidRDefault="00CB7930" w:rsidP="001D0452">
      <w:pPr>
        <w:tabs>
          <w:tab w:val="center" w:pos="8704"/>
        </w:tabs>
        <w:ind w:left="0" w:firstLine="0"/>
      </w:pPr>
    </w:p>
    <w:p w:rsidR="00DC70DF" w:rsidRPr="001D0452" w:rsidRDefault="001D0452" w:rsidP="001D0452">
      <w:pPr>
        <w:tabs>
          <w:tab w:val="center" w:pos="8704"/>
        </w:tabs>
        <w:ind w:left="0" w:firstLine="0"/>
        <w:rPr>
          <w:sz w:val="20"/>
          <w:szCs w:val="20"/>
        </w:rPr>
      </w:pPr>
      <w:r w:rsidRPr="001D0452">
        <w:t xml:space="preserve">   Ú</w:t>
      </w:r>
      <w:r w:rsidR="003528E8" w:rsidRPr="001D0452">
        <w:rPr>
          <w:sz w:val="20"/>
          <w:szCs w:val="20"/>
        </w:rPr>
        <w:t>čtujeme Vám za prodej pracovního oblečení, pracovní obuvi, OOP a drogerie</w:t>
      </w:r>
    </w:p>
    <w:p w:rsidR="00594BFF" w:rsidRDefault="003528E8">
      <w:pPr>
        <w:ind w:left="-5"/>
        <w:rPr>
          <w:sz w:val="20"/>
          <w:szCs w:val="20"/>
        </w:rPr>
      </w:pPr>
      <w:r w:rsidRPr="001D0452">
        <w:rPr>
          <w:sz w:val="20"/>
          <w:szCs w:val="20"/>
        </w:rPr>
        <w:t xml:space="preserve">    </w:t>
      </w:r>
    </w:p>
    <w:p w:rsidR="00DC70DF" w:rsidRPr="001D0452" w:rsidRDefault="00594BFF">
      <w:pPr>
        <w:ind w:left="-5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3528E8" w:rsidRPr="001D0452">
        <w:rPr>
          <w:sz w:val="20"/>
          <w:szCs w:val="20"/>
        </w:rPr>
        <w:t>Dle dodacího listu:</w:t>
      </w:r>
      <w:r w:rsidR="0092042F">
        <w:rPr>
          <w:sz w:val="20"/>
          <w:szCs w:val="20"/>
        </w:rPr>
        <w:t xml:space="preserve"> </w:t>
      </w:r>
      <w:r>
        <w:rPr>
          <w:sz w:val="20"/>
          <w:szCs w:val="20"/>
        </w:rPr>
        <w:t>398</w:t>
      </w:r>
      <w:r w:rsidR="003528E8" w:rsidRPr="001D0452">
        <w:rPr>
          <w:sz w:val="20"/>
          <w:szCs w:val="20"/>
        </w:rPr>
        <w:t xml:space="preserve">/18/O             </w:t>
      </w:r>
    </w:p>
    <w:p w:rsidR="00DC70DF" w:rsidRPr="001D0452" w:rsidRDefault="003528E8" w:rsidP="00594BFF">
      <w:pPr>
        <w:spacing w:after="0"/>
        <w:ind w:left="0" w:firstLine="0"/>
        <w:rPr>
          <w:sz w:val="20"/>
          <w:szCs w:val="20"/>
        </w:rPr>
      </w:pPr>
      <w:r w:rsidRPr="001D0452">
        <w:rPr>
          <w:rFonts w:eastAsia="Calibr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245790</wp:posOffset>
                </wp:positionH>
                <wp:positionV relativeFrom="page">
                  <wp:posOffset>10014646</wp:posOffset>
                </wp:positionV>
                <wp:extent cx="7068312" cy="256746"/>
                <wp:effectExtent l="0" t="0" r="0" b="0"/>
                <wp:wrapTopAndBottom/>
                <wp:docPr id="4023" name="Group 40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8312" cy="256746"/>
                          <a:chOff x="0" y="0"/>
                          <a:chExt cx="7068312" cy="256746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0" y="28746"/>
                            <a:ext cx="633750" cy="85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70DF" w:rsidRDefault="003528E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7"/>
                                  <w:sz w:val="10"/>
                                </w:rPr>
                                <w:t>www.ucto2000.cz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Shape 61"/>
                        <wps:cNvSpPr/>
                        <wps:spPr>
                          <a:xfrm>
                            <a:off x="3175" y="0"/>
                            <a:ext cx="7061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1962">
                                <a:moveTo>
                                  <a:pt x="0" y="0"/>
                                </a:moveTo>
                                <a:lnTo>
                                  <a:pt x="7061962" y="0"/>
                                </a:lnTo>
                              </a:path>
                            </a:pathLst>
                          </a:custGeom>
                          <a:ln w="6350" cap="sq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1" name="Shape 4401"/>
                        <wps:cNvSpPr/>
                        <wps:spPr>
                          <a:xfrm>
                            <a:off x="6688312" y="28747"/>
                            <a:ext cx="380000" cy="4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000" h="45600">
                                <a:moveTo>
                                  <a:pt x="0" y="0"/>
                                </a:moveTo>
                                <a:lnTo>
                                  <a:pt x="380000" y="0"/>
                                </a:lnTo>
                                <a:lnTo>
                                  <a:pt x="380000" y="45600"/>
                                </a:lnTo>
                                <a:lnTo>
                                  <a:pt x="0" y="45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6702416" y="112457"/>
                            <a:ext cx="93687" cy="81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87" h="81942">
                                <a:moveTo>
                                  <a:pt x="2941" y="0"/>
                                </a:moveTo>
                                <a:lnTo>
                                  <a:pt x="40721" y="0"/>
                                </a:lnTo>
                                <a:cubicBezTo>
                                  <a:pt x="40721" y="4155"/>
                                  <a:pt x="40463" y="8949"/>
                                  <a:pt x="39949" y="14380"/>
                                </a:cubicBezTo>
                                <a:cubicBezTo>
                                  <a:pt x="38711" y="27374"/>
                                  <a:pt x="38095" y="35469"/>
                                  <a:pt x="38095" y="38664"/>
                                </a:cubicBezTo>
                                <a:cubicBezTo>
                                  <a:pt x="38095" y="43670"/>
                                  <a:pt x="38662" y="47051"/>
                                  <a:pt x="39795" y="48807"/>
                                </a:cubicBezTo>
                                <a:cubicBezTo>
                                  <a:pt x="40929" y="50567"/>
                                  <a:pt x="42577" y="51443"/>
                                  <a:pt x="44742" y="51443"/>
                                </a:cubicBezTo>
                                <a:cubicBezTo>
                                  <a:pt x="48657" y="51443"/>
                                  <a:pt x="51439" y="48940"/>
                                  <a:pt x="53091" y="43935"/>
                                </a:cubicBezTo>
                                <a:cubicBezTo>
                                  <a:pt x="53915" y="41806"/>
                                  <a:pt x="54687" y="36347"/>
                                  <a:pt x="55409" y="27560"/>
                                </a:cubicBezTo>
                                <a:cubicBezTo>
                                  <a:pt x="56129" y="18772"/>
                                  <a:pt x="56491" y="9588"/>
                                  <a:pt x="56491" y="0"/>
                                </a:cubicBezTo>
                                <a:lnTo>
                                  <a:pt x="93687" y="0"/>
                                </a:lnTo>
                                <a:cubicBezTo>
                                  <a:pt x="92242" y="16060"/>
                                  <a:pt x="91210" y="29301"/>
                                  <a:pt x="90591" y="39722"/>
                                </a:cubicBezTo>
                                <a:cubicBezTo>
                                  <a:pt x="89660" y="54185"/>
                                  <a:pt x="89198" y="67533"/>
                                  <a:pt x="89198" y="79763"/>
                                </a:cubicBezTo>
                                <a:lnTo>
                                  <a:pt x="53734" y="79763"/>
                                </a:lnTo>
                                <a:lnTo>
                                  <a:pt x="53734" y="70714"/>
                                </a:lnTo>
                                <a:cubicBezTo>
                                  <a:pt x="50533" y="74511"/>
                                  <a:pt x="46947" y="77330"/>
                                  <a:pt x="42971" y="79173"/>
                                </a:cubicBezTo>
                                <a:cubicBezTo>
                                  <a:pt x="38996" y="81017"/>
                                  <a:pt x="33706" y="81942"/>
                                  <a:pt x="27100" y="81942"/>
                                </a:cubicBezTo>
                                <a:cubicBezTo>
                                  <a:pt x="19459" y="81942"/>
                                  <a:pt x="13265" y="80239"/>
                                  <a:pt x="8517" y="76841"/>
                                </a:cubicBezTo>
                                <a:cubicBezTo>
                                  <a:pt x="2839" y="72696"/>
                                  <a:pt x="0" y="66373"/>
                                  <a:pt x="0" y="57869"/>
                                </a:cubicBezTo>
                                <a:cubicBezTo>
                                  <a:pt x="824" y="47134"/>
                                  <a:pt x="1519" y="36320"/>
                                  <a:pt x="2089" y="25429"/>
                                </a:cubicBezTo>
                                <a:cubicBezTo>
                                  <a:pt x="2656" y="14536"/>
                                  <a:pt x="2941" y="6059"/>
                                  <a:pt x="2941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6962832" y="110472"/>
                            <a:ext cx="48275" cy="83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5" h="83926">
                                <a:moveTo>
                                  <a:pt x="48275" y="0"/>
                                </a:moveTo>
                                <a:lnTo>
                                  <a:pt x="48275" y="27415"/>
                                </a:lnTo>
                                <a:lnTo>
                                  <a:pt x="40351" y="31712"/>
                                </a:lnTo>
                                <a:cubicBezTo>
                                  <a:pt x="38330" y="34885"/>
                                  <a:pt x="37323" y="38800"/>
                                  <a:pt x="37323" y="43452"/>
                                </a:cubicBezTo>
                                <a:cubicBezTo>
                                  <a:pt x="37323" y="47259"/>
                                  <a:pt x="38202" y="50433"/>
                                  <a:pt x="39962" y="52972"/>
                                </a:cubicBezTo>
                                <a:cubicBezTo>
                                  <a:pt x="41722" y="55512"/>
                                  <a:pt x="44313" y="56779"/>
                                  <a:pt x="47730" y="56779"/>
                                </a:cubicBezTo>
                                <a:lnTo>
                                  <a:pt x="48275" y="56445"/>
                                </a:lnTo>
                                <a:lnTo>
                                  <a:pt x="48275" y="83909"/>
                                </a:lnTo>
                                <a:lnTo>
                                  <a:pt x="48159" y="83926"/>
                                </a:lnTo>
                                <a:cubicBezTo>
                                  <a:pt x="32261" y="83926"/>
                                  <a:pt x="20027" y="79784"/>
                                  <a:pt x="11458" y="71500"/>
                                </a:cubicBezTo>
                                <a:cubicBezTo>
                                  <a:pt x="3819" y="64171"/>
                                  <a:pt x="0" y="54931"/>
                                  <a:pt x="0" y="43777"/>
                                </a:cubicBezTo>
                                <a:cubicBezTo>
                                  <a:pt x="0" y="30395"/>
                                  <a:pt x="4671" y="19721"/>
                                  <a:pt x="14012" y="11755"/>
                                </a:cubicBezTo>
                                <a:cubicBezTo>
                                  <a:pt x="18683" y="7773"/>
                                  <a:pt x="23981" y="4786"/>
                                  <a:pt x="29904" y="2794"/>
                                </a:cubicBezTo>
                                <a:lnTo>
                                  <a:pt x="4827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6807978" y="110278"/>
                            <a:ext cx="72010" cy="8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10" h="84120">
                                <a:moveTo>
                                  <a:pt x="44754" y="0"/>
                                </a:moveTo>
                                <a:cubicBezTo>
                                  <a:pt x="48778" y="0"/>
                                  <a:pt x="52729" y="186"/>
                                  <a:pt x="56600" y="558"/>
                                </a:cubicBezTo>
                                <a:cubicBezTo>
                                  <a:pt x="60472" y="930"/>
                                  <a:pt x="64987" y="1807"/>
                                  <a:pt x="70150" y="3184"/>
                                </a:cubicBezTo>
                                <a:lnTo>
                                  <a:pt x="72010" y="32009"/>
                                </a:lnTo>
                                <a:cubicBezTo>
                                  <a:pt x="68705" y="30776"/>
                                  <a:pt x="65529" y="29825"/>
                                  <a:pt x="62485" y="29155"/>
                                </a:cubicBezTo>
                                <a:cubicBezTo>
                                  <a:pt x="59440" y="28487"/>
                                  <a:pt x="56264" y="28152"/>
                                  <a:pt x="52962" y="28152"/>
                                </a:cubicBezTo>
                                <a:cubicBezTo>
                                  <a:pt x="47694" y="28152"/>
                                  <a:pt x="43798" y="29443"/>
                                  <a:pt x="41268" y="32024"/>
                                </a:cubicBezTo>
                                <a:cubicBezTo>
                                  <a:pt x="38739" y="34606"/>
                                  <a:pt x="37477" y="38162"/>
                                  <a:pt x="37477" y="42691"/>
                                </a:cubicBezTo>
                                <a:cubicBezTo>
                                  <a:pt x="37477" y="51544"/>
                                  <a:pt x="42018" y="55969"/>
                                  <a:pt x="51103" y="55969"/>
                                </a:cubicBezTo>
                                <a:cubicBezTo>
                                  <a:pt x="53994" y="55969"/>
                                  <a:pt x="56962" y="55633"/>
                                  <a:pt x="60006" y="54963"/>
                                </a:cubicBezTo>
                                <a:cubicBezTo>
                                  <a:pt x="63051" y="54293"/>
                                  <a:pt x="66331" y="53236"/>
                                  <a:pt x="69841" y="51790"/>
                                </a:cubicBezTo>
                                <a:lnTo>
                                  <a:pt x="65351" y="80934"/>
                                </a:lnTo>
                                <a:cubicBezTo>
                                  <a:pt x="61323" y="81677"/>
                                  <a:pt x="57348" y="82392"/>
                                  <a:pt x="53425" y="83086"/>
                                </a:cubicBezTo>
                                <a:cubicBezTo>
                                  <a:pt x="49502" y="83775"/>
                                  <a:pt x="45320" y="84120"/>
                                  <a:pt x="40883" y="84120"/>
                                </a:cubicBezTo>
                                <a:cubicBezTo>
                                  <a:pt x="29630" y="84120"/>
                                  <a:pt x="20647" y="81677"/>
                                  <a:pt x="13936" y="76791"/>
                                </a:cubicBezTo>
                                <a:cubicBezTo>
                                  <a:pt x="4644" y="70102"/>
                                  <a:pt x="0" y="59163"/>
                                  <a:pt x="0" y="43972"/>
                                </a:cubicBezTo>
                                <a:cubicBezTo>
                                  <a:pt x="0" y="30483"/>
                                  <a:pt x="3354" y="20022"/>
                                  <a:pt x="10065" y="12586"/>
                                </a:cubicBezTo>
                                <a:cubicBezTo>
                                  <a:pt x="17600" y="4197"/>
                                  <a:pt x="29164" y="0"/>
                                  <a:pt x="44754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6888967" y="90170"/>
                            <a:ext cx="65660" cy="104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60" h="104270">
                                <a:moveTo>
                                  <a:pt x="50793" y="0"/>
                                </a:moveTo>
                                <a:lnTo>
                                  <a:pt x="49865" y="22329"/>
                                </a:lnTo>
                                <a:lnTo>
                                  <a:pt x="65660" y="22329"/>
                                </a:lnTo>
                                <a:lnTo>
                                  <a:pt x="64732" y="49475"/>
                                </a:lnTo>
                                <a:lnTo>
                                  <a:pt x="48934" y="49475"/>
                                </a:lnTo>
                                <a:cubicBezTo>
                                  <a:pt x="48622" y="52135"/>
                                  <a:pt x="48416" y="55460"/>
                                  <a:pt x="48313" y="59451"/>
                                </a:cubicBezTo>
                                <a:cubicBezTo>
                                  <a:pt x="48209" y="63441"/>
                                  <a:pt x="48159" y="65593"/>
                                  <a:pt x="48159" y="65912"/>
                                </a:cubicBezTo>
                                <a:cubicBezTo>
                                  <a:pt x="48159" y="69531"/>
                                  <a:pt x="48701" y="72162"/>
                                  <a:pt x="49785" y="73812"/>
                                </a:cubicBezTo>
                                <a:cubicBezTo>
                                  <a:pt x="50870" y="75461"/>
                                  <a:pt x="52805" y="76286"/>
                                  <a:pt x="55593" y="76286"/>
                                </a:cubicBezTo>
                                <a:cubicBezTo>
                                  <a:pt x="56934" y="76286"/>
                                  <a:pt x="58508" y="76079"/>
                                  <a:pt x="60315" y="75666"/>
                                </a:cubicBezTo>
                                <a:cubicBezTo>
                                  <a:pt x="62123" y="75252"/>
                                  <a:pt x="63902" y="74731"/>
                                  <a:pt x="65660" y="74108"/>
                                </a:cubicBezTo>
                                <a:lnTo>
                                  <a:pt x="60860" y="101095"/>
                                </a:lnTo>
                                <a:cubicBezTo>
                                  <a:pt x="53942" y="103210"/>
                                  <a:pt x="46251" y="104270"/>
                                  <a:pt x="37785" y="104270"/>
                                </a:cubicBezTo>
                                <a:cubicBezTo>
                                  <a:pt x="29215" y="104270"/>
                                  <a:pt x="22814" y="102888"/>
                                  <a:pt x="18582" y="100128"/>
                                </a:cubicBezTo>
                                <a:cubicBezTo>
                                  <a:pt x="13212" y="96625"/>
                                  <a:pt x="10530" y="90731"/>
                                  <a:pt x="10530" y="82447"/>
                                </a:cubicBezTo>
                                <a:cubicBezTo>
                                  <a:pt x="10530" y="80855"/>
                                  <a:pt x="10839" y="75972"/>
                                  <a:pt x="11457" y="67795"/>
                                </a:cubicBezTo>
                                <a:cubicBezTo>
                                  <a:pt x="12077" y="59618"/>
                                  <a:pt x="12388" y="53512"/>
                                  <a:pt x="12388" y="49475"/>
                                </a:cubicBezTo>
                                <a:lnTo>
                                  <a:pt x="0" y="49475"/>
                                </a:lnTo>
                                <a:lnTo>
                                  <a:pt x="1237" y="22329"/>
                                </a:lnTo>
                                <a:lnTo>
                                  <a:pt x="14867" y="22329"/>
                                </a:lnTo>
                                <a:lnTo>
                                  <a:pt x="15794" y="7871"/>
                                </a:lnTo>
                                <a:lnTo>
                                  <a:pt x="5079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6734162" y="88494"/>
                            <a:ext cx="45681" cy="16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81" h="16925">
                                <a:moveTo>
                                  <a:pt x="7899" y="0"/>
                                </a:moveTo>
                                <a:lnTo>
                                  <a:pt x="45681" y="0"/>
                                </a:lnTo>
                                <a:lnTo>
                                  <a:pt x="29887" y="16925"/>
                                </a:lnTo>
                                <a:lnTo>
                                  <a:pt x="0" y="16925"/>
                                </a:lnTo>
                                <a:lnTo>
                                  <a:pt x="7899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6824239" y="87824"/>
                            <a:ext cx="51877" cy="1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77" h="17594">
                                <a:moveTo>
                                  <a:pt x="0" y="0"/>
                                </a:moveTo>
                                <a:lnTo>
                                  <a:pt x="21990" y="0"/>
                                </a:lnTo>
                                <a:lnTo>
                                  <a:pt x="26015" y="5865"/>
                                </a:lnTo>
                                <a:lnTo>
                                  <a:pt x="29887" y="0"/>
                                </a:lnTo>
                                <a:lnTo>
                                  <a:pt x="51877" y="0"/>
                                </a:lnTo>
                                <a:lnTo>
                                  <a:pt x="44135" y="17594"/>
                                </a:lnTo>
                                <a:lnTo>
                                  <a:pt x="6968" y="175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7011106" y="110278"/>
                            <a:ext cx="48509" cy="84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09" h="84103">
                                <a:moveTo>
                                  <a:pt x="1278" y="0"/>
                                </a:moveTo>
                                <a:cubicBezTo>
                                  <a:pt x="16970" y="0"/>
                                  <a:pt x="29049" y="4302"/>
                                  <a:pt x="37514" y="12905"/>
                                </a:cubicBezTo>
                                <a:cubicBezTo>
                                  <a:pt x="44844" y="20446"/>
                                  <a:pt x="48509" y="29953"/>
                                  <a:pt x="48509" y="41424"/>
                                </a:cubicBezTo>
                                <a:cubicBezTo>
                                  <a:pt x="48509" y="54274"/>
                                  <a:pt x="44121" y="64604"/>
                                  <a:pt x="35346" y="72411"/>
                                </a:cubicBezTo>
                                <a:cubicBezTo>
                                  <a:pt x="30959" y="76316"/>
                                  <a:pt x="25810" y="79242"/>
                                  <a:pt x="19900" y="81193"/>
                                </a:cubicBezTo>
                                <a:lnTo>
                                  <a:pt x="0" y="84103"/>
                                </a:lnTo>
                                <a:lnTo>
                                  <a:pt x="0" y="56640"/>
                                </a:lnTo>
                                <a:lnTo>
                                  <a:pt x="8000" y="51740"/>
                                </a:lnTo>
                                <a:cubicBezTo>
                                  <a:pt x="9966" y="48250"/>
                                  <a:pt x="10951" y="44388"/>
                                  <a:pt x="10951" y="40156"/>
                                </a:cubicBezTo>
                                <a:cubicBezTo>
                                  <a:pt x="10951" y="36562"/>
                                  <a:pt x="10174" y="33600"/>
                                  <a:pt x="8621" y="31270"/>
                                </a:cubicBezTo>
                                <a:cubicBezTo>
                                  <a:pt x="6757" y="28522"/>
                                  <a:pt x="4167" y="27146"/>
                                  <a:pt x="854" y="27146"/>
                                </a:cubicBezTo>
                                <a:lnTo>
                                  <a:pt x="0" y="27610"/>
                                </a:lnTo>
                                <a:lnTo>
                                  <a:pt x="0" y="195"/>
                                </a:lnTo>
                                <a:lnTo>
                                  <a:pt x="1278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6764655" y="35332"/>
                            <a:ext cx="16207" cy="29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7" h="29303">
                                <a:moveTo>
                                  <a:pt x="1450" y="0"/>
                                </a:moveTo>
                                <a:lnTo>
                                  <a:pt x="16207" y="0"/>
                                </a:lnTo>
                                <a:lnTo>
                                  <a:pt x="16207" y="8207"/>
                                </a:lnTo>
                                <a:lnTo>
                                  <a:pt x="14643" y="7726"/>
                                </a:lnTo>
                                <a:lnTo>
                                  <a:pt x="13577" y="7748"/>
                                </a:lnTo>
                                <a:lnTo>
                                  <a:pt x="12422" y="7901"/>
                                </a:lnTo>
                                <a:lnTo>
                                  <a:pt x="11696" y="21489"/>
                                </a:lnTo>
                                <a:lnTo>
                                  <a:pt x="13555" y="21577"/>
                                </a:lnTo>
                                <a:lnTo>
                                  <a:pt x="16207" y="20531"/>
                                </a:lnTo>
                                <a:lnTo>
                                  <a:pt x="16207" y="29303"/>
                                </a:lnTo>
                                <a:lnTo>
                                  <a:pt x="0" y="29303"/>
                                </a:lnTo>
                                <a:cubicBezTo>
                                  <a:pt x="513" y="24624"/>
                                  <a:pt x="883" y="19886"/>
                                  <a:pt x="1110" y="15090"/>
                                </a:cubicBezTo>
                                <a:cubicBezTo>
                                  <a:pt x="1336" y="10294"/>
                                  <a:pt x="1450" y="5264"/>
                                  <a:pt x="1450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6732012" y="35332"/>
                            <a:ext cx="28561" cy="29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61" h="29303">
                                <a:moveTo>
                                  <a:pt x="1768" y="0"/>
                                </a:moveTo>
                                <a:lnTo>
                                  <a:pt x="28561" y="0"/>
                                </a:lnTo>
                                <a:lnTo>
                                  <a:pt x="28153" y="7909"/>
                                </a:lnTo>
                                <a:cubicBezTo>
                                  <a:pt x="27185" y="7909"/>
                                  <a:pt x="25560" y="7879"/>
                                  <a:pt x="23279" y="7817"/>
                                </a:cubicBezTo>
                                <a:cubicBezTo>
                                  <a:pt x="20998" y="7756"/>
                                  <a:pt x="19781" y="7726"/>
                                  <a:pt x="19630" y="7726"/>
                                </a:cubicBezTo>
                                <a:lnTo>
                                  <a:pt x="13329" y="7726"/>
                                </a:lnTo>
                                <a:lnTo>
                                  <a:pt x="13102" y="10788"/>
                                </a:lnTo>
                                <a:lnTo>
                                  <a:pt x="17771" y="10788"/>
                                </a:lnTo>
                                <a:cubicBezTo>
                                  <a:pt x="18677" y="10788"/>
                                  <a:pt x="20136" y="10758"/>
                                  <a:pt x="22146" y="10699"/>
                                </a:cubicBezTo>
                                <a:cubicBezTo>
                                  <a:pt x="24156" y="10639"/>
                                  <a:pt x="25205" y="10608"/>
                                  <a:pt x="25296" y="10608"/>
                                </a:cubicBezTo>
                                <a:lnTo>
                                  <a:pt x="24843" y="18514"/>
                                </a:lnTo>
                                <a:lnTo>
                                  <a:pt x="12558" y="18514"/>
                                </a:lnTo>
                                <a:lnTo>
                                  <a:pt x="12286" y="21668"/>
                                </a:lnTo>
                                <a:lnTo>
                                  <a:pt x="14960" y="21668"/>
                                </a:lnTo>
                                <a:cubicBezTo>
                                  <a:pt x="16321" y="21668"/>
                                  <a:pt x="17892" y="21623"/>
                                  <a:pt x="19676" y="21531"/>
                                </a:cubicBezTo>
                                <a:cubicBezTo>
                                  <a:pt x="23876" y="21319"/>
                                  <a:pt x="26460" y="21211"/>
                                  <a:pt x="27428" y="21211"/>
                                </a:cubicBezTo>
                                <a:lnTo>
                                  <a:pt x="26884" y="29303"/>
                                </a:lnTo>
                                <a:lnTo>
                                  <a:pt x="0" y="29303"/>
                                </a:lnTo>
                                <a:cubicBezTo>
                                  <a:pt x="1179" y="19799"/>
                                  <a:pt x="1768" y="10031"/>
                                  <a:pt x="1768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6703467" y="35332"/>
                            <a:ext cx="24708" cy="29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08" h="29897">
                                <a:moveTo>
                                  <a:pt x="12740" y="0"/>
                                </a:moveTo>
                                <a:lnTo>
                                  <a:pt x="24708" y="0"/>
                                </a:lnTo>
                                <a:cubicBezTo>
                                  <a:pt x="24374" y="3536"/>
                                  <a:pt x="24088" y="7284"/>
                                  <a:pt x="23846" y="11244"/>
                                </a:cubicBezTo>
                                <a:cubicBezTo>
                                  <a:pt x="23604" y="15204"/>
                                  <a:pt x="23483" y="18821"/>
                                  <a:pt x="23483" y="22094"/>
                                </a:cubicBezTo>
                                <a:cubicBezTo>
                                  <a:pt x="23483" y="24695"/>
                                  <a:pt x="22183" y="26683"/>
                                  <a:pt x="19585" y="28056"/>
                                </a:cubicBezTo>
                                <a:cubicBezTo>
                                  <a:pt x="17287" y="29283"/>
                                  <a:pt x="14356" y="29897"/>
                                  <a:pt x="10790" y="29897"/>
                                </a:cubicBezTo>
                                <a:cubicBezTo>
                                  <a:pt x="8795" y="29897"/>
                                  <a:pt x="6740" y="29693"/>
                                  <a:pt x="4625" y="29284"/>
                                </a:cubicBezTo>
                                <a:cubicBezTo>
                                  <a:pt x="4201" y="29197"/>
                                  <a:pt x="2871" y="28905"/>
                                  <a:pt x="635" y="28408"/>
                                </a:cubicBezTo>
                                <a:lnTo>
                                  <a:pt x="0" y="19780"/>
                                </a:lnTo>
                                <a:cubicBezTo>
                                  <a:pt x="1632" y="20393"/>
                                  <a:pt x="2992" y="20830"/>
                                  <a:pt x="4080" y="21093"/>
                                </a:cubicBezTo>
                                <a:lnTo>
                                  <a:pt x="7163" y="21486"/>
                                </a:lnTo>
                                <a:cubicBezTo>
                                  <a:pt x="8493" y="21486"/>
                                  <a:pt x="9520" y="21237"/>
                                  <a:pt x="10246" y="20740"/>
                                </a:cubicBezTo>
                                <a:lnTo>
                                  <a:pt x="11425" y="19337"/>
                                </a:lnTo>
                                <a:cubicBezTo>
                                  <a:pt x="11878" y="18490"/>
                                  <a:pt x="12210" y="16077"/>
                                  <a:pt x="12422" y="12102"/>
                                </a:cubicBezTo>
                                <a:cubicBezTo>
                                  <a:pt x="12633" y="8127"/>
                                  <a:pt x="12740" y="4093"/>
                                  <a:pt x="12740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6800557" y="35332"/>
                            <a:ext cx="35134" cy="29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34" h="29303">
                                <a:moveTo>
                                  <a:pt x="1677" y="0"/>
                                </a:moveTo>
                                <a:lnTo>
                                  <a:pt x="15549" y="0"/>
                                </a:lnTo>
                                <a:cubicBezTo>
                                  <a:pt x="16880" y="2575"/>
                                  <a:pt x="18269" y="5311"/>
                                  <a:pt x="19721" y="8206"/>
                                </a:cubicBezTo>
                                <a:cubicBezTo>
                                  <a:pt x="21352" y="11483"/>
                                  <a:pt x="22682" y="14234"/>
                                  <a:pt x="23709" y="16457"/>
                                </a:cubicBezTo>
                                <a:cubicBezTo>
                                  <a:pt x="23951" y="10986"/>
                                  <a:pt x="24193" y="5500"/>
                                  <a:pt x="24435" y="0"/>
                                </a:cubicBezTo>
                                <a:lnTo>
                                  <a:pt x="35134" y="0"/>
                                </a:lnTo>
                                <a:cubicBezTo>
                                  <a:pt x="34862" y="2866"/>
                                  <a:pt x="34559" y="6266"/>
                                  <a:pt x="34227" y="10199"/>
                                </a:cubicBezTo>
                                <a:cubicBezTo>
                                  <a:pt x="33895" y="14133"/>
                                  <a:pt x="33652" y="17511"/>
                                  <a:pt x="33502" y="20332"/>
                                </a:cubicBezTo>
                                <a:cubicBezTo>
                                  <a:pt x="33351" y="23154"/>
                                  <a:pt x="33275" y="26144"/>
                                  <a:pt x="33275" y="29303"/>
                                </a:cubicBezTo>
                                <a:lnTo>
                                  <a:pt x="19721" y="29303"/>
                                </a:lnTo>
                                <a:cubicBezTo>
                                  <a:pt x="16486" y="23364"/>
                                  <a:pt x="14688" y="20058"/>
                                  <a:pt x="14325" y="19385"/>
                                </a:cubicBezTo>
                                <a:cubicBezTo>
                                  <a:pt x="13570" y="17952"/>
                                  <a:pt x="12588" y="15918"/>
                                  <a:pt x="11378" y="13284"/>
                                </a:cubicBezTo>
                                <a:cubicBezTo>
                                  <a:pt x="11167" y="18638"/>
                                  <a:pt x="10971" y="23978"/>
                                  <a:pt x="10789" y="29303"/>
                                </a:cubicBezTo>
                                <a:lnTo>
                                  <a:pt x="0" y="29303"/>
                                </a:lnTo>
                                <a:cubicBezTo>
                                  <a:pt x="514" y="24156"/>
                                  <a:pt x="921" y="19097"/>
                                  <a:pt x="1223" y="14125"/>
                                </a:cubicBezTo>
                                <a:cubicBezTo>
                                  <a:pt x="1526" y="9154"/>
                                  <a:pt x="1677" y="4445"/>
                                  <a:pt x="1677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6780862" y="35332"/>
                            <a:ext cx="16389" cy="29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9" h="29303">
                                <a:moveTo>
                                  <a:pt x="0" y="0"/>
                                </a:moveTo>
                                <a:lnTo>
                                  <a:pt x="3559" y="0"/>
                                </a:lnTo>
                                <a:cubicBezTo>
                                  <a:pt x="7579" y="0"/>
                                  <a:pt x="10722" y="1199"/>
                                  <a:pt x="12988" y="3597"/>
                                </a:cubicBezTo>
                                <a:cubicBezTo>
                                  <a:pt x="15256" y="5996"/>
                                  <a:pt x="16389" y="9344"/>
                                  <a:pt x="16389" y="13642"/>
                                </a:cubicBezTo>
                                <a:cubicBezTo>
                                  <a:pt x="16389" y="18146"/>
                                  <a:pt x="15195" y="21787"/>
                                  <a:pt x="12807" y="24565"/>
                                </a:cubicBezTo>
                                <a:cubicBezTo>
                                  <a:pt x="10117" y="27723"/>
                                  <a:pt x="6264" y="29303"/>
                                  <a:pt x="1247" y="29303"/>
                                </a:cubicBezTo>
                                <a:lnTo>
                                  <a:pt x="0" y="29303"/>
                                </a:lnTo>
                                <a:lnTo>
                                  <a:pt x="0" y="20531"/>
                                </a:lnTo>
                                <a:lnTo>
                                  <a:pt x="3015" y="19341"/>
                                </a:lnTo>
                                <a:cubicBezTo>
                                  <a:pt x="4012" y="18055"/>
                                  <a:pt x="4511" y="16186"/>
                                  <a:pt x="4511" y="13730"/>
                                </a:cubicBezTo>
                                <a:cubicBezTo>
                                  <a:pt x="4511" y="11568"/>
                                  <a:pt x="3982" y="10027"/>
                                  <a:pt x="2924" y="9106"/>
                                </a:cubicBezTo>
                                <a:lnTo>
                                  <a:pt x="0" y="8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839433" y="34900"/>
                            <a:ext cx="18949" cy="3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49" h="30328">
                                <a:moveTo>
                                  <a:pt x="18949" y="0"/>
                                </a:moveTo>
                                <a:lnTo>
                                  <a:pt x="18949" y="7906"/>
                                </a:lnTo>
                                <a:lnTo>
                                  <a:pt x="14031" y="9959"/>
                                </a:lnTo>
                                <a:cubicBezTo>
                                  <a:pt x="12595" y="11405"/>
                                  <a:pt x="11878" y="13281"/>
                                  <a:pt x="11878" y="15586"/>
                                </a:cubicBezTo>
                                <a:cubicBezTo>
                                  <a:pt x="11878" y="17629"/>
                                  <a:pt x="12557" y="19265"/>
                                  <a:pt x="13918" y="20490"/>
                                </a:cubicBezTo>
                                <a:cubicBezTo>
                                  <a:pt x="15278" y="21716"/>
                                  <a:pt x="16894" y="22329"/>
                                  <a:pt x="18769" y="22329"/>
                                </a:cubicBezTo>
                                <a:lnTo>
                                  <a:pt x="18949" y="22252"/>
                                </a:lnTo>
                                <a:lnTo>
                                  <a:pt x="18949" y="30178"/>
                                </a:lnTo>
                                <a:lnTo>
                                  <a:pt x="18497" y="30328"/>
                                </a:lnTo>
                                <a:cubicBezTo>
                                  <a:pt x="12663" y="30328"/>
                                  <a:pt x="8069" y="28925"/>
                                  <a:pt x="4714" y="26116"/>
                                </a:cubicBezTo>
                                <a:cubicBezTo>
                                  <a:pt x="1571" y="23485"/>
                                  <a:pt x="0" y="20092"/>
                                  <a:pt x="0" y="15939"/>
                                </a:cubicBezTo>
                                <a:cubicBezTo>
                                  <a:pt x="0" y="11053"/>
                                  <a:pt x="1745" y="7141"/>
                                  <a:pt x="5235" y="4201"/>
                                </a:cubicBezTo>
                                <a:lnTo>
                                  <a:pt x="18949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880619" y="35332"/>
                            <a:ext cx="16207" cy="29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7" h="29303">
                                <a:moveTo>
                                  <a:pt x="1450" y="0"/>
                                </a:moveTo>
                                <a:lnTo>
                                  <a:pt x="16207" y="0"/>
                                </a:lnTo>
                                <a:lnTo>
                                  <a:pt x="16207" y="8207"/>
                                </a:lnTo>
                                <a:lnTo>
                                  <a:pt x="14643" y="7726"/>
                                </a:lnTo>
                                <a:lnTo>
                                  <a:pt x="13577" y="7748"/>
                                </a:lnTo>
                                <a:lnTo>
                                  <a:pt x="12422" y="7901"/>
                                </a:lnTo>
                                <a:lnTo>
                                  <a:pt x="11696" y="21489"/>
                                </a:lnTo>
                                <a:lnTo>
                                  <a:pt x="13555" y="21577"/>
                                </a:lnTo>
                                <a:lnTo>
                                  <a:pt x="16207" y="20531"/>
                                </a:lnTo>
                                <a:lnTo>
                                  <a:pt x="16207" y="29303"/>
                                </a:lnTo>
                                <a:lnTo>
                                  <a:pt x="0" y="29303"/>
                                </a:lnTo>
                                <a:cubicBezTo>
                                  <a:pt x="513" y="24624"/>
                                  <a:pt x="883" y="19886"/>
                                  <a:pt x="1110" y="15090"/>
                                </a:cubicBezTo>
                                <a:cubicBezTo>
                                  <a:pt x="1337" y="10294"/>
                                  <a:pt x="1450" y="5264"/>
                                  <a:pt x="1450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6858382" y="34692"/>
                            <a:ext cx="18950" cy="30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0" h="30387">
                                <a:moveTo>
                                  <a:pt x="681" y="0"/>
                                </a:moveTo>
                                <a:cubicBezTo>
                                  <a:pt x="6815" y="0"/>
                                  <a:pt x="11500" y="1551"/>
                                  <a:pt x="14734" y="4651"/>
                                </a:cubicBezTo>
                                <a:cubicBezTo>
                                  <a:pt x="17545" y="7342"/>
                                  <a:pt x="18950" y="10706"/>
                                  <a:pt x="18950" y="14743"/>
                                </a:cubicBezTo>
                                <a:cubicBezTo>
                                  <a:pt x="18950" y="19101"/>
                                  <a:pt x="17454" y="22713"/>
                                  <a:pt x="14462" y="25579"/>
                                </a:cubicBezTo>
                                <a:lnTo>
                                  <a:pt x="0" y="30387"/>
                                </a:lnTo>
                                <a:lnTo>
                                  <a:pt x="0" y="22461"/>
                                </a:lnTo>
                                <a:lnTo>
                                  <a:pt x="4919" y="20370"/>
                                </a:lnTo>
                                <a:cubicBezTo>
                                  <a:pt x="6355" y="18925"/>
                                  <a:pt x="7072" y="17079"/>
                                  <a:pt x="7072" y="14831"/>
                                </a:cubicBezTo>
                                <a:cubicBezTo>
                                  <a:pt x="7072" y="12875"/>
                                  <a:pt x="6415" y="11248"/>
                                  <a:pt x="5100" y="9949"/>
                                </a:cubicBezTo>
                                <a:cubicBezTo>
                                  <a:pt x="3785" y="8651"/>
                                  <a:pt x="2176" y="8000"/>
                                  <a:pt x="273" y="8000"/>
                                </a:cubicBezTo>
                                <a:lnTo>
                                  <a:pt x="0" y="8114"/>
                                </a:lnTo>
                                <a:lnTo>
                                  <a:pt x="0" y="209"/>
                                </a:lnTo>
                                <a:lnTo>
                                  <a:pt x="681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7024506" y="35332"/>
                            <a:ext cx="28561" cy="29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61" h="29303">
                                <a:moveTo>
                                  <a:pt x="1768" y="0"/>
                                </a:moveTo>
                                <a:lnTo>
                                  <a:pt x="28561" y="0"/>
                                </a:lnTo>
                                <a:lnTo>
                                  <a:pt x="28153" y="7909"/>
                                </a:lnTo>
                                <a:cubicBezTo>
                                  <a:pt x="27185" y="7909"/>
                                  <a:pt x="25560" y="7879"/>
                                  <a:pt x="23279" y="7817"/>
                                </a:cubicBezTo>
                                <a:cubicBezTo>
                                  <a:pt x="20998" y="7756"/>
                                  <a:pt x="19781" y="7726"/>
                                  <a:pt x="19630" y="7726"/>
                                </a:cubicBezTo>
                                <a:lnTo>
                                  <a:pt x="13329" y="7726"/>
                                </a:lnTo>
                                <a:lnTo>
                                  <a:pt x="13102" y="10788"/>
                                </a:lnTo>
                                <a:lnTo>
                                  <a:pt x="17771" y="10788"/>
                                </a:lnTo>
                                <a:cubicBezTo>
                                  <a:pt x="18677" y="10788"/>
                                  <a:pt x="20136" y="10758"/>
                                  <a:pt x="22146" y="10697"/>
                                </a:cubicBezTo>
                                <a:cubicBezTo>
                                  <a:pt x="24156" y="10637"/>
                                  <a:pt x="25205" y="10606"/>
                                  <a:pt x="25297" y="10606"/>
                                </a:cubicBezTo>
                                <a:lnTo>
                                  <a:pt x="24843" y="18514"/>
                                </a:lnTo>
                                <a:lnTo>
                                  <a:pt x="12558" y="18514"/>
                                </a:lnTo>
                                <a:lnTo>
                                  <a:pt x="12286" y="21668"/>
                                </a:lnTo>
                                <a:lnTo>
                                  <a:pt x="14960" y="21668"/>
                                </a:lnTo>
                                <a:cubicBezTo>
                                  <a:pt x="16321" y="21668"/>
                                  <a:pt x="17892" y="21623"/>
                                  <a:pt x="19676" y="21531"/>
                                </a:cubicBezTo>
                                <a:cubicBezTo>
                                  <a:pt x="23876" y="21319"/>
                                  <a:pt x="26460" y="21211"/>
                                  <a:pt x="27428" y="21211"/>
                                </a:cubicBezTo>
                                <a:lnTo>
                                  <a:pt x="26884" y="29303"/>
                                </a:lnTo>
                                <a:lnTo>
                                  <a:pt x="0" y="29303"/>
                                </a:lnTo>
                                <a:cubicBezTo>
                                  <a:pt x="1179" y="19799"/>
                                  <a:pt x="1768" y="10031"/>
                                  <a:pt x="1768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6985203" y="35332"/>
                            <a:ext cx="34952" cy="29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52" h="29303">
                                <a:moveTo>
                                  <a:pt x="1586" y="0"/>
                                </a:moveTo>
                                <a:lnTo>
                                  <a:pt x="13691" y="0"/>
                                </a:lnTo>
                                <a:cubicBezTo>
                                  <a:pt x="13539" y="1464"/>
                                  <a:pt x="13388" y="3177"/>
                                  <a:pt x="13237" y="5139"/>
                                </a:cubicBezTo>
                                <a:cubicBezTo>
                                  <a:pt x="13086" y="7101"/>
                                  <a:pt x="13011" y="8755"/>
                                  <a:pt x="13011" y="10102"/>
                                </a:cubicBezTo>
                                <a:lnTo>
                                  <a:pt x="22576" y="10102"/>
                                </a:lnTo>
                                <a:cubicBezTo>
                                  <a:pt x="22576" y="8786"/>
                                  <a:pt x="22629" y="6948"/>
                                  <a:pt x="22735" y="4590"/>
                                </a:cubicBezTo>
                                <a:cubicBezTo>
                                  <a:pt x="22840" y="2233"/>
                                  <a:pt x="22893" y="703"/>
                                  <a:pt x="22893" y="0"/>
                                </a:cubicBezTo>
                                <a:lnTo>
                                  <a:pt x="34952" y="0"/>
                                </a:lnTo>
                                <a:cubicBezTo>
                                  <a:pt x="34952" y="2691"/>
                                  <a:pt x="34846" y="5805"/>
                                  <a:pt x="34635" y="9344"/>
                                </a:cubicBezTo>
                                <a:cubicBezTo>
                                  <a:pt x="34423" y="12882"/>
                                  <a:pt x="34219" y="16414"/>
                                  <a:pt x="34023" y="19938"/>
                                </a:cubicBezTo>
                                <a:cubicBezTo>
                                  <a:pt x="33827" y="23462"/>
                                  <a:pt x="33728" y="26584"/>
                                  <a:pt x="33728" y="29303"/>
                                </a:cubicBezTo>
                                <a:lnTo>
                                  <a:pt x="21397" y="29303"/>
                                </a:lnTo>
                                <a:cubicBezTo>
                                  <a:pt x="21639" y="27261"/>
                                  <a:pt x="21820" y="25380"/>
                                  <a:pt x="21941" y="23659"/>
                                </a:cubicBezTo>
                                <a:cubicBezTo>
                                  <a:pt x="22062" y="21939"/>
                                  <a:pt x="22123" y="20086"/>
                                  <a:pt x="22123" y="18103"/>
                                </a:cubicBezTo>
                                <a:lnTo>
                                  <a:pt x="12557" y="18103"/>
                                </a:lnTo>
                                <a:cubicBezTo>
                                  <a:pt x="12557" y="19328"/>
                                  <a:pt x="12497" y="21180"/>
                                  <a:pt x="12376" y="23659"/>
                                </a:cubicBezTo>
                                <a:cubicBezTo>
                                  <a:pt x="12255" y="26139"/>
                                  <a:pt x="12195" y="28020"/>
                                  <a:pt x="12195" y="29303"/>
                                </a:cubicBezTo>
                                <a:lnTo>
                                  <a:pt x="0" y="29303"/>
                                </a:lnTo>
                                <a:cubicBezTo>
                                  <a:pt x="483" y="24390"/>
                                  <a:pt x="868" y="19397"/>
                                  <a:pt x="1156" y="14323"/>
                                </a:cubicBezTo>
                                <a:cubicBezTo>
                                  <a:pt x="1443" y="9248"/>
                                  <a:pt x="1586" y="4474"/>
                                  <a:pt x="1586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6916663" y="35332"/>
                            <a:ext cx="33140" cy="29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40" h="29851">
                                <a:moveTo>
                                  <a:pt x="1178" y="0"/>
                                </a:moveTo>
                                <a:lnTo>
                                  <a:pt x="12970" y="0"/>
                                </a:lnTo>
                                <a:cubicBezTo>
                                  <a:pt x="12970" y="1846"/>
                                  <a:pt x="12787" y="4629"/>
                                  <a:pt x="12423" y="8349"/>
                                </a:cubicBezTo>
                                <a:cubicBezTo>
                                  <a:pt x="12059" y="12069"/>
                                  <a:pt x="11878" y="14867"/>
                                  <a:pt x="11878" y="16742"/>
                                </a:cubicBezTo>
                                <a:cubicBezTo>
                                  <a:pt x="11878" y="18265"/>
                                  <a:pt x="12173" y="19444"/>
                                  <a:pt x="12763" y="20279"/>
                                </a:cubicBezTo>
                                <a:cubicBezTo>
                                  <a:pt x="13353" y="21114"/>
                                  <a:pt x="14329" y="21531"/>
                                  <a:pt x="15691" y="21531"/>
                                </a:cubicBezTo>
                                <a:cubicBezTo>
                                  <a:pt x="16963" y="21531"/>
                                  <a:pt x="17871" y="21327"/>
                                  <a:pt x="18416" y="20917"/>
                                </a:cubicBezTo>
                                <a:cubicBezTo>
                                  <a:pt x="19142" y="20389"/>
                                  <a:pt x="19627" y="19364"/>
                                  <a:pt x="19869" y="17840"/>
                                </a:cubicBezTo>
                                <a:cubicBezTo>
                                  <a:pt x="20293" y="15146"/>
                                  <a:pt x="20618" y="12246"/>
                                  <a:pt x="20845" y="9140"/>
                                </a:cubicBezTo>
                                <a:cubicBezTo>
                                  <a:pt x="21072" y="6035"/>
                                  <a:pt x="21186" y="2988"/>
                                  <a:pt x="21186" y="0"/>
                                </a:cubicBezTo>
                                <a:lnTo>
                                  <a:pt x="33140" y="0"/>
                                </a:lnTo>
                                <a:cubicBezTo>
                                  <a:pt x="33140" y="1961"/>
                                  <a:pt x="33019" y="4390"/>
                                  <a:pt x="32776" y="7287"/>
                                </a:cubicBezTo>
                                <a:cubicBezTo>
                                  <a:pt x="32232" y="13784"/>
                                  <a:pt x="31961" y="17838"/>
                                  <a:pt x="31961" y="19447"/>
                                </a:cubicBezTo>
                                <a:cubicBezTo>
                                  <a:pt x="31961" y="22637"/>
                                  <a:pt x="30660" y="25125"/>
                                  <a:pt x="28062" y="26910"/>
                                </a:cubicBezTo>
                                <a:cubicBezTo>
                                  <a:pt x="25221" y="28871"/>
                                  <a:pt x="21065" y="29851"/>
                                  <a:pt x="15594" y="29851"/>
                                </a:cubicBezTo>
                                <a:cubicBezTo>
                                  <a:pt x="11303" y="29851"/>
                                  <a:pt x="7843" y="29310"/>
                                  <a:pt x="5214" y="28227"/>
                                </a:cubicBezTo>
                                <a:cubicBezTo>
                                  <a:pt x="1738" y="26794"/>
                                  <a:pt x="0" y="24496"/>
                                  <a:pt x="0" y="21335"/>
                                </a:cubicBezTo>
                                <a:cubicBezTo>
                                  <a:pt x="0" y="20720"/>
                                  <a:pt x="257" y="17062"/>
                                  <a:pt x="770" y="10360"/>
                                </a:cubicBezTo>
                                <a:cubicBezTo>
                                  <a:pt x="1042" y="6819"/>
                                  <a:pt x="1178" y="3366"/>
                                  <a:pt x="1178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6896826" y="35332"/>
                            <a:ext cx="16389" cy="29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9" h="29303">
                                <a:moveTo>
                                  <a:pt x="0" y="0"/>
                                </a:moveTo>
                                <a:lnTo>
                                  <a:pt x="3559" y="0"/>
                                </a:lnTo>
                                <a:cubicBezTo>
                                  <a:pt x="7579" y="0"/>
                                  <a:pt x="10722" y="1199"/>
                                  <a:pt x="12989" y="3597"/>
                                </a:cubicBezTo>
                                <a:cubicBezTo>
                                  <a:pt x="15256" y="5996"/>
                                  <a:pt x="16389" y="9344"/>
                                  <a:pt x="16389" y="13642"/>
                                </a:cubicBezTo>
                                <a:cubicBezTo>
                                  <a:pt x="16389" y="18146"/>
                                  <a:pt x="15195" y="21787"/>
                                  <a:pt x="12807" y="24565"/>
                                </a:cubicBezTo>
                                <a:cubicBezTo>
                                  <a:pt x="10117" y="27723"/>
                                  <a:pt x="6264" y="29303"/>
                                  <a:pt x="1247" y="29303"/>
                                </a:cubicBezTo>
                                <a:lnTo>
                                  <a:pt x="0" y="29303"/>
                                </a:lnTo>
                                <a:lnTo>
                                  <a:pt x="0" y="20531"/>
                                </a:lnTo>
                                <a:lnTo>
                                  <a:pt x="3015" y="19341"/>
                                </a:lnTo>
                                <a:cubicBezTo>
                                  <a:pt x="4012" y="18055"/>
                                  <a:pt x="4511" y="16186"/>
                                  <a:pt x="4511" y="13730"/>
                                </a:cubicBezTo>
                                <a:cubicBezTo>
                                  <a:pt x="4511" y="11568"/>
                                  <a:pt x="3982" y="10027"/>
                                  <a:pt x="2924" y="9106"/>
                                </a:cubicBezTo>
                                <a:lnTo>
                                  <a:pt x="0" y="8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6953263" y="34692"/>
                            <a:ext cx="28424" cy="30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4" h="30537">
                                <a:moveTo>
                                  <a:pt x="19403" y="0"/>
                                </a:moveTo>
                                <a:cubicBezTo>
                                  <a:pt x="21125" y="0"/>
                                  <a:pt x="22984" y="133"/>
                                  <a:pt x="24979" y="396"/>
                                </a:cubicBezTo>
                                <a:cubicBezTo>
                                  <a:pt x="25704" y="484"/>
                                  <a:pt x="26732" y="645"/>
                                  <a:pt x="28061" y="880"/>
                                </a:cubicBezTo>
                                <a:lnTo>
                                  <a:pt x="28424" y="9097"/>
                                </a:lnTo>
                                <a:cubicBezTo>
                                  <a:pt x="27094" y="8717"/>
                                  <a:pt x="25817" y="8439"/>
                                  <a:pt x="24593" y="8264"/>
                                </a:cubicBezTo>
                                <a:cubicBezTo>
                                  <a:pt x="23369" y="8088"/>
                                  <a:pt x="22334" y="8000"/>
                                  <a:pt x="21488" y="8000"/>
                                </a:cubicBezTo>
                                <a:cubicBezTo>
                                  <a:pt x="18526" y="8000"/>
                                  <a:pt x="16153" y="8861"/>
                                  <a:pt x="14370" y="10584"/>
                                </a:cubicBezTo>
                                <a:cubicBezTo>
                                  <a:pt x="12769" y="12131"/>
                                  <a:pt x="11968" y="13955"/>
                                  <a:pt x="11968" y="16056"/>
                                </a:cubicBezTo>
                                <a:cubicBezTo>
                                  <a:pt x="11968" y="18217"/>
                                  <a:pt x="12769" y="19866"/>
                                  <a:pt x="14370" y="21004"/>
                                </a:cubicBezTo>
                                <a:cubicBezTo>
                                  <a:pt x="15791" y="22027"/>
                                  <a:pt x="17545" y="22537"/>
                                  <a:pt x="19630" y="22537"/>
                                </a:cubicBezTo>
                                <a:cubicBezTo>
                                  <a:pt x="20688" y="22537"/>
                                  <a:pt x="22002" y="22424"/>
                                  <a:pt x="23573" y="22199"/>
                                </a:cubicBezTo>
                                <a:cubicBezTo>
                                  <a:pt x="25145" y="21973"/>
                                  <a:pt x="26581" y="21705"/>
                                  <a:pt x="27880" y="21394"/>
                                </a:cubicBezTo>
                                <a:lnTo>
                                  <a:pt x="26294" y="29925"/>
                                </a:lnTo>
                                <a:cubicBezTo>
                                  <a:pt x="25054" y="30100"/>
                                  <a:pt x="23657" y="30245"/>
                                  <a:pt x="22100" y="30362"/>
                                </a:cubicBezTo>
                                <a:cubicBezTo>
                                  <a:pt x="20543" y="30479"/>
                                  <a:pt x="19100" y="30537"/>
                                  <a:pt x="17771" y="30537"/>
                                </a:cubicBezTo>
                                <a:cubicBezTo>
                                  <a:pt x="12845" y="30537"/>
                                  <a:pt x="8795" y="29470"/>
                                  <a:pt x="5621" y="27335"/>
                                </a:cubicBezTo>
                                <a:cubicBezTo>
                                  <a:pt x="1874" y="24819"/>
                                  <a:pt x="0" y="21105"/>
                                  <a:pt x="0" y="16190"/>
                                </a:cubicBezTo>
                                <a:cubicBezTo>
                                  <a:pt x="0" y="10925"/>
                                  <a:pt x="2039" y="6815"/>
                                  <a:pt x="6120" y="3861"/>
                                </a:cubicBezTo>
                                <a:cubicBezTo>
                                  <a:pt x="9686" y="1288"/>
                                  <a:pt x="14114" y="0"/>
                                  <a:pt x="19403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7035613" y="28749"/>
                            <a:ext cx="13374" cy="4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4" h="4663">
                                <a:moveTo>
                                  <a:pt x="2312" y="0"/>
                                </a:moveTo>
                                <a:lnTo>
                                  <a:pt x="13374" y="0"/>
                                </a:lnTo>
                                <a:lnTo>
                                  <a:pt x="8749" y="4663"/>
                                </a:lnTo>
                                <a:lnTo>
                                  <a:pt x="0" y="4663"/>
                                </a:lnTo>
                                <a:lnTo>
                                  <a:pt x="231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6688312" y="211147"/>
                            <a:ext cx="380000" cy="4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000" h="45600">
                                <a:moveTo>
                                  <a:pt x="0" y="0"/>
                                </a:moveTo>
                                <a:lnTo>
                                  <a:pt x="380000" y="0"/>
                                </a:lnTo>
                                <a:lnTo>
                                  <a:pt x="380000" y="45600"/>
                                </a:lnTo>
                                <a:lnTo>
                                  <a:pt x="0" y="45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6986527" y="217624"/>
                            <a:ext cx="39537" cy="29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37" h="29839">
                                <a:moveTo>
                                  <a:pt x="0" y="0"/>
                                </a:moveTo>
                                <a:lnTo>
                                  <a:pt x="12288" y="0"/>
                                </a:lnTo>
                                <a:cubicBezTo>
                                  <a:pt x="12841" y="1996"/>
                                  <a:pt x="13470" y="4191"/>
                                  <a:pt x="14177" y="6589"/>
                                </a:cubicBezTo>
                                <a:cubicBezTo>
                                  <a:pt x="14882" y="8986"/>
                                  <a:pt x="15580" y="11368"/>
                                  <a:pt x="16270" y="13735"/>
                                </a:cubicBezTo>
                                <a:cubicBezTo>
                                  <a:pt x="16960" y="16103"/>
                                  <a:pt x="17550" y="18328"/>
                                  <a:pt x="18042" y="20411"/>
                                </a:cubicBezTo>
                                <a:cubicBezTo>
                                  <a:pt x="18871" y="18357"/>
                                  <a:pt x="19853" y="16078"/>
                                  <a:pt x="20989" y="13577"/>
                                </a:cubicBezTo>
                                <a:cubicBezTo>
                                  <a:pt x="22000" y="11345"/>
                                  <a:pt x="23028" y="9096"/>
                                  <a:pt x="24072" y="6834"/>
                                </a:cubicBezTo>
                                <a:cubicBezTo>
                                  <a:pt x="25484" y="3738"/>
                                  <a:pt x="26480" y="1460"/>
                                  <a:pt x="27063" y="0"/>
                                </a:cubicBezTo>
                                <a:lnTo>
                                  <a:pt x="39537" y="0"/>
                                </a:lnTo>
                                <a:lnTo>
                                  <a:pt x="23980" y="29839"/>
                                </a:lnTo>
                                <a:lnTo>
                                  <a:pt x="10494" y="29839"/>
                                </a:lnTo>
                                <a:cubicBezTo>
                                  <a:pt x="9266" y="25968"/>
                                  <a:pt x="8162" y="22648"/>
                                  <a:pt x="7181" y="19878"/>
                                </a:cubicBezTo>
                                <a:cubicBezTo>
                                  <a:pt x="6628" y="18271"/>
                                  <a:pt x="5445" y="14979"/>
                                  <a:pt x="3635" y="10006"/>
                                </a:cubicBezTo>
                                <a:cubicBezTo>
                                  <a:pt x="2408" y="6671"/>
                                  <a:pt x="1197" y="333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6952974" y="217624"/>
                            <a:ext cx="31159" cy="29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59" h="29839">
                                <a:moveTo>
                                  <a:pt x="229" y="0"/>
                                </a:moveTo>
                                <a:lnTo>
                                  <a:pt x="31159" y="0"/>
                                </a:lnTo>
                                <a:lnTo>
                                  <a:pt x="30884" y="8158"/>
                                </a:lnTo>
                                <a:cubicBezTo>
                                  <a:pt x="29687" y="8158"/>
                                  <a:pt x="28060" y="8110"/>
                                  <a:pt x="26005" y="8011"/>
                                </a:cubicBezTo>
                                <a:cubicBezTo>
                                  <a:pt x="23949" y="7913"/>
                                  <a:pt x="22399" y="7864"/>
                                  <a:pt x="21356" y="7864"/>
                                </a:cubicBezTo>
                                <a:cubicBezTo>
                                  <a:pt x="20650" y="15338"/>
                                  <a:pt x="20297" y="22663"/>
                                  <a:pt x="20297" y="29839"/>
                                </a:cubicBezTo>
                                <a:lnTo>
                                  <a:pt x="8055" y="29839"/>
                                </a:lnTo>
                                <a:cubicBezTo>
                                  <a:pt x="8484" y="26326"/>
                                  <a:pt x="8837" y="22618"/>
                                  <a:pt x="9113" y="18717"/>
                                </a:cubicBezTo>
                                <a:cubicBezTo>
                                  <a:pt x="9389" y="14818"/>
                                  <a:pt x="9528" y="11199"/>
                                  <a:pt x="9528" y="7864"/>
                                </a:cubicBezTo>
                                <a:cubicBezTo>
                                  <a:pt x="7931" y="7864"/>
                                  <a:pt x="6390" y="7873"/>
                                  <a:pt x="4902" y="7889"/>
                                </a:cubicBezTo>
                                <a:cubicBezTo>
                                  <a:pt x="3414" y="7906"/>
                                  <a:pt x="1780" y="7995"/>
                                  <a:pt x="0" y="8158"/>
                                </a:cubicBezTo>
                                <a:lnTo>
                                  <a:pt x="229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6901039" y="217624"/>
                            <a:ext cx="13808" cy="29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8" h="29839">
                                <a:moveTo>
                                  <a:pt x="1426" y="0"/>
                                </a:moveTo>
                                <a:lnTo>
                                  <a:pt x="13808" y="0"/>
                                </a:lnTo>
                                <a:cubicBezTo>
                                  <a:pt x="12918" y="10037"/>
                                  <a:pt x="12474" y="19983"/>
                                  <a:pt x="12474" y="29839"/>
                                </a:cubicBezTo>
                                <a:lnTo>
                                  <a:pt x="0" y="29839"/>
                                </a:lnTo>
                                <a:cubicBezTo>
                                  <a:pt x="0" y="27070"/>
                                  <a:pt x="115" y="23891"/>
                                  <a:pt x="345" y="20302"/>
                                </a:cubicBezTo>
                                <a:cubicBezTo>
                                  <a:pt x="574" y="16714"/>
                                  <a:pt x="812" y="13000"/>
                                  <a:pt x="1058" y="9158"/>
                                </a:cubicBezTo>
                                <a:cubicBezTo>
                                  <a:pt x="1304" y="5316"/>
                                  <a:pt x="1426" y="2263"/>
                                  <a:pt x="1426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6859033" y="217624"/>
                            <a:ext cx="35671" cy="29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71" h="29839">
                                <a:moveTo>
                                  <a:pt x="1703" y="0"/>
                                </a:moveTo>
                                <a:lnTo>
                                  <a:pt x="15787" y="0"/>
                                </a:lnTo>
                                <a:cubicBezTo>
                                  <a:pt x="17137" y="2622"/>
                                  <a:pt x="18548" y="5407"/>
                                  <a:pt x="20021" y="8356"/>
                                </a:cubicBezTo>
                                <a:cubicBezTo>
                                  <a:pt x="21678" y="11693"/>
                                  <a:pt x="23028" y="14492"/>
                                  <a:pt x="24072" y="16757"/>
                                </a:cubicBezTo>
                                <a:cubicBezTo>
                                  <a:pt x="24316" y="11186"/>
                                  <a:pt x="24562" y="5600"/>
                                  <a:pt x="24808" y="0"/>
                                </a:cubicBezTo>
                                <a:lnTo>
                                  <a:pt x="35671" y="0"/>
                                </a:lnTo>
                                <a:cubicBezTo>
                                  <a:pt x="35394" y="2919"/>
                                  <a:pt x="35087" y="6380"/>
                                  <a:pt x="34749" y="10386"/>
                                </a:cubicBezTo>
                                <a:cubicBezTo>
                                  <a:pt x="34412" y="14391"/>
                                  <a:pt x="34166" y="17831"/>
                                  <a:pt x="34012" y="20705"/>
                                </a:cubicBezTo>
                                <a:cubicBezTo>
                                  <a:pt x="33858" y="23578"/>
                                  <a:pt x="33782" y="26624"/>
                                  <a:pt x="33782" y="29839"/>
                                </a:cubicBezTo>
                                <a:lnTo>
                                  <a:pt x="20020" y="29839"/>
                                </a:lnTo>
                                <a:cubicBezTo>
                                  <a:pt x="16737" y="23792"/>
                                  <a:pt x="14911" y="20426"/>
                                  <a:pt x="14544" y="19741"/>
                                </a:cubicBezTo>
                                <a:cubicBezTo>
                                  <a:pt x="13777" y="18281"/>
                                  <a:pt x="12779" y="16211"/>
                                  <a:pt x="11552" y="13529"/>
                                </a:cubicBezTo>
                                <a:cubicBezTo>
                                  <a:pt x="11337" y="18982"/>
                                  <a:pt x="11138" y="24418"/>
                                  <a:pt x="10954" y="29839"/>
                                </a:cubicBezTo>
                                <a:lnTo>
                                  <a:pt x="0" y="29839"/>
                                </a:lnTo>
                                <a:cubicBezTo>
                                  <a:pt x="521" y="24598"/>
                                  <a:pt x="935" y="19447"/>
                                  <a:pt x="1243" y="14384"/>
                                </a:cubicBezTo>
                                <a:cubicBezTo>
                                  <a:pt x="1549" y="9323"/>
                                  <a:pt x="1703" y="4527"/>
                                  <a:pt x="1703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6824923" y="217624"/>
                            <a:ext cx="31159" cy="29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59" h="29839">
                                <a:moveTo>
                                  <a:pt x="229" y="0"/>
                                </a:moveTo>
                                <a:lnTo>
                                  <a:pt x="31159" y="0"/>
                                </a:lnTo>
                                <a:lnTo>
                                  <a:pt x="30884" y="8158"/>
                                </a:lnTo>
                                <a:cubicBezTo>
                                  <a:pt x="29687" y="8158"/>
                                  <a:pt x="28060" y="8110"/>
                                  <a:pt x="26005" y="8011"/>
                                </a:cubicBezTo>
                                <a:cubicBezTo>
                                  <a:pt x="23949" y="7913"/>
                                  <a:pt x="22399" y="7864"/>
                                  <a:pt x="21356" y="7864"/>
                                </a:cubicBezTo>
                                <a:cubicBezTo>
                                  <a:pt x="20650" y="15338"/>
                                  <a:pt x="20297" y="22663"/>
                                  <a:pt x="20297" y="29839"/>
                                </a:cubicBezTo>
                                <a:lnTo>
                                  <a:pt x="8055" y="29839"/>
                                </a:lnTo>
                                <a:cubicBezTo>
                                  <a:pt x="8484" y="26326"/>
                                  <a:pt x="8837" y="22618"/>
                                  <a:pt x="9113" y="18717"/>
                                </a:cubicBezTo>
                                <a:cubicBezTo>
                                  <a:pt x="9389" y="14818"/>
                                  <a:pt x="9528" y="11199"/>
                                  <a:pt x="9528" y="7864"/>
                                </a:cubicBezTo>
                                <a:cubicBezTo>
                                  <a:pt x="7931" y="7864"/>
                                  <a:pt x="6390" y="7873"/>
                                  <a:pt x="4902" y="7889"/>
                                </a:cubicBezTo>
                                <a:cubicBezTo>
                                  <a:pt x="3414" y="7906"/>
                                  <a:pt x="1780" y="7995"/>
                                  <a:pt x="0" y="8158"/>
                                </a:cubicBezTo>
                                <a:lnTo>
                                  <a:pt x="229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6791873" y="217624"/>
                            <a:ext cx="28997" cy="29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97" h="29839">
                                <a:moveTo>
                                  <a:pt x="1795" y="0"/>
                                </a:moveTo>
                                <a:lnTo>
                                  <a:pt x="28997" y="0"/>
                                </a:lnTo>
                                <a:lnTo>
                                  <a:pt x="28582" y="8011"/>
                                </a:lnTo>
                                <a:cubicBezTo>
                                  <a:pt x="27600" y="8011"/>
                                  <a:pt x="25951" y="7987"/>
                                  <a:pt x="23635" y="7938"/>
                                </a:cubicBezTo>
                                <a:cubicBezTo>
                                  <a:pt x="21317" y="7889"/>
                                  <a:pt x="20082" y="7864"/>
                                  <a:pt x="19929" y="7864"/>
                                </a:cubicBezTo>
                                <a:lnTo>
                                  <a:pt x="13532" y="7864"/>
                                </a:lnTo>
                                <a:lnTo>
                                  <a:pt x="13302" y="10951"/>
                                </a:lnTo>
                                <a:lnTo>
                                  <a:pt x="18042" y="10951"/>
                                </a:lnTo>
                                <a:cubicBezTo>
                                  <a:pt x="18962" y="10951"/>
                                  <a:pt x="20442" y="10926"/>
                                  <a:pt x="22483" y="10878"/>
                                </a:cubicBezTo>
                                <a:cubicBezTo>
                                  <a:pt x="24523" y="10828"/>
                                  <a:pt x="25591" y="10802"/>
                                  <a:pt x="25682" y="10802"/>
                                </a:cubicBezTo>
                                <a:lnTo>
                                  <a:pt x="25222" y="18815"/>
                                </a:lnTo>
                                <a:lnTo>
                                  <a:pt x="12750" y="18815"/>
                                </a:lnTo>
                                <a:lnTo>
                                  <a:pt x="12474" y="21975"/>
                                </a:lnTo>
                                <a:lnTo>
                                  <a:pt x="15190" y="21975"/>
                                </a:lnTo>
                                <a:cubicBezTo>
                                  <a:pt x="16570" y="21975"/>
                                  <a:pt x="18165" y="21938"/>
                                  <a:pt x="19976" y="21865"/>
                                </a:cubicBezTo>
                                <a:cubicBezTo>
                                  <a:pt x="24241" y="21694"/>
                                  <a:pt x="26864" y="21608"/>
                                  <a:pt x="27846" y="21608"/>
                                </a:cubicBezTo>
                                <a:lnTo>
                                  <a:pt x="27294" y="29839"/>
                                </a:lnTo>
                                <a:lnTo>
                                  <a:pt x="0" y="29839"/>
                                </a:lnTo>
                                <a:cubicBezTo>
                                  <a:pt x="1197" y="20161"/>
                                  <a:pt x="1795" y="10215"/>
                                  <a:pt x="1795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7028429" y="217550"/>
                            <a:ext cx="13808" cy="2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8" h="29913">
                                <a:moveTo>
                                  <a:pt x="1426" y="0"/>
                                </a:moveTo>
                                <a:lnTo>
                                  <a:pt x="13808" y="0"/>
                                </a:lnTo>
                                <a:cubicBezTo>
                                  <a:pt x="12918" y="10061"/>
                                  <a:pt x="12474" y="20032"/>
                                  <a:pt x="12474" y="29913"/>
                                </a:cubicBezTo>
                                <a:lnTo>
                                  <a:pt x="0" y="29913"/>
                                </a:lnTo>
                                <a:cubicBezTo>
                                  <a:pt x="0" y="27137"/>
                                  <a:pt x="115" y="23950"/>
                                  <a:pt x="344" y="20353"/>
                                </a:cubicBezTo>
                                <a:cubicBezTo>
                                  <a:pt x="574" y="16756"/>
                                  <a:pt x="812" y="13032"/>
                                  <a:pt x="1057" y="9180"/>
                                </a:cubicBezTo>
                                <a:cubicBezTo>
                                  <a:pt x="1303" y="5330"/>
                                  <a:pt x="1426" y="2270"/>
                                  <a:pt x="1426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6718710" y="217550"/>
                            <a:ext cx="33645" cy="30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45" h="30501">
                                <a:moveTo>
                                  <a:pt x="1197" y="0"/>
                                </a:moveTo>
                                <a:lnTo>
                                  <a:pt x="13205" y="0"/>
                                </a:lnTo>
                                <a:cubicBezTo>
                                  <a:pt x="13205" y="1884"/>
                                  <a:pt x="13014" y="4725"/>
                                  <a:pt x="12633" y="8521"/>
                                </a:cubicBezTo>
                                <a:cubicBezTo>
                                  <a:pt x="12250" y="12319"/>
                                  <a:pt x="12060" y="15173"/>
                                  <a:pt x="12060" y="17087"/>
                                </a:cubicBezTo>
                                <a:cubicBezTo>
                                  <a:pt x="12060" y="18641"/>
                                  <a:pt x="12359" y="19845"/>
                                  <a:pt x="12959" y="20697"/>
                                </a:cubicBezTo>
                                <a:cubicBezTo>
                                  <a:pt x="13558" y="21549"/>
                                  <a:pt x="14549" y="21975"/>
                                  <a:pt x="15932" y="21975"/>
                                </a:cubicBezTo>
                                <a:cubicBezTo>
                                  <a:pt x="17222" y="21975"/>
                                  <a:pt x="18145" y="21766"/>
                                  <a:pt x="18698" y="21348"/>
                                </a:cubicBezTo>
                                <a:cubicBezTo>
                                  <a:pt x="19435" y="20810"/>
                                  <a:pt x="19928" y="19764"/>
                                  <a:pt x="20174" y="18209"/>
                                </a:cubicBezTo>
                                <a:cubicBezTo>
                                  <a:pt x="20603" y="15458"/>
                                  <a:pt x="20934" y="12498"/>
                                  <a:pt x="21165" y="9329"/>
                                </a:cubicBezTo>
                                <a:cubicBezTo>
                                  <a:pt x="21395" y="6159"/>
                                  <a:pt x="21510" y="3050"/>
                                  <a:pt x="21510" y="0"/>
                                </a:cubicBezTo>
                                <a:lnTo>
                                  <a:pt x="33645" y="0"/>
                                </a:lnTo>
                                <a:cubicBezTo>
                                  <a:pt x="33645" y="2005"/>
                                  <a:pt x="33522" y="4486"/>
                                  <a:pt x="33276" y="7446"/>
                                </a:cubicBezTo>
                                <a:cubicBezTo>
                                  <a:pt x="32724" y="14085"/>
                                  <a:pt x="32448" y="18226"/>
                                  <a:pt x="32448" y="19870"/>
                                </a:cubicBezTo>
                                <a:cubicBezTo>
                                  <a:pt x="32448" y="23130"/>
                                  <a:pt x="31129" y="25672"/>
                                  <a:pt x="28491" y="27496"/>
                                </a:cubicBezTo>
                                <a:cubicBezTo>
                                  <a:pt x="25605" y="29499"/>
                                  <a:pt x="21386" y="30501"/>
                                  <a:pt x="15833" y="30501"/>
                                </a:cubicBezTo>
                                <a:cubicBezTo>
                                  <a:pt x="11476" y="30501"/>
                                  <a:pt x="7962" y="29948"/>
                                  <a:pt x="5293" y="28842"/>
                                </a:cubicBezTo>
                                <a:cubicBezTo>
                                  <a:pt x="1764" y="27377"/>
                                  <a:pt x="0" y="25029"/>
                                  <a:pt x="0" y="21799"/>
                                </a:cubicBezTo>
                                <a:cubicBezTo>
                                  <a:pt x="0" y="21172"/>
                                  <a:pt x="261" y="17434"/>
                                  <a:pt x="782" y="10586"/>
                                </a:cubicBezTo>
                                <a:cubicBezTo>
                                  <a:pt x="1058" y="6969"/>
                                  <a:pt x="1197" y="3439"/>
                                  <a:pt x="1197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6920168" y="216963"/>
                            <a:ext cx="28859" cy="31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59" h="31089">
                                <a:moveTo>
                                  <a:pt x="19700" y="0"/>
                                </a:moveTo>
                                <a:cubicBezTo>
                                  <a:pt x="21448" y="0"/>
                                  <a:pt x="23335" y="134"/>
                                  <a:pt x="25360" y="403"/>
                                </a:cubicBezTo>
                                <a:cubicBezTo>
                                  <a:pt x="26097" y="492"/>
                                  <a:pt x="27139" y="657"/>
                                  <a:pt x="28490" y="895"/>
                                </a:cubicBezTo>
                                <a:lnTo>
                                  <a:pt x="28859" y="9275"/>
                                </a:lnTo>
                                <a:cubicBezTo>
                                  <a:pt x="27508" y="8888"/>
                                  <a:pt x="26212" y="8606"/>
                                  <a:pt x="24969" y="8427"/>
                                </a:cubicBezTo>
                                <a:cubicBezTo>
                                  <a:pt x="23726" y="8248"/>
                                  <a:pt x="22676" y="8158"/>
                                  <a:pt x="21816" y="8158"/>
                                </a:cubicBezTo>
                                <a:cubicBezTo>
                                  <a:pt x="18809" y="8158"/>
                                  <a:pt x="16400" y="9033"/>
                                  <a:pt x="14591" y="10783"/>
                                </a:cubicBezTo>
                                <a:cubicBezTo>
                                  <a:pt x="12964" y="12357"/>
                                  <a:pt x="12151" y="14210"/>
                                  <a:pt x="12151" y="16345"/>
                                </a:cubicBezTo>
                                <a:cubicBezTo>
                                  <a:pt x="12151" y="18540"/>
                                  <a:pt x="12964" y="20217"/>
                                  <a:pt x="14591" y="21373"/>
                                </a:cubicBezTo>
                                <a:cubicBezTo>
                                  <a:pt x="16032" y="22411"/>
                                  <a:pt x="17811" y="22930"/>
                                  <a:pt x="19929" y="22930"/>
                                </a:cubicBezTo>
                                <a:cubicBezTo>
                                  <a:pt x="21003" y="22930"/>
                                  <a:pt x="22337" y="22815"/>
                                  <a:pt x="23933" y="22582"/>
                                </a:cubicBezTo>
                                <a:cubicBezTo>
                                  <a:pt x="25529" y="22351"/>
                                  <a:pt x="26987" y="22074"/>
                                  <a:pt x="28306" y="21754"/>
                                </a:cubicBezTo>
                                <a:lnTo>
                                  <a:pt x="26695" y="30464"/>
                                </a:lnTo>
                                <a:cubicBezTo>
                                  <a:pt x="25436" y="30642"/>
                                  <a:pt x="24018" y="30790"/>
                                  <a:pt x="22438" y="30911"/>
                                </a:cubicBezTo>
                                <a:cubicBezTo>
                                  <a:pt x="20858" y="31028"/>
                                  <a:pt x="19393" y="31089"/>
                                  <a:pt x="18042" y="31089"/>
                                </a:cubicBezTo>
                                <a:cubicBezTo>
                                  <a:pt x="13040" y="31089"/>
                                  <a:pt x="8929" y="30002"/>
                                  <a:pt x="5707" y="27829"/>
                                </a:cubicBezTo>
                                <a:cubicBezTo>
                                  <a:pt x="1902" y="25267"/>
                                  <a:pt x="0" y="21485"/>
                                  <a:pt x="0" y="16483"/>
                                </a:cubicBezTo>
                                <a:cubicBezTo>
                                  <a:pt x="0" y="11122"/>
                                  <a:pt x="2070" y="6938"/>
                                  <a:pt x="6214" y="3931"/>
                                </a:cubicBezTo>
                                <a:cubicBezTo>
                                  <a:pt x="9834" y="1310"/>
                                  <a:pt x="14329" y="0"/>
                                  <a:pt x="19700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6757400" y="216963"/>
                            <a:ext cx="28858" cy="31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58" h="31089">
                                <a:moveTo>
                                  <a:pt x="19699" y="0"/>
                                </a:moveTo>
                                <a:cubicBezTo>
                                  <a:pt x="21448" y="0"/>
                                  <a:pt x="23334" y="134"/>
                                  <a:pt x="25360" y="403"/>
                                </a:cubicBezTo>
                                <a:cubicBezTo>
                                  <a:pt x="26096" y="492"/>
                                  <a:pt x="27139" y="657"/>
                                  <a:pt x="28490" y="895"/>
                                </a:cubicBezTo>
                                <a:lnTo>
                                  <a:pt x="28858" y="9275"/>
                                </a:lnTo>
                                <a:cubicBezTo>
                                  <a:pt x="27508" y="8888"/>
                                  <a:pt x="26212" y="8606"/>
                                  <a:pt x="24969" y="8427"/>
                                </a:cubicBezTo>
                                <a:cubicBezTo>
                                  <a:pt x="23726" y="8248"/>
                                  <a:pt x="22675" y="8158"/>
                                  <a:pt x="21816" y="8158"/>
                                </a:cubicBezTo>
                                <a:cubicBezTo>
                                  <a:pt x="18809" y="8158"/>
                                  <a:pt x="16400" y="9033"/>
                                  <a:pt x="14590" y="10783"/>
                                </a:cubicBezTo>
                                <a:cubicBezTo>
                                  <a:pt x="12964" y="12357"/>
                                  <a:pt x="12150" y="14210"/>
                                  <a:pt x="12150" y="16345"/>
                                </a:cubicBezTo>
                                <a:cubicBezTo>
                                  <a:pt x="12150" y="18540"/>
                                  <a:pt x="12964" y="20217"/>
                                  <a:pt x="14590" y="21373"/>
                                </a:cubicBezTo>
                                <a:cubicBezTo>
                                  <a:pt x="16032" y="22411"/>
                                  <a:pt x="17811" y="22930"/>
                                  <a:pt x="19928" y="22930"/>
                                </a:cubicBezTo>
                                <a:cubicBezTo>
                                  <a:pt x="21003" y="22930"/>
                                  <a:pt x="22337" y="22815"/>
                                  <a:pt x="23933" y="22582"/>
                                </a:cubicBezTo>
                                <a:cubicBezTo>
                                  <a:pt x="25529" y="22351"/>
                                  <a:pt x="26987" y="22074"/>
                                  <a:pt x="28306" y="21754"/>
                                </a:cubicBezTo>
                                <a:lnTo>
                                  <a:pt x="26694" y="30464"/>
                                </a:lnTo>
                                <a:cubicBezTo>
                                  <a:pt x="25436" y="30642"/>
                                  <a:pt x="24018" y="30790"/>
                                  <a:pt x="22437" y="30911"/>
                                </a:cubicBezTo>
                                <a:cubicBezTo>
                                  <a:pt x="20858" y="31028"/>
                                  <a:pt x="19392" y="31089"/>
                                  <a:pt x="18042" y="31089"/>
                                </a:cubicBezTo>
                                <a:cubicBezTo>
                                  <a:pt x="13040" y="31089"/>
                                  <a:pt x="8928" y="30002"/>
                                  <a:pt x="5707" y="27829"/>
                                </a:cubicBezTo>
                                <a:cubicBezTo>
                                  <a:pt x="1901" y="25267"/>
                                  <a:pt x="0" y="21485"/>
                                  <a:pt x="0" y="16483"/>
                                </a:cubicBezTo>
                                <a:cubicBezTo>
                                  <a:pt x="0" y="11122"/>
                                  <a:pt x="2070" y="6938"/>
                                  <a:pt x="6214" y="3931"/>
                                </a:cubicBezTo>
                                <a:cubicBezTo>
                                  <a:pt x="9834" y="1310"/>
                                  <a:pt x="14329" y="0"/>
                                  <a:pt x="19699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7031282" y="210862"/>
                            <a:ext cx="13577" cy="4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7" h="4704">
                                <a:moveTo>
                                  <a:pt x="2348" y="0"/>
                                </a:moveTo>
                                <a:lnTo>
                                  <a:pt x="13577" y="0"/>
                                </a:lnTo>
                                <a:lnTo>
                                  <a:pt x="8883" y="4704"/>
                                </a:lnTo>
                                <a:lnTo>
                                  <a:pt x="0" y="4704"/>
                                </a:lnTo>
                                <a:lnTo>
                                  <a:pt x="2348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6731644" y="210862"/>
                            <a:ext cx="13577" cy="4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7" h="4704">
                                <a:moveTo>
                                  <a:pt x="2348" y="0"/>
                                </a:moveTo>
                                <a:lnTo>
                                  <a:pt x="13577" y="0"/>
                                </a:lnTo>
                                <a:lnTo>
                                  <a:pt x="8883" y="4704"/>
                                </a:lnTo>
                                <a:lnTo>
                                  <a:pt x="0" y="4704"/>
                                </a:lnTo>
                                <a:lnTo>
                                  <a:pt x="2348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6768169" y="210716"/>
                            <a:ext cx="15419" cy="4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19" h="4924">
                                <a:moveTo>
                                  <a:pt x="0" y="0"/>
                                </a:moveTo>
                                <a:lnTo>
                                  <a:pt x="6535" y="0"/>
                                </a:lnTo>
                                <a:lnTo>
                                  <a:pt x="7733" y="1617"/>
                                </a:lnTo>
                                <a:lnTo>
                                  <a:pt x="8884" y="0"/>
                                </a:lnTo>
                                <a:lnTo>
                                  <a:pt x="15419" y="0"/>
                                </a:lnTo>
                                <a:lnTo>
                                  <a:pt x="13118" y="4924"/>
                                </a:lnTo>
                                <a:lnTo>
                                  <a:pt x="2072" y="4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23" o:spid="_x0000_s1026" style="position:absolute;margin-left:19.35pt;margin-top:788.55pt;width:556.55pt;height:20.2pt;z-index:251659264;mso-position-horizontal-relative:page;mso-position-vertical-relative:page" coordsize="70683,2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">
                <v:rect id="Rectangle 30" o:spid="_x0000_s1027" style="position:absolute;top:287;width:6337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DC70DF" w:rsidRDefault="003528E8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181717"/>
                            <w:w w:val="97"/>
                            <w:sz w:val="10"/>
                          </w:rPr>
                          <w:t>www.ucto2000.cz</w:t>
                        </w:r>
                      </w:p>
                    </w:txbxContent>
                  </v:textbox>
                </v:rect>
                <v:shape id="Shape 61" o:spid="_x0000_s1028" style="position:absolute;left:31;width:70620;height:0;visibility:visible;mso-wrap-style:square;v-text-anchor:top" coordsize="70619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" path="m,l7061962,e" filled="f" strokecolor="#181717" strokeweight=".5pt">
                  <v:stroke miterlimit="1" joinstyle="miter" endcap="square"/>
                  <v:path arrowok="t" textboxrect="0,0,7061962,0"/>
                </v:shape>
                <v:shape id="Shape 4401" o:spid="_x0000_s1029" style="position:absolute;left:66883;top:287;width:3800;height:456;visibility:visible;mso-wrap-style:square;v-text-anchor:top" coordsize="380000,4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" path="m,l380000,r,45600l,45600,,e" fillcolor="#181717" stroked="f" strokeweight="0">
                  <v:stroke miterlimit="1" joinstyle="miter" endcap="square"/>
                  <v:path arrowok="t" textboxrect="0,0,380000,45600"/>
                </v:shape>
                <v:shape id="Shape 63" o:spid="_x0000_s1030" style="position:absolute;left:67024;top:1124;width:937;height:819;visibility:visible;mso-wrap-style:square;v-text-anchor:top" coordsize="93687,81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" path="m2941,l40721,v,4155,-258,8949,-772,14380c38711,27374,38095,35469,38095,38664v,5006,567,8387,1700,10143c40929,50567,42577,51443,44742,51443v3915,,6697,-2503,8349,-7508c53915,41806,54687,36347,55409,27560,56129,18772,56491,9588,56491,l93687,c92242,16060,91210,29301,90591,39722v-931,14463,-1393,27811,-1393,40041l53734,79763r,-9049c50533,74511,46947,77330,42971,79173v-3975,1844,-9265,2769,-15871,2769c19459,81942,13265,80239,8517,76841,2839,72696,,66373,,57869,824,47134,1519,36320,2089,25429,2656,14536,2941,6059,2941,xe" fillcolor="#181717" stroked="f" strokeweight="0">
                  <v:stroke miterlimit="1" joinstyle="miter" endcap="square"/>
                  <v:path arrowok="t" textboxrect="0,0,93687,81942"/>
                </v:shape>
                <v:shape id="Shape 64" o:spid="_x0000_s1031" style="position:absolute;left:69628;top:1104;width:483;height:839;visibility:visible;mso-wrap-style:square;v-text-anchor:top" coordsize="48275,83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" path="m48275,r,27415l40351,31712v-2021,3173,-3028,7088,-3028,11740c37323,47259,38202,50433,39962,52972v1760,2540,4351,3807,7768,3807l48275,56445r,27464l48159,83926v-15898,,-28132,-4142,-36701,-12426c3819,64171,,54931,,43777,,30395,4671,19721,14012,11755,18683,7773,23981,4786,29904,2794l48275,xe" fillcolor="#181717" stroked="f" strokeweight="0">
                  <v:stroke miterlimit="1" joinstyle="miter" endcap="square"/>
                  <v:path arrowok="t" textboxrect="0,0,48275,83926"/>
                </v:shape>
                <v:shape id="Shape 65" o:spid="_x0000_s1032" style="position:absolute;left:68079;top:1102;width:720;height:841;visibility:visible;mso-wrap-style:square;v-text-anchor:top" coordsize="72010,84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" path="m44754,v4024,,7975,186,11846,558c60472,930,64987,1807,70150,3184r1860,28825c68705,30776,65529,29825,62485,29155v-3045,-668,-6221,-1003,-9523,-1003c47694,28152,43798,29443,41268,32024v-2529,2582,-3791,6138,-3791,10667c37477,51544,42018,55969,51103,55969v2891,,5859,-336,8903,-1006c63051,54293,66331,53236,69841,51790l65351,80934v-4028,743,-8003,1458,-11926,2152c49502,83775,45320,84120,40883,84120v-11253,,-20236,-2443,-26947,-7329c4644,70102,,59163,,43972,,30483,3354,20022,10065,12586,17600,4197,29164,,44754,xe" fillcolor="#181717" stroked="f" strokeweight="0">
                  <v:stroke miterlimit="1" joinstyle="miter" endcap="square"/>
                  <v:path arrowok="t" textboxrect="0,0,72010,84120"/>
                </v:shape>
                <v:shape id="Shape 66" o:spid="_x0000_s1033" style="position:absolute;left:68889;top:901;width:657;height:1043;visibility:visible;mso-wrap-style:square;v-text-anchor:top" coordsize="65660,104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" path="m50793,r-928,22329l65660,22329r-928,27146l48934,49475v-312,2660,-518,5985,-621,9976c48209,63441,48159,65593,48159,65912v,3619,542,6250,1626,7900c50870,75461,52805,76286,55593,76286v1341,,2915,-207,4722,-620c62123,75252,63902,74731,65660,74108r-4800,26987c53942,103210,46251,104270,37785,104270v-8570,,-14971,-1382,-19203,-4142c13212,96625,10530,90731,10530,82447v,-1592,309,-6475,927,-14652c12077,59618,12388,53512,12388,49475l,49475,1237,22329r13630,l15794,7871,50793,xe" fillcolor="#181717" stroked="f" strokeweight="0">
                  <v:stroke miterlimit="1" joinstyle="miter" endcap="square"/>
                  <v:path arrowok="t" textboxrect="0,0,65660,104270"/>
                </v:shape>
                <v:shape id="Shape 67" o:spid="_x0000_s1034" style="position:absolute;left:67341;top:884;width:457;height:170;visibility:visible;mso-wrap-style:square;v-text-anchor:top" coordsize="45681,16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" path="m7899,l45681,,29887,16925,,16925,7899,xe" fillcolor="#181717" stroked="f" strokeweight="0">
                  <v:stroke miterlimit="1" joinstyle="miter" endcap="square"/>
                  <v:path arrowok="t" textboxrect="0,0,45681,16925"/>
                </v:shape>
                <v:shape id="Shape 68" o:spid="_x0000_s1035" style="position:absolute;left:68242;top:878;width:519;height:176;visibility:visible;mso-wrap-style:square;v-text-anchor:top" coordsize="51877,1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" path="m,l21990,r4025,5865l29887,,51877,,44135,17594r-37167,l,xe" fillcolor="#181717" stroked="f" strokeweight="0">
                  <v:stroke miterlimit="1" joinstyle="miter" endcap="square"/>
                  <v:path arrowok="t" textboxrect="0,0,51877,17594"/>
                </v:shape>
                <v:shape id="Shape 69" o:spid="_x0000_s1036" style="position:absolute;left:70111;top:1102;width:485;height:841;visibility:visible;mso-wrap-style:square;v-text-anchor:top" coordsize="48509,84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" path="m1278,c16970,,29049,4302,37514,12905v7330,7541,10995,17048,10995,28519c48509,54274,44121,64604,35346,72411v-4387,3905,-9536,6831,-15446,8782l,84103,,56640,8000,51740v1966,-3490,2951,-7352,2951,-11584c10951,36562,10174,33600,8621,31270,6757,28522,4167,27146,854,27146l,27610,,195,1278,xe" fillcolor="#181717" stroked="f" strokeweight="0">
                  <v:stroke miterlimit="1" joinstyle="miter" endcap="square"/>
                  <v:path arrowok="t" textboxrect="0,0,48509,84103"/>
                </v:shape>
                <v:shape id="Shape 70" o:spid="_x0000_s1037" style="position:absolute;left:67646;top:353;width:162;height:293;visibility:visible;mso-wrap-style:square;v-text-anchor:top" coordsize="16207,29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" path="m1450,l16207,r,8207l14643,7726r-1066,22l12422,7901r-726,13588l13555,21577r2652,-1046l16207,29303,,29303c513,24624,883,19886,1110,15090,1336,10294,1450,5264,1450,xe" fillcolor="#fffefd" stroked="f" strokeweight="0">
                  <v:stroke miterlimit="1" joinstyle="miter" endcap="square"/>
                  <v:path arrowok="t" textboxrect="0,0,16207,29303"/>
                </v:shape>
                <v:shape id="Shape 71" o:spid="_x0000_s1038" style="position:absolute;left:67320;top:353;width:285;height:293;visibility:visible;mso-wrap-style:square;v-text-anchor:top" coordsize="28561,29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" path="m1768,l28561,r-408,7909c27185,7909,25560,7879,23279,7817v-2281,-61,-3498,-91,-3649,-91l13329,7726r-227,3062l17771,10788v906,,2365,-30,4375,-89c24156,10639,25205,10608,25296,10608r-453,7906l12558,18514r-272,3154l14960,21668v1361,,2932,-45,4716,-137c23876,21319,26460,21211,27428,21211r-544,8092l,29303c1179,19799,1768,10031,1768,xe" fillcolor="#fffefd" stroked="f" strokeweight="0">
                  <v:stroke miterlimit="1" joinstyle="miter" endcap="square"/>
                  <v:path arrowok="t" textboxrect="0,0,28561,29303"/>
                </v:shape>
                <v:shape id="Shape 72" o:spid="_x0000_s1039" style="position:absolute;left:67034;top:353;width:247;height:299;visibility:visible;mso-wrap-style:square;v-text-anchor:top" coordsize="24708,29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" path="m12740,l24708,v-334,3536,-620,7284,-862,11244c23604,15204,23483,18821,23483,22094v,2601,-1300,4589,-3898,5962c17287,29283,14356,29897,10790,29897v-1995,,-4050,-204,-6165,-613c4201,29197,2871,28905,635,28408l,19780v1632,613,2992,1050,4080,1313l7163,21486v1330,,2357,-249,3083,-746l11425,19337v453,-847,785,-3260,997,-7235c12633,8127,12740,4093,12740,xe" fillcolor="#fffefd" stroked="f" strokeweight="0">
                  <v:stroke miterlimit="1" joinstyle="miter" endcap="square"/>
                  <v:path arrowok="t" textboxrect="0,0,24708,29897"/>
                </v:shape>
                <v:shape id="Shape 73" o:spid="_x0000_s1040" style="position:absolute;left:68005;top:353;width:351;height:293;visibility:visible;mso-wrap-style:square;v-text-anchor:top" coordsize="35134,29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" path="m1677,l15549,v1331,2575,2720,5311,4172,8206c21352,11483,22682,14234,23709,16457,23951,10986,24193,5500,24435,l35134,v-272,2866,-575,6266,-907,10199c33895,14133,33652,17511,33502,20332v-151,2822,-227,5812,-227,8971l19721,29303c16486,23364,14688,20058,14325,19385v-755,-1433,-1737,-3467,-2947,-6101c11167,18638,10971,23978,10789,29303l,29303c514,24156,921,19097,1223,14125,1526,9154,1677,4445,1677,xe" fillcolor="#fffefd" stroked="f" strokeweight="0">
                  <v:stroke miterlimit="1" joinstyle="miter" endcap="square"/>
                  <v:path arrowok="t" textboxrect="0,0,35134,29303"/>
                </v:shape>
                <v:shape id="Shape 74" o:spid="_x0000_s1041" style="position:absolute;left:67808;top:353;width:164;height:293;visibility:visible;mso-wrap-style:square;v-text-anchor:top" coordsize="16389,29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" path="m,l3559,v4020,,7163,1199,9429,3597c15256,5996,16389,9344,16389,13642v,4504,-1194,8145,-3582,10923c10117,27723,6264,29303,1247,29303l,29303,,20531,3015,19341v997,-1286,1496,-3155,1496,-5611c4511,11568,3982,10027,2924,9106l,8207,,xe" fillcolor="#fffefd" stroked="f" strokeweight="0">
                  <v:stroke miterlimit="1" joinstyle="miter" endcap="square"/>
                  <v:path arrowok="t" textboxrect="0,0,16389,29303"/>
                </v:shape>
                <v:shape id="Shape 75" o:spid="_x0000_s1042" style="position:absolute;left:68394;top:349;width:189;height:303;visibility:visible;mso-wrap-style:square;v-text-anchor:top" coordsize="18949,3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" path="m18949,r,7906l14031,9959v-1436,1446,-2153,3322,-2153,5627c11878,17629,12557,19265,13918,20490v1360,1226,2976,1839,4851,1839l18949,22252r,7926l18497,30328v-5834,,-10428,-1403,-13783,-4212c1571,23485,,20092,,15939,,11053,1745,7141,5235,4201l18949,xe" fillcolor="#fffefd" stroked="f" strokeweight="0">
                  <v:stroke miterlimit="1" joinstyle="miter" endcap="square"/>
                  <v:path arrowok="t" textboxrect="0,0,18949,30328"/>
                </v:shape>
                <v:shape id="Shape 76" o:spid="_x0000_s1043" style="position:absolute;left:68806;top:353;width:162;height:293;visibility:visible;mso-wrap-style:square;v-text-anchor:top" coordsize="16207,29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" path="m1450,l16207,r,8207l14643,7726r-1066,22l12422,7901r-726,13588l13555,21577r2652,-1046l16207,29303,,29303c513,24624,883,19886,1110,15090,1337,10294,1450,5264,1450,xe" fillcolor="#fffefd" stroked="f" strokeweight="0">
                  <v:stroke miterlimit="1" joinstyle="miter" endcap="square"/>
                  <v:path arrowok="t" textboxrect="0,0,16207,29303"/>
                </v:shape>
                <v:shape id="Shape 77" o:spid="_x0000_s1044" style="position:absolute;left:68583;top:346;width:190;height:304;visibility:visible;mso-wrap-style:square;v-text-anchor:top" coordsize="18950,30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" path="m681,c6815,,11500,1551,14734,4651v2811,2691,4216,6055,4216,10092c18950,19101,17454,22713,14462,25579l,30387,,22461,4919,20370c6355,18925,7072,17079,7072,14831v,-1956,-657,-3583,-1972,-4882c3785,8651,2176,8000,273,8000l,8114,,209,681,xe" fillcolor="#fffefd" stroked="f" strokeweight="0">
                  <v:stroke miterlimit="1" joinstyle="miter" endcap="square"/>
                  <v:path arrowok="t" textboxrect="0,0,18950,30387"/>
                </v:shape>
                <v:shape id="Shape 78" o:spid="_x0000_s1045" style="position:absolute;left:70245;top:353;width:285;height:293;visibility:visible;mso-wrap-style:square;v-text-anchor:top" coordsize="28561,29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" path="m1768,l28561,r-408,7909c27185,7909,25560,7879,23279,7817v-2281,-61,-3498,-91,-3649,-91l13329,7726r-227,3062l17771,10788v906,,2365,-30,4375,-91c24156,10637,25205,10606,25297,10606r-454,7908l12558,18514r-272,3154l14960,21668v1361,,2932,-45,4716,-137c23876,21319,26460,21211,27428,21211r-544,8092l,29303c1179,19799,1768,10031,1768,xe" fillcolor="#fffefd" stroked="f" strokeweight="0">
                  <v:stroke miterlimit="1" joinstyle="miter" endcap="square"/>
                  <v:path arrowok="t" textboxrect="0,0,28561,29303"/>
                </v:shape>
                <v:shape id="Shape 79" o:spid="_x0000_s1046" style="position:absolute;left:69852;top:353;width:349;height:293;visibility:visible;mso-wrap-style:square;v-text-anchor:top" coordsize="34952,29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" path="m1586,l13691,v-152,1464,-303,3177,-454,5139c13086,7101,13011,8755,13011,10102r9565,c22576,8786,22629,6948,22735,4590,22840,2233,22893,703,22893,l34952,v,2691,-106,5805,-317,9344c34423,12882,34219,16414,34023,19938v-196,3524,-295,6646,-295,9365l21397,29303v242,-2042,423,-3923,544,-5644c22062,21939,22123,20086,22123,18103r-9566,c12557,19328,12497,21180,12376,23659v-121,2480,-181,4361,-181,5644l,29303c483,24390,868,19397,1156,14323,1443,9248,1586,4474,1586,xe" fillcolor="#fffefd" stroked="f" strokeweight="0">
                  <v:stroke miterlimit="1" joinstyle="miter" endcap="square"/>
                  <v:path arrowok="t" textboxrect="0,0,34952,29303"/>
                </v:shape>
                <v:shape id="Shape 80" o:spid="_x0000_s1047" style="position:absolute;left:69166;top:353;width:332;height:298;visibility:visible;mso-wrap-style:square;v-text-anchor:top" coordsize="33140,29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" path="m1178,l12970,v,1846,-183,4629,-547,8349c12059,12069,11878,14867,11878,16742v,1523,295,2702,885,3537c13353,21114,14329,21531,15691,21531v1272,,2180,-204,2725,-614c19142,20389,19627,19364,19869,17840v424,-2694,749,-5594,976,-8700c21072,6035,21186,2988,21186,l33140,v,1961,-121,4390,-364,7287c32232,13784,31961,17838,31961,19447v,3190,-1301,5678,-3899,7463c25221,28871,21065,29851,15594,29851v-4291,,-7751,-541,-10380,-1624c1738,26794,,24496,,21335,,20720,257,17062,770,10360,1042,6819,1178,3366,1178,xe" fillcolor="#fffefd" stroked="f" strokeweight="0">
                  <v:stroke miterlimit="1" joinstyle="miter" endcap="square"/>
                  <v:path arrowok="t" textboxrect="0,0,33140,29851"/>
                </v:shape>
                <v:shape id="Shape 81" o:spid="_x0000_s1048" style="position:absolute;left:68968;top:353;width:164;height:293;visibility:visible;mso-wrap-style:square;v-text-anchor:top" coordsize="16389,29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" path="m,l3559,v4020,,7163,1199,9430,3597c15256,5996,16389,9344,16389,13642v,4504,-1194,8145,-3582,10923c10117,27723,6264,29303,1247,29303l,29303,,20531,3015,19341v997,-1286,1496,-3155,1496,-5611c4511,11568,3982,10027,2924,9106l,8207,,xe" fillcolor="#fffefd" stroked="f" strokeweight="0">
                  <v:stroke miterlimit="1" joinstyle="miter" endcap="square"/>
                  <v:path arrowok="t" textboxrect="0,0,16389,29303"/>
                </v:shape>
                <v:shape id="Shape 82" o:spid="_x0000_s1049" style="position:absolute;left:69532;top:346;width:284;height:306;visibility:visible;mso-wrap-style:square;v-text-anchor:top" coordsize="28424,30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" path="m19403,v1722,,3581,133,5576,396c25704,484,26732,645,28061,880r363,8217c27094,8717,25817,8439,24593,8264,23369,8088,22334,8000,21488,8000v-2962,,-5335,861,-7118,2584c12769,12131,11968,13955,11968,16056v,2161,801,3810,2402,4948c15791,22027,17545,22537,19630,22537v1058,,2372,-113,3943,-338c25145,21973,26581,21705,27880,21394r-1586,8531c25054,30100,23657,30245,22100,30362v-1557,117,-3000,175,-4329,175c12845,30537,8795,29470,5621,27335,1874,24819,,21105,,16190,,10925,2039,6815,6120,3861,9686,1288,14114,,19403,xe" fillcolor="#fffefd" stroked="f" strokeweight="0">
                  <v:stroke miterlimit="1" joinstyle="miter" endcap="square"/>
                  <v:path arrowok="t" textboxrect="0,0,28424,30537"/>
                </v:shape>
                <v:shape id="Shape 83" o:spid="_x0000_s1050" style="position:absolute;left:70356;top:287;width:133;height:47;visibility:visible;mso-wrap-style:square;v-text-anchor:top" coordsize="13374,4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" path="m2312,l13374,,8749,4663,,4663,2312,xe" fillcolor="#fffefd" stroked="f" strokeweight="0">
                  <v:stroke miterlimit="1" joinstyle="miter" endcap="square"/>
                  <v:path arrowok="t" textboxrect="0,0,13374,4663"/>
                </v:shape>
                <v:shape id="Shape 4402" o:spid="_x0000_s1051" style="position:absolute;left:66883;top:2111;width:3800;height:456;visibility:visible;mso-wrap-style:square;v-text-anchor:top" coordsize="380000,4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" path="m,l380000,r,45600l,45600,,e" fillcolor="#181717" stroked="f" strokeweight="0">
                  <v:stroke miterlimit="1" joinstyle="miter" endcap="square"/>
                  <v:path arrowok="t" textboxrect="0,0,380000,45600"/>
                </v:shape>
                <v:shape id="Shape 85" o:spid="_x0000_s1052" style="position:absolute;left:69865;top:2176;width:395;height:298;visibility:visible;mso-wrap-style:square;v-text-anchor:top" coordsize="39537,29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" path="m,l12288,v553,1996,1182,4191,1889,6589c14882,8986,15580,11368,16270,13735v690,2368,1280,4593,1772,6676c18871,18357,19853,16078,20989,13577v1011,-2232,2039,-4481,3083,-6743c25484,3738,26480,1460,27063,l39537,,23980,29839r-13486,c9266,25968,8162,22648,7181,19878,6628,18271,5445,14979,3635,10006,2408,6671,1197,3336,,xe" fillcolor="#fffefd" stroked="f" strokeweight="0">
                  <v:stroke miterlimit="1" joinstyle="miter" endcap="square"/>
                  <v:path arrowok="t" textboxrect="0,0,39537,29839"/>
                </v:shape>
                <v:shape id="Shape 86" o:spid="_x0000_s1053" style="position:absolute;left:69529;top:2176;width:312;height:298;visibility:visible;mso-wrap-style:square;v-text-anchor:top" coordsize="31159,29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" path="m229,l31159,r-275,8158c29687,8158,28060,8110,26005,8011v-2056,-98,-3606,-147,-4649,-147c20650,15338,20297,22663,20297,29839r-12242,c8484,26326,8837,22618,9113,18717v276,-3899,415,-7518,415,-10853c7931,7864,6390,7873,4902,7889,3414,7906,1780,7995,,8158l229,xe" fillcolor="#fffefd" stroked="f" strokeweight="0">
                  <v:stroke miterlimit="1" joinstyle="miter" endcap="square"/>
                  <v:path arrowok="t" textboxrect="0,0,31159,29839"/>
                </v:shape>
                <v:shape id="Shape 87" o:spid="_x0000_s1054" style="position:absolute;left:69010;top:2176;width:138;height:298;visibility:visible;mso-wrap-style:square;v-text-anchor:top" coordsize="13808,29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" path="m1426,l13808,v-890,10037,-1334,19983,-1334,29839l,29839c,27070,115,23891,345,20302,574,16714,812,13000,1058,9158,1304,5316,1426,2263,1426,xe" fillcolor="#fffefd" stroked="f" strokeweight="0">
                  <v:stroke miterlimit="1" joinstyle="miter" endcap="square"/>
                  <v:path arrowok="t" textboxrect="0,0,13808,29839"/>
                </v:shape>
                <v:shape id="Shape 88" o:spid="_x0000_s1055" style="position:absolute;left:68590;top:2176;width:357;height:298;visibility:visible;mso-wrap-style:square;v-text-anchor:top" coordsize="35671,29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" path="m1703,l15787,v1350,2622,2761,5407,4234,8356c21678,11693,23028,14492,24072,16757,24316,11186,24562,5600,24808,l35671,v-277,2919,-584,6380,-922,10386c34412,14391,34166,17831,34012,20705v-154,2873,-230,5919,-230,9134l20020,29839c16737,23792,14911,20426,14544,19741v-767,-1460,-1765,-3530,-2992,-6212c11337,18982,11138,24418,10954,29839l,29839c521,24598,935,19447,1243,14384,1549,9323,1703,4527,1703,xe" fillcolor="#fffefd" stroked="f" strokeweight="0">
                  <v:stroke miterlimit="1" joinstyle="miter" endcap="square"/>
                  <v:path arrowok="t" textboxrect="0,0,35671,29839"/>
                </v:shape>
                <v:shape id="Shape 89" o:spid="_x0000_s1056" style="position:absolute;left:68249;top:2176;width:311;height:298;visibility:visible;mso-wrap-style:square;v-text-anchor:top" coordsize="31159,29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" path="m229,l31159,r-275,8158c29687,8158,28060,8110,26005,8011v-2056,-98,-3606,-147,-4649,-147c20650,15338,20297,22663,20297,29839r-12242,c8484,26326,8837,22618,9113,18717v276,-3899,415,-7518,415,-10853c7931,7864,6390,7873,4902,7889,3414,7906,1780,7995,,8158l229,xe" fillcolor="#fffefd" stroked="f" strokeweight="0">
                  <v:stroke miterlimit="1" joinstyle="miter" endcap="square"/>
                  <v:path arrowok="t" textboxrect="0,0,31159,29839"/>
                </v:shape>
                <v:shape id="Shape 90" o:spid="_x0000_s1057" style="position:absolute;left:67918;top:2176;width:290;height:298;visibility:visible;mso-wrap-style:square;v-text-anchor:top" coordsize="28997,29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" path="m1795,l28997,r-415,8011c27600,8011,25951,7987,23635,7938v-2318,-49,-3553,-74,-3706,-74l13532,7864r-230,3087l18042,10951v920,,2400,-25,4441,-73c24523,10828,25591,10802,25682,10802r-460,8013l12750,18815r-276,3160l15190,21975v1380,,2975,-37,4786,-110c24241,21694,26864,21608,27846,21608r-552,8231l,29839c1197,20161,1795,10215,1795,xe" fillcolor="#fffefd" stroked="f" strokeweight="0">
                  <v:stroke miterlimit="1" joinstyle="miter" endcap="square"/>
                  <v:path arrowok="t" textboxrect="0,0,28997,29839"/>
                </v:shape>
                <v:shape id="Shape 91" o:spid="_x0000_s1058" style="position:absolute;left:70284;top:2175;width:138;height:299;visibility:visible;mso-wrap-style:square;v-text-anchor:top" coordsize="13808,29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" path="m1426,l13808,v-890,10061,-1334,20032,-1334,29913l,29913c,27137,115,23950,344,20353,574,16756,812,13032,1057,9180,1303,5330,1426,2270,1426,xe" fillcolor="#fffefd" stroked="f" strokeweight="0">
                  <v:stroke miterlimit="1" joinstyle="miter" endcap="square"/>
                  <v:path arrowok="t" textboxrect="0,0,13808,29913"/>
                </v:shape>
                <v:shape id="Shape 92" o:spid="_x0000_s1059" style="position:absolute;left:67187;top:2175;width:336;height:305;visibility:visible;mso-wrap-style:square;v-text-anchor:top" coordsize="33645,30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" path="m1197,l13205,v,1884,-191,4725,-572,8521c12250,12319,12060,15173,12060,17087v,1554,299,2758,899,3610c13558,21549,14549,21975,15932,21975v1290,,2213,-209,2766,-627c19435,20810,19928,19764,20174,18209v429,-2751,760,-5711,991,-8880c21395,6159,21510,3050,21510,l33645,v,2005,-123,4486,-369,7446c32724,14085,32448,18226,32448,19870v,3260,-1319,5802,-3957,7626c25605,29499,21386,30501,15833,30501v-4357,,-7871,-553,-10540,-1659c1764,27377,,25029,,21799,,21172,261,17434,782,10586,1058,6969,1197,3439,1197,xe" fillcolor="#fffefd" stroked="f" strokeweight="0">
                  <v:stroke miterlimit="1" joinstyle="miter" endcap="square"/>
                  <v:path arrowok="t" textboxrect="0,0,33645,30501"/>
                </v:shape>
                <v:shape id="Shape 93" o:spid="_x0000_s1060" style="position:absolute;left:69201;top:2169;width:289;height:311;visibility:visible;mso-wrap-style:square;v-text-anchor:top" coordsize="28859,3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" path="m19700,v1748,,3635,134,5660,403c26097,492,27139,657,28490,895r369,8380c27508,8888,26212,8606,24969,8427,23726,8248,22676,8158,21816,8158v-3007,,-5416,875,-7225,2625c12964,12357,12151,14210,12151,16345v,2195,813,3872,2440,5028c16032,22411,17811,22930,19929,22930v1074,,2408,-115,4004,-348c25529,22351,26987,22074,28306,21754r-1611,8710c25436,30642,24018,30790,22438,30911v-1580,117,-3045,178,-4396,178c13040,31089,8929,30002,5707,27829,1902,25267,,21485,,16483,,11122,2070,6938,6214,3931,9834,1310,14329,,19700,xe" fillcolor="#fffefd" stroked="f" strokeweight="0">
                  <v:stroke miterlimit="1" joinstyle="miter" endcap="square"/>
                  <v:path arrowok="t" textboxrect="0,0,28859,31089"/>
                </v:shape>
                <v:shape id="Shape 94" o:spid="_x0000_s1061" style="position:absolute;left:67574;top:2169;width:288;height:311;visibility:visible;mso-wrap-style:square;v-text-anchor:top" coordsize="28858,3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" path="m19699,v1749,,3635,134,5661,403c26096,492,27139,657,28490,895r368,8380c27508,8888,26212,8606,24969,8427,23726,8248,22675,8158,21816,8158v-3007,,-5416,875,-7226,2625c12964,12357,12150,14210,12150,16345v,2195,814,3872,2440,5028c16032,22411,17811,22930,19928,22930v1075,,2409,-115,4005,-348c25529,22351,26987,22074,28306,21754r-1612,8710c25436,30642,24018,30790,22437,30911v-1579,117,-3045,178,-4395,178c13040,31089,8928,30002,5707,27829,1901,25267,,21485,,16483,,11122,2070,6938,6214,3931,9834,1310,14329,,19699,xe" fillcolor="#fffefd" stroked="f" strokeweight="0">
                  <v:stroke miterlimit="1" joinstyle="miter" endcap="square"/>
                  <v:path arrowok="t" textboxrect="0,0,28858,31089"/>
                </v:shape>
                <v:shape id="Shape 95" o:spid="_x0000_s1062" style="position:absolute;left:70312;top:2108;width:136;height:47;visibility:visible;mso-wrap-style:square;v-text-anchor:top" coordsize="13577,4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" path="m2348,l13577,,8883,4704,,4704,2348,xe" fillcolor="#fffefd" stroked="f" strokeweight="0">
                  <v:stroke miterlimit="1" joinstyle="miter" endcap="square"/>
                  <v:path arrowok="t" textboxrect="0,0,13577,4704"/>
                </v:shape>
                <v:shape id="Shape 96" o:spid="_x0000_s1063" style="position:absolute;left:67316;top:2108;width:136;height:47;visibility:visible;mso-wrap-style:square;v-text-anchor:top" coordsize="13577,4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" path="m2348,l13577,,8883,4704,,4704,2348,xe" fillcolor="#fffefd" stroked="f" strokeweight="0">
                  <v:stroke miterlimit="1" joinstyle="miter" endcap="square"/>
                  <v:path arrowok="t" textboxrect="0,0,13577,4704"/>
                </v:shape>
                <v:shape id="Shape 97" o:spid="_x0000_s1064" style="position:absolute;left:67681;top:2107;width:154;height:49;visibility:visible;mso-wrap-style:square;v-text-anchor:top" coordsize="15419,4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" path="m,l6535,,7733,1617,8884,r6535,l13118,4924r-11046,l,xe" fillcolor="#fffefd" stroked="f" strokeweight="0">
                  <v:stroke miterlimit="1" joinstyle="miter" endcap="square"/>
                  <v:path arrowok="t" textboxrect="0,0,15419,4924"/>
                </v:shape>
                <w10:wrap type="topAndBottom" anchorx="page" anchory="page"/>
              </v:group>
            </w:pict>
          </mc:Fallback>
        </mc:AlternateContent>
      </w:r>
      <w:r w:rsidR="00594BFF">
        <w:rPr>
          <w:sz w:val="20"/>
          <w:szCs w:val="20"/>
        </w:rPr>
        <w:t xml:space="preserve">    </w:t>
      </w:r>
      <w:proofErr w:type="gramStart"/>
      <w:r w:rsidRPr="001D0452">
        <w:rPr>
          <w:sz w:val="20"/>
          <w:szCs w:val="20"/>
        </w:rPr>
        <w:t xml:space="preserve">Středisko : </w:t>
      </w:r>
      <w:r w:rsidR="00594BFF">
        <w:rPr>
          <w:sz w:val="20"/>
          <w:szCs w:val="20"/>
        </w:rPr>
        <w:t>Stará</w:t>
      </w:r>
      <w:proofErr w:type="gramEnd"/>
      <w:r w:rsidR="00594BFF">
        <w:rPr>
          <w:sz w:val="20"/>
          <w:szCs w:val="20"/>
        </w:rPr>
        <w:t xml:space="preserve"> Role</w:t>
      </w:r>
      <w:r w:rsidRPr="001D0452">
        <w:rPr>
          <w:sz w:val="20"/>
          <w:szCs w:val="20"/>
        </w:rPr>
        <w:t xml:space="preserve"> </w:t>
      </w:r>
      <w:r w:rsidR="00594BFF">
        <w:rPr>
          <w:sz w:val="20"/>
          <w:szCs w:val="20"/>
        </w:rPr>
        <w:t>–</w:t>
      </w:r>
      <w:r w:rsidRPr="001D0452">
        <w:rPr>
          <w:sz w:val="20"/>
          <w:szCs w:val="20"/>
        </w:rPr>
        <w:t xml:space="preserve"> </w:t>
      </w:r>
      <w:r w:rsidR="00594BFF">
        <w:rPr>
          <w:sz w:val="20"/>
          <w:szCs w:val="20"/>
        </w:rPr>
        <w:t>kuchař, kuchařka</w:t>
      </w:r>
      <w:r w:rsidRPr="001D0452">
        <w:rPr>
          <w:sz w:val="20"/>
          <w:szCs w:val="20"/>
        </w:rPr>
        <w:t xml:space="preserve">        </w:t>
      </w:r>
    </w:p>
    <w:p w:rsidR="00DC70DF" w:rsidRPr="001D0452" w:rsidRDefault="00CB7930">
      <w:pPr>
        <w:ind w:left="-5"/>
        <w:rPr>
          <w:sz w:val="20"/>
          <w:szCs w:val="20"/>
        </w:rPr>
      </w:pPr>
      <w:r w:rsidRPr="001D0452">
        <w:rPr>
          <w:sz w:val="20"/>
          <w:szCs w:val="20"/>
        </w:rPr>
        <w:t xml:space="preserve">    </w:t>
      </w:r>
      <w:proofErr w:type="spellStart"/>
      <w:proofErr w:type="gramStart"/>
      <w:r w:rsidRPr="001D0452">
        <w:rPr>
          <w:sz w:val="20"/>
          <w:szCs w:val="20"/>
        </w:rPr>
        <w:t>Dám</w:t>
      </w:r>
      <w:proofErr w:type="gramEnd"/>
      <w:r w:rsidRPr="001D0452">
        <w:rPr>
          <w:sz w:val="20"/>
          <w:szCs w:val="20"/>
        </w:rPr>
        <w:t>.</w:t>
      </w:r>
      <w:proofErr w:type="gramStart"/>
      <w:r w:rsidRPr="001D0452">
        <w:rPr>
          <w:sz w:val="20"/>
          <w:szCs w:val="20"/>
        </w:rPr>
        <w:t>prac</w:t>
      </w:r>
      <w:proofErr w:type="gramEnd"/>
      <w:r w:rsidRPr="001D0452">
        <w:rPr>
          <w:sz w:val="20"/>
          <w:szCs w:val="20"/>
        </w:rPr>
        <w:t>.kalhoty</w:t>
      </w:r>
      <w:proofErr w:type="spellEnd"/>
      <w:r w:rsidRPr="001D0452">
        <w:rPr>
          <w:sz w:val="20"/>
          <w:szCs w:val="20"/>
        </w:rPr>
        <w:t xml:space="preserve"> lékařské                 </w:t>
      </w:r>
      <w:r w:rsidR="00594BFF">
        <w:rPr>
          <w:sz w:val="20"/>
          <w:szCs w:val="20"/>
        </w:rPr>
        <w:t>243.00      26</w:t>
      </w:r>
      <w:r w:rsidR="003528E8" w:rsidRPr="001D0452">
        <w:rPr>
          <w:sz w:val="20"/>
          <w:szCs w:val="20"/>
        </w:rPr>
        <w:t xml:space="preserve">.00 ks       </w:t>
      </w:r>
      <w:r w:rsidR="00594BFF">
        <w:rPr>
          <w:sz w:val="20"/>
          <w:szCs w:val="20"/>
        </w:rPr>
        <w:t>6318</w:t>
      </w:r>
      <w:r w:rsidR="003528E8" w:rsidRPr="001D0452">
        <w:rPr>
          <w:sz w:val="20"/>
          <w:szCs w:val="20"/>
        </w:rPr>
        <w:t>.00    21%</w:t>
      </w:r>
    </w:p>
    <w:p w:rsidR="00DC70DF" w:rsidRPr="001D0452" w:rsidRDefault="003528E8">
      <w:pPr>
        <w:ind w:left="-5"/>
        <w:rPr>
          <w:sz w:val="20"/>
          <w:szCs w:val="20"/>
        </w:rPr>
      </w:pPr>
      <w:r w:rsidRPr="001D0452">
        <w:rPr>
          <w:sz w:val="20"/>
          <w:szCs w:val="20"/>
        </w:rPr>
        <w:t xml:space="preserve">    </w:t>
      </w:r>
      <w:proofErr w:type="spellStart"/>
      <w:proofErr w:type="gramStart"/>
      <w:r w:rsidRPr="001D0452">
        <w:rPr>
          <w:sz w:val="20"/>
          <w:szCs w:val="20"/>
        </w:rPr>
        <w:t>Dám</w:t>
      </w:r>
      <w:proofErr w:type="gramEnd"/>
      <w:r w:rsidRPr="001D0452">
        <w:rPr>
          <w:sz w:val="20"/>
          <w:szCs w:val="20"/>
        </w:rPr>
        <w:t>.</w:t>
      </w:r>
      <w:proofErr w:type="gramStart"/>
      <w:r w:rsidRPr="001D0452">
        <w:rPr>
          <w:sz w:val="20"/>
          <w:szCs w:val="20"/>
        </w:rPr>
        <w:t>prac</w:t>
      </w:r>
      <w:proofErr w:type="gramEnd"/>
      <w:r w:rsidRPr="001D0452">
        <w:rPr>
          <w:sz w:val="20"/>
          <w:szCs w:val="20"/>
        </w:rPr>
        <w:t>.rondon</w:t>
      </w:r>
      <w:proofErr w:type="spellEnd"/>
      <w:r w:rsidRPr="001D0452">
        <w:rPr>
          <w:sz w:val="20"/>
          <w:szCs w:val="20"/>
        </w:rPr>
        <w:t xml:space="preserve"> dv</w:t>
      </w:r>
      <w:r w:rsidR="00CB7930" w:rsidRPr="001D0452">
        <w:rPr>
          <w:sz w:val="20"/>
          <w:szCs w:val="20"/>
        </w:rPr>
        <w:t xml:space="preserve">ouřadý klas.            </w:t>
      </w:r>
      <w:r w:rsidRPr="001D0452">
        <w:rPr>
          <w:sz w:val="20"/>
          <w:szCs w:val="20"/>
        </w:rPr>
        <w:t>345.00      2</w:t>
      </w:r>
      <w:r w:rsidR="00594BFF">
        <w:rPr>
          <w:sz w:val="20"/>
          <w:szCs w:val="20"/>
        </w:rPr>
        <w:t>6.00 ks       8</w:t>
      </w:r>
      <w:r w:rsidRPr="001D0452">
        <w:rPr>
          <w:sz w:val="20"/>
          <w:szCs w:val="20"/>
        </w:rPr>
        <w:t>9</w:t>
      </w:r>
      <w:r w:rsidR="00594BFF">
        <w:rPr>
          <w:sz w:val="20"/>
          <w:szCs w:val="20"/>
        </w:rPr>
        <w:t>7</w:t>
      </w:r>
      <w:r w:rsidRPr="001D0452">
        <w:rPr>
          <w:sz w:val="20"/>
          <w:szCs w:val="20"/>
        </w:rPr>
        <w:t>0.00    21%</w:t>
      </w:r>
    </w:p>
    <w:p w:rsidR="00594BFF" w:rsidRDefault="003528E8">
      <w:pPr>
        <w:ind w:left="-5"/>
        <w:rPr>
          <w:sz w:val="20"/>
          <w:szCs w:val="20"/>
        </w:rPr>
      </w:pPr>
      <w:r w:rsidRPr="001D0452">
        <w:rPr>
          <w:sz w:val="20"/>
          <w:szCs w:val="20"/>
        </w:rPr>
        <w:t xml:space="preserve">    </w:t>
      </w:r>
      <w:proofErr w:type="spellStart"/>
      <w:proofErr w:type="gramStart"/>
      <w:r w:rsidR="00594BFF" w:rsidRPr="001D0452">
        <w:rPr>
          <w:sz w:val="20"/>
          <w:szCs w:val="20"/>
        </w:rPr>
        <w:t>Pán</w:t>
      </w:r>
      <w:proofErr w:type="gramEnd"/>
      <w:r w:rsidR="00594BFF" w:rsidRPr="001D0452">
        <w:rPr>
          <w:sz w:val="20"/>
          <w:szCs w:val="20"/>
        </w:rPr>
        <w:t>.</w:t>
      </w:r>
      <w:proofErr w:type="gramStart"/>
      <w:r w:rsidR="00594BFF" w:rsidRPr="001D0452">
        <w:rPr>
          <w:sz w:val="20"/>
          <w:szCs w:val="20"/>
        </w:rPr>
        <w:t>prac</w:t>
      </w:r>
      <w:proofErr w:type="gramEnd"/>
      <w:r w:rsidR="00594BFF" w:rsidRPr="001D0452">
        <w:rPr>
          <w:sz w:val="20"/>
          <w:szCs w:val="20"/>
        </w:rPr>
        <w:t>.kalhoty</w:t>
      </w:r>
      <w:proofErr w:type="spellEnd"/>
      <w:r w:rsidR="00594BFF" w:rsidRPr="001D0452">
        <w:rPr>
          <w:sz w:val="20"/>
          <w:szCs w:val="20"/>
        </w:rPr>
        <w:t xml:space="preserve"> lékařs</w:t>
      </w:r>
      <w:r w:rsidR="00594BFF">
        <w:rPr>
          <w:sz w:val="20"/>
          <w:szCs w:val="20"/>
        </w:rPr>
        <w:t xml:space="preserve">ké                 275.00      </w:t>
      </w:r>
      <w:r w:rsidR="00594BFF" w:rsidRPr="001D0452">
        <w:rPr>
          <w:sz w:val="20"/>
          <w:szCs w:val="20"/>
        </w:rPr>
        <w:t>2</w:t>
      </w:r>
      <w:r w:rsidR="00594BFF">
        <w:rPr>
          <w:sz w:val="20"/>
          <w:szCs w:val="20"/>
        </w:rPr>
        <w:t>6.00 ks       715</w:t>
      </w:r>
      <w:r w:rsidR="00594BFF" w:rsidRPr="001D0452">
        <w:rPr>
          <w:sz w:val="20"/>
          <w:szCs w:val="20"/>
        </w:rPr>
        <w:t>0.00    21%</w:t>
      </w:r>
    </w:p>
    <w:p w:rsidR="00594BFF" w:rsidRDefault="00594BFF" w:rsidP="00594BFF">
      <w:pPr>
        <w:spacing w:after="13" w:line="269" w:lineRule="auto"/>
        <w:ind w:left="4"/>
        <w:jc w:val="both"/>
        <w:rPr>
          <w:sz w:val="20"/>
        </w:rPr>
      </w:pPr>
      <w:r>
        <w:rPr>
          <w:sz w:val="20"/>
        </w:rPr>
        <w:t xml:space="preserve">    </w:t>
      </w:r>
      <w:proofErr w:type="spellStart"/>
      <w:proofErr w:type="gramStart"/>
      <w:r>
        <w:rPr>
          <w:sz w:val="20"/>
        </w:rPr>
        <w:t>Pán</w:t>
      </w:r>
      <w:proofErr w:type="gramEnd"/>
      <w:r>
        <w:rPr>
          <w:sz w:val="20"/>
        </w:rPr>
        <w:t>.</w:t>
      </w:r>
      <w:proofErr w:type="gramStart"/>
      <w:r>
        <w:rPr>
          <w:sz w:val="20"/>
        </w:rPr>
        <w:t>prac</w:t>
      </w:r>
      <w:proofErr w:type="spellEnd"/>
      <w:proofErr w:type="gramEnd"/>
      <w:r>
        <w:rPr>
          <w:sz w:val="20"/>
        </w:rPr>
        <w:t>. rondon dvouřadý klas.           345.00      26.00 ks       8970.00    21%</w:t>
      </w:r>
    </w:p>
    <w:p w:rsidR="00594BFF" w:rsidRDefault="00594BFF" w:rsidP="00594BFF">
      <w:pPr>
        <w:spacing w:after="13" w:line="269" w:lineRule="auto"/>
        <w:ind w:left="4"/>
        <w:jc w:val="both"/>
        <w:rPr>
          <w:sz w:val="20"/>
        </w:rPr>
      </w:pPr>
      <w:r>
        <w:rPr>
          <w:sz w:val="20"/>
        </w:rPr>
        <w:t xml:space="preserve">    </w:t>
      </w:r>
      <w:r w:rsidRPr="001D0452">
        <w:rPr>
          <w:sz w:val="20"/>
          <w:szCs w:val="20"/>
        </w:rPr>
        <w:t xml:space="preserve">Zástěra </w:t>
      </w:r>
      <w:proofErr w:type="spellStart"/>
      <w:proofErr w:type="gramStart"/>
      <w:r w:rsidRPr="001D0452">
        <w:rPr>
          <w:sz w:val="20"/>
          <w:szCs w:val="20"/>
        </w:rPr>
        <w:t>prac</w:t>
      </w:r>
      <w:proofErr w:type="gramEnd"/>
      <w:r w:rsidRPr="001D0452">
        <w:rPr>
          <w:sz w:val="20"/>
          <w:szCs w:val="20"/>
        </w:rPr>
        <w:t>.</w:t>
      </w:r>
      <w:proofErr w:type="gramStart"/>
      <w:r w:rsidRPr="001D0452">
        <w:rPr>
          <w:sz w:val="20"/>
          <w:szCs w:val="20"/>
        </w:rPr>
        <w:t>bílá</w:t>
      </w:r>
      <w:proofErr w:type="gramEnd"/>
      <w:r w:rsidRPr="001D0452">
        <w:rPr>
          <w:sz w:val="20"/>
          <w:szCs w:val="20"/>
        </w:rPr>
        <w:t>,pas</w:t>
      </w:r>
      <w:proofErr w:type="spellEnd"/>
      <w:r w:rsidRPr="001D0452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105.00      52.00 ks       546</w:t>
      </w:r>
      <w:r w:rsidRPr="001D0452">
        <w:rPr>
          <w:sz w:val="20"/>
          <w:szCs w:val="20"/>
        </w:rPr>
        <w:t>0.00    21%</w:t>
      </w:r>
      <w:r>
        <w:rPr>
          <w:sz w:val="20"/>
        </w:rPr>
        <w:t xml:space="preserve"> </w:t>
      </w:r>
    </w:p>
    <w:p w:rsidR="00594BFF" w:rsidRDefault="00594BFF" w:rsidP="00594BFF">
      <w:pPr>
        <w:spacing w:after="13" w:line="269" w:lineRule="auto"/>
        <w:ind w:left="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1D0452">
        <w:rPr>
          <w:sz w:val="20"/>
          <w:szCs w:val="20"/>
        </w:rPr>
        <w:t xml:space="preserve">Čepice </w:t>
      </w:r>
      <w:proofErr w:type="spellStart"/>
      <w:r w:rsidRPr="001D0452">
        <w:rPr>
          <w:sz w:val="20"/>
          <w:szCs w:val="20"/>
        </w:rPr>
        <w:t>prac</w:t>
      </w:r>
      <w:proofErr w:type="spellEnd"/>
      <w:r w:rsidRPr="001D0452">
        <w:rPr>
          <w:sz w:val="20"/>
          <w:szCs w:val="20"/>
        </w:rPr>
        <w:t xml:space="preserve">. - lodička                    </w:t>
      </w:r>
      <w:r>
        <w:rPr>
          <w:sz w:val="20"/>
          <w:szCs w:val="20"/>
        </w:rPr>
        <w:t xml:space="preserve"> </w:t>
      </w:r>
      <w:r w:rsidRPr="001D0452">
        <w:rPr>
          <w:sz w:val="20"/>
          <w:szCs w:val="20"/>
        </w:rPr>
        <w:t xml:space="preserve">50.00      </w:t>
      </w:r>
      <w:r>
        <w:rPr>
          <w:sz w:val="20"/>
          <w:szCs w:val="20"/>
        </w:rPr>
        <w:t>52.00 ks       26</w:t>
      </w:r>
      <w:r w:rsidRPr="001D0452">
        <w:rPr>
          <w:sz w:val="20"/>
          <w:szCs w:val="20"/>
        </w:rPr>
        <w:t>00.00    21%</w:t>
      </w:r>
    </w:p>
    <w:p w:rsidR="00594BFF" w:rsidRDefault="00594BFF" w:rsidP="00594BFF">
      <w:pPr>
        <w:spacing w:after="13" w:line="269" w:lineRule="auto"/>
        <w:ind w:left="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1D0452">
        <w:rPr>
          <w:sz w:val="20"/>
          <w:szCs w:val="20"/>
        </w:rPr>
        <w:t>Utěrka prac</w:t>
      </w:r>
      <w:r>
        <w:rPr>
          <w:sz w:val="20"/>
          <w:szCs w:val="20"/>
        </w:rPr>
        <w:t>ovní                            30.00      52.00 ks       1560</w:t>
      </w:r>
      <w:r w:rsidRPr="001D0452">
        <w:rPr>
          <w:sz w:val="20"/>
          <w:szCs w:val="20"/>
        </w:rPr>
        <w:t>.00    21%</w:t>
      </w:r>
    </w:p>
    <w:p w:rsidR="0092042F" w:rsidRDefault="0092042F" w:rsidP="0092042F">
      <w:pPr>
        <w:spacing w:after="13" w:line="269" w:lineRule="auto"/>
        <w:ind w:left="4"/>
        <w:jc w:val="both"/>
      </w:pPr>
      <w:r>
        <w:rPr>
          <w:sz w:val="20"/>
        </w:rPr>
        <w:t xml:space="preserve">    Pán. </w:t>
      </w:r>
      <w:proofErr w:type="spellStart"/>
      <w:proofErr w:type="gramStart"/>
      <w:r>
        <w:rPr>
          <w:sz w:val="20"/>
        </w:rPr>
        <w:t>dám</w:t>
      </w:r>
      <w:proofErr w:type="gramEnd"/>
      <w:r>
        <w:rPr>
          <w:sz w:val="20"/>
        </w:rPr>
        <w:t>.</w:t>
      </w:r>
      <w:proofErr w:type="gramStart"/>
      <w:r>
        <w:rPr>
          <w:sz w:val="20"/>
        </w:rPr>
        <w:t>prac</w:t>
      </w:r>
      <w:proofErr w:type="spellEnd"/>
      <w:proofErr w:type="gramEnd"/>
      <w:r>
        <w:rPr>
          <w:sz w:val="20"/>
        </w:rPr>
        <w:t>. obuv CAT                   740.00      26.00 pár     19240.00    21%</w:t>
      </w:r>
    </w:p>
    <w:p w:rsidR="00CB7930" w:rsidRPr="001D0452" w:rsidRDefault="0092042F" w:rsidP="0092042F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3528E8" w:rsidRPr="001D0452">
        <w:rPr>
          <w:sz w:val="20"/>
          <w:szCs w:val="20"/>
        </w:rPr>
        <w:t xml:space="preserve">VELKOOBCHODNÍ SLEVA 5%      </w:t>
      </w:r>
      <w:r>
        <w:rPr>
          <w:sz w:val="20"/>
          <w:szCs w:val="20"/>
        </w:rPr>
        <w:t xml:space="preserve">            -3013</w:t>
      </w:r>
      <w:r w:rsidR="003528E8" w:rsidRPr="001D0452">
        <w:rPr>
          <w:sz w:val="20"/>
          <w:szCs w:val="20"/>
        </w:rPr>
        <w:t xml:space="preserve">.30       </w:t>
      </w:r>
      <w:r w:rsidR="00CB7930" w:rsidRPr="001D0452">
        <w:rPr>
          <w:sz w:val="20"/>
          <w:szCs w:val="20"/>
        </w:rPr>
        <w:t xml:space="preserve">1.00 x     </w:t>
      </w:r>
      <w:r>
        <w:rPr>
          <w:sz w:val="20"/>
          <w:szCs w:val="20"/>
        </w:rPr>
        <w:t xml:space="preserve">  -4082.30    </w:t>
      </w:r>
      <w:r w:rsidR="003528E8" w:rsidRPr="001D0452">
        <w:rPr>
          <w:sz w:val="20"/>
          <w:szCs w:val="20"/>
        </w:rPr>
        <w:t xml:space="preserve">21%     </w:t>
      </w:r>
    </w:p>
    <w:p w:rsidR="00DC70DF" w:rsidRPr="001D0452" w:rsidRDefault="001D0452">
      <w:pPr>
        <w:spacing w:after="0" w:line="216" w:lineRule="auto"/>
        <w:ind w:left="0" w:right="120" w:firstLine="0"/>
        <w:jc w:val="both"/>
      </w:pPr>
      <w:r>
        <w:rPr>
          <w:sz w:val="20"/>
          <w:szCs w:val="20"/>
        </w:rPr>
        <w:t xml:space="preserve">   </w:t>
      </w:r>
      <w:r w:rsidR="0092042F">
        <w:rPr>
          <w:sz w:val="20"/>
          <w:szCs w:val="20"/>
        </w:rPr>
        <w:t xml:space="preserve"> </w:t>
      </w:r>
      <w:r w:rsidR="003528E8" w:rsidRPr="001D0452">
        <w:rPr>
          <w:sz w:val="20"/>
          <w:szCs w:val="20"/>
        </w:rPr>
        <w:t>celkem ..........................</w:t>
      </w:r>
      <w:r>
        <w:rPr>
          <w:sz w:val="20"/>
          <w:szCs w:val="20"/>
        </w:rPr>
        <w:t xml:space="preserve">..............................     </w:t>
      </w:r>
      <w:r w:rsidR="0092042F">
        <w:rPr>
          <w:sz w:val="20"/>
          <w:szCs w:val="20"/>
        </w:rPr>
        <w:t>57254.60</w:t>
      </w:r>
      <w:r w:rsidR="0092042F">
        <w:t xml:space="preserve"> </w:t>
      </w:r>
      <w:r w:rsidR="003528E8" w:rsidRPr="001D0452">
        <w:t xml:space="preserve">Kč </w:t>
      </w:r>
    </w:p>
    <w:p w:rsidR="00CB7930" w:rsidRPr="001D0452" w:rsidRDefault="00CB7930">
      <w:pPr>
        <w:spacing w:after="0" w:line="216" w:lineRule="auto"/>
        <w:ind w:left="0" w:right="120" w:firstLine="0"/>
        <w:jc w:val="both"/>
      </w:pPr>
    </w:p>
    <w:p w:rsidR="00CB7930" w:rsidRPr="001D0452" w:rsidRDefault="00CB7930">
      <w:pPr>
        <w:spacing w:after="0" w:line="216" w:lineRule="auto"/>
        <w:ind w:left="0" w:right="120" w:firstLine="0"/>
        <w:jc w:val="both"/>
      </w:pPr>
      <w:r w:rsidRPr="001D0452">
        <w:t xml:space="preserve">                            Sazba   </w:t>
      </w:r>
      <w:r w:rsidR="0092042F">
        <w:t xml:space="preserve">  bez daně       </w:t>
      </w:r>
      <w:r w:rsidRPr="001D0452">
        <w:t xml:space="preserve">DPH    </w:t>
      </w:r>
      <w:r w:rsidR="0092042F">
        <w:t xml:space="preserve"> </w:t>
      </w:r>
      <w:r w:rsidRPr="001D0452">
        <w:t>s daní</w:t>
      </w:r>
    </w:p>
    <w:p w:rsidR="00CB7930" w:rsidRPr="0092042F" w:rsidRDefault="00CB7930">
      <w:pPr>
        <w:spacing w:after="0" w:line="216" w:lineRule="auto"/>
        <w:ind w:left="0" w:right="120" w:firstLine="0"/>
        <w:jc w:val="both"/>
        <w:rPr>
          <w:sz w:val="22"/>
        </w:rPr>
      </w:pPr>
      <w:r w:rsidRPr="0092042F">
        <w:rPr>
          <w:sz w:val="22"/>
        </w:rPr>
        <w:t xml:space="preserve">              </w:t>
      </w:r>
      <w:r w:rsidR="0092042F" w:rsidRPr="0092042F">
        <w:rPr>
          <w:sz w:val="22"/>
        </w:rPr>
        <w:t xml:space="preserve">           </w:t>
      </w:r>
      <w:r w:rsidR="0092042F">
        <w:rPr>
          <w:sz w:val="22"/>
        </w:rPr>
        <w:t xml:space="preserve">    </w:t>
      </w:r>
      <w:r w:rsidR="0092042F" w:rsidRPr="0092042F">
        <w:rPr>
          <w:sz w:val="22"/>
        </w:rPr>
        <w:t xml:space="preserve">Základní   </w:t>
      </w:r>
      <w:r w:rsidR="0092042F">
        <w:rPr>
          <w:sz w:val="22"/>
        </w:rPr>
        <w:t xml:space="preserve"> </w:t>
      </w:r>
      <w:r w:rsidR="00CA4EED">
        <w:rPr>
          <w:sz w:val="22"/>
        </w:rPr>
        <w:t>57</w:t>
      </w:r>
      <w:r w:rsidR="0092042F" w:rsidRPr="0092042F">
        <w:rPr>
          <w:sz w:val="22"/>
        </w:rPr>
        <w:t>254.6</w:t>
      </w:r>
      <w:r w:rsidRPr="0092042F">
        <w:rPr>
          <w:sz w:val="22"/>
        </w:rPr>
        <w:t xml:space="preserve">0 </w:t>
      </w:r>
      <w:r w:rsidR="0092042F">
        <w:rPr>
          <w:sz w:val="22"/>
        </w:rPr>
        <w:t xml:space="preserve"> </w:t>
      </w:r>
      <w:r w:rsidR="00CA4EED">
        <w:rPr>
          <w:sz w:val="22"/>
        </w:rPr>
        <w:t xml:space="preserve">  </w:t>
      </w:r>
      <w:r w:rsidRPr="0092042F">
        <w:rPr>
          <w:sz w:val="22"/>
        </w:rPr>
        <w:t>1</w:t>
      </w:r>
      <w:r w:rsidR="00CA4EED">
        <w:rPr>
          <w:sz w:val="22"/>
        </w:rPr>
        <w:t>2</w:t>
      </w:r>
      <w:r w:rsidR="0092042F" w:rsidRPr="0092042F">
        <w:rPr>
          <w:sz w:val="22"/>
        </w:rPr>
        <w:t>023.47</w:t>
      </w:r>
      <w:r w:rsidRPr="0092042F">
        <w:rPr>
          <w:sz w:val="22"/>
        </w:rPr>
        <w:t xml:space="preserve"> </w:t>
      </w:r>
      <w:r w:rsidR="00D646D1">
        <w:rPr>
          <w:sz w:val="22"/>
        </w:rPr>
        <w:t xml:space="preserve">  69</w:t>
      </w:r>
      <w:r w:rsidR="0092042F" w:rsidRPr="0092042F">
        <w:rPr>
          <w:sz w:val="22"/>
        </w:rPr>
        <w:t>278.07</w:t>
      </w:r>
      <w:r w:rsidR="00D12E9B" w:rsidRPr="0092042F">
        <w:rPr>
          <w:sz w:val="22"/>
        </w:rPr>
        <w:t xml:space="preserve">  </w:t>
      </w:r>
      <w:r w:rsidR="0092042F" w:rsidRPr="0092042F">
        <w:rPr>
          <w:sz w:val="22"/>
        </w:rPr>
        <w:t xml:space="preserve"> 21%</w:t>
      </w:r>
    </w:p>
    <w:p w:rsidR="00CB7930" w:rsidRPr="001D0452" w:rsidRDefault="003528E8" w:rsidP="00CB7930">
      <w:pPr>
        <w:ind w:left="-5"/>
      </w:pPr>
      <w:r w:rsidRPr="001D0452">
        <w:t xml:space="preserve">                                     </w:t>
      </w:r>
    </w:p>
    <w:p w:rsidR="00D12E9B" w:rsidRPr="001D0452" w:rsidRDefault="0092042F">
      <w:pPr>
        <w:ind w:left="-5"/>
      </w:pPr>
      <w:r>
        <w:t xml:space="preserve">   </w:t>
      </w:r>
      <w:r w:rsidR="003528E8" w:rsidRPr="001D0452">
        <w:t>k</w:t>
      </w:r>
      <w:r w:rsidR="00D12E9B" w:rsidRPr="001D0452">
        <w:t> úhr</w:t>
      </w:r>
      <w:r>
        <w:t>adě</w:t>
      </w:r>
      <w:r w:rsidR="00D12E9B" w:rsidRPr="001D0452">
        <w:t xml:space="preserve"> </w:t>
      </w:r>
      <w:r w:rsidR="00990CFE">
        <w:t>.....................</w:t>
      </w:r>
      <w:r w:rsidR="003528E8" w:rsidRPr="001D0452">
        <w:t xml:space="preserve"> (zaokrouhlení -0.0</w:t>
      </w:r>
      <w:r>
        <w:t>7</w:t>
      </w:r>
      <w:r w:rsidR="00990CFE">
        <w:t>)</w:t>
      </w:r>
      <w:r w:rsidR="00641ED5">
        <w:t xml:space="preserve">     </w:t>
      </w:r>
      <w:bookmarkStart w:id="0" w:name="_GoBack"/>
      <w:r>
        <w:t>69278</w:t>
      </w:r>
      <w:bookmarkEnd w:id="0"/>
      <w:r w:rsidR="003528E8" w:rsidRPr="001D0452">
        <w:t xml:space="preserve">.00  Kč     </w:t>
      </w:r>
    </w:p>
    <w:p w:rsidR="00D12E9B" w:rsidRPr="001D0452" w:rsidRDefault="003528E8">
      <w:pPr>
        <w:ind w:left="-5"/>
      </w:pPr>
      <w:r w:rsidRPr="001D0452">
        <w:t xml:space="preserve">Výpis z obchodního rejstříku vedeného Městským soudem v </w:t>
      </w:r>
      <w:proofErr w:type="spellStart"/>
      <w:r w:rsidRPr="001D0452">
        <w:t>Praze,oddíl</w:t>
      </w:r>
      <w:proofErr w:type="spellEnd"/>
      <w:r w:rsidRPr="001D0452">
        <w:t xml:space="preserve"> C,     </w:t>
      </w:r>
      <w:r w:rsidR="00990CFE">
        <w:t xml:space="preserve">         </w:t>
      </w:r>
      <w:r w:rsidRPr="001D0452">
        <w:t xml:space="preserve">vložka 174536.     </w:t>
      </w:r>
    </w:p>
    <w:p w:rsidR="00DC70DF" w:rsidRPr="001D0452" w:rsidRDefault="003528E8">
      <w:pPr>
        <w:ind w:left="-5"/>
      </w:pPr>
      <w:r w:rsidRPr="001D0452">
        <w:t>Prodávané zboží charakteru OOP je značeno cert</w:t>
      </w:r>
      <w:r w:rsidR="00D12E9B" w:rsidRPr="001D0452">
        <w:t>ifikátem CE v souladu s legi</w:t>
      </w:r>
      <w:r w:rsidRPr="001D0452">
        <w:t xml:space="preserve">slativou dle par 13 zákona č.22/1997 Sb. a </w:t>
      </w:r>
      <w:proofErr w:type="gramStart"/>
      <w:r w:rsidRPr="001D0452">
        <w:t>par.10</w:t>
      </w:r>
      <w:proofErr w:type="gramEnd"/>
      <w:r w:rsidRPr="001D0452">
        <w:t xml:space="preserve"> </w:t>
      </w:r>
      <w:proofErr w:type="spellStart"/>
      <w:r w:rsidRPr="001D0452">
        <w:t>nař.vlády</w:t>
      </w:r>
      <w:proofErr w:type="spellEnd"/>
      <w:r w:rsidRPr="001D0452">
        <w:t xml:space="preserve"> č. 172/1997 Sb.     V případě prodlení účtujeme 0.5% z fakturované částky za každý den prodlení.     Poskytujeme náhradní </w:t>
      </w:r>
      <w:proofErr w:type="spellStart"/>
      <w:r w:rsidRPr="001D0452">
        <w:t>plnění,přepočtený</w:t>
      </w:r>
      <w:proofErr w:type="spellEnd"/>
      <w:r w:rsidRPr="001D0452">
        <w:t xml:space="preserve"> počet pracovníků za II/Q 2017 je </w:t>
      </w:r>
      <w:proofErr w:type="gramStart"/>
      <w:r w:rsidRPr="001D0452">
        <w:t>5,66     .</w:t>
      </w:r>
      <w:proofErr w:type="gramEnd"/>
    </w:p>
    <w:p w:rsidR="00DC70DF" w:rsidRPr="001D0452" w:rsidRDefault="003528E8" w:rsidP="00D12E9B">
      <w:pPr>
        <w:spacing w:after="0"/>
        <w:ind w:left="0" w:firstLine="0"/>
      </w:pPr>
      <w:r w:rsidRPr="001D0452">
        <w:t xml:space="preserve">          </w:t>
      </w:r>
    </w:p>
    <w:p w:rsidR="00DC70DF" w:rsidRPr="001D0452" w:rsidRDefault="003528E8">
      <w:pPr>
        <w:spacing w:after="0"/>
        <w:ind w:left="0" w:firstLine="0"/>
      </w:pPr>
      <w:r w:rsidRPr="001D0452">
        <w:t xml:space="preserve">     </w:t>
      </w:r>
    </w:p>
    <w:p w:rsidR="00DC70DF" w:rsidRPr="001D0452" w:rsidRDefault="003528E8">
      <w:pPr>
        <w:spacing w:after="0"/>
        <w:ind w:left="0" w:firstLine="0"/>
      </w:pPr>
      <w:r w:rsidRPr="001D0452">
        <w:t xml:space="preserve">     </w:t>
      </w:r>
    </w:p>
    <w:p w:rsidR="00DC70DF" w:rsidRPr="001D0452" w:rsidRDefault="003528E8">
      <w:pPr>
        <w:spacing w:after="0"/>
        <w:ind w:left="0" w:firstLine="0"/>
      </w:pPr>
      <w:r w:rsidRPr="001D0452">
        <w:t xml:space="preserve">     </w:t>
      </w:r>
    </w:p>
    <w:p w:rsidR="00DC70DF" w:rsidRPr="001D0452" w:rsidRDefault="00D12E9B" w:rsidP="00D12E9B">
      <w:pPr>
        <w:spacing w:after="0"/>
        <w:ind w:left="0" w:firstLine="0"/>
      </w:pPr>
      <w:r w:rsidRPr="001D0452">
        <w:lastRenderedPageBreak/>
        <w:t xml:space="preserve">     </w:t>
      </w:r>
      <w:r w:rsidR="003528E8" w:rsidRPr="001D0452">
        <w:t xml:space="preserve">Počet stran  2  </w:t>
      </w:r>
    </w:p>
    <w:p w:rsidR="00DC70DF" w:rsidRPr="001D0452" w:rsidRDefault="003528E8">
      <w:pPr>
        <w:ind w:left="-5"/>
      </w:pPr>
      <w:r w:rsidRPr="001D0452">
        <w:t xml:space="preserve">       Vystavil  </w:t>
      </w:r>
    </w:p>
    <w:p w:rsidR="00DC70DF" w:rsidRPr="001D0452" w:rsidRDefault="003528E8">
      <w:pPr>
        <w:ind w:left="-5"/>
      </w:pPr>
      <w:r w:rsidRPr="001D0452">
        <w:t xml:space="preserve">        Telefon                   </w:t>
      </w:r>
    </w:p>
    <w:p w:rsidR="00DC70DF" w:rsidRPr="001D0452" w:rsidRDefault="003528E8">
      <w:pPr>
        <w:ind w:left="-5"/>
      </w:pPr>
      <w:r w:rsidRPr="001D0452">
        <w:t xml:space="preserve">            Fax                     </w:t>
      </w:r>
    </w:p>
    <w:sectPr w:rsidR="00DC70DF" w:rsidRPr="001D0452">
      <w:pgSz w:w="11906" w:h="16838"/>
      <w:pgMar w:top="502" w:right="366" w:bottom="1360" w:left="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DF"/>
    <w:rsid w:val="001D0452"/>
    <w:rsid w:val="003528E8"/>
    <w:rsid w:val="00594BFF"/>
    <w:rsid w:val="00641ED5"/>
    <w:rsid w:val="0092042F"/>
    <w:rsid w:val="00990CFE"/>
    <w:rsid w:val="00CA4EED"/>
    <w:rsid w:val="00CB7930"/>
    <w:rsid w:val="00D12E9B"/>
    <w:rsid w:val="00D646D1"/>
    <w:rsid w:val="00DC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39FD5"/>
  <w15:docId w15:val="{40985BB9-18DF-4564-A72E-D83089B3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/>
      <w:ind w:left="10" w:hanging="10"/>
    </w:pPr>
    <w:rPr>
      <w:rFonts w:ascii="Courier New" w:eastAsia="Courier New" w:hAnsi="Courier New" w:cs="Courier New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487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Faktura</vt:lpstr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</dc:title>
  <dc:subject>Faktura (vytištěno z programu účto)</dc:subject>
  <dc:creator>Miroslav Štandera</dc:creator>
  <cp:keywords>účto, faktura, mzdy, daňová evidence, DPH</cp:keywords>
  <cp:lastModifiedBy>Naděžda Hnídková</cp:lastModifiedBy>
  <cp:revision>7</cp:revision>
  <dcterms:created xsi:type="dcterms:W3CDTF">2018-10-04T08:00:00Z</dcterms:created>
  <dcterms:modified xsi:type="dcterms:W3CDTF">2018-10-04T08:45:00Z</dcterms:modified>
</cp:coreProperties>
</file>