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60"/>
        <w:gridCol w:w="4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C31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D54D3C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 w:rsidR="00CF54AE">
                    <w:rPr>
                      <w:b/>
                      <w:i/>
                      <w:sz w:val="28"/>
                    </w:rPr>
                    <w:t>18620022</w:t>
                  </w:r>
                </w:p>
              </w:tc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</w:tbl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CF54AE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ind w:right="40"/>
              <w:jc w:val="right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CF54A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79079918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79918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ind w:right="40"/>
              <w:jc w:val="right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right="40"/>
              <w:jc w:val="right"/>
            </w:pPr>
            <w:r>
              <w:rPr>
                <w:b/>
              </w:rPr>
              <w:t>2106535627/2700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right="40"/>
              <w:jc w:val="right"/>
            </w:pPr>
            <w:proofErr w:type="spellStart"/>
            <w:r>
              <w:rPr>
                <w:b/>
              </w:rPr>
              <w:t>UniCredit</w:t>
            </w:r>
            <w:proofErr w:type="spellEnd"/>
            <w:r>
              <w:rPr>
                <w:b/>
              </w:rPr>
              <w:t xml:space="preserve"> Bank Czech </w:t>
            </w:r>
            <w:proofErr w:type="spellStart"/>
            <w:r>
              <w:rPr>
                <w:b/>
              </w:rPr>
              <w:t>Rep</w:t>
            </w:r>
            <w:proofErr w:type="spellEnd"/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/>
          <w:p w:rsidR="006C3129" w:rsidRDefault="00CF54AE">
            <w:r>
              <w:br w:type="page"/>
            </w:r>
          </w:p>
          <w:p w:rsidR="006C3129" w:rsidRDefault="006C3129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CF54A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rPr>
                <w:b/>
              </w:rPr>
              <w:t>44794053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rPr>
                <w:b/>
              </w:rPr>
              <w:t>CZ44794053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CF54AE">
                  <w:pPr>
                    <w:ind w:left="40"/>
                  </w:pPr>
                  <w:r>
                    <w:rPr>
                      <w:b/>
                      <w:sz w:val="24"/>
                    </w:rPr>
                    <w:t>CHROMSPEC spol. s r.o.</w:t>
                  </w:r>
                  <w:r>
                    <w:rPr>
                      <w:b/>
                      <w:sz w:val="24"/>
                    </w:rPr>
                    <w:br/>
                    <w:t>Lhotecká 594</w:t>
                  </w:r>
                  <w:r>
                    <w:rPr>
                      <w:b/>
                      <w:sz w:val="24"/>
                    </w:rPr>
                    <w:br/>
                    <w:t>272 10 MNÍŠEK POD BRDY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6C3129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</w:tbl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320"/>
              </w:trPr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CF54A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Fyzikální ústav AV ČR, v. v. i., Na Slovance 2, 18221 PRAHA 8</w:t>
                  </w:r>
                </w:p>
              </w:tc>
              <w:tc>
                <w:tcPr>
                  <w:tcW w:w="136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6C3129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6C3129"/>
              </w:tc>
            </w:tr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6C3129">
                  <w:pPr>
                    <w:ind w:left="60" w:right="60"/>
                  </w:pPr>
                </w:p>
              </w:tc>
            </w:tr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6C3129">
                  <w:pPr>
                    <w:ind w:left="60" w:right="60"/>
                  </w:pPr>
                </w:p>
              </w:tc>
            </w:tr>
          </w:tbl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/>
              <w:jc w:val="center"/>
            </w:pPr>
            <w:proofErr w:type="gramStart"/>
            <w:r>
              <w:rPr>
                <w:b/>
              </w:rPr>
              <w:t>17.10.2018</w:t>
            </w:r>
            <w:proofErr w:type="gramEnd"/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CF54A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t>Způsob dopravy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rPr>
                <w:b/>
              </w:rPr>
              <w:t>vaší dopravou</w:t>
            </w: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ind w:left="40"/>
              <w:jc w:val="center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t>Dodací podmínky</w:t>
            </w:r>
          </w:p>
        </w:tc>
        <w:tc>
          <w:tcPr>
            <w:tcW w:w="1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t>:</w:t>
            </w:r>
          </w:p>
        </w:tc>
        <w:tc>
          <w:tcPr>
            <w:tcW w:w="4880" w:type="dxa"/>
            <w:gridSpan w:val="1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/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1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4880" w:type="dxa"/>
            <w:gridSpan w:val="1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bookmarkStart w:id="0" w:name="JR_PAGE_ANCHOR_0_1"/>
            <w:bookmarkEnd w:id="0"/>
          </w:p>
          <w:p w:rsidR="006C3129" w:rsidRDefault="00CF54AE">
            <w:r>
              <w:br w:type="page"/>
            </w:r>
          </w:p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9680"/>
              <w:gridCol w:w="200"/>
            </w:tblGrid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6C3129">
                  <w:pPr>
                    <w:pStyle w:val="EMPTYCELLSTYLE"/>
                  </w:pPr>
                </w:p>
              </w:tc>
            </w:tr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C3129" w:rsidRDefault="006C3129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</w:tbl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CF54AE">
            <w:r w:rsidRPr="00D54D3C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D54D3C">
              <w:rPr>
                <w:b/>
                <w:color w:val="FF0000"/>
                <w:sz w:val="22"/>
              </w:rPr>
              <w:t>objednávky !!!!</w:t>
            </w:r>
            <w:r>
              <w:rPr>
                <w:b/>
                <w:sz w:val="22"/>
              </w:rPr>
              <w:br/>
              <w:t>Žádáme</w:t>
            </w:r>
            <w:proofErr w:type="gramEnd"/>
            <w:r>
              <w:rPr>
                <w:b/>
                <w:sz w:val="22"/>
              </w:rPr>
              <w:t xml:space="preserve"> Vás o potvrzení objednávky.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CF54AE">
            <w:r>
              <w:t>dle nabídky</w:t>
            </w: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CF54AE">
            <w:pPr>
              <w:spacing w:after="280"/>
              <w:ind w:left="40" w:right="40"/>
            </w:pPr>
            <w:r>
              <w:rPr>
                <w:sz w:val="18"/>
              </w:rPr>
              <w:t>CHRM SPR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CF54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CF54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CF54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119 995.70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CF54A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119 995.70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CF54A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spacing w:after="280"/>
              <w:ind w:left="40" w:right="40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6C3129">
                  <w:pPr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6C3129">
                  <w:pPr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6C3129">
                  <w:pPr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6C3129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6C3129">
                  <w:pPr>
                    <w:ind w:right="40"/>
                    <w:jc w:val="center"/>
                  </w:pPr>
                </w:p>
              </w:tc>
            </w:tr>
          </w:tbl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left="40" w:right="40"/>
              <w:jc w:val="right"/>
            </w:pPr>
            <w:r>
              <w:rPr>
                <w:b/>
                <w:sz w:val="24"/>
              </w:rPr>
              <w:t>119 995.70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  <w:gridCol w:w="40"/>
            </w:tblGrid>
            <w:tr w:rsidR="006C3129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CF54A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119 995.70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3129" w:rsidRDefault="00CF54A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C3129" w:rsidRDefault="006C3129">
                  <w:pPr>
                    <w:pStyle w:val="EMPTYCELLSTYLE"/>
                  </w:pPr>
                </w:p>
              </w:tc>
            </w:tr>
          </w:tbl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D54D3C">
            <w:pPr>
              <w:ind w:left="40"/>
            </w:pPr>
            <w:proofErr w:type="gramStart"/>
            <w:r>
              <w:rPr>
                <w:sz w:val="24"/>
              </w:rPr>
              <w:t>04</w:t>
            </w:r>
            <w:r w:rsidR="00CF54AE">
              <w:rPr>
                <w:sz w:val="24"/>
              </w:rPr>
              <w:t>.10.2018</w:t>
            </w:r>
            <w:proofErr w:type="gramEnd"/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CF54A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Pr="00D54D3C" w:rsidRDefault="006C3129">
            <w:pPr>
              <w:spacing w:before="20" w:after="20"/>
              <w:ind w:right="40"/>
              <w:rPr>
                <w:b/>
                <w:color w:val="FF0000"/>
              </w:rPr>
            </w:pPr>
            <w:bookmarkStart w:id="1" w:name="_GoBack"/>
            <w:bookmarkEnd w:id="1"/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Default="006C3129">
            <w:pPr>
              <w:ind w:left="40"/>
              <w:jc w:val="center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3129" w:rsidRPr="00D54D3C" w:rsidRDefault="006C3129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318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3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4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7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9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58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6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  <w:tr w:rsidR="006C3129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6C3129" w:rsidRDefault="006C3129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3129" w:rsidRDefault="00CF54AE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6C3129" w:rsidRDefault="006C3129">
            <w:pPr>
              <w:pStyle w:val="EMPTYCELLSTYLE"/>
            </w:pPr>
          </w:p>
        </w:tc>
      </w:tr>
    </w:tbl>
    <w:p w:rsidR="00CF54AE" w:rsidRDefault="00CF54AE"/>
    <w:sectPr w:rsidR="00CF54A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29"/>
    <w:rsid w:val="006C3129"/>
    <w:rsid w:val="00AE10F3"/>
    <w:rsid w:val="00CF54AE"/>
    <w:rsid w:val="00D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9874"/>
  <w15:docId w15:val="{FFA6FD12-0D91-4C4A-93CE-62F91C0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D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2018-10-04T07:53:00Z</cp:lastPrinted>
  <dcterms:created xsi:type="dcterms:W3CDTF">2018-10-04T08:10:00Z</dcterms:created>
  <dcterms:modified xsi:type="dcterms:W3CDTF">2018-10-04T08:10:00Z</dcterms:modified>
</cp:coreProperties>
</file>