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93" w:rsidRPr="00966093" w:rsidRDefault="00966093" w:rsidP="0096609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609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966093" w:rsidRPr="00966093" w:rsidRDefault="00966093" w:rsidP="0096609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66093" w:rsidRPr="00966093" w:rsidRDefault="00966093" w:rsidP="0096609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609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posílám Vám závaznou objednávku lyžařského výcviku.</w:t>
      </w:r>
    </w:p>
    <w:p w:rsidR="00966093" w:rsidRPr="00966093" w:rsidRDefault="00966093" w:rsidP="0096609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66093" w:rsidRPr="00966093" w:rsidRDefault="00966093" w:rsidP="0096609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609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Penzion U Špičáku, Albrechtice v Jizerských Horách</w:t>
      </w:r>
    </w:p>
    <w:p w:rsidR="00966093" w:rsidRPr="00966093" w:rsidRDefault="00966093" w:rsidP="0096609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609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2. 2. - 9. 2. 2019</w:t>
      </w:r>
    </w:p>
    <w:p w:rsidR="00966093" w:rsidRPr="00966093" w:rsidRDefault="00966093" w:rsidP="0096609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609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počet dětí 40</w:t>
      </w:r>
    </w:p>
    <w:p w:rsidR="00966093" w:rsidRPr="00966093" w:rsidRDefault="00966093" w:rsidP="0096609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609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dospělí 4</w:t>
      </w:r>
    </w:p>
    <w:p w:rsidR="00966093" w:rsidRPr="00966093" w:rsidRDefault="00966093" w:rsidP="0096609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609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cena 500 Kč/osoba/noc</w:t>
      </w:r>
    </w:p>
    <w:p w:rsidR="00966093" w:rsidRPr="00966093" w:rsidRDefault="00966093" w:rsidP="0096609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609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objednavatel:</w:t>
      </w:r>
    </w:p>
    <w:p w:rsidR="00966093" w:rsidRPr="00966093" w:rsidRDefault="00966093" w:rsidP="009660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966093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Masarykova základní škola, </w:t>
      </w:r>
      <w:proofErr w:type="gramStart"/>
      <w:r w:rsidRPr="00966093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Praha 9-Újezd</w:t>
      </w:r>
      <w:proofErr w:type="gramEnd"/>
      <w:r w:rsidRPr="00966093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nad Lesy, Polesná 1690</w:t>
      </w:r>
    </w:p>
    <w:p w:rsidR="00966093" w:rsidRPr="00966093" w:rsidRDefault="00966093" w:rsidP="009660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6609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Polesná 1690</w:t>
      </w:r>
    </w:p>
    <w:p w:rsidR="00966093" w:rsidRPr="00966093" w:rsidRDefault="00966093" w:rsidP="009660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6609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190 16 Praha 9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3"/>
        <w:gridCol w:w="5009"/>
      </w:tblGrid>
      <w:tr w:rsidR="00966093" w:rsidRPr="00966093" w:rsidTr="009660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6093" w:rsidRPr="00966093" w:rsidRDefault="00966093" w:rsidP="009660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6093" w:rsidRPr="00966093" w:rsidRDefault="00966093" w:rsidP="009660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47608579</w:t>
            </w:r>
          </w:p>
        </w:tc>
      </w:tr>
      <w:tr w:rsidR="00966093" w:rsidRPr="00966093" w:rsidTr="009660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6093" w:rsidRPr="00966093" w:rsidRDefault="00966093" w:rsidP="009660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REDIZO: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6093" w:rsidRPr="00966093" w:rsidRDefault="00966093" w:rsidP="009660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600 040 593</w:t>
            </w:r>
          </w:p>
        </w:tc>
      </w:tr>
      <w:tr w:rsidR="00966093" w:rsidRPr="00966093" w:rsidTr="009660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6093" w:rsidRPr="00966093" w:rsidRDefault="00966093" w:rsidP="009660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96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Ředitel(</w:t>
            </w:r>
            <w:proofErr w:type="spellStart"/>
            <w:r w:rsidRPr="0096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ka</w:t>
            </w:r>
            <w:proofErr w:type="spellEnd"/>
            <w:proofErr w:type="gramEnd"/>
            <w:r w:rsidRPr="0096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6093" w:rsidRPr="00966093" w:rsidRDefault="00966093" w:rsidP="009660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Mgr. et Bc. Alena Sochůrková</w:t>
            </w:r>
          </w:p>
        </w:tc>
      </w:tr>
      <w:tr w:rsidR="00966093" w:rsidRPr="00966093" w:rsidTr="009660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6093" w:rsidRPr="00966093" w:rsidRDefault="00966093" w:rsidP="009660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tel. č.: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6093" w:rsidRPr="00966093" w:rsidRDefault="00966093" w:rsidP="009660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281 011 512</w:t>
            </w:r>
          </w:p>
        </w:tc>
      </w:tr>
      <w:tr w:rsidR="00966093" w:rsidRPr="00966093" w:rsidTr="009660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6093" w:rsidRPr="00966093" w:rsidRDefault="00966093" w:rsidP="009660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6093" w:rsidRPr="00966093" w:rsidRDefault="00966093" w:rsidP="009660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hyperlink r:id="rId4" w:tgtFrame="_blank" w:history="1">
              <w:r w:rsidRPr="00966093">
                <w:rPr>
                  <w:rFonts w:ascii="Arial" w:eastAsia="Times New Roman" w:hAnsi="Arial" w:cs="Arial"/>
                  <w:color w:val="4563CA"/>
                  <w:sz w:val="24"/>
                  <w:szCs w:val="24"/>
                  <w:u w:val="single"/>
                  <w:lang w:eastAsia="cs-CZ"/>
                </w:rPr>
                <w:t>www.zspolesna.cz</w:t>
              </w:r>
            </w:hyperlink>
          </w:p>
        </w:tc>
      </w:tr>
      <w:tr w:rsidR="00966093" w:rsidRPr="00966093" w:rsidTr="009660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6093" w:rsidRPr="00966093" w:rsidRDefault="00966093" w:rsidP="009660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6093" w:rsidRPr="00966093" w:rsidRDefault="00966093" w:rsidP="009660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hyperlink r:id="rId5" w:tgtFrame="_blank" w:history="1">
              <w:r w:rsidRPr="00966093">
                <w:rPr>
                  <w:rFonts w:ascii="Arial" w:eastAsia="Times New Roman" w:hAnsi="Arial" w:cs="Arial"/>
                  <w:color w:val="4563CA"/>
                  <w:sz w:val="24"/>
                  <w:szCs w:val="24"/>
                  <w:u w:val="single"/>
                  <w:lang w:eastAsia="cs-CZ"/>
                </w:rPr>
                <w:t>masarykova@zspolesna.cz</w:t>
              </w:r>
            </w:hyperlink>
          </w:p>
        </w:tc>
      </w:tr>
      <w:tr w:rsidR="00966093" w:rsidRPr="00966093" w:rsidTr="009660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6093" w:rsidRPr="00966093" w:rsidRDefault="00966093" w:rsidP="009660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Datová schránka: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6093" w:rsidRPr="00966093" w:rsidRDefault="00966093" w:rsidP="009660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jy8f9n</w:t>
            </w:r>
          </w:p>
        </w:tc>
      </w:tr>
      <w:tr w:rsidR="00966093" w:rsidRPr="00966093" w:rsidTr="009660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6093" w:rsidRPr="00966093" w:rsidRDefault="00966093" w:rsidP="009660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6093" w:rsidRPr="00966093" w:rsidRDefault="00966093" w:rsidP="009660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2000902329/0800</w:t>
            </w:r>
          </w:p>
        </w:tc>
      </w:tr>
      <w:tr w:rsidR="00966093" w:rsidRPr="00966093" w:rsidTr="009660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6093" w:rsidRPr="00966093" w:rsidRDefault="00966093" w:rsidP="009660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 zřizovatele školy: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6093" w:rsidRPr="00966093" w:rsidRDefault="00966093" w:rsidP="009660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MČ Praha 21</w:t>
            </w:r>
          </w:p>
        </w:tc>
      </w:tr>
    </w:tbl>
    <w:p w:rsidR="00966093" w:rsidRPr="00966093" w:rsidRDefault="00966093" w:rsidP="0096609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66093" w:rsidRPr="00966093" w:rsidRDefault="00966093" w:rsidP="0096609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66093" w:rsidRPr="00966093" w:rsidRDefault="00966093" w:rsidP="0096609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609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Jak je to prosím s cenou za ubytování pro dospělé? Je např. jeden dospělý zdarma na 10 dětí? Či platí plnou cenu?</w:t>
      </w:r>
    </w:p>
    <w:p w:rsidR="00966093" w:rsidRPr="00966093" w:rsidRDefault="00966093" w:rsidP="0096609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66093" w:rsidRPr="00966093" w:rsidRDefault="00966093" w:rsidP="0096609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609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Děkuji za odpověď,</w:t>
      </w:r>
    </w:p>
    <w:p w:rsidR="00966093" w:rsidRPr="00966093" w:rsidRDefault="00966093" w:rsidP="0096609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66093" w:rsidRPr="00966093" w:rsidRDefault="00966093" w:rsidP="0096609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609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Libor Skala</w:t>
      </w:r>
    </w:p>
    <w:p w:rsidR="00966093" w:rsidRPr="00966093" w:rsidRDefault="00966093" w:rsidP="0096609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609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Masarykova základní škola, Újezd nad Lesy</w:t>
      </w:r>
    </w:p>
    <w:p w:rsidR="00966093" w:rsidRPr="00966093" w:rsidRDefault="00966093" w:rsidP="0096609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609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zástupce ředitele</w:t>
      </w:r>
    </w:p>
    <w:p w:rsidR="00966093" w:rsidRPr="00966093" w:rsidRDefault="00966093" w:rsidP="00966093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cs-CZ"/>
        </w:rPr>
      </w:pPr>
      <w:r w:rsidRPr="00966093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5" name="Obrázek 5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29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3"/>
        <w:gridCol w:w="1000"/>
        <w:gridCol w:w="3"/>
        <w:gridCol w:w="6"/>
      </w:tblGrid>
      <w:tr w:rsidR="00966093" w:rsidRPr="00966093" w:rsidTr="00966093">
        <w:trPr>
          <w:trHeight w:val="240"/>
        </w:trPr>
        <w:tc>
          <w:tcPr>
            <w:tcW w:w="15588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55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88"/>
            </w:tblGrid>
            <w:tr w:rsidR="00966093" w:rsidRPr="00966093">
              <w:tc>
                <w:tcPr>
                  <w:tcW w:w="0" w:type="auto"/>
                  <w:vAlign w:val="center"/>
                  <w:hideMark/>
                </w:tcPr>
                <w:p w:rsidR="00966093" w:rsidRPr="00966093" w:rsidRDefault="00966093" w:rsidP="0096609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96609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Penzion U Špičáku</w:t>
                  </w:r>
                  <w:r w:rsidRPr="00966093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966093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&lt;uspicaku@seznam.cz&gt;</w:t>
                  </w:r>
                </w:p>
              </w:tc>
            </w:tr>
          </w:tbl>
          <w:p w:rsidR="00966093" w:rsidRPr="00966093" w:rsidRDefault="00966093" w:rsidP="009660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966093" w:rsidRPr="00966093" w:rsidRDefault="00966093" w:rsidP="00966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66093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19. 9. (před 2 dny)</w:t>
            </w:r>
          </w:p>
          <w:p w:rsidR="00966093" w:rsidRPr="00966093" w:rsidRDefault="00966093" w:rsidP="00966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6609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7620" cy="7620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66093" w:rsidRPr="00966093" w:rsidRDefault="00966093" w:rsidP="009660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66093" w:rsidRPr="00966093" w:rsidRDefault="00966093" w:rsidP="0096609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6609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7620" cy="762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093" w:rsidRPr="00966093" w:rsidRDefault="00966093" w:rsidP="0096609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6609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7620" cy="7620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093" w:rsidRPr="00966093" w:rsidTr="0096609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00"/>
            </w:tblGrid>
            <w:tr w:rsidR="00966093" w:rsidRPr="00966093">
              <w:tc>
                <w:tcPr>
                  <w:tcW w:w="0" w:type="auto"/>
                  <w:noWrap/>
                  <w:vAlign w:val="center"/>
                  <w:hideMark/>
                </w:tcPr>
                <w:p w:rsidR="00966093" w:rsidRPr="00966093" w:rsidRDefault="00966093" w:rsidP="0096609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6609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966093" w:rsidRPr="00966093" w:rsidRDefault="00966093" w:rsidP="0096609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66093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rs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6093" w:rsidRPr="00966093" w:rsidRDefault="00966093" w:rsidP="009660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6093" w:rsidRPr="00966093" w:rsidRDefault="00966093" w:rsidP="009660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966093" w:rsidRPr="00966093" w:rsidRDefault="00966093" w:rsidP="0096609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:rsidR="00966093" w:rsidRPr="00966093" w:rsidRDefault="00966093" w:rsidP="0096609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966093" w:rsidRPr="00966093" w:rsidRDefault="00966093" w:rsidP="0096609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děkujeme za objednávku a potvrzujeme ji.</w:t>
      </w:r>
    </w:p>
    <w:p w:rsidR="00966093" w:rsidRPr="00966093" w:rsidRDefault="00966093" w:rsidP="0096609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966093" w:rsidRPr="00966093" w:rsidRDefault="00966093" w:rsidP="0096609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 Vašemu dotazu: Na každých 10 platících poskytujeme jedno místo pro doprovod zdarma včetně stravování. Případné další dospělé osoby pak účtujeme za stejnou cenu jako děti.</w:t>
      </w:r>
    </w:p>
    <w:p w:rsidR="00966093" w:rsidRPr="00966093" w:rsidRDefault="00966093" w:rsidP="0096609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Zálohovou fakturu zašleme v listopadu se splatností </w:t>
      </w:r>
      <w:proofErr w:type="gramStart"/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1.12.2018</w:t>
      </w:r>
      <w:proofErr w:type="gramEnd"/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966093" w:rsidRPr="00966093" w:rsidRDefault="00966093" w:rsidP="0096609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Budete-li mít jakékoli dotazy či přání, jsme k dispozici.</w:t>
      </w:r>
    </w:p>
    <w:p w:rsidR="00966093" w:rsidRPr="00966093" w:rsidRDefault="00966093" w:rsidP="0096609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966093" w:rsidRPr="00966093" w:rsidRDefault="00966093" w:rsidP="0096609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 pozdravem</w:t>
      </w:r>
    </w:p>
    <w:p w:rsidR="00966093" w:rsidRPr="00966093" w:rsidRDefault="00966093" w:rsidP="0096609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966093" w:rsidRPr="00966093" w:rsidRDefault="00966093" w:rsidP="0096609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Jarmila Nováková</w:t>
      </w:r>
    </w:p>
    <w:p w:rsidR="00966093" w:rsidRPr="00966093" w:rsidRDefault="00966093" w:rsidP="0096609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8" w:tgtFrame="_blank" w:history="1">
        <w:r w:rsidRPr="0096609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www.uspicaku.com</w:t>
        </w:r>
      </w:hyperlink>
    </w:p>
    <w:p w:rsidR="00966093" w:rsidRPr="00966093" w:rsidRDefault="00966093" w:rsidP="0096609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Tel.: 722 162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246</w:t>
      </w:r>
    </w:p>
    <w:p w:rsidR="00966093" w:rsidRPr="00966093" w:rsidRDefault="00966093" w:rsidP="0096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lastRenderedPageBreak/>
        <w:t>Dobrý den,</w:t>
      </w:r>
    </w:p>
    <w:p w:rsidR="00966093" w:rsidRPr="00966093" w:rsidRDefault="00966093" w:rsidP="0096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966093" w:rsidRPr="00966093" w:rsidRDefault="00966093" w:rsidP="0096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co se týče smlouvy, my ji nepotřebujeme a většina škol také ne. Smluvní vztah vzniká potvrzením objednávky, jsme objektem, který splňuje všechny provozní i hygienické požadavky pro dětské skupinové pobyty a neuplatňujeme vůči školním pobytům žádné stornopoplatky, kvůli kterým někteří jiní ubytovatelé trvají na smlouvě s uvedením </w:t>
      </w:r>
      <w:proofErr w:type="spellStart"/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stornopodmínek</w:t>
      </w:r>
      <w:proofErr w:type="spellEnd"/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Se školami máme přátelské vztahy a nemáme potřebu trestat školu či rodiče dítěte, které onemocní a nemůže odjet. Občas nám některá škola zašle svůj návrh smlouvy, který se snažíme akceptovat a smlouvu podepíšeme. Níže zasíláme údaje.</w:t>
      </w:r>
    </w:p>
    <w:p w:rsidR="00966093" w:rsidRPr="00966093" w:rsidRDefault="00966093" w:rsidP="0096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966093" w:rsidRPr="00966093" w:rsidRDefault="00966093" w:rsidP="0096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 pozdravem a přáním hezkého víkendu</w:t>
      </w:r>
    </w:p>
    <w:p w:rsidR="00966093" w:rsidRPr="00966093" w:rsidRDefault="00966093" w:rsidP="00966093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cs-CZ"/>
        </w:rPr>
      </w:pPr>
      <w:r w:rsidRPr="00966093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cs-CZ"/>
        </w:rPr>
        <w:t> </w:t>
      </w:r>
    </w:p>
    <w:p w:rsidR="00966093" w:rsidRPr="00966093" w:rsidRDefault="00966093" w:rsidP="00966093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cs-CZ"/>
        </w:rPr>
      </w:pPr>
      <w:r w:rsidRPr="00966093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cs-CZ"/>
        </w:rPr>
        <w:t>Jarmila Nováková</w:t>
      </w:r>
    </w:p>
    <w:p w:rsidR="00966093" w:rsidRPr="00966093" w:rsidRDefault="00966093" w:rsidP="00966093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cs-CZ"/>
        </w:rPr>
      </w:pPr>
      <w:hyperlink r:id="rId9" w:tgtFrame="_blank" w:history="1">
        <w:r w:rsidRPr="00966093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cs-CZ"/>
          </w:rPr>
          <w:t>www.uspicaku.com</w:t>
        </w:r>
      </w:hyperlink>
    </w:p>
    <w:p w:rsidR="00966093" w:rsidRPr="00966093" w:rsidRDefault="00966093" w:rsidP="00966093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cs-CZ"/>
        </w:rPr>
      </w:pPr>
      <w:r w:rsidRPr="00966093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cs-CZ"/>
        </w:rPr>
        <w:t>Tel.: 722 162 246</w:t>
      </w:r>
    </w:p>
    <w:p w:rsidR="00966093" w:rsidRPr="00966093" w:rsidRDefault="00966093" w:rsidP="00966093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cs-CZ"/>
        </w:rPr>
      </w:pPr>
      <w:r w:rsidRPr="00966093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cs-CZ"/>
        </w:rPr>
        <w:t> </w:t>
      </w:r>
    </w:p>
    <w:p w:rsidR="00966093" w:rsidRPr="00966093" w:rsidRDefault="00966093" w:rsidP="0096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66093">
        <w:rPr>
          <w:rFonts w:ascii="Arial" w:eastAsia="Times New Roman" w:hAnsi="Arial" w:cs="Arial"/>
          <w:color w:val="222222"/>
          <w:sz w:val="24"/>
          <w:szCs w:val="24"/>
          <w:shd w:val="clear" w:color="auto" w:fill="FDE9D9"/>
          <w:lang w:eastAsia="cs-CZ"/>
        </w:rPr>
        <w:t>Provozovatel:</w:t>
      </w:r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66093">
        <w:rPr>
          <w:rFonts w:ascii="Arial" w:eastAsia="Times New Roman" w:hAnsi="Arial" w:cs="Arial"/>
          <w:color w:val="222222"/>
          <w:sz w:val="24"/>
          <w:szCs w:val="24"/>
          <w:shd w:val="clear" w:color="auto" w:fill="FDE9D9"/>
          <w:lang w:eastAsia="cs-CZ"/>
        </w:rPr>
        <w:t>Anna Nováková, </w:t>
      </w:r>
      <w:hyperlink r:id="rId10" w:history="1">
        <w:r w:rsidRPr="00966093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DE9D9"/>
            <w:lang w:eastAsia="cs-CZ"/>
          </w:rPr>
          <w:t>Komenského náměstí 35, 506 01 Jičín</w:t>
        </w:r>
      </w:hyperlink>
      <w:r w:rsidRPr="00966093">
        <w:rPr>
          <w:rFonts w:ascii="Arial" w:eastAsia="Times New Roman" w:hAnsi="Arial" w:cs="Arial"/>
          <w:color w:val="222222"/>
          <w:sz w:val="24"/>
          <w:szCs w:val="24"/>
          <w:shd w:val="clear" w:color="auto" w:fill="FDE9D9"/>
          <w:lang w:eastAsia="cs-CZ"/>
        </w:rPr>
        <w:t>, IČO: 06223435</w:t>
      </w:r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66093">
        <w:rPr>
          <w:rFonts w:ascii="Arial" w:eastAsia="Times New Roman" w:hAnsi="Arial" w:cs="Arial"/>
          <w:color w:val="222222"/>
          <w:sz w:val="24"/>
          <w:szCs w:val="24"/>
          <w:shd w:val="clear" w:color="auto" w:fill="FDE9D9"/>
          <w:lang w:eastAsia="cs-CZ"/>
        </w:rPr>
        <w:t>Provozovna Penzion U Špičáku, Albrechtice v Jizerských horách 243, IČP: 1011860571</w:t>
      </w:r>
      <w:r w:rsidRPr="0096609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66093">
        <w:rPr>
          <w:rFonts w:ascii="Arial" w:eastAsia="Times New Roman" w:hAnsi="Arial" w:cs="Arial"/>
          <w:color w:val="222222"/>
          <w:sz w:val="24"/>
          <w:szCs w:val="24"/>
          <w:shd w:val="clear" w:color="auto" w:fill="FDE9D9"/>
          <w:lang w:eastAsia="cs-CZ"/>
        </w:rPr>
        <w:t xml:space="preserve">Zapsán u Městského úřadu Jičín, odbor obecní živnostenský úřad, čj. </w:t>
      </w:r>
      <w:proofErr w:type="spellStart"/>
      <w:r w:rsidRPr="00966093">
        <w:rPr>
          <w:rFonts w:ascii="Arial" w:eastAsia="Times New Roman" w:hAnsi="Arial" w:cs="Arial"/>
          <w:color w:val="222222"/>
          <w:sz w:val="24"/>
          <w:szCs w:val="24"/>
          <w:shd w:val="clear" w:color="auto" w:fill="FDE9D9"/>
          <w:lang w:eastAsia="cs-CZ"/>
        </w:rPr>
        <w:t>MuJc</w:t>
      </w:r>
      <w:proofErr w:type="spellEnd"/>
      <w:r w:rsidRPr="00966093">
        <w:rPr>
          <w:rFonts w:ascii="Arial" w:eastAsia="Times New Roman" w:hAnsi="Arial" w:cs="Arial"/>
          <w:color w:val="222222"/>
          <w:sz w:val="24"/>
          <w:szCs w:val="24"/>
          <w:shd w:val="clear" w:color="auto" w:fill="FDE9D9"/>
          <w:lang w:eastAsia="cs-CZ"/>
        </w:rPr>
        <w:t>/2017/17668/ZU/7, spisová značka SPOZU1315/2017</w:t>
      </w:r>
    </w:p>
    <w:p w:rsidR="00696AC3" w:rsidRPr="0023460E" w:rsidRDefault="00696AC3" w:rsidP="0023460E">
      <w:bookmarkStart w:id="0" w:name="_GoBack"/>
      <w:bookmarkEnd w:id="0"/>
    </w:p>
    <w:sectPr w:rsidR="00696AC3" w:rsidRPr="00234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6E"/>
    <w:rsid w:val="00073F4E"/>
    <w:rsid w:val="0023460E"/>
    <w:rsid w:val="004C2123"/>
    <w:rsid w:val="004D5B59"/>
    <w:rsid w:val="00696AC3"/>
    <w:rsid w:val="00966093"/>
    <w:rsid w:val="00B25110"/>
    <w:rsid w:val="00B4335C"/>
    <w:rsid w:val="00B86BE3"/>
    <w:rsid w:val="00E228BE"/>
    <w:rsid w:val="00EE786E"/>
    <w:rsid w:val="00F5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CFE5C-2407-4CA1-B7FF-91047130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660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6609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-6043772216964477269gmail-strong">
    <w:name w:val="m_-6043772216964477269gmail-strong"/>
    <w:basedOn w:val="Normln"/>
    <w:rsid w:val="0096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6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66093"/>
    <w:rPr>
      <w:color w:val="0000FF"/>
      <w:u w:val="single"/>
    </w:rPr>
  </w:style>
  <w:style w:type="character" w:customStyle="1" w:styleId="ncf1a">
    <w:name w:val="ncf1a"/>
    <w:basedOn w:val="Standardnpsmoodstavce"/>
    <w:rsid w:val="00966093"/>
  </w:style>
  <w:style w:type="character" w:customStyle="1" w:styleId="gd">
    <w:name w:val="gd"/>
    <w:basedOn w:val="Standardnpsmoodstavce"/>
    <w:rsid w:val="00966093"/>
  </w:style>
  <w:style w:type="character" w:customStyle="1" w:styleId="go">
    <w:name w:val="go"/>
    <w:basedOn w:val="Standardnpsmoodstavce"/>
    <w:rsid w:val="00966093"/>
  </w:style>
  <w:style w:type="character" w:customStyle="1" w:styleId="g3">
    <w:name w:val="g3"/>
    <w:basedOn w:val="Standardnpsmoodstavce"/>
    <w:rsid w:val="00966093"/>
  </w:style>
  <w:style w:type="character" w:customStyle="1" w:styleId="hb">
    <w:name w:val="hb"/>
    <w:basedOn w:val="Standardnpsmoodstavce"/>
    <w:rsid w:val="00966093"/>
  </w:style>
  <w:style w:type="character" w:customStyle="1" w:styleId="g2">
    <w:name w:val="g2"/>
    <w:basedOn w:val="Standardnpsmoodstavce"/>
    <w:rsid w:val="0096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5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543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5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6504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4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2218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62071">
                                              <w:marLeft w:val="0"/>
                                              <w:marRight w:val="22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15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5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12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56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66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98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09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04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36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7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08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51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29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49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13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63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72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41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81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39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1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395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68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40549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1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750766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0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8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0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4667640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9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68822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623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871795">
                                              <w:marLeft w:val="0"/>
                                              <w:marRight w:val="22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1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7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icaku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masarykova@zspolesna.cz" TargetMode="External"/><Relationship Id="rId10" Type="http://schemas.openxmlformats.org/officeDocument/2006/relationships/hyperlink" Target="https://maps.google.com/?q=Komensk%C3%A9ho+n%C3%A1m%C4%9Bst%C3%AD+35,+506+01+Ji%C4%8D%C3%ADn&amp;entry=gmail&amp;source=g" TargetMode="External"/><Relationship Id="rId4" Type="http://schemas.openxmlformats.org/officeDocument/2006/relationships/hyperlink" Target="http://www.zspolesna.cz/" TargetMode="External"/><Relationship Id="rId9" Type="http://schemas.openxmlformats.org/officeDocument/2006/relationships/hyperlink" Target="http://www.uspicaku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skala.libor</dc:creator>
  <cp:keywords/>
  <dc:description/>
  <cp:lastModifiedBy>Libor Skala</cp:lastModifiedBy>
  <cp:revision>2</cp:revision>
  <dcterms:created xsi:type="dcterms:W3CDTF">2018-09-21T12:18:00Z</dcterms:created>
  <dcterms:modified xsi:type="dcterms:W3CDTF">2018-09-21T12:18:00Z</dcterms:modified>
</cp:coreProperties>
</file>