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2B" w:rsidRPr="00BD7C2B" w:rsidRDefault="006103DA" w:rsidP="00BD7C2B">
      <w:pPr>
        <w:autoSpaceDN w:val="0"/>
        <w:spacing w:before="100" w:beforeAutospacing="1" w:after="100" w:afterAutospacing="1"/>
        <w:rPr>
          <w:rFonts w:ascii="Times New Roman" w:hAnsi="Times New Roman" w:cs="Times New Roman"/>
          <w:bCs/>
          <w:sz w:val="6"/>
          <w:szCs w:val="6"/>
          <w:u w:val="single"/>
          <w:lang w:eastAsia="cs-CZ"/>
        </w:rPr>
      </w:pPr>
      <w:r>
        <w:rPr>
          <w:sz w:val="28"/>
          <w:szCs w:val="28"/>
        </w:rPr>
        <w:t xml:space="preserve">        </w:t>
      </w:r>
      <w:r w:rsidRPr="00BD7C2B">
        <w:rPr>
          <w:sz w:val="6"/>
          <w:szCs w:val="6"/>
        </w:rPr>
        <w:t xml:space="preserve">                          </w:t>
      </w:r>
      <w:r w:rsidR="002E667A" w:rsidRPr="00BD7C2B">
        <w:rPr>
          <w:sz w:val="6"/>
          <w:szCs w:val="6"/>
        </w:rPr>
        <w:tab/>
      </w:r>
      <w:r w:rsidR="002E667A" w:rsidRPr="00BD7C2B">
        <w:rPr>
          <w:sz w:val="6"/>
          <w:szCs w:val="6"/>
        </w:rPr>
        <w:tab/>
      </w:r>
      <w:r w:rsidR="002E667A" w:rsidRPr="00BD7C2B">
        <w:rPr>
          <w:sz w:val="6"/>
          <w:szCs w:val="6"/>
        </w:rPr>
        <w:tab/>
      </w:r>
      <w:r w:rsidR="002E667A" w:rsidRPr="00BD7C2B">
        <w:rPr>
          <w:sz w:val="6"/>
          <w:szCs w:val="6"/>
        </w:rPr>
        <w:tab/>
      </w:r>
      <w:r w:rsidR="002E667A" w:rsidRPr="00BD7C2B">
        <w:rPr>
          <w:sz w:val="6"/>
          <w:szCs w:val="6"/>
        </w:rPr>
        <w:tab/>
      </w:r>
      <w:r w:rsidR="002E667A" w:rsidRPr="00BD7C2B">
        <w:rPr>
          <w:sz w:val="6"/>
          <w:szCs w:val="6"/>
        </w:rPr>
        <w:tab/>
      </w: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583F26">
            <w:pPr>
              <w:tabs>
                <w:tab w:val="left" w:pos="425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>VÁŠ DOPIS: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jc w:val="both"/>
              <w:rPr>
                <w:rFonts w:hint="eastAsia"/>
                <w:sz w:val="12"/>
                <w:szCs w:val="12"/>
              </w:rPr>
            </w:pPr>
          </w:p>
          <w:p w:rsidR="00D22C55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GAMA G+V, s.r.o.</w:t>
            </w:r>
          </w:p>
          <w:p w:rsidR="00D22C55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D7C2B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Vážený pan</w:t>
            </w:r>
          </w:p>
          <w:p w:rsidR="00D22C55" w:rsidRPr="00D22C55" w:rsidRDefault="00D22C55" w:rsidP="00992E3D">
            <w:pPr>
              <w:ind w:left="18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2C55">
              <w:rPr>
                <w:rFonts w:asciiTheme="minorHAnsi" w:hAnsiTheme="minorHAnsi" w:cstheme="minorHAnsi"/>
                <w:b/>
                <w:sz w:val="21"/>
                <w:szCs w:val="21"/>
              </w:rPr>
              <w:t>Vladimír Vítek</w:t>
            </w:r>
          </w:p>
          <w:p w:rsidR="00D22C55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Hybešova 1289/20</w:t>
            </w:r>
          </w:p>
          <w:p w:rsidR="00D22C55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779 00 Olomouc – Hodolany</w:t>
            </w:r>
          </w:p>
          <w:p w:rsidR="00D22C55" w:rsidRPr="00E958D0" w:rsidRDefault="00D22C55" w:rsidP="00992E3D">
            <w:pPr>
              <w:ind w:left="18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583F26">
            <w:pPr>
              <w:tabs>
                <w:tab w:val="left" w:pos="425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>ZE DNE:</w:t>
            </w:r>
            <w:r w:rsidR="00E96346"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r w:rsidR="00E96346" w:rsidRPr="00E96346">
              <w:rPr>
                <w:rFonts w:asciiTheme="minorHAnsi" w:hAnsiTheme="minorHAnsi" w:cstheme="minorHAnsi"/>
                <w:sz w:val="20"/>
                <w:szCs w:val="20"/>
              </w:rPr>
              <w:t>12. 7. 2018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D22C55">
            <w:pPr>
              <w:tabs>
                <w:tab w:val="left" w:pos="425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>NAŠE ZNAČKA:</w:t>
            </w:r>
            <w:r w:rsidR="00357D9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7E0854">
              <w:rPr>
                <w:rFonts w:asciiTheme="minorHAnsi" w:hAnsiTheme="minorHAnsi" w:cstheme="minorHAnsi"/>
                <w:sz w:val="20"/>
                <w:szCs w:val="20"/>
              </w:rPr>
              <w:t>č.j.</w:t>
            </w:r>
            <w:proofErr w:type="gramEnd"/>
            <w:r w:rsidR="007E085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C0047">
              <w:rPr>
                <w:rFonts w:asciiTheme="minorHAnsi" w:hAnsiTheme="minorHAnsi" w:cstheme="minorHAnsi"/>
                <w:sz w:val="20"/>
                <w:szCs w:val="20"/>
              </w:rPr>
              <w:t>FIN-</w:t>
            </w:r>
            <w:r w:rsidR="00D22C55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B23F21" w:rsidRPr="008C0047">
              <w:rPr>
                <w:rFonts w:asciiTheme="minorHAnsi" w:hAnsiTheme="minorHAnsi" w:cstheme="minorHAnsi"/>
                <w:sz w:val="20"/>
                <w:szCs w:val="20"/>
              </w:rPr>
              <w:t>/2018-</w:t>
            </w:r>
            <w:r w:rsidR="008C0047" w:rsidRPr="008C0047">
              <w:rPr>
                <w:rFonts w:asciiTheme="minorHAnsi" w:hAnsiTheme="minorHAnsi" w:cstheme="minorHAnsi"/>
                <w:sz w:val="20"/>
                <w:szCs w:val="20"/>
              </w:rPr>
              <w:t>šta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1205FD">
            <w:pPr>
              <w:tabs>
                <w:tab w:val="left" w:pos="425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>VYŘIZUJE:</w:t>
            </w:r>
            <w:r w:rsidR="00992E3D"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57D9C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E36A5E">
              <w:rPr>
                <w:rFonts w:asciiTheme="minorHAnsi" w:hAnsiTheme="minorHAnsi" w:cstheme="minorHAnsi"/>
                <w:sz w:val="20"/>
                <w:szCs w:val="20"/>
              </w:rPr>
              <w:t>Ing. Radka Štarnovská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335226">
            <w:pPr>
              <w:tabs>
                <w:tab w:val="left" w:pos="425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TEL: </w:t>
            </w:r>
            <w:r w:rsidR="00992E3D"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            </w:t>
            </w:r>
            <w:r w:rsidR="00357D9C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proofErr w:type="spellStart"/>
            <w:r w:rsidR="00335226" w:rsidRPr="00335226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199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B23F21" w:rsidRDefault="00BD7C2B" w:rsidP="00335226">
            <w:pPr>
              <w:tabs>
                <w:tab w:val="left" w:pos="4253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3F2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EMAIL</w:t>
            </w:r>
            <w:r w:rsidRPr="00B23F2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992E3D" w:rsidRPr="00B23F2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</w:t>
            </w:r>
            <w:r w:rsidR="00357D9C" w:rsidRPr="00B23F2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hyperlink r:id="rId7" w:history="1">
              <w:proofErr w:type="spellStart"/>
              <w:r w:rsidR="00335226" w:rsidRPr="00335226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  <w:highlight w:val="black"/>
                  <w:u w:val="none"/>
                </w:rPr>
                <w:t>xxxxxxxxxxxxxxxxxxx</w:t>
              </w:r>
              <w:proofErr w:type="spellEnd"/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  <w:tr w:rsidR="00BD7C2B" w:rsidTr="00D22C55">
        <w:trPr>
          <w:trHeight w:val="690"/>
        </w:trPr>
        <w:tc>
          <w:tcPr>
            <w:tcW w:w="5387" w:type="dxa"/>
            <w:tcBorders>
              <w:right w:val="single" w:sz="4" w:space="0" w:color="auto"/>
            </w:tcBorders>
          </w:tcPr>
          <w:p w:rsidR="00BD7C2B" w:rsidRPr="00E958D0" w:rsidRDefault="00BD7C2B" w:rsidP="00D22C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>DNE:</w:t>
            </w:r>
            <w:r w:rsidR="00992E3D"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Pr="00E9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57D9C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E958D0">
              <w:rPr>
                <w:rFonts w:asciiTheme="minorHAnsi" w:hAnsiTheme="minorHAnsi" w:cstheme="minorHAnsi"/>
                <w:sz w:val="20"/>
                <w:szCs w:val="20"/>
              </w:rPr>
              <w:t xml:space="preserve">Olomouc, </w:t>
            </w:r>
            <w:r w:rsidR="00D22C5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F6FC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22C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F6F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958D0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B" w:rsidRPr="0024301A" w:rsidRDefault="00BD7C2B" w:rsidP="00583F26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7E0854" w:rsidRPr="007E0854" w:rsidRDefault="007E0854" w:rsidP="007E0854">
      <w:pPr>
        <w:rPr>
          <w:rFonts w:asciiTheme="minorHAnsi" w:hAnsiTheme="minorHAnsi" w:cstheme="minorHAnsi"/>
        </w:rPr>
      </w:pPr>
    </w:p>
    <w:p w:rsidR="007E0854" w:rsidRDefault="007E0854" w:rsidP="007E0854">
      <w:pPr>
        <w:tabs>
          <w:tab w:val="left" w:pos="6663"/>
        </w:tabs>
        <w:jc w:val="both"/>
        <w:rPr>
          <w:rFonts w:asciiTheme="minorHAnsi" w:hAnsiTheme="minorHAnsi" w:cstheme="minorHAnsi"/>
          <w:b/>
          <w:bCs/>
        </w:rPr>
      </w:pPr>
    </w:p>
    <w:p w:rsidR="001A6E69" w:rsidRPr="0002579B" w:rsidRDefault="001A6E69" w:rsidP="001A6E69">
      <w:pPr>
        <w:rPr>
          <w:rFonts w:ascii="Times New Roman" w:hAnsi="Times New Roman" w:cs="Times New Roman"/>
          <w:b/>
        </w:rPr>
      </w:pPr>
      <w:r w:rsidRPr="0002579B">
        <w:rPr>
          <w:rFonts w:ascii="Times New Roman" w:hAnsi="Times New Roman" w:cs="Times New Roman"/>
          <w:b/>
        </w:rPr>
        <w:t xml:space="preserve">Vyjádření k nutným </w:t>
      </w:r>
      <w:proofErr w:type="spellStart"/>
      <w:r w:rsidRPr="0002579B">
        <w:rPr>
          <w:rFonts w:ascii="Times New Roman" w:hAnsi="Times New Roman" w:cs="Times New Roman"/>
          <w:b/>
        </w:rPr>
        <w:t>vícepracem</w:t>
      </w:r>
      <w:proofErr w:type="spellEnd"/>
      <w:r>
        <w:rPr>
          <w:rFonts w:ascii="Times New Roman" w:hAnsi="Times New Roman" w:cs="Times New Roman"/>
          <w:b/>
        </w:rPr>
        <w:t xml:space="preserve"> – přebudování parkoviště školy</w:t>
      </w:r>
    </w:p>
    <w:p w:rsidR="001A6E69" w:rsidRPr="0002579B" w:rsidRDefault="001A6E69" w:rsidP="001A6E69">
      <w:pPr>
        <w:spacing w:line="360" w:lineRule="auto"/>
        <w:rPr>
          <w:rFonts w:ascii="Times New Roman" w:hAnsi="Times New Roman" w:cs="Times New Roman"/>
        </w:rPr>
      </w:pPr>
    </w:p>
    <w:p w:rsidR="001A6E69" w:rsidRDefault="001A6E69" w:rsidP="001A6E69">
      <w:pPr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Vážený pane Vítku,</w:t>
      </w:r>
    </w:p>
    <w:p w:rsidR="001A6E69" w:rsidRPr="0002579B" w:rsidRDefault="001A6E69" w:rsidP="001A6E69">
      <w:pPr>
        <w:jc w:val="both"/>
        <w:rPr>
          <w:rFonts w:ascii="Times New Roman" w:hAnsi="Times New Roman" w:cs="Times New Roman"/>
        </w:rPr>
      </w:pPr>
    </w:p>
    <w:p w:rsidR="001A6E69" w:rsidRDefault="001A6E69" w:rsidP="001A6E69">
      <w:pPr>
        <w:spacing w:line="360" w:lineRule="auto"/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 xml:space="preserve">reaguji na Vaše oznámení ze dne </w:t>
      </w:r>
      <w:r>
        <w:rPr>
          <w:rFonts w:ascii="Times New Roman" w:hAnsi="Times New Roman" w:cs="Times New Roman"/>
        </w:rPr>
        <w:t>12. 7. 2018</w:t>
      </w:r>
      <w:r w:rsidRPr="0002579B">
        <w:rPr>
          <w:rFonts w:ascii="Times New Roman" w:hAnsi="Times New Roman" w:cs="Times New Roman"/>
        </w:rPr>
        <w:t xml:space="preserve"> ohledně víceprací na </w:t>
      </w:r>
      <w:r>
        <w:rPr>
          <w:rFonts w:ascii="Times New Roman" w:hAnsi="Times New Roman" w:cs="Times New Roman"/>
        </w:rPr>
        <w:t>přebudování parkoviště</w:t>
      </w:r>
      <w:r w:rsidRPr="0002579B">
        <w:rPr>
          <w:rFonts w:ascii="Times New Roman" w:hAnsi="Times New Roman" w:cs="Times New Roman"/>
        </w:rPr>
        <w:t xml:space="preserve"> v areálu naší školy.</w:t>
      </w:r>
    </w:p>
    <w:p w:rsidR="001A6E69" w:rsidRDefault="001A6E69" w:rsidP="001A6E69">
      <w:pPr>
        <w:spacing w:line="360" w:lineRule="auto"/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Vzhledem k tomu, že se dodatečnými stavebními pracemi nemění povaha věci a potřeba dodatečných prací vyplývá z okolností, které škola nemohla předvídat a současně cena víceprací, jež uvádíte, nepřekročí zákonem stanovenou hranici 50 % původní hodnoty závazku, s provedenými dodatečnými pracemi souhlasíme.</w:t>
      </w:r>
    </w:p>
    <w:p w:rsidR="001A6E69" w:rsidRDefault="001A6E69" w:rsidP="00B504AE">
      <w:pPr>
        <w:jc w:val="both"/>
        <w:rPr>
          <w:rFonts w:ascii="Times New Roman" w:hAnsi="Times New Roman" w:cs="Times New Roman"/>
        </w:rPr>
      </w:pPr>
    </w:p>
    <w:p w:rsidR="001A6E69" w:rsidRPr="0002579B" w:rsidRDefault="001A6E69" w:rsidP="001A6E69">
      <w:pPr>
        <w:spacing w:line="360" w:lineRule="auto"/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Nutné prodloužení termínu plnění akceptujeme.</w:t>
      </w:r>
    </w:p>
    <w:p w:rsidR="001A6E69" w:rsidRDefault="001A6E69" w:rsidP="00B504AE">
      <w:pPr>
        <w:jc w:val="both"/>
        <w:rPr>
          <w:rFonts w:ascii="Times New Roman" w:hAnsi="Times New Roman" w:cs="Times New Roman"/>
        </w:rPr>
      </w:pPr>
    </w:p>
    <w:p w:rsidR="001A6E69" w:rsidRPr="0002579B" w:rsidRDefault="001A6E69" w:rsidP="001A6E69">
      <w:pPr>
        <w:spacing w:line="360" w:lineRule="auto"/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Děkuji za spolupráci.</w:t>
      </w:r>
    </w:p>
    <w:p w:rsidR="00B504AE" w:rsidRDefault="00B504AE" w:rsidP="00B504AE">
      <w:pPr>
        <w:jc w:val="both"/>
        <w:rPr>
          <w:rFonts w:ascii="Times New Roman" w:hAnsi="Times New Roman" w:cs="Times New Roman"/>
        </w:rPr>
      </w:pPr>
    </w:p>
    <w:p w:rsidR="001A6E69" w:rsidRPr="0002579B" w:rsidRDefault="001A6E69" w:rsidP="001A6E69">
      <w:pPr>
        <w:spacing w:line="360" w:lineRule="auto"/>
        <w:jc w:val="both"/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S pozdravem</w:t>
      </w:r>
    </w:p>
    <w:p w:rsidR="001A6E69" w:rsidRDefault="001A6E69" w:rsidP="001A6E69">
      <w:pPr>
        <w:spacing w:line="360" w:lineRule="auto"/>
        <w:rPr>
          <w:rFonts w:ascii="Times New Roman" w:hAnsi="Times New Roman" w:cs="Times New Roman"/>
        </w:rPr>
      </w:pPr>
    </w:p>
    <w:p w:rsidR="00B504AE" w:rsidRPr="0002579B" w:rsidRDefault="00B504AE" w:rsidP="001A6E69">
      <w:pPr>
        <w:spacing w:line="360" w:lineRule="auto"/>
        <w:rPr>
          <w:rFonts w:ascii="Times New Roman" w:hAnsi="Times New Roman" w:cs="Times New Roman"/>
        </w:rPr>
      </w:pPr>
    </w:p>
    <w:p w:rsidR="001A6E69" w:rsidRDefault="001A6E69" w:rsidP="001A6E69">
      <w:pPr>
        <w:rPr>
          <w:rFonts w:ascii="Times New Roman" w:hAnsi="Times New Roman" w:cs="Times New Roman"/>
        </w:rPr>
      </w:pPr>
    </w:p>
    <w:p w:rsidR="001A6E69" w:rsidRPr="0002579B" w:rsidRDefault="001A6E69" w:rsidP="001A6E69">
      <w:pPr>
        <w:rPr>
          <w:rFonts w:ascii="Times New Roman" w:hAnsi="Times New Roman" w:cs="Times New Roman"/>
        </w:rPr>
      </w:pPr>
    </w:p>
    <w:p w:rsidR="001A6E69" w:rsidRPr="0002579B" w:rsidRDefault="001A6E69" w:rsidP="001A6E69">
      <w:pPr>
        <w:rPr>
          <w:rFonts w:ascii="Times New Roman" w:hAnsi="Times New Roman" w:cs="Times New Roman"/>
        </w:rPr>
      </w:pPr>
    </w:p>
    <w:p w:rsidR="001A6E69" w:rsidRPr="0002579B" w:rsidRDefault="001A6E69" w:rsidP="001A6E69">
      <w:pPr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Mgr. Martina Michalíková</w:t>
      </w:r>
    </w:p>
    <w:p w:rsidR="001A6E69" w:rsidRPr="0002579B" w:rsidRDefault="001A6E69" w:rsidP="001A6E69">
      <w:pPr>
        <w:rPr>
          <w:rFonts w:ascii="Times New Roman" w:hAnsi="Times New Roman" w:cs="Times New Roman"/>
        </w:rPr>
      </w:pPr>
      <w:r w:rsidRPr="0002579B">
        <w:rPr>
          <w:rFonts w:ascii="Times New Roman" w:hAnsi="Times New Roman" w:cs="Times New Roman"/>
        </w:rPr>
        <w:t>ředitelka školy</w:t>
      </w:r>
      <w:bookmarkStart w:id="0" w:name="_GoBack"/>
      <w:bookmarkEnd w:id="0"/>
    </w:p>
    <w:sectPr w:rsidR="001A6E69" w:rsidRPr="0002579B" w:rsidSect="006913E7">
      <w:headerReference w:type="default" r:id="rId8"/>
      <w:footerReference w:type="default" r:id="rId9"/>
      <w:pgSz w:w="11906" w:h="16838"/>
      <w:pgMar w:top="1134" w:right="1021" w:bottom="567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DD" w:rsidRDefault="00ED4DDD" w:rsidP="00710A1F">
      <w:pPr>
        <w:rPr>
          <w:rFonts w:hint="eastAsia"/>
        </w:rPr>
      </w:pPr>
      <w:r>
        <w:separator/>
      </w:r>
    </w:p>
  </w:endnote>
  <w:endnote w:type="continuationSeparator" w:id="0">
    <w:p w:rsidR="00ED4DDD" w:rsidRDefault="00ED4DDD" w:rsidP="00710A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1F" w:rsidRDefault="00710A1F">
    <w:pPr>
      <w:pStyle w:val="Zpat"/>
    </w:pPr>
    <w:r>
      <w:rPr>
        <w:rFonts w:hint="eastAsia"/>
        <w:noProof/>
        <w:lang w:eastAsia="cs-CZ"/>
      </w:rPr>
      <w:drawing>
        <wp:inline distT="0" distB="0" distL="0" distR="0">
          <wp:extent cx="5880100" cy="956310"/>
          <wp:effectExtent l="0" t="0" r="6350" b="0"/>
          <wp:docPr id="2" name="Obrázek 2" descr="Skola_sluchove_postizene_hp_zapati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ola_sluchove_postizene_hp_zapati_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A1F" w:rsidRDefault="00710A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DD" w:rsidRDefault="00ED4DDD" w:rsidP="00710A1F">
      <w:pPr>
        <w:rPr>
          <w:rFonts w:hint="eastAsia"/>
        </w:rPr>
      </w:pPr>
      <w:r>
        <w:separator/>
      </w:r>
    </w:p>
  </w:footnote>
  <w:footnote w:type="continuationSeparator" w:id="0">
    <w:p w:rsidR="00ED4DDD" w:rsidRDefault="00ED4DDD" w:rsidP="00710A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1F" w:rsidRDefault="00710A1F">
    <w:pPr>
      <w:pStyle w:val="Zhlav"/>
    </w:pPr>
    <w:r>
      <w:rPr>
        <w:noProof/>
        <w:lang w:eastAsia="cs-CZ"/>
      </w:rPr>
      <w:drawing>
        <wp:inline distT="0" distB="0" distL="0" distR="0">
          <wp:extent cx="5430981" cy="1076690"/>
          <wp:effectExtent l="0" t="0" r="0" b="9525"/>
          <wp:docPr id="1" name="Obrázek 1" descr="Skola_sluchove_postizene_hp_zahlavi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_sluchove_postizene_hp_zahlavi_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343" cy="1086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4230"/>
    <w:multiLevelType w:val="hybridMultilevel"/>
    <w:tmpl w:val="AD1809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E86AFD"/>
    <w:multiLevelType w:val="hybridMultilevel"/>
    <w:tmpl w:val="4030EEA0"/>
    <w:lvl w:ilvl="0" w:tplc="FA42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7292A"/>
    <w:multiLevelType w:val="hybridMultilevel"/>
    <w:tmpl w:val="3DD45FFA"/>
    <w:lvl w:ilvl="0" w:tplc="24DA4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3E81"/>
    <w:multiLevelType w:val="hybridMultilevel"/>
    <w:tmpl w:val="5CA47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E51CD"/>
    <w:multiLevelType w:val="multilevel"/>
    <w:tmpl w:val="C8B43546"/>
    <w:lvl w:ilvl="0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862"/>
        </w:tabs>
        <w:ind w:left="58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022"/>
        </w:tabs>
        <w:ind w:left="80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742"/>
        </w:tabs>
        <w:ind w:left="87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462"/>
        </w:tabs>
        <w:ind w:left="94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C"/>
    <w:rsid w:val="00021F8D"/>
    <w:rsid w:val="000572E8"/>
    <w:rsid w:val="00067F12"/>
    <w:rsid w:val="00073DDD"/>
    <w:rsid w:val="00077FE7"/>
    <w:rsid w:val="000B00EF"/>
    <w:rsid w:val="000E78FF"/>
    <w:rsid w:val="001205FD"/>
    <w:rsid w:val="00133436"/>
    <w:rsid w:val="00161AB1"/>
    <w:rsid w:val="001A6E69"/>
    <w:rsid w:val="001C2423"/>
    <w:rsid w:val="001D3E6A"/>
    <w:rsid w:val="00204A69"/>
    <w:rsid w:val="00214A85"/>
    <w:rsid w:val="0026672A"/>
    <w:rsid w:val="002A5218"/>
    <w:rsid w:val="002C69FA"/>
    <w:rsid w:val="002D5A9E"/>
    <w:rsid w:val="002E667A"/>
    <w:rsid w:val="003347CC"/>
    <w:rsid w:val="00335226"/>
    <w:rsid w:val="003571E0"/>
    <w:rsid w:val="00357D9C"/>
    <w:rsid w:val="0038360F"/>
    <w:rsid w:val="003E0E92"/>
    <w:rsid w:val="003E14AA"/>
    <w:rsid w:val="004409E1"/>
    <w:rsid w:val="00453544"/>
    <w:rsid w:val="004A7CA4"/>
    <w:rsid w:val="004F648C"/>
    <w:rsid w:val="0054378C"/>
    <w:rsid w:val="00583F26"/>
    <w:rsid w:val="005C45A9"/>
    <w:rsid w:val="005F7130"/>
    <w:rsid w:val="006103DA"/>
    <w:rsid w:val="00631B9B"/>
    <w:rsid w:val="006913E7"/>
    <w:rsid w:val="006B2464"/>
    <w:rsid w:val="006D6527"/>
    <w:rsid w:val="00710A1F"/>
    <w:rsid w:val="00723D89"/>
    <w:rsid w:val="00725F9A"/>
    <w:rsid w:val="0074662B"/>
    <w:rsid w:val="007603B0"/>
    <w:rsid w:val="00771BA6"/>
    <w:rsid w:val="007A47D2"/>
    <w:rsid w:val="007E0854"/>
    <w:rsid w:val="00831211"/>
    <w:rsid w:val="00831A16"/>
    <w:rsid w:val="008426C2"/>
    <w:rsid w:val="0085366B"/>
    <w:rsid w:val="008C0047"/>
    <w:rsid w:val="00900167"/>
    <w:rsid w:val="009204C0"/>
    <w:rsid w:val="00931398"/>
    <w:rsid w:val="00945961"/>
    <w:rsid w:val="00976EA2"/>
    <w:rsid w:val="00992E3D"/>
    <w:rsid w:val="009A04D3"/>
    <w:rsid w:val="009C140F"/>
    <w:rsid w:val="00A12E30"/>
    <w:rsid w:val="00A2494D"/>
    <w:rsid w:val="00A35119"/>
    <w:rsid w:val="00A601B3"/>
    <w:rsid w:val="00A654ED"/>
    <w:rsid w:val="00A73556"/>
    <w:rsid w:val="00A97CB9"/>
    <w:rsid w:val="00AF6FC6"/>
    <w:rsid w:val="00B03840"/>
    <w:rsid w:val="00B23F21"/>
    <w:rsid w:val="00B504AE"/>
    <w:rsid w:val="00BD7C2B"/>
    <w:rsid w:val="00BE5BE4"/>
    <w:rsid w:val="00C018FB"/>
    <w:rsid w:val="00C104B0"/>
    <w:rsid w:val="00C82F0E"/>
    <w:rsid w:val="00CA026F"/>
    <w:rsid w:val="00CB7550"/>
    <w:rsid w:val="00CC67AF"/>
    <w:rsid w:val="00CE3A91"/>
    <w:rsid w:val="00D22C55"/>
    <w:rsid w:val="00D71AEF"/>
    <w:rsid w:val="00D814B7"/>
    <w:rsid w:val="00D94411"/>
    <w:rsid w:val="00DC4E09"/>
    <w:rsid w:val="00E118A1"/>
    <w:rsid w:val="00E12744"/>
    <w:rsid w:val="00E16E27"/>
    <w:rsid w:val="00E36A5E"/>
    <w:rsid w:val="00E53184"/>
    <w:rsid w:val="00E71D9F"/>
    <w:rsid w:val="00E7602F"/>
    <w:rsid w:val="00E954D8"/>
    <w:rsid w:val="00E958D0"/>
    <w:rsid w:val="00E96346"/>
    <w:rsid w:val="00ED4DDD"/>
    <w:rsid w:val="00ED74FA"/>
    <w:rsid w:val="00EE2807"/>
    <w:rsid w:val="00F0649C"/>
    <w:rsid w:val="00F12AF9"/>
    <w:rsid w:val="00F24A07"/>
    <w:rsid w:val="00F761F8"/>
    <w:rsid w:val="00F779A1"/>
    <w:rsid w:val="00F80B14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E598B"/>
  <w15:chartTrackingRefBased/>
  <w15:docId w15:val="{4AA9E99D-1B1D-43A3-84FE-E834696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40F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"/>
    <w:qFormat/>
    <w:rsid w:val="007E08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A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10A1F"/>
  </w:style>
  <w:style w:type="paragraph" w:styleId="Zpat">
    <w:name w:val="footer"/>
    <w:basedOn w:val="Normln"/>
    <w:link w:val="ZpatChar"/>
    <w:uiPriority w:val="99"/>
    <w:unhideWhenUsed/>
    <w:rsid w:val="00710A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10A1F"/>
  </w:style>
  <w:style w:type="paragraph" w:styleId="Zkladntextodsazen">
    <w:name w:val="Body Text Indent"/>
    <w:basedOn w:val="Normln"/>
    <w:link w:val="ZkladntextodsazenChar"/>
    <w:uiPriority w:val="99"/>
    <w:unhideWhenUsed/>
    <w:rsid w:val="009C140F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140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tsubjname">
    <w:name w:val="tsubjname"/>
    <w:basedOn w:val="Standardnpsmoodstavce"/>
    <w:rsid w:val="009C140F"/>
  </w:style>
  <w:style w:type="character" w:styleId="Hypertextovodkaz">
    <w:name w:val="Hyperlink"/>
    <w:rsid w:val="006103DA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6103DA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Odstavecseseznamem2">
    <w:name w:val="Odstavec se seznamem2"/>
    <w:basedOn w:val="Normln"/>
    <w:rsid w:val="006103DA"/>
    <w:pPr>
      <w:autoSpaceDE w:val="0"/>
      <w:autoSpaceDN w:val="0"/>
      <w:ind w:left="720"/>
    </w:pPr>
    <w:rPr>
      <w:rFonts w:ascii="Times New Roman" w:eastAsia="Calibri" w:hAnsi="Times New Roman" w:cs="Times New Roman"/>
      <w:color w:val="auto"/>
      <w:sz w:val="20"/>
      <w:szCs w:val="20"/>
      <w:lang w:eastAsia="cs-CZ" w:bidi="ar-SA"/>
    </w:rPr>
  </w:style>
  <w:style w:type="paragraph" w:customStyle="1" w:styleId="go">
    <w:name w:val="go"/>
    <w:basedOn w:val="Normln"/>
    <w:rsid w:val="006103D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F7130"/>
    <w:pPr>
      <w:ind w:left="720"/>
      <w:contextualSpacing/>
    </w:pPr>
    <w:rPr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CB755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BD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7E0854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854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7E08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1D3E6A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6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6F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ka.starnovska@sluch-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Budínová</dc:creator>
  <cp:keywords/>
  <dc:description/>
  <cp:lastModifiedBy>radka.starnovska@sluch-ol.cz</cp:lastModifiedBy>
  <cp:revision>19</cp:revision>
  <cp:lastPrinted>2018-08-21T09:34:00Z</cp:lastPrinted>
  <dcterms:created xsi:type="dcterms:W3CDTF">2018-08-27T11:10:00Z</dcterms:created>
  <dcterms:modified xsi:type="dcterms:W3CDTF">2018-10-03T08:34:00Z</dcterms:modified>
</cp:coreProperties>
</file>