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01" w:rsidRDefault="00083701">
      <w:pPr>
        <w:autoSpaceDE w:val="0"/>
        <w:autoSpaceDN w:val="0"/>
        <w:rPr>
          <w:rFonts w:ascii="Courier New" w:hAnsi="Courier New" w:cs="Courier New"/>
          <w:lang w:val="de-DE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----------------------------------------------------------------------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 w:rsidP="007D1694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    </w:t>
      </w:r>
    </w:p>
    <w:p w:rsidR="00083701" w:rsidRDefault="007D1694" w:rsidP="007D1694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shadow/>
          <w:lang w:val="en-US"/>
        </w:rPr>
        <w:t>Příloha</w:t>
      </w:r>
      <w:proofErr w:type="spellEnd"/>
      <w:r>
        <w:rPr>
          <w:rFonts w:ascii="Courier New" w:hAnsi="Courier New" w:cs="Courier New"/>
          <w:b/>
          <w:bCs/>
          <w:shadow/>
          <w:lang w:val="en-US"/>
        </w:rPr>
        <w:t xml:space="preserve"> CN </w:t>
      </w:r>
      <w:proofErr w:type="spellStart"/>
      <w:r>
        <w:rPr>
          <w:rFonts w:ascii="Courier New" w:hAnsi="Courier New" w:cs="Courier New"/>
          <w:b/>
          <w:bCs/>
          <w:shadow/>
          <w:lang w:val="en-US"/>
        </w:rPr>
        <w:t>číslo</w:t>
      </w:r>
      <w:proofErr w:type="spellEnd"/>
      <w:r>
        <w:rPr>
          <w:rFonts w:ascii="Courier New" w:hAnsi="Courier New" w:cs="Courier New"/>
          <w:b/>
          <w:bCs/>
          <w:shadow/>
          <w:lang w:val="en-US"/>
        </w:rPr>
        <w:t xml:space="preserve">: </w:t>
      </w:r>
      <w:r>
        <w:rPr>
          <w:rFonts w:ascii="Courier New" w:hAnsi="Courier New" w:cs="Courier New"/>
          <w:lang w:val="en-US"/>
        </w:rPr>
        <w:t xml:space="preserve">               </w:t>
      </w:r>
      <w:proofErr w:type="spellStart"/>
      <w:r>
        <w:rPr>
          <w:rFonts w:ascii="Courier New" w:hAnsi="Courier New" w:cs="Courier New"/>
          <w:lang w:val="en-US"/>
        </w:rPr>
        <w:t>dne</w:t>
      </w:r>
      <w:proofErr w:type="spellEnd"/>
      <w:r>
        <w:rPr>
          <w:rFonts w:ascii="Courier New" w:hAnsi="Courier New" w:cs="Courier New"/>
          <w:lang w:val="en-US"/>
        </w:rPr>
        <w:t xml:space="preserve">: </w:t>
      </w:r>
      <w:r w:rsidR="00601AC0">
        <w:rPr>
          <w:rFonts w:ascii="Courier New" w:hAnsi="Courier New" w:cs="Courier New"/>
          <w:lang w:val="en-US"/>
        </w:rPr>
        <w:tab/>
      </w:r>
      <w:r w:rsidR="00601AC0">
        <w:rPr>
          <w:rFonts w:ascii="Courier New" w:hAnsi="Courier New" w:cs="Courier New"/>
          <w:lang w:val="en-US"/>
        </w:rPr>
        <w:tab/>
      </w:r>
      <w:r w:rsidR="00601AC0">
        <w:rPr>
          <w:rFonts w:ascii="Courier New" w:hAnsi="Courier New" w:cs="Courier New"/>
          <w:lang w:val="en-US"/>
        </w:rPr>
        <w:tab/>
      </w:r>
      <w:r w:rsidR="00601AC0">
        <w:rPr>
          <w:rFonts w:ascii="Courier New" w:hAnsi="Courier New" w:cs="Courier New"/>
          <w:lang w:val="en-US"/>
        </w:rPr>
        <w:tab/>
      </w:r>
      <w:r w:rsidR="00601AC0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>list</w:t>
      </w:r>
      <w:proofErr w:type="gramStart"/>
      <w:r>
        <w:rPr>
          <w:rFonts w:ascii="Courier New" w:hAnsi="Courier New" w:cs="Courier New"/>
          <w:lang w:val="en-US"/>
        </w:rPr>
        <w:t>:1</w:t>
      </w:r>
      <w:proofErr w:type="gram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Vysvětlivky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a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technické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pojmy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použité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v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cenové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nabídce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    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Informace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společné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pro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všechny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řady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výrobků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:                         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Veškeré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námi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vyráběné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produkty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jsou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certifikovány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státní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zkušebnou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Meziskelní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mezera</w:t>
      </w:r>
      <w:proofErr w:type="spellEnd"/>
      <w:r>
        <w:rPr>
          <w:rFonts w:ascii="Courier New" w:hAnsi="Courier New" w:cs="Courier New"/>
          <w:lang w:val="en-US"/>
        </w:rPr>
        <w:t xml:space="preserve"> je </w:t>
      </w:r>
      <w:proofErr w:type="spellStart"/>
      <w:r>
        <w:rPr>
          <w:rFonts w:ascii="Courier New" w:hAnsi="Courier New" w:cs="Courier New"/>
          <w:lang w:val="en-US"/>
        </w:rPr>
        <w:t>plněna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argonem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není-li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uvedeno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jinak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Dveře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osazujeme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tzv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stavební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zámkovou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vložkou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která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není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určena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k </w:t>
      </w:r>
      <w:proofErr w:type="spellStart"/>
      <w:r>
        <w:rPr>
          <w:rFonts w:ascii="Courier New" w:hAnsi="Courier New" w:cs="Courier New"/>
          <w:lang w:val="en-US"/>
        </w:rPr>
        <w:t>dlouhodobému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používání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není-li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sjednáno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jinak.Deklarovaná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těsnost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vchodových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dveří</w:t>
      </w:r>
      <w:proofErr w:type="spellEnd"/>
      <w:r>
        <w:rPr>
          <w:rFonts w:ascii="Courier New" w:hAnsi="Courier New" w:cs="Courier New"/>
          <w:lang w:val="en-US"/>
        </w:rPr>
        <w:t xml:space="preserve"> je </w:t>
      </w:r>
      <w:proofErr w:type="spellStart"/>
      <w:r>
        <w:rPr>
          <w:rFonts w:ascii="Courier New" w:hAnsi="Courier New" w:cs="Courier New"/>
          <w:lang w:val="en-US"/>
        </w:rPr>
        <w:t>garantována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při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uzamčení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druhý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západ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Řada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výrobků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VARIO                                                   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CL = </w:t>
      </w:r>
      <w:proofErr w:type="spellStart"/>
      <w:r>
        <w:rPr>
          <w:rFonts w:ascii="Courier New" w:hAnsi="Courier New" w:cs="Courier New"/>
          <w:lang w:val="en-US"/>
        </w:rPr>
        <w:t>základní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hladké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sklo</w:t>
      </w:r>
      <w:proofErr w:type="spellEnd"/>
      <w:r>
        <w:rPr>
          <w:rFonts w:ascii="Courier New" w:hAnsi="Courier New" w:cs="Courier New"/>
          <w:lang w:val="en-US"/>
        </w:rPr>
        <w:t xml:space="preserve">, IT = </w:t>
      </w:r>
      <w:proofErr w:type="spellStart"/>
      <w:r>
        <w:rPr>
          <w:rFonts w:ascii="Courier New" w:hAnsi="Courier New" w:cs="Courier New"/>
          <w:lang w:val="en-US"/>
        </w:rPr>
        <w:t>pokovené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hladké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sklo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St = </w:t>
      </w:r>
      <w:proofErr w:type="spellStart"/>
      <w:r>
        <w:rPr>
          <w:rFonts w:ascii="Courier New" w:hAnsi="Courier New" w:cs="Courier New"/>
          <w:lang w:val="en-US"/>
        </w:rPr>
        <w:t>bezpečnostní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vrstvené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sklo</w:t>
      </w:r>
      <w:proofErr w:type="spellEnd"/>
      <w:r>
        <w:rPr>
          <w:rFonts w:ascii="Courier New" w:hAnsi="Courier New" w:cs="Courier New"/>
          <w:lang w:val="en-US"/>
        </w:rPr>
        <w:t xml:space="preserve"> (s </w:t>
      </w:r>
      <w:proofErr w:type="spellStart"/>
      <w:r>
        <w:rPr>
          <w:rFonts w:ascii="Courier New" w:hAnsi="Courier New" w:cs="Courier New"/>
          <w:lang w:val="en-US"/>
        </w:rPr>
        <w:t>vlepenou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fólií</w:t>
      </w:r>
      <w:proofErr w:type="spellEnd"/>
      <w:r>
        <w:rPr>
          <w:rFonts w:ascii="Courier New" w:hAnsi="Courier New" w:cs="Courier New"/>
          <w:lang w:val="en-US"/>
        </w:rPr>
        <w:t>)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lang w:val="en-US"/>
        </w:rPr>
        <w:t>StIT</w:t>
      </w:r>
      <w:proofErr w:type="spellEnd"/>
      <w:r>
        <w:rPr>
          <w:rFonts w:ascii="Courier New" w:hAnsi="Courier New" w:cs="Courier New"/>
          <w:lang w:val="en-US"/>
        </w:rPr>
        <w:t xml:space="preserve"> = </w:t>
      </w:r>
      <w:proofErr w:type="spellStart"/>
      <w:r>
        <w:rPr>
          <w:rFonts w:ascii="Courier New" w:hAnsi="Courier New" w:cs="Courier New"/>
          <w:lang w:val="en-US"/>
        </w:rPr>
        <w:t>pokovené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bezpečnostní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vrstvené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sklo</w:t>
      </w:r>
      <w:proofErr w:type="spellEnd"/>
      <w:r>
        <w:rPr>
          <w:rFonts w:ascii="Courier New" w:hAnsi="Courier New" w:cs="Courier New"/>
          <w:lang w:val="en-US"/>
        </w:rPr>
        <w:t xml:space="preserve"> s </w:t>
      </w:r>
      <w:proofErr w:type="spellStart"/>
      <w:r>
        <w:rPr>
          <w:rFonts w:ascii="Courier New" w:hAnsi="Courier New" w:cs="Courier New"/>
          <w:lang w:val="en-US"/>
        </w:rPr>
        <w:t>folií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lang w:val="en-US"/>
        </w:rPr>
        <w:t>StSI</w:t>
      </w:r>
      <w:proofErr w:type="spellEnd"/>
      <w:r>
        <w:rPr>
          <w:rFonts w:ascii="Courier New" w:hAnsi="Courier New" w:cs="Courier New"/>
          <w:lang w:val="en-US"/>
        </w:rPr>
        <w:t xml:space="preserve"> = </w:t>
      </w:r>
      <w:proofErr w:type="spellStart"/>
      <w:r>
        <w:rPr>
          <w:rFonts w:ascii="Courier New" w:hAnsi="Courier New" w:cs="Courier New"/>
          <w:lang w:val="en-US"/>
        </w:rPr>
        <w:t>vrstvené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sklo</w:t>
      </w:r>
      <w:proofErr w:type="spellEnd"/>
      <w:r>
        <w:rPr>
          <w:rFonts w:ascii="Courier New" w:hAnsi="Courier New" w:cs="Courier New"/>
          <w:lang w:val="en-US"/>
        </w:rPr>
        <w:t xml:space="preserve"> s </w:t>
      </w:r>
      <w:proofErr w:type="spellStart"/>
      <w:r>
        <w:rPr>
          <w:rFonts w:ascii="Courier New" w:hAnsi="Courier New" w:cs="Courier New"/>
          <w:lang w:val="en-US"/>
        </w:rPr>
        <w:t>vlepenou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protihlukovou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fólií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lang w:val="en-US"/>
        </w:rPr>
        <w:t>Rámečky</w:t>
      </w:r>
      <w:proofErr w:type="spellEnd"/>
      <w:r>
        <w:rPr>
          <w:rFonts w:ascii="Courier New" w:hAnsi="Courier New" w:cs="Courier New"/>
          <w:lang w:val="en-US"/>
        </w:rPr>
        <w:t xml:space="preserve">: Cr </w:t>
      </w:r>
      <w:proofErr w:type="spellStart"/>
      <w:r>
        <w:rPr>
          <w:rFonts w:ascii="Courier New" w:hAnsi="Courier New" w:cs="Courier New"/>
          <w:lang w:val="en-US"/>
        </w:rPr>
        <w:t>nebo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neuvedeno</w:t>
      </w:r>
      <w:proofErr w:type="spellEnd"/>
      <w:r>
        <w:rPr>
          <w:rFonts w:ascii="Courier New" w:hAnsi="Courier New" w:cs="Courier New"/>
          <w:lang w:val="en-US"/>
        </w:rPr>
        <w:t xml:space="preserve"> = </w:t>
      </w:r>
      <w:proofErr w:type="spellStart"/>
      <w:r>
        <w:rPr>
          <w:rFonts w:ascii="Courier New" w:hAnsi="Courier New" w:cs="Courier New"/>
          <w:lang w:val="en-US"/>
        </w:rPr>
        <w:t>plastový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rámeček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šedý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Chromatec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IA = </w:t>
      </w:r>
      <w:proofErr w:type="spellStart"/>
      <w:r>
        <w:rPr>
          <w:rFonts w:ascii="Courier New" w:hAnsi="Courier New" w:cs="Courier New"/>
          <w:lang w:val="en-US"/>
        </w:rPr>
        <w:t>Aplus</w:t>
      </w:r>
      <w:proofErr w:type="spellEnd"/>
      <w:r>
        <w:rPr>
          <w:rFonts w:ascii="Courier New" w:hAnsi="Courier New" w:cs="Courier New"/>
          <w:lang w:val="en-US"/>
        </w:rPr>
        <w:t xml:space="preserve"> Advance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"K" u </w:t>
      </w:r>
      <w:proofErr w:type="spellStart"/>
      <w:r>
        <w:rPr>
          <w:rFonts w:ascii="Courier New" w:hAnsi="Courier New" w:cs="Courier New"/>
          <w:lang w:val="en-US"/>
        </w:rPr>
        <w:t>meziskelní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mezery</w:t>
      </w:r>
      <w:proofErr w:type="spellEnd"/>
      <w:r>
        <w:rPr>
          <w:rFonts w:ascii="Courier New" w:hAnsi="Courier New" w:cs="Courier New"/>
          <w:lang w:val="en-US"/>
        </w:rPr>
        <w:t xml:space="preserve"> = </w:t>
      </w:r>
      <w:proofErr w:type="spellStart"/>
      <w:r>
        <w:rPr>
          <w:rFonts w:ascii="Courier New" w:hAnsi="Courier New" w:cs="Courier New"/>
          <w:lang w:val="en-US"/>
        </w:rPr>
        <w:t>plnění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kryptonem</w:t>
      </w:r>
      <w:proofErr w:type="spellEnd"/>
      <w:r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např</w:t>
      </w:r>
      <w:proofErr w:type="spellEnd"/>
      <w:r>
        <w:rPr>
          <w:rFonts w:ascii="Courier New" w:hAnsi="Courier New" w:cs="Courier New"/>
          <w:lang w:val="en-US"/>
        </w:rPr>
        <w:t>. PTO4-16K-PC4)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"A" </w:t>
      </w:r>
      <w:proofErr w:type="spellStart"/>
      <w:r>
        <w:rPr>
          <w:rFonts w:ascii="Courier New" w:hAnsi="Courier New" w:cs="Courier New"/>
          <w:lang w:val="en-US"/>
        </w:rPr>
        <w:t>nebo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neuvedeno</w:t>
      </w:r>
      <w:proofErr w:type="spellEnd"/>
      <w:r>
        <w:rPr>
          <w:rFonts w:ascii="Courier New" w:hAnsi="Courier New" w:cs="Courier New"/>
          <w:lang w:val="en-US"/>
        </w:rPr>
        <w:t xml:space="preserve"> = </w:t>
      </w:r>
      <w:proofErr w:type="spellStart"/>
      <w:r>
        <w:rPr>
          <w:rFonts w:ascii="Courier New" w:hAnsi="Courier New" w:cs="Courier New"/>
          <w:lang w:val="en-US"/>
        </w:rPr>
        <w:t>plnění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argonem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lang w:val="en-US"/>
        </w:rPr>
        <w:t>Okenní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prvky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standardně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vybavujeme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kováním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Roto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Siegenia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Winkhaus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lang w:val="en-US"/>
        </w:rPr>
        <w:t>Dodáváme</w:t>
      </w:r>
      <w:proofErr w:type="spellEnd"/>
      <w:r>
        <w:rPr>
          <w:rFonts w:ascii="Courier New" w:hAnsi="Courier New" w:cs="Courier New"/>
          <w:lang w:val="en-US"/>
        </w:rPr>
        <w:t xml:space="preserve"> std. </w:t>
      </w:r>
      <w:proofErr w:type="spellStart"/>
      <w:r>
        <w:rPr>
          <w:rFonts w:ascii="Courier New" w:hAnsi="Courier New" w:cs="Courier New"/>
          <w:lang w:val="en-US"/>
        </w:rPr>
        <w:t>dvojskla</w:t>
      </w:r>
      <w:proofErr w:type="spellEnd"/>
      <w:r>
        <w:rPr>
          <w:rFonts w:ascii="Courier New" w:hAnsi="Courier New" w:cs="Courier New"/>
          <w:lang w:val="en-US"/>
        </w:rPr>
        <w:t xml:space="preserve"> s </w:t>
      </w:r>
      <w:proofErr w:type="spellStart"/>
      <w:r>
        <w:rPr>
          <w:rFonts w:ascii="Courier New" w:hAnsi="Courier New" w:cs="Courier New"/>
          <w:lang w:val="en-US"/>
        </w:rPr>
        <w:t>hodnotou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</w:t>
      </w:r>
      <w:proofErr w:type="gramStart"/>
      <w:r>
        <w:rPr>
          <w:rFonts w:ascii="Courier New" w:hAnsi="Courier New" w:cs="Courier New"/>
          <w:lang w:val="en-US"/>
        </w:rPr>
        <w:t>,1</w:t>
      </w:r>
      <w:proofErr w:type="gram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trojskla</w:t>
      </w:r>
      <w:proofErr w:type="spellEnd"/>
      <w:r>
        <w:rPr>
          <w:rFonts w:ascii="Courier New" w:hAnsi="Courier New" w:cs="Courier New"/>
          <w:lang w:val="en-US"/>
        </w:rPr>
        <w:t xml:space="preserve"> s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=0,6.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V </w:t>
      </w:r>
      <w:proofErr w:type="spellStart"/>
      <w:r>
        <w:rPr>
          <w:rFonts w:ascii="Courier New" w:hAnsi="Courier New" w:cs="Courier New"/>
          <w:lang w:val="en-US"/>
        </w:rPr>
        <w:t>některých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případech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může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být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celková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tloušťka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výplně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upravena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na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úkor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tak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aby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bylo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dosaženo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standardní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tloušťky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celé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výplně</w:t>
      </w:r>
      <w:proofErr w:type="spellEnd"/>
      <w:r>
        <w:rPr>
          <w:rFonts w:ascii="Courier New" w:hAnsi="Courier New" w:cs="Courier New"/>
          <w:lang w:val="en-US"/>
        </w:rPr>
        <w:t xml:space="preserve"> 24, 28, 32, 36 </w:t>
      </w:r>
      <w:proofErr w:type="spellStart"/>
      <w:r>
        <w:rPr>
          <w:rFonts w:ascii="Courier New" w:hAnsi="Courier New" w:cs="Courier New"/>
          <w:lang w:val="en-US"/>
        </w:rPr>
        <w:t>nebo</w:t>
      </w:r>
      <w:proofErr w:type="spellEnd"/>
      <w:r>
        <w:rPr>
          <w:rFonts w:ascii="Courier New" w:hAnsi="Courier New" w:cs="Courier New"/>
          <w:lang w:val="en-US"/>
        </w:rPr>
        <w:t xml:space="preserve"> 40mm. </w:t>
      </w:r>
      <w:proofErr w:type="spellStart"/>
      <w:r>
        <w:rPr>
          <w:rFonts w:ascii="Courier New" w:hAnsi="Courier New" w:cs="Courier New"/>
          <w:lang w:val="en-US"/>
        </w:rPr>
        <w:t>Hodnoty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označené</w:t>
      </w:r>
      <w:proofErr w:type="spellEnd"/>
      <w:r>
        <w:rPr>
          <w:rFonts w:ascii="Courier New" w:hAnsi="Courier New" w:cs="Courier New"/>
          <w:lang w:val="en-US"/>
        </w:rPr>
        <w:t xml:space="preserve"> "*=" </w:t>
      </w:r>
      <w:proofErr w:type="spellStart"/>
      <w:r>
        <w:rPr>
          <w:rFonts w:ascii="Courier New" w:hAnsi="Courier New" w:cs="Courier New"/>
          <w:lang w:val="en-US"/>
        </w:rPr>
        <w:t>jsou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lang w:val="en-US"/>
        </w:rPr>
        <w:t>proto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jen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orientační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lang w:val="en-US"/>
        </w:rPr>
        <w:t>Standardně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vyrábíme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šestikomorových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profilů</w:t>
      </w:r>
      <w:proofErr w:type="spellEnd"/>
      <w:r>
        <w:rPr>
          <w:rFonts w:ascii="Courier New" w:hAnsi="Courier New" w:cs="Courier New"/>
          <w:lang w:val="en-US"/>
        </w:rPr>
        <w:t xml:space="preserve"> se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lang w:val="en-US"/>
        </w:rPr>
        <w:t>stavební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hloubkou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smartTag w:uri="urn:schemas-microsoft-com:office:smarttags" w:element="metricconverter">
        <w:smartTagPr>
          <w:attr w:name="ProductID" w:val="74 mm"/>
        </w:smartTagPr>
        <w:r>
          <w:rPr>
            <w:rFonts w:ascii="Courier New" w:hAnsi="Courier New" w:cs="Courier New"/>
            <w:lang w:val="en-US"/>
          </w:rPr>
          <w:t>74 mm</w:t>
        </w:r>
      </w:smartTag>
      <w:r>
        <w:rPr>
          <w:rFonts w:ascii="Courier New" w:hAnsi="Courier New" w:cs="Courier New"/>
          <w:lang w:val="en-US"/>
        </w:rPr>
        <w:t xml:space="preserve">. Tam, </w:t>
      </w:r>
      <w:proofErr w:type="spellStart"/>
      <w:r>
        <w:rPr>
          <w:rFonts w:ascii="Courier New" w:hAnsi="Courier New" w:cs="Courier New"/>
          <w:lang w:val="en-US"/>
        </w:rPr>
        <w:t>kde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jejich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použití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nedovolují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technické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předpisy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výrobce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profilového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systému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nebo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požadavky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na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statiku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použijeme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automaticky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profily</w:t>
      </w:r>
      <w:proofErr w:type="spellEnd"/>
      <w:r>
        <w:rPr>
          <w:rFonts w:ascii="Courier New" w:hAnsi="Courier New" w:cs="Courier New"/>
          <w:lang w:val="en-US"/>
        </w:rPr>
        <w:t xml:space="preserve"> s </w:t>
      </w:r>
      <w:proofErr w:type="spellStart"/>
      <w:r>
        <w:rPr>
          <w:rFonts w:ascii="Courier New" w:hAnsi="Courier New" w:cs="Courier New"/>
          <w:lang w:val="en-US"/>
        </w:rPr>
        <w:t>jiným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počtem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komor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Řada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výrobků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ORBIT                                                   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TPS = </w:t>
      </w:r>
      <w:proofErr w:type="spellStart"/>
      <w:r>
        <w:rPr>
          <w:rFonts w:ascii="Courier New" w:hAnsi="Courier New" w:cs="Courier New"/>
          <w:lang w:val="en-US"/>
        </w:rPr>
        <w:t>pokovené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sklo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lang w:val="en-US"/>
        </w:rPr>
        <w:t>Standardně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dodáváme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dvojskla</w:t>
      </w:r>
      <w:proofErr w:type="spellEnd"/>
      <w:r>
        <w:rPr>
          <w:rFonts w:ascii="Courier New" w:hAnsi="Courier New" w:cs="Courier New"/>
          <w:lang w:val="en-US"/>
        </w:rPr>
        <w:t xml:space="preserve"> s </w:t>
      </w:r>
      <w:proofErr w:type="spellStart"/>
      <w:r>
        <w:rPr>
          <w:rFonts w:ascii="Courier New" w:hAnsi="Courier New" w:cs="Courier New"/>
          <w:lang w:val="en-US"/>
        </w:rPr>
        <w:t>hodnotou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</w:t>
      </w:r>
      <w:proofErr w:type="gramStart"/>
      <w:r>
        <w:rPr>
          <w:rFonts w:ascii="Courier New" w:hAnsi="Courier New" w:cs="Courier New"/>
          <w:lang w:val="en-US"/>
        </w:rPr>
        <w:t>,1</w:t>
      </w:r>
      <w:proofErr w:type="gram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trojskla</w:t>
      </w:r>
      <w:proofErr w:type="spellEnd"/>
      <w:r>
        <w:rPr>
          <w:rFonts w:ascii="Courier New" w:hAnsi="Courier New" w:cs="Courier New"/>
          <w:lang w:val="en-US"/>
        </w:rPr>
        <w:t xml:space="preserve"> s </w:t>
      </w:r>
      <w:proofErr w:type="spellStart"/>
      <w:r>
        <w:rPr>
          <w:rFonts w:ascii="Courier New" w:hAnsi="Courier New" w:cs="Courier New"/>
          <w:lang w:val="en-US"/>
        </w:rPr>
        <w:t>hodnotou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=0</w:t>
      </w:r>
      <w:proofErr w:type="gramStart"/>
      <w:r>
        <w:rPr>
          <w:rFonts w:ascii="Courier New" w:hAnsi="Courier New" w:cs="Courier New"/>
          <w:lang w:val="en-US"/>
        </w:rPr>
        <w:t>,7</w:t>
      </w:r>
      <w:proofErr w:type="gramEnd"/>
      <w:r>
        <w:rPr>
          <w:rFonts w:ascii="Courier New" w:hAnsi="Courier New" w:cs="Courier New"/>
          <w:lang w:val="en-US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lang w:val="en-US"/>
        </w:rPr>
        <w:t>Tloušťka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výplně</w:t>
      </w:r>
      <w:proofErr w:type="spellEnd"/>
      <w:r>
        <w:rPr>
          <w:rFonts w:ascii="Courier New" w:hAnsi="Courier New" w:cs="Courier New"/>
          <w:lang w:val="en-US"/>
        </w:rPr>
        <w:t xml:space="preserve"> je </w:t>
      </w:r>
      <w:proofErr w:type="spellStart"/>
      <w:r>
        <w:rPr>
          <w:rFonts w:ascii="Courier New" w:hAnsi="Courier New" w:cs="Courier New"/>
          <w:lang w:val="en-US"/>
        </w:rPr>
        <w:t>vždy</w:t>
      </w:r>
      <w:proofErr w:type="spellEnd"/>
      <w:r>
        <w:rPr>
          <w:rFonts w:ascii="Courier New" w:hAnsi="Courier New" w:cs="Courier New"/>
          <w:lang w:val="en-US"/>
        </w:rPr>
        <w:t xml:space="preserve"> 24 </w:t>
      </w:r>
      <w:proofErr w:type="spellStart"/>
      <w:r>
        <w:rPr>
          <w:rFonts w:ascii="Courier New" w:hAnsi="Courier New" w:cs="Courier New"/>
          <w:lang w:val="en-US"/>
        </w:rPr>
        <w:t>nebo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smartTag w:uri="urn:schemas-microsoft-com:office:smarttags" w:element="metricconverter">
        <w:smartTagPr>
          <w:attr w:name="ProductID" w:val="36 mm"/>
        </w:smartTagPr>
        <w:r>
          <w:rPr>
            <w:rFonts w:ascii="Courier New" w:hAnsi="Courier New" w:cs="Courier New"/>
            <w:lang w:val="en-US"/>
          </w:rPr>
          <w:t>36 mm</w:t>
        </w:r>
      </w:smartTag>
      <w:r>
        <w:rPr>
          <w:rFonts w:ascii="Courier New" w:hAnsi="Courier New" w:cs="Courier New"/>
          <w:lang w:val="en-US"/>
        </w:rPr>
        <w:t>.</w:t>
      </w:r>
      <w:proofErr w:type="gram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lang w:val="en-US"/>
        </w:rPr>
        <w:t>Sklo</w:t>
      </w:r>
      <w:proofErr w:type="spellEnd"/>
      <w:r>
        <w:rPr>
          <w:rFonts w:ascii="Courier New" w:hAnsi="Courier New" w:cs="Courier New"/>
          <w:lang w:val="en-US"/>
        </w:rPr>
        <w:t xml:space="preserve"> Standard </w:t>
      </w:r>
      <w:proofErr w:type="spellStart"/>
      <w:r>
        <w:rPr>
          <w:rFonts w:ascii="Courier New" w:hAnsi="Courier New" w:cs="Courier New"/>
          <w:lang w:val="en-US"/>
        </w:rPr>
        <w:t>má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složení</w:t>
      </w:r>
      <w:proofErr w:type="spellEnd"/>
      <w:r>
        <w:rPr>
          <w:rFonts w:ascii="Courier New" w:hAnsi="Courier New" w:cs="Courier New"/>
          <w:lang w:val="en-US"/>
        </w:rPr>
        <w:t xml:space="preserve"> 4-16A-4TPS (TPS=</w:t>
      </w:r>
      <w:proofErr w:type="spellStart"/>
      <w:r>
        <w:rPr>
          <w:rFonts w:ascii="Courier New" w:hAnsi="Courier New" w:cs="Courier New"/>
          <w:lang w:val="en-US"/>
        </w:rPr>
        <w:t>pokovené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sklo</w:t>
      </w:r>
      <w:proofErr w:type="spellEnd"/>
      <w:r>
        <w:rPr>
          <w:rFonts w:ascii="Courier New" w:hAnsi="Courier New" w:cs="Courier New"/>
          <w:lang w:val="en-US"/>
        </w:rPr>
        <w:t>)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lang w:val="en-US"/>
        </w:rPr>
        <w:t>Okenní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prvky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standardně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vybavujeme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kováním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Siegenia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lang w:val="en-US"/>
        </w:rPr>
        <w:t>Dodáváme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výrobky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šestikomorových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profilů</w:t>
      </w:r>
      <w:proofErr w:type="spellEnd"/>
      <w:r>
        <w:rPr>
          <w:rFonts w:ascii="Courier New" w:hAnsi="Courier New" w:cs="Courier New"/>
          <w:lang w:val="en-US"/>
        </w:rPr>
        <w:t xml:space="preserve"> se stavební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hloubkou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smartTag w:uri="urn:schemas-microsoft-com:office:smarttags" w:element="metricconverter">
        <w:smartTagPr>
          <w:attr w:name="ProductID" w:val="70 mm"/>
        </w:smartTagPr>
        <w:r>
          <w:rPr>
            <w:rFonts w:ascii="Courier New" w:hAnsi="Courier New" w:cs="Courier New"/>
            <w:lang w:val="en-US"/>
          </w:rPr>
          <w:t>70 mm</w:t>
        </w:r>
      </w:smartTag>
      <w:r>
        <w:rPr>
          <w:rFonts w:ascii="Courier New" w:hAnsi="Courier New" w:cs="Courier New"/>
          <w:lang w:val="en-US"/>
        </w:rPr>
        <w:t>.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Pohledy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oken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a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dveří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uvedené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v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nabídce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jsou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vždy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ze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strany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</w:t>
      </w:r>
    </w:p>
    <w:p w:rsidR="00810113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b/>
          <w:bCs/>
          <w:color w:val="000000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lang w:val="en-US"/>
        </w:rPr>
        <w:t>závěsů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lang w:val="en-US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pantů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>).</w:t>
      </w:r>
    </w:p>
    <w:p w:rsidR="00810113" w:rsidRDefault="00810113" w:rsidP="00810113">
      <w:pPr>
        <w:autoSpaceDE w:val="0"/>
        <w:autoSpaceDN w:val="0"/>
        <w:adjustRightInd w:val="0"/>
        <w:spacing w:line="240" w:lineRule="exact"/>
        <w:ind w:left="851"/>
        <w:rPr>
          <w:rFonts w:ascii="Courier New" w:hAnsi="Courier New" w:cs="Courier New"/>
          <w:b/>
          <w:bCs/>
          <w:color w:val="000000"/>
          <w:lang w:val="en-US"/>
        </w:rPr>
      </w:pPr>
    </w:p>
    <w:p w:rsidR="00810113" w:rsidRDefault="00810113" w:rsidP="003C34A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b/>
          <w:bCs/>
          <w:color w:val="000000"/>
          <w:lang w:val="en-US"/>
        </w:rPr>
      </w:pPr>
    </w:p>
    <w:p w:rsidR="00810113" w:rsidRDefault="003C34AD" w:rsidP="00810113">
      <w:pPr>
        <w:autoSpaceDE w:val="0"/>
        <w:autoSpaceDN w:val="0"/>
        <w:adjustRightInd w:val="0"/>
        <w:spacing w:line="240" w:lineRule="exact"/>
        <w:ind w:left="851"/>
        <w:rPr>
          <w:rFonts w:ascii="Courier New" w:hAnsi="Courier New" w:cs="Courier New"/>
          <w:b/>
          <w:bCs/>
          <w:color w:val="000000"/>
          <w:lang w:val="en-US"/>
        </w:rPr>
      </w:pPr>
      <w:proofErr w:type="spellStart"/>
      <w:proofErr w:type="gramStart"/>
      <w:r w:rsidRPr="003C34AD">
        <w:rPr>
          <w:rFonts w:ascii="Courier New" w:hAnsi="Courier New" w:cs="Courier New"/>
          <w:b/>
          <w:bCs/>
          <w:color w:val="000000"/>
          <w:lang w:val="en-US"/>
        </w:rPr>
        <w:t>Zesilující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dodatečné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výztuhy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,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statické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spoje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,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vzhledem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 k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větším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plochám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výplní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otvorů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;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zazdívací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profily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,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přepravné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,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pákové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ovladače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;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bezpečnostní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kování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 Stockholm.</w:t>
      </w:r>
      <w:proofErr w:type="gram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Mechanické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samozavírafcí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zámky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,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teleskopické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tyč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proofErr w:type="gramStart"/>
      <w:r w:rsidRPr="003C34AD">
        <w:rPr>
          <w:rFonts w:ascii="Courier New" w:hAnsi="Courier New" w:cs="Courier New"/>
          <w:b/>
          <w:bCs/>
          <w:color w:val="000000"/>
          <w:lang w:val="en-US"/>
        </w:rPr>
        <w:t>vč</w:t>
      </w:r>
      <w:proofErr w:type="spellEnd"/>
      <w:proofErr w:type="gram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.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Příslušenství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,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magnetické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snímače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polohy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otevřeno</w:t>
      </w:r>
      <w:proofErr w:type="spellEnd"/>
      <w:r w:rsidRPr="003C34AD">
        <w:rPr>
          <w:rFonts w:ascii="Courier New" w:hAnsi="Courier New" w:cs="Courier New"/>
          <w:b/>
          <w:bCs/>
          <w:color w:val="000000"/>
          <w:lang w:val="en-US"/>
        </w:rPr>
        <w:t xml:space="preserve"> / </w:t>
      </w:r>
      <w:proofErr w:type="spellStart"/>
      <w:r w:rsidRPr="003C34AD">
        <w:rPr>
          <w:rFonts w:ascii="Courier New" w:hAnsi="Courier New" w:cs="Courier New"/>
          <w:b/>
          <w:bCs/>
          <w:color w:val="000000"/>
          <w:lang w:val="en-US"/>
        </w:rPr>
        <w:t>zavřeno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, </w:t>
      </w:r>
      <w:r w:rsidR="00083701">
        <w:rPr>
          <w:rFonts w:ascii="Courier New" w:hAnsi="Courier New" w:cs="Courier New"/>
          <w:b/>
          <w:bCs/>
          <w:color w:val="000000"/>
          <w:lang w:val="en-US"/>
        </w:rPr>
        <w:t xml:space="preserve">  </w:t>
      </w:r>
    </w:p>
    <w:p w:rsidR="00810113" w:rsidRDefault="00810113" w:rsidP="00810113">
      <w:pPr>
        <w:autoSpaceDE w:val="0"/>
        <w:autoSpaceDN w:val="0"/>
        <w:adjustRightInd w:val="0"/>
        <w:spacing w:line="240" w:lineRule="exact"/>
        <w:ind w:left="851"/>
        <w:rPr>
          <w:rFonts w:ascii="Courier New" w:hAnsi="Courier New" w:cs="Courier New"/>
          <w:b/>
          <w:bCs/>
          <w:color w:val="000000"/>
          <w:lang w:val="en-US"/>
        </w:rPr>
      </w:pPr>
      <w:r>
        <w:rPr>
          <w:rFonts w:ascii="Courier New" w:hAnsi="Courier New" w:cs="Courier New"/>
          <w:b/>
          <w:bCs/>
          <w:color w:val="000000"/>
          <w:lang w:val="en-US"/>
        </w:rPr>
        <w:t>_________________________</w:t>
      </w:r>
    </w:p>
    <w:p w:rsidR="003C34AD" w:rsidRDefault="00810113" w:rsidP="00810113">
      <w:pPr>
        <w:autoSpaceDE w:val="0"/>
        <w:autoSpaceDN w:val="0"/>
        <w:adjustRightInd w:val="0"/>
        <w:spacing w:line="240" w:lineRule="exact"/>
        <w:ind w:left="851"/>
        <w:rPr>
          <w:rFonts w:ascii="Courier New" w:hAnsi="Courier New" w:cs="Courier New"/>
          <w:b/>
          <w:bCs/>
          <w:color w:val="000000"/>
          <w:lang w:val="en-US"/>
        </w:rPr>
      </w:pP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Celkem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ab/>
      </w:r>
      <w:r>
        <w:rPr>
          <w:rFonts w:ascii="Courier New" w:hAnsi="Courier New" w:cs="Courier New"/>
          <w:b/>
          <w:bCs/>
          <w:color w:val="000000"/>
          <w:lang w:val="en-US"/>
        </w:rPr>
        <w:tab/>
      </w:r>
      <w:r>
        <w:rPr>
          <w:rFonts w:ascii="Courier New" w:hAnsi="Courier New" w:cs="Courier New"/>
          <w:b/>
          <w:bCs/>
          <w:color w:val="000000"/>
          <w:lang w:val="en-US"/>
        </w:rPr>
        <w:tab/>
      </w:r>
      <w:r>
        <w:rPr>
          <w:rFonts w:ascii="Courier New" w:hAnsi="Courier New" w:cs="Courier New"/>
          <w:b/>
          <w:bCs/>
          <w:color w:val="000000"/>
          <w:lang w:val="en-US"/>
        </w:rPr>
        <w:tab/>
      </w:r>
      <w:r>
        <w:rPr>
          <w:rFonts w:ascii="Courier New" w:hAnsi="Courier New" w:cs="Courier New"/>
          <w:b/>
          <w:bCs/>
          <w:color w:val="000000"/>
          <w:lang w:val="en-US"/>
        </w:rPr>
        <w:tab/>
      </w:r>
      <w:r>
        <w:rPr>
          <w:rFonts w:ascii="Courier New" w:hAnsi="Courier New" w:cs="Courier New"/>
          <w:b/>
          <w:bCs/>
          <w:color w:val="000000"/>
          <w:lang w:val="en-US"/>
        </w:rPr>
        <w:tab/>
      </w:r>
      <w:r>
        <w:rPr>
          <w:rFonts w:ascii="Courier New" w:hAnsi="Courier New" w:cs="Courier New"/>
          <w:b/>
          <w:bCs/>
          <w:color w:val="000000"/>
          <w:lang w:val="en-US"/>
        </w:rPr>
        <w:tab/>
      </w:r>
      <w:r>
        <w:rPr>
          <w:rFonts w:ascii="Courier New" w:hAnsi="Courier New" w:cs="Courier New"/>
          <w:b/>
          <w:bCs/>
          <w:color w:val="000000"/>
          <w:lang w:val="en-US"/>
        </w:rPr>
        <w:tab/>
      </w:r>
      <w:r>
        <w:rPr>
          <w:rFonts w:ascii="Courier New" w:hAnsi="Courier New" w:cs="Courier New"/>
          <w:b/>
          <w:bCs/>
          <w:color w:val="000000"/>
          <w:lang w:val="en-US"/>
        </w:rPr>
        <w:tab/>
      </w:r>
      <w:r>
        <w:rPr>
          <w:rFonts w:ascii="Courier New" w:hAnsi="Courier New" w:cs="Courier New"/>
          <w:b/>
          <w:bCs/>
          <w:color w:val="000000"/>
          <w:lang w:val="en-US"/>
        </w:rPr>
        <w:tab/>
      </w:r>
      <w:r w:rsidR="003C34AD">
        <w:rPr>
          <w:rFonts w:ascii="Courier New" w:hAnsi="Courier New" w:cs="Courier New"/>
          <w:b/>
          <w:bCs/>
          <w:color w:val="000000"/>
          <w:lang w:val="en-US"/>
        </w:rPr>
        <w:t>214</w:t>
      </w:r>
      <w:r w:rsidR="006379B3">
        <w:rPr>
          <w:rFonts w:ascii="Courier New" w:hAnsi="Courier New" w:cs="Courier New"/>
          <w:b/>
          <w:bCs/>
          <w:color w:val="000000"/>
          <w:lang w:val="en-US"/>
        </w:rPr>
        <w:t> </w:t>
      </w:r>
      <w:r w:rsidR="003C34AD">
        <w:rPr>
          <w:rFonts w:ascii="Courier New" w:hAnsi="Courier New" w:cs="Courier New"/>
          <w:b/>
          <w:bCs/>
          <w:color w:val="000000"/>
          <w:lang w:val="en-US"/>
        </w:rPr>
        <w:t>621</w:t>
      </w:r>
    </w:p>
    <w:p w:rsidR="003C34AD" w:rsidRDefault="003C34AD" w:rsidP="00810113">
      <w:pPr>
        <w:autoSpaceDE w:val="0"/>
        <w:autoSpaceDN w:val="0"/>
        <w:adjustRightInd w:val="0"/>
        <w:spacing w:line="240" w:lineRule="exact"/>
        <w:ind w:left="851"/>
        <w:rPr>
          <w:rFonts w:ascii="Courier New" w:hAnsi="Courier New" w:cs="Courier New"/>
          <w:b/>
          <w:bCs/>
          <w:color w:val="000000"/>
          <w:lang w:val="en-US"/>
        </w:rPr>
      </w:pPr>
    </w:p>
    <w:p w:rsidR="006379B3" w:rsidRDefault="006379B3" w:rsidP="00810113">
      <w:pPr>
        <w:autoSpaceDE w:val="0"/>
        <w:autoSpaceDN w:val="0"/>
        <w:adjustRightInd w:val="0"/>
        <w:spacing w:line="240" w:lineRule="exact"/>
        <w:ind w:left="851"/>
        <w:rPr>
          <w:rFonts w:ascii="Courier New" w:hAnsi="Courier New" w:cs="Courier New"/>
          <w:b/>
          <w:bCs/>
          <w:color w:val="000000"/>
          <w:lang w:val="en-US"/>
        </w:rPr>
      </w:pPr>
    </w:p>
    <w:p w:rsidR="006379B3" w:rsidRDefault="006379B3" w:rsidP="00810113">
      <w:pPr>
        <w:autoSpaceDE w:val="0"/>
        <w:autoSpaceDN w:val="0"/>
        <w:adjustRightInd w:val="0"/>
        <w:spacing w:line="240" w:lineRule="exact"/>
        <w:ind w:left="851"/>
        <w:rPr>
          <w:rFonts w:ascii="Courier New" w:hAnsi="Courier New" w:cs="Courier New"/>
          <w:b/>
          <w:bCs/>
          <w:color w:val="000000"/>
          <w:lang w:val="en-US"/>
        </w:rPr>
      </w:pPr>
    </w:p>
    <w:p w:rsidR="003C34AD" w:rsidRDefault="003C34AD" w:rsidP="00810113">
      <w:pPr>
        <w:autoSpaceDE w:val="0"/>
        <w:autoSpaceDN w:val="0"/>
        <w:adjustRightInd w:val="0"/>
        <w:spacing w:line="240" w:lineRule="exact"/>
        <w:ind w:left="851"/>
        <w:rPr>
          <w:rFonts w:ascii="Courier New" w:hAnsi="Courier New" w:cs="Courier New"/>
          <w:b/>
          <w:bCs/>
          <w:color w:val="000000"/>
          <w:lang w:val="en-US"/>
        </w:rPr>
      </w:pPr>
    </w:p>
    <w:p w:rsidR="00083701" w:rsidRPr="00810113" w:rsidRDefault="00083701" w:rsidP="00810113">
      <w:pPr>
        <w:autoSpaceDE w:val="0"/>
        <w:autoSpaceDN w:val="0"/>
        <w:adjustRightInd w:val="0"/>
        <w:spacing w:line="240" w:lineRule="exact"/>
        <w:ind w:left="851"/>
        <w:rPr>
          <w:rFonts w:ascii="Courier New" w:hAnsi="Courier New" w:cs="Courier New"/>
          <w:b/>
          <w:bCs/>
          <w:color w:val="000000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lastRenderedPageBreak/>
        <w:t>Nabídka</w:t>
      </w:r>
      <w:proofErr w:type="spellEnd"/>
      <w:r>
        <w:rPr>
          <w:rFonts w:ascii="Courier New" w:hAnsi="Courier New" w:cs="Courier New"/>
          <w:lang w:val="en-US"/>
        </w:rPr>
        <w:t xml:space="preserve"> P181480     </w:t>
      </w:r>
      <w:proofErr w:type="gramStart"/>
      <w:r>
        <w:rPr>
          <w:rFonts w:ascii="Courier New" w:hAnsi="Courier New" w:cs="Courier New"/>
          <w:lang w:val="en-US"/>
        </w:rPr>
        <w:t>z  25.05.2018</w:t>
      </w:r>
      <w:proofErr w:type="gramEnd"/>
      <w:r>
        <w:rPr>
          <w:rFonts w:ascii="Courier New" w:hAnsi="Courier New" w:cs="Courier New"/>
          <w:lang w:val="en-US"/>
        </w:rPr>
        <w:t xml:space="preserve">  list č.:2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———————————————————————————————————————————————————————————————————————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color w:val="000000"/>
          <w:lang w:val="en-US"/>
        </w:rPr>
        <w:t>Pol.</w:t>
      </w:r>
      <w:proofErr w:type="gram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lang w:val="en-US"/>
        </w:rPr>
        <w:t>množství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Popis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cena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ks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celkově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                             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Kč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Kč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———————————————————————————————————————————————————————————————————————</w:t>
      </w:r>
    </w:p>
    <w:p w:rsidR="00083701" w:rsidRDefault="00E90E39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</w:t>
      </w:r>
    </w:p>
    <w:p w:rsidR="00E90E39" w:rsidRPr="00E90E39" w:rsidRDefault="00E90E39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lang w:val="en-US"/>
        </w:rPr>
        <w:tab/>
      </w:r>
      <w:r w:rsidRPr="00E90E39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E90E39">
        <w:rPr>
          <w:rFonts w:ascii="Courier New" w:hAnsi="Courier New" w:cs="Courier New"/>
          <w:b/>
          <w:lang w:val="en-US"/>
        </w:rPr>
        <w:t>Alternativní</w:t>
      </w:r>
      <w:proofErr w:type="spellEnd"/>
      <w:r w:rsidRPr="00E90E39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E90E39">
        <w:rPr>
          <w:rFonts w:ascii="Courier New" w:hAnsi="Courier New" w:cs="Courier New"/>
          <w:b/>
          <w:lang w:val="en-US"/>
        </w:rPr>
        <w:t>položka</w:t>
      </w:r>
      <w:proofErr w:type="spellEnd"/>
      <w:r w:rsidRPr="00E90E39">
        <w:rPr>
          <w:rFonts w:ascii="Courier New" w:hAnsi="Courier New" w:cs="Courier New"/>
          <w:b/>
          <w:lang w:val="en-US"/>
        </w:rPr>
        <w:t xml:space="preserve"> – </w:t>
      </w:r>
      <w:proofErr w:type="spellStart"/>
      <w:r w:rsidRPr="00E90E39">
        <w:rPr>
          <w:rFonts w:ascii="Courier New" w:hAnsi="Courier New" w:cs="Courier New"/>
          <w:b/>
          <w:lang w:val="en-US"/>
        </w:rPr>
        <w:t>nezapočítává</w:t>
      </w:r>
      <w:proofErr w:type="spellEnd"/>
      <w:r w:rsidRPr="00E90E39">
        <w:rPr>
          <w:rFonts w:ascii="Courier New" w:hAnsi="Courier New" w:cs="Courier New"/>
          <w:b/>
          <w:lang w:val="en-US"/>
        </w:rPr>
        <w:t xml:space="preserve"> se do </w:t>
      </w:r>
      <w:proofErr w:type="spellStart"/>
      <w:r w:rsidRPr="00E90E39">
        <w:rPr>
          <w:rFonts w:ascii="Courier New" w:hAnsi="Courier New" w:cs="Courier New"/>
          <w:b/>
          <w:lang w:val="en-US"/>
        </w:rPr>
        <w:t>celkové</w:t>
      </w:r>
      <w:proofErr w:type="spellEnd"/>
      <w:r w:rsidRPr="00E90E39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E90E39">
        <w:rPr>
          <w:rFonts w:ascii="Courier New" w:hAnsi="Courier New" w:cs="Courier New"/>
          <w:b/>
          <w:lang w:val="en-US"/>
        </w:rPr>
        <w:t>ceny</w:t>
      </w:r>
      <w:proofErr w:type="spellEnd"/>
    </w:p>
    <w:p w:rsidR="00083701" w:rsidRPr="00E90E39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i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 w:rsidRPr="00E90E39">
        <w:rPr>
          <w:rFonts w:ascii="Courier New" w:hAnsi="Courier New" w:cs="Courier New"/>
          <w:b/>
          <w:bCs/>
          <w:i/>
          <w:color w:val="000000"/>
          <w:lang w:val="en-US"/>
        </w:rPr>
        <w:t xml:space="preserve">A       </w:t>
      </w:r>
      <w:r w:rsidRPr="00E90E39">
        <w:rPr>
          <w:rFonts w:ascii="Courier New" w:hAnsi="Courier New" w:cs="Courier New"/>
          <w:i/>
          <w:lang w:val="en-US"/>
        </w:rPr>
        <w:t xml:space="preserve"> </w:t>
      </w:r>
      <w:r w:rsidRPr="00E90E39">
        <w:rPr>
          <w:rFonts w:ascii="Courier New" w:hAnsi="Courier New" w:cs="Courier New"/>
          <w:b/>
          <w:bCs/>
          <w:i/>
          <w:shadow/>
          <w:lang w:val="en-US"/>
        </w:rPr>
        <w:t xml:space="preserve">  </w:t>
      </w:r>
      <w:proofErr w:type="gramStart"/>
      <w:r w:rsidRPr="00E90E39">
        <w:rPr>
          <w:rFonts w:ascii="Courier New" w:hAnsi="Courier New" w:cs="Courier New"/>
          <w:b/>
          <w:bCs/>
          <w:i/>
          <w:shadow/>
          <w:lang w:val="en-US"/>
        </w:rPr>
        <w:t>1</w:t>
      </w:r>
      <w:r w:rsidRPr="00E90E39">
        <w:rPr>
          <w:rFonts w:ascii="Courier New" w:hAnsi="Courier New" w:cs="Courier New"/>
          <w:i/>
          <w:lang w:val="en-US"/>
        </w:rPr>
        <w:t xml:space="preserve">  </w:t>
      </w:r>
      <w:proofErr w:type="spellStart"/>
      <w:r w:rsidRPr="00E90E39">
        <w:rPr>
          <w:rFonts w:ascii="Courier New" w:hAnsi="Courier New" w:cs="Courier New"/>
          <w:b/>
          <w:bCs/>
          <w:i/>
          <w:shadow/>
          <w:lang w:val="en-US"/>
        </w:rPr>
        <w:t>ks</w:t>
      </w:r>
      <w:proofErr w:type="spellEnd"/>
      <w:proofErr w:type="gramEnd"/>
      <w:r w:rsidRPr="00E90E39">
        <w:rPr>
          <w:rFonts w:ascii="Courier New" w:hAnsi="Courier New" w:cs="Courier New"/>
          <w:i/>
          <w:lang w:val="en-US"/>
        </w:rPr>
        <w:t xml:space="preserve">           5 </w:t>
      </w:r>
      <w:proofErr w:type="spellStart"/>
      <w:r w:rsidRPr="00E90E39">
        <w:rPr>
          <w:rFonts w:ascii="Courier New" w:hAnsi="Courier New" w:cs="Courier New"/>
          <w:i/>
          <w:lang w:val="en-US"/>
        </w:rPr>
        <w:t>dílné</w:t>
      </w:r>
      <w:proofErr w:type="spellEnd"/>
    </w:p>
    <w:p w:rsidR="00083701" w:rsidRPr="00E90E39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i/>
          <w:lang w:val="en-US"/>
        </w:rPr>
      </w:pPr>
    </w:p>
    <w:p w:rsidR="00083701" w:rsidRPr="00E90E39" w:rsidRDefault="0096189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i/>
          <w:lang w:val="en-US"/>
        </w:rPr>
      </w:pPr>
      <w:r w:rsidRPr="00961895">
        <w:rPr>
          <w:noProof/>
        </w:rPr>
        <w:pict>
          <v:group id="_x0000_s1026" style="position:absolute;margin-left:50.4pt;margin-top:0;width:187.2pt;height:192pt;z-index:251658240" coordsize="3744,3840" o:allowincell="f">
            <v:line id="_x0000_s1027" style="position:absolute;flip:y" from="3137,646" to="3137,2325" o:allowincell="f" strokeweight=".20556mm"/>
            <v:line id="_x0000_s1028" style="position:absolute" from="3021,2325" to="3252,2325" o:allowincell="f" strokeweight=".20556mm"/>
            <v:line id="_x0000_s1029" style="position:absolute" from="3021,646" to="3252,646" o:allowincell="f" strokeweight=".20556mm"/>
            <v:line id="_x0000_s1030" style="position:absolute;flip:y" from="3137,86" to="3137,646" o:allowincell="f" strokeweight=".20556mm"/>
            <v:line id="_x0000_s1031" style="position:absolute" from="3021,646" to="3252,646" o:allowincell="f" strokeweight=".20556mm"/>
            <v:line id="_x0000_s1032" style="position:absolute" from="3021,86" to="3252,86" o:allowincell="f" strokeweight=".20556mm"/>
            <v:line id="_x0000_s1033" style="position:absolute" from="278,2843" to="717,2843" o:allowincell="f" strokeweight=".20556mm"/>
            <v:line id="_x0000_s1034" style="position:absolute;flip:y" from="278,2786" to="278,2901" o:allowincell="f" strokeweight=".20556mm"/>
            <v:line id="_x0000_s1035" style="position:absolute;flip:y" from="717,2786" to="717,2901" o:allowincell="f" strokeweight=".20556mm"/>
            <v:line id="_x0000_s1036" style="position:absolute" from="717,2843" to="1477,2843" o:allowincell="f" strokeweight=".20556mm"/>
            <v:line id="_x0000_s1037" style="position:absolute;flip:y" from="717,2786" to="717,2901" o:allowincell="f" strokeweight=".20556mm"/>
            <v:line id="_x0000_s1038" style="position:absolute;flip:y" from="1477,2786" to="1477,2901" o:allowincell="f" strokeweight=".20556mm"/>
            <v:line id="_x0000_s1039" style="position:absolute" from="1477,2843" to="2236,2843" o:allowincell="f" strokeweight=".20556mm"/>
            <v:line id="_x0000_s1040" style="position:absolute;flip:y" from="1477,2786" to="1477,2901" o:allowincell="f" strokeweight=".20556mm"/>
            <v:line id="_x0000_s1041" style="position:absolute;flip:y" from="2236,2786" to="2236,2901" o:allowincell="f" strokeweight=".20556mm"/>
            <v:line id="_x0000_s1042" style="position:absolute" from="2236,2843" to="2676,2843" o:allowincell="f" strokeweight=".20556mm"/>
            <v:line id="_x0000_s1043" style="position:absolute;flip:y" from="2236,2786" to="2236,2901" o:allowincell="f" strokeweight=".20556mm"/>
            <v:line id="_x0000_s1044" style="position:absolute;flip:y" from="2676,2786" to="2676,2901" o:allowincell="f" strokeweight=".20556mm"/>
            <v:line id="_x0000_s1045" style="position:absolute;flip:y" from="3597,86" to="3597,2325" o:allowincell="f" strokeweight=".20556mm"/>
            <v:line id="_x0000_s1046" style="position:absolute" from="3482,2325" to="3713,2325" o:allowincell="f" strokeweight=".20556mm"/>
            <v:line id="_x0000_s1047" style="position:absolute" from="3482,86" to="3713,86" o:allowincell="f" strokeweight=".20556mm"/>
            <v:line id="_x0000_s1048" style="position:absolute" from="278,3102" to="2676,3102" o:allowincell="f" strokeweight=".20556mm"/>
            <v:line id="_x0000_s1049" style="position:absolute;flip:y" from="278,3045" to="278,3160" o:allowincell="f" strokeweight=".20556mm"/>
            <v:line id="_x0000_s1050" style="position:absolute;flip:y" from="2676,3045" to="2676,3160" o:allowincell="f" strokeweight=".20556mm"/>
            <v:line id="_x0000_s1051" style="position:absolute" from="278,640" to="2676,640" o:allowincell="f" strokeweight=".20556mm"/>
            <v:line id="_x0000_s1052" style="position:absolute" from="2676,640" to="2676,652" o:allowincell="f" strokeweight=".20556mm"/>
            <v:line id="_x0000_s1053" style="position:absolute" from="278,652" to="2676,652" o:allowincell="f" strokeweight=".20556mm"/>
            <v:line id="_x0000_s1054" style="position:absolute;flip:y" from="278,640" to="278,652" o:allowincell="f" strokeweight=".20556mm"/>
            <v:line id="_x0000_s1055" style="position:absolute;flip:y" from="711,652" to="711,2325" o:allowincell="f" strokeweight=".20556mm"/>
            <v:line id="_x0000_s1056" style="position:absolute" from="711,652" to="724,652" o:allowincell="f" strokeweight=".20556mm"/>
            <v:line id="_x0000_s1057" style="position:absolute" from="724,652" to="724,2325" o:allowincell="f" strokeweight=".20556mm"/>
            <v:line id="_x0000_s1058" style="position:absolute" from="711,2325" to="724,2325" o:allowincell="f" strokeweight=".20556mm"/>
            <v:line id="_x0000_s1059" style="position:absolute;flip:y" from="2230,652" to="2230,2325" o:allowincell="f" strokeweight=".20556mm"/>
            <v:line id="_x0000_s1060" style="position:absolute" from="2230,652" to="2243,652" o:allowincell="f" strokeweight=".20556mm"/>
            <v:line id="_x0000_s1061" style="position:absolute" from="2243,652" to="2243,2325" o:allowincell="f" strokeweight=".20556mm"/>
            <v:line id="_x0000_s1062" style="position:absolute" from="2230,2325" to="2243,2325" o:allowincell="f" strokeweight=".20556mm"/>
            <v:line id="_x0000_s1063" style="position:absolute;flip:y" from="278,86" to="278,640" o:allowincell="f" strokeweight=".20556mm"/>
            <v:line id="_x0000_s1064" style="position:absolute" from="278,86" to="2676,86" o:allowincell="f" strokeweight=".20556mm"/>
            <v:line id="_x0000_s1065" style="position:absolute" from="2676,86" to="2676,640" o:allowincell="f" strokeweight=".20556mm"/>
            <v:line id="_x0000_s1066" style="position:absolute" from="278,640" to="2676,640" o:allowincell="f" strokeweight=".20556mm"/>
            <v:line id="_x0000_s1067" style="position:absolute;flip:y" from="330,139" to="330,587" o:allowincell="f" strokeweight=".20556mm"/>
            <v:line id="_x0000_s1068" style="position:absolute" from="330,139" to="2623,139" o:allowincell="f" strokeweight=".20556mm"/>
            <v:line id="_x0000_s1069" style="position:absolute" from="2623,139" to="2623,587" o:allowincell="f" strokeweight=".20556mm"/>
            <v:line id="_x0000_s1070" style="position:absolute" from="330,587" to="2623,587" o:allowincell="f" strokeweight=".20556mm"/>
            <v:line id="_x0000_s1071" style="position:absolute" from="278,86" to="330,139" o:allowincell="f" strokeweight=".20556mm"/>
            <v:line id="_x0000_s1072" style="position:absolute;flip:y" from="2623,86" to="2676,139" o:allowincell="f" strokeweight=".20556mm"/>
            <v:line id="_x0000_s1073" style="position:absolute" from="2623,587" to="2676,640" o:allowincell="f" strokeweight=".20556mm"/>
            <v:line id="_x0000_s1074" style="position:absolute;flip:y" from="278,587" to="330,640" o:allowincell="f" strokeweight=".20556mm"/>
            <v:line id="_x0000_s1075" style="position:absolute" from="330,139" to="2623,139" o:allowincell="f" strokeweight=".20556mm"/>
            <v:line id="_x0000_s1076" style="position:absolute" from="2623,139" to="2623,587" o:allowincell="f" strokeweight=".20556mm"/>
            <v:line id="_x0000_s1077" style="position:absolute" from="330,587" to="2623,587" o:allowincell="f" strokeweight=".20556mm"/>
            <v:line id="_x0000_s1078" style="position:absolute;flip:y" from="330,139" to="330,587" o:allowincell="f" strokeweight=".20556mm"/>
            <v:line id="_x0000_s1079" style="position:absolute" from="1286,363" to="1668,363" o:allowincell="f" strokeweight=".20556mm"/>
            <v:line id="_x0000_s1080" style="position:absolute;flip:y" from="1477,326" to="1477,400" o:allowincell="f" strokeweight=".20556mm"/>
            <v:line id="_x0000_s1081" style="position:absolute" from="278,652" to="711,652" o:allowincell="f" strokeweight=".20556mm"/>
            <v:line id="_x0000_s1082" style="position:absolute" from="711,652" to="711,2325" o:allowincell="f" strokeweight=".20556mm"/>
            <v:line id="_x0000_s1083" style="position:absolute" from="278,2325" to="711,2325" o:allowincell="f" strokeweight=".20556mm"/>
            <v:line id="_x0000_s1084" style="position:absolute;flip:y" from="278,652" to="278,2325" o:allowincell="f" strokeweight=".20556mm"/>
            <v:line id="_x0000_s1085" style="position:absolute" from="330,705" to="658,705" o:allowincell="f" strokeweight=".20556mm"/>
            <v:line id="_x0000_s1086" style="position:absolute" from="658,705" to="658,2272" o:allowincell="f" strokeweight=".20556mm"/>
            <v:line id="_x0000_s1087" style="position:absolute" from="330,2272" to="658,2272" o:allowincell="f" strokeweight=".20556mm"/>
            <v:line id="_x0000_s1088" style="position:absolute;flip:y" from="330,705" to="330,2272" o:allowincell="f" strokeweight=".20556mm"/>
            <v:line id="_x0000_s1089" style="position:absolute;flip:y" from="658,652" to="711,705" o:allowincell="f" strokeweight=".20556mm"/>
            <v:line id="_x0000_s1090" style="position:absolute" from="658,2272" to="711,2325" o:allowincell="f" strokeweight=".20556mm"/>
            <v:line id="_x0000_s1091" style="position:absolute;flip:y" from="278,2272" to="330,2325" o:allowincell="f" strokeweight=".20556mm"/>
            <v:line id="_x0000_s1092" style="position:absolute" from="278,652" to="330,705" o:allowincell="f" strokeweight=".20556mm"/>
            <v:line id="_x0000_s1093" style="position:absolute" from="658,705" to="658,2272" o:allowincell="f" strokeweight=".20556mm"/>
            <v:line id="_x0000_s1094" style="position:absolute" from="330,2272" to="658,2272" o:allowincell="f" strokeweight=".20556mm"/>
            <v:line id="_x0000_s1095" style="position:absolute;flip:y" from="330,705" to="330,2272" o:allowincell="f" strokeweight=".20556mm"/>
            <v:line id="_x0000_s1096" style="position:absolute" from="330,705" to="658,705" o:allowincell="f" strokeweight=".20556mm"/>
            <v:line id="_x0000_s1097" style="position:absolute" from="467,1489" to="522,1489" o:allowincell="f" strokeweight=".20556mm"/>
            <v:line id="_x0000_s1098" style="position:absolute;flip:y" from="494,1358" to="494,1619" o:allowincell="f" strokeweight=".20556mm"/>
            <v:line id="_x0000_s1099" style="position:absolute;flip:y" from="724,652" to="724,2325" o:allowincell="f" strokeweight=".20556mm"/>
            <v:line id="_x0000_s1100" style="position:absolute" from="724,652" to="2230,652" o:allowincell="f" strokeweight=".20556mm"/>
            <v:line id="_x0000_s1101" style="position:absolute" from="2230,652" to="2230,2325" o:allowincell="f" strokeweight=".20556mm"/>
            <v:line id="_x0000_s1102" style="position:absolute" from="724,2325" to="2230,2325" o:allowincell="f" strokeweight=".20556mm"/>
            <v:line id="_x0000_s1103" style="position:absolute" from="1474,717" to="1480,717" o:allowincell="f" strokeweight=".20556mm"/>
            <v:line id="_x0000_s1104" style="position:absolute" from="1474,2294" to="1480,2294" o:allowincell="f" strokeweight=".20556mm"/>
            <v:line id="_x0000_s1105" style="position:absolute" from="724,652" to="768,696" o:allowincell="f" strokeweight=".20556mm"/>
            <v:line id="_x0000_s1106" style="position:absolute;flip:y" from="2186,652" to="2230,696" o:allowincell="f" strokeweight=".20556mm"/>
            <v:line id="_x0000_s1107" style="position:absolute" from="2186,2294" to="2230,2294" o:allowincell="f" strokeweight=".20556mm"/>
            <v:line id="_x0000_s1108" style="position:absolute" from="724,2294" to="768,2294" o:allowincell="f" strokeweight=".20556mm"/>
            <v:line id="_x0000_s1109" style="position:absolute" from="768,2316" to="1474,2316" o:allowincell="f" strokeweight=".20556mm"/>
            <v:line id="_x0000_s1110" style="position:absolute;flip:y" from="768,695" to="768,2316" o:allowincell="f" strokeweight=".20556mm"/>
            <v:line id="_x0000_s1111" style="position:absolute" from="768,695" to="1474,695" o:allowincell="f" strokeweight=".20556mm"/>
            <v:line id="_x0000_s1112" style="position:absolute" from="1474,695" to="1474,2316" o:allowincell="f" strokeweight=".20556mm">
              <v:stroke dashstyle="3 1"/>
            </v:line>
            <v:line id="_x0000_s1113" style="position:absolute" from="868,2215" to="1373,2215" o:allowincell="f" strokeweight=".20556mm"/>
            <v:line id="_x0000_s1114" style="position:absolute;flip:y" from="868,795" to="868,2215" o:allowincell="f" strokeweight=".20556mm"/>
            <v:line id="_x0000_s1115" style="position:absolute" from="868,795" to="1373,795" o:allowincell="f" strokeweight=".20556mm"/>
            <v:line id="_x0000_s1116" style="position:absolute" from="1373,795" to="1373,2215" o:allowincell="f" strokeweight=".20556mm"/>
            <v:line id="_x0000_s1117" style="position:absolute;flip:y" from="768,2215" to="868,2316" o:allowincell="f" strokeweight=".20556mm"/>
            <v:line id="_x0000_s1118" style="position:absolute" from="768,695" to="868,795" o:allowincell="f" strokeweight=".20556mm"/>
            <v:line id="_x0000_s1119" style="position:absolute;flip:y" from="1373,695" to="1474,795" o:allowincell="f" strokeweight=".20556mm"/>
            <v:line id="_x0000_s1120" style="position:absolute" from="1373,2215" to="1474,2316" o:allowincell="f" strokeweight=".20556mm"/>
            <v:line id="_x0000_s1121" style="position:absolute;flip:y" from="868,1505" to="1373,2215" o:allowincell="f" strokeweight=".20556mm"/>
            <v:line id="_x0000_s1122" style="position:absolute" from="868,795" to="1373,1505" o:allowincell="f" strokeweight=".20556mm"/>
            <v:line id="_x0000_s1123" style="position:absolute;flip:y" from="1480,695" to="1480,2316" o:allowincell="f" strokeweight=".20556mm"/>
            <v:line id="_x0000_s1124" style="position:absolute" from="1480,695" to="2186,695" o:allowincell="f" strokeweight=".20556mm"/>
            <v:line id="_x0000_s1125" style="position:absolute" from="2186,695" to="2186,2316" o:allowincell="f" strokeweight=".20556mm"/>
            <v:line id="_x0000_s1126" style="position:absolute" from="1480,2316" to="2186,2316" o:allowincell="f" strokeweight=".20556mm"/>
            <v:line id="_x0000_s1127" style="position:absolute;flip:y" from="1580,795" to="1580,2215" o:allowincell="f" strokeweight=".20556mm"/>
            <v:line id="_x0000_s1128" style="position:absolute" from="1580,795" to="2085,795" o:allowincell="f" strokeweight=".20556mm"/>
            <v:line id="_x0000_s1129" style="position:absolute" from="2085,795" to="2085,2215" o:allowincell="f" strokeweight=".20556mm"/>
            <v:line id="_x0000_s1130" style="position:absolute" from="1580,2215" to="2085,2215" o:allowincell="f" strokeweight=".20556mm"/>
            <v:line id="_x0000_s1131" style="position:absolute" from="1480,695" to="1580,795" o:allowincell="f" strokeweight=".20556mm"/>
            <v:line id="_x0000_s1132" style="position:absolute;flip:y" from="2085,695" to="2186,795" o:allowincell="f" strokeweight=".20556mm"/>
            <v:line id="_x0000_s1133" style="position:absolute" from="2085,2215" to="2186,2316" o:allowincell="f" strokeweight=".20556mm"/>
            <v:line id="_x0000_s1134" style="position:absolute;flip:y" from="1480,2215" to="1580,2316" o:allowincell="f" strokeweight=".20556mm"/>
            <v:rect id="_x0000_s1135" style="position:absolute;left:1516;top:1445;width:27;height:64" o:allowincell="f" filled="f" strokeweight=".20556mm"/>
            <v:rect id="_x0000_s1136" style="position:absolute;left:1524;top:1473;width:12;height:60" o:allowincell="f" filled="f" strokeweight=".20556mm"/>
            <v:line id="_x0000_s1137" style="position:absolute" from="1580,1505" to="2085,2215" o:allowincell="f" strokeweight=".20556mm"/>
            <v:line id="_x0000_s1138" style="position:absolute;flip:y" from="1580,795" to="2085,1505" o:allowincell="f" strokeweight=".20556mm"/>
            <v:line id="_x0000_s1139" style="position:absolute" from="2676,652" to="2676,2325" o:allowincell="f" strokeweight=".20556mm"/>
            <v:line id="_x0000_s1140" style="position:absolute" from="2243,2325" to="2676,2325" o:allowincell="f" strokeweight=".20556mm"/>
            <v:line id="_x0000_s1141" style="position:absolute;flip:y" from="2243,652" to="2243,2325" o:allowincell="f" strokeweight=".20556mm"/>
            <v:line id="_x0000_s1142" style="position:absolute" from="2243,652" to="2676,652" o:allowincell="f" strokeweight=".20556mm"/>
            <v:line id="_x0000_s1143" style="position:absolute" from="2623,705" to="2623,2272" o:allowincell="f" strokeweight=".20556mm"/>
            <v:line id="_x0000_s1144" style="position:absolute" from="2295,2272" to="2623,2272" o:allowincell="f" strokeweight=".20556mm"/>
            <v:line id="_x0000_s1145" style="position:absolute;flip:y" from="2295,705" to="2295,2272" o:allowincell="f" strokeweight=".20556mm"/>
            <v:line id="_x0000_s1146" style="position:absolute" from="2295,705" to="2623,705" o:allowincell="f" strokeweight=".20556mm"/>
            <v:line id="_x0000_s1147" style="position:absolute" from="2623,2272" to="2676,2325" o:allowincell="f" strokeweight=".20556mm"/>
            <v:line id="_x0000_s1148" style="position:absolute;flip:y" from="2243,2272" to="2295,2325" o:allowincell="f" strokeweight=".20556mm"/>
            <v:line id="_x0000_s1149" style="position:absolute" from="2243,652" to="2295,705" o:allowincell="f" strokeweight=".20556mm"/>
            <v:line id="_x0000_s1150" style="position:absolute;flip:y" from="2623,652" to="2676,705" o:allowincell="f" strokeweight=".20556mm"/>
            <v:line id="_x0000_s1151" style="position:absolute" from="2295,2272" to="2623,2272" o:allowincell="f" strokeweight=".20556mm"/>
            <v:line id="_x0000_s1152" style="position:absolute;flip:y" from="2295,705" to="2295,2272" o:allowincell="f" strokeweight=".20556mm"/>
            <v:line id="_x0000_s1153" style="position:absolute" from="2295,705" to="2623,705" o:allowincell="f" strokeweight=".20556mm"/>
            <v:line id="_x0000_s1154" style="position:absolute" from="2623,705" to="2623,2272" o:allowincell="f" strokeweight=".20556mm"/>
            <v:line id="_x0000_s1155" style="position:absolute" from="2432,1489" to="2487,1489" o:allowincell="f" strokeweight=".20556mm"/>
            <v:line id="_x0000_s1156" style="position:absolute;flip:y" from="2459,1358" to="2459,1619" o:allowincell="f" strokeweight=".2055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7" type="#_x0000_t202" style="position:absolute;left:2924;top:1474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2100</w:t>
                    </w:r>
                  </w:p>
                </w:txbxContent>
              </v:textbox>
            </v:shape>
            <v:shape id="_x0000_s1158" type="#_x0000_t202" style="position:absolute;left:2953;top:351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700</w:t>
                    </w:r>
                  </w:p>
                </w:txbxContent>
              </v:textbox>
            </v:shape>
            <v:shape id="_x0000_s1159" type="#_x0000_t202" style="position:absolute;left:313;top:2645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550</w:t>
                    </w:r>
                  </w:p>
                </w:txbxContent>
              </v:textbox>
            </v:shape>
            <v:shape id="_x0000_s1160" type="#_x0000_t202" style="position:absolute;left:908;top:2645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950</w:t>
                    </w:r>
                  </w:p>
                </w:txbxContent>
              </v:textbox>
            </v:shape>
            <v:shape id="_x0000_s1161" type="#_x0000_t202" style="position:absolute;left:1666;top:2645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950</w:t>
                    </w:r>
                  </w:p>
                </w:txbxContent>
              </v:textbox>
            </v:shape>
            <v:shape id="_x0000_s1162" type="#_x0000_t202" style="position:absolute;left:2271;top:2645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550</w:t>
                    </w:r>
                  </w:p>
                </w:txbxContent>
              </v:textbox>
            </v:shape>
            <v:shape id="_x0000_s1163" type="#_x0000_t202" style="position:absolute;left:3385;top:1196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2800</w:t>
                    </w:r>
                  </w:p>
                </w:txbxContent>
              </v:textbox>
            </v:shape>
            <v:shape id="_x0000_s1164" type="#_x0000_t202" style="position:absolute;left:1263;top:2904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3000</w:t>
                    </w:r>
                  </w:p>
                </w:txbxContent>
              </v:textbox>
            </v:shape>
            <v:shape id="_x0000_s1165" type="#_x0000_t202" style="position:absolute;left:582;top:274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</w:t>
                    </w:r>
                  </w:p>
                </w:txbxContent>
              </v:textbox>
            </v:shape>
            <v:shape id="_x0000_s1166" type="#_x0000_t202" style="position:absolute;left:255;top:1032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</v:shape>
            <v:shape id="_x0000_s1167" type="#_x0000_t202" style="position:absolute;left:822;top:1100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3</w:t>
                    </w:r>
                  </w:p>
                </w:txbxContent>
              </v:textbox>
            </v:shape>
            <v:shape id="_x0000_s1168" type="#_x0000_t202" style="position:absolute;left:1532;top:1100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4</w:t>
                    </w:r>
                  </w:p>
                </w:txbxContent>
              </v:textbox>
            </v:shape>
            <v:shape id="_x0000_s1169" type="#_x0000_t202" style="position:absolute;left:2223;top:1032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5</w:t>
                    </w:r>
                  </w:p>
                </w:txbxContent>
              </v:textbox>
            </v:shape>
          </v:group>
        </w:pict>
      </w:r>
      <w:r w:rsidR="00083701" w:rsidRPr="00E90E39">
        <w:rPr>
          <w:rFonts w:ascii="Courier New" w:hAnsi="Courier New" w:cs="Courier New"/>
          <w:i/>
          <w:lang w:val="en-US"/>
        </w:rPr>
        <w:t xml:space="preserve">                                 </w:t>
      </w:r>
      <w:proofErr w:type="spellStart"/>
      <w:proofErr w:type="gramStart"/>
      <w:r w:rsidR="00083701" w:rsidRPr="00E90E39">
        <w:rPr>
          <w:rFonts w:ascii="Courier New" w:hAnsi="Courier New" w:cs="Courier New"/>
          <w:i/>
          <w:lang w:val="en-US"/>
        </w:rPr>
        <w:t>vchod</w:t>
      </w:r>
      <w:proofErr w:type="spellEnd"/>
      <w:proofErr w:type="gramEnd"/>
      <w:r w:rsidR="00083701" w:rsidRPr="00E90E39">
        <w:rPr>
          <w:rFonts w:ascii="Courier New" w:hAnsi="Courier New" w:cs="Courier New"/>
          <w:i/>
          <w:lang w:val="en-US"/>
        </w:rPr>
        <w:t xml:space="preserve">. </w:t>
      </w:r>
      <w:proofErr w:type="spellStart"/>
      <w:proofErr w:type="gramStart"/>
      <w:r w:rsidR="00083701" w:rsidRPr="00E90E39">
        <w:rPr>
          <w:rFonts w:ascii="Courier New" w:hAnsi="Courier New" w:cs="Courier New"/>
          <w:i/>
          <w:lang w:val="en-US"/>
        </w:rPr>
        <w:t>dveře</w:t>
      </w:r>
      <w:proofErr w:type="spellEnd"/>
      <w:proofErr w:type="gramEnd"/>
      <w:r w:rsidR="00083701" w:rsidRPr="00E90E39">
        <w:rPr>
          <w:rFonts w:ascii="Courier New" w:hAnsi="Courier New" w:cs="Courier New"/>
          <w:i/>
          <w:lang w:val="en-US"/>
        </w:rPr>
        <w:t xml:space="preserve"> VARIO</w:t>
      </w:r>
    </w:p>
    <w:p w:rsidR="00083701" w:rsidRPr="00E90E39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i/>
          <w:lang w:val="en-US"/>
        </w:rPr>
      </w:pPr>
      <w:r w:rsidRPr="00E90E39">
        <w:rPr>
          <w:rFonts w:ascii="Courier New" w:hAnsi="Courier New" w:cs="Courier New"/>
          <w:i/>
          <w:lang w:val="en-US"/>
        </w:rPr>
        <w:t xml:space="preserve">                                 </w:t>
      </w:r>
      <w:proofErr w:type="spellStart"/>
      <w:proofErr w:type="gramStart"/>
      <w:r w:rsidRPr="00E90E39">
        <w:rPr>
          <w:rFonts w:ascii="Courier New" w:hAnsi="Courier New" w:cs="Courier New"/>
          <w:i/>
          <w:lang w:val="en-US"/>
        </w:rPr>
        <w:t>křídla</w:t>
      </w:r>
      <w:proofErr w:type="spellEnd"/>
      <w:proofErr w:type="gramEnd"/>
      <w:r w:rsidRPr="00E90E39">
        <w:rPr>
          <w:rFonts w:ascii="Courier New" w:hAnsi="Courier New" w:cs="Courier New"/>
          <w:i/>
          <w:lang w:val="en-US"/>
        </w:rPr>
        <w:t xml:space="preserve">: </w:t>
      </w:r>
      <w:proofErr w:type="spellStart"/>
      <w:r w:rsidRPr="00E90E39">
        <w:rPr>
          <w:rFonts w:ascii="Courier New" w:hAnsi="Courier New" w:cs="Courier New"/>
          <w:i/>
          <w:lang w:val="en-US"/>
        </w:rPr>
        <w:t>pevné</w:t>
      </w:r>
      <w:proofErr w:type="spellEnd"/>
      <w:r w:rsidRPr="00E90E39">
        <w:rPr>
          <w:rFonts w:ascii="Courier New" w:hAnsi="Courier New" w:cs="Courier New"/>
          <w:i/>
          <w:lang w:val="en-US"/>
        </w:rPr>
        <w:t xml:space="preserve"> </w:t>
      </w:r>
      <w:proofErr w:type="spellStart"/>
      <w:r w:rsidRPr="00E90E39">
        <w:rPr>
          <w:rFonts w:ascii="Courier New" w:hAnsi="Courier New" w:cs="Courier New"/>
          <w:i/>
          <w:lang w:val="en-US"/>
        </w:rPr>
        <w:t>zasklení</w:t>
      </w:r>
      <w:proofErr w:type="spellEnd"/>
    </w:p>
    <w:p w:rsidR="00083701" w:rsidRPr="00E90E39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i/>
          <w:lang w:val="en-US"/>
        </w:rPr>
      </w:pPr>
      <w:r w:rsidRPr="00E90E39">
        <w:rPr>
          <w:rFonts w:ascii="Courier New" w:hAnsi="Courier New" w:cs="Courier New"/>
          <w:i/>
          <w:lang w:val="en-US"/>
        </w:rPr>
        <w:t xml:space="preserve">                                         </w:t>
      </w:r>
      <w:proofErr w:type="spellStart"/>
      <w:proofErr w:type="gramStart"/>
      <w:r w:rsidRPr="00E90E39">
        <w:rPr>
          <w:rFonts w:ascii="Courier New" w:hAnsi="Courier New" w:cs="Courier New"/>
          <w:i/>
          <w:lang w:val="en-US"/>
        </w:rPr>
        <w:t>vchodové</w:t>
      </w:r>
      <w:proofErr w:type="spellEnd"/>
      <w:proofErr w:type="gramEnd"/>
      <w:r w:rsidRPr="00E90E39">
        <w:rPr>
          <w:rFonts w:ascii="Courier New" w:hAnsi="Courier New" w:cs="Courier New"/>
          <w:i/>
          <w:lang w:val="en-US"/>
        </w:rPr>
        <w:t xml:space="preserve"> </w:t>
      </w:r>
      <w:proofErr w:type="spellStart"/>
      <w:r w:rsidRPr="00E90E39">
        <w:rPr>
          <w:rFonts w:ascii="Courier New" w:hAnsi="Courier New" w:cs="Courier New"/>
          <w:i/>
          <w:lang w:val="en-US"/>
        </w:rPr>
        <w:t>dveře</w:t>
      </w:r>
      <w:proofErr w:type="spellEnd"/>
      <w:r w:rsidRPr="00E90E39">
        <w:rPr>
          <w:rFonts w:ascii="Courier New" w:hAnsi="Courier New" w:cs="Courier New"/>
          <w:i/>
          <w:lang w:val="en-US"/>
        </w:rPr>
        <w:t xml:space="preserve"> </w:t>
      </w:r>
      <w:proofErr w:type="spellStart"/>
      <w:r w:rsidRPr="00E90E39">
        <w:rPr>
          <w:rFonts w:ascii="Courier New" w:hAnsi="Courier New" w:cs="Courier New"/>
          <w:i/>
          <w:lang w:val="en-US"/>
        </w:rPr>
        <w:t>ven</w:t>
      </w:r>
      <w:proofErr w:type="spellEnd"/>
      <w:r w:rsidRPr="00E90E39">
        <w:rPr>
          <w:rFonts w:ascii="Courier New" w:hAnsi="Courier New" w:cs="Courier New"/>
          <w:i/>
          <w:lang w:val="en-US"/>
        </w:rPr>
        <w:t xml:space="preserve"> </w:t>
      </w:r>
      <w:proofErr w:type="spellStart"/>
      <w:r w:rsidRPr="00E90E39">
        <w:rPr>
          <w:rFonts w:ascii="Courier New" w:hAnsi="Courier New" w:cs="Courier New"/>
          <w:i/>
          <w:lang w:val="en-US"/>
        </w:rPr>
        <w:t>otev</w:t>
      </w:r>
      <w:proofErr w:type="spellEnd"/>
      <w:r w:rsidRPr="00E90E39">
        <w:rPr>
          <w:rFonts w:ascii="Courier New" w:hAnsi="Courier New" w:cs="Courier New"/>
          <w:i/>
          <w:lang w:val="en-US"/>
        </w:rPr>
        <w:t>.</w:t>
      </w:r>
    </w:p>
    <w:p w:rsidR="00083701" w:rsidRPr="00E90E39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i/>
          <w:lang w:val="en-US"/>
        </w:rPr>
      </w:pPr>
      <w:r w:rsidRPr="00E90E39">
        <w:rPr>
          <w:rFonts w:ascii="Courier New" w:hAnsi="Courier New" w:cs="Courier New"/>
          <w:i/>
          <w:lang w:val="en-US"/>
        </w:rPr>
        <w:t xml:space="preserve">                                 </w:t>
      </w:r>
      <w:proofErr w:type="spellStart"/>
      <w:proofErr w:type="gramStart"/>
      <w:r w:rsidRPr="00E90E39">
        <w:rPr>
          <w:rFonts w:ascii="Courier New" w:hAnsi="Courier New" w:cs="Courier New"/>
          <w:i/>
          <w:lang w:val="en-US"/>
        </w:rPr>
        <w:t>otevírání</w:t>
      </w:r>
      <w:proofErr w:type="spellEnd"/>
      <w:proofErr w:type="gramEnd"/>
      <w:r w:rsidRPr="00E90E39">
        <w:rPr>
          <w:rFonts w:ascii="Courier New" w:hAnsi="Courier New" w:cs="Courier New"/>
          <w:i/>
          <w:lang w:val="en-US"/>
        </w:rPr>
        <w:t>:</w:t>
      </w:r>
    </w:p>
    <w:p w:rsidR="00083701" w:rsidRPr="00E90E39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i/>
          <w:lang w:val="en-US"/>
        </w:rPr>
      </w:pPr>
      <w:r w:rsidRPr="00E90E39">
        <w:rPr>
          <w:rFonts w:ascii="Courier New" w:hAnsi="Courier New" w:cs="Courier New"/>
          <w:i/>
          <w:lang w:val="en-US"/>
        </w:rPr>
        <w:t xml:space="preserve">                                 </w:t>
      </w:r>
      <w:proofErr w:type="spellStart"/>
      <w:proofErr w:type="gramStart"/>
      <w:r w:rsidRPr="00E90E39">
        <w:rPr>
          <w:rFonts w:ascii="Courier New" w:hAnsi="Courier New" w:cs="Courier New"/>
          <w:i/>
          <w:lang w:val="en-US"/>
        </w:rPr>
        <w:t>pevné</w:t>
      </w:r>
      <w:proofErr w:type="spellEnd"/>
      <w:proofErr w:type="gramEnd"/>
      <w:r w:rsidRPr="00E90E39">
        <w:rPr>
          <w:rFonts w:ascii="Courier New" w:hAnsi="Courier New" w:cs="Courier New"/>
          <w:i/>
          <w:lang w:val="en-US"/>
        </w:rPr>
        <w:t xml:space="preserve"> pole</w:t>
      </w:r>
    </w:p>
    <w:p w:rsidR="00083701" w:rsidRPr="00E90E39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i/>
          <w:lang w:val="en-US"/>
        </w:rPr>
      </w:pPr>
      <w:r w:rsidRPr="00E90E39">
        <w:rPr>
          <w:rFonts w:ascii="Courier New" w:hAnsi="Courier New" w:cs="Courier New"/>
          <w:i/>
          <w:lang w:val="en-US"/>
        </w:rPr>
        <w:t xml:space="preserve">                                 </w:t>
      </w:r>
      <w:proofErr w:type="spellStart"/>
      <w:proofErr w:type="gramStart"/>
      <w:r w:rsidRPr="00E90E39">
        <w:rPr>
          <w:rFonts w:ascii="Courier New" w:hAnsi="Courier New" w:cs="Courier New"/>
          <w:i/>
          <w:lang w:val="en-US"/>
        </w:rPr>
        <w:t>levá</w:t>
      </w:r>
      <w:proofErr w:type="spellEnd"/>
      <w:proofErr w:type="gramEnd"/>
      <w:r w:rsidRPr="00E90E39">
        <w:rPr>
          <w:rFonts w:ascii="Courier New" w:hAnsi="Courier New" w:cs="Courier New"/>
          <w:i/>
          <w:lang w:val="en-US"/>
        </w:rPr>
        <w:t xml:space="preserve"> </w:t>
      </w:r>
      <w:proofErr w:type="spellStart"/>
      <w:r w:rsidRPr="00E90E39">
        <w:rPr>
          <w:rFonts w:ascii="Courier New" w:hAnsi="Courier New" w:cs="Courier New"/>
          <w:i/>
          <w:lang w:val="en-US"/>
        </w:rPr>
        <w:t>část</w:t>
      </w:r>
      <w:proofErr w:type="spellEnd"/>
      <w:r w:rsidRPr="00E90E39">
        <w:rPr>
          <w:rFonts w:ascii="Courier New" w:hAnsi="Courier New" w:cs="Courier New"/>
          <w:i/>
          <w:lang w:val="en-US"/>
        </w:rPr>
        <w:t xml:space="preserve"> VD se </w:t>
      </w:r>
      <w:proofErr w:type="spellStart"/>
      <w:r w:rsidRPr="00E90E39">
        <w:rPr>
          <w:rFonts w:ascii="Courier New" w:hAnsi="Courier New" w:cs="Courier New"/>
          <w:i/>
          <w:lang w:val="en-US"/>
        </w:rPr>
        <w:t>otevírá</w:t>
      </w:r>
      <w:proofErr w:type="spellEnd"/>
      <w:r w:rsidRPr="00E90E39">
        <w:rPr>
          <w:rFonts w:ascii="Courier New" w:hAnsi="Courier New" w:cs="Courier New"/>
          <w:i/>
          <w:lang w:val="en-US"/>
        </w:rPr>
        <w:t xml:space="preserve"> </w:t>
      </w:r>
      <w:proofErr w:type="spellStart"/>
      <w:r w:rsidRPr="00E90E39">
        <w:rPr>
          <w:rFonts w:ascii="Courier New" w:hAnsi="Courier New" w:cs="Courier New"/>
          <w:i/>
          <w:lang w:val="en-US"/>
        </w:rPr>
        <w:t>druhá</w:t>
      </w:r>
      <w:proofErr w:type="spellEnd"/>
    </w:p>
    <w:p w:rsidR="00083701" w:rsidRPr="00E90E39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i/>
          <w:lang w:val="en-US"/>
        </w:rPr>
      </w:pPr>
      <w:r w:rsidRPr="00E90E39">
        <w:rPr>
          <w:rFonts w:ascii="Courier New" w:hAnsi="Courier New" w:cs="Courier New"/>
          <w:i/>
          <w:lang w:val="en-US"/>
        </w:rPr>
        <w:t xml:space="preserve">                                 </w:t>
      </w:r>
      <w:proofErr w:type="spellStart"/>
      <w:proofErr w:type="gramStart"/>
      <w:r w:rsidRPr="00E90E39">
        <w:rPr>
          <w:rFonts w:ascii="Courier New" w:hAnsi="Courier New" w:cs="Courier New"/>
          <w:i/>
          <w:lang w:val="en-US"/>
        </w:rPr>
        <w:t>pravé</w:t>
      </w:r>
      <w:proofErr w:type="spellEnd"/>
      <w:proofErr w:type="gramEnd"/>
      <w:r w:rsidRPr="00E90E39">
        <w:rPr>
          <w:rFonts w:ascii="Courier New" w:hAnsi="Courier New" w:cs="Courier New"/>
          <w:i/>
          <w:lang w:val="en-US"/>
        </w:rPr>
        <w:t xml:space="preserve"> - </w:t>
      </w:r>
      <w:proofErr w:type="spellStart"/>
      <w:r w:rsidRPr="00E90E39">
        <w:rPr>
          <w:rFonts w:ascii="Courier New" w:hAnsi="Courier New" w:cs="Courier New"/>
          <w:i/>
          <w:lang w:val="en-US"/>
        </w:rPr>
        <w:t>kování</w:t>
      </w:r>
      <w:proofErr w:type="spellEnd"/>
      <w:r w:rsidRPr="00E90E39">
        <w:rPr>
          <w:rFonts w:ascii="Courier New" w:hAnsi="Courier New" w:cs="Courier New"/>
          <w:i/>
          <w:lang w:val="en-US"/>
        </w:rPr>
        <w:t xml:space="preserve"> </w:t>
      </w:r>
      <w:proofErr w:type="spellStart"/>
      <w:r w:rsidRPr="00E90E39">
        <w:rPr>
          <w:rFonts w:ascii="Courier New" w:hAnsi="Courier New" w:cs="Courier New"/>
          <w:i/>
          <w:lang w:val="en-US"/>
        </w:rPr>
        <w:t>tříbodové</w:t>
      </w:r>
      <w:proofErr w:type="spellEnd"/>
    </w:p>
    <w:p w:rsidR="00083701" w:rsidRPr="00E90E39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i/>
          <w:lang w:val="en-US"/>
        </w:rPr>
      </w:pPr>
      <w:r w:rsidRPr="00E90E39">
        <w:rPr>
          <w:rFonts w:ascii="Courier New" w:hAnsi="Courier New" w:cs="Courier New"/>
          <w:i/>
          <w:lang w:val="en-US"/>
        </w:rPr>
        <w:t xml:space="preserve">                                 </w:t>
      </w:r>
      <w:proofErr w:type="spellStart"/>
      <w:proofErr w:type="gramStart"/>
      <w:r w:rsidRPr="00E90E39">
        <w:rPr>
          <w:rFonts w:ascii="Courier New" w:hAnsi="Courier New" w:cs="Courier New"/>
          <w:i/>
          <w:lang w:val="en-US"/>
        </w:rPr>
        <w:t>barva</w:t>
      </w:r>
      <w:proofErr w:type="spellEnd"/>
      <w:r w:rsidRPr="00E90E39">
        <w:rPr>
          <w:rFonts w:ascii="Courier New" w:hAnsi="Courier New" w:cs="Courier New"/>
          <w:i/>
          <w:lang w:val="en-US"/>
        </w:rPr>
        <w:t xml:space="preserve"> :</w:t>
      </w:r>
      <w:proofErr w:type="gramEnd"/>
      <w:r w:rsidRPr="00E90E39">
        <w:rPr>
          <w:rFonts w:ascii="Courier New" w:hAnsi="Courier New" w:cs="Courier New"/>
          <w:i/>
          <w:lang w:val="en-US"/>
        </w:rPr>
        <w:t xml:space="preserve"> 12 </w:t>
      </w:r>
      <w:proofErr w:type="spellStart"/>
      <w:r w:rsidRPr="00E90E39">
        <w:rPr>
          <w:rFonts w:ascii="Courier New" w:hAnsi="Courier New" w:cs="Courier New"/>
          <w:i/>
          <w:lang w:val="en-US"/>
        </w:rPr>
        <w:t>zlatý</w:t>
      </w:r>
      <w:proofErr w:type="spellEnd"/>
      <w:r w:rsidRPr="00E90E39">
        <w:rPr>
          <w:rFonts w:ascii="Courier New" w:hAnsi="Courier New" w:cs="Courier New"/>
          <w:i/>
          <w:lang w:val="en-US"/>
        </w:rPr>
        <w:t xml:space="preserve"> dub - </w:t>
      </w:r>
      <w:proofErr w:type="spellStart"/>
      <w:r w:rsidRPr="00E90E39">
        <w:rPr>
          <w:rFonts w:ascii="Courier New" w:hAnsi="Courier New" w:cs="Courier New"/>
          <w:i/>
          <w:lang w:val="en-US"/>
        </w:rPr>
        <w:t>bílá</w:t>
      </w:r>
      <w:proofErr w:type="spellEnd"/>
    </w:p>
    <w:p w:rsidR="00083701" w:rsidRPr="00E90E39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i/>
          <w:lang w:val="en-US"/>
        </w:rPr>
      </w:pPr>
      <w:r w:rsidRPr="00E90E39">
        <w:rPr>
          <w:rFonts w:ascii="Courier New" w:hAnsi="Courier New" w:cs="Courier New"/>
          <w:i/>
          <w:lang w:val="en-US"/>
        </w:rPr>
        <w:t xml:space="preserve">                                 </w:t>
      </w:r>
      <w:proofErr w:type="spellStart"/>
      <w:proofErr w:type="gramStart"/>
      <w:r w:rsidRPr="00E90E39">
        <w:rPr>
          <w:rFonts w:ascii="Courier New" w:hAnsi="Courier New" w:cs="Courier New"/>
          <w:i/>
          <w:lang w:val="en-US"/>
        </w:rPr>
        <w:t>sklo</w:t>
      </w:r>
      <w:proofErr w:type="spellEnd"/>
      <w:proofErr w:type="gramEnd"/>
      <w:r w:rsidRPr="00E90E39">
        <w:rPr>
          <w:rFonts w:ascii="Courier New" w:hAnsi="Courier New" w:cs="Courier New"/>
          <w:i/>
          <w:lang w:val="en-US"/>
        </w:rPr>
        <w:t xml:space="preserve">: IT4-16-CL4 </w:t>
      </w:r>
      <w:proofErr w:type="spellStart"/>
      <w:r w:rsidRPr="00E90E39">
        <w:rPr>
          <w:rFonts w:ascii="Courier New" w:hAnsi="Courier New" w:cs="Courier New"/>
          <w:i/>
          <w:lang w:val="en-US"/>
        </w:rPr>
        <w:t>Ug</w:t>
      </w:r>
      <w:proofErr w:type="spellEnd"/>
      <w:r w:rsidRPr="00E90E39">
        <w:rPr>
          <w:rFonts w:ascii="Courier New" w:hAnsi="Courier New" w:cs="Courier New"/>
          <w:i/>
          <w:lang w:val="en-US"/>
        </w:rPr>
        <w:t>=1,1</w:t>
      </w:r>
    </w:p>
    <w:p w:rsidR="00083701" w:rsidRPr="00E90E39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i/>
          <w:lang w:val="en-US"/>
        </w:rPr>
      </w:pPr>
      <w:r w:rsidRPr="00E90E39">
        <w:rPr>
          <w:rFonts w:ascii="Courier New" w:hAnsi="Courier New" w:cs="Courier New"/>
          <w:i/>
          <w:lang w:val="en-US"/>
        </w:rPr>
        <w:t xml:space="preserve">                                       StCL33.2-18-IT4 </w:t>
      </w:r>
      <w:proofErr w:type="spellStart"/>
      <w:r w:rsidRPr="00E90E39">
        <w:rPr>
          <w:rFonts w:ascii="Courier New" w:hAnsi="Courier New" w:cs="Courier New"/>
          <w:i/>
          <w:lang w:val="en-US"/>
        </w:rPr>
        <w:t>Ug</w:t>
      </w:r>
      <w:proofErr w:type="spellEnd"/>
      <w:r w:rsidRPr="00E90E39">
        <w:rPr>
          <w:rFonts w:ascii="Courier New" w:hAnsi="Courier New" w:cs="Courier New"/>
          <w:i/>
          <w:lang w:val="en-US"/>
        </w:rPr>
        <w:t>=1</w:t>
      </w:r>
      <w:proofErr w:type="gramStart"/>
      <w:r w:rsidRPr="00E90E39">
        <w:rPr>
          <w:rFonts w:ascii="Courier New" w:hAnsi="Courier New" w:cs="Courier New"/>
          <w:i/>
          <w:lang w:val="en-US"/>
        </w:rPr>
        <w:t>,1</w:t>
      </w:r>
      <w:proofErr w:type="gramEnd"/>
    </w:p>
    <w:p w:rsidR="00083701" w:rsidRPr="00E90E39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i/>
          <w:lang w:val="en-US"/>
        </w:rPr>
      </w:pPr>
      <w:r w:rsidRPr="00E90E39">
        <w:rPr>
          <w:rFonts w:ascii="Courier New" w:hAnsi="Courier New" w:cs="Courier New"/>
          <w:i/>
          <w:lang w:val="en-US"/>
        </w:rPr>
        <w:t xml:space="preserve">                                 </w:t>
      </w:r>
      <w:proofErr w:type="spellStart"/>
      <w:proofErr w:type="gramStart"/>
      <w:r w:rsidRPr="00E90E39">
        <w:rPr>
          <w:rFonts w:ascii="Courier New" w:hAnsi="Courier New" w:cs="Courier New"/>
          <w:i/>
          <w:lang w:val="en-US"/>
        </w:rPr>
        <w:t>spojení</w:t>
      </w:r>
      <w:proofErr w:type="spellEnd"/>
      <w:proofErr w:type="gramEnd"/>
      <w:r w:rsidRPr="00E90E39">
        <w:rPr>
          <w:rFonts w:ascii="Courier New" w:hAnsi="Courier New" w:cs="Courier New"/>
          <w:i/>
          <w:lang w:val="en-US"/>
        </w:rPr>
        <w:t xml:space="preserve">: </w:t>
      </w:r>
      <w:proofErr w:type="spellStart"/>
      <w:r w:rsidRPr="00E90E39">
        <w:rPr>
          <w:rFonts w:ascii="Courier New" w:hAnsi="Courier New" w:cs="Courier New"/>
          <w:i/>
          <w:lang w:val="en-US"/>
        </w:rPr>
        <w:t>spojení</w:t>
      </w:r>
      <w:proofErr w:type="spellEnd"/>
      <w:r w:rsidRPr="00E90E39">
        <w:rPr>
          <w:rFonts w:ascii="Courier New" w:hAnsi="Courier New" w:cs="Courier New"/>
          <w:i/>
          <w:lang w:val="en-US"/>
        </w:rPr>
        <w:t xml:space="preserve"> </w:t>
      </w:r>
      <w:proofErr w:type="spellStart"/>
      <w:r w:rsidRPr="00E90E39">
        <w:rPr>
          <w:rFonts w:ascii="Courier New" w:hAnsi="Courier New" w:cs="Courier New"/>
          <w:i/>
          <w:lang w:val="en-US"/>
        </w:rPr>
        <w:t>Jx</w:t>
      </w:r>
      <w:proofErr w:type="spellEnd"/>
      <w:r w:rsidRPr="00E90E39">
        <w:rPr>
          <w:rFonts w:ascii="Courier New" w:hAnsi="Courier New" w:cs="Courier New"/>
          <w:i/>
          <w:lang w:val="en-US"/>
        </w:rPr>
        <w:t xml:space="preserve"> 24</w:t>
      </w:r>
    </w:p>
    <w:p w:rsidR="00083701" w:rsidRPr="00E90E39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i/>
          <w:lang w:val="en-US"/>
        </w:rPr>
      </w:pPr>
      <w:r w:rsidRPr="00E90E39">
        <w:rPr>
          <w:rFonts w:ascii="Courier New" w:hAnsi="Courier New" w:cs="Courier New"/>
          <w:i/>
          <w:lang w:val="en-US"/>
        </w:rPr>
        <w:t xml:space="preserve">                                          </w:t>
      </w:r>
      <w:proofErr w:type="spellStart"/>
      <w:proofErr w:type="gramStart"/>
      <w:r w:rsidRPr="00E90E39">
        <w:rPr>
          <w:rFonts w:ascii="Courier New" w:hAnsi="Courier New" w:cs="Courier New"/>
          <w:i/>
          <w:lang w:val="en-US"/>
        </w:rPr>
        <w:t>spojení</w:t>
      </w:r>
      <w:proofErr w:type="spellEnd"/>
      <w:proofErr w:type="gramEnd"/>
      <w:r w:rsidRPr="00E90E39">
        <w:rPr>
          <w:rFonts w:ascii="Courier New" w:hAnsi="Courier New" w:cs="Courier New"/>
          <w:i/>
          <w:lang w:val="en-US"/>
        </w:rPr>
        <w:t xml:space="preserve"> </w:t>
      </w:r>
      <w:proofErr w:type="spellStart"/>
      <w:r w:rsidRPr="00E90E39">
        <w:rPr>
          <w:rFonts w:ascii="Courier New" w:hAnsi="Courier New" w:cs="Courier New"/>
          <w:i/>
          <w:lang w:val="en-US"/>
        </w:rPr>
        <w:t>Jx</w:t>
      </w:r>
      <w:proofErr w:type="spellEnd"/>
      <w:r w:rsidRPr="00E90E39">
        <w:rPr>
          <w:rFonts w:ascii="Courier New" w:hAnsi="Courier New" w:cs="Courier New"/>
          <w:i/>
          <w:lang w:val="en-US"/>
        </w:rPr>
        <w:t xml:space="preserve"> 24</w:t>
      </w:r>
    </w:p>
    <w:p w:rsidR="00083701" w:rsidRPr="00E90E39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i/>
          <w:lang w:val="en-US"/>
        </w:rPr>
      </w:pPr>
      <w:r w:rsidRPr="00E90E39">
        <w:rPr>
          <w:rFonts w:ascii="Courier New" w:hAnsi="Courier New" w:cs="Courier New"/>
          <w:i/>
          <w:lang w:val="en-US"/>
        </w:rPr>
        <w:t xml:space="preserve">                                 </w:t>
      </w:r>
      <w:proofErr w:type="gramStart"/>
      <w:r w:rsidRPr="00E90E39">
        <w:rPr>
          <w:rFonts w:ascii="Courier New" w:hAnsi="Courier New" w:cs="Courier New"/>
          <w:i/>
          <w:lang w:val="en-US"/>
        </w:rPr>
        <w:t>rozměr:</w:t>
      </w:r>
      <w:proofErr w:type="gramEnd"/>
      <w:r w:rsidRPr="00E90E39">
        <w:rPr>
          <w:rFonts w:ascii="Courier New" w:hAnsi="Courier New" w:cs="Courier New"/>
          <w:i/>
          <w:lang w:val="en-US"/>
        </w:rPr>
        <w:t>3000 /2800</w:t>
      </w:r>
    </w:p>
    <w:p w:rsidR="00083701" w:rsidRPr="00E90E39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i/>
          <w:lang w:val="en-US"/>
        </w:rPr>
      </w:pPr>
      <w:r w:rsidRPr="00E90E39">
        <w:rPr>
          <w:rFonts w:ascii="Courier New" w:hAnsi="Courier New" w:cs="Courier New"/>
          <w:i/>
          <w:lang w:val="en-US"/>
        </w:rPr>
        <w:t xml:space="preserve">                                     </w:t>
      </w:r>
      <w:r w:rsidR="002A6DF7">
        <w:rPr>
          <w:rFonts w:ascii="Courier New" w:hAnsi="Courier New" w:cs="Courier New"/>
          <w:i/>
          <w:lang w:val="en-US"/>
        </w:rPr>
        <w:t xml:space="preserve">                 </w:t>
      </w:r>
      <w:r w:rsidRPr="00E90E39">
        <w:rPr>
          <w:rFonts w:ascii="Courier New" w:hAnsi="Courier New" w:cs="Courier New"/>
          <w:i/>
          <w:lang w:val="en-US"/>
        </w:rPr>
        <w:t xml:space="preserve"> </w:t>
      </w:r>
      <w:proofErr w:type="spellStart"/>
      <w:r w:rsidR="002A6DF7">
        <w:rPr>
          <w:rFonts w:ascii="Courier New" w:hAnsi="Courier New" w:cs="Courier New"/>
          <w:i/>
          <w:lang w:val="en-US"/>
        </w:rPr>
        <w:t>Nahrazeno</w:t>
      </w:r>
      <w:proofErr w:type="spellEnd"/>
      <w:r w:rsidR="002A6DF7">
        <w:rPr>
          <w:rFonts w:ascii="Courier New" w:hAnsi="Courier New" w:cs="Courier New"/>
          <w:i/>
          <w:lang w:val="en-US"/>
        </w:rPr>
        <w:t xml:space="preserve"> </w:t>
      </w:r>
      <w:proofErr w:type="spellStart"/>
      <w:r w:rsidR="002A6DF7">
        <w:rPr>
          <w:rFonts w:ascii="Courier New" w:hAnsi="Courier New" w:cs="Courier New"/>
          <w:i/>
          <w:lang w:val="en-US"/>
        </w:rPr>
        <w:t>provedení</w:t>
      </w:r>
      <w:proofErr w:type="spellEnd"/>
      <w:r w:rsidR="002A6DF7">
        <w:rPr>
          <w:rFonts w:ascii="Courier New" w:hAnsi="Courier New" w:cs="Courier New"/>
          <w:i/>
          <w:lang w:val="en-US"/>
        </w:rPr>
        <w:t xml:space="preserve"> v AL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B       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b/>
          <w:bCs/>
          <w:shadow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bCs/>
          <w:shadow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hadow/>
          <w:lang w:val="en-US"/>
        </w:rPr>
        <w:t>ks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          4 </w:t>
      </w:r>
      <w:proofErr w:type="spellStart"/>
      <w:r>
        <w:rPr>
          <w:rFonts w:ascii="Courier New" w:hAnsi="Courier New" w:cs="Courier New"/>
          <w:lang w:val="en-US"/>
        </w:rPr>
        <w:t>dílné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96189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961895">
        <w:rPr>
          <w:noProof/>
        </w:rPr>
        <w:pict>
          <v:group id="_x0000_s1170" style="position:absolute;margin-left:50.4pt;margin-top:0;width:187.2pt;height:180pt;z-index:251659264" coordsize="3744,3600" o:allowincell="f">
            <v:line id="_x0000_s1171" style="position:absolute;flip:y" from="3137,646" to="3137,2085" o:allowincell="f" strokeweight=".20556mm"/>
            <v:line id="_x0000_s1172" style="position:absolute" from="3021,2085" to="3252,2085" o:allowincell="f" strokeweight=".20556mm"/>
            <v:line id="_x0000_s1173" style="position:absolute" from="3021,646" to="3252,646" o:allowincell="f" strokeweight=".20556mm"/>
            <v:line id="_x0000_s1174" style="position:absolute;flip:y" from="3137,86" to="3137,646" o:allowincell="f" strokeweight=".20556mm"/>
            <v:line id="_x0000_s1175" style="position:absolute" from="3021,646" to="3252,646" o:allowincell="f" strokeweight=".20556mm"/>
            <v:line id="_x0000_s1176" style="position:absolute" from="3021,86" to="3252,86" o:allowincell="f" strokeweight=".20556mm"/>
            <v:line id="_x0000_s1177" style="position:absolute" from="278,2603" to="1477,2603" o:allowincell="f" strokeweight=".20556mm"/>
            <v:line id="_x0000_s1178" style="position:absolute;flip:y" from="278,2546" to="278,2661" o:allowincell="f" strokeweight=".20556mm"/>
            <v:line id="_x0000_s1179" style="position:absolute;flip:y" from="1477,2546" to="1477,2661" o:allowincell="f" strokeweight=".20556mm"/>
            <v:line id="_x0000_s1180" style="position:absolute" from="1477,2603" to="2676,2603" o:allowincell="f" strokeweight=".20556mm"/>
            <v:line id="_x0000_s1181" style="position:absolute;flip:y" from="1477,2546" to="1477,2661" o:allowincell="f" strokeweight=".20556mm"/>
            <v:line id="_x0000_s1182" style="position:absolute;flip:y" from="2676,2546" to="2676,2661" o:allowincell="f" strokeweight=".20556mm"/>
            <v:line id="_x0000_s1183" style="position:absolute;flip:y" from="3597,86" to="3597,2085" o:allowincell="f" strokeweight=".20556mm"/>
            <v:line id="_x0000_s1184" style="position:absolute" from="3482,2085" to="3713,2085" o:allowincell="f" strokeweight=".20556mm"/>
            <v:line id="_x0000_s1185" style="position:absolute" from="3482,86" to="3713,86" o:allowincell="f" strokeweight=".20556mm"/>
            <v:line id="_x0000_s1186" style="position:absolute" from="278,2863" to="2676,2863" o:allowincell="f" strokeweight=".20556mm"/>
            <v:line id="_x0000_s1187" style="position:absolute;flip:y" from="278,2805" to="278,2920" o:allowincell="f" strokeweight=".20556mm"/>
            <v:line id="_x0000_s1188" style="position:absolute;flip:y" from="2676,2805" to="2676,2920" o:allowincell="f" strokeweight=".20556mm"/>
            <v:line id="_x0000_s1189" style="position:absolute;flip:y" from="1470,86" to="1470,2085" o:allowincell="f" strokeweight=".20556mm"/>
            <v:line id="_x0000_s1190" style="position:absolute" from="1470,86" to="1483,86" o:allowincell="f" strokeweight=".20556mm"/>
            <v:line id="_x0000_s1191" style="position:absolute" from="1483,86" to="1483,2085" o:allowincell="f" strokeweight=".20556mm"/>
            <v:line id="_x0000_s1192" style="position:absolute" from="1470,2085" to="1483,2085" o:allowincell="f" strokeweight=".20556mm"/>
            <v:line id="_x0000_s1193" style="position:absolute" from="278,2085" to="1470,2085" o:allowincell="f" strokeweight=".20556mm"/>
            <v:line id="_x0000_s1194" style="position:absolute;flip:y" from="278,86" to="278,2085" o:allowincell="f" strokeweight=".20556mm"/>
            <v:line id="_x0000_s1195" style="position:absolute" from="278,86" to="1470,86" o:allowincell="f" strokeweight=".20556mm"/>
            <v:line id="_x0000_s1196" style="position:absolute" from="1470,86" to="1470,2085" o:allowincell="f" strokeweight=".20556mm"/>
            <v:line id="_x0000_s1197" style="position:absolute" from="330,2032" to="1418,2032" o:allowincell="f" strokeweight=".20556mm"/>
            <v:line id="_x0000_s1198" style="position:absolute;flip:y" from="330,636" to="330,2032" o:allowincell="f" strokeweight=".20556mm"/>
            <v:line id="_x0000_s1199" style="position:absolute;flip:y" from="1418,636" to="1418,2032" o:allowincell="f" strokeweight=".20556mm"/>
            <v:line id="_x0000_s1200" style="position:absolute;flip:y" from="278,2032" to="330,2085" o:allowincell="f" strokeweight=".20556mm"/>
            <v:line id="_x0000_s1201" style="position:absolute" from="278,86" to="308,117" o:allowincell="f" strokeweight=".20556mm"/>
            <v:line id="_x0000_s1202" style="position:absolute;flip:y" from="1440,86" to="1470,117" o:allowincell="f" strokeweight=".20556mm"/>
            <v:line id="_x0000_s1203" style="position:absolute" from="1418,2032" to="1470,2085" o:allowincell="f" strokeweight=".20556mm"/>
            <v:line id="_x0000_s1204" style="position:absolute" from="330,679" to="1418,679" o:allowincell="f" strokeweight=".20556mm"/>
            <v:line id="_x0000_s1205" style="position:absolute;flip:y" from="308,117" to="308,636" o:allowincell="f" strokeweight=".20556mm"/>
            <v:line id="_x0000_s1206" style="position:absolute" from="308,117" to="1440,117" o:allowincell="f" strokeweight=".20556mm"/>
            <v:line id="_x0000_s1207" style="position:absolute" from="1440,117" to="1440,636" o:allowincell="f" strokeweight=".20556mm"/>
            <v:line id="_x0000_s1208" style="position:absolute" from="308,636" to="1440,636" o:allowincell="f" strokeweight=".20556mm"/>
            <v:line id="_x0000_s1209" style="position:absolute;flip:y" from="370,179" to="370,573" o:allowincell="f" strokeweight=".20556mm"/>
            <v:line id="_x0000_s1210" style="position:absolute" from="370,179" to="1378,179" o:allowincell="f" strokeweight=".20556mm"/>
            <v:line id="_x0000_s1211" style="position:absolute" from="1378,179" to="1378,573" o:allowincell="f" strokeweight=".20556mm"/>
            <v:line id="_x0000_s1212" style="position:absolute" from="370,573" to="1378,573" o:allowincell="f" strokeweight=".20556mm"/>
            <v:line id="_x0000_s1213" style="position:absolute" from="308,117" to="370,179" o:allowincell="f" strokeweight=".20556mm"/>
            <v:line id="_x0000_s1214" style="position:absolute;flip:y" from="1378,117" to="1440,179" o:allowincell="f" strokeweight=".20556mm"/>
            <v:line id="_x0000_s1215" style="position:absolute" from="1378,573" to="1440,636" o:allowincell="f" strokeweight=".20556mm"/>
            <v:line id="_x0000_s1216" style="position:absolute;flip:y" from="308,573" to="370,636" o:allowincell="f" strokeweight=".20556mm"/>
            <v:rect id="_x0000_s1217" style="position:absolute;left:842;top:134;width:64;height:28" o:allowincell="f" filled="f" strokeweight=".20556mm"/>
            <v:rect id="_x0000_s1218" style="position:absolute;left:870;top:142;width:60;height:12;flip:y" o:allowincell="f" filled="f" strokeweight=".20556mm"/>
            <v:line id="_x0000_s1219" style="position:absolute;flip:y" from="370,179" to="874,573" o:allowincell="f" strokeweight=".20556mm"/>
            <v:line id="_x0000_s1220" style="position:absolute" from="874,179" to="1378,573" o:allowincell="f" strokeweight=".20556mm"/>
            <v:line id="_x0000_s1221" style="position:absolute" from="330,679" to="1418,679" o:allowincell="f" strokeweight=".20556mm"/>
            <v:line id="_x0000_s1222" style="position:absolute" from="1418,679" to="1418,2032" o:allowincell="f" strokeweight=".20556mm"/>
            <v:line id="_x0000_s1223" style="position:absolute" from="330,2032" to="1418,2032" o:allowincell="f" strokeweight=".20556mm"/>
            <v:line id="_x0000_s1224" style="position:absolute;flip:y" from="330,679" to="330,2032" o:allowincell="f" strokeweight=".20556mm"/>
            <v:line id="_x0000_s1225" style="position:absolute" from="783,1355" to="965,1355" o:allowincell="f" strokeweight=".20556mm"/>
            <v:line id="_x0000_s1226" style="position:absolute;flip:y" from="874,1243" to="874,1468" o:allowincell="f" strokeweight=".20556mm"/>
            <v:line id="_x0000_s1227" style="position:absolute;flip:y" from="1483,86" to="1483,2085" o:allowincell="f" strokeweight=".20556mm"/>
            <v:line id="_x0000_s1228" style="position:absolute" from="1483,86" to="2676,86" o:allowincell="f" strokeweight=".20556mm"/>
            <v:line id="_x0000_s1229" style="position:absolute" from="2676,86" to="2676,2085" o:allowincell="f" strokeweight=".20556mm"/>
            <v:line id="_x0000_s1230" style="position:absolute" from="1483,2085" to="2676,2085" o:allowincell="f" strokeweight=".20556mm"/>
            <v:line id="_x0000_s1231" style="position:absolute;flip:y" from="1536,636" to="1536,2032" o:allowincell="f" strokeweight=".20556mm"/>
            <v:line id="_x0000_s1232" style="position:absolute;flip:y" from="2623,636" to="2623,2032" o:allowincell="f" strokeweight=".20556mm"/>
            <v:line id="_x0000_s1233" style="position:absolute" from="1536,2032" to="2623,2032" o:allowincell="f" strokeweight=".20556mm"/>
            <v:line id="_x0000_s1234" style="position:absolute" from="1483,86" to="1514,117" o:allowincell="f" strokeweight=".20556mm"/>
            <v:line id="_x0000_s1235" style="position:absolute;flip:y" from="2646,86" to="2676,117" o:allowincell="f" strokeweight=".20556mm"/>
            <v:line id="_x0000_s1236" style="position:absolute" from="2623,2032" to="2676,2085" o:allowincell="f" strokeweight=".20556mm"/>
            <v:line id="_x0000_s1237" style="position:absolute;flip:y" from="1483,2032" to="1536,2085" o:allowincell="f" strokeweight=".20556mm"/>
            <v:line id="_x0000_s1238" style="position:absolute" from="1536,679" to="2623,679" o:allowincell="f" strokeweight=".20556mm"/>
            <v:line id="_x0000_s1239" style="position:absolute;flip:y" from="1514,117" to="1514,636" o:allowincell="f" strokeweight=".20556mm"/>
            <v:line id="_x0000_s1240" style="position:absolute" from="1514,117" to="2646,117" o:allowincell="f" strokeweight=".20556mm"/>
            <v:line id="_x0000_s1241" style="position:absolute" from="2646,117" to="2646,636" o:allowincell="f" strokeweight=".20556mm"/>
            <v:line id="_x0000_s1242" style="position:absolute" from="1514,636" to="2646,636" o:allowincell="f" strokeweight=".20556mm"/>
            <v:line id="_x0000_s1243" style="position:absolute;flip:y" from="1576,179" to="1576,573" o:allowincell="f" strokeweight=".20556mm"/>
            <v:line id="_x0000_s1244" style="position:absolute" from="1576,179" to="2583,179" o:allowincell="f" strokeweight=".20556mm"/>
            <v:line id="_x0000_s1245" style="position:absolute" from="2583,179" to="2583,573" o:allowincell="f" strokeweight=".20556mm"/>
            <v:line id="_x0000_s1246" style="position:absolute" from="1576,573" to="2583,573" o:allowincell="f" strokeweight=".20556mm"/>
            <v:line id="_x0000_s1247" style="position:absolute" from="1514,117" to="1576,179" o:allowincell="f" strokeweight=".20556mm"/>
            <v:line id="_x0000_s1248" style="position:absolute;flip:y" from="2583,117" to="2646,179" o:allowincell="f" strokeweight=".20556mm"/>
            <v:line id="_x0000_s1249" style="position:absolute" from="2583,573" to="2646,636" o:allowincell="f" strokeweight=".20556mm"/>
            <v:line id="_x0000_s1250" style="position:absolute;flip:y" from="1514,573" to="1576,636" o:allowincell="f" strokeweight=".20556mm"/>
            <v:rect id="_x0000_s1251" style="position:absolute;left:2048;top:134;width:63;height:28" o:allowincell="f" filled="f" strokeweight=".20556mm"/>
            <v:rect id="_x0000_s1252" style="position:absolute;left:2076;top:142;width:59;height:12;flip:y" o:allowincell="f" filled="f" strokeweight=".20556mm"/>
            <v:line id="_x0000_s1253" style="position:absolute;flip:y" from="1576,179" to="2080,573" o:allowincell="f" strokeweight=".20556mm"/>
            <v:line id="_x0000_s1254" style="position:absolute" from="2080,179" to="2583,573" o:allowincell="f" strokeweight=".20556mm"/>
            <v:line id="_x0000_s1255" style="position:absolute" from="1536,679" to="2623,679" o:allowincell="f" strokeweight=".20556mm"/>
            <v:line id="_x0000_s1256" style="position:absolute" from="2623,679" to="2623,2032" o:allowincell="f" strokeweight=".20556mm"/>
            <v:line id="_x0000_s1257" style="position:absolute" from="1536,2032" to="2623,2032" o:allowincell="f" strokeweight=".20556mm"/>
            <v:line id="_x0000_s1258" style="position:absolute;flip:y" from="1536,679" to="1536,2032" o:allowincell="f" strokeweight=".20556mm"/>
            <v:line id="_x0000_s1259" style="position:absolute" from="1989,1355" to="2170,1355" o:allowincell="f" strokeweight=".20556mm"/>
            <v:line id="_x0000_s1260" style="position:absolute;flip:y" from="2080,1243" to="2080,1468" o:allowincell="f" strokeweight=".20556mm"/>
            <v:shape id="_x0000_s1261" type="#_x0000_t202" style="position:absolute;left:2924;top:1349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1800</w:t>
                    </w:r>
                  </w:p>
                </w:txbxContent>
              </v:textbox>
            </v:shape>
            <v:shape id="_x0000_s1262" type="#_x0000_t202" style="position:absolute;left:2953;top:351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700</w:t>
                    </w:r>
                  </w:p>
                </w:txbxContent>
              </v:textbox>
            </v:shape>
            <v:shape id="_x0000_s1263" type="#_x0000_t202" style="position:absolute;left:658;top:2405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1500</w:t>
                    </w:r>
                  </w:p>
                </w:txbxContent>
              </v:textbox>
            </v:shape>
            <v:shape id="_x0000_s1264" type="#_x0000_t202" style="position:absolute;left:1858;top:2405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1500</w:t>
                    </w:r>
                  </w:p>
                </w:txbxContent>
              </v:textbox>
            </v:shape>
            <v:shape id="_x0000_s1265" type="#_x0000_t202" style="position:absolute;left:3385;top:1071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2500</w:t>
                    </w:r>
                  </w:p>
                </w:txbxContent>
              </v:textbox>
            </v:shape>
            <v:shape id="_x0000_s1266" type="#_x0000_t202" style="position:absolute;left:1263;top:2664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3000</w:t>
                    </w:r>
                  </w:p>
                </w:txbxContent>
              </v:textbox>
            </v:shape>
            <v:shape id="_x0000_s1267" type="#_x0000_t202" style="position:absolute;left:409;top:312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</w:t>
                    </w:r>
                  </w:p>
                </w:txbxContent>
              </v:textbox>
            </v:shape>
            <v:shape id="_x0000_s1268" type="#_x0000_t202" style="position:absolute;left:380;top:965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</v:shape>
            <v:shape id="_x0000_s1269" type="#_x0000_t202" style="position:absolute;left:1618;top:312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3</w:t>
                    </w:r>
                  </w:p>
                </w:txbxContent>
              </v:textbox>
            </v:shape>
            <v:shape id="_x0000_s1270" type="#_x0000_t202" style="position:absolute;left:1590;top:965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4</w:t>
                    </w:r>
                  </w:p>
                </w:txbxContent>
              </v:textbox>
            </v:shape>
          </v:group>
        </w:pict>
      </w:r>
      <w:r w:rsidR="00083701"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 w:rsidR="00083701">
        <w:rPr>
          <w:rFonts w:ascii="Courier New" w:hAnsi="Courier New" w:cs="Courier New"/>
          <w:lang w:val="en-US"/>
        </w:rPr>
        <w:t>okno</w:t>
      </w:r>
      <w:proofErr w:type="spellEnd"/>
      <w:proofErr w:type="gramEnd"/>
      <w:r w:rsidR="00083701">
        <w:rPr>
          <w:rFonts w:ascii="Courier New" w:hAnsi="Courier New" w:cs="Courier New"/>
          <w:lang w:val="en-US"/>
        </w:rPr>
        <w:t xml:space="preserve"> VARIO 01 6 </w:t>
      </w:r>
      <w:proofErr w:type="spellStart"/>
      <w:r w:rsidR="00083701">
        <w:rPr>
          <w:rFonts w:ascii="Courier New" w:hAnsi="Courier New" w:cs="Courier New"/>
          <w:lang w:val="en-US"/>
        </w:rPr>
        <w:t>komor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poutec</w:t>
      </w:r>
      <w:proofErr w:type="spellEnd"/>
      <w:proofErr w:type="gramEnd"/>
      <w:r>
        <w:rPr>
          <w:rFonts w:ascii="Courier New" w:hAnsi="Courier New" w:cs="Courier New"/>
          <w:lang w:val="en-US"/>
        </w:rPr>
        <w:t>: 8039S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křídla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křídlo</w:t>
      </w:r>
      <w:proofErr w:type="spellEnd"/>
      <w:r>
        <w:rPr>
          <w:rFonts w:ascii="Courier New" w:hAnsi="Courier New" w:cs="Courier New"/>
          <w:lang w:val="en-US"/>
        </w:rPr>
        <w:t xml:space="preserve"> 6-komor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pevné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zasklení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otevírání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sklopne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okno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pevné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pole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barva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12 </w:t>
      </w:r>
      <w:proofErr w:type="spellStart"/>
      <w:r>
        <w:rPr>
          <w:rFonts w:ascii="Courier New" w:hAnsi="Courier New" w:cs="Courier New"/>
          <w:lang w:val="en-US"/>
        </w:rPr>
        <w:t>zlatý</w:t>
      </w:r>
      <w:proofErr w:type="spellEnd"/>
      <w:r>
        <w:rPr>
          <w:rFonts w:ascii="Courier New" w:hAnsi="Courier New" w:cs="Courier New"/>
          <w:lang w:val="en-US"/>
        </w:rPr>
        <w:t xml:space="preserve"> dub - </w:t>
      </w:r>
      <w:proofErr w:type="spellStart"/>
      <w:r>
        <w:rPr>
          <w:rFonts w:ascii="Courier New" w:hAnsi="Courier New" w:cs="Courier New"/>
          <w:lang w:val="en-US"/>
        </w:rPr>
        <w:t>bílá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IT4-16-CL4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=1,1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spojení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spojení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Jx</w:t>
      </w:r>
      <w:proofErr w:type="spellEnd"/>
      <w:r>
        <w:rPr>
          <w:rFonts w:ascii="Courier New" w:hAnsi="Courier New" w:cs="Courier New"/>
          <w:lang w:val="en-US"/>
        </w:rPr>
        <w:t xml:space="preserve"> 24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gramStart"/>
      <w:r>
        <w:rPr>
          <w:rFonts w:ascii="Courier New" w:hAnsi="Courier New" w:cs="Courier New"/>
          <w:lang w:val="en-US"/>
        </w:rPr>
        <w:t>rozměr:</w:t>
      </w:r>
      <w:proofErr w:type="gramEnd"/>
      <w:r>
        <w:rPr>
          <w:rFonts w:ascii="Courier New" w:hAnsi="Courier New" w:cs="Courier New"/>
          <w:lang w:val="en-US"/>
        </w:rPr>
        <w:t>3000 /2500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            </w:t>
      </w:r>
      <w:r w:rsidR="002829A9">
        <w:rPr>
          <w:rFonts w:ascii="Courier New" w:hAnsi="Courier New" w:cs="Courier New"/>
          <w:lang w:val="en-US"/>
        </w:rPr>
        <w:t xml:space="preserve">43.805        </w:t>
      </w:r>
      <w:proofErr w:type="spellStart"/>
      <w:r w:rsidR="002829A9">
        <w:rPr>
          <w:rFonts w:ascii="Courier New" w:hAnsi="Courier New" w:cs="Courier New"/>
          <w:lang w:val="en-US"/>
        </w:rPr>
        <w:t>43</w:t>
      </w:r>
      <w:r w:rsidR="001860FD">
        <w:rPr>
          <w:rFonts w:ascii="Courier New" w:hAnsi="Courier New" w:cs="Courier New"/>
          <w:lang w:val="en-US"/>
        </w:rPr>
        <w:t>.805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C1      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b/>
          <w:bCs/>
          <w:shadow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bCs/>
          <w:shadow/>
          <w:lang w:val="en-US"/>
        </w:rPr>
        <w:t>7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hadow/>
          <w:lang w:val="en-US"/>
        </w:rPr>
        <w:t>ks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          1 </w:t>
      </w:r>
      <w:proofErr w:type="spellStart"/>
      <w:r>
        <w:rPr>
          <w:rFonts w:ascii="Courier New" w:hAnsi="Courier New" w:cs="Courier New"/>
          <w:lang w:val="en-US"/>
        </w:rPr>
        <w:t>dílné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96189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961895">
        <w:rPr>
          <w:noProof/>
        </w:rPr>
        <w:pict>
          <v:group id="_x0000_s1271" style="position:absolute;margin-left:50.4pt;margin-top:0;width:93.6pt;height:96pt;z-index:251660288" coordsize="1872,1920" o:allowincell="f">
            <v:line id="_x0000_s1272" style="position:absolute;flip:y" from="1692,86" to="1692,801" o:allowincell="f" strokeweight=".20556mm"/>
            <v:line id="_x0000_s1273" style="position:absolute" from="1577,801" to="1807,801" o:allowincell="f" strokeweight=".20556mm"/>
            <v:line id="_x0000_s1274" style="position:absolute" from="1577,86" to="1807,86" o:allowincell="f" strokeweight=".20556mm"/>
            <v:line id="_x0000_s1275" style="position:absolute" from="278,1320" to="1231,1320" o:allowincell="f" strokeweight=".20556mm"/>
            <v:line id="_x0000_s1276" style="position:absolute;flip:y" from="278,1262" to="278,1377" o:allowincell="f" strokeweight=".20556mm"/>
            <v:line id="_x0000_s1277" style="position:absolute;flip:y" from="1231,1262" to="1231,1377" o:allowincell="f" strokeweight=".20556mm"/>
            <v:line id="_x0000_s1278" style="position:absolute;flip:y" from="278,86" to="278,801" o:allowincell="f" strokeweight=".20556mm"/>
            <v:line id="_x0000_s1279" style="position:absolute" from="278,86" to="1231,86" o:allowincell="f" strokeweight=".20556mm"/>
            <v:line id="_x0000_s1280" style="position:absolute" from="1231,86" to="1231,801" o:allowincell="f" strokeweight=".20556mm"/>
            <v:line id="_x0000_s1281" style="position:absolute" from="278,801" to="1231,801" o:allowincell="f" strokeweight=".20556mm"/>
            <v:line id="_x0000_s1282" style="position:absolute" from="278,86" to="315,123" o:allowincell="f" strokeweight=".20556mm"/>
            <v:line id="_x0000_s1283" style="position:absolute;flip:y" from="1195,86" to="1231,123" o:allowincell="f" strokeweight=".20556mm"/>
            <v:line id="_x0000_s1284" style="position:absolute" from="1195,765" to="1231,801" o:allowincell="f" strokeweight=".20556mm"/>
            <v:line id="_x0000_s1285" style="position:absolute;flip:y" from="278,765" to="315,801" o:allowincell="f" strokeweight=".20556mm"/>
            <v:line id="_x0000_s1286" style="position:absolute" from="315,123" to="1195,123" o:allowincell="f" strokeweight=".20556mm"/>
            <v:line id="_x0000_s1287" style="position:absolute" from="1195,123" to="1195,765" o:allowincell="f" strokeweight=".20556mm"/>
            <v:line id="_x0000_s1288" style="position:absolute" from="315,765" to="1195,765" o:allowincell="f" strokeweight=".20556mm"/>
            <v:line id="_x0000_s1289" style="position:absolute;flip:y" from="315,123" to="315,765" o:allowincell="f" strokeweight=".20556mm"/>
            <v:line id="_x0000_s1290" style="position:absolute" from="389,197" to="1121,197" o:allowincell="f" strokeweight=".20556mm"/>
            <v:line id="_x0000_s1291" style="position:absolute" from="1121,197" to="1121,691" o:allowincell="f" strokeweight=".20556mm"/>
            <v:line id="_x0000_s1292" style="position:absolute" from="389,691" to="1121,691" o:allowincell="f" strokeweight=".20556mm"/>
            <v:line id="_x0000_s1293" style="position:absolute;flip:y" from="389,197" to="389,691" o:allowincell="f" strokeweight=".20556mm"/>
            <v:line id="_x0000_s1294" style="position:absolute;flip:y" from="1121,123" to="1195,197" o:allowincell="f" strokeweight=".20556mm"/>
            <v:line id="_x0000_s1295" style="position:absolute" from="1121,691" to="1195,765" o:allowincell="f" strokeweight=".20556mm"/>
            <v:line id="_x0000_s1296" style="position:absolute;flip:y" from="315,691" to="389,765" o:allowincell="f" strokeweight=".20556mm"/>
            <v:line id="_x0000_s1297" style="position:absolute" from="315,123" to="389,197" o:allowincell="f" strokeweight=".20556mm"/>
            <v:rect id="_x0000_s1298" style="position:absolute;left:717;top:144;width:76;height:32" o:allowincell="f" filled="f" strokeweight=".20556mm"/>
            <v:rect id="_x0000_s1299" style="position:absolute;left:750;top:153;width:72;height:13;flip:y" o:allowincell="f" filled="f" strokeweight=".20556mm"/>
            <v:line id="_x0000_s1300" style="position:absolute;flip:y" from="389,197" to="755,691" o:allowincell="f" strokeweight=".20556mm"/>
            <v:line id="_x0000_s1301" style="position:absolute" from="755,197" to="1121,691" o:allowincell="f" strokeweight=".20556mm"/>
            <v:shape id="_x0000_s1302" type="#_x0000_t202" style="position:absolute;left:1503;top:428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750</w:t>
                    </w:r>
                  </w:p>
                </w:txbxContent>
              </v:textbox>
            </v:shape>
            <v:shape id="_x0000_s1303" type="#_x0000_t202" style="position:absolute;left:543;top:1119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1000</w:t>
                    </w:r>
                  </w:p>
                </w:txbxContent>
              </v:textbox>
            </v:shape>
            <v:shape id="_x0000_s1304" type="#_x0000_t202" style="position:absolute;left:380;top:341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</w:t>
                    </w:r>
                  </w:p>
                </w:txbxContent>
              </v:textbox>
            </v:shape>
          </v:group>
        </w:pict>
      </w:r>
      <w:r w:rsidR="00083701"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 w:rsidR="00083701">
        <w:rPr>
          <w:rFonts w:ascii="Courier New" w:hAnsi="Courier New" w:cs="Courier New"/>
          <w:lang w:val="en-US"/>
        </w:rPr>
        <w:t>okno</w:t>
      </w:r>
      <w:proofErr w:type="spellEnd"/>
      <w:proofErr w:type="gramEnd"/>
      <w:r w:rsidR="00083701">
        <w:rPr>
          <w:rFonts w:ascii="Courier New" w:hAnsi="Courier New" w:cs="Courier New"/>
          <w:lang w:val="en-US"/>
        </w:rPr>
        <w:t xml:space="preserve"> VARIO 01 6 </w:t>
      </w:r>
      <w:proofErr w:type="spellStart"/>
      <w:r w:rsidR="00083701">
        <w:rPr>
          <w:rFonts w:ascii="Courier New" w:hAnsi="Courier New" w:cs="Courier New"/>
          <w:lang w:val="en-US"/>
        </w:rPr>
        <w:t>komor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křídla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křídlo</w:t>
      </w:r>
      <w:proofErr w:type="spellEnd"/>
      <w:r>
        <w:rPr>
          <w:rFonts w:ascii="Courier New" w:hAnsi="Courier New" w:cs="Courier New"/>
          <w:lang w:val="en-US"/>
        </w:rPr>
        <w:t xml:space="preserve"> 6-komor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otevírání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sklopne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okno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barva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12 </w:t>
      </w:r>
      <w:proofErr w:type="spellStart"/>
      <w:r>
        <w:rPr>
          <w:rFonts w:ascii="Courier New" w:hAnsi="Courier New" w:cs="Courier New"/>
          <w:lang w:val="en-US"/>
        </w:rPr>
        <w:t>zlatý</w:t>
      </w:r>
      <w:proofErr w:type="spellEnd"/>
      <w:r>
        <w:rPr>
          <w:rFonts w:ascii="Courier New" w:hAnsi="Courier New" w:cs="Courier New"/>
          <w:lang w:val="en-US"/>
        </w:rPr>
        <w:t xml:space="preserve"> dub - </w:t>
      </w:r>
      <w:proofErr w:type="spellStart"/>
      <w:r>
        <w:rPr>
          <w:rFonts w:ascii="Courier New" w:hAnsi="Courier New" w:cs="Courier New"/>
          <w:lang w:val="en-US"/>
        </w:rPr>
        <w:t>bílá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IT4-16-CL4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=1,1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pozn</w:t>
      </w:r>
      <w:proofErr w:type="spellEnd"/>
      <w:r>
        <w:rPr>
          <w:rFonts w:ascii="Courier New" w:hAnsi="Courier New" w:cs="Courier New"/>
          <w:lang w:val="en-US"/>
        </w:rPr>
        <w:t>.: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klička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vpravo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gramStart"/>
      <w:r>
        <w:rPr>
          <w:rFonts w:ascii="Courier New" w:hAnsi="Courier New" w:cs="Courier New"/>
          <w:lang w:val="en-US"/>
        </w:rPr>
        <w:t>rozměr:</w:t>
      </w:r>
      <w:proofErr w:type="gramEnd"/>
      <w:r>
        <w:rPr>
          <w:rFonts w:ascii="Courier New" w:hAnsi="Courier New" w:cs="Courier New"/>
          <w:lang w:val="en-US"/>
        </w:rPr>
        <w:t>1000 /750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</w:t>
      </w:r>
      <w:r w:rsidR="00601AC0">
        <w:rPr>
          <w:rFonts w:ascii="Courier New" w:hAnsi="Courier New" w:cs="Courier New"/>
          <w:lang w:val="en-US"/>
        </w:rPr>
        <w:t xml:space="preserve"> </w:t>
      </w:r>
      <w:r w:rsidR="002829A9">
        <w:rPr>
          <w:rFonts w:ascii="Courier New" w:hAnsi="Courier New" w:cs="Courier New"/>
          <w:lang w:val="en-US"/>
        </w:rPr>
        <w:t xml:space="preserve">                          5.499        38</w:t>
      </w:r>
      <w:r w:rsidR="001860FD">
        <w:rPr>
          <w:rFonts w:ascii="Courier New" w:hAnsi="Courier New" w:cs="Courier New"/>
          <w:lang w:val="en-US"/>
        </w:rPr>
        <w:t>.490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  <w:r>
        <w:rPr>
          <w:rFonts w:ascii="Courier New" w:hAnsi="Courier New" w:cs="Courier New"/>
          <w:lang w:val="en-US"/>
        </w:rPr>
        <w:lastRenderedPageBreak/>
        <w:t xml:space="preserve">      </w:t>
      </w:r>
      <w:proofErr w:type="spellStart"/>
      <w:r>
        <w:rPr>
          <w:rFonts w:ascii="Courier New" w:hAnsi="Courier New" w:cs="Courier New"/>
          <w:lang w:val="en-US"/>
        </w:rPr>
        <w:t>Nabídka</w:t>
      </w:r>
      <w:proofErr w:type="spellEnd"/>
      <w:r>
        <w:rPr>
          <w:rFonts w:ascii="Courier New" w:hAnsi="Courier New" w:cs="Courier New"/>
          <w:lang w:val="en-US"/>
        </w:rPr>
        <w:t xml:space="preserve"> P181480     </w:t>
      </w:r>
      <w:proofErr w:type="gramStart"/>
      <w:r>
        <w:rPr>
          <w:rFonts w:ascii="Courier New" w:hAnsi="Courier New" w:cs="Courier New"/>
          <w:lang w:val="en-US"/>
        </w:rPr>
        <w:t>z  25.05.2018</w:t>
      </w:r>
      <w:proofErr w:type="gramEnd"/>
      <w:r>
        <w:rPr>
          <w:rFonts w:ascii="Courier New" w:hAnsi="Courier New" w:cs="Courier New"/>
          <w:lang w:val="en-US"/>
        </w:rPr>
        <w:t xml:space="preserve">  list č.:3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———————————————————————————————————————————————————————————————————————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color w:val="000000"/>
          <w:lang w:val="en-US"/>
        </w:rPr>
        <w:t>Pol.</w:t>
      </w:r>
      <w:proofErr w:type="gram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lang w:val="en-US"/>
        </w:rPr>
        <w:t>množství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Popis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cena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ks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celkově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                             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Kč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Kč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———————————————————————————————————————————————————————————————————————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C2      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b/>
          <w:bCs/>
          <w:shadow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bCs/>
          <w:shadow/>
          <w:lang w:val="en-US"/>
        </w:rPr>
        <w:t>6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hadow/>
          <w:lang w:val="en-US"/>
        </w:rPr>
        <w:t>ks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          1 </w:t>
      </w:r>
      <w:proofErr w:type="spellStart"/>
      <w:r>
        <w:rPr>
          <w:rFonts w:ascii="Courier New" w:hAnsi="Courier New" w:cs="Courier New"/>
          <w:lang w:val="en-US"/>
        </w:rPr>
        <w:t>dílné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96189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961895">
        <w:rPr>
          <w:noProof/>
        </w:rPr>
        <w:pict>
          <v:group id="_x0000_s1305" style="position:absolute;margin-left:50.4pt;margin-top:0;width:93.6pt;height:96pt;z-index:251661312" coordsize="1872,1920" o:allowincell="f">
            <v:line id="_x0000_s1306" style="position:absolute;flip:y" from="1692,86" to="1692,801" o:allowincell="f" strokeweight=".20556mm"/>
            <v:line id="_x0000_s1307" style="position:absolute" from="1577,801" to="1807,801" o:allowincell="f" strokeweight=".20556mm"/>
            <v:line id="_x0000_s1308" style="position:absolute" from="1577,86" to="1807,86" o:allowincell="f" strokeweight=".20556mm"/>
            <v:line id="_x0000_s1309" style="position:absolute" from="278,1320" to="1231,1320" o:allowincell="f" strokeweight=".20556mm"/>
            <v:line id="_x0000_s1310" style="position:absolute;flip:y" from="278,1262" to="278,1377" o:allowincell="f" strokeweight=".20556mm"/>
            <v:line id="_x0000_s1311" style="position:absolute;flip:y" from="1231,1262" to="1231,1377" o:allowincell="f" strokeweight=".20556mm"/>
            <v:line id="_x0000_s1312" style="position:absolute;flip:y" from="278,86" to="278,801" o:allowincell="f" strokeweight=".20556mm"/>
            <v:line id="_x0000_s1313" style="position:absolute" from="278,86" to="1231,86" o:allowincell="f" strokeweight=".20556mm"/>
            <v:line id="_x0000_s1314" style="position:absolute" from="1231,86" to="1231,801" o:allowincell="f" strokeweight=".20556mm"/>
            <v:line id="_x0000_s1315" style="position:absolute" from="278,801" to="1231,801" o:allowincell="f" strokeweight=".20556mm"/>
            <v:line id="_x0000_s1316" style="position:absolute" from="278,86" to="315,123" o:allowincell="f" strokeweight=".20556mm"/>
            <v:line id="_x0000_s1317" style="position:absolute;flip:y" from="1195,86" to="1231,123" o:allowincell="f" strokeweight=".20556mm"/>
            <v:line id="_x0000_s1318" style="position:absolute" from="1195,765" to="1231,801" o:allowincell="f" strokeweight=".20556mm"/>
            <v:line id="_x0000_s1319" style="position:absolute;flip:y" from="278,765" to="315,801" o:allowincell="f" strokeweight=".20556mm"/>
            <v:line id="_x0000_s1320" style="position:absolute" from="315,123" to="1195,123" o:allowincell="f" strokeweight=".20556mm"/>
            <v:line id="_x0000_s1321" style="position:absolute" from="1195,123" to="1195,765" o:allowincell="f" strokeweight=".20556mm"/>
            <v:line id="_x0000_s1322" style="position:absolute" from="315,765" to="1195,765" o:allowincell="f" strokeweight=".20556mm"/>
            <v:line id="_x0000_s1323" style="position:absolute;flip:y" from="315,123" to="315,765" o:allowincell="f" strokeweight=".20556mm"/>
            <v:line id="_x0000_s1324" style="position:absolute" from="389,197" to="1121,197" o:allowincell="f" strokeweight=".20556mm"/>
            <v:line id="_x0000_s1325" style="position:absolute" from="1121,197" to="1121,691" o:allowincell="f" strokeweight=".20556mm"/>
            <v:line id="_x0000_s1326" style="position:absolute" from="389,691" to="1121,691" o:allowincell="f" strokeweight=".20556mm"/>
            <v:line id="_x0000_s1327" style="position:absolute;flip:y" from="389,197" to="389,691" o:allowincell="f" strokeweight=".20556mm"/>
            <v:line id="_x0000_s1328" style="position:absolute;flip:y" from="1121,123" to="1195,197" o:allowincell="f" strokeweight=".20556mm"/>
            <v:line id="_x0000_s1329" style="position:absolute" from="1121,691" to="1195,765" o:allowincell="f" strokeweight=".20556mm"/>
            <v:line id="_x0000_s1330" style="position:absolute;flip:y" from="315,691" to="389,765" o:allowincell="f" strokeweight=".20556mm"/>
            <v:line id="_x0000_s1331" style="position:absolute" from="315,123" to="389,197" o:allowincell="f" strokeweight=".20556mm"/>
            <v:rect id="_x0000_s1332" style="position:absolute;left:717;top:144;width:76;height:32" o:allowincell="f" filled="f" strokeweight=".20556mm"/>
            <v:rect id="_x0000_s1333" style="position:absolute;left:750;top:153;width:72;height:13;flip:y" o:allowincell="f" filled="f" strokeweight=".20556mm"/>
            <v:line id="_x0000_s1334" style="position:absolute;flip:y" from="389,197" to="755,691" o:allowincell="f" strokeweight=".20556mm"/>
            <v:line id="_x0000_s1335" style="position:absolute" from="755,197" to="1121,691" o:allowincell="f" strokeweight=".20556mm"/>
            <v:shape id="_x0000_s1336" type="#_x0000_t202" style="position:absolute;left:1503;top:428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750</w:t>
                    </w:r>
                  </w:p>
                </w:txbxContent>
              </v:textbox>
            </v:shape>
            <v:shape id="_x0000_s1337" type="#_x0000_t202" style="position:absolute;left:543;top:1119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1000</w:t>
                    </w:r>
                  </w:p>
                </w:txbxContent>
              </v:textbox>
            </v:shape>
            <v:shape id="_x0000_s1338" type="#_x0000_t202" style="position:absolute;left:380;top:341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</w:t>
                    </w:r>
                  </w:p>
                </w:txbxContent>
              </v:textbox>
            </v:shape>
          </v:group>
        </w:pict>
      </w:r>
      <w:r w:rsidR="00083701"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 w:rsidR="00083701">
        <w:rPr>
          <w:rFonts w:ascii="Courier New" w:hAnsi="Courier New" w:cs="Courier New"/>
          <w:lang w:val="en-US"/>
        </w:rPr>
        <w:t>okno</w:t>
      </w:r>
      <w:proofErr w:type="spellEnd"/>
      <w:proofErr w:type="gramEnd"/>
      <w:r w:rsidR="00083701">
        <w:rPr>
          <w:rFonts w:ascii="Courier New" w:hAnsi="Courier New" w:cs="Courier New"/>
          <w:lang w:val="en-US"/>
        </w:rPr>
        <w:t xml:space="preserve"> VARIO 01 6 </w:t>
      </w:r>
      <w:proofErr w:type="spellStart"/>
      <w:r w:rsidR="00083701">
        <w:rPr>
          <w:rFonts w:ascii="Courier New" w:hAnsi="Courier New" w:cs="Courier New"/>
          <w:lang w:val="en-US"/>
        </w:rPr>
        <w:t>komor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křídla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křídlo</w:t>
      </w:r>
      <w:proofErr w:type="spellEnd"/>
      <w:r>
        <w:rPr>
          <w:rFonts w:ascii="Courier New" w:hAnsi="Courier New" w:cs="Courier New"/>
          <w:lang w:val="en-US"/>
        </w:rPr>
        <w:t xml:space="preserve"> 6-komor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otevírání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sklopne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okno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barva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12 </w:t>
      </w:r>
      <w:proofErr w:type="spellStart"/>
      <w:r>
        <w:rPr>
          <w:rFonts w:ascii="Courier New" w:hAnsi="Courier New" w:cs="Courier New"/>
          <w:lang w:val="en-US"/>
        </w:rPr>
        <w:t>zlatý</w:t>
      </w:r>
      <w:proofErr w:type="spellEnd"/>
      <w:r>
        <w:rPr>
          <w:rFonts w:ascii="Courier New" w:hAnsi="Courier New" w:cs="Courier New"/>
          <w:lang w:val="en-US"/>
        </w:rPr>
        <w:t xml:space="preserve"> dub - </w:t>
      </w:r>
      <w:proofErr w:type="spellStart"/>
      <w:r>
        <w:rPr>
          <w:rFonts w:ascii="Courier New" w:hAnsi="Courier New" w:cs="Courier New"/>
          <w:lang w:val="en-US"/>
        </w:rPr>
        <w:t>bílá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smartTag w:uri="urn:schemas-microsoft-com:office:smarttags" w:element="place">
        <w:r>
          <w:rPr>
            <w:rFonts w:ascii="Courier New" w:hAnsi="Courier New" w:cs="Courier New"/>
            <w:lang w:val="en-US"/>
          </w:rPr>
          <w:t>Kůra</w:t>
        </w:r>
      </w:smartTag>
      <w:proofErr w:type="spellEnd"/>
      <w:r>
        <w:rPr>
          <w:rFonts w:ascii="Courier New" w:hAnsi="Courier New" w:cs="Courier New"/>
          <w:lang w:val="en-US"/>
        </w:rPr>
        <w:t xml:space="preserve"> 4-16-IT4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=1,1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pozn</w:t>
      </w:r>
      <w:proofErr w:type="spellEnd"/>
      <w:r>
        <w:rPr>
          <w:rFonts w:ascii="Courier New" w:hAnsi="Courier New" w:cs="Courier New"/>
          <w:lang w:val="en-US"/>
        </w:rPr>
        <w:t>.: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klička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vpravo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gramStart"/>
      <w:r>
        <w:rPr>
          <w:rFonts w:ascii="Courier New" w:hAnsi="Courier New" w:cs="Courier New"/>
          <w:lang w:val="en-US"/>
        </w:rPr>
        <w:t>rozměr:</w:t>
      </w:r>
      <w:proofErr w:type="gramEnd"/>
      <w:r>
        <w:rPr>
          <w:rFonts w:ascii="Courier New" w:hAnsi="Courier New" w:cs="Courier New"/>
          <w:lang w:val="en-US"/>
        </w:rPr>
        <w:t>1000 /750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             </w:t>
      </w:r>
      <w:r w:rsidR="002829A9">
        <w:rPr>
          <w:rFonts w:ascii="Courier New" w:hAnsi="Courier New" w:cs="Courier New"/>
          <w:lang w:val="en-US"/>
        </w:rPr>
        <w:t>4</w:t>
      </w:r>
      <w:r w:rsidR="001860FD">
        <w:rPr>
          <w:rFonts w:ascii="Courier New" w:hAnsi="Courier New" w:cs="Courier New"/>
          <w:lang w:val="en-US"/>
        </w:rPr>
        <w:t>.499</w:t>
      </w:r>
      <w:r w:rsidR="00862435">
        <w:rPr>
          <w:rFonts w:ascii="Courier New" w:hAnsi="Courier New" w:cs="Courier New"/>
          <w:lang w:val="en-US"/>
        </w:rPr>
        <w:t xml:space="preserve">        </w:t>
      </w:r>
      <w:r w:rsidR="002829A9">
        <w:rPr>
          <w:rFonts w:ascii="Courier New" w:hAnsi="Courier New" w:cs="Courier New"/>
          <w:lang w:val="en-US"/>
        </w:rPr>
        <w:t>26</w:t>
      </w:r>
      <w:r w:rsidR="001860FD">
        <w:rPr>
          <w:rFonts w:ascii="Courier New" w:hAnsi="Courier New" w:cs="Courier New"/>
          <w:lang w:val="en-US"/>
        </w:rPr>
        <w:t>.992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D       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b/>
          <w:bCs/>
          <w:shadow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bCs/>
          <w:shadow/>
          <w:lang w:val="en-US"/>
        </w:rPr>
        <w:t>4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hadow/>
          <w:lang w:val="en-US"/>
        </w:rPr>
        <w:t>ks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          1 </w:t>
      </w:r>
      <w:proofErr w:type="spellStart"/>
      <w:r>
        <w:rPr>
          <w:rFonts w:ascii="Courier New" w:hAnsi="Courier New" w:cs="Courier New"/>
          <w:lang w:val="en-US"/>
        </w:rPr>
        <w:t>dílné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96189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961895">
        <w:rPr>
          <w:noProof/>
        </w:rPr>
        <w:pict>
          <v:group id="_x0000_s1339" style="position:absolute;margin-left:50.4pt;margin-top:0;width:79.2pt;height:84pt;z-index:251662336" coordsize="1584,1680" o:allowincell="f">
            <v:line id="_x0000_s1340" style="position:absolute;flip:y" from="1454,86" to="1454,563" o:allowincell="f" strokeweight=".20556mm"/>
            <v:line id="_x0000_s1341" style="position:absolute" from="1339,563" to="1569,563" o:allowincell="f" strokeweight=".20556mm"/>
            <v:line id="_x0000_s1342" style="position:absolute" from="1339,86" to="1569,86" o:allowincell="f" strokeweight=".20556mm"/>
            <v:line id="_x0000_s1343" style="position:absolute" from="278,1081" to="993,1081" o:allowincell="f" strokeweight=".20556mm"/>
            <v:line id="_x0000_s1344" style="position:absolute;flip:y" from="278,1024" to="278,1139" o:allowincell="f" strokeweight=".20556mm"/>
            <v:line id="_x0000_s1345" style="position:absolute;flip:y" from="993,1024" to="993,1139" o:allowincell="f" strokeweight=".20556mm"/>
            <v:line id="_x0000_s1346" style="position:absolute;flip:y" from="278,86" to="278,563" o:allowincell="f" strokeweight=".20556mm"/>
            <v:line id="_x0000_s1347" style="position:absolute" from="278,86" to="993,86" o:allowincell="f" strokeweight=".20556mm"/>
            <v:line id="_x0000_s1348" style="position:absolute" from="993,86" to="993,563" o:allowincell="f" strokeweight=".20556mm"/>
            <v:line id="_x0000_s1349" style="position:absolute" from="278,563" to="993,563" o:allowincell="f" strokeweight=".20556mm"/>
            <v:line id="_x0000_s1350" style="position:absolute" from="278,86" to="315,123" o:allowincell="f" strokeweight=".20556mm"/>
            <v:line id="_x0000_s1351" style="position:absolute;flip:y" from="957,86" to="993,123" o:allowincell="f" strokeweight=".20556mm"/>
            <v:line id="_x0000_s1352" style="position:absolute" from="957,527" to="993,563" o:allowincell="f" strokeweight=".20556mm"/>
            <v:line id="_x0000_s1353" style="position:absolute;flip:y" from="278,527" to="315,563" o:allowincell="f" strokeweight=".20556mm"/>
            <v:line id="_x0000_s1354" style="position:absolute" from="315,123" to="957,123" o:allowincell="f" strokeweight=".20556mm"/>
            <v:line id="_x0000_s1355" style="position:absolute" from="957,123" to="957,527" o:allowincell="f" strokeweight=".20556mm"/>
            <v:line id="_x0000_s1356" style="position:absolute" from="315,527" to="957,527" o:allowincell="f" strokeweight=".20556mm"/>
            <v:line id="_x0000_s1357" style="position:absolute;flip:y" from="315,123" to="315,527" o:allowincell="f" strokeweight=".20556mm"/>
            <v:line id="_x0000_s1358" style="position:absolute" from="389,197" to="883,197" o:allowincell="f" strokeweight=".20556mm"/>
            <v:line id="_x0000_s1359" style="position:absolute" from="883,197" to="883,452" o:allowincell="f" strokeweight=".20556mm"/>
            <v:line id="_x0000_s1360" style="position:absolute" from="389,452" to="883,452" o:allowincell="f" strokeweight=".20556mm"/>
            <v:line id="_x0000_s1361" style="position:absolute;flip:y" from="389,197" to="389,452" o:allowincell="f" strokeweight=".20556mm"/>
            <v:line id="_x0000_s1362" style="position:absolute;flip:y" from="883,123" to="957,197" o:allowincell="f" strokeweight=".20556mm"/>
            <v:line id="_x0000_s1363" style="position:absolute" from="883,452" to="957,527" o:allowincell="f" strokeweight=".20556mm"/>
            <v:line id="_x0000_s1364" style="position:absolute;flip:y" from="315,452" to="389,527" o:allowincell="f" strokeweight=".20556mm"/>
            <v:line id="_x0000_s1365" style="position:absolute" from="315,123" to="389,197" o:allowincell="f" strokeweight=".20556mm"/>
            <v:rect id="_x0000_s1366" style="position:absolute;left:598;top:144;width:76;height:32" o:allowincell="f" filled="f" strokeweight=".20556mm"/>
            <v:rect id="_x0000_s1367" style="position:absolute;left:631;top:153;width:71;height:13;flip:y" o:allowincell="f" filled="f" strokeweight=".20556mm"/>
            <v:line id="_x0000_s1368" style="position:absolute;flip:y" from="389,197" to="636,452" o:allowincell="f" strokeweight=".20556mm"/>
            <v:line id="_x0000_s1369" style="position:absolute" from="636,197" to="883,452" o:allowincell="f" strokeweight=".20556mm"/>
            <v:shape id="_x0000_s1370" type="#_x0000_t202" style="position:absolute;left:1263;top:312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500</w:t>
                    </w:r>
                  </w:p>
                </w:txbxContent>
              </v:textbox>
            </v:shape>
            <v:shape id="_x0000_s1371" type="#_x0000_t202" style="position:absolute;left:447;top:888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750</w:t>
                    </w:r>
                  </w:p>
                </w:txbxContent>
              </v:textbox>
            </v:shape>
            <v:shape id="_x0000_s1372" type="#_x0000_t202" style="position:absolute;left:342;top:303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</w:t>
                    </w:r>
                  </w:p>
                </w:txbxContent>
              </v:textbox>
            </v:shape>
          </v:group>
        </w:pict>
      </w:r>
      <w:r w:rsidR="00083701"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 w:rsidR="00083701">
        <w:rPr>
          <w:rFonts w:ascii="Courier New" w:hAnsi="Courier New" w:cs="Courier New"/>
          <w:lang w:val="en-US"/>
        </w:rPr>
        <w:t>okno</w:t>
      </w:r>
      <w:proofErr w:type="spellEnd"/>
      <w:proofErr w:type="gramEnd"/>
      <w:r w:rsidR="00083701">
        <w:rPr>
          <w:rFonts w:ascii="Courier New" w:hAnsi="Courier New" w:cs="Courier New"/>
          <w:lang w:val="en-US"/>
        </w:rPr>
        <w:t xml:space="preserve"> VARIO 01 6 </w:t>
      </w:r>
      <w:proofErr w:type="spellStart"/>
      <w:r w:rsidR="00083701">
        <w:rPr>
          <w:rFonts w:ascii="Courier New" w:hAnsi="Courier New" w:cs="Courier New"/>
          <w:lang w:val="en-US"/>
        </w:rPr>
        <w:t>komor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křídla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křídlo</w:t>
      </w:r>
      <w:proofErr w:type="spellEnd"/>
      <w:r>
        <w:rPr>
          <w:rFonts w:ascii="Courier New" w:hAnsi="Courier New" w:cs="Courier New"/>
          <w:lang w:val="en-US"/>
        </w:rPr>
        <w:t xml:space="preserve"> 6-komor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otevírání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sklopne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okno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barva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12 </w:t>
      </w:r>
      <w:proofErr w:type="spellStart"/>
      <w:r>
        <w:rPr>
          <w:rFonts w:ascii="Courier New" w:hAnsi="Courier New" w:cs="Courier New"/>
          <w:lang w:val="en-US"/>
        </w:rPr>
        <w:t>zlatý</w:t>
      </w:r>
      <w:proofErr w:type="spellEnd"/>
      <w:r>
        <w:rPr>
          <w:rFonts w:ascii="Courier New" w:hAnsi="Courier New" w:cs="Courier New"/>
          <w:lang w:val="en-US"/>
        </w:rPr>
        <w:t xml:space="preserve"> dub - </w:t>
      </w:r>
      <w:proofErr w:type="spellStart"/>
      <w:r>
        <w:rPr>
          <w:rFonts w:ascii="Courier New" w:hAnsi="Courier New" w:cs="Courier New"/>
          <w:lang w:val="en-US"/>
        </w:rPr>
        <w:t>bílá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smartTag w:uri="urn:schemas-microsoft-com:office:smarttags" w:element="place">
        <w:r>
          <w:rPr>
            <w:rFonts w:ascii="Courier New" w:hAnsi="Courier New" w:cs="Courier New"/>
            <w:lang w:val="en-US"/>
          </w:rPr>
          <w:t>Kůra</w:t>
        </w:r>
      </w:smartTag>
      <w:proofErr w:type="spellEnd"/>
      <w:r>
        <w:rPr>
          <w:rFonts w:ascii="Courier New" w:hAnsi="Courier New" w:cs="Courier New"/>
          <w:lang w:val="en-US"/>
        </w:rPr>
        <w:t xml:space="preserve"> 4-16-IT4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=1,1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pozn</w:t>
      </w:r>
      <w:proofErr w:type="spellEnd"/>
      <w:r>
        <w:rPr>
          <w:rFonts w:ascii="Courier New" w:hAnsi="Courier New" w:cs="Courier New"/>
          <w:lang w:val="en-US"/>
        </w:rPr>
        <w:t>.: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klička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vpravo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gramStart"/>
      <w:r>
        <w:rPr>
          <w:rFonts w:ascii="Courier New" w:hAnsi="Courier New" w:cs="Courier New"/>
          <w:lang w:val="en-US"/>
        </w:rPr>
        <w:t>rozměr:</w:t>
      </w:r>
      <w:proofErr w:type="gramEnd"/>
      <w:r>
        <w:rPr>
          <w:rFonts w:ascii="Courier New" w:hAnsi="Courier New" w:cs="Courier New"/>
          <w:lang w:val="en-US"/>
        </w:rPr>
        <w:t>750  /500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</w:t>
      </w:r>
      <w:r w:rsidR="002829A9">
        <w:rPr>
          <w:rFonts w:ascii="Courier New" w:hAnsi="Courier New" w:cs="Courier New"/>
          <w:lang w:val="en-US"/>
        </w:rPr>
        <w:t xml:space="preserve">                           4.152        16</w:t>
      </w:r>
      <w:r w:rsidR="001860FD">
        <w:rPr>
          <w:rFonts w:ascii="Courier New" w:hAnsi="Courier New" w:cs="Courier New"/>
          <w:lang w:val="en-US"/>
        </w:rPr>
        <w:t>.607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E       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b/>
          <w:bCs/>
          <w:shadow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bCs/>
          <w:shadow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hadow/>
          <w:lang w:val="en-US"/>
        </w:rPr>
        <w:t>ks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          3 </w:t>
      </w:r>
      <w:proofErr w:type="spellStart"/>
      <w:r>
        <w:rPr>
          <w:rFonts w:ascii="Courier New" w:hAnsi="Courier New" w:cs="Courier New"/>
          <w:lang w:val="en-US"/>
        </w:rPr>
        <w:t>dílné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96189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961895">
        <w:rPr>
          <w:noProof/>
        </w:rPr>
        <w:pict>
          <v:group id="_x0000_s1373" style="position:absolute;margin-left:50.4pt;margin-top:0;width:129.6pt;height:192pt;z-index:251663360" coordsize="2592,3840" o:allowincell="f">
            <v:line id="_x0000_s1374" style="position:absolute;flip:y" from="1998,606" to="1998,2285" o:allowincell="f" strokeweight=".20556mm"/>
            <v:line id="_x0000_s1375" style="position:absolute" from="1882,2285" to="2113,2285" o:allowincell="f" strokeweight=".20556mm"/>
            <v:line id="_x0000_s1376" style="position:absolute" from="1882,606" to="2113,606" o:allowincell="f" strokeweight=".20556mm"/>
            <v:line id="_x0000_s1377" style="position:absolute;flip:y" from="1998,86" to="1998,606" o:allowincell="f" strokeweight=".20556mm"/>
            <v:line id="_x0000_s1378" style="position:absolute" from="1882,606" to="2113,606" o:allowincell="f" strokeweight=".20556mm"/>
            <v:line id="_x0000_s1379" style="position:absolute" from="1882,86" to="2113,86" o:allowincell="f" strokeweight=".20556mm"/>
            <v:line id="_x0000_s1380" style="position:absolute" from="278,2803" to="1005,2803" o:allowincell="f" strokeweight=".20556mm"/>
            <v:line id="_x0000_s1381" style="position:absolute;flip:y" from="278,2746" to="278,2861" o:allowincell="f" strokeweight=".20556mm"/>
            <v:line id="_x0000_s1382" style="position:absolute;flip:y" from="1005,2746" to="1005,2861" o:allowincell="f" strokeweight=".20556mm"/>
            <v:line id="_x0000_s1383" style="position:absolute" from="1005,2803" to="1537,2803" o:allowincell="f" strokeweight=".20556mm"/>
            <v:line id="_x0000_s1384" style="position:absolute;flip:y" from="1005,2746" to="1005,2861" o:allowincell="f" strokeweight=".20556mm"/>
            <v:line id="_x0000_s1385" style="position:absolute;flip:y" from="1537,2746" to="1537,2861" o:allowincell="f" strokeweight=".20556mm"/>
            <v:line id="_x0000_s1386" style="position:absolute;flip:y" from="2458,86" to="2458,2285" o:allowincell="f" strokeweight=".20556mm"/>
            <v:line id="_x0000_s1387" style="position:absolute" from="2343,2285" to="2574,2285" o:allowincell="f" strokeweight=".20556mm"/>
            <v:line id="_x0000_s1388" style="position:absolute" from="2343,86" to="2574,86" o:allowincell="f" strokeweight=".20556mm"/>
            <v:line id="_x0000_s1389" style="position:absolute" from="278,3062" to="1537,3062" o:allowincell="f" strokeweight=".20556mm"/>
            <v:line id="_x0000_s1390" style="position:absolute;flip:y" from="278,3005" to="278,3120" o:allowincell="f" strokeweight=".20556mm"/>
            <v:line id="_x0000_s1391" style="position:absolute;flip:y" from="1537,3005" to="1537,3120" o:allowincell="f" strokeweight=".20556mm"/>
            <v:line id="_x0000_s1392" style="position:absolute" from="278,600" to="1537,600" o:allowincell="f" strokeweight=".20556mm"/>
            <v:line id="_x0000_s1393" style="position:absolute" from="1537,600" to="1537,612" o:allowincell="f" strokeweight=".20556mm"/>
            <v:line id="_x0000_s1394" style="position:absolute" from="278,612" to="1537,612" o:allowincell="f" strokeweight=".20556mm"/>
            <v:line id="_x0000_s1395" style="position:absolute;flip:y" from="278,600" to="278,612" o:allowincell="f" strokeweight=".20556mm"/>
            <v:line id="_x0000_s1396" style="position:absolute;flip:y" from="278,86" to="278,600" o:allowincell="f" strokeweight=".20556mm"/>
            <v:line id="_x0000_s1397" style="position:absolute" from="278,86" to="1537,86" o:allowincell="f" strokeweight=".20556mm"/>
            <v:line id="_x0000_s1398" style="position:absolute" from="1537,86" to="1537,600" o:allowincell="f" strokeweight=".20556mm"/>
            <v:line id="_x0000_s1399" style="position:absolute" from="278,600" to="1537,600" o:allowincell="f" strokeweight=".20556mm"/>
            <v:line id="_x0000_s1400" style="position:absolute" from="278,86" to="308,117" o:allowincell="f" strokeweight=".20556mm"/>
            <v:line id="_x0000_s1401" style="position:absolute;flip:y" from="1506,86" to="1537,117" o:allowincell="f" strokeweight=".20556mm"/>
            <v:line id="_x0000_s1402" style="position:absolute" from="1506,569" to="1537,600" o:allowincell="f" strokeweight=".20556mm"/>
            <v:line id="_x0000_s1403" style="position:absolute;flip:y" from="278,569" to="308,600" o:allowincell="f" strokeweight=".20556mm"/>
            <v:line id="_x0000_s1404" style="position:absolute" from="308,117" to="1506,117" o:allowincell="f" strokeweight=".20556mm"/>
            <v:line id="_x0000_s1405" style="position:absolute" from="1506,117" to="1506,569" o:allowincell="f" strokeweight=".20556mm"/>
            <v:line id="_x0000_s1406" style="position:absolute" from="308,569" to="1506,569" o:allowincell="f" strokeweight=".20556mm"/>
            <v:line id="_x0000_s1407" style="position:absolute;flip:y" from="308,117" to="308,569" o:allowincell="f" strokeweight=".20556mm"/>
            <v:line id="_x0000_s1408" style="position:absolute" from="370,179" to="1444,179" o:allowincell="f" strokeweight=".20556mm"/>
            <v:line id="_x0000_s1409" style="position:absolute" from="1444,179" to="1444,507" o:allowincell="f" strokeweight=".20556mm"/>
            <v:line id="_x0000_s1410" style="position:absolute" from="370,507" to="1444,507" o:allowincell="f" strokeweight=".20556mm"/>
            <v:line id="_x0000_s1411" style="position:absolute;flip:y" from="370,179" to="370,507" o:allowincell="f" strokeweight=".20556mm"/>
            <v:line id="_x0000_s1412" style="position:absolute;flip:y" from="1444,117" to="1506,179" o:allowincell="f" strokeweight=".20556mm"/>
            <v:line id="_x0000_s1413" style="position:absolute" from="1444,507" to="1506,569" o:allowincell="f" strokeweight=".20556mm"/>
            <v:line id="_x0000_s1414" style="position:absolute;flip:y" from="308,507" to="370,569" o:allowincell="f" strokeweight=".20556mm"/>
            <v:line id="_x0000_s1415" style="position:absolute" from="308,117" to="370,179" o:allowincell="f" strokeweight=".20556mm"/>
            <v:rect id="_x0000_s1416" style="position:absolute;left:875;top:134;width:64;height:28" o:allowincell="f" filled="f" strokeweight=".20556mm"/>
            <v:rect id="_x0000_s1417" style="position:absolute;left:903;top:142;width:60;height:12;flip:y" o:allowincell="f" filled="f" strokeweight=".20556mm"/>
            <v:line id="_x0000_s1418" style="position:absolute;flip:y" from="370,179" to="907,507" o:allowincell="f" strokeweight=".20556mm"/>
            <v:line id="_x0000_s1419" style="position:absolute" from="907,179" to="1444,507" o:allowincell="f" strokeweight=".20556mm"/>
            <v:line id="_x0000_s1420" style="position:absolute" from="278,612" to="1537,612" o:allowincell="f" strokeweight=".20556mm"/>
            <v:line id="_x0000_s1421" style="position:absolute" from="1537,612" to="1537,2285" o:allowincell="f" strokeweight=".20556mm"/>
            <v:line id="_x0000_s1422" style="position:absolute" from="278,2285" to="1537,2285" o:allowincell="f" strokeweight=".20556mm"/>
            <v:line id="_x0000_s1423" style="position:absolute;flip:y" from="278,612" to="278,2285" o:allowincell="f" strokeweight=".20556mm"/>
            <v:line id="_x0000_s1424" style="position:absolute" from="1002,677" to="1008,677" o:allowincell="f" strokeweight=".20556mm"/>
            <v:line id="_x0000_s1425" style="position:absolute" from="1002,2254" to="1008,2254" o:allowincell="f" strokeweight=".20556mm"/>
            <v:line id="_x0000_s1426" style="position:absolute;flip:y" from="1493,612" to="1537,656" o:allowincell="f" strokeweight=".20556mm"/>
            <v:line id="_x0000_s1427" style="position:absolute" from="1493,2254" to="1537,2254" o:allowincell="f" strokeweight=".20556mm"/>
            <v:line id="_x0000_s1428" style="position:absolute" from="278,2254" to="322,2254" o:allowincell="f" strokeweight=".20556mm"/>
            <v:line id="_x0000_s1429" style="position:absolute" from="278,612" to="322,656" o:allowincell="f" strokeweight=".20556mm"/>
            <v:line id="_x0000_s1430" style="position:absolute" from="322,2276" to="1002,2276" o:allowincell="f" strokeweight=".20556mm"/>
            <v:line id="_x0000_s1431" style="position:absolute;flip:y" from="322,655" to="322,2276" o:allowincell="f" strokeweight=".20556mm"/>
            <v:line id="_x0000_s1432" style="position:absolute" from="322,655" to="1002,655" o:allowincell="f" strokeweight=".20556mm"/>
            <v:line id="_x0000_s1433" style="position:absolute" from="1002,655" to="1002,2276" o:allowincell="f" strokeweight=".20556mm"/>
            <v:line id="_x0000_s1434" style="position:absolute" from="422,2175" to="902,2175" o:allowincell="f" strokeweight=".20556mm"/>
            <v:line id="_x0000_s1435" style="position:absolute;flip:y" from="422,756" to="422,2175" o:allowincell="f" strokeweight=".20556mm"/>
            <v:line id="_x0000_s1436" style="position:absolute" from="422,756" to="902,756" o:allowincell="f" strokeweight=".20556mm"/>
            <v:line id="_x0000_s1437" style="position:absolute" from="902,756" to="902,2175" o:allowincell="f" strokeweight=".20556mm"/>
            <v:line id="_x0000_s1438" style="position:absolute;flip:y" from="322,2175" to="422,2276" o:allowincell="f" strokeweight=".20556mm"/>
            <v:line id="_x0000_s1439" style="position:absolute" from="322,655" to="422,756" o:allowincell="f" strokeweight=".20556mm"/>
            <v:line id="_x0000_s1440" style="position:absolute;flip:y" from="902,655" to="1002,756" o:allowincell="f" strokeweight=".20556mm"/>
            <v:line id="_x0000_s1441" style="position:absolute" from="902,2175" to="1002,2276" o:allowincell="f" strokeweight=".20556mm"/>
            <v:rect id="_x0000_s1442" style="position:absolute;left:938;top:1405;width:28;height:64" o:allowincell="f" filled="f" strokeweight=".20556mm"/>
            <v:rect id="_x0000_s1443" style="position:absolute;left:946;top:1433;width:12;height:60" o:allowincell="f" filled="f" strokeweight=".20556mm"/>
            <v:line id="_x0000_s1444" style="position:absolute;flip:y" from="422,1465" to="902,2175" o:allowincell="f" strokeweight=".20556mm"/>
            <v:line id="_x0000_s1445" style="position:absolute" from="422,756" to="902,1465" o:allowincell="f" strokeweight=".20556mm"/>
            <v:line id="_x0000_s1446" style="position:absolute;flip:y" from="1008,655" to="1008,2276" o:allowincell="f" strokeweight=".20556mm">
              <v:stroke dashstyle="3 1"/>
            </v:line>
            <v:line id="_x0000_s1447" style="position:absolute" from="1008,655" to="1493,655" o:allowincell="f" strokeweight=".20556mm"/>
            <v:line id="_x0000_s1448" style="position:absolute" from="1493,655" to="1493,2276" o:allowincell="f" strokeweight=".20556mm"/>
            <v:line id="_x0000_s1449" style="position:absolute" from="1008,2276" to="1493,2276" o:allowincell="f" strokeweight=".20556mm"/>
            <v:line id="_x0000_s1450" style="position:absolute;flip:y" from="1109,756" to="1109,2175" o:allowincell="f" strokeweight=".20556mm"/>
            <v:line id="_x0000_s1451" style="position:absolute" from="1109,756" to="1392,756" o:allowincell="f" strokeweight=".20556mm"/>
            <v:line id="_x0000_s1452" style="position:absolute" from="1392,756" to="1392,2175" o:allowincell="f" strokeweight=".20556mm"/>
            <v:line id="_x0000_s1453" style="position:absolute" from="1109,2175" to="1392,2175" o:allowincell="f" strokeweight=".20556mm"/>
            <v:line id="_x0000_s1454" style="position:absolute" from="1008,655" to="1109,756" o:allowincell="f" strokeweight=".20556mm"/>
            <v:line id="_x0000_s1455" style="position:absolute;flip:y" from="1392,655" to="1493,756" o:allowincell="f" strokeweight=".20556mm"/>
            <v:line id="_x0000_s1456" style="position:absolute" from="1392,2175" to="1493,2276" o:allowincell="f" strokeweight=".20556mm"/>
            <v:line id="_x0000_s1457" style="position:absolute;flip:y" from="1008,2175" to="1109,2276" o:allowincell="f" strokeweight=".20556mm"/>
            <v:line id="_x0000_s1458" style="position:absolute" from="1109,1465" to="1392,2175" o:allowincell="f" strokeweight=".20556mm"/>
            <v:line id="_x0000_s1459" style="position:absolute;flip:y" from="1109,756" to="1392,1465" o:allowincell="f" strokeweight=".20556mm"/>
            <v:shape id="_x0000_s1460" type="#_x0000_t202" style="position:absolute;left:1782;top:1436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2100</w:t>
                    </w:r>
                  </w:p>
                </w:txbxContent>
              </v:textbox>
            </v:shape>
            <v:shape id="_x0000_s1461" type="#_x0000_t202" style="position:absolute;left:1810;top:332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650</w:t>
                    </w:r>
                  </w:p>
                </w:txbxContent>
              </v:textbox>
            </v:shape>
            <v:shape id="_x0000_s1462" type="#_x0000_t202" style="position:absolute;left:457;top:2607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910</w:t>
                    </w:r>
                  </w:p>
                </w:txbxContent>
              </v:textbox>
            </v:shape>
            <v:shape id="_x0000_s1463" type="#_x0000_t202" style="position:absolute;left:1081;top:2607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665</w:t>
                    </w:r>
                  </w:p>
                </w:txbxContent>
              </v:textbox>
            </v:shape>
            <v:shape id="_x0000_s1464" type="#_x0000_t202" style="position:absolute;left:2242;top:1176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2750</w:t>
                    </w:r>
                  </w:p>
                </w:txbxContent>
              </v:textbox>
            </v:shape>
            <v:shape id="_x0000_s1465" type="#_x0000_t202" style="position:absolute;left:687;top:2866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1575</w:t>
                    </w:r>
                  </w:p>
                </w:txbxContent>
              </v:textbox>
            </v:shape>
            <v:shape id="_x0000_s1466" type="#_x0000_t202" style="position:absolute;left:418;top:293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</w:t>
                    </w:r>
                  </w:p>
                </w:txbxContent>
              </v:textbox>
            </v:shape>
            <v:shape id="_x0000_s1467" type="#_x0000_t202" style="position:absolute;left:370;top:1052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</v:shape>
            <v:shape id="_x0000_s1468" type="#_x0000_t202" style="position:absolute;left:1023;top:1052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3</w:t>
                    </w:r>
                  </w:p>
                </w:txbxContent>
              </v:textbox>
            </v:shape>
          </v:group>
        </w:pict>
      </w:r>
      <w:r w:rsidR="00083701"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 w:rsidR="00083701">
        <w:rPr>
          <w:rFonts w:ascii="Courier New" w:hAnsi="Courier New" w:cs="Courier New"/>
          <w:lang w:val="en-US"/>
        </w:rPr>
        <w:t>vchod</w:t>
      </w:r>
      <w:proofErr w:type="spellEnd"/>
      <w:proofErr w:type="gramEnd"/>
      <w:r w:rsidR="00083701">
        <w:rPr>
          <w:rFonts w:ascii="Courier New" w:hAnsi="Courier New" w:cs="Courier New"/>
          <w:lang w:val="en-US"/>
        </w:rPr>
        <w:t xml:space="preserve">. </w:t>
      </w:r>
      <w:proofErr w:type="spellStart"/>
      <w:proofErr w:type="gramStart"/>
      <w:r w:rsidR="00083701">
        <w:rPr>
          <w:rFonts w:ascii="Courier New" w:hAnsi="Courier New" w:cs="Courier New"/>
          <w:lang w:val="en-US"/>
        </w:rPr>
        <w:t>dveře</w:t>
      </w:r>
      <w:proofErr w:type="spellEnd"/>
      <w:proofErr w:type="gramEnd"/>
      <w:r w:rsidR="00083701">
        <w:rPr>
          <w:rFonts w:ascii="Courier New" w:hAnsi="Courier New" w:cs="Courier New"/>
          <w:lang w:val="en-US"/>
        </w:rPr>
        <w:t xml:space="preserve"> VARIO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křídla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křídlo</w:t>
      </w:r>
      <w:proofErr w:type="spellEnd"/>
      <w:r>
        <w:rPr>
          <w:rFonts w:ascii="Courier New" w:hAnsi="Courier New" w:cs="Courier New"/>
          <w:lang w:val="en-US"/>
        </w:rPr>
        <w:t xml:space="preserve"> 6-komor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vchodové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dveře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otev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otevírání</w:t>
      </w:r>
      <w:proofErr w:type="spellEnd"/>
      <w:proofErr w:type="gramEnd"/>
      <w:r>
        <w:rPr>
          <w:rFonts w:ascii="Courier New" w:hAnsi="Courier New" w:cs="Courier New"/>
          <w:lang w:val="en-US"/>
        </w:rPr>
        <w:t>: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sklopne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okno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levé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- </w:t>
      </w:r>
      <w:proofErr w:type="spellStart"/>
      <w:r>
        <w:rPr>
          <w:rFonts w:ascii="Courier New" w:hAnsi="Courier New" w:cs="Courier New"/>
          <w:lang w:val="en-US"/>
        </w:rPr>
        <w:t>kování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tříbodové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pravá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část</w:t>
      </w:r>
      <w:proofErr w:type="spellEnd"/>
      <w:r>
        <w:rPr>
          <w:rFonts w:ascii="Courier New" w:hAnsi="Courier New" w:cs="Courier New"/>
          <w:lang w:val="en-US"/>
        </w:rPr>
        <w:t xml:space="preserve"> VD se </w:t>
      </w:r>
      <w:proofErr w:type="spellStart"/>
      <w:r>
        <w:rPr>
          <w:rFonts w:ascii="Courier New" w:hAnsi="Courier New" w:cs="Courier New"/>
          <w:lang w:val="en-US"/>
        </w:rPr>
        <w:t>otevírá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druhá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barva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12 </w:t>
      </w:r>
      <w:proofErr w:type="spellStart"/>
      <w:r>
        <w:rPr>
          <w:rFonts w:ascii="Courier New" w:hAnsi="Courier New" w:cs="Courier New"/>
          <w:lang w:val="en-US"/>
        </w:rPr>
        <w:t>zlatý</w:t>
      </w:r>
      <w:proofErr w:type="spellEnd"/>
      <w:r>
        <w:rPr>
          <w:rFonts w:ascii="Courier New" w:hAnsi="Courier New" w:cs="Courier New"/>
          <w:lang w:val="en-US"/>
        </w:rPr>
        <w:t xml:space="preserve"> dub - </w:t>
      </w:r>
      <w:proofErr w:type="spellStart"/>
      <w:r>
        <w:rPr>
          <w:rFonts w:ascii="Courier New" w:hAnsi="Courier New" w:cs="Courier New"/>
          <w:lang w:val="en-US"/>
        </w:rPr>
        <w:t>bílá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IT4-16-CL4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=1,1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StCL33.2-18-IT4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</w:t>
      </w:r>
      <w:proofErr w:type="gramStart"/>
      <w:r>
        <w:rPr>
          <w:rFonts w:ascii="Courier New" w:hAnsi="Courier New" w:cs="Courier New"/>
          <w:lang w:val="en-US"/>
        </w:rPr>
        <w:t>,1</w:t>
      </w:r>
      <w:proofErr w:type="gram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spojení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spojení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Jx</w:t>
      </w:r>
      <w:proofErr w:type="spellEnd"/>
      <w:r>
        <w:rPr>
          <w:rFonts w:ascii="Courier New" w:hAnsi="Courier New" w:cs="Courier New"/>
          <w:lang w:val="en-US"/>
        </w:rPr>
        <w:t xml:space="preserve"> 24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gramStart"/>
      <w:r>
        <w:rPr>
          <w:rFonts w:ascii="Courier New" w:hAnsi="Courier New" w:cs="Courier New"/>
          <w:lang w:val="en-US"/>
        </w:rPr>
        <w:t>rozměr:</w:t>
      </w:r>
      <w:proofErr w:type="gramEnd"/>
      <w:r>
        <w:rPr>
          <w:rFonts w:ascii="Courier New" w:hAnsi="Courier New" w:cs="Courier New"/>
          <w:lang w:val="en-US"/>
        </w:rPr>
        <w:t>1575 /2750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</w:t>
      </w:r>
      <w:r w:rsidR="00601AC0">
        <w:rPr>
          <w:rFonts w:ascii="Courier New" w:hAnsi="Courier New" w:cs="Courier New"/>
          <w:lang w:val="en-US"/>
        </w:rPr>
        <w:t xml:space="preserve"> </w:t>
      </w:r>
      <w:r w:rsidR="002E237B">
        <w:rPr>
          <w:rFonts w:ascii="Courier New" w:hAnsi="Courier New" w:cs="Courier New"/>
          <w:lang w:val="en-US"/>
        </w:rPr>
        <w:t xml:space="preserve">                         77.578        77</w:t>
      </w:r>
      <w:r w:rsidR="001860FD">
        <w:rPr>
          <w:rFonts w:ascii="Courier New" w:hAnsi="Courier New" w:cs="Courier New"/>
          <w:lang w:val="en-US"/>
        </w:rPr>
        <w:t>.578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  <w:r>
        <w:rPr>
          <w:rFonts w:ascii="Courier New" w:hAnsi="Courier New" w:cs="Courier New"/>
          <w:lang w:val="en-US"/>
        </w:rPr>
        <w:lastRenderedPageBreak/>
        <w:t xml:space="preserve">      </w:t>
      </w:r>
      <w:proofErr w:type="spellStart"/>
      <w:r>
        <w:rPr>
          <w:rFonts w:ascii="Courier New" w:hAnsi="Courier New" w:cs="Courier New"/>
          <w:lang w:val="en-US"/>
        </w:rPr>
        <w:t>Nabídka</w:t>
      </w:r>
      <w:proofErr w:type="spellEnd"/>
      <w:r>
        <w:rPr>
          <w:rFonts w:ascii="Courier New" w:hAnsi="Courier New" w:cs="Courier New"/>
          <w:lang w:val="en-US"/>
        </w:rPr>
        <w:t xml:space="preserve"> P181480     </w:t>
      </w:r>
      <w:proofErr w:type="gramStart"/>
      <w:r>
        <w:rPr>
          <w:rFonts w:ascii="Courier New" w:hAnsi="Courier New" w:cs="Courier New"/>
          <w:lang w:val="en-US"/>
        </w:rPr>
        <w:t>z  25.05.2018</w:t>
      </w:r>
      <w:proofErr w:type="gramEnd"/>
      <w:r>
        <w:rPr>
          <w:rFonts w:ascii="Courier New" w:hAnsi="Courier New" w:cs="Courier New"/>
          <w:lang w:val="en-US"/>
        </w:rPr>
        <w:t xml:space="preserve">  list č.:4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———————————————————————————————————————————————————————————————————————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color w:val="000000"/>
          <w:lang w:val="en-US"/>
        </w:rPr>
        <w:t>Pol.</w:t>
      </w:r>
      <w:proofErr w:type="gram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lang w:val="en-US"/>
        </w:rPr>
        <w:t>množství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Popis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cena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ks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celkově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                             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Kč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Kč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———————————————————————————————————————————————————————————————————————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F       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b/>
          <w:bCs/>
          <w:shadow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bCs/>
          <w:shadow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hadow/>
          <w:lang w:val="en-US"/>
        </w:rPr>
        <w:t>ks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          4 </w:t>
      </w:r>
      <w:proofErr w:type="spellStart"/>
      <w:r>
        <w:rPr>
          <w:rFonts w:ascii="Courier New" w:hAnsi="Courier New" w:cs="Courier New"/>
          <w:lang w:val="en-US"/>
        </w:rPr>
        <w:t>dílné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96189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961895">
        <w:rPr>
          <w:noProof/>
        </w:rPr>
        <w:pict>
          <v:group id="_x0000_s1469" style="position:absolute;margin-left:50.4pt;margin-top:0;width:187.2pt;height:156pt;z-index:251664384" coordsize="3744,3120" o:allowincell="f">
            <v:line id="_x0000_s1470" style="position:absolute;flip:y" from="3137,635" to="3137,1654" o:allowincell="f" strokeweight=".20556mm"/>
            <v:line id="_x0000_s1471" style="position:absolute" from="3022,1654" to="3252,1654" o:allowincell="f" strokeweight=".20556mm"/>
            <v:line id="_x0000_s1472" style="position:absolute" from="3022,635" to="3252,635" o:allowincell="f" strokeweight=".20556mm"/>
            <v:line id="_x0000_s1473" style="position:absolute;flip:y" from="3137,86" to="3137,635" o:allowincell="f" strokeweight=".20556mm"/>
            <v:line id="_x0000_s1474" style="position:absolute" from="3022,635" to="3252,635" o:allowincell="f" strokeweight=".20556mm"/>
            <v:line id="_x0000_s1475" style="position:absolute" from="3022,86" to="3252,86" o:allowincell="f" strokeweight=".20556mm"/>
            <v:line id="_x0000_s1476" style="position:absolute" from="278,2172" to="1477,2172" o:allowincell="f" strokeweight=".20556mm"/>
            <v:line id="_x0000_s1477" style="position:absolute;flip:y" from="278,2115" to="278,2230" o:allowincell="f" strokeweight=".20556mm"/>
            <v:line id="_x0000_s1478" style="position:absolute;flip:y" from="1477,2115" to="1477,2230" o:allowincell="f" strokeweight=".20556mm"/>
            <v:line id="_x0000_s1479" style="position:absolute" from="1477,2172" to="2676,2172" o:allowincell="f" strokeweight=".20556mm"/>
            <v:line id="_x0000_s1480" style="position:absolute;flip:y" from="1477,2115" to="1477,2230" o:allowincell="f" strokeweight=".20556mm"/>
            <v:line id="_x0000_s1481" style="position:absolute;flip:y" from="2676,2115" to="2676,2230" o:allowincell="f" strokeweight=".20556mm"/>
            <v:line id="_x0000_s1482" style="position:absolute;flip:y" from="3598,86" to="3598,1654" o:allowincell="f" strokeweight=".20556mm"/>
            <v:line id="_x0000_s1483" style="position:absolute" from="3482,1654" to="3713,1654" o:allowincell="f" strokeweight=".20556mm"/>
            <v:line id="_x0000_s1484" style="position:absolute" from="3482,86" to="3713,86" o:allowincell="f" strokeweight=".20556mm"/>
            <v:line id="_x0000_s1485" style="position:absolute" from="278,2432" to="2676,2432" o:allowincell="f" strokeweight=".20556mm"/>
            <v:line id="_x0000_s1486" style="position:absolute;flip:y" from="278,2374" to="278,2489" o:allowincell="f" strokeweight=".20556mm"/>
            <v:line id="_x0000_s1487" style="position:absolute;flip:y" from="2676,2374" to="2676,2489" o:allowincell="f" strokeweight=".20556mm"/>
            <v:line id="_x0000_s1488" style="position:absolute;flip:y" from="1470,86" to="1470,1654" o:allowincell="f" strokeweight=".20556mm"/>
            <v:line id="_x0000_s1489" style="position:absolute" from="1470,86" to="1483,86" o:allowincell="f" strokeweight=".20556mm"/>
            <v:line id="_x0000_s1490" style="position:absolute" from="1483,86" to="1483,1654" o:allowincell="f" strokeweight=".20556mm"/>
            <v:line id="_x0000_s1491" style="position:absolute" from="1470,1654" to="1483,1654" o:allowincell="f" strokeweight=".20556mm"/>
            <v:line id="_x0000_s1492" style="position:absolute" from="278,1654" to="1470,1654" o:allowincell="f" strokeweight=".20556mm"/>
            <v:line id="_x0000_s1493" style="position:absolute;flip:y" from="278,86" to="278,1654" o:allowincell="f" strokeweight=".20556mm"/>
            <v:line id="_x0000_s1494" style="position:absolute" from="278,86" to="1470,86" o:allowincell="f" strokeweight=".20556mm"/>
            <v:line id="_x0000_s1495" style="position:absolute" from="1470,86" to="1470,1654" o:allowincell="f" strokeweight=".20556mm"/>
            <v:line id="_x0000_s1496" style="position:absolute" from="329,1602" to="1419,1602" o:allowincell="f" strokeweight=".20556mm"/>
            <v:line id="_x0000_s1497" style="position:absolute;flip:y" from="329,625" to="329,1602" o:allowincell="f" strokeweight=".20556mm"/>
            <v:line id="_x0000_s1498" style="position:absolute;flip:y" from="1419,625" to="1419,1602" o:allowincell="f" strokeweight=".20556mm"/>
            <v:line id="_x0000_s1499" style="position:absolute;flip:y" from="278,1602" to="329,1654" o:allowincell="f" strokeweight=".20556mm"/>
            <v:line id="_x0000_s1500" style="position:absolute" from="278,86" to="307,116" o:allowincell="f" strokeweight=".20556mm"/>
            <v:line id="_x0000_s1501" style="position:absolute;flip:y" from="1441,86" to="1470,116" o:allowincell="f" strokeweight=".20556mm"/>
            <v:line id="_x0000_s1502" style="position:absolute" from="1419,1602" to="1470,1654" o:allowincell="f" strokeweight=".20556mm"/>
            <v:line id="_x0000_s1503" style="position:absolute" from="329,667" to="1419,667" o:allowincell="f" strokeweight=".20556mm"/>
            <v:line id="_x0000_s1504" style="position:absolute;flip:y" from="307,116" to="307,625" o:allowincell="f" strokeweight=".20556mm"/>
            <v:line id="_x0000_s1505" style="position:absolute" from="307,116" to="1441,116" o:allowincell="f" strokeweight=".20556mm"/>
            <v:line id="_x0000_s1506" style="position:absolute" from="1441,116" to="1441,625" o:allowincell="f" strokeweight=".20556mm"/>
            <v:line id="_x0000_s1507" style="position:absolute" from="307,625" to="1441,625" o:allowincell="f" strokeweight=".20556mm"/>
            <v:line id="_x0000_s1508" style="position:absolute;flip:y" from="369,177" to="369,564" o:allowincell="f" strokeweight=".20556mm"/>
            <v:line id="_x0000_s1509" style="position:absolute" from="369,177" to="1380,177" o:allowincell="f" strokeweight=".20556mm"/>
            <v:line id="_x0000_s1510" style="position:absolute" from="1380,177" to="1380,564" o:allowincell="f" strokeweight=".20556mm"/>
            <v:line id="_x0000_s1511" style="position:absolute" from="369,564" to="1380,564" o:allowincell="f" strokeweight=".20556mm"/>
            <v:line id="_x0000_s1512" style="position:absolute" from="307,116" to="369,177" o:allowincell="f" strokeweight=".20556mm"/>
            <v:line id="_x0000_s1513" style="position:absolute;flip:y" from="1380,116" to="1441,177" o:allowincell="f" strokeweight=".20556mm"/>
            <v:line id="_x0000_s1514" style="position:absolute" from="1380,564" to="1441,625" o:allowincell="f" strokeweight=".20556mm"/>
            <v:line id="_x0000_s1515" style="position:absolute;flip:y" from="307,564" to="369,625" o:allowincell="f" strokeweight=".20556mm"/>
            <v:rect id="_x0000_s1516" style="position:absolute;left:843;top:133;width:62;height:27" o:allowincell="f" filled="f" strokeweight=".20556mm"/>
            <v:rect id="_x0000_s1517" style="position:absolute;left:870;top:141;width:59;height:11;flip:y" o:allowincell="f" filled="f" strokeweight=".20556mm"/>
            <v:line id="_x0000_s1518" style="position:absolute;flip:y" from="369,177" to="874,564" o:allowincell="f" strokeweight=".20556mm"/>
            <v:line id="_x0000_s1519" style="position:absolute" from="874,177" to="1380,564" o:allowincell="f" strokeweight=".20556mm"/>
            <v:line id="_x0000_s1520" style="position:absolute" from="329,667" to="1419,667" o:allowincell="f" strokeweight=".20556mm"/>
            <v:line id="_x0000_s1521" style="position:absolute" from="1419,667" to="1419,1602" o:allowincell="f" strokeweight=".20556mm"/>
            <v:line id="_x0000_s1522" style="position:absolute" from="329,1602" to="1419,1602" o:allowincell="f" strokeweight=".20556mm"/>
            <v:line id="_x0000_s1523" style="position:absolute;flip:y" from="329,667" to="329,1602" o:allowincell="f" strokeweight=".20556mm"/>
            <v:line id="_x0000_s1524" style="position:absolute" from="783,1135" to="965,1135" o:allowincell="f" strokeweight=".20556mm"/>
            <v:line id="_x0000_s1525" style="position:absolute;flip:y" from="874,1057" to="874,1213" o:allowincell="f" strokeweight=".20556mm"/>
            <v:line id="_x0000_s1526" style="position:absolute;flip:y" from="1483,86" to="1483,1654" o:allowincell="f" strokeweight=".20556mm"/>
            <v:line id="_x0000_s1527" style="position:absolute" from="1483,86" to="2676,86" o:allowincell="f" strokeweight=".20556mm"/>
            <v:line id="_x0000_s1528" style="position:absolute" from="2676,86" to="2676,1654" o:allowincell="f" strokeweight=".20556mm"/>
            <v:line id="_x0000_s1529" style="position:absolute" from="1483,1654" to="2676,1654" o:allowincell="f" strokeweight=".20556mm"/>
            <v:line id="_x0000_s1530" style="position:absolute;flip:y" from="1535,625" to="1535,1602" o:allowincell="f" strokeweight=".20556mm"/>
            <v:line id="_x0000_s1531" style="position:absolute;flip:y" from="2624,625" to="2624,1602" o:allowincell="f" strokeweight=".20556mm"/>
            <v:line id="_x0000_s1532" style="position:absolute" from="1535,1602" to="2624,1602" o:allowincell="f" strokeweight=".20556mm"/>
            <v:line id="_x0000_s1533" style="position:absolute" from="1483,86" to="1513,116" o:allowincell="f" strokeweight=".20556mm"/>
            <v:line id="_x0000_s1534" style="position:absolute;flip:y" from="2646,86" to="2676,116" o:allowincell="f" strokeweight=".20556mm"/>
            <v:line id="_x0000_s1535" style="position:absolute" from="2624,1602" to="2676,1654" o:allowincell="f" strokeweight=".20556mm"/>
            <v:line id="_x0000_s1536" style="position:absolute;flip:y" from="1483,1602" to="1535,1654" o:allowincell="f" strokeweight=".20556mm"/>
            <v:line id="_x0000_s1537" style="position:absolute" from="1535,667" to="2624,667" o:allowincell="f" strokeweight=".20556mm"/>
            <v:line id="_x0000_s1538" style="position:absolute;flip:y" from="1513,116" to="1513,625" o:allowincell="f" strokeweight=".20556mm"/>
            <v:line id="_x0000_s1539" style="position:absolute" from="1513,116" to="2646,116" o:allowincell="f" strokeweight=".20556mm"/>
            <v:line id="_x0000_s1540" style="position:absolute" from="2646,116" to="2646,625" o:allowincell="f" strokeweight=".20556mm"/>
            <v:line id="_x0000_s1541" style="position:absolute" from="1513,625" to="2646,625" o:allowincell="f" strokeweight=".20556mm"/>
            <v:line id="_x0000_s1542" style="position:absolute;flip:y" from="1574,177" to="1574,564" o:allowincell="f" strokeweight=".20556mm"/>
            <v:line id="_x0000_s1543" style="position:absolute" from="1574,177" to="2585,177" o:allowincell="f" strokeweight=".20556mm"/>
            <v:line id="_x0000_s1544" style="position:absolute" from="2585,177" to="2585,564" o:allowincell="f" strokeweight=".20556mm"/>
            <v:line id="_x0000_s1545" style="position:absolute" from="1574,564" to="2585,564" o:allowincell="f" strokeweight=".20556mm"/>
            <v:line id="_x0000_s1546" style="position:absolute" from="1513,116" to="1574,177" o:allowincell="f" strokeweight=".20556mm"/>
            <v:line id="_x0000_s1547" style="position:absolute;flip:y" from="2585,116" to="2646,177" o:allowincell="f" strokeweight=".20556mm"/>
            <v:line id="_x0000_s1548" style="position:absolute" from="2585,564" to="2646,625" o:allowincell="f" strokeweight=".20556mm"/>
            <v:line id="_x0000_s1549" style="position:absolute;flip:y" from="1513,564" to="1574,625" o:allowincell="f" strokeweight=".20556mm"/>
            <v:rect id="_x0000_s1550" style="position:absolute;left:2048;top:133;width:63;height:27" o:allowincell="f" filled="f" strokeweight=".20556mm"/>
            <v:rect id="_x0000_s1551" style="position:absolute;left:2076;top:141;width:58;height:11;flip:y" o:allowincell="f" filled="f" strokeweight=".20556mm"/>
            <v:line id="_x0000_s1552" style="position:absolute;flip:y" from="1574,177" to="2079,564" o:allowincell="f" strokeweight=".20556mm"/>
            <v:line id="_x0000_s1553" style="position:absolute" from="2079,177" to="2585,564" o:allowincell="f" strokeweight=".20556mm"/>
            <v:line id="_x0000_s1554" style="position:absolute" from="1535,667" to="2624,667" o:allowincell="f" strokeweight=".20556mm"/>
            <v:line id="_x0000_s1555" style="position:absolute" from="2624,667" to="2624,1602" o:allowincell="f" strokeweight=".20556mm"/>
            <v:line id="_x0000_s1556" style="position:absolute" from="1535,1602" to="2624,1602" o:allowincell="f" strokeweight=".20556mm"/>
            <v:line id="_x0000_s1557" style="position:absolute;flip:y" from="1535,667" to="1535,1602" o:allowincell="f" strokeweight=".20556mm"/>
            <v:line id="_x0000_s1558" style="position:absolute" from="1989,1135" to="2170,1135" o:allowincell="f" strokeweight=".20556mm"/>
            <v:line id="_x0000_s1559" style="position:absolute;flip:y" from="2079,1057" to="2079,1213" o:allowincell="f" strokeweight=".20556mm"/>
            <v:shape id="_x0000_s1560" type="#_x0000_t202" style="position:absolute;left:2924;top:1128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1300</w:t>
                    </w:r>
                  </w:p>
                </w:txbxContent>
              </v:textbox>
            </v:shape>
            <v:shape id="_x0000_s1561" type="#_x0000_t202" style="position:absolute;left:2953;top:351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700</w:t>
                    </w:r>
                  </w:p>
                </w:txbxContent>
              </v:textbox>
            </v:shape>
            <v:shape id="_x0000_s1562" type="#_x0000_t202" style="position:absolute;left:658;top:1973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1530</w:t>
                    </w:r>
                  </w:p>
                </w:txbxContent>
              </v:textbox>
            </v:shape>
            <v:shape id="_x0000_s1563" type="#_x0000_t202" style="position:absolute;left:1858;top:1973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1530</w:t>
                    </w:r>
                  </w:p>
                </w:txbxContent>
              </v:textbox>
            </v:shape>
            <v:shape id="_x0000_s1564" type="#_x0000_t202" style="position:absolute;left:3385;top:860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2000</w:t>
                    </w:r>
                  </w:p>
                </w:txbxContent>
              </v:textbox>
            </v:shape>
            <v:shape id="_x0000_s1565" type="#_x0000_t202" style="position:absolute;left:1263;top:2232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3060</w:t>
                    </w:r>
                  </w:p>
                </w:txbxContent>
              </v:textbox>
            </v:shape>
            <v:shape id="_x0000_s1566" type="#_x0000_t202" style="position:absolute;left:409;top:303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</w:t>
                    </w:r>
                  </w:p>
                </w:txbxContent>
              </v:textbox>
            </v:shape>
            <v:shape id="_x0000_s1567" type="#_x0000_t202" style="position:absolute;left:380;top:888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</v:shape>
            <v:shape id="_x0000_s1568" type="#_x0000_t202" style="position:absolute;left:1618;top:303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3</w:t>
                    </w:r>
                  </w:p>
                </w:txbxContent>
              </v:textbox>
            </v:shape>
            <v:shape id="_x0000_s1569" type="#_x0000_t202" style="position:absolute;left:1590;top:888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4</w:t>
                    </w:r>
                  </w:p>
                </w:txbxContent>
              </v:textbox>
            </v:shape>
          </v:group>
        </w:pict>
      </w:r>
      <w:r w:rsidR="00083701"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 w:rsidR="00083701">
        <w:rPr>
          <w:rFonts w:ascii="Courier New" w:hAnsi="Courier New" w:cs="Courier New"/>
          <w:lang w:val="en-US"/>
        </w:rPr>
        <w:t>okno</w:t>
      </w:r>
      <w:proofErr w:type="spellEnd"/>
      <w:proofErr w:type="gramEnd"/>
      <w:r w:rsidR="00083701">
        <w:rPr>
          <w:rFonts w:ascii="Courier New" w:hAnsi="Courier New" w:cs="Courier New"/>
          <w:lang w:val="en-US"/>
        </w:rPr>
        <w:t xml:space="preserve"> VARIO 01 6 </w:t>
      </w:r>
      <w:proofErr w:type="spellStart"/>
      <w:r w:rsidR="00083701">
        <w:rPr>
          <w:rFonts w:ascii="Courier New" w:hAnsi="Courier New" w:cs="Courier New"/>
          <w:lang w:val="en-US"/>
        </w:rPr>
        <w:t>komor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poutec</w:t>
      </w:r>
      <w:proofErr w:type="spellEnd"/>
      <w:proofErr w:type="gramEnd"/>
      <w:r>
        <w:rPr>
          <w:rFonts w:ascii="Courier New" w:hAnsi="Courier New" w:cs="Courier New"/>
          <w:lang w:val="en-US"/>
        </w:rPr>
        <w:t>: 8039S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křídla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křídlo</w:t>
      </w:r>
      <w:proofErr w:type="spellEnd"/>
      <w:r>
        <w:rPr>
          <w:rFonts w:ascii="Courier New" w:hAnsi="Courier New" w:cs="Courier New"/>
          <w:lang w:val="en-US"/>
        </w:rPr>
        <w:t xml:space="preserve"> 6-komor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pevné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zasklení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otevírání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sklopne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okno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pevné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pole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barva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12 </w:t>
      </w:r>
      <w:proofErr w:type="spellStart"/>
      <w:r>
        <w:rPr>
          <w:rFonts w:ascii="Courier New" w:hAnsi="Courier New" w:cs="Courier New"/>
          <w:lang w:val="en-US"/>
        </w:rPr>
        <w:t>zlatý</w:t>
      </w:r>
      <w:proofErr w:type="spellEnd"/>
      <w:r>
        <w:rPr>
          <w:rFonts w:ascii="Courier New" w:hAnsi="Courier New" w:cs="Courier New"/>
          <w:lang w:val="en-US"/>
        </w:rPr>
        <w:t xml:space="preserve"> dub - </w:t>
      </w:r>
      <w:proofErr w:type="spellStart"/>
      <w:r>
        <w:rPr>
          <w:rFonts w:ascii="Courier New" w:hAnsi="Courier New" w:cs="Courier New"/>
          <w:lang w:val="en-US"/>
        </w:rPr>
        <w:t>bílá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IT4-16-CL4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=1,1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spojení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spojení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Jx</w:t>
      </w:r>
      <w:proofErr w:type="spellEnd"/>
      <w:r>
        <w:rPr>
          <w:rFonts w:ascii="Courier New" w:hAnsi="Courier New" w:cs="Courier New"/>
          <w:lang w:val="en-US"/>
        </w:rPr>
        <w:t xml:space="preserve"> 24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gramStart"/>
      <w:r>
        <w:rPr>
          <w:rFonts w:ascii="Courier New" w:hAnsi="Courier New" w:cs="Courier New"/>
          <w:lang w:val="en-US"/>
        </w:rPr>
        <w:t>rozměr:</w:t>
      </w:r>
      <w:proofErr w:type="gramEnd"/>
      <w:r>
        <w:rPr>
          <w:rFonts w:ascii="Courier New" w:hAnsi="Courier New" w:cs="Courier New"/>
          <w:lang w:val="en-US"/>
        </w:rPr>
        <w:t>3060 /2000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</w:t>
      </w:r>
      <w:r w:rsidR="001860FD">
        <w:rPr>
          <w:rFonts w:ascii="Courier New" w:hAnsi="Courier New" w:cs="Courier New"/>
          <w:lang w:val="en-US"/>
        </w:rPr>
        <w:t xml:space="preserve">                          34.185</w:t>
      </w:r>
      <w:r>
        <w:rPr>
          <w:rFonts w:ascii="Courier New" w:hAnsi="Courier New" w:cs="Courier New"/>
          <w:lang w:val="en-US"/>
        </w:rPr>
        <w:t xml:space="preserve"> </w:t>
      </w:r>
      <w:r w:rsidR="001860FD">
        <w:rPr>
          <w:rFonts w:ascii="Courier New" w:hAnsi="Courier New" w:cs="Courier New"/>
          <w:lang w:val="en-US"/>
        </w:rPr>
        <w:t xml:space="preserve">       </w:t>
      </w:r>
      <w:proofErr w:type="spellStart"/>
      <w:r w:rsidR="001860FD">
        <w:rPr>
          <w:rFonts w:ascii="Courier New" w:hAnsi="Courier New" w:cs="Courier New"/>
          <w:lang w:val="en-US"/>
        </w:rPr>
        <w:t>34.185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G       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b/>
          <w:bCs/>
          <w:shadow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bCs/>
          <w:shadow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hadow/>
          <w:lang w:val="en-US"/>
        </w:rPr>
        <w:t>ks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          6 </w:t>
      </w:r>
      <w:proofErr w:type="spellStart"/>
      <w:r>
        <w:rPr>
          <w:rFonts w:ascii="Courier New" w:hAnsi="Courier New" w:cs="Courier New"/>
          <w:lang w:val="en-US"/>
        </w:rPr>
        <w:t>dílné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96189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961895">
        <w:rPr>
          <w:noProof/>
        </w:rPr>
        <w:pict>
          <v:group id="_x0000_s1570" style="position:absolute;margin-left:50.4pt;margin-top:0;width:187.2pt;height:180pt;z-index:251665408" coordsize="3744,3600" o:allowincell="f">
            <v:line id="_x0000_s1571" style="position:absolute;flip:y" from="3137,1615" to="3137,2046" o:allowincell="f" strokeweight=".20556mm"/>
            <v:line id="_x0000_s1572" style="position:absolute" from="3022,2046" to="3252,2046" o:allowincell="f" strokeweight=".20556mm"/>
            <v:line id="_x0000_s1573" style="position:absolute" from="3022,1615" to="3252,1615" o:allowincell="f" strokeweight=".20556mm"/>
            <v:line id="_x0000_s1574" style="position:absolute;flip:y" from="3137,635" to="3137,1615" o:allowincell="f" strokeweight=".20556mm"/>
            <v:line id="_x0000_s1575" style="position:absolute" from="3022,1615" to="3252,1615" o:allowincell="f" strokeweight=".20556mm"/>
            <v:line id="_x0000_s1576" style="position:absolute" from="3022,635" to="3252,635" o:allowincell="f" strokeweight=".20556mm"/>
            <v:line id="_x0000_s1577" style="position:absolute;flip:y" from="3137,86" to="3137,635" o:allowincell="f" strokeweight=".20556mm"/>
            <v:line id="_x0000_s1578" style="position:absolute" from="3022,635" to="3252,635" o:allowincell="f" strokeweight=".20556mm"/>
            <v:line id="_x0000_s1579" style="position:absolute" from="3022,86" to="3252,86" o:allowincell="f" strokeweight=".20556mm"/>
            <v:line id="_x0000_s1580" style="position:absolute" from="278,2564" to="1477,2564" o:allowincell="f" strokeweight=".20556mm"/>
            <v:line id="_x0000_s1581" style="position:absolute;flip:y" from="278,2507" to="278,2622" o:allowincell="f" strokeweight=".20556mm"/>
            <v:line id="_x0000_s1582" style="position:absolute;flip:y" from="1477,2507" to="1477,2622" o:allowincell="f" strokeweight=".20556mm"/>
            <v:line id="_x0000_s1583" style="position:absolute" from="1477,2564" to="2676,2564" o:allowincell="f" strokeweight=".20556mm"/>
            <v:line id="_x0000_s1584" style="position:absolute;flip:y" from="1477,2507" to="1477,2622" o:allowincell="f" strokeweight=".20556mm"/>
            <v:line id="_x0000_s1585" style="position:absolute;flip:y" from="2676,2507" to="2676,2622" o:allowincell="f" strokeweight=".20556mm"/>
            <v:line id="_x0000_s1586" style="position:absolute;flip:y" from="3598,86" to="3598,2046" o:allowincell="f" strokeweight=".20556mm"/>
            <v:line id="_x0000_s1587" style="position:absolute" from="3482,2046" to="3713,2046" o:allowincell="f" strokeweight=".20556mm"/>
            <v:line id="_x0000_s1588" style="position:absolute" from="3482,86" to="3713,86" o:allowincell="f" strokeweight=".20556mm"/>
            <v:line id="_x0000_s1589" style="position:absolute" from="278,2823" to="2676,2823" o:allowincell="f" strokeweight=".20556mm"/>
            <v:line id="_x0000_s1590" style="position:absolute;flip:y" from="278,2766" to="278,2881" o:allowincell="f" strokeweight=".20556mm"/>
            <v:line id="_x0000_s1591" style="position:absolute;flip:y" from="2676,2766" to="2676,2881" o:allowincell="f" strokeweight=".20556mm"/>
            <v:line id="_x0000_s1592" style="position:absolute;flip:y" from="1470,86" to="1470,2046" o:allowincell="f" strokeweight=".20556mm"/>
            <v:line id="_x0000_s1593" style="position:absolute" from="1470,86" to="1483,86" o:allowincell="f" strokeweight=".20556mm"/>
            <v:line id="_x0000_s1594" style="position:absolute" from="1483,86" to="1483,2046" o:allowincell="f" strokeweight=".20556mm"/>
            <v:line id="_x0000_s1595" style="position:absolute" from="1470,2046" to="1483,2046" o:allowincell="f" strokeweight=".20556mm"/>
            <v:line id="_x0000_s1596" style="position:absolute" from="278,2046" to="1470,2046" o:allowincell="f" strokeweight=".20556mm"/>
            <v:line id="_x0000_s1597" style="position:absolute;flip:y" from="278,86" to="278,2046" o:allowincell="f" strokeweight=".20556mm"/>
            <v:line id="_x0000_s1598" style="position:absolute" from="278,86" to="1470,86" o:allowincell="f" strokeweight=".20556mm"/>
            <v:line id="_x0000_s1599" style="position:absolute" from="1470,86" to="1470,2046" o:allowincell="f" strokeweight=".20556mm"/>
            <v:line id="_x0000_s1600" style="position:absolute;flip:y" from="329,625" to="329,1625" o:allowincell="f" strokeweight=".20556mm"/>
            <v:line id="_x0000_s1601" style="position:absolute;flip:y" from="1419,625" to="1419,1625" o:allowincell="f" strokeweight=".20556mm"/>
            <v:line id="_x0000_s1602" style="position:absolute;flip:y" from="278,2016" to="307,2046" o:allowincell="f" strokeweight=".20556mm"/>
            <v:line id="_x0000_s1603" style="position:absolute" from="278,86" to="307,116" o:allowincell="f" strokeweight=".20556mm"/>
            <v:line id="_x0000_s1604" style="position:absolute;flip:y" from="1441,86" to="1470,116" o:allowincell="f" strokeweight=".20556mm"/>
            <v:line id="_x0000_s1605" style="position:absolute" from="1441,2016" to="1470,2046" o:allowincell="f" strokeweight=".20556mm"/>
            <v:line id="_x0000_s1606" style="position:absolute" from="329,667" to="1419,667" o:allowincell="f" strokeweight=".20556mm"/>
            <v:line id="_x0000_s1607" style="position:absolute" from="329,1583" to="1419,1583" o:allowincell="f" strokeweight=".20556mm"/>
            <v:line id="_x0000_s1608" style="position:absolute;flip:y" from="307,116" to="307,625" o:allowincell="f" strokeweight=".20556mm"/>
            <v:line id="_x0000_s1609" style="position:absolute" from="307,116" to="1441,116" o:allowincell="f" strokeweight=".20556mm"/>
            <v:line id="_x0000_s1610" style="position:absolute" from="1441,116" to="1441,625" o:allowincell="f" strokeweight=".20556mm"/>
            <v:line id="_x0000_s1611" style="position:absolute" from="307,625" to="1441,625" o:allowincell="f" strokeweight=".20556mm"/>
            <v:line id="_x0000_s1612" style="position:absolute;flip:y" from="369,177" to="369,564" o:allowincell="f" strokeweight=".20556mm"/>
            <v:line id="_x0000_s1613" style="position:absolute" from="369,177" to="1380,177" o:allowincell="f" strokeweight=".20556mm"/>
            <v:line id="_x0000_s1614" style="position:absolute" from="1380,177" to="1380,564" o:allowincell="f" strokeweight=".20556mm"/>
            <v:line id="_x0000_s1615" style="position:absolute" from="369,564" to="1380,564" o:allowincell="f" strokeweight=".20556mm"/>
            <v:line id="_x0000_s1616" style="position:absolute" from="307,116" to="369,177" o:allowincell="f" strokeweight=".20556mm"/>
            <v:line id="_x0000_s1617" style="position:absolute;flip:y" from="1380,116" to="1441,177" o:allowincell="f" strokeweight=".20556mm"/>
            <v:line id="_x0000_s1618" style="position:absolute" from="1380,564" to="1441,625" o:allowincell="f" strokeweight=".20556mm"/>
            <v:line id="_x0000_s1619" style="position:absolute;flip:y" from="307,564" to="369,625" o:allowincell="f" strokeweight=".20556mm"/>
            <v:rect id="_x0000_s1620" style="position:absolute;left:843;top:133;width:62;height:27" o:allowincell="f" filled="f" strokeweight=".20556mm"/>
            <v:rect id="_x0000_s1621" style="position:absolute;left:870;top:141;width:59;height:11;flip:y" o:allowincell="f" filled="f" strokeweight=".20556mm"/>
            <v:line id="_x0000_s1622" style="position:absolute;flip:y" from="369,177" to="874,564" o:allowincell="f" strokeweight=".20556mm"/>
            <v:line id="_x0000_s1623" style="position:absolute" from="874,177" to="1380,564" o:allowincell="f" strokeweight=".20556mm"/>
            <v:line id="_x0000_s1624" style="position:absolute" from="329,667" to="1419,667" o:allowincell="f" strokeweight=".20556mm"/>
            <v:line id="_x0000_s1625" style="position:absolute" from="1419,667" to="1419,1583" o:allowincell="f" strokeweight=".20556mm"/>
            <v:line id="_x0000_s1626" style="position:absolute" from="329,1583" to="1419,1583" o:allowincell="f" strokeweight=".20556mm"/>
            <v:line id="_x0000_s1627" style="position:absolute;flip:y" from="329,667" to="329,1583" o:allowincell="f" strokeweight=".20556mm"/>
            <v:line id="_x0000_s1628" style="position:absolute" from="783,1125" to="965,1125" o:allowincell="f" strokeweight=".20556mm"/>
            <v:line id="_x0000_s1629" style="position:absolute;flip:y" from="874,1049" to="874,1201" o:allowincell="f" strokeweight=".20556mm"/>
            <v:line id="_x0000_s1630" style="position:absolute" from="307,1625" to="1441,1625" o:allowincell="f" strokeweight=".20556mm"/>
            <v:line id="_x0000_s1631" style="position:absolute" from="1441,1625" to="1441,2016" o:allowincell="f" strokeweight=".20556mm"/>
            <v:line id="_x0000_s1632" style="position:absolute" from="307,2016" to="1441,2016" o:allowincell="f" strokeweight=".20556mm"/>
            <v:line id="_x0000_s1633" style="position:absolute;flip:y" from="307,1625" to="307,2016" o:allowincell="f" strokeweight=".20556mm"/>
            <v:line id="_x0000_s1634" style="position:absolute" from="369,1686" to="1380,1686" o:allowincell="f" strokeweight=".20556mm"/>
            <v:line id="_x0000_s1635" style="position:absolute" from="1380,1686" to="1380,1955" o:allowincell="f" strokeweight=".20556mm"/>
            <v:line id="_x0000_s1636" style="position:absolute" from="369,1955" to="1380,1955" o:allowincell="f" strokeweight=".20556mm"/>
            <v:line id="_x0000_s1637" style="position:absolute;flip:y" from="369,1686" to="369,1955" o:allowincell="f" strokeweight=".20556mm"/>
            <v:line id="_x0000_s1638" style="position:absolute;flip:y" from="1380,1625" to="1441,1686" o:allowincell="f" strokeweight=".20556mm"/>
            <v:line id="_x0000_s1639" style="position:absolute" from="1380,1955" to="1441,2016" o:allowincell="f" strokeweight=".20556mm"/>
            <v:line id="_x0000_s1640" style="position:absolute;flip:y" from="307,1955" to="369,2016" o:allowincell="f" strokeweight=".20556mm"/>
            <v:line id="_x0000_s1641" style="position:absolute" from="307,1625" to="369,1686" o:allowincell="f" strokeweight=".20556mm"/>
            <v:rect id="_x0000_s1642" style="position:absolute;left:843;top:1642;width:62;height:27" o:allowincell="f" filled="f" strokeweight=".20556mm"/>
            <v:rect id="_x0000_s1643" style="position:absolute;left:870;top:1650;width:59;height:11;flip:y" o:allowincell="f" filled="f" strokeweight=".20556mm"/>
            <v:line id="_x0000_s1644" style="position:absolute;flip:y" from="369,1686" to="874,1955" o:allowincell="f" strokeweight=".20556mm"/>
            <v:line id="_x0000_s1645" style="position:absolute" from="874,1686" to="1380,1955" o:allowincell="f" strokeweight=".20556mm"/>
            <v:line id="_x0000_s1646" style="position:absolute;flip:y" from="1483,86" to="1483,2046" o:allowincell="f" strokeweight=".20556mm"/>
            <v:line id="_x0000_s1647" style="position:absolute" from="1483,86" to="2676,86" o:allowincell="f" strokeweight=".20556mm"/>
            <v:line id="_x0000_s1648" style="position:absolute" from="2676,86" to="2676,2046" o:allowincell="f" strokeweight=".20556mm"/>
            <v:line id="_x0000_s1649" style="position:absolute" from="1483,2046" to="2676,2046" o:allowincell="f" strokeweight=".20556mm"/>
            <v:line id="_x0000_s1650" style="position:absolute;flip:y" from="1535,625" to="1535,1625" o:allowincell="f" strokeweight=".20556mm"/>
            <v:line id="_x0000_s1651" style="position:absolute;flip:y" from="2624,625" to="2624,1625" o:allowincell="f" strokeweight=".20556mm"/>
            <v:line id="_x0000_s1652" style="position:absolute" from="1483,86" to="1513,116" o:allowincell="f" strokeweight=".20556mm"/>
            <v:line id="_x0000_s1653" style="position:absolute;flip:y" from="2646,86" to="2676,116" o:allowincell="f" strokeweight=".20556mm"/>
            <v:line id="_x0000_s1654" style="position:absolute" from="2646,2016" to="2676,2046" o:allowincell="f" strokeweight=".20556mm"/>
            <v:line id="_x0000_s1655" style="position:absolute;flip:y" from="1483,2016" to="1513,2046" o:allowincell="f" strokeweight=".20556mm"/>
            <v:line id="_x0000_s1656" style="position:absolute" from="1535,667" to="2624,667" o:allowincell="f" strokeweight=".20556mm"/>
            <v:line id="_x0000_s1657" style="position:absolute" from="1535,1583" to="2624,1583" o:allowincell="f" strokeweight=".20556mm"/>
            <v:line id="_x0000_s1658" style="position:absolute;flip:y" from="1513,116" to="1513,625" o:allowincell="f" strokeweight=".20556mm"/>
            <v:line id="_x0000_s1659" style="position:absolute" from="1513,116" to="2646,116" o:allowincell="f" strokeweight=".20556mm"/>
            <v:line id="_x0000_s1660" style="position:absolute" from="2646,116" to="2646,625" o:allowincell="f" strokeweight=".20556mm"/>
            <v:line id="_x0000_s1661" style="position:absolute" from="1513,625" to="2646,625" o:allowincell="f" strokeweight=".20556mm"/>
            <v:line id="_x0000_s1662" style="position:absolute;flip:y" from="1574,177" to="1574,564" o:allowincell="f" strokeweight=".20556mm"/>
            <v:line id="_x0000_s1663" style="position:absolute" from="1574,177" to="2585,177" o:allowincell="f" strokeweight=".20556mm"/>
            <v:line id="_x0000_s1664" style="position:absolute" from="2585,177" to="2585,564" o:allowincell="f" strokeweight=".20556mm"/>
            <v:line id="_x0000_s1665" style="position:absolute" from="1574,564" to="2585,564" o:allowincell="f" strokeweight=".20556mm"/>
            <v:line id="_x0000_s1666" style="position:absolute" from="1513,116" to="1574,177" o:allowincell="f" strokeweight=".20556mm"/>
            <v:line id="_x0000_s1667" style="position:absolute;flip:y" from="2585,116" to="2646,177" o:allowincell="f" strokeweight=".20556mm"/>
            <v:line id="_x0000_s1668" style="position:absolute" from="2585,564" to="2646,625" o:allowincell="f" strokeweight=".20556mm"/>
            <v:line id="_x0000_s1669" style="position:absolute;flip:y" from="1513,564" to="1574,625" o:allowincell="f" strokeweight=".20556mm"/>
            <v:rect id="_x0000_s1670" style="position:absolute;left:2048;top:133;width:63;height:27" o:allowincell="f" filled="f" strokeweight=".20556mm"/>
            <v:rect id="_x0000_s1671" style="position:absolute;left:2076;top:141;width:58;height:11;flip:y" o:allowincell="f" filled="f" strokeweight=".20556mm"/>
            <v:line id="_x0000_s1672" style="position:absolute;flip:y" from="1574,177" to="2079,564" o:allowincell="f" strokeweight=".20556mm"/>
            <v:line id="_x0000_s1673" style="position:absolute" from="2079,177" to="2585,564" o:allowincell="f" strokeweight=".20556mm"/>
            <v:line id="_x0000_s1674" style="position:absolute" from="1535,667" to="2624,667" o:allowincell="f" strokeweight=".20556mm"/>
            <v:line id="_x0000_s1675" style="position:absolute" from="2624,667" to="2624,1583" o:allowincell="f" strokeweight=".20556mm"/>
            <v:line id="_x0000_s1676" style="position:absolute" from="1535,1583" to="2624,1583" o:allowincell="f" strokeweight=".20556mm"/>
            <v:line id="_x0000_s1677" style="position:absolute;flip:y" from="1535,667" to="1535,1583" o:allowincell="f" strokeweight=".20556mm"/>
            <v:line id="_x0000_s1678" style="position:absolute" from="1989,1125" to="2170,1125" o:allowincell="f" strokeweight=".20556mm"/>
            <v:line id="_x0000_s1679" style="position:absolute;flip:y" from="2079,1049" to="2079,1201" o:allowincell="f" strokeweight=".20556mm"/>
            <v:line id="_x0000_s1680" style="position:absolute" from="1513,1625" to="2646,1625" o:allowincell="f" strokeweight=".20556mm"/>
            <v:line id="_x0000_s1681" style="position:absolute" from="2646,1625" to="2646,2016" o:allowincell="f" strokeweight=".20556mm"/>
            <v:line id="_x0000_s1682" style="position:absolute" from="1513,2016" to="2646,2016" o:allowincell="f" strokeweight=".20556mm"/>
            <v:line id="_x0000_s1683" style="position:absolute;flip:y" from="1513,1625" to="1513,2016" o:allowincell="f" strokeweight=".20556mm"/>
            <v:line id="_x0000_s1684" style="position:absolute" from="1574,1686" to="2585,1686" o:allowincell="f" strokeweight=".20556mm"/>
            <v:line id="_x0000_s1685" style="position:absolute" from="2585,1686" to="2585,1955" o:allowincell="f" strokeweight=".20556mm"/>
            <v:line id="_x0000_s1686" style="position:absolute" from="1574,1955" to="2585,1955" o:allowincell="f" strokeweight=".20556mm"/>
            <v:line id="_x0000_s1687" style="position:absolute;flip:y" from="1574,1686" to="1574,1955" o:allowincell="f" strokeweight=".20556mm"/>
            <v:line id="_x0000_s1688" style="position:absolute;flip:y" from="2585,1625" to="2646,1686" o:allowincell="f" strokeweight=".20556mm"/>
            <v:line id="_x0000_s1689" style="position:absolute" from="2585,1955" to="2646,2016" o:allowincell="f" strokeweight=".20556mm"/>
            <v:line id="_x0000_s1690" style="position:absolute;flip:y" from="1513,1955" to="1574,2016" o:allowincell="f" strokeweight=".20556mm"/>
            <v:line id="_x0000_s1691" style="position:absolute" from="1513,1625" to="1574,1686" o:allowincell="f" strokeweight=".20556mm"/>
            <v:rect id="_x0000_s1692" style="position:absolute;left:2048;top:1642;width:63;height:27" o:allowincell="f" filled="f" strokeweight=".20556mm"/>
            <v:rect id="_x0000_s1693" style="position:absolute;left:2076;top:1650;width:58;height:11;flip:y" o:allowincell="f" filled="f" strokeweight=".20556mm"/>
            <v:line id="_x0000_s1694" style="position:absolute;flip:y" from="1574,1686" to="2079,1955" o:allowincell="f" strokeweight=".20556mm"/>
            <v:line id="_x0000_s1695" style="position:absolute" from="2079,1686" to="2585,1955" o:allowincell="f" strokeweight=".20556mm"/>
            <v:shape id="_x0000_s1696" type="#_x0000_t202" style="position:absolute;left:2953;top:1820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550</w:t>
                    </w:r>
                  </w:p>
                </w:txbxContent>
              </v:textbox>
            </v:shape>
            <v:shape id="_x0000_s1697" type="#_x0000_t202" style="position:absolute;left:2924;top:1109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1250</w:t>
                    </w:r>
                  </w:p>
                </w:txbxContent>
              </v:textbox>
            </v:shape>
            <v:shape id="_x0000_s1698" type="#_x0000_t202" style="position:absolute;left:2953;top:351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700</w:t>
                    </w:r>
                  </w:p>
                </w:txbxContent>
              </v:textbox>
            </v:shape>
            <v:shape id="_x0000_s1699" type="#_x0000_t202" style="position:absolute;left:658;top:2367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1530</w:t>
                    </w:r>
                  </w:p>
                </w:txbxContent>
              </v:textbox>
            </v:shape>
            <v:shape id="_x0000_s1700" type="#_x0000_t202" style="position:absolute;left:1858;top:2367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1530</w:t>
                    </w:r>
                  </w:p>
                </w:txbxContent>
              </v:textbox>
            </v:shape>
            <v:shape id="_x0000_s1701" type="#_x0000_t202" style="position:absolute;left:3385;top:1052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2500</w:t>
                    </w:r>
                  </w:p>
                </w:txbxContent>
              </v:textbox>
            </v:shape>
            <v:shape id="_x0000_s1702" type="#_x0000_t202" style="position:absolute;left:1263;top:2626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3060</w:t>
                    </w:r>
                  </w:p>
                </w:txbxContent>
              </v:textbox>
            </v:shape>
            <v:shape id="_x0000_s1703" type="#_x0000_t202" style="position:absolute;left:409;top:303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</w:t>
                    </w:r>
                  </w:p>
                </w:txbxContent>
              </v:textbox>
            </v:shape>
            <v:shape id="_x0000_s1704" type="#_x0000_t202" style="position:absolute;left:380;top:879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</v:shape>
            <v:shape id="_x0000_s1705" type="#_x0000_t202" style="position:absolute;left:409;top:1791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3</w:t>
                    </w:r>
                  </w:p>
                </w:txbxContent>
              </v:textbox>
            </v:shape>
            <v:shape id="_x0000_s1706" type="#_x0000_t202" style="position:absolute;left:1618;top:303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4</w:t>
                    </w:r>
                  </w:p>
                </w:txbxContent>
              </v:textbox>
            </v:shape>
            <v:shape id="_x0000_s1707" type="#_x0000_t202" style="position:absolute;left:1590;top:879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5</w:t>
                    </w:r>
                  </w:p>
                </w:txbxContent>
              </v:textbox>
            </v:shape>
            <v:shape id="_x0000_s1708" type="#_x0000_t202" style="position:absolute;left:1618;top:1791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6</w:t>
                    </w:r>
                  </w:p>
                </w:txbxContent>
              </v:textbox>
            </v:shape>
          </v:group>
        </w:pict>
      </w:r>
      <w:r w:rsidR="00083701"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 w:rsidR="00083701">
        <w:rPr>
          <w:rFonts w:ascii="Courier New" w:hAnsi="Courier New" w:cs="Courier New"/>
          <w:lang w:val="en-US"/>
        </w:rPr>
        <w:t>okno</w:t>
      </w:r>
      <w:proofErr w:type="spellEnd"/>
      <w:proofErr w:type="gramEnd"/>
      <w:r w:rsidR="00083701">
        <w:rPr>
          <w:rFonts w:ascii="Courier New" w:hAnsi="Courier New" w:cs="Courier New"/>
          <w:lang w:val="en-US"/>
        </w:rPr>
        <w:t xml:space="preserve"> VARIO 01 6 </w:t>
      </w:r>
      <w:proofErr w:type="spellStart"/>
      <w:r w:rsidR="00083701">
        <w:rPr>
          <w:rFonts w:ascii="Courier New" w:hAnsi="Courier New" w:cs="Courier New"/>
          <w:lang w:val="en-US"/>
        </w:rPr>
        <w:t>komor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poutec</w:t>
      </w:r>
      <w:proofErr w:type="spellEnd"/>
      <w:proofErr w:type="gramEnd"/>
      <w:r>
        <w:rPr>
          <w:rFonts w:ascii="Courier New" w:hAnsi="Courier New" w:cs="Courier New"/>
          <w:lang w:val="en-US"/>
        </w:rPr>
        <w:t>: 8039S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křídla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křídlo</w:t>
      </w:r>
      <w:proofErr w:type="spellEnd"/>
      <w:r>
        <w:rPr>
          <w:rFonts w:ascii="Courier New" w:hAnsi="Courier New" w:cs="Courier New"/>
          <w:lang w:val="en-US"/>
        </w:rPr>
        <w:t xml:space="preserve"> 6-komor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pevné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zasklení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otevírání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sklopne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okno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pevné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pole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barva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12 </w:t>
      </w:r>
      <w:proofErr w:type="spellStart"/>
      <w:r>
        <w:rPr>
          <w:rFonts w:ascii="Courier New" w:hAnsi="Courier New" w:cs="Courier New"/>
          <w:lang w:val="en-US"/>
        </w:rPr>
        <w:t>zlatý</w:t>
      </w:r>
      <w:proofErr w:type="spellEnd"/>
      <w:r>
        <w:rPr>
          <w:rFonts w:ascii="Courier New" w:hAnsi="Courier New" w:cs="Courier New"/>
          <w:lang w:val="en-US"/>
        </w:rPr>
        <w:t xml:space="preserve"> dub - </w:t>
      </w:r>
      <w:proofErr w:type="spellStart"/>
      <w:r>
        <w:rPr>
          <w:rFonts w:ascii="Courier New" w:hAnsi="Courier New" w:cs="Courier New"/>
          <w:lang w:val="en-US"/>
        </w:rPr>
        <w:t>bílá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IT4-16-CL4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=1,1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spojení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spojení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Jx</w:t>
      </w:r>
      <w:proofErr w:type="spellEnd"/>
      <w:r>
        <w:rPr>
          <w:rFonts w:ascii="Courier New" w:hAnsi="Courier New" w:cs="Courier New"/>
          <w:lang w:val="en-US"/>
        </w:rPr>
        <w:t xml:space="preserve"> 24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gramStart"/>
      <w:r>
        <w:rPr>
          <w:rFonts w:ascii="Courier New" w:hAnsi="Courier New" w:cs="Courier New"/>
          <w:lang w:val="en-US"/>
        </w:rPr>
        <w:t>rozměr:</w:t>
      </w:r>
      <w:proofErr w:type="gramEnd"/>
      <w:r>
        <w:rPr>
          <w:rFonts w:ascii="Courier New" w:hAnsi="Courier New" w:cs="Courier New"/>
          <w:lang w:val="en-US"/>
        </w:rPr>
        <w:t>3060 /2500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</w:t>
      </w:r>
      <w:r w:rsidR="003C34AD">
        <w:rPr>
          <w:rFonts w:ascii="Courier New" w:hAnsi="Courier New" w:cs="Courier New"/>
          <w:lang w:val="en-US"/>
        </w:rPr>
        <w:t xml:space="preserve">                          56.168        </w:t>
      </w:r>
      <w:proofErr w:type="spellStart"/>
      <w:r w:rsidR="003C34AD">
        <w:rPr>
          <w:rFonts w:ascii="Courier New" w:hAnsi="Courier New" w:cs="Courier New"/>
          <w:lang w:val="en-US"/>
        </w:rPr>
        <w:t>5</w:t>
      </w:r>
      <w:r w:rsidR="002F5EC8">
        <w:rPr>
          <w:rFonts w:ascii="Courier New" w:hAnsi="Courier New" w:cs="Courier New"/>
          <w:lang w:val="en-US"/>
        </w:rPr>
        <w:t>6.168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H       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b/>
          <w:bCs/>
          <w:shadow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bCs/>
          <w:shadow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hadow/>
          <w:lang w:val="en-US"/>
        </w:rPr>
        <w:t>ks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          3 </w:t>
      </w:r>
      <w:proofErr w:type="spellStart"/>
      <w:r>
        <w:rPr>
          <w:rFonts w:ascii="Courier New" w:hAnsi="Courier New" w:cs="Courier New"/>
          <w:lang w:val="en-US"/>
        </w:rPr>
        <w:t>dílné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96189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961895">
        <w:rPr>
          <w:noProof/>
        </w:rPr>
        <w:pict>
          <v:group id="_x0000_s1709" style="position:absolute;margin-left:50.4pt;margin-top:0;width:122.4pt;height:180pt;z-index:251666432" coordsize="2448,3600" o:allowincell="f">
            <v:line id="_x0000_s1710" style="position:absolute;flip:y" from="1882,1685" to="1882,2485" o:allowincell="f" strokeweight=".20556mm"/>
            <v:line id="_x0000_s1711" style="position:absolute" from="1767,2485" to="1998,2485" o:allowincell="f" strokeweight=".20556mm"/>
            <v:line id="_x0000_s1712" style="position:absolute" from="1767,1685" to="1998,1685" o:allowincell="f" strokeweight=".20556mm"/>
            <v:line id="_x0000_s1713" style="position:absolute;flip:y" from="1882,646" to="1882,1685" o:allowincell="f" strokeweight=".20556mm"/>
            <v:line id="_x0000_s1714" style="position:absolute" from="1767,1685" to="1998,1685" o:allowincell="f" strokeweight=".20556mm"/>
            <v:line id="_x0000_s1715" style="position:absolute" from="1767,646" to="1998,646" o:allowincell="f" strokeweight=".20556mm"/>
            <v:line id="_x0000_s1716" style="position:absolute;flip:y" from="1882,86" to="1882,646" o:allowincell="f" strokeweight=".20556mm"/>
            <v:line id="_x0000_s1717" style="position:absolute" from="1767,646" to="1998,646" o:allowincell="f" strokeweight=".20556mm"/>
            <v:line id="_x0000_s1718" style="position:absolute" from="1767,86" to="1998,86" o:allowincell="f" strokeweight=".20556mm"/>
            <v:line id="_x0000_s1719" style="position:absolute;flip:y" from="2343,86" to="2343,2485" o:allowincell="f" strokeweight=".20556mm"/>
            <v:line id="_x0000_s1720" style="position:absolute" from="2228,2485" to="2458,2485" o:allowincell="f" strokeweight=".20556mm"/>
            <v:line id="_x0000_s1721" style="position:absolute" from="2228,86" to="2458,86" o:allowincell="f" strokeweight=".20556mm"/>
            <v:line id="_x0000_s1722" style="position:absolute" from="278,3003" to="1422,3003" o:allowincell="f" strokeweight=".20556mm"/>
            <v:line id="_x0000_s1723" style="position:absolute;flip:y" from="278,2945" to="278,3061" o:allowincell="f" strokeweight=".20556mm"/>
            <v:line id="_x0000_s1724" style="position:absolute;flip:y" from="1422,2945" to="1422,3061" o:allowincell="f" strokeweight=".20556mm"/>
            <v:line id="_x0000_s1725" style="position:absolute;flip:y" from="278,86" to="278,2485" o:allowincell="f" strokeweight=".20556mm"/>
            <v:line id="_x0000_s1726" style="position:absolute" from="278,86" to="1422,86" o:allowincell="f" strokeweight=".20556mm"/>
            <v:line id="_x0000_s1727" style="position:absolute" from="1422,86" to="1422,2485" o:allowincell="f" strokeweight=".20556mm"/>
            <v:line id="_x0000_s1728" style="position:absolute" from="278,2485" to="1422,2485" o:allowincell="f" strokeweight=".20556mm"/>
            <v:line id="_x0000_s1729" style="position:absolute;flip:y" from="331,636" to="331,1696" o:allowincell="f" strokeweight=".20556mm"/>
            <v:line id="_x0000_s1730" style="position:absolute;flip:y" from="1369,636" to="1369,1696" o:allowincell="f" strokeweight=".20556mm"/>
            <v:line id="_x0000_s1731" style="position:absolute" from="278,86" to="309,117" o:allowincell="f" strokeweight=".20556mm"/>
            <v:line id="_x0000_s1732" style="position:absolute;flip:y" from="1391,86" to="1422,117" o:allowincell="f" strokeweight=".20556mm"/>
            <v:line id="_x0000_s1733" style="position:absolute" from="1391,2454" to="1422,2485" o:allowincell="f" strokeweight=".20556mm"/>
            <v:line id="_x0000_s1734" style="position:absolute;flip:y" from="278,2454" to="309,2485" o:allowincell="f" strokeweight=".20556mm"/>
            <v:line id="_x0000_s1735" style="position:absolute" from="331,1652" to="1369,1652" o:allowincell="f" strokeweight=".20556mm"/>
            <v:line id="_x0000_s1736" style="position:absolute" from="331,679" to="1369,679" o:allowincell="f" strokeweight=".20556mm"/>
            <v:line id="_x0000_s1737" style="position:absolute;flip:y" from="309,117" to="309,636" o:allowincell="f" strokeweight=".20556mm"/>
            <v:line id="_x0000_s1738" style="position:absolute" from="309,117" to="1391,117" o:allowincell="f" strokeweight=".20556mm"/>
            <v:line id="_x0000_s1739" style="position:absolute" from="1391,117" to="1391,636" o:allowincell="f" strokeweight=".20556mm"/>
            <v:line id="_x0000_s1740" style="position:absolute" from="309,636" to="1391,636" o:allowincell="f" strokeweight=".20556mm"/>
            <v:line id="_x0000_s1741" style="position:absolute;flip:y" from="371,179" to="371,573" o:allowincell="f" strokeweight=".20556mm"/>
            <v:line id="_x0000_s1742" style="position:absolute" from="371,179" to="1329,179" o:allowincell="f" strokeweight=".20556mm"/>
            <v:line id="_x0000_s1743" style="position:absolute" from="1329,179" to="1329,573" o:allowincell="f" strokeweight=".20556mm"/>
            <v:line id="_x0000_s1744" style="position:absolute" from="371,573" to="1329,573" o:allowincell="f" strokeweight=".20556mm"/>
            <v:line id="_x0000_s1745" style="position:absolute" from="309,117" to="371,179" o:allowincell="f" strokeweight=".20556mm"/>
            <v:line id="_x0000_s1746" style="position:absolute;flip:y" from="1329,117" to="1391,179" o:allowincell="f" strokeweight=".20556mm"/>
            <v:line id="_x0000_s1747" style="position:absolute" from="1329,573" to="1391,636" o:allowincell="f" strokeweight=".20556mm"/>
            <v:line id="_x0000_s1748" style="position:absolute;flip:y" from="309,573" to="371,636" o:allowincell="f" strokeweight=".20556mm"/>
            <v:line id="_x0000_s1749" style="position:absolute;flip:y" from="371,179" to="850,573" o:allowincell="f" strokeweight=".20556mm"/>
            <v:line id="_x0000_s1750" style="position:absolute" from="850,179" to="1329,573" o:allowincell="f" strokeweight=".20556mm"/>
            <v:line id="_x0000_s1751" style="position:absolute;flip:y" from="331,679" to="331,1652" o:allowincell="f" strokeweight=".20556mm"/>
            <v:line id="_x0000_s1752" style="position:absolute" from="331,679" to="1369,679" o:allowincell="f" strokeweight=".20556mm"/>
            <v:line id="_x0000_s1753" style="position:absolute" from="1369,679" to="1369,1652" o:allowincell="f" strokeweight=".20556mm"/>
            <v:line id="_x0000_s1754" style="position:absolute" from="331,1652" to="1369,1652" o:allowincell="f" strokeweight=".20556mm"/>
            <v:line id="_x0000_s1755" style="position:absolute" from="764,1166" to="936,1166" o:allowincell="f" strokeweight=".20556mm"/>
            <v:line id="_x0000_s1756" style="position:absolute;flip:y" from="850,1084" to="850,1247" o:allowincell="f" strokeweight=".20556mm"/>
            <v:line id="_x0000_s1757" style="position:absolute" from="309,1696" to="1391,1696" o:allowincell="f" strokeweight=".20556mm"/>
            <v:line id="_x0000_s1758" style="position:absolute" from="1391,1696" to="1391,2454" o:allowincell="f" strokeweight=".20556mm"/>
            <v:line id="_x0000_s1759" style="position:absolute" from="309,2454" to="1391,2454" o:allowincell="f" strokeweight=".20556mm"/>
            <v:line id="_x0000_s1760" style="position:absolute;flip:y" from="309,1696" to="309,2454" o:allowincell="f" strokeweight=".20556mm"/>
            <v:line id="_x0000_s1761" style="position:absolute" from="371,1758" to="1329,1758" o:allowincell="f" strokeweight=".20556mm"/>
            <v:line id="_x0000_s1762" style="position:absolute" from="1329,1758" to="1329,2392" o:allowincell="f" strokeweight=".20556mm"/>
            <v:line id="_x0000_s1763" style="position:absolute" from="371,2392" to="1329,2392" o:allowincell="f" strokeweight=".20556mm"/>
            <v:line id="_x0000_s1764" style="position:absolute;flip:y" from="371,1758" to="371,2392" o:allowincell="f" strokeweight=".20556mm"/>
            <v:line id="_x0000_s1765" style="position:absolute;flip:y" from="1329,1696" to="1391,1758" o:allowincell="f" strokeweight=".20556mm"/>
            <v:line id="_x0000_s1766" style="position:absolute" from="1329,2392" to="1391,2454" o:allowincell="f" strokeweight=".20556mm"/>
            <v:line id="_x0000_s1767" style="position:absolute;flip:y" from="309,2392" to="371,2454" o:allowincell="f" strokeweight=".20556mm"/>
            <v:line id="_x0000_s1768" style="position:absolute" from="309,1696" to="371,1758" o:allowincell="f" strokeweight=".20556mm"/>
            <v:line id="_x0000_s1769" style="position:absolute;flip:y" from="371,1758" to="850,2392" o:allowincell="f" strokeweight=".20556mm"/>
            <v:line id="_x0000_s1770" style="position:absolute" from="850,1758" to="1329,2392" o:allowincell="f" strokeweight=".20556mm"/>
            <v:shape id="_x0000_s1771" type="#_x0000_t202" style="position:absolute;left:1666;top:2069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1000</w:t>
                    </w:r>
                  </w:p>
                </w:txbxContent>
              </v:textbox>
            </v:shape>
            <v:shape id="_x0000_s1772" type="#_x0000_t202" style="position:absolute;left:1666;top:1148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1300</w:t>
                    </w:r>
                  </w:p>
                </w:txbxContent>
              </v:textbox>
            </v:shape>
            <v:shape id="_x0000_s1773" type="#_x0000_t202" style="position:absolute;left:1695;top:351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700</w:t>
                    </w:r>
                  </w:p>
                </w:txbxContent>
              </v:textbox>
            </v:shape>
            <v:shape id="_x0000_s1774" type="#_x0000_t202" style="position:absolute;left:2127;top:1272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3000</w:t>
                    </w:r>
                  </w:p>
                </w:txbxContent>
              </v:textbox>
            </v:shape>
            <v:shape id="_x0000_s1775" type="#_x0000_t202" style="position:absolute;left:639;top:2808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1430</w:t>
                    </w:r>
                  </w:p>
                </w:txbxContent>
              </v:textbox>
            </v:shape>
            <v:shape id="_x0000_s1776" type="#_x0000_t202" style="position:absolute;left:399;top:312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</w:t>
                    </w:r>
                  </w:p>
                </w:txbxContent>
              </v:textbox>
            </v:shape>
            <v:shape id="_x0000_s1777" type="#_x0000_t202" style="position:absolute;left:380;top:908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</v:shape>
            <v:shape id="_x0000_s1778" type="#_x0000_t202" style="position:absolute;left:399;top:1925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3</w:t>
                    </w:r>
                  </w:p>
                </w:txbxContent>
              </v:textbox>
            </v:shape>
          </v:group>
        </w:pict>
      </w:r>
      <w:r w:rsidR="00083701"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 w:rsidR="00083701">
        <w:rPr>
          <w:rFonts w:ascii="Courier New" w:hAnsi="Courier New" w:cs="Courier New"/>
          <w:lang w:val="en-US"/>
        </w:rPr>
        <w:t>okno</w:t>
      </w:r>
      <w:proofErr w:type="spellEnd"/>
      <w:proofErr w:type="gramEnd"/>
      <w:r w:rsidR="00083701">
        <w:rPr>
          <w:rFonts w:ascii="Courier New" w:hAnsi="Courier New" w:cs="Courier New"/>
          <w:lang w:val="en-US"/>
        </w:rPr>
        <w:t xml:space="preserve"> VARIO 01 6 </w:t>
      </w:r>
      <w:proofErr w:type="spellStart"/>
      <w:r w:rsidR="00083701">
        <w:rPr>
          <w:rFonts w:ascii="Courier New" w:hAnsi="Courier New" w:cs="Courier New"/>
          <w:lang w:val="en-US"/>
        </w:rPr>
        <w:t>komor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poutec</w:t>
      </w:r>
      <w:proofErr w:type="spellEnd"/>
      <w:proofErr w:type="gramEnd"/>
      <w:r>
        <w:rPr>
          <w:rFonts w:ascii="Courier New" w:hAnsi="Courier New" w:cs="Courier New"/>
          <w:lang w:val="en-US"/>
        </w:rPr>
        <w:t>: 8039S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křídla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křídlo</w:t>
      </w:r>
      <w:proofErr w:type="spellEnd"/>
      <w:r>
        <w:rPr>
          <w:rFonts w:ascii="Courier New" w:hAnsi="Courier New" w:cs="Courier New"/>
          <w:lang w:val="en-US"/>
        </w:rPr>
        <w:t xml:space="preserve"> 6-komor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pevné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zasklení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otevírání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sklopne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okno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pevné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pole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barva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12 </w:t>
      </w:r>
      <w:proofErr w:type="spellStart"/>
      <w:r>
        <w:rPr>
          <w:rFonts w:ascii="Courier New" w:hAnsi="Courier New" w:cs="Courier New"/>
          <w:lang w:val="en-US"/>
        </w:rPr>
        <w:t>zlatý</w:t>
      </w:r>
      <w:proofErr w:type="spellEnd"/>
      <w:r>
        <w:rPr>
          <w:rFonts w:ascii="Courier New" w:hAnsi="Courier New" w:cs="Courier New"/>
          <w:lang w:val="en-US"/>
        </w:rPr>
        <w:t xml:space="preserve"> dub - </w:t>
      </w:r>
      <w:proofErr w:type="spellStart"/>
      <w:r>
        <w:rPr>
          <w:rFonts w:ascii="Courier New" w:hAnsi="Courier New" w:cs="Courier New"/>
          <w:lang w:val="en-US"/>
        </w:rPr>
        <w:t>bílá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IT4-16-CL4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=1,1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gramStart"/>
      <w:r>
        <w:rPr>
          <w:rFonts w:ascii="Courier New" w:hAnsi="Courier New" w:cs="Courier New"/>
          <w:lang w:val="en-US"/>
        </w:rPr>
        <w:t>rozměr:</w:t>
      </w:r>
      <w:proofErr w:type="gramEnd"/>
      <w:r>
        <w:rPr>
          <w:rFonts w:ascii="Courier New" w:hAnsi="Courier New" w:cs="Courier New"/>
          <w:lang w:val="en-US"/>
        </w:rPr>
        <w:t>1430 /3000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</w:t>
      </w:r>
      <w:r w:rsidR="002F5EC8">
        <w:rPr>
          <w:rFonts w:ascii="Courier New" w:hAnsi="Courier New" w:cs="Courier New"/>
          <w:lang w:val="en-US"/>
        </w:rPr>
        <w:t xml:space="preserve">                          23.140        </w:t>
      </w:r>
      <w:proofErr w:type="spellStart"/>
      <w:r w:rsidR="002F5EC8">
        <w:rPr>
          <w:rFonts w:ascii="Courier New" w:hAnsi="Courier New" w:cs="Courier New"/>
          <w:lang w:val="en-US"/>
        </w:rPr>
        <w:t>23.140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  <w:r>
        <w:rPr>
          <w:rFonts w:ascii="Courier New" w:hAnsi="Courier New" w:cs="Courier New"/>
          <w:lang w:val="en-US"/>
        </w:rPr>
        <w:lastRenderedPageBreak/>
        <w:t xml:space="preserve">      </w:t>
      </w:r>
      <w:proofErr w:type="spellStart"/>
      <w:r>
        <w:rPr>
          <w:rFonts w:ascii="Courier New" w:hAnsi="Courier New" w:cs="Courier New"/>
          <w:lang w:val="en-US"/>
        </w:rPr>
        <w:t>Nabídka</w:t>
      </w:r>
      <w:proofErr w:type="spellEnd"/>
      <w:r>
        <w:rPr>
          <w:rFonts w:ascii="Courier New" w:hAnsi="Courier New" w:cs="Courier New"/>
          <w:lang w:val="en-US"/>
        </w:rPr>
        <w:t xml:space="preserve"> P181480     </w:t>
      </w:r>
      <w:proofErr w:type="gramStart"/>
      <w:r>
        <w:rPr>
          <w:rFonts w:ascii="Courier New" w:hAnsi="Courier New" w:cs="Courier New"/>
          <w:lang w:val="en-US"/>
        </w:rPr>
        <w:t>z  25.05.2018</w:t>
      </w:r>
      <w:proofErr w:type="gramEnd"/>
      <w:r>
        <w:rPr>
          <w:rFonts w:ascii="Courier New" w:hAnsi="Courier New" w:cs="Courier New"/>
          <w:lang w:val="en-US"/>
        </w:rPr>
        <w:t xml:space="preserve">  list č.:5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———————————————————————————————————————————————————————————————————————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color w:val="000000"/>
          <w:lang w:val="en-US"/>
        </w:rPr>
        <w:t>Pol.</w:t>
      </w:r>
      <w:proofErr w:type="gram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lang w:val="en-US"/>
        </w:rPr>
        <w:t>množství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Popis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cena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ks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celkově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                             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Kč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Kč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———————————————————————————————————————————————————————————————————————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J       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b/>
          <w:bCs/>
          <w:shadow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bCs/>
          <w:shadow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hadow/>
          <w:lang w:val="en-US"/>
        </w:rPr>
        <w:t>ks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          4 </w:t>
      </w:r>
      <w:proofErr w:type="spellStart"/>
      <w:r>
        <w:rPr>
          <w:rFonts w:ascii="Courier New" w:hAnsi="Courier New" w:cs="Courier New"/>
          <w:lang w:val="en-US"/>
        </w:rPr>
        <w:t>dílné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96189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961895">
        <w:rPr>
          <w:noProof/>
        </w:rPr>
        <w:pict>
          <v:group id="_x0000_s1779" style="position:absolute;margin-left:50.4pt;margin-top:0;width:129.6pt;height:240pt;z-index:251667456" coordsize="2592,4800" o:allowincell="f">
            <v:line id="_x0000_s1780" style="position:absolute;flip:y" from="2033,1605" to="2033,3284" o:allowincell="f" strokeweight=".20556mm"/>
            <v:line id="_x0000_s1781" style="position:absolute" from="1918,3284" to="2149,3284" o:allowincell="f" strokeweight=".20556mm"/>
            <v:line id="_x0000_s1782" style="position:absolute" from="1918,1605" to="2149,1605" o:allowincell="f" strokeweight=".20556mm"/>
            <v:line id="_x0000_s1783" style="position:absolute;flip:y" from="2033,646" to="2033,1605" o:allowincell="f" strokeweight=".20556mm"/>
            <v:line id="_x0000_s1784" style="position:absolute" from="1918,1605" to="2149,1605" o:allowincell="f" strokeweight=".20556mm"/>
            <v:line id="_x0000_s1785" style="position:absolute" from="1918,646" to="2149,646" o:allowincell="f" strokeweight=".20556mm"/>
            <v:line id="_x0000_s1786" style="position:absolute;flip:y" from="2033,86" to="2033,646" o:allowincell="f" strokeweight=".20556mm"/>
            <v:line id="_x0000_s1787" style="position:absolute" from="1918,646" to="2149,646" o:allowincell="f" strokeweight=".20556mm"/>
            <v:line id="_x0000_s1788" style="position:absolute" from="1918,86" to="2149,86" o:allowincell="f" strokeweight=".20556mm"/>
            <v:line id="_x0000_s1789" style="position:absolute" from="278,3803" to="1005,3803" o:allowincell="f" strokeweight=".20556mm"/>
            <v:line id="_x0000_s1790" style="position:absolute;flip:y" from="278,3745" to="278,3860" o:allowincell="f" strokeweight=".20556mm"/>
            <v:line id="_x0000_s1791" style="position:absolute;flip:y" from="1005,3745" to="1005,3860" o:allowincell="f" strokeweight=".20556mm"/>
            <v:line id="_x0000_s1792" style="position:absolute" from="1005,3803" to="1573,3803" o:allowincell="f" strokeweight=".20556mm"/>
            <v:line id="_x0000_s1793" style="position:absolute;flip:y" from="1005,3745" to="1005,3860" o:allowincell="f" strokeweight=".20556mm"/>
            <v:line id="_x0000_s1794" style="position:absolute;flip:y" from="1573,3745" to="1573,3860" o:allowincell="f" strokeweight=".20556mm"/>
            <v:line id="_x0000_s1795" style="position:absolute;flip:y" from="2494,86" to="2494,3284" o:allowincell="f" strokeweight=".20556mm"/>
            <v:line id="_x0000_s1796" style="position:absolute" from="2379,3284" to="2609,3284" o:allowincell="f" strokeweight=".20556mm"/>
            <v:line id="_x0000_s1797" style="position:absolute" from="2379,86" to="2609,86" o:allowincell="f" strokeweight=".20556mm"/>
            <v:line id="_x0000_s1798" style="position:absolute" from="278,4062" to="1573,4062" o:allowincell="f" strokeweight=".20556mm"/>
            <v:line id="_x0000_s1799" style="position:absolute;flip:y" from="278,4004" to="278,4119" o:allowincell="f" strokeweight=".20556mm"/>
            <v:line id="_x0000_s1800" style="position:absolute;flip:y" from="1573,4004" to="1573,4119" o:allowincell="f" strokeweight=".20556mm"/>
            <v:line id="_x0000_s1801" style="position:absolute" from="278,1599" to="1573,1599" o:allowincell="f" strokeweight=".20556mm"/>
            <v:line id="_x0000_s1802" style="position:absolute" from="1573,1599" to="1573,1612" o:allowincell="f" strokeweight=".20556mm"/>
            <v:line id="_x0000_s1803" style="position:absolute" from="278,1612" to="1573,1612" o:allowincell="f" strokeweight=".20556mm"/>
            <v:line id="_x0000_s1804" style="position:absolute;flip:y" from="278,1599" to="278,1612" o:allowincell="f" strokeweight=".20556mm"/>
            <v:line id="_x0000_s1805" style="position:absolute;flip:y" from="278,86" to="278,1599" o:allowincell="f" strokeweight=".20556mm"/>
            <v:line id="_x0000_s1806" style="position:absolute" from="278,86" to="1573,86" o:allowincell="f" strokeweight=".20556mm"/>
            <v:line id="_x0000_s1807" style="position:absolute" from="1573,86" to="1573,1599" o:allowincell="f" strokeweight=".20556mm"/>
            <v:line id="_x0000_s1808" style="position:absolute" from="278,1599" to="1573,1599" o:allowincell="f" strokeweight=".20556mm"/>
            <v:line id="_x0000_s1809" style="position:absolute;flip:y" from="330,636" to="330,1546" o:allowincell="f" strokeweight=".20556mm"/>
            <v:line id="_x0000_s1810" style="position:absolute;flip:y" from="1520,636" to="1520,1546" o:allowincell="f" strokeweight=".20556mm"/>
            <v:line id="_x0000_s1811" style="position:absolute" from="330,1546" to="1520,1546" o:allowincell="f" strokeweight=".20556mm"/>
            <v:line id="_x0000_s1812" style="position:absolute" from="278,86" to="308,117" o:allowincell="f" strokeweight=".20556mm"/>
            <v:line id="_x0000_s1813" style="position:absolute;flip:y" from="1542,86" to="1573,117" o:allowincell="f" strokeweight=".20556mm"/>
            <v:line id="_x0000_s1814" style="position:absolute" from="1520,1546" to="1573,1599" o:allowincell="f" strokeweight=".20556mm"/>
            <v:line id="_x0000_s1815" style="position:absolute;flip:y" from="278,1546" to="330,1599" o:allowincell="f" strokeweight=".20556mm"/>
            <v:line id="_x0000_s1816" style="position:absolute" from="330,679" to="1520,679" o:allowincell="f" strokeweight=".20556mm"/>
            <v:line id="_x0000_s1817" style="position:absolute;flip:y" from="308,117" to="308,636" o:allowincell="f" strokeweight=".20556mm"/>
            <v:line id="_x0000_s1818" style="position:absolute" from="308,117" to="1542,117" o:allowincell="f" strokeweight=".20556mm"/>
            <v:line id="_x0000_s1819" style="position:absolute" from="1542,117" to="1542,636" o:allowincell="f" strokeweight=".20556mm"/>
            <v:line id="_x0000_s1820" style="position:absolute" from="308,636" to="1542,636" o:allowincell="f" strokeweight=".20556mm"/>
            <v:line id="_x0000_s1821" style="position:absolute;flip:y" from="370,179" to="370,573" o:allowincell="f" strokeweight=".20556mm"/>
            <v:line id="_x0000_s1822" style="position:absolute" from="370,179" to="1480,179" o:allowincell="f" strokeweight=".20556mm"/>
            <v:line id="_x0000_s1823" style="position:absolute" from="1480,179" to="1480,573" o:allowincell="f" strokeweight=".20556mm"/>
            <v:line id="_x0000_s1824" style="position:absolute" from="370,573" to="1480,573" o:allowincell="f" strokeweight=".20556mm"/>
            <v:line id="_x0000_s1825" style="position:absolute" from="308,117" to="370,179" o:allowincell="f" strokeweight=".20556mm"/>
            <v:line id="_x0000_s1826" style="position:absolute;flip:y" from="1480,117" to="1542,179" o:allowincell="f" strokeweight=".20556mm"/>
            <v:line id="_x0000_s1827" style="position:absolute" from="1480,573" to="1542,636" o:allowincell="f" strokeweight=".20556mm"/>
            <v:line id="_x0000_s1828" style="position:absolute;flip:y" from="308,573" to="370,636" o:allowincell="f" strokeweight=".20556mm"/>
            <v:line id="_x0000_s1829" style="position:absolute;flip:y" from="370,179" to="925,573" o:allowincell="f" strokeweight=".20556mm"/>
            <v:line id="_x0000_s1830" style="position:absolute" from="925,179" to="1480,573" o:allowincell="f" strokeweight=".20556mm"/>
            <v:line id="_x0000_s1831" style="position:absolute" from="330,679" to="1520,679" o:allowincell="f" strokeweight=".20556mm"/>
            <v:line id="_x0000_s1832" style="position:absolute" from="1520,679" to="1520,1546" o:allowincell="f" strokeweight=".20556mm"/>
            <v:line id="_x0000_s1833" style="position:absolute" from="330,1546" to="1520,1546" o:allowincell="f" strokeweight=".20556mm"/>
            <v:line id="_x0000_s1834" style="position:absolute;flip:y" from="330,679" to="330,1546" o:allowincell="f" strokeweight=".20556mm"/>
            <v:line id="_x0000_s1835" style="position:absolute" from="826,1112" to="1024,1112" o:allowincell="f" strokeweight=".20556mm"/>
            <v:line id="_x0000_s1836" style="position:absolute;flip:y" from="925,1040" to="925,1185" o:allowincell="f" strokeweight=".20556mm"/>
            <v:line id="_x0000_s1837" style="position:absolute" from="278,1612" to="1573,1612" o:allowincell="f" strokeweight=".20556mm"/>
            <v:line id="_x0000_s1838" style="position:absolute" from="1573,1612" to="1573,3284" o:allowincell="f" strokeweight=".20556mm"/>
            <v:line id="_x0000_s1839" style="position:absolute" from="278,3284" to="1573,3284" o:allowincell="f" strokeweight=".20556mm"/>
            <v:line id="_x0000_s1840" style="position:absolute;flip:y" from="278,1612" to="278,3284" o:allowincell="f" strokeweight=".20556mm"/>
            <v:line id="_x0000_s1841" style="position:absolute" from="1002,1676" to="1008,1676" o:allowincell="f" strokeweight=".20556mm"/>
            <v:line id="_x0000_s1842" style="position:absolute" from="1002,3253" to="1008,3253" o:allowincell="f" strokeweight=".20556mm"/>
            <v:line id="_x0000_s1843" style="position:absolute;flip:y" from="1529,1612" to="1573,1656" o:allowincell="f" strokeweight=".20556mm"/>
            <v:line id="_x0000_s1844" style="position:absolute" from="1529,3253" to="1573,3253" o:allowincell="f" strokeweight=".20556mm"/>
            <v:line id="_x0000_s1845" style="position:absolute" from="278,3253" to="322,3253" o:allowincell="f" strokeweight=".20556mm"/>
            <v:line id="_x0000_s1846" style="position:absolute" from="278,1612" to="322,1656" o:allowincell="f" strokeweight=".20556mm"/>
            <v:line id="_x0000_s1847" style="position:absolute" from="322,3275" to="1002,3275" o:allowincell="f" strokeweight=".20556mm"/>
            <v:line id="_x0000_s1848" style="position:absolute;flip:y" from="322,1654" to="322,3275" o:allowincell="f" strokeweight=".20556mm"/>
            <v:line id="_x0000_s1849" style="position:absolute" from="322,1654" to="1002,1654" o:allowincell="f" strokeweight=".20556mm"/>
            <v:line id="_x0000_s1850" style="position:absolute" from="1002,1654" to="1002,3275" o:allowincell="f" strokeweight=".20556mm"/>
            <v:line id="_x0000_s1851" style="position:absolute" from="422,3175" to="902,3175" o:allowincell="f" strokeweight=".20556mm"/>
            <v:line id="_x0000_s1852" style="position:absolute;flip:y" from="422,1755" to="422,3175" o:allowincell="f" strokeweight=".20556mm"/>
            <v:line id="_x0000_s1853" style="position:absolute" from="422,1755" to="902,1755" o:allowincell="f" strokeweight=".20556mm"/>
            <v:line id="_x0000_s1854" style="position:absolute" from="902,1755" to="902,3175" o:allowincell="f" strokeweight=".20556mm"/>
            <v:line id="_x0000_s1855" style="position:absolute;flip:y" from="322,3175" to="422,3275" o:allowincell="f" strokeweight=".20556mm"/>
            <v:line id="_x0000_s1856" style="position:absolute" from="322,1654" to="422,1755" o:allowincell="f" strokeweight=".20556mm"/>
            <v:line id="_x0000_s1857" style="position:absolute;flip:y" from="902,1654" to="1002,1755" o:allowincell="f" strokeweight=".20556mm"/>
            <v:line id="_x0000_s1858" style="position:absolute" from="902,3175" to="1002,3275" o:allowincell="f" strokeweight=".20556mm"/>
            <v:rect id="_x0000_s1859" style="position:absolute;left:938;top:2404;width:28;height:64" o:allowincell="f" filled="f" strokeweight=".20556mm"/>
            <v:rect id="_x0000_s1860" style="position:absolute;left:946;top:2432;width:12;height:60" o:allowincell="f" filled="f" strokeweight=".20556mm"/>
            <v:line id="_x0000_s1861" style="position:absolute;flip:y" from="422,2465" to="902,3175" o:allowincell="f" strokeweight=".20556mm"/>
            <v:line id="_x0000_s1862" style="position:absolute" from="422,1755" to="902,2465" o:allowincell="f" strokeweight=".20556mm"/>
            <v:line id="_x0000_s1863" style="position:absolute;flip:y" from="1008,1654" to="1008,3275" o:allowincell="f" strokeweight=".20556mm">
              <v:stroke dashstyle="3 1"/>
            </v:line>
            <v:line id="_x0000_s1864" style="position:absolute" from="1008,1654" to="1529,1654" o:allowincell="f" strokeweight=".20556mm"/>
            <v:line id="_x0000_s1865" style="position:absolute" from="1529,1654" to="1529,3275" o:allowincell="f" strokeweight=".20556mm"/>
            <v:line id="_x0000_s1866" style="position:absolute" from="1008,3275" to="1529,3275" o:allowincell="f" strokeweight=".20556mm"/>
            <v:line id="_x0000_s1867" style="position:absolute;flip:y" from="1109,1755" to="1109,3175" o:allowincell="f" strokeweight=".20556mm"/>
            <v:line id="_x0000_s1868" style="position:absolute" from="1109,1755" to="1428,1755" o:allowincell="f" strokeweight=".20556mm"/>
            <v:line id="_x0000_s1869" style="position:absolute" from="1428,1755" to="1428,3175" o:allowincell="f" strokeweight=".20556mm"/>
            <v:line id="_x0000_s1870" style="position:absolute" from="1109,3175" to="1428,3175" o:allowincell="f" strokeweight=".20556mm"/>
            <v:line id="_x0000_s1871" style="position:absolute" from="1008,1654" to="1109,1755" o:allowincell="f" strokeweight=".20556mm"/>
            <v:line id="_x0000_s1872" style="position:absolute;flip:y" from="1428,1654" to="1529,1755" o:allowincell="f" strokeweight=".20556mm"/>
            <v:line id="_x0000_s1873" style="position:absolute" from="1428,3175" to="1529,3275" o:allowincell="f" strokeweight=".20556mm"/>
            <v:line id="_x0000_s1874" style="position:absolute;flip:y" from="1008,3175" to="1109,3275" o:allowincell="f" strokeweight=".20556mm"/>
            <v:line id="_x0000_s1875" style="position:absolute" from="1109,2465" to="1428,3175" o:allowincell="f" strokeweight=".20556mm"/>
            <v:line id="_x0000_s1876" style="position:absolute;flip:y" from="1109,1755" to="1428,2465" o:allowincell="f" strokeweight=".20556mm"/>
            <v:shape id="_x0000_s1877" type="#_x0000_t202" style="position:absolute;left:1820;top:2434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2100</w:t>
                    </w:r>
                  </w:p>
                </w:txbxContent>
              </v:textbox>
            </v:shape>
            <v:shape id="_x0000_s1878" type="#_x0000_t202" style="position:absolute;left:1820;top:1109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1200</w:t>
                    </w:r>
                  </w:p>
                </w:txbxContent>
              </v:textbox>
            </v:shape>
            <v:shape id="_x0000_s1879" type="#_x0000_t202" style="position:absolute;left:1849;top:351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700</w:t>
                    </w:r>
                  </w:p>
                </w:txbxContent>
              </v:textbox>
            </v:shape>
            <v:shape id="_x0000_s1880" type="#_x0000_t202" style="position:absolute;left:457;top:3605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910</w:t>
                    </w:r>
                  </w:p>
                </w:txbxContent>
              </v:textbox>
            </v:shape>
            <v:shape id="_x0000_s1881" type="#_x0000_t202" style="position:absolute;left:1100;top:3605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710</w:t>
                    </w:r>
                  </w:p>
                </w:txbxContent>
              </v:textbox>
            </v:shape>
            <v:shape id="_x0000_s1882" type="#_x0000_t202" style="position:absolute;left:2281;top:1676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4000</w:t>
                    </w:r>
                  </w:p>
                </w:txbxContent>
              </v:textbox>
            </v:shape>
            <v:shape id="_x0000_s1883" type="#_x0000_t202" style="position:absolute;left:706;top:3864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1620</w:t>
                    </w:r>
                  </w:p>
                </w:txbxContent>
              </v:textbox>
            </v:shape>
            <v:shape id="_x0000_s1884" type="#_x0000_t202" style="position:absolute;left:428;top:312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</w:t>
                    </w:r>
                  </w:p>
                </w:txbxContent>
              </v:textbox>
            </v:shape>
            <v:shape id="_x0000_s1885" type="#_x0000_t202" style="position:absolute;left:399;top:888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</v:shape>
            <v:shape id="_x0000_s1886" type="#_x0000_t202" style="position:absolute;left:370;top:2050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3</w:t>
                    </w:r>
                  </w:p>
                </w:txbxContent>
              </v:textbox>
            </v:shape>
            <v:shape id="_x0000_s1887" type="#_x0000_t202" style="position:absolute;left:1033;top:2050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4</w:t>
                    </w:r>
                  </w:p>
                </w:txbxContent>
              </v:textbox>
            </v:shape>
          </v:group>
        </w:pict>
      </w:r>
      <w:r w:rsidR="00083701"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 w:rsidR="00083701">
        <w:rPr>
          <w:rFonts w:ascii="Courier New" w:hAnsi="Courier New" w:cs="Courier New"/>
          <w:lang w:val="en-US"/>
        </w:rPr>
        <w:t>vchod</w:t>
      </w:r>
      <w:proofErr w:type="spellEnd"/>
      <w:proofErr w:type="gramEnd"/>
      <w:r w:rsidR="00083701">
        <w:rPr>
          <w:rFonts w:ascii="Courier New" w:hAnsi="Courier New" w:cs="Courier New"/>
          <w:lang w:val="en-US"/>
        </w:rPr>
        <w:t xml:space="preserve">. </w:t>
      </w:r>
      <w:proofErr w:type="spellStart"/>
      <w:proofErr w:type="gramStart"/>
      <w:r w:rsidR="00083701">
        <w:rPr>
          <w:rFonts w:ascii="Courier New" w:hAnsi="Courier New" w:cs="Courier New"/>
          <w:lang w:val="en-US"/>
        </w:rPr>
        <w:t>dveře</w:t>
      </w:r>
      <w:proofErr w:type="spellEnd"/>
      <w:proofErr w:type="gramEnd"/>
      <w:r w:rsidR="00083701">
        <w:rPr>
          <w:rFonts w:ascii="Courier New" w:hAnsi="Courier New" w:cs="Courier New"/>
          <w:lang w:val="en-US"/>
        </w:rPr>
        <w:t xml:space="preserve"> VARIO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poutec</w:t>
      </w:r>
      <w:proofErr w:type="spellEnd"/>
      <w:proofErr w:type="gramEnd"/>
      <w:r>
        <w:rPr>
          <w:rFonts w:ascii="Courier New" w:hAnsi="Courier New" w:cs="Courier New"/>
          <w:lang w:val="en-US"/>
        </w:rPr>
        <w:t>: 8039S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křídla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křídlo</w:t>
      </w:r>
      <w:proofErr w:type="spellEnd"/>
      <w:r>
        <w:rPr>
          <w:rFonts w:ascii="Courier New" w:hAnsi="Courier New" w:cs="Courier New"/>
          <w:lang w:val="en-US"/>
        </w:rPr>
        <w:t xml:space="preserve"> 6-komor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pevné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zasklení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vchodové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dveře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otev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otevírání</w:t>
      </w:r>
      <w:proofErr w:type="spellEnd"/>
      <w:proofErr w:type="gramEnd"/>
      <w:r>
        <w:rPr>
          <w:rFonts w:ascii="Courier New" w:hAnsi="Courier New" w:cs="Courier New"/>
          <w:lang w:val="en-US"/>
        </w:rPr>
        <w:t>: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sklopne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okno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pevné</w:t>
      </w:r>
      <w:proofErr w:type="spellEnd"/>
      <w:r>
        <w:rPr>
          <w:rFonts w:ascii="Courier New" w:hAnsi="Courier New" w:cs="Courier New"/>
          <w:lang w:val="en-US"/>
        </w:rPr>
        <w:t xml:space="preserve"> pole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levé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- </w:t>
      </w:r>
      <w:proofErr w:type="spellStart"/>
      <w:r>
        <w:rPr>
          <w:rFonts w:ascii="Courier New" w:hAnsi="Courier New" w:cs="Courier New"/>
          <w:lang w:val="en-US"/>
        </w:rPr>
        <w:t>kování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tříbodové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pravá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část</w:t>
      </w:r>
      <w:proofErr w:type="spellEnd"/>
      <w:r>
        <w:rPr>
          <w:rFonts w:ascii="Courier New" w:hAnsi="Courier New" w:cs="Courier New"/>
          <w:lang w:val="en-US"/>
        </w:rPr>
        <w:t xml:space="preserve"> VD se </w:t>
      </w:r>
      <w:proofErr w:type="spellStart"/>
      <w:r>
        <w:rPr>
          <w:rFonts w:ascii="Courier New" w:hAnsi="Courier New" w:cs="Courier New"/>
          <w:lang w:val="en-US"/>
        </w:rPr>
        <w:t>otevírá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druhá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barva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12 </w:t>
      </w:r>
      <w:proofErr w:type="spellStart"/>
      <w:r>
        <w:rPr>
          <w:rFonts w:ascii="Courier New" w:hAnsi="Courier New" w:cs="Courier New"/>
          <w:lang w:val="en-US"/>
        </w:rPr>
        <w:t>zlatý</w:t>
      </w:r>
      <w:proofErr w:type="spellEnd"/>
      <w:r>
        <w:rPr>
          <w:rFonts w:ascii="Courier New" w:hAnsi="Courier New" w:cs="Courier New"/>
          <w:lang w:val="en-US"/>
        </w:rPr>
        <w:t xml:space="preserve"> dub - </w:t>
      </w:r>
      <w:proofErr w:type="spellStart"/>
      <w:r>
        <w:rPr>
          <w:rFonts w:ascii="Courier New" w:hAnsi="Courier New" w:cs="Courier New"/>
          <w:lang w:val="en-US"/>
        </w:rPr>
        <w:t>bílá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IT4-16-CL4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=1,1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StCL33.2-18-IT4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</w:t>
      </w:r>
      <w:proofErr w:type="gramStart"/>
      <w:r>
        <w:rPr>
          <w:rFonts w:ascii="Courier New" w:hAnsi="Courier New" w:cs="Courier New"/>
          <w:lang w:val="en-US"/>
        </w:rPr>
        <w:t>,1</w:t>
      </w:r>
      <w:proofErr w:type="gram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spojení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spojení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Jx</w:t>
      </w:r>
      <w:proofErr w:type="spellEnd"/>
      <w:r>
        <w:rPr>
          <w:rFonts w:ascii="Courier New" w:hAnsi="Courier New" w:cs="Courier New"/>
          <w:lang w:val="en-US"/>
        </w:rPr>
        <w:t xml:space="preserve"> 24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gramStart"/>
      <w:r>
        <w:rPr>
          <w:rFonts w:ascii="Courier New" w:hAnsi="Courier New" w:cs="Courier New"/>
          <w:lang w:val="en-US"/>
        </w:rPr>
        <w:t>rozměr:</w:t>
      </w:r>
      <w:proofErr w:type="gramEnd"/>
      <w:r>
        <w:rPr>
          <w:rFonts w:ascii="Courier New" w:hAnsi="Courier New" w:cs="Courier New"/>
          <w:lang w:val="en-US"/>
        </w:rPr>
        <w:t>1620 /4000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</w:t>
      </w:r>
      <w:r w:rsidR="00601AC0">
        <w:rPr>
          <w:rFonts w:ascii="Courier New" w:hAnsi="Courier New" w:cs="Courier New"/>
          <w:lang w:val="en-US"/>
        </w:rPr>
        <w:t xml:space="preserve"> </w:t>
      </w:r>
      <w:r w:rsidR="003C34AD">
        <w:rPr>
          <w:rFonts w:ascii="Courier New" w:hAnsi="Courier New" w:cs="Courier New"/>
          <w:lang w:val="en-US"/>
        </w:rPr>
        <w:t xml:space="preserve">                         82.950        </w:t>
      </w:r>
      <w:proofErr w:type="spellStart"/>
      <w:r w:rsidR="003C34AD">
        <w:rPr>
          <w:rFonts w:ascii="Courier New" w:hAnsi="Courier New" w:cs="Courier New"/>
          <w:lang w:val="en-US"/>
        </w:rPr>
        <w:t>82</w:t>
      </w:r>
      <w:r w:rsidR="002F5EC8">
        <w:rPr>
          <w:rFonts w:ascii="Courier New" w:hAnsi="Courier New" w:cs="Courier New"/>
          <w:lang w:val="en-US"/>
        </w:rPr>
        <w:t>.950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K       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b/>
          <w:bCs/>
          <w:shadow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bCs/>
          <w:shadow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hadow/>
          <w:lang w:val="en-US"/>
        </w:rPr>
        <w:t>ks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          6 </w:t>
      </w:r>
      <w:proofErr w:type="spellStart"/>
      <w:r>
        <w:rPr>
          <w:rFonts w:ascii="Courier New" w:hAnsi="Courier New" w:cs="Courier New"/>
          <w:lang w:val="en-US"/>
        </w:rPr>
        <w:t>dílné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96189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961895">
        <w:rPr>
          <w:noProof/>
        </w:rPr>
        <w:pict>
          <v:group id="_x0000_s1888" style="position:absolute;margin-left:50.4pt;margin-top:0;width:187.2pt;height:204pt;z-index:251668480" coordsize="3744,4080" o:allowincell="f">
            <v:line id="_x0000_s1889" style="position:absolute;flip:y" from="3081,1685" to="3081,2485" o:allowincell="f" strokeweight=".20556mm"/>
            <v:line id="_x0000_s1890" style="position:absolute" from="2966,2485" to="3196,2485" o:allowincell="f" strokeweight=".20556mm"/>
            <v:line id="_x0000_s1891" style="position:absolute" from="2966,1685" to="3196,1685" o:allowincell="f" strokeweight=".20556mm"/>
            <v:line id="_x0000_s1892" style="position:absolute;flip:y" from="3081,646" to="3081,1685" o:allowincell="f" strokeweight=".20556mm"/>
            <v:line id="_x0000_s1893" style="position:absolute" from="2966,1685" to="3196,1685" o:allowincell="f" strokeweight=".20556mm"/>
            <v:line id="_x0000_s1894" style="position:absolute" from="2966,646" to="3196,646" o:allowincell="f" strokeweight=".20556mm"/>
            <v:line id="_x0000_s1895" style="position:absolute;flip:y" from="3081,86" to="3081,646" o:allowincell="f" strokeweight=".20556mm"/>
            <v:line id="_x0000_s1896" style="position:absolute" from="2966,646" to="3196,646" o:allowincell="f" strokeweight=".20556mm"/>
            <v:line id="_x0000_s1897" style="position:absolute" from="2966,86" to="3196,86" o:allowincell="f" strokeweight=".20556mm"/>
            <v:line id="_x0000_s1898" style="position:absolute" from="278,3003" to="1449,3003" o:allowincell="f" strokeweight=".20556mm"/>
            <v:line id="_x0000_s1899" style="position:absolute;flip:y" from="278,2945" to="278,3061" o:allowincell="f" strokeweight=".20556mm"/>
            <v:line id="_x0000_s1900" style="position:absolute;flip:y" from="1449,2945" to="1449,3061" o:allowincell="f" strokeweight=".20556mm"/>
            <v:line id="_x0000_s1901" style="position:absolute" from="1449,3003" to="2620,3003" o:allowincell="f" strokeweight=".20556mm"/>
            <v:line id="_x0000_s1902" style="position:absolute;flip:y" from="1449,2945" to="1449,3061" o:allowincell="f" strokeweight=".20556mm"/>
            <v:line id="_x0000_s1903" style="position:absolute;flip:y" from="2620,2945" to="2620,3061" o:allowincell="f" strokeweight=".20556mm"/>
            <v:line id="_x0000_s1904" style="position:absolute;flip:y" from="3542,86" to="3542,2485" o:allowincell="f" strokeweight=".20556mm"/>
            <v:line id="_x0000_s1905" style="position:absolute" from="3426,2485" to="3657,2485" o:allowincell="f" strokeweight=".20556mm"/>
            <v:line id="_x0000_s1906" style="position:absolute" from="3426,86" to="3657,86" o:allowincell="f" strokeweight=".20556mm"/>
            <v:line id="_x0000_s1907" style="position:absolute" from="278,3262" to="2620,3262" o:allowincell="f" strokeweight=".20556mm"/>
            <v:line id="_x0000_s1908" style="position:absolute;flip:y" from="278,3205" to="278,3320" o:allowincell="f" strokeweight=".20556mm"/>
            <v:line id="_x0000_s1909" style="position:absolute;flip:y" from="2620,3205" to="2620,3320" o:allowincell="f" strokeweight=".20556mm"/>
            <v:line id="_x0000_s1910" style="position:absolute;flip:y" from="1442,86" to="1442,2485" o:allowincell="f" strokeweight=".20556mm"/>
            <v:line id="_x0000_s1911" style="position:absolute" from="1442,86" to="1455,86" o:allowincell="f" strokeweight=".20556mm"/>
            <v:line id="_x0000_s1912" style="position:absolute" from="1455,86" to="1455,2485" o:allowincell="f" strokeweight=".20556mm"/>
            <v:line id="_x0000_s1913" style="position:absolute" from="1442,2485" to="1455,2485" o:allowincell="f" strokeweight=".20556mm"/>
            <v:line id="_x0000_s1914" style="position:absolute" from="278,2485" to="1442,2485" o:allowincell="f" strokeweight=".20556mm"/>
            <v:line id="_x0000_s1915" style="position:absolute;flip:y" from="278,86" to="278,2485" o:allowincell="f" strokeweight=".20556mm"/>
            <v:line id="_x0000_s1916" style="position:absolute" from="278,86" to="1442,86" o:allowincell="f" strokeweight=".20556mm"/>
            <v:line id="_x0000_s1917" style="position:absolute" from="1442,86" to="1442,2485" o:allowincell="f" strokeweight=".20556mm"/>
            <v:line id="_x0000_s1918" style="position:absolute;flip:y" from="330,636" to="330,1696" o:allowincell="f" strokeweight=".20556mm"/>
            <v:line id="_x0000_s1919" style="position:absolute;flip:y" from="1390,636" to="1390,1696" o:allowincell="f" strokeweight=".20556mm"/>
            <v:line id="_x0000_s1920" style="position:absolute;flip:y" from="278,2454" to="308,2485" o:allowincell="f" strokeweight=".20556mm"/>
            <v:line id="_x0000_s1921" style="position:absolute" from="278,86" to="308,117" o:allowincell="f" strokeweight=".20556mm"/>
            <v:line id="_x0000_s1922" style="position:absolute;flip:y" from="1412,86" to="1442,117" o:allowincell="f" strokeweight=".20556mm"/>
            <v:line id="_x0000_s1923" style="position:absolute" from="1412,2454" to="1442,2485" o:allowincell="f" strokeweight=".20556mm"/>
            <v:line id="_x0000_s1924" style="position:absolute" from="330,679" to="1390,679" o:allowincell="f" strokeweight=".20556mm"/>
            <v:line id="_x0000_s1925" style="position:absolute" from="330,1652" to="1390,1652" o:allowincell="f" strokeweight=".20556mm"/>
            <v:line id="_x0000_s1926" style="position:absolute;flip:y" from="308,117" to="308,636" o:allowincell="f" strokeweight=".20556mm"/>
            <v:line id="_x0000_s1927" style="position:absolute" from="308,117" to="1412,117" o:allowincell="f" strokeweight=".20556mm"/>
            <v:line id="_x0000_s1928" style="position:absolute" from="1412,117" to="1412,636" o:allowincell="f" strokeweight=".20556mm"/>
            <v:line id="_x0000_s1929" style="position:absolute" from="308,636" to="1412,636" o:allowincell="f" strokeweight=".20556mm"/>
            <v:line id="_x0000_s1930" style="position:absolute;flip:y" from="370,179" to="370,573" o:allowincell="f" strokeweight=".20556mm"/>
            <v:line id="_x0000_s1931" style="position:absolute" from="370,179" to="1350,179" o:allowincell="f" strokeweight=".20556mm"/>
            <v:line id="_x0000_s1932" style="position:absolute" from="1350,179" to="1350,573" o:allowincell="f" strokeweight=".20556mm"/>
            <v:line id="_x0000_s1933" style="position:absolute" from="370,573" to="1350,573" o:allowincell="f" strokeweight=".20556mm"/>
            <v:line id="_x0000_s1934" style="position:absolute" from="308,117" to="370,179" o:allowincell="f" strokeweight=".20556mm"/>
            <v:line id="_x0000_s1935" style="position:absolute;flip:y" from="1350,117" to="1412,179" o:allowincell="f" strokeweight=".20556mm"/>
            <v:line id="_x0000_s1936" style="position:absolute" from="1350,573" to="1412,636" o:allowincell="f" strokeweight=".20556mm"/>
            <v:line id="_x0000_s1937" style="position:absolute;flip:y" from="308,573" to="370,636" o:allowincell="f" strokeweight=".20556mm"/>
            <v:rect id="_x0000_s1938" style="position:absolute;left:828;top:134;width:64;height:28" o:allowincell="f" filled="f" strokeweight=".20556mm"/>
            <v:rect id="_x0000_s1939" style="position:absolute;left:856;top:142;width:60;height:12;flip:y" o:allowincell="f" filled="f" strokeweight=".20556mm"/>
            <v:line id="_x0000_s1940" style="position:absolute;flip:y" from="370,179" to="860,573" o:allowincell="f" strokeweight=".20556mm"/>
            <v:line id="_x0000_s1941" style="position:absolute" from="860,179" to="1350,573" o:allowincell="f" strokeweight=".20556mm"/>
            <v:line id="_x0000_s1942" style="position:absolute" from="330,679" to="1390,679" o:allowincell="f" strokeweight=".20556mm"/>
            <v:line id="_x0000_s1943" style="position:absolute" from="1390,679" to="1390,1652" o:allowincell="f" strokeweight=".20556mm"/>
            <v:line id="_x0000_s1944" style="position:absolute" from="330,1652" to="1390,1652" o:allowincell="f" strokeweight=".20556mm"/>
            <v:line id="_x0000_s1945" style="position:absolute;flip:y" from="330,679" to="330,1652" o:allowincell="f" strokeweight=".20556mm"/>
            <v:line id="_x0000_s1946" style="position:absolute" from="772,1166" to="948,1166" o:allowincell="f" strokeweight=".20556mm"/>
            <v:line id="_x0000_s1947" style="position:absolute;flip:y" from="860,1084" to="860,1247" o:allowincell="f" strokeweight=".20556mm"/>
            <v:line id="_x0000_s1948" style="position:absolute" from="308,1696" to="1412,1696" o:allowincell="f" strokeweight=".20556mm"/>
            <v:line id="_x0000_s1949" style="position:absolute" from="1412,1696" to="1412,2454" o:allowincell="f" strokeweight=".20556mm"/>
            <v:line id="_x0000_s1950" style="position:absolute" from="308,2454" to="1412,2454" o:allowincell="f" strokeweight=".20556mm"/>
            <v:line id="_x0000_s1951" style="position:absolute;flip:y" from="308,1696" to="308,2454" o:allowincell="f" strokeweight=".20556mm"/>
            <v:line id="_x0000_s1952" style="position:absolute" from="370,1758" to="1350,1758" o:allowincell="f" strokeweight=".20556mm"/>
            <v:line id="_x0000_s1953" style="position:absolute" from="1350,1758" to="1350,2392" o:allowincell="f" strokeweight=".20556mm"/>
            <v:line id="_x0000_s1954" style="position:absolute" from="370,2392" to="1350,2392" o:allowincell="f" strokeweight=".20556mm"/>
            <v:line id="_x0000_s1955" style="position:absolute;flip:y" from="370,1758" to="370,2392" o:allowincell="f" strokeweight=".20556mm"/>
            <v:line id="_x0000_s1956" style="position:absolute;flip:y" from="1350,1696" to="1412,1758" o:allowincell="f" strokeweight=".20556mm"/>
            <v:line id="_x0000_s1957" style="position:absolute" from="1350,2392" to="1412,2454" o:allowincell="f" strokeweight=".20556mm"/>
            <v:line id="_x0000_s1958" style="position:absolute;flip:y" from="308,2392" to="370,2454" o:allowincell="f" strokeweight=".20556mm"/>
            <v:line id="_x0000_s1959" style="position:absolute" from="308,1696" to="370,1758" o:allowincell="f" strokeweight=".20556mm"/>
            <v:rect id="_x0000_s1960" style="position:absolute;left:828;top:1713;width:64;height:27" o:allowincell="f" filled="f" strokeweight=".20556mm"/>
            <v:rect id="_x0000_s1961" style="position:absolute;left:856;top:1721;width:60;height:11;flip:y" o:allowincell="f" filled="f" strokeweight=".20556mm"/>
            <v:line id="_x0000_s1962" style="position:absolute;flip:y" from="370,1758" to="860,2392" o:allowincell="f" strokeweight=".20556mm"/>
            <v:line id="_x0000_s1963" style="position:absolute" from="860,1758" to="1350,2392" o:allowincell="f" strokeweight=".20556mm"/>
            <v:line id="_x0000_s1964" style="position:absolute;flip:y" from="1455,86" to="1455,2485" o:allowincell="f" strokeweight=".20556mm"/>
            <v:line id="_x0000_s1965" style="position:absolute" from="1455,86" to="2620,86" o:allowincell="f" strokeweight=".20556mm"/>
            <v:line id="_x0000_s1966" style="position:absolute" from="2620,86" to="2620,2485" o:allowincell="f" strokeweight=".20556mm"/>
            <v:line id="_x0000_s1967" style="position:absolute" from="1455,2485" to="2620,2485" o:allowincell="f" strokeweight=".20556mm"/>
            <v:line id="_x0000_s1968" style="position:absolute;flip:y" from="1508,636" to="1508,1696" o:allowincell="f" strokeweight=".20556mm"/>
            <v:line id="_x0000_s1969" style="position:absolute;flip:y" from="2567,636" to="2567,1696" o:allowincell="f" strokeweight=".20556mm"/>
            <v:line id="_x0000_s1970" style="position:absolute" from="1455,86" to="1486,117" o:allowincell="f" strokeweight=".20556mm"/>
            <v:line id="_x0000_s1971" style="position:absolute;flip:y" from="2590,86" to="2620,117" o:allowincell="f" strokeweight=".20556mm"/>
            <v:line id="_x0000_s1972" style="position:absolute" from="2590,2454" to="2620,2485" o:allowincell="f" strokeweight=".20556mm"/>
            <v:line id="_x0000_s1973" style="position:absolute;flip:y" from="1455,2454" to="1486,2485" o:allowincell="f" strokeweight=".20556mm"/>
            <v:line id="_x0000_s1974" style="position:absolute" from="1508,679" to="2567,679" o:allowincell="f" strokeweight=".20556mm"/>
            <v:line id="_x0000_s1975" style="position:absolute" from="1508,1652" to="2567,1652" o:allowincell="f" strokeweight=".20556mm"/>
            <v:line id="_x0000_s1976" style="position:absolute;flip:y" from="1486,117" to="1486,636" o:allowincell="f" strokeweight=".20556mm"/>
            <v:line id="_x0000_s1977" style="position:absolute" from="1486,117" to="2590,117" o:allowincell="f" strokeweight=".20556mm"/>
            <v:line id="_x0000_s1978" style="position:absolute" from="2590,117" to="2590,636" o:allowincell="f" strokeweight=".20556mm"/>
            <v:line id="_x0000_s1979" style="position:absolute" from="1486,636" to="2590,636" o:allowincell="f" strokeweight=".20556mm"/>
            <v:line id="_x0000_s1980" style="position:absolute;flip:y" from="1548,179" to="1548,573" o:allowincell="f" strokeweight=".20556mm"/>
            <v:line id="_x0000_s1981" style="position:absolute" from="1548,179" to="2527,179" o:allowincell="f" strokeweight=".20556mm"/>
            <v:line id="_x0000_s1982" style="position:absolute" from="2527,179" to="2527,573" o:allowincell="f" strokeweight=".20556mm"/>
            <v:line id="_x0000_s1983" style="position:absolute" from="1548,573" to="2527,573" o:allowincell="f" strokeweight=".20556mm"/>
            <v:line id="_x0000_s1984" style="position:absolute" from="1486,117" to="1548,179" o:allowincell="f" strokeweight=".20556mm"/>
            <v:line id="_x0000_s1985" style="position:absolute;flip:y" from="2527,117" to="2590,179" o:allowincell="f" strokeweight=".20556mm"/>
            <v:line id="_x0000_s1986" style="position:absolute" from="2527,573" to="2590,636" o:allowincell="f" strokeweight=".20556mm"/>
            <v:line id="_x0000_s1987" style="position:absolute;flip:y" from="1486,573" to="1548,636" o:allowincell="f" strokeweight=".20556mm"/>
            <v:rect id="_x0000_s1988" style="position:absolute;left:2006;top:134;width:64;height:28" o:allowincell="f" filled="f" strokeweight=".20556mm"/>
            <v:rect id="_x0000_s1989" style="position:absolute;left:2034;top:142;width:60;height:12;flip:y" o:allowincell="f" filled="f" strokeweight=".20556mm"/>
            <v:line id="_x0000_s1990" style="position:absolute;flip:y" from="1548,179" to="2038,573" o:allowincell="f" strokeweight=".20556mm"/>
            <v:line id="_x0000_s1991" style="position:absolute" from="2038,179" to="2527,573" o:allowincell="f" strokeweight=".20556mm"/>
            <v:line id="_x0000_s1992" style="position:absolute" from="1508,679" to="2567,679" o:allowincell="f" strokeweight=".20556mm"/>
            <v:line id="_x0000_s1993" style="position:absolute" from="2567,679" to="2567,1652" o:allowincell="f" strokeweight=".20556mm"/>
            <v:line id="_x0000_s1994" style="position:absolute" from="1508,1652" to="2567,1652" o:allowincell="f" strokeweight=".20556mm"/>
            <v:line id="_x0000_s1995" style="position:absolute;flip:y" from="1508,679" to="1508,1652" o:allowincell="f" strokeweight=".20556mm"/>
            <v:line id="_x0000_s1996" style="position:absolute" from="1949,1166" to="2126,1166" o:allowincell="f" strokeweight=".20556mm"/>
            <v:line id="_x0000_s1997" style="position:absolute;flip:y" from="2038,1084" to="2038,1247" o:allowincell="f" strokeweight=".20556mm"/>
            <v:line id="_x0000_s1998" style="position:absolute" from="1486,1696" to="2590,1696" o:allowincell="f" strokeweight=".20556mm"/>
            <v:line id="_x0000_s1999" style="position:absolute" from="2590,1696" to="2590,2454" o:allowincell="f" strokeweight=".20556mm"/>
            <v:line id="_x0000_s2000" style="position:absolute" from="1486,2454" to="2590,2454" o:allowincell="f" strokeweight=".20556mm"/>
            <v:line id="_x0000_s2001" style="position:absolute;flip:y" from="1486,1696" to="1486,2454" o:allowincell="f" strokeweight=".20556mm"/>
            <v:line id="_x0000_s2002" style="position:absolute" from="1548,1758" to="2527,1758" o:allowincell="f" strokeweight=".20556mm"/>
            <v:line id="_x0000_s2003" style="position:absolute" from="2527,1758" to="2527,2392" o:allowincell="f" strokeweight=".20556mm"/>
            <v:line id="_x0000_s2004" style="position:absolute" from="1548,2392" to="2527,2392" o:allowincell="f" strokeweight=".20556mm"/>
            <v:line id="_x0000_s2005" style="position:absolute;flip:y" from="1548,1758" to="1548,2392" o:allowincell="f" strokeweight=".20556mm"/>
            <v:line id="_x0000_s2006" style="position:absolute;flip:y" from="2527,1696" to="2590,1758" o:allowincell="f" strokeweight=".20556mm"/>
            <v:line id="_x0000_s2007" style="position:absolute" from="2527,2392" to="2590,2454" o:allowincell="f" strokeweight=".20556mm"/>
            <v:line id="_x0000_s2008" style="position:absolute;flip:y" from="1486,2392" to="1548,2454" o:allowincell="f" strokeweight=".20556mm"/>
            <v:line id="_x0000_s2009" style="position:absolute" from="1486,1696" to="1548,1758" o:allowincell="f" strokeweight=".20556mm"/>
            <v:rect id="_x0000_s2010" style="position:absolute;left:2006;top:1713;width:64;height:27" o:allowincell="f" filled="f" strokeweight=".20556mm"/>
            <v:rect id="_x0000_s2011" style="position:absolute;left:2034;top:1721;width:60;height:11;flip:y" o:allowincell="f" filled="f" strokeweight=".20556mm"/>
            <v:line id="_x0000_s2012" style="position:absolute;flip:y" from="1548,1758" to="2038,2392" o:allowincell="f" strokeweight=".20556mm"/>
            <v:line id="_x0000_s2013" style="position:absolute" from="2038,1758" to="2527,2392" o:allowincell="f" strokeweight=".20556mm"/>
            <v:shape id="_x0000_s2014" type="#_x0000_t202" style="position:absolute;left:2866;top:2069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1000</w:t>
                    </w:r>
                  </w:p>
                </w:txbxContent>
              </v:textbox>
            </v:shape>
            <v:shape id="_x0000_s2015" type="#_x0000_t202" style="position:absolute;left:2866;top:1148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1300</w:t>
                    </w:r>
                  </w:p>
                </w:txbxContent>
              </v:textbox>
            </v:shape>
            <v:shape id="_x0000_s2016" type="#_x0000_t202" style="position:absolute;left:2895;top:351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700</w:t>
                    </w:r>
                  </w:p>
                </w:txbxContent>
              </v:textbox>
            </v:shape>
            <v:shape id="_x0000_s2017" type="#_x0000_t202" style="position:absolute;left:649;top:2808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1465</w:t>
                    </w:r>
                  </w:p>
                </w:txbxContent>
              </v:textbox>
            </v:shape>
            <v:shape id="_x0000_s2018" type="#_x0000_t202" style="position:absolute;left:1820;top:2808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1465</w:t>
                    </w:r>
                  </w:p>
                </w:txbxContent>
              </v:textbox>
            </v:shape>
            <v:shape id="_x0000_s2019" type="#_x0000_t202" style="position:absolute;left:3327;top:1272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3000</w:t>
                    </w:r>
                  </w:p>
                </w:txbxContent>
              </v:textbox>
            </v:shape>
            <v:shape id="_x0000_s2020" type="#_x0000_t202" style="position:absolute;left:1234;top:3068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2930</w:t>
                    </w:r>
                  </w:p>
                </w:txbxContent>
              </v:textbox>
            </v:shape>
            <v:shape id="_x0000_s2021" type="#_x0000_t202" style="position:absolute;left:409;top:312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</w:t>
                    </w:r>
                  </w:p>
                </w:txbxContent>
              </v:textbox>
            </v:shape>
            <v:shape id="_x0000_s2022" type="#_x0000_t202" style="position:absolute;left:380;top:908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</v:shape>
            <v:shape id="_x0000_s2023" type="#_x0000_t202" style="position:absolute;left:409;top:1925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3</w:t>
                    </w:r>
                  </w:p>
                </w:txbxContent>
              </v:textbox>
            </v:shape>
            <v:shape id="_x0000_s2024" type="#_x0000_t202" style="position:absolute;left:1580;top:312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4</w:t>
                    </w:r>
                  </w:p>
                </w:txbxContent>
              </v:textbox>
            </v:shape>
            <v:shape id="_x0000_s2025" type="#_x0000_t202" style="position:absolute;left:1551;top:908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5</w:t>
                    </w:r>
                  </w:p>
                </w:txbxContent>
              </v:textbox>
            </v:shape>
            <v:shape id="_x0000_s2026" type="#_x0000_t202" style="position:absolute;left:1580;top:1925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6</w:t>
                    </w:r>
                  </w:p>
                </w:txbxContent>
              </v:textbox>
            </v:shape>
          </v:group>
        </w:pict>
      </w:r>
      <w:r w:rsidR="00083701"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 w:rsidR="00083701">
        <w:rPr>
          <w:rFonts w:ascii="Courier New" w:hAnsi="Courier New" w:cs="Courier New"/>
          <w:lang w:val="en-US"/>
        </w:rPr>
        <w:t>okno</w:t>
      </w:r>
      <w:proofErr w:type="spellEnd"/>
      <w:proofErr w:type="gramEnd"/>
      <w:r w:rsidR="00083701">
        <w:rPr>
          <w:rFonts w:ascii="Courier New" w:hAnsi="Courier New" w:cs="Courier New"/>
          <w:lang w:val="en-US"/>
        </w:rPr>
        <w:t xml:space="preserve"> VARIO 01 6 </w:t>
      </w:r>
      <w:proofErr w:type="spellStart"/>
      <w:r w:rsidR="00083701">
        <w:rPr>
          <w:rFonts w:ascii="Courier New" w:hAnsi="Courier New" w:cs="Courier New"/>
          <w:lang w:val="en-US"/>
        </w:rPr>
        <w:t>komor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poutec</w:t>
      </w:r>
      <w:proofErr w:type="spellEnd"/>
      <w:proofErr w:type="gramEnd"/>
      <w:r>
        <w:rPr>
          <w:rFonts w:ascii="Courier New" w:hAnsi="Courier New" w:cs="Courier New"/>
          <w:lang w:val="en-US"/>
        </w:rPr>
        <w:t>: 8039S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křídla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křídlo</w:t>
      </w:r>
      <w:proofErr w:type="spellEnd"/>
      <w:r>
        <w:rPr>
          <w:rFonts w:ascii="Courier New" w:hAnsi="Courier New" w:cs="Courier New"/>
          <w:lang w:val="en-US"/>
        </w:rPr>
        <w:t xml:space="preserve"> 6-komor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pevné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zasklení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otevírání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sklopne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okno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pevné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pole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barva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12 </w:t>
      </w:r>
      <w:proofErr w:type="spellStart"/>
      <w:r>
        <w:rPr>
          <w:rFonts w:ascii="Courier New" w:hAnsi="Courier New" w:cs="Courier New"/>
          <w:lang w:val="en-US"/>
        </w:rPr>
        <w:t>zlatý</w:t>
      </w:r>
      <w:proofErr w:type="spellEnd"/>
      <w:r>
        <w:rPr>
          <w:rFonts w:ascii="Courier New" w:hAnsi="Courier New" w:cs="Courier New"/>
          <w:lang w:val="en-US"/>
        </w:rPr>
        <w:t xml:space="preserve"> dub - </w:t>
      </w:r>
      <w:proofErr w:type="spellStart"/>
      <w:r>
        <w:rPr>
          <w:rFonts w:ascii="Courier New" w:hAnsi="Courier New" w:cs="Courier New"/>
          <w:lang w:val="en-US"/>
        </w:rPr>
        <w:t>bílá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IT4-16-CL4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=1,1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spojení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spojení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Jx</w:t>
      </w:r>
      <w:proofErr w:type="spellEnd"/>
      <w:r>
        <w:rPr>
          <w:rFonts w:ascii="Courier New" w:hAnsi="Courier New" w:cs="Courier New"/>
          <w:lang w:val="en-US"/>
        </w:rPr>
        <w:t xml:space="preserve"> 24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gramStart"/>
      <w:r>
        <w:rPr>
          <w:rFonts w:ascii="Courier New" w:hAnsi="Courier New" w:cs="Courier New"/>
          <w:lang w:val="en-US"/>
        </w:rPr>
        <w:t>rozměr:</w:t>
      </w:r>
      <w:proofErr w:type="gramEnd"/>
      <w:r>
        <w:rPr>
          <w:rFonts w:ascii="Courier New" w:hAnsi="Courier New" w:cs="Courier New"/>
          <w:lang w:val="en-US"/>
        </w:rPr>
        <w:t>2930 /3000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</w:t>
      </w:r>
      <w:r w:rsidR="00601AC0">
        <w:rPr>
          <w:rFonts w:ascii="Courier New" w:hAnsi="Courier New" w:cs="Courier New"/>
          <w:lang w:val="en-US"/>
        </w:rPr>
        <w:t xml:space="preserve"> </w:t>
      </w:r>
      <w:r w:rsidR="002F5EC8">
        <w:rPr>
          <w:rFonts w:ascii="Courier New" w:hAnsi="Courier New" w:cs="Courier New"/>
          <w:lang w:val="en-US"/>
        </w:rPr>
        <w:t xml:space="preserve">                          48.935</w:t>
      </w:r>
      <w:r>
        <w:rPr>
          <w:rFonts w:ascii="Courier New" w:hAnsi="Courier New" w:cs="Courier New"/>
          <w:lang w:val="en-US"/>
        </w:rPr>
        <w:t xml:space="preserve"> </w:t>
      </w:r>
      <w:r w:rsidR="002F5EC8">
        <w:rPr>
          <w:rFonts w:ascii="Courier New" w:hAnsi="Courier New" w:cs="Courier New"/>
          <w:lang w:val="en-US"/>
        </w:rPr>
        <w:t xml:space="preserve">       </w:t>
      </w:r>
      <w:proofErr w:type="spellStart"/>
      <w:r w:rsidR="002F5EC8">
        <w:rPr>
          <w:rFonts w:ascii="Courier New" w:hAnsi="Courier New" w:cs="Courier New"/>
          <w:lang w:val="en-US"/>
        </w:rPr>
        <w:t>48.935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  <w:r>
        <w:rPr>
          <w:rFonts w:ascii="Courier New" w:hAnsi="Courier New" w:cs="Courier New"/>
          <w:lang w:val="en-US"/>
        </w:rPr>
        <w:lastRenderedPageBreak/>
        <w:t xml:space="preserve">      </w:t>
      </w:r>
      <w:proofErr w:type="spellStart"/>
      <w:r>
        <w:rPr>
          <w:rFonts w:ascii="Courier New" w:hAnsi="Courier New" w:cs="Courier New"/>
          <w:lang w:val="en-US"/>
        </w:rPr>
        <w:t>Nabídka</w:t>
      </w:r>
      <w:proofErr w:type="spellEnd"/>
      <w:r>
        <w:rPr>
          <w:rFonts w:ascii="Courier New" w:hAnsi="Courier New" w:cs="Courier New"/>
          <w:lang w:val="en-US"/>
        </w:rPr>
        <w:t xml:space="preserve"> P181480     </w:t>
      </w:r>
      <w:proofErr w:type="gramStart"/>
      <w:r>
        <w:rPr>
          <w:rFonts w:ascii="Courier New" w:hAnsi="Courier New" w:cs="Courier New"/>
          <w:lang w:val="en-US"/>
        </w:rPr>
        <w:t>z  25.05.2018</w:t>
      </w:r>
      <w:proofErr w:type="gramEnd"/>
      <w:r>
        <w:rPr>
          <w:rFonts w:ascii="Courier New" w:hAnsi="Courier New" w:cs="Courier New"/>
          <w:lang w:val="en-US"/>
        </w:rPr>
        <w:t xml:space="preserve">  list č.:6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———————————————————————————————————————————————————————————————————————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color w:val="000000"/>
          <w:lang w:val="en-US"/>
        </w:rPr>
        <w:t>Pol.</w:t>
      </w:r>
      <w:proofErr w:type="gram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lang w:val="en-US"/>
        </w:rPr>
        <w:t>množství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Popis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cena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ks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celkově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                             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Kč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Kč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———————————————————————————————————————————————————————————————————————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L       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b/>
          <w:bCs/>
          <w:shadow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bCs/>
          <w:shadow/>
          <w:lang w:val="en-US"/>
        </w:rPr>
        <w:t>2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hadow/>
          <w:lang w:val="en-US"/>
        </w:rPr>
        <w:t>ks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          4 </w:t>
      </w:r>
      <w:proofErr w:type="spellStart"/>
      <w:r>
        <w:rPr>
          <w:rFonts w:ascii="Courier New" w:hAnsi="Courier New" w:cs="Courier New"/>
          <w:lang w:val="en-US"/>
        </w:rPr>
        <w:t>dílné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96189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961895">
        <w:rPr>
          <w:noProof/>
        </w:rPr>
        <w:pict>
          <v:group id="_x0000_s2027" style="position:absolute;margin-left:50.4pt;margin-top:0;width:187.2pt;height:156pt;z-index:251669504" coordsize="3744,3120" o:allowincell="f">
            <v:line id="_x0000_s2028" style="position:absolute;flip:y" from="3137,1126" to="3137,1685" o:allowincell="f" strokeweight=".20556mm"/>
            <v:line id="_x0000_s2029" style="position:absolute" from="3021,1685" to="3252,1685" o:allowincell="f" strokeweight=".20556mm"/>
            <v:line id="_x0000_s2030" style="position:absolute" from="3021,1126" to="3252,1126" o:allowincell="f" strokeweight=".20556mm"/>
            <v:line id="_x0000_s2031" style="position:absolute;flip:y" from="3137,86" to="3137,1126" o:allowincell="f" strokeweight=".20556mm"/>
            <v:line id="_x0000_s2032" style="position:absolute" from="3021,1126" to="3252,1126" o:allowincell="f" strokeweight=".20556mm"/>
            <v:line id="_x0000_s2033" style="position:absolute" from="3021,86" to="3252,86" o:allowincell="f" strokeweight=".20556mm"/>
            <v:line id="_x0000_s2034" style="position:absolute" from="278,2204" to="1477,2204" o:allowincell="f" strokeweight=".20556mm"/>
            <v:line id="_x0000_s2035" style="position:absolute;flip:y" from="278,2146" to="278,2261" o:allowincell="f" strokeweight=".20556mm"/>
            <v:line id="_x0000_s2036" style="position:absolute;flip:y" from="1477,2146" to="1477,2261" o:allowincell="f" strokeweight=".20556mm"/>
            <v:line id="_x0000_s2037" style="position:absolute" from="1477,2204" to="2676,2204" o:allowincell="f" strokeweight=".20556mm"/>
            <v:line id="_x0000_s2038" style="position:absolute;flip:y" from="1477,2146" to="1477,2261" o:allowincell="f" strokeweight=".20556mm"/>
            <v:line id="_x0000_s2039" style="position:absolute;flip:y" from="2676,2146" to="2676,2261" o:allowincell="f" strokeweight=".20556mm"/>
            <v:line id="_x0000_s2040" style="position:absolute;flip:y" from="3597,86" to="3597,1685" o:allowincell="f" strokeweight=".20556mm"/>
            <v:line id="_x0000_s2041" style="position:absolute" from="3482,1685" to="3713,1685" o:allowincell="f" strokeweight=".20556mm"/>
            <v:line id="_x0000_s2042" style="position:absolute" from="3482,86" to="3713,86" o:allowincell="f" strokeweight=".20556mm"/>
            <v:line id="_x0000_s2043" style="position:absolute" from="278,2463" to="2676,2463" o:allowincell="f" strokeweight=".20556mm"/>
            <v:line id="_x0000_s2044" style="position:absolute;flip:y" from="278,2405" to="278,2520" o:allowincell="f" strokeweight=".20556mm"/>
            <v:line id="_x0000_s2045" style="position:absolute;flip:y" from="2676,2405" to="2676,2520" o:allowincell="f" strokeweight=".20556mm"/>
            <v:line id="_x0000_s2046" style="position:absolute;flip:y" from="1470,86" to="1470,1685" o:allowincell="f" strokeweight=".20556mm"/>
            <v:line id="_x0000_s2047" style="position:absolute" from="1470,86" to="1483,86" o:allowincell="f" strokeweight=".20556mm"/>
            <v:line id="_x0000_s2048" style="position:absolute" from="1483,86" to="1483,1685" o:allowincell="f" strokeweight=".20556mm"/>
            <v:line id="_x0000_s2049" style="position:absolute" from="1470,1685" to="1483,1685" o:allowincell="f" strokeweight=".20556mm"/>
            <v:line id="_x0000_s2050" style="position:absolute" from="278,1685" to="1470,1685" o:allowincell="f" strokeweight=".20556mm"/>
            <v:line id="_x0000_s2051" style="position:absolute;flip:y" from="278,86" to="278,1685" o:allowincell="f" strokeweight=".20556mm"/>
            <v:line id="_x0000_s2052" style="position:absolute" from="278,86" to="1470,86" o:allowincell="f" strokeweight=".20556mm"/>
            <v:line id="_x0000_s2053" style="position:absolute" from="1470,86" to="1470,1685" o:allowincell="f" strokeweight=".20556mm"/>
            <v:line id="_x0000_s2054" style="position:absolute;flip:y" from="330,1115" to="330,1136" o:allowincell="f" strokeweight=".20556mm"/>
            <v:line id="_x0000_s2055" style="position:absolute;flip:y" from="1418,1115" to="1418,1136" o:allowincell="f" strokeweight=".20556mm"/>
            <v:line id="_x0000_s2056" style="position:absolute;flip:y" from="278,1655" to="308,1685" o:allowincell="f" strokeweight=".20556mm"/>
            <v:line id="_x0000_s2057" style="position:absolute" from="278,86" to="308,117" o:allowincell="f" strokeweight=".20556mm"/>
            <v:line id="_x0000_s2058" style="position:absolute;flip:y" from="1440,86" to="1470,117" o:allowincell="f" strokeweight=".20556mm"/>
            <v:line id="_x0000_s2059" style="position:absolute" from="1440,1655" to="1470,1685" o:allowincell="f" strokeweight=".20556mm"/>
            <v:line id="_x0000_s2060" style="position:absolute;flip:y" from="308,117" to="308,1115" o:allowincell="f" strokeweight=".20556mm"/>
            <v:line id="_x0000_s2061" style="position:absolute" from="308,117" to="1440,117" o:allowincell="f" strokeweight=".20556mm"/>
            <v:line id="_x0000_s2062" style="position:absolute" from="1440,117" to="1440,1115" o:allowincell="f" strokeweight=".20556mm"/>
            <v:line id="_x0000_s2063" style="position:absolute" from="308,1115" to="1440,1115" o:allowincell="f" strokeweight=".20556mm"/>
            <v:line id="_x0000_s2064" style="position:absolute;flip:y" from="370,179" to="370,1053" o:allowincell="f" strokeweight=".20556mm"/>
            <v:line id="_x0000_s2065" style="position:absolute" from="370,179" to="1378,179" o:allowincell="f" strokeweight=".20556mm"/>
            <v:line id="_x0000_s2066" style="position:absolute" from="1378,179" to="1378,1053" o:allowincell="f" strokeweight=".20556mm"/>
            <v:line id="_x0000_s2067" style="position:absolute" from="370,1053" to="1378,1053" o:allowincell="f" strokeweight=".20556mm"/>
            <v:line id="_x0000_s2068" style="position:absolute" from="308,117" to="370,179" o:allowincell="f" strokeweight=".20556mm"/>
            <v:line id="_x0000_s2069" style="position:absolute;flip:y" from="1378,117" to="1440,179" o:allowincell="f" strokeweight=".20556mm"/>
            <v:line id="_x0000_s2070" style="position:absolute" from="1378,1053" to="1440,1115" o:allowincell="f" strokeweight=".20556mm"/>
            <v:line id="_x0000_s2071" style="position:absolute;flip:y" from="308,1053" to="370,1115" o:allowincell="f" strokeweight=".20556mm"/>
            <v:rect id="_x0000_s2072" style="position:absolute;left:1395;top:633;width:27;height:64" o:allowincell="f" filled="f" strokeweight=".20556mm"/>
            <v:rect id="_x0000_s2073" style="position:absolute;left:1403;top:661;width:11;height:60" o:allowincell="f" filled="f" strokeweight=".20556mm"/>
            <v:line id="_x0000_s2074" style="position:absolute;flip:y" from="370,179" to="874,1053" o:allowincell="f" strokeweight=".20556mm"/>
            <v:line id="_x0000_s2075" style="position:absolute" from="874,179" to="1378,1053" o:allowincell="f" strokeweight=".20556mm"/>
            <v:line id="_x0000_s2076" style="position:absolute;flip:y" from="370,616" to="1378,1053" o:allowincell="f" strokeweight=".20556mm"/>
            <v:line id="_x0000_s2077" style="position:absolute" from="370,179" to="1378,616" o:allowincell="f" strokeweight=".20556mm"/>
            <v:line id="_x0000_s2078" style="position:absolute" from="308,1136" to="1440,1136" o:allowincell="f" strokeweight=".20556mm"/>
            <v:line id="_x0000_s2079" style="position:absolute" from="1440,1136" to="1440,1655" o:allowincell="f" strokeweight=".20556mm"/>
            <v:line id="_x0000_s2080" style="position:absolute" from="308,1655" to="1440,1655" o:allowincell="f" strokeweight=".20556mm"/>
            <v:line id="_x0000_s2081" style="position:absolute;flip:y" from="308,1136" to="308,1655" o:allowincell="f" strokeweight=".20556mm"/>
            <v:line id="_x0000_s2082" style="position:absolute" from="370,1198" to="1378,1198" o:allowincell="f" strokeweight=".20556mm"/>
            <v:line id="_x0000_s2083" style="position:absolute" from="1378,1198" to="1378,1593" o:allowincell="f" strokeweight=".20556mm"/>
            <v:line id="_x0000_s2084" style="position:absolute" from="370,1593" to="1378,1593" o:allowincell="f" strokeweight=".20556mm"/>
            <v:line id="_x0000_s2085" style="position:absolute;flip:y" from="370,1198" to="370,1593" o:allowincell="f" strokeweight=".20556mm"/>
            <v:line id="_x0000_s2086" style="position:absolute;flip:y" from="1378,1136" to="1440,1198" o:allowincell="f" strokeweight=".20556mm"/>
            <v:line id="_x0000_s2087" style="position:absolute" from="1378,1593" to="1440,1655" o:allowincell="f" strokeweight=".20556mm"/>
            <v:line id="_x0000_s2088" style="position:absolute;flip:y" from="308,1593" to="370,1655" o:allowincell="f" strokeweight=".20556mm"/>
            <v:line id="_x0000_s2089" style="position:absolute" from="308,1136" to="370,1198" o:allowincell="f" strokeweight=".20556mm"/>
            <v:rect id="_x0000_s2090" style="position:absolute;left:842;top:1154;width:64;height:27" o:allowincell="f" filled="f" strokeweight=".20556mm"/>
            <v:rect id="_x0000_s2091" style="position:absolute;left:870;top:1162;width:60;height:11;flip:y" o:allowincell="f" filled="f" strokeweight=".20556mm"/>
            <v:line id="_x0000_s2092" style="position:absolute;flip:y" from="370,1198" to="874,1593" o:allowincell="f" strokeweight=".20556mm"/>
            <v:line id="_x0000_s2093" style="position:absolute" from="874,1198" to="1378,1593" o:allowincell="f" strokeweight=".20556mm"/>
            <v:line id="_x0000_s2094" style="position:absolute;flip:y" from="1483,86" to="1483,1685" o:allowincell="f" strokeweight=".20556mm"/>
            <v:line id="_x0000_s2095" style="position:absolute" from="1483,86" to="2676,86" o:allowincell="f" strokeweight=".20556mm"/>
            <v:line id="_x0000_s2096" style="position:absolute" from="2676,86" to="2676,1685" o:allowincell="f" strokeweight=".20556mm"/>
            <v:line id="_x0000_s2097" style="position:absolute" from="1483,1685" to="2676,1685" o:allowincell="f" strokeweight=".20556mm"/>
            <v:line id="_x0000_s2098" style="position:absolute;flip:y" from="1536,1115" to="1536,1136" o:allowincell="f" strokeweight=".20556mm"/>
            <v:line id="_x0000_s2099" style="position:absolute;flip:y" from="2623,1115" to="2623,1136" o:allowincell="f" strokeweight=".20556mm"/>
            <v:line id="_x0000_s2100" style="position:absolute" from="1483,86" to="1514,117" o:allowincell="f" strokeweight=".20556mm"/>
            <v:line id="_x0000_s2101" style="position:absolute;flip:y" from="2646,86" to="2676,117" o:allowincell="f" strokeweight=".20556mm"/>
            <v:line id="_x0000_s2102" style="position:absolute" from="2646,1655" to="2676,1685" o:allowincell="f" strokeweight=".20556mm"/>
            <v:line id="_x0000_s2103" style="position:absolute;flip:y" from="1483,1655" to="1514,1685" o:allowincell="f" strokeweight=".20556mm"/>
            <v:line id="_x0000_s2104" style="position:absolute;flip:y" from="1514,117" to="1514,1115" o:allowincell="f" strokeweight=".20556mm"/>
            <v:line id="_x0000_s2105" style="position:absolute" from="1514,117" to="2646,117" o:allowincell="f" strokeweight=".20556mm"/>
            <v:line id="_x0000_s2106" style="position:absolute" from="2646,117" to="2646,1115" o:allowincell="f" strokeweight=".20556mm"/>
            <v:line id="_x0000_s2107" style="position:absolute" from="1514,1115" to="2646,1115" o:allowincell="f" strokeweight=".20556mm"/>
            <v:line id="_x0000_s2108" style="position:absolute;flip:y" from="1576,179" to="1576,1053" o:allowincell="f" strokeweight=".20556mm"/>
            <v:line id="_x0000_s2109" style="position:absolute" from="1576,179" to="2583,179" o:allowincell="f" strokeweight=".20556mm"/>
            <v:line id="_x0000_s2110" style="position:absolute" from="2583,179" to="2583,1053" o:allowincell="f" strokeweight=".20556mm"/>
            <v:line id="_x0000_s2111" style="position:absolute" from="1576,1053" to="2583,1053" o:allowincell="f" strokeweight=".20556mm"/>
            <v:line id="_x0000_s2112" style="position:absolute" from="1514,117" to="1576,179" o:allowincell="f" strokeweight=".20556mm"/>
            <v:line id="_x0000_s2113" style="position:absolute;flip:y" from="2583,117" to="2646,179" o:allowincell="f" strokeweight=".20556mm"/>
            <v:line id="_x0000_s2114" style="position:absolute" from="2583,1053" to="2646,1115" o:allowincell="f" strokeweight=".20556mm"/>
            <v:line id="_x0000_s2115" style="position:absolute;flip:y" from="1514,1053" to="1576,1115" o:allowincell="f" strokeweight=".20556mm"/>
            <v:rect id="_x0000_s2116" style="position:absolute;left:1531;top:633;width:27;height:64" o:allowincell="f" filled="f" strokeweight=".20556mm"/>
            <v:rect id="_x0000_s2117" style="position:absolute;left:1539;top:661;width:11;height:60" o:allowincell="f" filled="f" strokeweight=".20556mm"/>
            <v:line id="_x0000_s2118" style="position:absolute;flip:y" from="1576,179" to="2080,1053" o:allowincell="f" strokeweight=".20556mm"/>
            <v:line id="_x0000_s2119" style="position:absolute" from="2080,179" to="2583,1053" o:allowincell="f" strokeweight=".20556mm"/>
            <v:line id="_x0000_s2120" style="position:absolute" from="1576,616" to="2583,1053" o:allowincell="f" strokeweight=".20556mm"/>
            <v:line id="_x0000_s2121" style="position:absolute;flip:y" from="1576,179" to="2583,616" o:allowincell="f" strokeweight=".20556mm"/>
            <v:line id="_x0000_s2122" style="position:absolute" from="1514,1136" to="2646,1136" o:allowincell="f" strokeweight=".20556mm"/>
            <v:line id="_x0000_s2123" style="position:absolute" from="2646,1136" to="2646,1655" o:allowincell="f" strokeweight=".20556mm"/>
            <v:line id="_x0000_s2124" style="position:absolute" from="1514,1655" to="2646,1655" o:allowincell="f" strokeweight=".20556mm"/>
            <v:line id="_x0000_s2125" style="position:absolute;flip:y" from="1514,1136" to="1514,1655" o:allowincell="f" strokeweight=".20556mm"/>
            <v:line id="_x0000_s2126" style="position:absolute" from="1576,1198" to="2583,1198" o:allowincell="f" strokeweight=".20556mm"/>
            <v:line id="_x0000_s2127" style="position:absolute" from="2583,1198" to="2583,1593" o:allowincell="f" strokeweight=".20556mm"/>
            <v:line id="_x0000_s2128" style="position:absolute" from="1576,1593" to="2583,1593" o:allowincell="f" strokeweight=".20556mm"/>
            <v:line id="_x0000_s2129" style="position:absolute;flip:y" from="1576,1198" to="1576,1593" o:allowincell="f" strokeweight=".20556mm"/>
            <v:line id="_x0000_s2130" style="position:absolute;flip:y" from="2583,1136" to="2646,1198" o:allowincell="f" strokeweight=".20556mm"/>
            <v:line id="_x0000_s2131" style="position:absolute" from="2583,1593" to="2646,1655" o:allowincell="f" strokeweight=".20556mm"/>
            <v:line id="_x0000_s2132" style="position:absolute;flip:y" from="1514,1593" to="1576,1655" o:allowincell="f" strokeweight=".20556mm"/>
            <v:line id="_x0000_s2133" style="position:absolute" from="1514,1136" to="1576,1198" o:allowincell="f" strokeweight=".20556mm"/>
            <v:rect id="_x0000_s2134" style="position:absolute;left:2048;top:1154;width:63;height:27" o:allowincell="f" filled="f" strokeweight=".20556mm"/>
            <v:rect id="_x0000_s2135" style="position:absolute;left:2076;top:1162;width:59;height:11;flip:y" o:allowincell="f" filled="f" strokeweight=".20556mm"/>
            <v:line id="_x0000_s2136" style="position:absolute;flip:y" from="1576,1198" to="2080,1593" o:allowincell="f" strokeweight=".20556mm"/>
            <v:line id="_x0000_s2137" style="position:absolute" from="2080,1198" to="2583,1593" o:allowincell="f" strokeweight=".20556mm"/>
            <v:shape id="_x0000_s2138" type="#_x0000_t202" style="position:absolute;left:2953;top:1388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700</w:t>
                    </w:r>
                  </w:p>
                </w:txbxContent>
              </v:textbox>
            </v:shape>
            <v:shape id="_x0000_s2139" type="#_x0000_t202" style="position:absolute;left:2924;top:591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1300</w:t>
                    </w:r>
                  </w:p>
                </w:txbxContent>
              </v:textbox>
            </v:shape>
            <v:shape id="_x0000_s2140" type="#_x0000_t202" style="position:absolute;left:658;top:2012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1500</w:t>
                    </w:r>
                  </w:p>
                </w:txbxContent>
              </v:textbox>
            </v:shape>
            <v:shape id="_x0000_s2141" type="#_x0000_t202" style="position:absolute;left:1858;top:2012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1500</w:t>
                    </w:r>
                  </w:p>
                </w:txbxContent>
              </v:textbox>
            </v:shape>
            <v:shape id="_x0000_s2142" type="#_x0000_t202" style="position:absolute;left:3385;top:869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2000</w:t>
                    </w:r>
                  </w:p>
                </w:txbxContent>
              </v:textbox>
            </v:shape>
            <v:shape id="_x0000_s2143" type="#_x0000_t202" style="position:absolute;left:1263;top:2271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3000</w:t>
                    </w:r>
                  </w:p>
                </w:txbxContent>
              </v:textbox>
            </v:shape>
            <v:shape id="_x0000_s2144" type="#_x0000_t202" style="position:absolute;left:409;top:389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</w:t>
                    </w:r>
                  </w:p>
                </w:txbxContent>
              </v:textbox>
            </v:shape>
            <v:shape id="_x0000_s2145" type="#_x0000_t202" style="position:absolute;left:409;top:1330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</v:shape>
            <v:shape id="_x0000_s2146" type="#_x0000_t202" style="position:absolute;left:1618;top:389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3</w:t>
                    </w:r>
                  </w:p>
                </w:txbxContent>
              </v:textbox>
            </v:shape>
            <v:shape id="_x0000_s2147" type="#_x0000_t202" style="position:absolute;left:1618;top:1330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4</w:t>
                    </w:r>
                  </w:p>
                </w:txbxContent>
              </v:textbox>
            </v:shape>
          </v:group>
        </w:pict>
      </w:r>
      <w:r w:rsidR="00083701"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 w:rsidR="00083701">
        <w:rPr>
          <w:rFonts w:ascii="Courier New" w:hAnsi="Courier New" w:cs="Courier New"/>
          <w:lang w:val="en-US"/>
        </w:rPr>
        <w:t>okno</w:t>
      </w:r>
      <w:proofErr w:type="spellEnd"/>
      <w:proofErr w:type="gramEnd"/>
      <w:r w:rsidR="00083701">
        <w:rPr>
          <w:rFonts w:ascii="Courier New" w:hAnsi="Courier New" w:cs="Courier New"/>
          <w:lang w:val="en-US"/>
        </w:rPr>
        <w:t xml:space="preserve"> VARIO 01 6 </w:t>
      </w:r>
      <w:proofErr w:type="spellStart"/>
      <w:r w:rsidR="00083701">
        <w:rPr>
          <w:rFonts w:ascii="Courier New" w:hAnsi="Courier New" w:cs="Courier New"/>
          <w:lang w:val="en-US"/>
        </w:rPr>
        <w:t>komor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poutec</w:t>
      </w:r>
      <w:proofErr w:type="spellEnd"/>
      <w:proofErr w:type="gramEnd"/>
      <w:r>
        <w:rPr>
          <w:rFonts w:ascii="Courier New" w:hAnsi="Courier New" w:cs="Courier New"/>
          <w:lang w:val="en-US"/>
        </w:rPr>
        <w:t>: 8039S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křídla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křídlo</w:t>
      </w:r>
      <w:proofErr w:type="spellEnd"/>
      <w:r>
        <w:rPr>
          <w:rFonts w:ascii="Courier New" w:hAnsi="Courier New" w:cs="Courier New"/>
          <w:lang w:val="en-US"/>
        </w:rPr>
        <w:t xml:space="preserve"> 6-komor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otevírání</w:t>
      </w:r>
      <w:proofErr w:type="spellEnd"/>
      <w:proofErr w:type="gramEnd"/>
      <w:r>
        <w:rPr>
          <w:rFonts w:ascii="Courier New" w:hAnsi="Courier New" w:cs="Courier New"/>
          <w:lang w:val="en-US"/>
        </w:rPr>
        <w:t>: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jednokridle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otev.sklop.leve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sklopne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okno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jednokridle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otev.sklop.prave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barva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12 </w:t>
      </w:r>
      <w:proofErr w:type="spellStart"/>
      <w:r>
        <w:rPr>
          <w:rFonts w:ascii="Courier New" w:hAnsi="Courier New" w:cs="Courier New"/>
          <w:lang w:val="en-US"/>
        </w:rPr>
        <w:t>zlatý</w:t>
      </w:r>
      <w:proofErr w:type="spellEnd"/>
      <w:r>
        <w:rPr>
          <w:rFonts w:ascii="Courier New" w:hAnsi="Courier New" w:cs="Courier New"/>
          <w:lang w:val="en-US"/>
        </w:rPr>
        <w:t xml:space="preserve"> dub - </w:t>
      </w:r>
      <w:proofErr w:type="spellStart"/>
      <w:r>
        <w:rPr>
          <w:rFonts w:ascii="Courier New" w:hAnsi="Courier New" w:cs="Courier New"/>
          <w:lang w:val="en-US"/>
        </w:rPr>
        <w:t>bílá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IT4-16-CL4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=1,1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spojení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spojení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Jx</w:t>
      </w:r>
      <w:proofErr w:type="spellEnd"/>
      <w:r>
        <w:rPr>
          <w:rFonts w:ascii="Courier New" w:hAnsi="Courier New" w:cs="Courier New"/>
          <w:lang w:val="en-US"/>
        </w:rPr>
        <w:t xml:space="preserve"> 24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gramStart"/>
      <w:r>
        <w:rPr>
          <w:rFonts w:ascii="Courier New" w:hAnsi="Courier New" w:cs="Courier New"/>
          <w:lang w:val="en-US"/>
        </w:rPr>
        <w:t>rozměr:</w:t>
      </w:r>
      <w:proofErr w:type="gramEnd"/>
      <w:r>
        <w:rPr>
          <w:rFonts w:ascii="Courier New" w:hAnsi="Courier New" w:cs="Courier New"/>
          <w:lang w:val="en-US"/>
        </w:rPr>
        <w:t>3000 /2000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</w:t>
      </w:r>
      <w:r w:rsidR="00601AC0">
        <w:rPr>
          <w:rFonts w:ascii="Courier New" w:hAnsi="Courier New" w:cs="Courier New"/>
          <w:lang w:val="en-US"/>
        </w:rPr>
        <w:t xml:space="preserve">   </w:t>
      </w:r>
      <w:r w:rsidR="002F5EC8">
        <w:rPr>
          <w:rFonts w:ascii="Courier New" w:hAnsi="Courier New" w:cs="Courier New"/>
          <w:lang w:val="en-US"/>
        </w:rPr>
        <w:t xml:space="preserve">                          40.517        81.033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M       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b/>
          <w:bCs/>
          <w:shadow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bCs/>
          <w:shadow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hadow/>
          <w:lang w:val="en-US"/>
        </w:rPr>
        <w:t>ks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          3 </w:t>
      </w:r>
      <w:proofErr w:type="spellStart"/>
      <w:r>
        <w:rPr>
          <w:rFonts w:ascii="Courier New" w:hAnsi="Courier New" w:cs="Courier New"/>
          <w:lang w:val="en-US"/>
        </w:rPr>
        <w:t>dílné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96189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961895">
        <w:rPr>
          <w:noProof/>
        </w:rPr>
        <w:pict>
          <v:group id="_x0000_s2148" style="position:absolute;margin-left:50.4pt;margin-top:0;width:136.8pt;height:156pt;z-index:251670528" coordsize="2736,3120" o:allowincell="f">
            <v:line id="_x0000_s2149" style="position:absolute;flip:y" from="2138,1126" to="2138,1685" o:allowincell="f" strokeweight=".20556mm"/>
            <v:line id="_x0000_s2150" style="position:absolute" from="2023,1685" to="2253,1685" o:allowincell="f" strokeweight=".20556mm"/>
            <v:line id="_x0000_s2151" style="position:absolute" from="2023,1126" to="2253,1126" o:allowincell="f" strokeweight=".20556mm"/>
            <v:line id="_x0000_s2152" style="position:absolute;flip:y" from="2138,86" to="2138,1126" o:allowincell="f" strokeweight=".20556mm"/>
            <v:line id="_x0000_s2153" style="position:absolute" from="2023,1126" to="2253,1126" o:allowincell="f" strokeweight=".20556mm"/>
            <v:line id="_x0000_s2154" style="position:absolute" from="2023,86" to="2253,86" o:allowincell="f" strokeweight=".20556mm"/>
            <v:line id="_x0000_s2155" style="position:absolute" from="278,2204" to="978,2204" o:allowincell="f" strokeweight=".20556mm"/>
            <v:line id="_x0000_s2156" style="position:absolute;flip:y" from="278,2146" to="278,2261" o:allowincell="f" strokeweight=".20556mm"/>
            <v:line id="_x0000_s2157" style="position:absolute;flip:y" from="978,2146" to="978,2261" o:allowincell="f" strokeweight=".20556mm"/>
            <v:line id="_x0000_s2158" style="position:absolute" from="978,2204" to="1677,2204" o:allowincell="f" strokeweight=".20556mm"/>
            <v:line id="_x0000_s2159" style="position:absolute;flip:y" from="978,2146" to="978,2261" o:allowincell="f" strokeweight=".20556mm"/>
            <v:line id="_x0000_s2160" style="position:absolute;flip:y" from="1677,2146" to="1677,2261" o:allowincell="f" strokeweight=".20556mm"/>
            <v:line id="_x0000_s2161" style="position:absolute;flip:y" from="2599,86" to="2599,1685" o:allowincell="f" strokeweight=".20556mm"/>
            <v:line id="_x0000_s2162" style="position:absolute" from="2484,1685" to="2714,1685" o:allowincell="f" strokeweight=".20556mm"/>
            <v:line id="_x0000_s2163" style="position:absolute" from="2484,86" to="2714,86" o:allowincell="f" strokeweight=".20556mm"/>
            <v:line id="_x0000_s2164" style="position:absolute" from="278,2463" to="1677,2463" o:allowincell="f" strokeweight=".20556mm"/>
            <v:line id="_x0000_s2165" style="position:absolute;flip:y" from="278,2405" to="278,2520" o:allowincell="f" strokeweight=".20556mm"/>
            <v:line id="_x0000_s2166" style="position:absolute;flip:y" from="1677,2405" to="1677,2520" o:allowincell="f" strokeweight=".20556mm"/>
            <v:line id="_x0000_s2167" style="position:absolute;flip:y" from="278,86" to="278,1685" o:allowincell="f" strokeweight=".20556mm"/>
            <v:line id="_x0000_s2168" style="position:absolute" from="278,86" to="1677,86" o:allowincell="f" strokeweight=".20556mm"/>
            <v:line id="_x0000_s2169" style="position:absolute" from="1677,86" to="1677,1685" o:allowincell="f" strokeweight=".20556mm"/>
            <v:line id="_x0000_s2170" style="position:absolute" from="278,1685" to="1677,1685" o:allowincell="f" strokeweight=".20556mm"/>
            <v:line id="_x0000_s2171" style="position:absolute;flip:y" from="331,1115" to="331,1136" o:allowincell="f" strokeweight=".20556mm"/>
            <v:line id="_x0000_s2172" style="position:absolute" from="975,139" to="981,139" o:allowincell="f" strokeweight=".20556mm"/>
            <v:line id="_x0000_s2173" style="position:absolute;flip:y" from="1625,1115" to="1625,1136" o:allowincell="f" strokeweight=".20556mm"/>
            <v:line id="_x0000_s2174" style="position:absolute" from="278,86" to="309,117" o:allowincell="f" strokeweight=".20556mm"/>
            <v:line id="_x0000_s2175" style="position:absolute;flip:y" from="1647,86" to="1677,117" o:allowincell="f" strokeweight=".20556mm"/>
            <v:line id="_x0000_s2176" style="position:absolute" from="1647,1655" to="1677,1685" o:allowincell="f" strokeweight=".20556mm"/>
            <v:line id="_x0000_s2177" style="position:absolute;flip:y" from="278,1655" to="309,1685" o:allowincell="f" strokeweight=".20556mm"/>
            <v:line id="_x0000_s2178" style="position:absolute" from="975,1093" to="981,1093" o:allowincell="f" strokeweight=".20556mm"/>
            <v:line id="_x0000_s2179" style="position:absolute;flip:y" from="309,117" to="309,1115" o:allowincell="f" strokeweight=".20556mm"/>
            <v:line id="_x0000_s2180" style="position:absolute" from="309,117" to="975,117" o:allowincell="f" strokeweight=".20556mm"/>
            <v:line id="_x0000_s2181" style="position:absolute" from="975,117" to="975,1115" o:allowincell="f" strokeweight=".20556mm">
              <v:stroke dashstyle="3 1"/>
            </v:line>
            <v:line id="_x0000_s2182" style="position:absolute" from="309,1115" to="975,1115" o:allowincell="f" strokeweight=".20556mm"/>
            <v:line id="_x0000_s2183" style="position:absolute;flip:y" from="371,179" to="371,1053" o:allowincell="f" strokeweight=".20556mm"/>
            <v:line id="_x0000_s2184" style="position:absolute" from="371,179" to="913,179" o:allowincell="f" strokeweight=".20556mm"/>
            <v:line id="_x0000_s2185" style="position:absolute" from="913,179" to="913,1053" o:allowincell="f" strokeweight=".20556mm"/>
            <v:line id="_x0000_s2186" style="position:absolute" from="371,1053" to="913,1053" o:allowincell="f" strokeweight=".20556mm"/>
            <v:line id="_x0000_s2187" style="position:absolute" from="309,117" to="371,179" o:allowincell="f" strokeweight=".20556mm"/>
            <v:line id="_x0000_s2188" style="position:absolute;flip:y" from="913,117" to="975,179" o:allowincell="f" strokeweight=".20556mm"/>
            <v:line id="_x0000_s2189" style="position:absolute" from="913,1053" to="975,1115" o:allowincell="f" strokeweight=".20556mm"/>
            <v:line id="_x0000_s2190" style="position:absolute;flip:y" from="309,1053" to="371,1115" o:allowincell="f" strokeweight=".20556mm"/>
            <v:line id="_x0000_s2191" style="position:absolute;flip:y" from="371,616" to="913,1053" o:allowincell="f" strokeweight=".20556mm"/>
            <v:line id="_x0000_s2192" style="position:absolute" from="371,179" to="913,616" o:allowincell="f" strokeweight=".20556mm"/>
            <v:line id="_x0000_s2193" style="position:absolute" from="981,1115" to="1647,1115" o:allowincell="f" strokeweight=".20556mm"/>
            <v:line id="_x0000_s2194" style="position:absolute;flip:y" from="981,117" to="981,1115" o:allowincell="f" strokeweight=".20556mm"/>
            <v:line id="_x0000_s2195" style="position:absolute" from="981,117" to="1647,117" o:allowincell="f" strokeweight=".20556mm"/>
            <v:line id="_x0000_s2196" style="position:absolute" from="1647,117" to="1647,1115" o:allowincell="f" strokeweight=".20556mm"/>
            <v:line id="_x0000_s2197" style="position:absolute" from="1043,1053" to="1585,1053" o:allowincell="f" strokeweight=".20556mm"/>
            <v:line id="_x0000_s2198" style="position:absolute;flip:y" from="1043,179" to="1043,1053" o:allowincell="f" strokeweight=".20556mm"/>
            <v:line id="_x0000_s2199" style="position:absolute" from="1043,179" to="1585,179" o:allowincell="f" strokeweight=".20556mm"/>
            <v:line id="_x0000_s2200" style="position:absolute" from="1585,179" to="1585,1053" o:allowincell="f" strokeweight=".20556mm"/>
            <v:line id="_x0000_s2201" style="position:absolute;flip:y" from="981,1053" to="1043,1115" o:allowincell="f" strokeweight=".20556mm"/>
            <v:line id="_x0000_s2202" style="position:absolute" from="981,117" to="1043,179" o:allowincell="f" strokeweight=".20556mm"/>
            <v:line id="_x0000_s2203" style="position:absolute;flip:y" from="1585,117" to="1647,179" o:allowincell="f" strokeweight=".20556mm"/>
            <v:line id="_x0000_s2204" style="position:absolute" from="1585,1053" to="1647,1115" o:allowincell="f" strokeweight=".20556mm"/>
            <v:rect id="_x0000_s2205" style="position:absolute;left:998;top:633;width:27;height:64" o:allowincell="f" filled="f" strokeweight=".20556mm"/>
            <v:rect id="_x0000_s2206" style="position:absolute;left:1006;top:661;width:11;height:60" o:allowincell="f" filled="f" strokeweight=".20556mm"/>
            <v:line id="_x0000_s2207" style="position:absolute;flip:y" from="1043,179" to="1314,1053" o:allowincell="f" strokeweight=".20556mm"/>
            <v:line id="_x0000_s2208" style="position:absolute" from="1314,179" to="1585,1053" o:allowincell="f" strokeweight=".20556mm"/>
            <v:line id="_x0000_s2209" style="position:absolute" from="1043,616" to="1585,1053" o:allowincell="f" strokeweight=".20556mm"/>
            <v:line id="_x0000_s2210" style="position:absolute;flip:y" from="1043,179" to="1585,616" o:allowincell="f" strokeweight=".20556mm"/>
            <v:line id="_x0000_s2211" style="position:absolute" from="309,1136" to="1647,1136" o:allowincell="f" strokeweight=".20556mm"/>
            <v:line id="_x0000_s2212" style="position:absolute" from="1647,1136" to="1647,1655" o:allowincell="f" strokeweight=".20556mm"/>
            <v:line id="_x0000_s2213" style="position:absolute" from="309,1655" to="1647,1655" o:allowincell="f" strokeweight=".20556mm"/>
            <v:line id="_x0000_s2214" style="position:absolute;flip:y" from="309,1136" to="309,1655" o:allowincell="f" strokeweight=".20556mm"/>
            <v:line id="_x0000_s2215" style="position:absolute" from="371,1198" to="1585,1198" o:allowincell="f" strokeweight=".20556mm"/>
            <v:line id="_x0000_s2216" style="position:absolute" from="1585,1198" to="1585,1593" o:allowincell="f" strokeweight=".20556mm"/>
            <v:line id="_x0000_s2217" style="position:absolute" from="371,1593" to="1585,1593" o:allowincell="f" strokeweight=".20556mm"/>
            <v:line id="_x0000_s2218" style="position:absolute;flip:y" from="371,1198" to="371,1593" o:allowincell="f" strokeweight=".20556mm"/>
            <v:line id="_x0000_s2219" style="position:absolute;flip:y" from="1585,1136" to="1647,1198" o:allowincell="f" strokeweight=".20556mm"/>
            <v:line id="_x0000_s2220" style="position:absolute" from="1585,1593" to="1647,1655" o:allowincell="f" strokeweight=".20556mm"/>
            <v:line id="_x0000_s2221" style="position:absolute;flip:y" from="309,1593" to="371,1655" o:allowincell="f" strokeweight=".20556mm"/>
            <v:line id="_x0000_s2222" style="position:absolute" from="309,1136" to="371,1198" o:allowincell="f" strokeweight=".20556mm"/>
            <v:rect id="_x0000_s2223" style="position:absolute;left:946;top:1154;width:64;height:27" o:allowincell="f" filled="f" strokeweight=".20556mm"/>
            <v:rect id="_x0000_s2224" style="position:absolute;left:974;top:1162;width:60;height:11;flip:y" o:allowincell="f" filled="f" strokeweight=".20556mm"/>
            <v:line id="_x0000_s2225" style="position:absolute;flip:y" from="371,1198" to="978,1593" o:allowincell="f" strokeweight=".20556mm"/>
            <v:line id="_x0000_s2226" style="position:absolute" from="978,1198" to="1585,1593" o:allowincell="f" strokeweight=".20556mm"/>
            <v:shape id="_x0000_s2227" type="#_x0000_t202" style="position:absolute;left:1954;top:1388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700</w:t>
                    </w:r>
                  </w:p>
                </w:txbxContent>
              </v:textbox>
            </v:shape>
            <v:shape id="_x0000_s2228" type="#_x0000_t202" style="position:absolute;left:1926;top:591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1300</w:t>
                    </w:r>
                  </w:p>
                </w:txbxContent>
              </v:textbox>
            </v:shape>
            <v:shape id="_x0000_s2229" type="#_x0000_t202" style="position:absolute;left:438;top:2012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875</w:t>
                    </w:r>
                  </w:p>
                </w:txbxContent>
              </v:textbox>
            </v:shape>
            <v:shape id="_x0000_s2230" type="#_x0000_t202" style="position:absolute;left:1138;top:2012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875</w:t>
                    </w:r>
                  </w:p>
                </w:txbxContent>
              </v:textbox>
            </v:shape>
            <v:shape id="_x0000_s2231" type="#_x0000_t202" style="position:absolute;left:2386;top:869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2000</w:t>
                    </w:r>
                  </w:p>
                </w:txbxContent>
              </v:textbox>
            </v:shape>
            <v:shape id="_x0000_s2232" type="#_x0000_t202" style="position:absolute;left:764;top:2271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1750</w:t>
                    </w:r>
                  </w:p>
                </w:txbxContent>
              </v:textbox>
            </v:shape>
            <v:shape id="_x0000_s2233" type="#_x0000_t202" style="position:absolute;left:332;top:389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</w:t>
                    </w:r>
                  </w:p>
                </w:txbxContent>
              </v:textbox>
            </v:shape>
            <v:shape id="_x0000_s2234" type="#_x0000_t202" style="position:absolute;left:1004;top:389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</v:shape>
            <v:shape id="_x0000_s2235" type="#_x0000_t202" style="position:absolute;left:447;top:1330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3</w:t>
                    </w:r>
                  </w:p>
                </w:txbxContent>
              </v:textbox>
            </v:shape>
          </v:group>
        </w:pict>
      </w:r>
      <w:r w:rsidR="00083701"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 w:rsidR="00083701">
        <w:rPr>
          <w:rFonts w:ascii="Courier New" w:hAnsi="Courier New" w:cs="Courier New"/>
          <w:lang w:val="en-US"/>
        </w:rPr>
        <w:t>okno</w:t>
      </w:r>
      <w:proofErr w:type="spellEnd"/>
      <w:proofErr w:type="gramEnd"/>
      <w:r w:rsidR="00083701">
        <w:rPr>
          <w:rFonts w:ascii="Courier New" w:hAnsi="Courier New" w:cs="Courier New"/>
          <w:lang w:val="en-US"/>
        </w:rPr>
        <w:t xml:space="preserve"> VARIO 01 6 </w:t>
      </w:r>
      <w:proofErr w:type="spellStart"/>
      <w:r w:rsidR="00083701">
        <w:rPr>
          <w:rFonts w:ascii="Courier New" w:hAnsi="Courier New" w:cs="Courier New"/>
          <w:lang w:val="en-US"/>
        </w:rPr>
        <w:t>komor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poutec</w:t>
      </w:r>
      <w:proofErr w:type="spellEnd"/>
      <w:proofErr w:type="gramEnd"/>
      <w:r>
        <w:rPr>
          <w:rFonts w:ascii="Courier New" w:hAnsi="Courier New" w:cs="Courier New"/>
          <w:lang w:val="en-US"/>
        </w:rPr>
        <w:t>: 8039S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křídla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křídlo</w:t>
      </w:r>
      <w:proofErr w:type="spellEnd"/>
      <w:r>
        <w:rPr>
          <w:rFonts w:ascii="Courier New" w:hAnsi="Courier New" w:cs="Courier New"/>
          <w:lang w:val="en-US"/>
        </w:rPr>
        <w:t xml:space="preserve"> 6-komor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otevírání</w:t>
      </w:r>
      <w:proofErr w:type="spellEnd"/>
      <w:proofErr w:type="gramEnd"/>
      <w:r>
        <w:rPr>
          <w:rFonts w:ascii="Courier New" w:hAnsi="Courier New" w:cs="Courier New"/>
          <w:lang w:val="en-US"/>
        </w:rPr>
        <w:t>: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dvoukridle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stulpove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okno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leve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dvoukridle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otev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sklopne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prave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sklopne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okno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barva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12 </w:t>
      </w:r>
      <w:proofErr w:type="spellStart"/>
      <w:r>
        <w:rPr>
          <w:rFonts w:ascii="Courier New" w:hAnsi="Courier New" w:cs="Courier New"/>
          <w:lang w:val="en-US"/>
        </w:rPr>
        <w:t>zlatý</w:t>
      </w:r>
      <w:proofErr w:type="spellEnd"/>
      <w:r>
        <w:rPr>
          <w:rFonts w:ascii="Courier New" w:hAnsi="Courier New" w:cs="Courier New"/>
          <w:lang w:val="en-US"/>
        </w:rPr>
        <w:t xml:space="preserve"> dub - </w:t>
      </w:r>
      <w:proofErr w:type="spellStart"/>
      <w:r>
        <w:rPr>
          <w:rFonts w:ascii="Courier New" w:hAnsi="Courier New" w:cs="Courier New"/>
          <w:lang w:val="en-US"/>
        </w:rPr>
        <w:t>bílá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IT4-16-CL4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=1,1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gramStart"/>
      <w:r>
        <w:rPr>
          <w:rFonts w:ascii="Courier New" w:hAnsi="Courier New" w:cs="Courier New"/>
          <w:lang w:val="en-US"/>
        </w:rPr>
        <w:t>rozměr:</w:t>
      </w:r>
      <w:proofErr w:type="gramEnd"/>
      <w:r>
        <w:rPr>
          <w:rFonts w:ascii="Courier New" w:hAnsi="Courier New" w:cs="Courier New"/>
          <w:lang w:val="en-US"/>
        </w:rPr>
        <w:t>1750 /2000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</w:t>
      </w:r>
      <w:r w:rsidR="002F5EC8">
        <w:rPr>
          <w:rFonts w:ascii="Courier New" w:hAnsi="Courier New" w:cs="Courier New"/>
          <w:lang w:val="en-US"/>
        </w:rPr>
        <w:t xml:space="preserve">                          24.435        </w:t>
      </w:r>
      <w:proofErr w:type="spellStart"/>
      <w:r w:rsidR="002F5EC8">
        <w:rPr>
          <w:rFonts w:ascii="Courier New" w:hAnsi="Courier New" w:cs="Courier New"/>
          <w:lang w:val="en-US"/>
        </w:rPr>
        <w:t>24.435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N       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b/>
          <w:bCs/>
          <w:shadow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bCs/>
          <w:shadow/>
          <w:lang w:val="en-US"/>
        </w:rPr>
        <w:t>3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hadow/>
          <w:lang w:val="en-US"/>
        </w:rPr>
        <w:t>ks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          3 </w:t>
      </w:r>
      <w:proofErr w:type="spellStart"/>
      <w:r>
        <w:rPr>
          <w:rFonts w:ascii="Courier New" w:hAnsi="Courier New" w:cs="Courier New"/>
          <w:lang w:val="en-US"/>
        </w:rPr>
        <w:t>dílné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96189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961895">
        <w:rPr>
          <w:noProof/>
        </w:rPr>
        <w:pict>
          <v:group id="_x0000_s2236" style="position:absolute;margin-left:50.4pt;margin-top:0;width:136.8pt;height:2in;z-index:251671552" coordsize="2736,2880" o:allowincell="f">
            <v:line id="_x0000_s2237" style="position:absolute;flip:y" from="2138,926" to="2138,1485" o:allowincell="f" strokeweight=".20556mm"/>
            <v:line id="_x0000_s2238" style="position:absolute" from="2023,1485" to="2253,1485" o:allowincell="f" strokeweight=".20556mm"/>
            <v:line id="_x0000_s2239" style="position:absolute" from="2023,926" to="2253,926" o:allowincell="f" strokeweight=".20556mm"/>
            <v:line id="_x0000_s2240" style="position:absolute;flip:y" from="2138,86" to="2138,926" o:allowincell="f" strokeweight=".20556mm"/>
            <v:line id="_x0000_s2241" style="position:absolute" from="2023,926" to="2253,926" o:allowincell="f" strokeweight=".20556mm"/>
            <v:line id="_x0000_s2242" style="position:absolute" from="2023,86" to="2253,86" o:allowincell="f" strokeweight=".20556mm"/>
            <v:line id="_x0000_s2243" style="position:absolute" from="278,2004" to="978,2004" o:allowincell="f" strokeweight=".20556mm"/>
            <v:line id="_x0000_s2244" style="position:absolute;flip:y" from="278,1946" to="278,2061" o:allowincell="f" strokeweight=".20556mm"/>
            <v:line id="_x0000_s2245" style="position:absolute;flip:y" from="978,1946" to="978,2061" o:allowincell="f" strokeweight=".20556mm"/>
            <v:line id="_x0000_s2246" style="position:absolute" from="978,2004" to="1677,2004" o:allowincell="f" strokeweight=".20556mm"/>
            <v:line id="_x0000_s2247" style="position:absolute;flip:y" from="978,1946" to="978,2061" o:allowincell="f" strokeweight=".20556mm"/>
            <v:line id="_x0000_s2248" style="position:absolute;flip:y" from="1677,1946" to="1677,2061" o:allowincell="f" strokeweight=".20556mm"/>
            <v:line id="_x0000_s2249" style="position:absolute;flip:y" from="2599,86" to="2599,1485" o:allowincell="f" strokeweight=".20556mm"/>
            <v:line id="_x0000_s2250" style="position:absolute" from="2484,1485" to="2714,1485" o:allowincell="f" strokeweight=".20556mm"/>
            <v:line id="_x0000_s2251" style="position:absolute" from="2484,86" to="2714,86" o:allowincell="f" strokeweight=".20556mm"/>
            <v:line id="_x0000_s2252" style="position:absolute" from="278,2263" to="1677,2263" o:allowincell="f" strokeweight=".20556mm"/>
            <v:line id="_x0000_s2253" style="position:absolute;flip:y" from="278,2205" to="278,2321" o:allowincell="f" strokeweight=".20556mm"/>
            <v:line id="_x0000_s2254" style="position:absolute;flip:y" from="1677,2205" to="1677,2321" o:allowincell="f" strokeweight=".20556mm"/>
            <v:line id="_x0000_s2255" style="position:absolute;flip:y" from="278,86" to="278,1485" o:allowincell="f" strokeweight=".20556mm"/>
            <v:line id="_x0000_s2256" style="position:absolute" from="278,86" to="1677,86" o:allowincell="f" strokeweight=".20556mm"/>
            <v:line id="_x0000_s2257" style="position:absolute" from="1677,86" to="1677,1485" o:allowincell="f" strokeweight=".20556mm"/>
            <v:line id="_x0000_s2258" style="position:absolute" from="278,1485" to="1677,1485" o:allowincell="f" strokeweight=".20556mm"/>
            <v:line id="_x0000_s2259" style="position:absolute;flip:y" from="331,915" to="331,936" o:allowincell="f" strokeweight=".20556mm"/>
            <v:line id="_x0000_s2260" style="position:absolute" from="975,139" to="981,139" o:allowincell="f" strokeweight=".20556mm"/>
            <v:line id="_x0000_s2261" style="position:absolute;flip:y" from="1625,915" to="1625,936" o:allowincell="f" strokeweight=".20556mm"/>
            <v:line id="_x0000_s2262" style="position:absolute" from="278,86" to="309,117" o:allowincell="f" strokeweight=".20556mm"/>
            <v:line id="_x0000_s2263" style="position:absolute;flip:y" from="1647,86" to="1677,117" o:allowincell="f" strokeweight=".20556mm"/>
            <v:line id="_x0000_s2264" style="position:absolute" from="1647,1455" to="1677,1485" o:allowincell="f" strokeweight=".20556mm"/>
            <v:line id="_x0000_s2265" style="position:absolute;flip:y" from="278,1455" to="309,1485" o:allowincell="f" strokeweight=".20556mm"/>
            <v:line id="_x0000_s2266" style="position:absolute" from="975,893" to="981,893" o:allowincell="f" strokeweight=".20556mm"/>
            <v:line id="_x0000_s2267" style="position:absolute;flip:y" from="309,117" to="309,915" o:allowincell="f" strokeweight=".20556mm"/>
            <v:line id="_x0000_s2268" style="position:absolute" from="309,117" to="975,117" o:allowincell="f" strokeweight=".20556mm"/>
            <v:line id="_x0000_s2269" style="position:absolute" from="975,117" to="975,915" o:allowincell="f" strokeweight=".20556mm">
              <v:stroke dashstyle="3 1"/>
            </v:line>
            <v:line id="_x0000_s2270" style="position:absolute" from="309,915" to="975,915" o:allowincell="f" strokeweight=".20556mm"/>
            <v:line id="_x0000_s2271" style="position:absolute;flip:y" from="371,179" to="371,853" o:allowincell="f" strokeweight=".20556mm"/>
            <v:line id="_x0000_s2272" style="position:absolute" from="371,179" to="913,179" o:allowincell="f" strokeweight=".20556mm"/>
            <v:line id="_x0000_s2273" style="position:absolute" from="913,179" to="913,853" o:allowincell="f" strokeweight=".20556mm"/>
            <v:line id="_x0000_s2274" style="position:absolute" from="371,853" to="913,853" o:allowincell="f" strokeweight=".20556mm"/>
            <v:line id="_x0000_s2275" style="position:absolute" from="309,117" to="371,179" o:allowincell="f" strokeweight=".20556mm"/>
            <v:line id="_x0000_s2276" style="position:absolute;flip:y" from="913,117" to="975,179" o:allowincell="f" strokeweight=".20556mm"/>
            <v:line id="_x0000_s2277" style="position:absolute" from="913,853" to="975,915" o:allowincell="f" strokeweight=".20556mm"/>
            <v:line id="_x0000_s2278" style="position:absolute;flip:y" from="309,853" to="371,915" o:allowincell="f" strokeweight=".20556mm"/>
            <v:line id="_x0000_s2279" style="position:absolute;flip:y" from="371,516" to="913,853" o:allowincell="f" strokeweight=".20556mm"/>
            <v:line id="_x0000_s2280" style="position:absolute" from="371,179" to="913,516" o:allowincell="f" strokeweight=".20556mm"/>
            <v:line id="_x0000_s2281" style="position:absolute" from="981,915" to="1647,915" o:allowincell="f" strokeweight=".20556mm"/>
            <v:line id="_x0000_s2282" style="position:absolute;flip:y" from="981,117" to="981,915" o:allowincell="f" strokeweight=".20556mm"/>
            <v:line id="_x0000_s2283" style="position:absolute" from="981,117" to="1647,117" o:allowincell="f" strokeweight=".20556mm"/>
            <v:line id="_x0000_s2284" style="position:absolute" from="1647,117" to="1647,915" o:allowincell="f" strokeweight=".20556mm"/>
            <v:line id="_x0000_s2285" style="position:absolute" from="1043,853" to="1585,853" o:allowincell="f" strokeweight=".20556mm"/>
            <v:line id="_x0000_s2286" style="position:absolute;flip:y" from="1043,179" to="1043,853" o:allowincell="f" strokeweight=".20556mm"/>
            <v:line id="_x0000_s2287" style="position:absolute" from="1043,179" to="1585,179" o:allowincell="f" strokeweight=".20556mm"/>
            <v:line id="_x0000_s2288" style="position:absolute" from="1585,179" to="1585,853" o:allowincell="f" strokeweight=".20556mm"/>
            <v:line id="_x0000_s2289" style="position:absolute;flip:y" from="981,853" to="1043,915" o:allowincell="f" strokeweight=".20556mm"/>
            <v:line id="_x0000_s2290" style="position:absolute" from="981,117" to="1043,179" o:allowincell="f" strokeweight=".20556mm"/>
            <v:line id="_x0000_s2291" style="position:absolute;flip:y" from="1585,117" to="1647,179" o:allowincell="f" strokeweight=".20556mm"/>
            <v:line id="_x0000_s2292" style="position:absolute" from="1585,853" to="1647,915" o:allowincell="f" strokeweight=".20556mm"/>
            <v:rect id="_x0000_s2293" style="position:absolute;left:998;top:553;width:27;height:64" o:allowincell="f" filled="f" strokeweight=".20556mm"/>
            <v:rect id="_x0000_s2294" style="position:absolute;left:1006;top:581;width:11;height:60" o:allowincell="f" filled="f" strokeweight=".20556mm"/>
            <v:line id="_x0000_s2295" style="position:absolute;flip:y" from="1043,179" to="1314,853" o:allowincell="f" strokeweight=".20556mm"/>
            <v:line id="_x0000_s2296" style="position:absolute" from="1314,179" to="1585,853" o:allowincell="f" strokeweight=".20556mm"/>
            <v:line id="_x0000_s2297" style="position:absolute" from="1043,516" to="1585,853" o:allowincell="f" strokeweight=".20556mm"/>
            <v:line id="_x0000_s2298" style="position:absolute;flip:y" from="1043,179" to="1585,516" o:allowincell="f" strokeweight=".20556mm"/>
            <v:line id="_x0000_s2299" style="position:absolute" from="309,936" to="1647,936" o:allowincell="f" strokeweight=".20556mm"/>
            <v:line id="_x0000_s2300" style="position:absolute" from="1647,936" to="1647,1455" o:allowincell="f" strokeweight=".20556mm"/>
            <v:line id="_x0000_s2301" style="position:absolute" from="309,1455" to="1647,1455" o:allowincell="f" strokeweight=".20556mm"/>
            <v:line id="_x0000_s2302" style="position:absolute;flip:y" from="309,936" to="309,1455" o:allowincell="f" strokeweight=".20556mm"/>
            <v:line id="_x0000_s2303" style="position:absolute" from="371,999" to="1585,999" o:allowincell="f" strokeweight=".20556mm"/>
            <v:line id="_x0000_s2304" style="position:absolute" from="1585,999" to="1585,1393" o:allowincell="f" strokeweight=".20556mm"/>
            <v:line id="_x0000_s2305" style="position:absolute" from="371,1393" to="1585,1393" o:allowincell="f" strokeweight=".20556mm"/>
            <v:line id="_x0000_s2306" style="position:absolute;flip:y" from="371,999" to="371,1393" o:allowincell="f" strokeweight=".20556mm"/>
            <v:line id="_x0000_s2307" style="position:absolute;flip:y" from="1585,936" to="1647,999" o:allowincell="f" strokeweight=".20556mm"/>
            <v:line id="_x0000_s2308" style="position:absolute" from="1585,1393" to="1647,1455" o:allowincell="f" strokeweight=".20556mm"/>
            <v:line id="_x0000_s2309" style="position:absolute;flip:y" from="309,1393" to="371,1455" o:allowincell="f" strokeweight=".20556mm"/>
            <v:line id="_x0000_s2310" style="position:absolute" from="309,936" to="371,999" o:allowincell="f" strokeweight=".20556mm"/>
            <v:rect id="_x0000_s2311" style="position:absolute;left:946;top:954;width:64;height:27" o:allowincell="f" filled="f" strokeweight=".20556mm"/>
            <v:rect id="_x0000_s2312" style="position:absolute;left:974;top:962;width:60;height:11;flip:y" o:allowincell="f" filled="f" strokeweight=".20556mm"/>
            <v:line id="_x0000_s2313" style="position:absolute;flip:y" from="371,999" to="978,1393" o:allowincell="f" strokeweight=".20556mm"/>
            <v:line id="_x0000_s2314" style="position:absolute" from="978,999" to="1585,1393" o:allowincell="f" strokeweight=".20556mm"/>
            <v:shape id="_x0000_s2315" type="#_x0000_t202" style="position:absolute;left:1954;top:1196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700</w:t>
                    </w:r>
                  </w:p>
                </w:txbxContent>
              </v:textbox>
            </v:shape>
            <v:shape id="_x0000_s2316" type="#_x0000_t202" style="position:absolute;left:1926;top:495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1050</w:t>
                    </w:r>
                  </w:p>
                </w:txbxContent>
              </v:textbox>
            </v:shape>
            <v:shape id="_x0000_s2317" type="#_x0000_t202" style="position:absolute;left:438;top:1810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875</w:t>
                    </w:r>
                  </w:p>
                </w:txbxContent>
              </v:textbox>
            </v:shape>
            <v:shape id="_x0000_s2318" type="#_x0000_t202" style="position:absolute;left:1138;top:1810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875</w:t>
                    </w:r>
                  </w:p>
                </w:txbxContent>
              </v:textbox>
            </v:shape>
            <v:shape id="_x0000_s2319" type="#_x0000_t202" style="position:absolute;left:2386;top:773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1750</w:t>
                    </w:r>
                  </w:p>
                </w:txbxContent>
              </v:textbox>
            </v:shape>
            <v:shape id="_x0000_s2320" type="#_x0000_t202" style="position:absolute;left:764;top:2069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1750</w:t>
                    </w:r>
                  </w:p>
                </w:txbxContent>
              </v:textbox>
            </v:shape>
            <v:shape id="_x0000_s2321" type="#_x0000_t202" style="position:absolute;left:332;top:351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</w:t>
                    </w:r>
                  </w:p>
                </w:txbxContent>
              </v:textbox>
            </v:shape>
            <v:shape id="_x0000_s2322" type="#_x0000_t202" style="position:absolute;left:1004;top:351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</v:shape>
            <v:shape id="_x0000_s2323" type="#_x0000_t202" style="position:absolute;left:447;top:1128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3</w:t>
                    </w:r>
                  </w:p>
                </w:txbxContent>
              </v:textbox>
            </v:shape>
          </v:group>
        </w:pict>
      </w:r>
      <w:r w:rsidR="00083701"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 w:rsidR="00083701">
        <w:rPr>
          <w:rFonts w:ascii="Courier New" w:hAnsi="Courier New" w:cs="Courier New"/>
          <w:lang w:val="en-US"/>
        </w:rPr>
        <w:t>okno</w:t>
      </w:r>
      <w:proofErr w:type="spellEnd"/>
      <w:proofErr w:type="gramEnd"/>
      <w:r w:rsidR="00083701">
        <w:rPr>
          <w:rFonts w:ascii="Courier New" w:hAnsi="Courier New" w:cs="Courier New"/>
          <w:lang w:val="en-US"/>
        </w:rPr>
        <w:t xml:space="preserve"> VARIO 01 6 </w:t>
      </w:r>
      <w:proofErr w:type="spellStart"/>
      <w:r w:rsidR="00083701">
        <w:rPr>
          <w:rFonts w:ascii="Courier New" w:hAnsi="Courier New" w:cs="Courier New"/>
          <w:lang w:val="en-US"/>
        </w:rPr>
        <w:t>komor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poutec</w:t>
      </w:r>
      <w:proofErr w:type="spellEnd"/>
      <w:proofErr w:type="gramEnd"/>
      <w:r>
        <w:rPr>
          <w:rFonts w:ascii="Courier New" w:hAnsi="Courier New" w:cs="Courier New"/>
          <w:lang w:val="en-US"/>
        </w:rPr>
        <w:t>: 8039S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křídla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křídlo</w:t>
      </w:r>
      <w:proofErr w:type="spellEnd"/>
      <w:r>
        <w:rPr>
          <w:rFonts w:ascii="Courier New" w:hAnsi="Courier New" w:cs="Courier New"/>
          <w:lang w:val="en-US"/>
        </w:rPr>
        <w:t xml:space="preserve"> 6-komor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otevírání</w:t>
      </w:r>
      <w:proofErr w:type="spellEnd"/>
      <w:proofErr w:type="gramEnd"/>
      <w:r>
        <w:rPr>
          <w:rFonts w:ascii="Courier New" w:hAnsi="Courier New" w:cs="Courier New"/>
          <w:lang w:val="en-US"/>
        </w:rPr>
        <w:t>: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dvoukridle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stulpove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okno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leve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dvoukridle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otev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sklopne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prave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sklopne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okno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barva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12 </w:t>
      </w:r>
      <w:proofErr w:type="spellStart"/>
      <w:r>
        <w:rPr>
          <w:rFonts w:ascii="Courier New" w:hAnsi="Courier New" w:cs="Courier New"/>
          <w:lang w:val="en-US"/>
        </w:rPr>
        <w:t>zlatý</w:t>
      </w:r>
      <w:proofErr w:type="spellEnd"/>
      <w:r>
        <w:rPr>
          <w:rFonts w:ascii="Courier New" w:hAnsi="Courier New" w:cs="Courier New"/>
          <w:lang w:val="en-US"/>
        </w:rPr>
        <w:t xml:space="preserve"> dub - </w:t>
      </w:r>
      <w:proofErr w:type="spellStart"/>
      <w:r>
        <w:rPr>
          <w:rFonts w:ascii="Courier New" w:hAnsi="Courier New" w:cs="Courier New"/>
          <w:lang w:val="en-US"/>
        </w:rPr>
        <w:t>bílá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IT4-16-CL4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=1,1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gramStart"/>
      <w:r>
        <w:rPr>
          <w:rFonts w:ascii="Courier New" w:hAnsi="Courier New" w:cs="Courier New"/>
          <w:lang w:val="en-US"/>
        </w:rPr>
        <w:t>rozměr:</w:t>
      </w:r>
      <w:proofErr w:type="gramEnd"/>
      <w:r>
        <w:rPr>
          <w:rFonts w:ascii="Courier New" w:hAnsi="Courier New" w:cs="Courier New"/>
          <w:lang w:val="en-US"/>
        </w:rPr>
        <w:t>1750 /1750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</w:t>
      </w:r>
      <w:r w:rsidR="002F5EC8">
        <w:rPr>
          <w:rFonts w:ascii="Courier New" w:hAnsi="Courier New" w:cs="Courier New"/>
          <w:lang w:val="en-US"/>
        </w:rPr>
        <w:t xml:space="preserve">                          22.915</w:t>
      </w:r>
      <w:r w:rsidR="00601AC0">
        <w:rPr>
          <w:rFonts w:ascii="Courier New" w:hAnsi="Courier New" w:cs="Courier New"/>
          <w:lang w:val="en-US"/>
        </w:rPr>
        <w:t xml:space="preserve">        </w:t>
      </w:r>
      <w:r w:rsidR="002F5EC8">
        <w:rPr>
          <w:rFonts w:ascii="Courier New" w:hAnsi="Courier New" w:cs="Courier New"/>
          <w:lang w:val="en-US"/>
        </w:rPr>
        <w:t>68.746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  <w:r>
        <w:rPr>
          <w:rFonts w:ascii="Courier New" w:hAnsi="Courier New" w:cs="Courier New"/>
          <w:lang w:val="en-US"/>
        </w:rPr>
        <w:lastRenderedPageBreak/>
        <w:t xml:space="preserve">      </w:t>
      </w:r>
      <w:proofErr w:type="spellStart"/>
      <w:r>
        <w:rPr>
          <w:rFonts w:ascii="Courier New" w:hAnsi="Courier New" w:cs="Courier New"/>
          <w:lang w:val="en-US"/>
        </w:rPr>
        <w:t>Nabídka</w:t>
      </w:r>
      <w:proofErr w:type="spellEnd"/>
      <w:r>
        <w:rPr>
          <w:rFonts w:ascii="Courier New" w:hAnsi="Courier New" w:cs="Courier New"/>
          <w:lang w:val="en-US"/>
        </w:rPr>
        <w:t xml:space="preserve"> P181480     </w:t>
      </w:r>
      <w:proofErr w:type="gramStart"/>
      <w:r>
        <w:rPr>
          <w:rFonts w:ascii="Courier New" w:hAnsi="Courier New" w:cs="Courier New"/>
          <w:lang w:val="en-US"/>
        </w:rPr>
        <w:t>z  25.05.2018</w:t>
      </w:r>
      <w:proofErr w:type="gramEnd"/>
      <w:r>
        <w:rPr>
          <w:rFonts w:ascii="Courier New" w:hAnsi="Courier New" w:cs="Courier New"/>
          <w:lang w:val="en-US"/>
        </w:rPr>
        <w:t xml:space="preserve">  list č.:7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———————————————————————————————————————————————————————————————————————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color w:val="000000"/>
          <w:lang w:val="en-US"/>
        </w:rPr>
        <w:t>Pol.</w:t>
      </w:r>
      <w:proofErr w:type="gram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lang w:val="en-US"/>
        </w:rPr>
        <w:t>množství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Popis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cena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ks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celkově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                             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Kč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Kč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———————————————————————————————————————————————————————————————————————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P       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b/>
          <w:bCs/>
          <w:shadow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bCs/>
          <w:shadow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hadow/>
          <w:lang w:val="en-US"/>
        </w:rPr>
        <w:t>ks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          4 </w:t>
      </w:r>
      <w:proofErr w:type="spellStart"/>
      <w:r>
        <w:rPr>
          <w:rFonts w:ascii="Courier New" w:hAnsi="Courier New" w:cs="Courier New"/>
          <w:lang w:val="en-US"/>
        </w:rPr>
        <w:t>dílné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96189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961895">
        <w:rPr>
          <w:noProof/>
        </w:rPr>
        <w:pict>
          <v:group id="_x0000_s2324" style="position:absolute;margin-left:50.4pt;margin-top:0;width:136.8pt;height:240pt;z-index:251672576" coordsize="2736,4800" o:allowincell="f">
            <v:line id="_x0000_s2325" style="position:absolute;flip:y" from="2137,1637" to="2137,3316" o:allowincell="f" strokeweight=".20556mm"/>
            <v:line id="_x0000_s2326" style="position:absolute" from="2022,3316" to="2253,3316" o:allowincell="f" strokeweight=".20556mm"/>
            <v:line id="_x0000_s2327" style="position:absolute" from="2022,1637" to="2253,1637" o:allowincell="f" strokeweight=".20556mm"/>
            <v:line id="_x0000_s2328" style="position:absolute;flip:y" from="2137,646" to="2137,1637" o:allowincell="f" strokeweight=".20556mm"/>
            <v:line id="_x0000_s2329" style="position:absolute" from="2022,1637" to="2253,1637" o:allowincell="f" strokeweight=".20556mm"/>
            <v:line id="_x0000_s2330" style="position:absolute" from="2022,646" to="2253,646" o:allowincell="f" strokeweight=".20556mm"/>
            <v:line id="_x0000_s2331" style="position:absolute;flip:y" from="2137,86" to="2137,646" o:allowincell="f" strokeweight=".20556mm"/>
            <v:line id="_x0000_s2332" style="position:absolute" from="2022,646" to="2253,646" o:allowincell="f" strokeweight=".20556mm"/>
            <v:line id="_x0000_s2333" style="position:absolute" from="2022,86" to="2253,86" o:allowincell="f" strokeweight=".20556mm"/>
            <v:line id="_x0000_s2334" style="position:absolute" from="278,3834" to="977,3834" o:allowincell="f" strokeweight=".20556mm"/>
            <v:line id="_x0000_s2335" style="position:absolute;flip:y" from="278,3777" to="278,3892" o:allowincell="f" strokeweight=".20556mm"/>
            <v:line id="_x0000_s2336" style="position:absolute;flip:y" from="977,3777" to="977,3892" o:allowincell="f" strokeweight=".20556mm"/>
            <v:line id="_x0000_s2337" style="position:absolute" from="977,3834" to="1677,3834" o:allowincell="f" strokeweight=".20556mm"/>
            <v:line id="_x0000_s2338" style="position:absolute;flip:y" from="977,3777" to="977,3892" o:allowincell="f" strokeweight=".20556mm"/>
            <v:line id="_x0000_s2339" style="position:absolute;flip:y" from="1677,3777" to="1677,3892" o:allowincell="f" strokeweight=".20556mm"/>
            <v:line id="_x0000_s2340" style="position:absolute;flip:y" from="2598,86" to="2598,3316" o:allowincell="f" strokeweight=".20556mm"/>
            <v:line id="_x0000_s2341" style="position:absolute" from="2483,3316" to="2713,3316" o:allowincell="f" strokeweight=".20556mm"/>
            <v:line id="_x0000_s2342" style="position:absolute" from="2483,86" to="2713,86" o:allowincell="f" strokeweight=".20556mm"/>
            <v:line id="_x0000_s2343" style="position:absolute" from="278,4094" to="1677,4094" o:allowincell="f" strokeweight=".20556mm"/>
            <v:line id="_x0000_s2344" style="position:absolute;flip:y" from="278,4036" to="278,4151" o:allowincell="f" strokeweight=".20556mm"/>
            <v:line id="_x0000_s2345" style="position:absolute;flip:y" from="1677,4036" to="1677,4151" o:allowincell="f" strokeweight=".20556mm"/>
            <v:line id="_x0000_s2346" style="position:absolute" from="278,1631" to="1677,1631" o:allowincell="f" strokeweight=".20556mm"/>
            <v:line id="_x0000_s2347" style="position:absolute" from="1677,1631" to="1677,1644" o:allowincell="f" strokeweight=".20556mm"/>
            <v:line id="_x0000_s2348" style="position:absolute" from="278,1644" to="1677,1644" o:allowincell="f" strokeweight=".20556mm"/>
            <v:line id="_x0000_s2349" style="position:absolute;flip:y" from="278,1631" to="278,1644" o:allowincell="f" strokeweight=".20556mm"/>
            <v:line id="_x0000_s2350" style="position:absolute;flip:y" from="278,86" to="278,1631" o:allowincell="f" strokeweight=".20556mm"/>
            <v:line id="_x0000_s2351" style="position:absolute" from="278,86" to="1677,86" o:allowincell="f" strokeweight=".20556mm"/>
            <v:line id="_x0000_s2352" style="position:absolute" from="1677,86" to="1677,1631" o:allowincell="f" strokeweight=".20556mm"/>
            <v:line id="_x0000_s2353" style="position:absolute" from="278,1631" to="1677,1631" o:allowincell="f" strokeweight=".20556mm"/>
            <v:line id="_x0000_s2354" style="position:absolute;flip:y" from="330,636" to="330,1578" o:allowincell="f" strokeweight=".20556mm"/>
            <v:line id="_x0000_s2355" style="position:absolute;flip:y" from="1624,636" to="1624,1578" o:allowincell="f" strokeweight=".20556mm"/>
            <v:line id="_x0000_s2356" style="position:absolute" from="330,1578" to="1624,1578" o:allowincell="f" strokeweight=".20556mm"/>
            <v:line id="_x0000_s2357" style="position:absolute" from="278,86" to="308,117" o:allowincell="f" strokeweight=".20556mm"/>
            <v:line id="_x0000_s2358" style="position:absolute;flip:y" from="1646,86" to="1677,117" o:allowincell="f" strokeweight=".20556mm"/>
            <v:line id="_x0000_s2359" style="position:absolute" from="1624,1578" to="1677,1631" o:allowincell="f" strokeweight=".20556mm"/>
            <v:line id="_x0000_s2360" style="position:absolute;flip:y" from="278,1578" to="330,1631" o:allowincell="f" strokeweight=".20556mm"/>
            <v:line id="_x0000_s2361" style="position:absolute" from="330,679" to="1624,679" o:allowincell="f" strokeweight=".20556mm"/>
            <v:line id="_x0000_s2362" style="position:absolute;flip:y" from="308,117" to="308,636" o:allowincell="f" strokeweight=".20556mm"/>
            <v:line id="_x0000_s2363" style="position:absolute" from="308,117" to="1646,117" o:allowincell="f" strokeweight=".20556mm"/>
            <v:line id="_x0000_s2364" style="position:absolute" from="1646,117" to="1646,636" o:allowincell="f" strokeweight=".20556mm"/>
            <v:line id="_x0000_s2365" style="position:absolute" from="308,636" to="1646,636" o:allowincell="f" strokeweight=".20556mm"/>
            <v:line id="_x0000_s2366" style="position:absolute;flip:y" from="370,179" to="370,573" o:allowincell="f" strokeweight=".20556mm"/>
            <v:line id="_x0000_s2367" style="position:absolute" from="370,179" to="1584,179" o:allowincell="f" strokeweight=".20556mm"/>
            <v:line id="_x0000_s2368" style="position:absolute" from="1584,179" to="1584,573" o:allowincell="f" strokeweight=".20556mm"/>
            <v:line id="_x0000_s2369" style="position:absolute" from="370,573" to="1584,573" o:allowincell="f" strokeweight=".20556mm"/>
            <v:line id="_x0000_s2370" style="position:absolute" from="308,117" to="370,179" o:allowincell="f" strokeweight=".20556mm"/>
            <v:line id="_x0000_s2371" style="position:absolute;flip:y" from="1584,117" to="1646,179" o:allowincell="f" strokeweight=".20556mm"/>
            <v:line id="_x0000_s2372" style="position:absolute" from="1584,573" to="1646,636" o:allowincell="f" strokeweight=".20556mm"/>
            <v:line id="_x0000_s2373" style="position:absolute;flip:y" from="308,573" to="370,636" o:allowincell="f" strokeweight=".20556mm"/>
            <v:line id="_x0000_s2374" style="position:absolute;flip:y" from="370,179" to="977,573" o:allowincell="f" strokeweight=".20556mm"/>
            <v:line id="_x0000_s2375" style="position:absolute" from="977,179" to="1584,573" o:allowincell="f" strokeweight=".20556mm"/>
            <v:line id="_x0000_s2376" style="position:absolute" from="330,679" to="1624,679" o:allowincell="f" strokeweight=".20556mm"/>
            <v:line id="_x0000_s2377" style="position:absolute" from="1624,679" to="1624,1578" o:allowincell="f" strokeweight=".20556mm"/>
            <v:line id="_x0000_s2378" style="position:absolute" from="330,1578" to="1624,1578" o:allowincell="f" strokeweight=".20556mm"/>
            <v:line id="_x0000_s2379" style="position:absolute;flip:y" from="330,679" to="330,1578" o:allowincell="f" strokeweight=".20556mm"/>
            <v:line id="_x0000_s2380" style="position:absolute" from="869,1128" to="1085,1128" o:allowincell="f" strokeweight=".20556mm"/>
            <v:line id="_x0000_s2381" style="position:absolute;flip:y" from="977,1054" to="977,1203" o:allowincell="f" strokeweight=".20556mm"/>
            <v:line id="_x0000_s2382" style="position:absolute" from="278,1644" to="1677,1644" o:allowincell="f" strokeweight=".20556mm"/>
            <v:line id="_x0000_s2383" style="position:absolute" from="1677,1644" to="1677,3316" o:allowincell="f" strokeweight=".20556mm"/>
            <v:line id="_x0000_s2384" style="position:absolute" from="278,3316" to="1677,3316" o:allowincell="f" strokeweight=".20556mm"/>
            <v:line id="_x0000_s2385" style="position:absolute;flip:y" from="278,1644" to="278,3316" o:allowincell="f" strokeweight=".20556mm"/>
            <v:line id="_x0000_s2386" style="position:absolute" from="974,1708" to="980,1708" o:allowincell="f" strokeweight=".20556mm"/>
            <v:line id="_x0000_s2387" style="position:absolute" from="974,3285" to="980,3285" o:allowincell="f" strokeweight=".20556mm"/>
            <v:line id="_x0000_s2388" style="position:absolute;flip:y" from="1633,1644" to="1677,1688" o:allowincell="f" strokeweight=".20556mm"/>
            <v:line id="_x0000_s2389" style="position:absolute" from="1633,3285" to="1677,3285" o:allowincell="f" strokeweight=".20556mm"/>
            <v:line id="_x0000_s2390" style="position:absolute" from="278,3285" to="322,3285" o:allowincell="f" strokeweight=".20556mm"/>
            <v:line id="_x0000_s2391" style="position:absolute" from="278,1644" to="322,1688" o:allowincell="f" strokeweight=".20556mm"/>
            <v:line id="_x0000_s2392" style="position:absolute" from="322,3307" to="974,3307" o:allowincell="f" strokeweight=".20556mm"/>
            <v:line id="_x0000_s2393" style="position:absolute;flip:y" from="322,1686" to="322,3307" o:allowincell="f" strokeweight=".20556mm"/>
            <v:line id="_x0000_s2394" style="position:absolute" from="322,1686" to="974,1686" o:allowincell="f" strokeweight=".20556mm"/>
            <v:line id="_x0000_s2395" style="position:absolute" from="974,1686" to="974,3307" o:allowincell="f" strokeweight=".20556mm"/>
            <v:line id="_x0000_s2396" style="position:absolute" from="422,3207" to="874,3207" o:allowincell="f" strokeweight=".20556mm"/>
            <v:line id="_x0000_s2397" style="position:absolute;flip:y" from="422,1787" to="422,3207" o:allowincell="f" strokeweight=".20556mm"/>
            <v:line id="_x0000_s2398" style="position:absolute" from="422,1787" to="874,1787" o:allowincell="f" strokeweight=".20556mm"/>
            <v:line id="_x0000_s2399" style="position:absolute" from="874,1787" to="874,3207" o:allowincell="f" strokeweight=".20556mm"/>
            <v:line id="_x0000_s2400" style="position:absolute;flip:y" from="322,3207" to="422,3307" o:allowincell="f" strokeweight=".20556mm"/>
            <v:line id="_x0000_s2401" style="position:absolute" from="322,1686" to="422,1787" o:allowincell="f" strokeweight=".20556mm"/>
            <v:line id="_x0000_s2402" style="position:absolute;flip:y" from="874,1686" to="974,1787" o:allowincell="f" strokeweight=".20556mm"/>
            <v:line id="_x0000_s2403" style="position:absolute" from="874,3207" to="974,3307" o:allowincell="f" strokeweight=".20556mm"/>
            <v:rect id="_x0000_s2404" style="position:absolute;left:910;top:2436;width:28;height:64" o:allowincell="f" filled="f" strokeweight=".20556mm"/>
            <v:rect id="_x0000_s2405" style="position:absolute;left:918;top:2464;width:12;height:60" o:allowincell="f" filled="f" strokeweight=".20556mm"/>
            <v:line id="_x0000_s2406" style="position:absolute;flip:y" from="422,2497" to="874,3207" o:allowincell="f" strokeweight=".20556mm"/>
            <v:line id="_x0000_s2407" style="position:absolute" from="422,1787" to="874,2497" o:allowincell="f" strokeweight=".20556mm"/>
            <v:line id="_x0000_s2408" style="position:absolute;flip:y" from="980,1686" to="980,3307" o:allowincell="f" strokeweight=".20556mm">
              <v:stroke dashstyle="3 1"/>
            </v:line>
            <v:line id="_x0000_s2409" style="position:absolute" from="980,1686" to="1633,1686" o:allowincell="f" strokeweight=".20556mm"/>
            <v:line id="_x0000_s2410" style="position:absolute" from="1633,1686" to="1633,3307" o:allowincell="f" strokeweight=".20556mm"/>
            <v:line id="_x0000_s2411" style="position:absolute" from="980,3307" to="1633,3307" o:allowincell="f" strokeweight=".20556mm"/>
            <v:line id="_x0000_s2412" style="position:absolute;flip:y" from="1081,1787" to="1081,3207" o:allowincell="f" strokeweight=".20556mm"/>
            <v:line id="_x0000_s2413" style="position:absolute" from="1081,1787" to="1532,1787" o:allowincell="f" strokeweight=".20556mm"/>
            <v:line id="_x0000_s2414" style="position:absolute" from="1532,1787" to="1532,3207" o:allowincell="f" strokeweight=".20556mm"/>
            <v:line id="_x0000_s2415" style="position:absolute" from="1081,3207" to="1532,3207" o:allowincell="f" strokeweight=".20556mm"/>
            <v:line id="_x0000_s2416" style="position:absolute" from="980,1686" to="1081,1787" o:allowincell="f" strokeweight=".20556mm"/>
            <v:line id="_x0000_s2417" style="position:absolute;flip:y" from="1532,1686" to="1633,1787" o:allowincell="f" strokeweight=".20556mm"/>
            <v:line id="_x0000_s2418" style="position:absolute" from="1532,3207" to="1633,3307" o:allowincell="f" strokeweight=".20556mm"/>
            <v:line id="_x0000_s2419" style="position:absolute;flip:y" from="980,3207" to="1081,3307" o:allowincell="f" strokeweight=".20556mm"/>
            <v:line id="_x0000_s2420" style="position:absolute" from="1081,2497" to="1532,3207" o:allowincell="f" strokeweight=".20556mm"/>
            <v:line id="_x0000_s2421" style="position:absolute;flip:y" from="1081,1787" to="1532,2497" o:allowincell="f" strokeweight=".20556mm"/>
            <v:shape id="_x0000_s2422" type="#_x0000_t202" style="position:absolute;left:1926;top:2463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2100</w:t>
                    </w:r>
                  </w:p>
                </w:txbxContent>
              </v:textbox>
            </v:shape>
            <v:shape id="_x0000_s2423" type="#_x0000_t202" style="position:absolute;left:1926;top:1128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1240</w:t>
                    </w:r>
                  </w:p>
                </w:txbxContent>
              </v:textbox>
            </v:shape>
            <v:shape id="_x0000_s2424" type="#_x0000_t202" style="position:absolute;left:1954;top:351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700</w:t>
                    </w:r>
                  </w:p>
                </w:txbxContent>
              </v:textbox>
            </v:shape>
            <v:shape id="_x0000_s2425" type="#_x0000_t202" style="position:absolute;left:438;top:3634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875</w:t>
                    </w:r>
                  </w:p>
                </w:txbxContent>
              </v:textbox>
            </v:shape>
            <v:shape id="_x0000_s2426" type="#_x0000_t202" style="position:absolute;left:1138;top:3634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875</w:t>
                    </w:r>
                  </w:p>
                </w:txbxContent>
              </v:textbox>
            </v:shape>
            <v:shape id="_x0000_s2427" type="#_x0000_t202" style="position:absolute;left:2386;top:1685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4040</w:t>
                    </w:r>
                  </w:p>
                </w:txbxContent>
              </v:textbox>
            </v:shape>
            <v:shape id="_x0000_s2428" type="#_x0000_t202" style="position:absolute;left:764;top:3893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1750</w:t>
                    </w:r>
                  </w:p>
                </w:txbxContent>
              </v:textbox>
            </v:shape>
            <v:shape id="_x0000_s2429" type="#_x0000_t202" style="position:absolute;left:447;top:312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</w:t>
                    </w:r>
                  </w:p>
                </w:txbxContent>
              </v:textbox>
            </v:shape>
            <v:shape id="_x0000_s2430" type="#_x0000_t202" style="position:absolute;left:418;top:888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</v:shape>
            <v:shape id="_x0000_s2431" type="#_x0000_t202" style="position:absolute;left:370;top:2088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3</w:t>
                    </w:r>
                  </w:p>
                </w:txbxContent>
              </v:textbox>
            </v:shape>
            <v:shape id="_x0000_s2432" type="#_x0000_t202" style="position:absolute;left:1023;top:2088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4</w:t>
                    </w:r>
                  </w:p>
                </w:txbxContent>
              </v:textbox>
            </v:shape>
          </v:group>
        </w:pict>
      </w:r>
      <w:r w:rsidR="00083701"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 w:rsidR="00083701">
        <w:rPr>
          <w:rFonts w:ascii="Courier New" w:hAnsi="Courier New" w:cs="Courier New"/>
          <w:lang w:val="en-US"/>
        </w:rPr>
        <w:t>vchod</w:t>
      </w:r>
      <w:proofErr w:type="spellEnd"/>
      <w:proofErr w:type="gramEnd"/>
      <w:r w:rsidR="00083701">
        <w:rPr>
          <w:rFonts w:ascii="Courier New" w:hAnsi="Courier New" w:cs="Courier New"/>
          <w:lang w:val="en-US"/>
        </w:rPr>
        <w:t xml:space="preserve">. </w:t>
      </w:r>
      <w:proofErr w:type="spellStart"/>
      <w:proofErr w:type="gramStart"/>
      <w:r w:rsidR="00083701">
        <w:rPr>
          <w:rFonts w:ascii="Courier New" w:hAnsi="Courier New" w:cs="Courier New"/>
          <w:lang w:val="en-US"/>
        </w:rPr>
        <w:t>dveře</w:t>
      </w:r>
      <w:proofErr w:type="spellEnd"/>
      <w:proofErr w:type="gramEnd"/>
      <w:r w:rsidR="00083701">
        <w:rPr>
          <w:rFonts w:ascii="Courier New" w:hAnsi="Courier New" w:cs="Courier New"/>
          <w:lang w:val="en-US"/>
        </w:rPr>
        <w:t xml:space="preserve"> VARIO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poutec</w:t>
      </w:r>
      <w:proofErr w:type="spellEnd"/>
      <w:proofErr w:type="gramEnd"/>
      <w:r>
        <w:rPr>
          <w:rFonts w:ascii="Courier New" w:hAnsi="Courier New" w:cs="Courier New"/>
          <w:lang w:val="en-US"/>
        </w:rPr>
        <w:t>: 8039S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křídla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křídlo</w:t>
      </w:r>
      <w:proofErr w:type="spellEnd"/>
      <w:r>
        <w:rPr>
          <w:rFonts w:ascii="Courier New" w:hAnsi="Courier New" w:cs="Courier New"/>
          <w:lang w:val="en-US"/>
        </w:rPr>
        <w:t xml:space="preserve"> 6-komor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pevné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zasklení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vchodové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dveře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otev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otevírání</w:t>
      </w:r>
      <w:proofErr w:type="spellEnd"/>
      <w:proofErr w:type="gramEnd"/>
      <w:r>
        <w:rPr>
          <w:rFonts w:ascii="Courier New" w:hAnsi="Courier New" w:cs="Courier New"/>
          <w:lang w:val="en-US"/>
        </w:rPr>
        <w:t>: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sklopne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okno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pevné</w:t>
      </w:r>
      <w:proofErr w:type="spellEnd"/>
      <w:r>
        <w:rPr>
          <w:rFonts w:ascii="Courier New" w:hAnsi="Courier New" w:cs="Courier New"/>
          <w:lang w:val="en-US"/>
        </w:rPr>
        <w:t xml:space="preserve"> pole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levé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- </w:t>
      </w:r>
      <w:proofErr w:type="spellStart"/>
      <w:r>
        <w:rPr>
          <w:rFonts w:ascii="Courier New" w:hAnsi="Courier New" w:cs="Courier New"/>
          <w:lang w:val="en-US"/>
        </w:rPr>
        <w:t>kování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tříbodové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pravá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část</w:t>
      </w:r>
      <w:proofErr w:type="spellEnd"/>
      <w:r>
        <w:rPr>
          <w:rFonts w:ascii="Courier New" w:hAnsi="Courier New" w:cs="Courier New"/>
          <w:lang w:val="en-US"/>
        </w:rPr>
        <w:t xml:space="preserve"> VD se </w:t>
      </w:r>
      <w:proofErr w:type="spellStart"/>
      <w:r>
        <w:rPr>
          <w:rFonts w:ascii="Courier New" w:hAnsi="Courier New" w:cs="Courier New"/>
          <w:lang w:val="en-US"/>
        </w:rPr>
        <w:t>otevírá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druhá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barva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12 </w:t>
      </w:r>
      <w:proofErr w:type="spellStart"/>
      <w:r>
        <w:rPr>
          <w:rFonts w:ascii="Courier New" w:hAnsi="Courier New" w:cs="Courier New"/>
          <w:lang w:val="en-US"/>
        </w:rPr>
        <w:t>zlatý</w:t>
      </w:r>
      <w:proofErr w:type="spellEnd"/>
      <w:r>
        <w:rPr>
          <w:rFonts w:ascii="Courier New" w:hAnsi="Courier New" w:cs="Courier New"/>
          <w:lang w:val="en-US"/>
        </w:rPr>
        <w:t xml:space="preserve"> dub - </w:t>
      </w:r>
      <w:proofErr w:type="spellStart"/>
      <w:r>
        <w:rPr>
          <w:rFonts w:ascii="Courier New" w:hAnsi="Courier New" w:cs="Courier New"/>
          <w:lang w:val="en-US"/>
        </w:rPr>
        <w:t>bílá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IT4-16-CL4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=1,1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StCL33.2-18-IT4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</w:t>
      </w:r>
      <w:proofErr w:type="gramStart"/>
      <w:r>
        <w:rPr>
          <w:rFonts w:ascii="Courier New" w:hAnsi="Courier New" w:cs="Courier New"/>
          <w:lang w:val="en-US"/>
        </w:rPr>
        <w:t>,1</w:t>
      </w:r>
      <w:proofErr w:type="gram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spojení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spojení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Jx</w:t>
      </w:r>
      <w:proofErr w:type="spellEnd"/>
      <w:r>
        <w:rPr>
          <w:rFonts w:ascii="Courier New" w:hAnsi="Courier New" w:cs="Courier New"/>
          <w:lang w:val="en-US"/>
        </w:rPr>
        <w:t xml:space="preserve"> 24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gramStart"/>
      <w:r>
        <w:rPr>
          <w:rFonts w:ascii="Courier New" w:hAnsi="Courier New" w:cs="Courier New"/>
          <w:lang w:val="en-US"/>
        </w:rPr>
        <w:t>rozměr:</w:t>
      </w:r>
      <w:proofErr w:type="gramEnd"/>
      <w:r>
        <w:rPr>
          <w:rFonts w:ascii="Courier New" w:hAnsi="Courier New" w:cs="Courier New"/>
          <w:lang w:val="en-US"/>
        </w:rPr>
        <w:t>1750 /4040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</w:t>
      </w:r>
      <w:r w:rsidR="00601AC0">
        <w:rPr>
          <w:rFonts w:ascii="Courier New" w:hAnsi="Courier New" w:cs="Courier New"/>
          <w:lang w:val="en-US"/>
        </w:rPr>
        <w:t xml:space="preserve"> </w:t>
      </w:r>
      <w:r w:rsidR="003C34AD">
        <w:rPr>
          <w:rFonts w:ascii="Courier New" w:hAnsi="Courier New" w:cs="Courier New"/>
          <w:lang w:val="en-US"/>
        </w:rPr>
        <w:t xml:space="preserve">                         92.983        </w:t>
      </w:r>
      <w:proofErr w:type="spellStart"/>
      <w:r w:rsidR="003C34AD">
        <w:rPr>
          <w:rFonts w:ascii="Courier New" w:hAnsi="Courier New" w:cs="Courier New"/>
          <w:lang w:val="en-US"/>
        </w:rPr>
        <w:t>92.983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Q       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b/>
          <w:bCs/>
          <w:shadow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bCs/>
          <w:shadow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hadow/>
          <w:lang w:val="en-US"/>
        </w:rPr>
        <w:t>ks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          2 </w:t>
      </w:r>
      <w:proofErr w:type="spellStart"/>
      <w:r>
        <w:rPr>
          <w:rFonts w:ascii="Courier New" w:hAnsi="Courier New" w:cs="Courier New"/>
          <w:lang w:val="en-US"/>
        </w:rPr>
        <w:t>dílné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96189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961895">
        <w:rPr>
          <w:noProof/>
        </w:rPr>
        <w:pict>
          <v:group id="_x0000_s2433" style="position:absolute;margin-left:50.4pt;margin-top:0;width:129.6pt;height:192pt;z-index:251673600" coordsize="2592,3840" o:allowincell="f">
            <v:line id="_x0000_s2434" style="position:absolute" from="278,2892" to="1112,2892" o:allowincell="f" strokeweight=".20556mm"/>
            <v:line id="_x0000_s2435" style="position:absolute;flip:y" from="278,2834" to="278,2950" o:allowincell="f" strokeweight=".20556mm"/>
            <v:line id="_x0000_s2436" style="position:absolute;flip:y" from="1112,2834" to="1112,2950" o:allowincell="f" strokeweight=".20556mm"/>
            <v:line id="_x0000_s2437" style="position:absolute" from="1112,2892" to="1946,2892" o:allowincell="f" strokeweight=".20556mm"/>
            <v:line id="_x0000_s2438" style="position:absolute;flip:y" from="1112,2834" to="1112,2950" o:allowincell="f" strokeweight=".20556mm"/>
            <v:line id="_x0000_s2439" style="position:absolute;flip:y" from="1946,2834" to="1946,2950" o:allowincell="f" strokeweight=".20556mm"/>
            <v:line id="_x0000_s2440" style="position:absolute;flip:y" from="2407,86" to="2407,2374" o:allowincell="f" strokeweight=".20556mm"/>
            <v:line id="_x0000_s2441" style="position:absolute" from="2292,2374" to="2522,2374" o:allowincell="f" strokeweight=".20556mm"/>
            <v:line id="_x0000_s2442" style="position:absolute" from="2292,86" to="2522,86" o:allowincell="f" strokeweight=".20556mm"/>
            <v:line id="_x0000_s2443" style="position:absolute" from="278,3151" to="1946,3151" o:allowincell="f" strokeweight=".20556mm"/>
            <v:line id="_x0000_s2444" style="position:absolute;flip:y" from="278,3094" to="278,3209" o:allowincell="f" strokeweight=".20556mm"/>
            <v:line id="_x0000_s2445" style="position:absolute;flip:y" from="1946,3094" to="1946,3209" o:allowincell="f" strokeweight=".20556mm"/>
            <v:line id="_x0000_s2446" style="position:absolute;flip:y" from="278,86" to="278,2374" o:allowincell="f" strokeweight=".20556mm"/>
            <v:line id="_x0000_s2447" style="position:absolute" from="278,86" to="1946,86" o:allowincell="f" strokeweight=".20556mm"/>
            <v:line id="_x0000_s2448" style="position:absolute" from="1946,86" to="1946,2374" o:allowincell="f" strokeweight=".20556mm"/>
            <v:line id="_x0000_s2449" style="position:absolute" from="278,2374" to="1946,2374" o:allowincell="f" strokeweight=".20556mm"/>
            <v:line id="_x0000_s2450" style="position:absolute" from="1109,164" to="1116,164" o:allowincell="f" strokeweight=".20556mm"/>
            <v:line id="_x0000_s2451" style="position:absolute" from="1109,2337" to="1116,2337" o:allowincell="f" strokeweight=".20556mm"/>
            <v:line id="_x0000_s2452" style="position:absolute" from="278,86" to="331,139" o:allowincell="f" strokeweight=".20556mm"/>
            <v:line id="_x0000_s2453" style="position:absolute;flip:y" from="1894,86" to="1946,139" o:allowincell="f" strokeweight=".20556mm"/>
            <v:line id="_x0000_s2454" style="position:absolute" from="1894,2337" to="1946,2337" o:allowincell="f" strokeweight=".20556mm"/>
            <v:line id="_x0000_s2455" style="position:absolute" from="278,2337" to="331,2337" o:allowincell="f" strokeweight=".20556mm"/>
            <v:line id="_x0000_s2456" style="position:absolute" from="331,2363" to="1109,2363" o:allowincell="f" strokeweight=".20556mm"/>
            <v:line id="_x0000_s2457" style="position:absolute;flip:y" from="331,137" to="331,2363" o:allowincell="f" strokeweight=".20556mm"/>
            <v:line id="_x0000_s2458" style="position:absolute" from="331,137" to="1109,137" o:allowincell="f" strokeweight=".20556mm"/>
            <v:line id="_x0000_s2459" style="position:absolute" from="1109,137" to="1109,2363" o:allowincell="f" strokeweight=".20556mm">
              <v:stroke dashstyle="3 1"/>
            </v:line>
            <v:line id="_x0000_s2460" style="position:absolute" from="451,2243" to="989,2243" o:allowincell="f" strokeweight=".20556mm"/>
            <v:line id="_x0000_s2461" style="position:absolute;flip:y" from="451,257" to="451,2243" o:allowincell="f" strokeweight=".20556mm"/>
            <v:line id="_x0000_s2462" style="position:absolute" from="451,257" to="989,257" o:allowincell="f" strokeweight=".20556mm"/>
            <v:line id="_x0000_s2463" style="position:absolute" from="989,257" to="989,2243" o:allowincell="f" strokeweight=".20556mm"/>
            <v:line id="_x0000_s2464" style="position:absolute;flip:y" from="331,2243" to="451,2363" o:allowincell="f" strokeweight=".20556mm"/>
            <v:line id="_x0000_s2465" style="position:absolute" from="331,137" to="451,257" o:allowincell="f" strokeweight=".20556mm"/>
            <v:line id="_x0000_s2466" style="position:absolute;flip:y" from="989,137" to="1109,257" o:allowincell="f" strokeweight=".20556mm"/>
            <v:line id="_x0000_s2467" style="position:absolute" from="989,2243" to="1109,2363" o:allowincell="f" strokeweight=".20556mm"/>
            <v:line id="_x0000_s2468" style="position:absolute;flip:y" from="451,1250" to="989,2243" o:allowincell="f" strokeweight=".20556mm"/>
            <v:line id="_x0000_s2469" style="position:absolute" from="451,257" to="989,1250" o:allowincell="f" strokeweight=".20556mm"/>
            <v:line id="_x0000_s2470" style="position:absolute" from="451,1667" to="989,1667" o:allowincell="f" strokeweight=".20556mm"/>
            <v:line id="_x0000_s2471" style="position:absolute" from="451,1746" to="989,1746" o:allowincell="f" strokeweight=".20556mm"/>
            <v:line id="_x0000_s2472" style="position:absolute;flip:y" from="1116,137" to="1116,2363" o:allowincell="f" strokeweight=".20556mm"/>
            <v:line id="_x0000_s2473" style="position:absolute" from="1116,137" to="1894,137" o:allowincell="f" strokeweight=".20556mm"/>
            <v:line id="_x0000_s2474" style="position:absolute" from="1894,137" to="1894,2363" o:allowincell="f" strokeweight=".20556mm"/>
            <v:line id="_x0000_s2475" style="position:absolute" from="1116,2363" to="1894,2363" o:allowincell="f" strokeweight=".20556mm"/>
            <v:line id="_x0000_s2476" style="position:absolute;flip:y" from="1236,257" to="1236,2243" o:allowincell="f" strokeweight=".20556mm"/>
            <v:line id="_x0000_s2477" style="position:absolute" from="1236,257" to="1774,257" o:allowincell="f" strokeweight=".20556mm"/>
            <v:line id="_x0000_s2478" style="position:absolute" from="1774,257" to="1774,2243" o:allowincell="f" strokeweight=".20556mm"/>
            <v:line id="_x0000_s2479" style="position:absolute" from="1236,2243" to="1774,2243" o:allowincell="f" strokeweight=".20556mm"/>
            <v:line id="_x0000_s2480" style="position:absolute" from="1116,137" to="1236,257" o:allowincell="f" strokeweight=".20556mm"/>
            <v:line id="_x0000_s2481" style="position:absolute;flip:y" from="1774,137" to="1894,257" o:allowincell="f" strokeweight=".20556mm"/>
            <v:line id="_x0000_s2482" style="position:absolute" from="1774,2243" to="1894,2363" o:allowincell="f" strokeweight=".20556mm"/>
            <v:line id="_x0000_s2483" style="position:absolute;flip:y" from="1116,2243" to="1236,2363" o:allowincell="f" strokeweight=".20556mm"/>
            <v:rect id="_x0000_s2484" style="position:absolute;left:1159;top:1324;width:33;height:77" o:allowincell="f" filled="f" strokeweight=".20556mm"/>
            <v:rect id="_x0000_s2485" style="position:absolute;left:1169;top:1358;width:13;height:71" o:allowincell="f" filled="f" strokeweight=".20556mm"/>
            <v:line id="_x0000_s2486" style="position:absolute" from="1236,1250" to="1774,2243" o:allowincell="f" strokeweight=".20556mm"/>
            <v:line id="_x0000_s2487" style="position:absolute;flip:y" from="1236,257" to="1774,1250" o:allowincell="f" strokeweight=".20556mm"/>
            <v:line id="_x0000_s2488" style="position:absolute" from="1236,1667" to="1774,1667" o:allowincell="f" strokeweight=".20556mm"/>
            <v:line id="_x0000_s2489" style="position:absolute" from="1236,1746" to="1774,1746" o:allowincell="f" strokeweight=".20556mm"/>
            <v:shape id="_x0000_s2490" type="#_x0000_t202" style="position:absolute;left:505;top:2693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875</w:t>
                    </w:r>
                  </w:p>
                </w:txbxContent>
              </v:textbox>
            </v:shape>
            <v:shape id="_x0000_s2491" type="#_x0000_t202" style="position:absolute;left:1340;top:2693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875</w:t>
                    </w:r>
                  </w:p>
                </w:txbxContent>
              </v:textbox>
            </v:shape>
            <v:shape id="_x0000_s2492" type="#_x0000_t202" style="position:absolute;left:2194;top:1215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2400</w:t>
                    </w:r>
                  </w:p>
                </w:txbxContent>
              </v:textbox>
            </v:shape>
            <v:shape id="_x0000_s2493" type="#_x0000_t202" style="position:absolute;left:898;top:2952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1750</w:t>
                    </w:r>
                  </w:p>
                </w:txbxContent>
              </v:textbox>
            </v:shape>
            <v:shape id="_x0000_s2494" type="#_x0000_t202" style="position:absolute;left:409;top:648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</w:t>
                    </w:r>
                  </w:p>
                </w:txbxContent>
              </v:textbox>
            </v:shape>
            <v:shape id="_x0000_s2495" type="#_x0000_t202" style="position:absolute;left:1196;top:648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</v:shape>
          </v:group>
        </w:pict>
      </w:r>
      <w:r w:rsidR="00083701"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 w:rsidR="00083701">
        <w:rPr>
          <w:rFonts w:ascii="Courier New" w:hAnsi="Courier New" w:cs="Courier New"/>
          <w:lang w:val="en-US"/>
        </w:rPr>
        <w:t>vchod</w:t>
      </w:r>
      <w:proofErr w:type="spellEnd"/>
      <w:proofErr w:type="gramEnd"/>
      <w:r w:rsidR="00083701">
        <w:rPr>
          <w:rFonts w:ascii="Courier New" w:hAnsi="Courier New" w:cs="Courier New"/>
          <w:lang w:val="en-US"/>
        </w:rPr>
        <w:t xml:space="preserve">. </w:t>
      </w:r>
      <w:proofErr w:type="spellStart"/>
      <w:proofErr w:type="gramStart"/>
      <w:r w:rsidR="00083701">
        <w:rPr>
          <w:rFonts w:ascii="Courier New" w:hAnsi="Courier New" w:cs="Courier New"/>
          <w:lang w:val="en-US"/>
        </w:rPr>
        <w:t>dveře</w:t>
      </w:r>
      <w:proofErr w:type="spellEnd"/>
      <w:proofErr w:type="gramEnd"/>
      <w:r w:rsidR="00083701">
        <w:rPr>
          <w:rFonts w:ascii="Courier New" w:hAnsi="Courier New" w:cs="Courier New"/>
          <w:lang w:val="en-US"/>
        </w:rPr>
        <w:t xml:space="preserve"> VARIO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křídla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vchodové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dveře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dovnitř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otevírání</w:t>
      </w:r>
      <w:proofErr w:type="spellEnd"/>
      <w:proofErr w:type="gramEnd"/>
      <w:r>
        <w:rPr>
          <w:rFonts w:ascii="Courier New" w:hAnsi="Courier New" w:cs="Courier New"/>
          <w:lang w:val="en-US"/>
        </w:rPr>
        <w:t>: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levá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část</w:t>
      </w:r>
      <w:proofErr w:type="spellEnd"/>
      <w:r>
        <w:rPr>
          <w:rFonts w:ascii="Courier New" w:hAnsi="Courier New" w:cs="Courier New"/>
          <w:lang w:val="en-US"/>
        </w:rPr>
        <w:t xml:space="preserve"> VD se </w:t>
      </w:r>
      <w:proofErr w:type="spellStart"/>
      <w:r>
        <w:rPr>
          <w:rFonts w:ascii="Courier New" w:hAnsi="Courier New" w:cs="Courier New"/>
          <w:lang w:val="en-US"/>
        </w:rPr>
        <w:t>otevírá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druhá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pravé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- </w:t>
      </w:r>
      <w:proofErr w:type="spellStart"/>
      <w:r>
        <w:rPr>
          <w:rFonts w:ascii="Courier New" w:hAnsi="Courier New" w:cs="Courier New"/>
          <w:lang w:val="en-US"/>
        </w:rPr>
        <w:t>kování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tříbodové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barva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12 </w:t>
      </w:r>
      <w:proofErr w:type="spellStart"/>
      <w:r>
        <w:rPr>
          <w:rFonts w:ascii="Courier New" w:hAnsi="Courier New" w:cs="Courier New"/>
          <w:lang w:val="en-US"/>
        </w:rPr>
        <w:t>zlatý</w:t>
      </w:r>
      <w:proofErr w:type="spellEnd"/>
      <w:r>
        <w:rPr>
          <w:rFonts w:ascii="Courier New" w:hAnsi="Courier New" w:cs="Courier New"/>
          <w:lang w:val="en-US"/>
        </w:rPr>
        <w:t xml:space="preserve"> dub - </w:t>
      </w:r>
      <w:proofErr w:type="spellStart"/>
      <w:r>
        <w:rPr>
          <w:rFonts w:ascii="Courier New" w:hAnsi="Courier New" w:cs="Courier New"/>
          <w:lang w:val="en-US"/>
        </w:rPr>
        <w:t>bílá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IT4-16-CL4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=1,1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příčky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křídl.sloupek</w:t>
      </w:r>
      <w:proofErr w:type="spellEnd"/>
      <w:r>
        <w:rPr>
          <w:rFonts w:ascii="Courier New" w:hAnsi="Courier New" w:cs="Courier New"/>
          <w:lang w:val="en-US"/>
        </w:rPr>
        <w:t xml:space="preserve"> 8039S(5k)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gramStart"/>
      <w:r>
        <w:rPr>
          <w:rFonts w:ascii="Courier New" w:hAnsi="Courier New" w:cs="Courier New"/>
          <w:lang w:val="en-US"/>
        </w:rPr>
        <w:t>rozměr:</w:t>
      </w:r>
      <w:proofErr w:type="gramEnd"/>
      <w:r>
        <w:rPr>
          <w:rFonts w:ascii="Courier New" w:hAnsi="Courier New" w:cs="Courier New"/>
          <w:lang w:val="en-US"/>
        </w:rPr>
        <w:t>1750 /2400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</w:t>
      </w:r>
      <w:r w:rsidR="002F5EC8">
        <w:rPr>
          <w:rFonts w:ascii="Courier New" w:hAnsi="Courier New" w:cs="Courier New"/>
          <w:lang w:val="en-US"/>
        </w:rPr>
        <w:t xml:space="preserve">                          59.636        </w:t>
      </w:r>
      <w:proofErr w:type="spellStart"/>
      <w:r w:rsidR="002F5EC8">
        <w:rPr>
          <w:rFonts w:ascii="Courier New" w:hAnsi="Courier New" w:cs="Courier New"/>
          <w:lang w:val="en-US"/>
        </w:rPr>
        <w:t>59.636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  <w:r>
        <w:rPr>
          <w:rFonts w:ascii="Courier New" w:hAnsi="Courier New" w:cs="Courier New"/>
          <w:lang w:val="en-US"/>
        </w:rPr>
        <w:lastRenderedPageBreak/>
        <w:t xml:space="preserve">      </w:t>
      </w:r>
      <w:proofErr w:type="spellStart"/>
      <w:r>
        <w:rPr>
          <w:rFonts w:ascii="Courier New" w:hAnsi="Courier New" w:cs="Courier New"/>
          <w:lang w:val="en-US"/>
        </w:rPr>
        <w:t>Nabídka</w:t>
      </w:r>
      <w:proofErr w:type="spellEnd"/>
      <w:r>
        <w:rPr>
          <w:rFonts w:ascii="Courier New" w:hAnsi="Courier New" w:cs="Courier New"/>
          <w:lang w:val="en-US"/>
        </w:rPr>
        <w:t xml:space="preserve"> P181480     </w:t>
      </w:r>
      <w:proofErr w:type="gramStart"/>
      <w:r>
        <w:rPr>
          <w:rFonts w:ascii="Courier New" w:hAnsi="Courier New" w:cs="Courier New"/>
          <w:lang w:val="en-US"/>
        </w:rPr>
        <w:t>z  25.05.2018</w:t>
      </w:r>
      <w:proofErr w:type="gramEnd"/>
      <w:r>
        <w:rPr>
          <w:rFonts w:ascii="Courier New" w:hAnsi="Courier New" w:cs="Courier New"/>
          <w:lang w:val="en-US"/>
        </w:rPr>
        <w:t xml:space="preserve">  list č.:8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———————————————————————————————————————————————————————————————————————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color w:val="000000"/>
          <w:lang w:val="en-US"/>
        </w:rPr>
        <w:t>Pol.</w:t>
      </w:r>
      <w:proofErr w:type="gram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lang w:val="en-US"/>
        </w:rPr>
        <w:t>množství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Popis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cena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ks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celkově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                             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Kč</w:t>
      </w:r>
      <w:proofErr w:type="spellEnd"/>
      <w:r>
        <w:rPr>
          <w:rFonts w:ascii="Courier New" w:hAnsi="Courier New" w:cs="Courier New"/>
          <w:b/>
          <w:bCs/>
          <w:color w:val="000000"/>
          <w:lang w:val="en-US"/>
        </w:rPr>
        <w:t xml:space="preserve">            </w:t>
      </w:r>
      <w:proofErr w:type="spellStart"/>
      <w:r>
        <w:rPr>
          <w:rFonts w:ascii="Courier New" w:hAnsi="Courier New" w:cs="Courier New"/>
          <w:b/>
          <w:bCs/>
          <w:color w:val="000000"/>
          <w:lang w:val="en-US"/>
        </w:rPr>
        <w:t>Kč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———————————————————————————————————————————————————————————————————————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R       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b/>
          <w:bCs/>
          <w:shadow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bCs/>
          <w:shadow/>
          <w:lang w:val="en-US"/>
        </w:rPr>
        <w:t>3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hadow/>
          <w:lang w:val="en-US"/>
        </w:rPr>
        <w:t>ks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          4 </w:t>
      </w:r>
      <w:proofErr w:type="spellStart"/>
      <w:r>
        <w:rPr>
          <w:rFonts w:ascii="Courier New" w:hAnsi="Courier New" w:cs="Courier New"/>
          <w:lang w:val="en-US"/>
        </w:rPr>
        <w:t>dílné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96189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961895">
        <w:rPr>
          <w:noProof/>
        </w:rPr>
        <w:pict>
          <v:group id="_x0000_s2496" style="position:absolute;margin-left:50.4pt;margin-top:0;width:165.6pt;height:168pt;z-index:251674624" coordsize="3312,3360" o:allowincell="f">
            <v:line id="_x0000_s2497" style="position:absolute;flip:y" from="2737,1326" to="2737,1965" o:allowincell="f" strokeweight=".20556mm"/>
            <v:line id="_x0000_s2498" style="position:absolute" from="2622,1965" to="2852,1965" o:allowincell="f" strokeweight=".20556mm"/>
            <v:line id="_x0000_s2499" style="position:absolute" from="2622,1326" to="2852,1326" o:allowincell="f" strokeweight=".20556mm"/>
            <v:line id="_x0000_s2500" style="position:absolute;flip:y" from="2737,86" to="2737,1326" o:allowincell="f" strokeweight=".20556mm"/>
            <v:line id="_x0000_s2501" style="position:absolute" from="2622,1326" to="2852,1326" o:allowincell="f" strokeweight=".20556mm"/>
            <v:line id="_x0000_s2502" style="position:absolute" from="2622,86" to="2852,86" o:allowincell="f" strokeweight=".20556mm"/>
            <v:line id="_x0000_s2503" style="position:absolute" from="278,2483" to="1277,2483" o:allowincell="f" strokeweight=".20556mm"/>
            <v:line id="_x0000_s2504" style="position:absolute;flip:y" from="278,2426" to="278,2541" o:allowincell="f" strokeweight=".20556mm"/>
            <v:line id="_x0000_s2505" style="position:absolute;flip:y" from="1277,2426" to="1277,2541" o:allowincell="f" strokeweight=".20556mm"/>
            <v:line id="_x0000_s2506" style="position:absolute" from="1277,2483" to="2276,2483" o:allowincell="f" strokeweight=".20556mm"/>
            <v:line id="_x0000_s2507" style="position:absolute;flip:y" from="1277,2426" to="1277,2541" o:allowincell="f" strokeweight=".20556mm"/>
            <v:line id="_x0000_s2508" style="position:absolute;flip:y" from="2276,2426" to="2276,2541" o:allowincell="f" strokeweight=".20556mm"/>
            <v:line id="_x0000_s2509" style="position:absolute;flip:y" from="3198,86" to="3198,1965" o:allowincell="f" strokeweight=".20556mm"/>
            <v:line id="_x0000_s2510" style="position:absolute" from="3083,1965" to="3313,1965" o:allowincell="f" strokeweight=".20556mm"/>
            <v:line id="_x0000_s2511" style="position:absolute" from="3083,86" to="3313,86" o:allowincell="f" strokeweight=".20556mm"/>
            <v:line id="_x0000_s2512" style="position:absolute" from="278,2743" to="2276,2743" o:allowincell="f" strokeweight=".20556mm"/>
            <v:line id="_x0000_s2513" style="position:absolute;flip:y" from="278,2685" to="278,2800" o:allowincell="f" strokeweight=".20556mm"/>
            <v:line id="_x0000_s2514" style="position:absolute;flip:y" from="2276,2685" to="2276,2800" o:allowincell="f" strokeweight=".20556mm"/>
            <v:line id="_x0000_s2515" style="position:absolute;flip:y" from="1270,86" to="1270,1965" o:allowincell="f" strokeweight=".20556mm"/>
            <v:line id="_x0000_s2516" style="position:absolute" from="1270,86" to="1283,86" o:allowincell="f" strokeweight=".20556mm"/>
            <v:line id="_x0000_s2517" style="position:absolute" from="1283,86" to="1283,1965" o:allowincell="f" strokeweight=".20556mm"/>
            <v:line id="_x0000_s2518" style="position:absolute" from="1270,1965" to="1283,1965" o:allowincell="f" strokeweight=".20556mm"/>
            <v:line id="_x0000_s2519" style="position:absolute" from="278,1965" to="1270,1965" o:allowincell="f" strokeweight=".20556mm"/>
            <v:line id="_x0000_s2520" style="position:absolute;flip:y" from="278,86" to="278,1965" o:allowincell="f" strokeweight=".20556mm"/>
            <v:line id="_x0000_s2521" style="position:absolute" from="278,86" to="1270,86" o:allowincell="f" strokeweight=".20556mm"/>
            <v:line id="_x0000_s2522" style="position:absolute" from="1270,86" to="1270,1965" o:allowincell="f" strokeweight=".20556mm"/>
            <v:line id="_x0000_s2523" style="position:absolute;flip:y" from="330,1315" to="330,1336" o:allowincell="f" strokeweight=".20556mm"/>
            <v:line id="_x0000_s2524" style="position:absolute;flip:y" from="1218,1315" to="1218,1336" o:allowincell="f" strokeweight=".20556mm"/>
            <v:line id="_x0000_s2525" style="position:absolute;flip:y" from="278,1935" to="308,1965" o:allowincell="f" strokeweight=".20556mm"/>
            <v:line id="_x0000_s2526" style="position:absolute" from="278,86" to="308,117" o:allowincell="f" strokeweight=".20556mm"/>
            <v:line id="_x0000_s2527" style="position:absolute;flip:y" from="1240,86" to="1270,117" o:allowincell="f" strokeweight=".20556mm"/>
            <v:line id="_x0000_s2528" style="position:absolute" from="1240,1935" to="1270,1965" o:allowincell="f" strokeweight=".20556mm"/>
            <v:line id="_x0000_s2529" style="position:absolute;flip:y" from="308,117" to="308,1315" o:allowincell="f" strokeweight=".20556mm"/>
            <v:line id="_x0000_s2530" style="position:absolute" from="308,117" to="1240,117" o:allowincell="f" strokeweight=".20556mm"/>
            <v:line id="_x0000_s2531" style="position:absolute" from="1240,117" to="1240,1315" o:allowincell="f" strokeweight=".20556mm"/>
            <v:line id="_x0000_s2532" style="position:absolute" from="308,1315" to="1240,1315" o:allowincell="f" strokeweight=".20556mm"/>
            <v:line id="_x0000_s2533" style="position:absolute;flip:y" from="370,179" to="370,1253" o:allowincell="f" strokeweight=".20556mm"/>
            <v:line id="_x0000_s2534" style="position:absolute" from="370,179" to="1178,179" o:allowincell="f" strokeweight=".20556mm"/>
            <v:line id="_x0000_s2535" style="position:absolute" from="1178,179" to="1178,1253" o:allowincell="f" strokeweight=".20556mm"/>
            <v:line id="_x0000_s2536" style="position:absolute" from="370,1253" to="1178,1253" o:allowincell="f" strokeweight=".20556mm"/>
            <v:line id="_x0000_s2537" style="position:absolute" from="308,117" to="370,179" o:allowincell="f" strokeweight=".20556mm"/>
            <v:line id="_x0000_s2538" style="position:absolute;flip:y" from="1178,117" to="1240,179" o:allowincell="f" strokeweight=".20556mm"/>
            <v:line id="_x0000_s2539" style="position:absolute" from="1178,1253" to="1240,1315" o:allowincell="f" strokeweight=".20556mm"/>
            <v:line id="_x0000_s2540" style="position:absolute;flip:y" from="308,1253" to="370,1315" o:allowincell="f" strokeweight=".20556mm"/>
            <v:rect id="_x0000_s2541" style="position:absolute;left:1195;top:833;width:28;height:64" o:allowincell="f" filled="f" strokeweight=".20556mm"/>
            <v:rect id="_x0000_s2542" style="position:absolute;left:1203;top:861;width:12;height:60" o:allowincell="f" filled="f" strokeweight=".20556mm"/>
            <v:line id="_x0000_s2543" style="position:absolute;flip:y" from="370,179" to="774,1253" o:allowincell="f" strokeweight=".20556mm"/>
            <v:line id="_x0000_s2544" style="position:absolute" from="774,179" to="1178,1253" o:allowincell="f" strokeweight=".20556mm"/>
            <v:line id="_x0000_s2545" style="position:absolute;flip:y" from="370,716" to="1178,1253" o:allowincell="f" strokeweight=".20556mm"/>
            <v:line id="_x0000_s2546" style="position:absolute" from="370,179" to="1178,716" o:allowincell="f" strokeweight=".20556mm"/>
            <v:line id="_x0000_s2547" style="position:absolute" from="308,1336" to="1240,1336" o:allowincell="f" strokeweight=".20556mm"/>
            <v:line id="_x0000_s2548" style="position:absolute" from="1240,1336" to="1240,1935" o:allowincell="f" strokeweight=".20556mm"/>
            <v:line id="_x0000_s2549" style="position:absolute" from="308,1935" to="1240,1935" o:allowincell="f" strokeweight=".20556mm"/>
            <v:line id="_x0000_s2550" style="position:absolute;flip:y" from="308,1336" to="308,1935" o:allowincell="f" strokeweight=".20556mm"/>
            <v:line id="_x0000_s2551" style="position:absolute" from="370,1398" to="1178,1398" o:allowincell="f" strokeweight=".20556mm"/>
            <v:line id="_x0000_s2552" style="position:absolute" from="1178,1398" to="1178,1872" o:allowincell="f" strokeweight=".20556mm"/>
            <v:line id="_x0000_s2553" style="position:absolute" from="370,1872" to="1178,1872" o:allowincell="f" strokeweight=".20556mm"/>
            <v:line id="_x0000_s2554" style="position:absolute;flip:y" from="370,1398" to="370,1872" o:allowincell="f" strokeweight=".20556mm"/>
            <v:line id="_x0000_s2555" style="position:absolute;flip:y" from="1178,1336" to="1240,1398" o:allowincell="f" strokeweight=".20556mm"/>
            <v:line id="_x0000_s2556" style="position:absolute" from="1178,1872" to="1240,1935" o:allowincell="f" strokeweight=".20556mm"/>
            <v:line id="_x0000_s2557" style="position:absolute;flip:y" from="308,1872" to="370,1935" o:allowincell="f" strokeweight=".20556mm"/>
            <v:line id="_x0000_s2558" style="position:absolute" from="308,1336" to="370,1398" o:allowincell="f" strokeweight=".20556mm"/>
            <v:rect id="_x0000_s2559" style="position:absolute;left:742;top:1353;width:64;height:28" o:allowincell="f" filled="f" strokeweight=".20556mm"/>
            <v:rect id="_x0000_s2560" style="position:absolute;left:770;top:1361;width:60;height:12;flip:y" o:allowincell="f" filled="f" strokeweight=".20556mm"/>
            <v:line id="_x0000_s2561" style="position:absolute;flip:y" from="370,1398" to="774,1872" o:allowincell="f" strokeweight=".20556mm"/>
            <v:line id="_x0000_s2562" style="position:absolute" from="774,1398" to="1178,1872" o:allowincell="f" strokeweight=".20556mm"/>
            <v:line id="_x0000_s2563" style="position:absolute;flip:y" from="1283,86" to="1283,1965" o:allowincell="f" strokeweight=".20556mm"/>
            <v:line id="_x0000_s2564" style="position:absolute" from="1283,86" to="2276,86" o:allowincell="f" strokeweight=".20556mm"/>
            <v:line id="_x0000_s2565" style="position:absolute" from="2276,86" to="2276,1965" o:allowincell="f" strokeweight=".20556mm"/>
            <v:line id="_x0000_s2566" style="position:absolute" from="1283,1965" to="2276,1965" o:allowincell="f" strokeweight=".20556mm"/>
            <v:line id="_x0000_s2567" style="position:absolute;flip:y" from="1336,1315" to="1336,1336" o:allowincell="f" strokeweight=".20556mm"/>
            <v:line id="_x0000_s2568" style="position:absolute;flip:y" from="2223,1315" to="2223,1336" o:allowincell="f" strokeweight=".20556mm"/>
            <v:line id="_x0000_s2569" style="position:absolute" from="1283,86" to="1314,117" o:allowincell="f" strokeweight=".20556mm"/>
            <v:line id="_x0000_s2570" style="position:absolute;flip:y" from="2246,86" to="2276,117" o:allowincell="f" strokeweight=".20556mm"/>
            <v:line id="_x0000_s2571" style="position:absolute" from="2246,1935" to="2276,1965" o:allowincell="f" strokeweight=".20556mm"/>
            <v:line id="_x0000_s2572" style="position:absolute;flip:y" from="1283,1935" to="1314,1965" o:allowincell="f" strokeweight=".20556mm"/>
            <v:line id="_x0000_s2573" style="position:absolute;flip:y" from="1314,117" to="1314,1315" o:allowincell="f" strokeweight=".20556mm"/>
            <v:line id="_x0000_s2574" style="position:absolute" from="1314,117" to="2246,117" o:allowincell="f" strokeweight=".20556mm"/>
            <v:line id="_x0000_s2575" style="position:absolute" from="2246,117" to="2246,1315" o:allowincell="f" strokeweight=".20556mm"/>
            <v:line id="_x0000_s2576" style="position:absolute" from="1314,1315" to="2246,1315" o:allowincell="f" strokeweight=".20556mm"/>
            <v:line id="_x0000_s2577" style="position:absolute;flip:y" from="1376,179" to="1376,1253" o:allowincell="f" strokeweight=".20556mm"/>
            <v:line id="_x0000_s2578" style="position:absolute" from="1376,179" to="2183,179" o:allowincell="f" strokeweight=".20556mm"/>
            <v:line id="_x0000_s2579" style="position:absolute" from="2183,179" to="2183,1253" o:allowincell="f" strokeweight=".20556mm"/>
            <v:line id="_x0000_s2580" style="position:absolute" from="1376,1253" to="2183,1253" o:allowincell="f" strokeweight=".20556mm"/>
            <v:line id="_x0000_s2581" style="position:absolute" from="1314,117" to="1376,179" o:allowincell="f" strokeweight=".20556mm"/>
            <v:line id="_x0000_s2582" style="position:absolute;flip:y" from="2183,117" to="2246,179" o:allowincell="f" strokeweight=".20556mm"/>
            <v:line id="_x0000_s2583" style="position:absolute" from="2183,1253" to="2246,1315" o:allowincell="f" strokeweight=".20556mm"/>
            <v:line id="_x0000_s2584" style="position:absolute;flip:y" from="1314,1253" to="1376,1315" o:allowincell="f" strokeweight=".20556mm"/>
            <v:rect id="_x0000_s2585" style="position:absolute;left:1331;top:833;width:27;height:64" o:allowincell="f" filled="f" strokeweight=".20556mm"/>
            <v:rect id="_x0000_s2586" style="position:absolute;left:1339;top:861;width:11;height:60" o:allowincell="f" filled="f" strokeweight=".20556mm"/>
            <v:line id="_x0000_s2587" style="position:absolute;flip:y" from="1376,179" to="1780,1253" o:allowincell="f" strokeweight=".20556mm"/>
            <v:line id="_x0000_s2588" style="position:absolute" from="1780,179" to="2183,1253" o:allowincell="f" strokeweight=".20556mm"/>
            <v:line id="_x0000_s2589" style="position:absolute" from="1376,716" to="2183,1253" o:allowincell="f" strokeweight=".20556mm"/>
            <v:line id="_x0000_s2590" style="position:absolute;flip:y" from="1376,179" to="2183,716" o:allowincell="f" strokeweight=".20556mm"/>
            <v:line id="_x0000_s2591" style="position:absolute" from="1314,1336" to="2246,1336" o:allowincell="f" strokeweight=".20556mm"/>
            <v:line id="_x0000_s2592" style="position:absolute" from="2246,1336" to="2246,1935" o:allowincell="f" strokeweight=".20556mm"/>
            <v:line id="_x0000_s2593" style="position:absolute" from="1314,1935" to="2246,1935" o:allowincell="f" strokeweight=".20556mm"/>
            <v:line id="_x0000_s2594" style="position:absolute;flip:y" from="1314,1336" to="1314,1935" o:allowincell="f" strokeweight=".20556mm"/>
            <v:line id="_x0000_s2595" style="position:absolute" from="1376,1398" to="2183,1398" o:allowincell="f" strokeweight=".20556mm"/>
            <v:line id="_x0000_s2596" style="position:absolute" from="2183,1398" to="2183,1872" o:allowincell="f" strokeweight=".20556mm"/>
            <v:line id="_x0000_s2597" style="position:absolute" from="1376,1872" to="2183,1872" o:allowincell="f" strokeweight=".20556mm"/>
            <v:line id="_x0000_s2598" style="position:absolute;flip:y" from="1376,1398" to="1376,1872" o:allowincell="f" strokeweight=".20556mm"/>
            <v:line id="_x0000_s2599" style="position:absolute;flip:y" from="2183,1336" to="2246,1398" o:allowincell="f" strokeweight=".20556mm"/>
            <v:line id="_x0000_s2600" style="position:absolute" from="2183,1872" to="2246,1935" o:allowincell="f" strokeweight=".20556mm"/>
            <v:line id="_x0000_s2601" style="position:absolute;flip:y" from="1314,1872" to="1376,1935" o:allowincell="f" strokeweight=".20556mm"/>
            <v:line id="_x0000_s2602" style="position:absolute" from="1314,1336" to="1376,1398" o:allowincell="f" strokeweight=".20556mm"/>
            <v:rect id="_x0000_s2603" style="position:absolute;left:1748;top:1353;width:64;height:28" o:allowincell="f" filled="f" strokeweight=".20556mm"/>
            <v:rect id="_x0000_s2604" style="position:absolute;left:1776;top:1361;width:60;height:12;flip:y" o:allowincell="f" filled="f" strokeweight=".20556mm"/>
            <v:line id="_x0000_s2605" style="position:absolute;flip:y" from="1376,1398" to="1780,1872" o:allowincell="f" strokeweight=".20556mm"/>
            <v:line id="_x0000_s2606" style="position:absolute" from="1780,1398" to="2183,1872" o:allowincell="f" strokeweight=".20556mm"/>
            <v:shape id="_x0000_s2607" type="#_x0000_t202" style="position:absolute;left:2550;top:1628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800</w:t>
                    </w:r>
                  </w:p>
                </w:txbxContent>
              </v:textbox>
            </v:shape>
            <v:shape id="_x0000_s2608" type="#_x0000_t202" style="position:absolute;left:2521;top:696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1550</w:t>
                    </w:r>
                  </w:p>
                </w:txbxContent>
              </v:textbox>
            </v:shape>
            <v:shape id="_x0000_s2609" type="#_x0000_t202" style="position:absolute;left:562;top:2290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1250</w:t>
                    </w:r>
                  </w:p>
                </w:txbxContent>
              </v:textbox>
            </v:shape>
            <v:shape id="_x0000_s2610" type="#_x0000_t202" style="position:absolute;left:1561;top:2290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1250</w:t>
                    </w:r>
                  </w:p>
                </w:txbxContent>
              </v:textbox>
            </v:shape>
            <v:shape id="_x0000_s2611" type="#_x0000_t202" style="position:absolute;left:2982;top:1013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2350</w:t>
                    </w:r>
                  </w:p>
                </w:txbxContent>
              </v:textbox>
            </v:shape>
            <v:shape id="_x0000_s2612" type="#_x0000_t202" style="position:absolute;left:1062;top:2549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2500</w:t>
                    </w:r>
                  </w:p>
                </w:txbxContent>
              </v:textbox>
            </v:shape>
            <v:shape id="_x0000_s2613" type="#_x0000_t202" style="position:absolute;left:380;top:418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</w:t>
                    </w:r>
                  </w:p>
                </w:txbxContent>
              </v:textbox>
            </v:shape>
            <v:shape id="_x0000_s2614" type="#_x0000_t202" style="position:absolute;left:380;top:1541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</v:shape>
            <v:shape id="_x0000_s2615" type="#_x0000_t202" style="position:absolute;left:1378;top:418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3</w:t>
                    </w:r>
                  </w:p>
                </w:txbxContent>
              </v:textbox>
            </v:shape>
            <v:shape id="_x0000_s2616" type="#_x0000_t202" style="position:absolute;left:1378;top:1541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4</w:t>
                    </w:r>
                  </w:p>
                </w:txbxContent>
              </v:textbox>
            </v:shape>
          </v:group>
        </w:pict>
      </w:r>
      <w:r w:rsidR="00083701"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 w:rsidR="00083701">
        <w:rPr>
          <w:rFonts w:ascii="Courier New" w:hAnsi="Courier New" w:cs="Courier New"/>
          <w:lang w:val="en-US"/>
        </w:rPr>
        <w:t>okno</w:t>
      </w:r>
      <w:proofErr w:type="spellEnd"/>
      <w:proofErr w:type="gramEnd"/>
      <w:r w:rsidR="00083701">
        <w:rPr>
          <w:rFonts w:ascii="Courier New" w:hAnsi="Courier New" w:cs="Courier New"/>
          <w:lang w:val="en-US"/>
        </w:rPr>
        <w:t xml:space="preserve"> VARIO 01 6 </w:t>
      </w:r>
      <w:proofErr w:type="spellStart"/>
      <w:r w:rsidR="00083701">
        <w:rPr>
          <w:rFonts w:ascii="Courier New" w:hAnsi="Courier New" w:cs="Courier New"/>
          <w:lang w:val="en-US"/>
        </w:rPr>
        <w:t>komor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poutec</w:t>
      </w:r>
      <w:proofErr w:type="spellEnd"/>
      <w:proofErr w:type="gramEnd"/>
      <w:r>
        <w:rPr>
          <w:rFonts w:ascii="Courier New" w:hAnsi="Courier New" w:cs="Courier New"/>
          <w:lang w:val="en-US"/>
        </w:rPr>
        <w:t>: 8039S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křídla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křídlo</w:t>
      </w:r>
      <w:proofErr w:type="spellEnd"/>
      <w:r>
        <w:rPr>
          <w:rFonts w:ascii="Courier New" w:hAnsi="Courier New" w:cs="Courier New"/>
          <w:lang w:val="en-US"/>
        </w:rPr>
        <w:t xml:space="preserve"> 6-komor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otevírání</w:t>
      </w:r>
      <w:proofErr w:type="spellEnd"/>
      <w:proofErr w:type="gramEnd"/>
      <w:r>
        <w:rPr>
          <w:rFonts w:ascii="Courier New" w:hAnsi="Courier New" w:cs="Courier New"/>
          <w:lang w:val="en-US"/>
        </w:rPr>
        <w:t>: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jednokridle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otev.sklop.leve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sklopne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okno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jednokridle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otev.sklop.prave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barva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12 </w:t>
      </w:r>
      <w:proofErr w:type="spellStart"/>
      <w:r>
        <w:rPr>
          <w:rFonts w:ascii="Courier New" w:hAnsi="Courier New" w:cs="Courier New"/>
          <w:lang w:val="en-US"/>
        </w:rPr>
        <w:t>zlatý</w:t>
      </w:r>
      <w:proofErr w:type="spellEnd"/>
      <w:r>
        <w:rPr>
          <w:rFonts w:ascii="Courier New" w:hAnsi="Courier New" w:cs="Courier New"/>
          <w:lang w:val="en-US"/>
        </w:rPr>
        <w:t xml:space="preserve"> dub - </w:t>
      </w:r>
      <w:proofErr w:type="spellStart"/>
      <w:r>
        <w:rPr>
          <w:rFonts w:ascii="Courier New" w:hAnsi="Courier New" w:cs="Courier New"/>
          <w:lang w:val="en-US"/>
        </w:rPr>
        <w:t>bílá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IT4-16-CL4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=1,1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spojení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spojení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Jx</w:t>
      </w:r>
      <w:proofErr w:type="spellEnd"/>
      <w:r>
        <w:rPr>
          <w:rFonts w:ascii="Courier New" w:hAnsi="Courier New" w:cs="Courier New"/>
          <w:lang w:val="en-US"/>
        </w:rPr>
        <w:t xml:space="preserve"> 24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gramStart"/>
      <w:r>
        <w:rPr>
          <w:rFonts w:ascii="Courier New" w:hAnsi="Courier New" w:cs="Courier New"/>
          <w:lang w:val="en-US"/>
        </w:rPr>
        <w:t>rozměr:</w:t>
      </w:r>
      <w:proofErr w:type="gramEnd"/>
      <w:r>
        <w:rPr>
          <w:rFonts w:ascii="Courier New" w:hAnsi="Courier New" w:cs="Courier New"/>
          <w:lang w:val="en-US"/>
        </w:rPr>
        <w:t>2500 /2350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</w:t>
      </w:r>
      <w:r w:rsidR="003C34AD">
        <w:rPr>
          <w:rFonts w:ascii="Courier New" w:hAnsi="Courier New" w:cs="Courier New"/>
          <w:lang w:val="en-US"/>
        </w:rPr>
        <w:t xml:space="preserve">                          47.923       143.769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S       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b/>
          <w:bCs/>
          <w:shadow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bCs/>
          <w:shadow/>
          <w:lang w:val="en-US"/>
        </w:rPr>
        <w:t>2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hadow/>
          <w:lang w:val="en-US"/>
        </w:rPr>
        <w:t>ks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          4 </w:t>
      </w:r>
      <w:proofErr w:type="spellStart"/>
      <w:r>
        <w:rPr>
          <w:rFonts w:ascii="Courier New" w:hAnsi="Courier New" w:cs="Courier New"/>
          <w:lang w:val="en-US"/>
        </w:rPr>
        <w:t>dílné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96189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961895">
        <w:rPr>
          <w:noProof/>
        </w:rPr>
        <w:pict>
          <v:group id="_x0000_s2617" style="position:absolute;margin-left:50.4pt;margin-top:0;width:187.2pt;height:168pt;z-index:251675648" coordsize="3744,3360" o:allowincell="f">
            <v:line id="_x0000_s2618" style="position:absolute;flip:y" from="3137,1301" to="3137,1928" o:allowincell="f" strokeweight=".20556mm"/>
            <v:line id="_x0000_s2619" style="position:absolute" from="3022,1928" to="3252,1928" o:allowincell="f" strokeweight=".20556mm"/>
            <v:line id="_x0000_s2620" style="position:absolute" from="3022,1301" to="3252,1301" o:allowincell="f" strokeweight=".20556mm"/>
            <v:line id="_x0000_s2621" style="position:absolute;flip:y" from="3137,86" to="3137,1301" o:allowincell="f" strokeweight=".20556mm"/>
            <v:line id="_x0000_s2622" style="position:absolute" from="3022,1301" to="3252,1301" o:allowincell="f" strokeweight=".20556mm"/>
            <v:line id="_x0000_s2623" style="position:absolute" from="3022,86" to="3252,86" o:allowincell="f" strokeweight=".20556mm"/>
            <v:line id="_x0000_s2624" style="position:absolute" from="278,2447" to="1477,2447" o:allowincell="f" strokeweight=".20556mm"/>
            <v:line id="_x0000_s2625" style="position:absolute;flip:y" from="278,2389" to="278,2504" o:allowincell="f" strokeweight=".20556mm"/>
            <v:line id="_x0000_s2626" style="position:absolute;flip:y" from="1477,2389" to="1477,2504" o:allowincell="f" strokeweight=".20556mm"/>
            <v:line id="_x0000_s2627" style="position:absolute" from="1477,2447" to="2676,2447" o:allowincell="f" strokeweight=".20556mm"/>
            <v:line id="_x0000_s2628" style="position:absolute;flip:y" from="1477,2389" to="1477,2504" o:allowincell="f" strokeweight=".20556mm"/>
            <v:line id="_x0000_s2629" style="position:absolute;flip:y" from="2676,2389" to="2676,2504" o:allowincell="f" strokeweight=".20556mm"/>
            <v:line id="_x0000_s2630" style="position:absolute;flip:y" from="3598,86" to="3598,1928" o:allowincell="f" strokeweight=".20556mm"/>
            <v:line id="_x0000_s2631" style="position:absolute" from="3482,1928" to="3713,1928" o:allowincell="f" strokeweight=".20556mm"/>
            <v:line id="_x0000_s2632" style="position:absolute" from="3482,86" to="3713,86" o:allowincell="f" strokeweight=".20556mm"/>
            <v:line id="_x0000_s2633" style="position:absolute" from="278,2706" to="2676,2706" o:allowincell="f" strokeweight=".20556mm"/>
            <v:line id="_x0000_s2634" style="position:absolute;flip:y" from="278,2648" to="278,2763" o:allowincell="f" strokeweight=".20556mm"/>
            <v:line id="_x0000_s2635" style="position:absolute;flip:y" from="2676,2648" to="2676,2763" o:allowincell="f" strokeweight=".20556mm"/>
            <v:line id="_x0000_s2636" style="position:absolute;flip:y" from="1470,86" to="1470,1928" o:allowincell="f" strokeweight=".20556mm"/>
            <v:line id="_x0000_s2637" style="position:absolute" from="1470,86" to="1483,86" o:allowincell="f" strokeweight=".20556mm"/>
            <v:line id="_x0000_s2638" style="position:absolute" from="1483,86" to="1483,1928" o:allowincell="f" strokeweight=".20556mm"/>
            <v:line id="_x0000_s2639" style="position:absolute" from="1470,1928" to="1483,1928" o:allowincell="f" strokeweight=".20556mm"/>
            <v:line id="_x0000_s2640" style="position:absolute" from="278,1928" to="1470,1928" o:allowincell="f" strokeweight=".20556mm"/>
            <v:line id="_x0000_s2641" style="position:absolute;flip:y" from="278,86" to="278,1928" o:allowincell="f" strokeweight=".20556mm"/>
            <v:line id="_x0000_s2642" style="position:absolute" from="278,86" to="1470,86" o:allowincell="f" strokeweight=".20556mm"/>
            <v:line id="_x0000_s2643" style="position:absolute" from="1470,86" to="1470,1928" o:allowincell="f" strokeweight=".20556mm"/>
            <v:line id="_x0000_s2644" style="position:absolute;flip:y" from="329,138" to="329,1311" o:allowincell="f" strokeweight=".20556mm"/>
            <v:line id="_x0000_s2645" style="position:absolute" from="329,138" to="1419,138" o:allowincell="f" strokeweight=".20556mm"/>
            <v:line id="_x0000_s2646" style="position:absolute;flip:y" from="1419,138" to="1419,1311" o:allowincell="f" strokeweight=".20556mm"/>
            <v:line id="_x0000_s2647" style="position:absolute;flip:y" from="278,1898" to="307,1928" o:allowincell="f" strokeweight=".20556mm"/>
            <v:line id="_x0000_s2648" style="position:absolute" from="278,86" to="329,138" o:allowincell="f" strokeweight=".20556mm"/>
            <v:line id="_x0000_s2649" style="position:absolute;flip:y" from="1419,86" to="1470,138" o:allowincell="f" strokeweight=".20556mm"/>
            <v:line id="_x0000_s2650" style="position:absolute" from="1441,1898" to="1470,1928" o:allowincell="f" strokeweight=".20556mm"/>
            <v:line id="_x0000_s2651" style="position:absolute" from="329,1269" to="1419,1269" o:allowincell="f" strokeweight=".20556mm"/>
            <v:line id="_x0000_s2652" style="position:absolute;flip:y" from="329,138" to="329,1269" o:allowincell="f" strokeweight=".20556mm"/>
            <v:line id="_x0000_s2653" style="position:absolute" from="329,138" to="1419,138" o:allowincell="f" strokeweight=".20556mm"/>
            <v:line id="_x0000_s2654" style="position:absolute" from="1419,138" to="1419,1269" o:allowincell="f" strokeweight=".20556mm"/>
            <v:line id="_x0000_s2655" style="position:absolute" from="329,1269" to="1419,1269" o:allowincell="f" strokeweight=".20556mm"/>
            <v:line id="_x0000_s2656" style="position:absolute" from="783,704" to="965,704" o:allowincell="f" strokeweight=".20556mm"/>
            <v:line id="_x0000_s2657" style="position:absolute;flip:y" from="874,609" to="874,798" o:allowincell="f" strokeweight=".20556mm"/>
            <v:line id="_x0000_s2658" style="position:absolute" from="307,1311" to="1441,1311" o:allowincell="f" strokeweight=".20556mm"/>
            <v:line id="_x0000_s2659" style="position:absolute" from="1441,1311" to="1441,1898" o:allowincell="f" strokeweight=".20556mm"/>
            <v:line id="_x0000_s2660" style="position:absolute" from="307,1898" to="1441,1898" o:allowincell="f" strokeweight=".20556mm"/>
            <v:line id="_x0000_s2661" style="position:absolute;flip:y" from="307,1311" to="307,1898" o:allowincell="f" strokeweight=".20556mm"/>
            <v:line id="_x0000_s2662" style="position:absolute" from="369,1373" to="1380,1373" o:allowincell="f" strokeweight=".20556mm"/>
            <v:line id="_x0000_s2663" style="position:absolute" from="1380,1373" to="1380,1837" o:allowincell="f" strokeweight=".20556mm"/>
            <v:line id="_x0000_s2664" style="position:absolute" from="369,1837" to="1380,1837" o:allowincell="f" strokeweight=".20556mm"/>
            <v:line id="_x0000_s2665" style="position:absolute;flip:y" from="369,1373" to="369,1837" o:allowincell="f" strokeweight=".20556mm"/>
            <v:line id="_x0000_s2666" style="position:absolute;flip:y" from="1380,1311" to="1441,1373" o:allowincell="f" strokeweight=".20556mm"/>
            <v:line id="_x0000_s2667" style="position:absolute" from="1380,1837" to="1441,1898" o:allowincell="f" strokeweight=".20556mm"/>
            <v:line id="_x0000_s2668" style="position:absolute;flip:y" from="307,1837" to="369,1898" o:allowincell="f" strokeweight=".20556mm"/>
            <v:line id="_x0000_s2669" style="position:absolute" from="307,1311" to="369,1373" o:allowincell="f" strokeweight=".20556mm"/>
            <v:rect id="_x0000_s2670" style="position:absolute;left:843;top:1329;width:62;height:26" o:allowincell="f" filled="f" strokeweight=".20556mm"/>
            <v:rect id="_x0000_s2671" style="position:absolute;left:870;top:1336;width:59;height:11;flip:y" o:allowincell="f" filled="f" strokeweight=".20556mm"/>
            <v:line id="_x0000_s2672" style="position:absolute;flip:y" from="369,1373" to="874,1837" o:allowincell="f" strokeweight=".20556mm"/>
            <v:line id="_x0000_s2673" style="position:absolute" from="874,1373" to="1380,1837" o:allowincell="f" strokeweight=".20556mm"/>
            <v:line id="_x0000_s2674" style="position:absolute;flip:y" from="1483,86" to="1483,1928" o:allowincell="f" strokeweight=".20556mm"/>
            <v:line id="_x0000_s2675" style="position:absolute" from="1483,86" to="2676,86" o:allowincell="f" strokeweight=".20556mm"/>
            <v:line id="_x0000_s2676" style="position:absolute" from="2676,86" to="2676,1928" o:allowincell="f" strokeweight=".20556mm"/>
            <v:line id="_x0000_s2677" style="position:absolute" from="1483,1928" to="2676,1928" o:allowincell="f" strokeweight=".20556mm"/>
            <v:line id="_x0000_s2678" style="position:absolute;flip:y" from="1535,138" to="1535,1311" o:allowincell="f" strokeweight=".20556mm"/>
            <v:line id="_x0000_s2679" style="position:absolute" from="1535,138" to="2624,138" o:allowincell="f" strokeweight=".20556mm"/>
            <v:line id="_x0000_s2680" style="position:absolute;flip:y" from="2624,138" to="2624,1311" o:allowincell="f" strokeweight=".20556mm"/>
            <v:line id="_x0000_s2681" style="position:absolute" from="1483,86" to="1535,138" o:allowincell="f" strokeweight=".20556mm"/>
            <v:line id="_x0000_s2682" style="position:absolute;flip:y" from="2624,86" to="2676,138" o:allowincell="f" strokeweight=".20556mm"/>
            <v:line id="_x0000_s2683" style="position:absolute" from="2646,1898" to="2676,1928" o:allowincell="f" strokeweight=".20556mm"/>
            <v:line id="_x0000_s2684" style="position:absolute;flip:y" from="1483,1898" to="1513,1928" o:allowincell="f" strokeweight=".20556mm"/>
            <v:line id="_x0000_s2685" style="position:absolute" from="1535,1269" to="2624,1269" o:allowincell="f" strokeweight=".20556mm"/>
            <v:line id="_x0000_s2686" style="position:absolute;flip:y" from="1535,138" to="1535,1269" o:allowincell="f" strokeweight=".20556mm"/>
            <v:line id="_x0000_s2687" style="position:absolute" from="1535,138" to="2624,138" o:allowincell="f" strokeweight=".20556mm"/>
            <v:line id="_x0000_s2688" style="position:absolute" from="2624,138" to="2624,1269" o:allowincell="f" strokeweight=".20556mm"/>
            <v:line id="_x0000_s2689" style="position:absolute" from="1535,1269" to="2624,1269" o:allowincell="f" strokeweight=".20556mm"/>
            <v:line id="_x0000_s2690" style="position:absolute" from="1989,704" to="2170,704" o:allowincell="f" strokeweight=".20556mm"/>
            <v:line id="_x0000_s2691" style="position:absolute;flip:y" from="2079,609" to="2079,798" o:allowincell="f" strokeweight=".20556mm"/>
            <v:line id="_x0000_s2692" style="position:absolute" from="1513,1311" to="2646,1311" o:allowincell="f" strokeweight=".20556mm"/>
            <v:line id="_x0000_s2693" style="position:absolute" from="2646,1311" to="2646,1898" o:allowincell="f" strokeweight=".20556mm"/>
            <v:line id="_x0000_s2694" style="position:absolute" from="1513,1898" to="2646,1898" o:allowincell="f" strokeweight=".20556mm"/>
            <v:line id="_x0000_s2695" style="position:absolute;flip:y" from="1513,1311" to="1513,1898" o:allowincell="f" strokeweight=".20556mm"/>
            <v:line id="_x0000_s2696" style="position:absolute" from="1574,1373" to="2585,1373" o:allowincell="f" strokeweight=".20556mm"/>
            <v:line id="_x0000_s2697" style="position:absolute" from="2585,1373" to="2585,1837" o:allowincell="f" strokeweight=".20556mm"/>
            <v:line id="_x0000_s2698" style="position:absolute" from="1574,1837" to="2585,1837" o:allowincell="f" strokeweight=".20556mm"/>
            <v:line id="_x0000_s2699" style="position:absolute;flip:y" from="1574,1373" to="1574,1837" o:allowincell="f" strokeweight=".20556mm"/>
            <v:line id="_x0000_s2700" style="position:absolute;flip:y" from="2585,1311" to="2646,1373" o:allowincell="f" strokeweight=".20556mm"/>
            <v:line id="_x0000_s2701" style="position:absolute" from="2585,1837" to="2646,1898" o:allowincell="f" strokeweight=".20556mm"/>
            <v:line id="_x0000_s2702" style="position:absolute;flip:y" from="1513,1837" to="1574,1898" o:allowincell="f" strokeweight=".20556mm"/>
            <v:line id="_x0000_s2703" style="position:absolute" from="1513,1311" to="1574,1373" o:allowincell="f" strokeweight=".20556mm"/>
            <v:rect id="_x0000_s2704" style="position:absolute;left:2048;top:1329;width:63;height:26" o:allowincell="f" filled="f" strokeweight=".20556mm"/>
            <v:rect id="_x0000_s2705" style="position:absolute;left:2076;top:1336;width:58;height:11;flip:y" o:allowincell="f" filled="f" strokeweight=".20556mm"/>
            <v:line id="_x0000_s2706" style="position:absolute;flip:y" from="1574,1373" to="2079,1837" o:allowincell="f" strokeweight=".20556mm"/>
            <v:line id="_x0000_s2707" style="position:absolute" from="2079,1373" to="2585,1837" o:allowincell="f" strokeweight=".20556mm"/>
            <v:shape id="_x0000_s2708" type="#_x0000_t202" style="position:absolute;left:2953;top:1599;width:3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800</w:t>
                    </w:r>
                  </w:p>
                </w:txbxContent>
              </v:textbox>
            </v:shape>
            <v:shape id="_x0000_s2709" type="#_x0000_t202" style="position:absolute;left:2924;top:677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1550</w:t>
                    </w:r>
                  </w:p>
                </w:txbxContent>
              </v:textbox>
            </v:shape>
            <v:shape id="_x0000_s2710" type="#_x0000_t202" style="position:absolute;left:658;top:2252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1530</w:t>
                    </w:r>
                  </w:p>
                </w:txbxContent>
              </v:textbox>
            </v:shape>
            <v:shape id="_x0000_s2711" type="#_x0000_t202" style="position:absolute;left:1858;top:2252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1530</w:t>
                    </w:r>
                  </w:p>
                </w:txbxContent>
              </v:textbox>
            </v:shape>
            <v:shape id="_x0000_s2712" type="#_x0000_t202" style="position:absolute;left:3385;top:994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2350</w:t>
                    </w:r>
                  </w:p>
                </w:txbxContent>
              </v:textbox>
            </v:shape>
            <v:shape id="_x0000_s2713" type="#_x0000_t202" style="position:absolute;left:1263;top:2511;width:4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3060</w:t>
                    </w:r>
                  </w:p>
                </w:txbxContent>
              </v:textbox>
            </v:shape>
            <v:shape id="_x0000_s2714" type="#_x0000_t202" style="position:absolute;left:380;top:389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</w:t>
                    </w:r>
                  </w:p>
                </w:txbxContent>
              </v:textbox>
            </v:shape>
            <v:shape id="_x0000_s2715" type="#_x0000_t202" style="position:absolute;left:409;top:1512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</v:shape>
            <v:shape id="_x0000_s2716" type="#_x0000_t202" style="position:absolute;left:1590;top:389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3</w:t>
                    </w:r>
                  </w:p>
                </w:txbxContent>
              </v:textbox>
            </v:shape>
            <v:shape id="_x0000_s2717" type="#_x0000_t202" style="position:absolute;left:1618;top:1512;width:100;height:180" o:allowincell="f" stroked="f">
              <v:textbox inset="0,0,0,0">
                <w:txbxContent>
                  <w:p w:rsidR="007D1694" w:rsidRDefault="007D1694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4</w:t>
                    </w:r>
                  </w:p>
                </w:txbxContent>
              </v:textbox>
            </v:shape>
          </v:group>
        </w:pict>
      </w:r>
      <w:r w:rsidR="00083701"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 w:rsidR="00083701">
        <w:rPr>
          <w:rFonts w:ascii="Courier New" w:hAnsi="Courier New" w:cs="Courier New"/>
          <w:lang w:val="en-US"/>
        </w:rPr>
        <w:t>okno</w:t>
      </w:r>
      <w:proofErr w:type="spellEnd"/>
      <w:proofErr w:type="gramEnd"/>
      <w:r w:rsidR="00083701">
        <w:rPr>
          <w:rFonts w:ascii="Courier New" w:hAnsi="Courier New" w:cs="Courier New"/>
          <w:lang w:val="en-US"/>
        </w:rPr>
        <w:t xml:space="preserve"> VARIO 01 6 </w:t>
      </w:r>
      <w:proofErr w:type="spellStart"/>
      <w:r w:rsidR="00083701">
        <w:rPr>
          <w:rFonts w:ascii="Courier New" w:hAnsi="Courier New" w:cs="Courier New"/>
          <w:lang w:val="en-US"/>
        </w:rPr>
        <w:t>komor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poutec</w:t>
      </w:r>
      <w:proofErr w:type="spellEnd"/>
      <w:proofErr w:type="gramEnd"/>
      <w:r>
        <w:rPr>
          <w:rFonts w:ascii="Courier New" w:hAnsi="Courier New" w:cs="Courier New"/>
          <w:lang w:val="en-US"/>
        </w:rPr>
        <w:t>: 8039S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křídla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pevné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zasklení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křídlo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6-komor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otevírání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pevné</w:t>
      </w:r>
      <w:proofErr w:type="spellEnd"/>
      <w:r>
        <w:rPr>
          <w:rFonts w:ascii="Courier New" w:hAnsi="Courier New" w:cs="Courier New"/>
          <w:lang w:val="en-US"/>
        </w:rPr>
        <w:t xml:space="preserve"> pole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sklopne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okno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barva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12 </w:t>
      </w:r>
      <w:proofErr w:type="spellStart"/>
      <w:r>
        <w:rPr>
          <w:rFonts w:ascii="Courier New" w:hAnsi="Courier New" w:cs="Courier New"/>
          <w:lang w:val="en-US"/>
        </w:rPr>
        <w:t>zlatý</w:t>
      </w:r>
      <w:proofErr w:type="spellEnd"/>
      <w:r>
        <w:rPr>
          <w:rFonts w:ascii="Courier New" w:hAnsi="Courier New" w:cs="Courier New"/>
          <w:lang w:val="en-US"/>
        </w:rPr>
        <w:t xml:space="preserve"> dub - </w:t>
      </w:r>
      <w:proofErr w:type="spellStart"/>
      <w:r>
        <w:rPr>
          <w:rFonts w:ascii="Courier New" w:hAnsi="Courier New" w:cs="Courier New"/>
          <w:lang w:val="en-US"/>
        </w:rPr>
        <w:t>bílá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sklo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IT4-16-CL4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=1,1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spojení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spojení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Jx</w:t>
      </w:r>
      <w:proofErr w:type="spellEnd"/>
      <w:r>
        <w:rPr>
          <w:rFonts w:ascii="Courier New" w:hAnsi="Courier New" w:cs="Courier New"/>
          <w:lang w:val="en-US"/>
        </w:rPr>
        <w:t xml:space="preserve"> 24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gramStart"/>
      <w:r>
        <w:rPr>
          <w:rFonts w:ascii="Courier New" w:hAnsi="Courier New" w:cs="Courier New"/>
          <w:lang w:val="en-US"/>
        </w:rPr>
        <w:t>rozměr:</w:t>
      </w:r>
      <w:proofErr w:type="gramEnd"/>
      <w:r>
        <w:rPr>
          <w:rFonts w:ascii="Courier New" w:hAnsi="Courier New" w:cs="Courier New"/>
          <w:lang w:val="en-US"/>
        </w:rPr>
        <w:t>3060 /2350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</w:t>
      </w:r>
      <w:r w:rsidR="002F5EC8">
        <w:rPr>
          <w:rFonts w:ascii="Courier New" w:hAnsi="Courier New" w:cs="Courier New"/>
          <w:lang w:val="en-US"/>
        </w:rPr>
        <w:t xml:space="preserve">                          35.893</w:t>
      </w:r>
      <w:r w:rsidR="00601AC0">
        <w:rPr>
          <w:rFonts w:ascii="Courier New" w:hAnsi="Courier New" w:cs="Courier New"/>
          <w:lang w:val="en-US"/>
        </w:rPr>
        <w:t xml:space="preserve"> </w:t>
      </w:r>
      <w:r w:rsidR="002F5EC8">
        <w:rPr>
          <w:rFonts w:ascii="Courier New" w:hAnsi="Courier New" w:cs="Courier New"/>
          <w:lang w:val="en-US"/>
        </w:rPr>
        <w:t xml:space="preserve">      71.787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00      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b/>
          <w:bCs/>
          <w:shadow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bCs/>
          <w:shadow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hadow/>
          <w:lang w:val="en-US"/>
        </w:rPr>
        <w:t>ks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          </w:t>
      </w:r>
      <w:proofErr w:type="spellStart"/>
      <w:r>
        <w:rPr>
          <w:rFonts w:ascii="Courier New" w:hAnsi="Courier New" w:cs="Courier New"/>
          <w:lang w:val="en-US"/>
        </w:rPr>
        <w:t>Pomocné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výpočty</w:t>
      </w:r>
      <w:proofErr w:type="spellEnd"/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rozměr</w:t>
      </w:r>
      <w:proofErr w:type="spellEnd"/>
      <w:proofErr w:type="gramEnd"/>
      <w:r>
        <w:rPr>
          <w:rFonts w:ascii="Courier New" w:hAnsi="Courier New" w:cs="Courier New"/>
          <w:lang w:val="en-US"/>
        </w:rPr>
        <w:t>:     /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</w:t>
      </w:r>
      <w:smartTag w:uri="urn:schemas-microsoft-com:office:smarttags" w:element="metricconverter">
        <w:smartTagPr>
          <w:attr w:name="ProductID" w:val="259 m"/>
        </w:smartTagPr>
        <w:r>
          <w:rPr>
            <w:rFonts w:ascii="Courier New" w:hAnsi="Courier New" w:cs="Courier New"/>
            <w:lang w:val="en-US"/>
          </w:rPr>
          <w:t>259 m</w:t>
        </w:r>
      </w:smartTag>
      <w:r>
        <w:rPr>
          <w:rFonts w:ascii="Courier New" w:hAnsi="Courier New" w:cs="Courier New"/>
          <w:lang w:val="en-US"/>
        </w:rPr>
        <w:t xml:space="preserve">     O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</w:t>
      </w:r>
      <w:smartTag w:uri="urn:schemas-microsoft-com:office:smarttags" w:element="metricconverter">
        <w:smartTagPr>
          <w:attr w:name="ProductID" w:val="66 m"/>
        </w:smartTagPr>
        <w:r>
          <w:rPr>
            <w:rFonts w:ascii="Courier New" w:hAnsi="Courier New" w:cs="Courier New"/>
            <w:lang w:val="en-US"/>
          </w:rPr>
          <w:t>66 m</w:t>
        </w:r>
      </w:smartTag>
      <w:r>
        <w:rPr>
          <w:rFonts w:ascii="Courier New" w:hAnsi="Courier New" w:cs="Courier New"/>
          <w:lang w:val="en-US"/>
        </w:rPr>
        <w:t xml:space="preserve">     PP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</w:t>
      </w:r>
      <w:smartTag w:uri="urn:schemas-microsoft-com:office:smarttags" w:element="metricconverter">
        <w:smartTagPr>
          <w:attr w:name="ProductID" w:val="133 m2"/>
        </w:smartTagPr>
        <w:r>
          <w:rPr>
            <w:rFonts w:ascii="Courier New" w:hAnsi="Courier New" w:cs="Courier New"/>
            <w:lang w:val="en-US"/>
          </w:rPr>
          <w:t>133 m2</w:t>
        </w:r>
      </w:smartTag>
      <w:r>
        <w:rPr>
          <w:rFonts w:ascii="Courier New" w:hAnsi="Courier New" w:cs="Courier New"/>
          <w:lang w:val="en-US"/>
        </w:rPr>
        <w:t xml:space="preserve">    SO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</w:t>
      </w:r>
      <w:smartTag w:uri="urn:schemas-microsoft-com:office:smarttags" w:element="metricconverter">
        <w:smartTagPr>
          <w:attr w:name="ProductID" w:val="95 m2"/>
        </w:smartTagPr>
        <w:r>
          <w:rPr>
            <w:rFonts w:ascii="Courier New" w:hAnsi="Courier New" w:cs="Courier New"/>
            <w:lang w:val="en-US"/>
          </w:rPr>
          <w:t>95 m2</w:t>
        </w:r>
      </w:smartTag>
      <w:r>
        <w:rPr>
          <w:rFonts w:ascii="Courier New" w:hAnsi="Courier New" w:cs="Courier New"/>
          <w:lang w:val="en-US"/>
        </w:rPr>
        <w:t xml:space="preserve">    S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</w:t>
      </w:r>
      <w:smartTag w:uri="urn:schemas-microsoft-com:office:smarttags" w:element="metricconverter">
        <w:smartTagPr>
          <w:attr w:name="ProductID" w:val="334 m"/>
        </w:smartTagPr>
        <w:r>
          <w:rPr>
            <w:rFonts w:ascii="Courier New" w:hAnsi="Courier New" w:cs="Courier New"/>
            <w:lang w:val="en-US"/>
          </w:rPr>
          <w:t>334 m</w:t>
        </w:r>
      </w:smartTag>
      <w:r>
        <w:rPr>
          <w:rFonts w:ascii="Courier New" w:hAnsi="Courier New" w:cs="Courier New"/>
          <w:lang w:val="en-US"/>
        </w:rPr>
        <w:t xml:space="preserve">     </w:t>
      </w:r>
      <w:smartTag w:uri="urn:schemas-microsoft-com:office:smarttags" w:element="place">
        <w:r>
          <w:rPr>
            <w:rFonts w:ascii="Courier New" w:hAnsi="Courier New" w:cs="Courier New"/>
            <w:lang w:val="en-US"/>
          </w:rPr>
          <w:t>OM</w:t>
        </w:r>
      </w:smartTag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</w:t>
      </w:r>
      <w:smartTag w:uri="urn:schemas-microsoft-com:office:smarttags" w:element="metricconverter">
        <w:smartTagPr>
          <w:attr w:name="ProductID" w:val="305 m"/>
        </w:smartTagPr>
        <w:r>
          <w:rPr>
            <w:rFonts w:ascii="Courier New" w:hAnsi="Courier New" w:cs="Courier New"/>
            <w:lang w:val="en-US"/>
          </w:rPr>
          <w:t>305 m</w:t>
        </w:r>
      </w:smartTag>
      <w:r>
        <w:rPr>
          <w:rFonts w:ascii="Courier New" w:hAnsi="Courier New" w:cs="Courier New"/>
          <w:lang w:val="en-US"/>
        </w:rPr>
        <w:t xml:space="preserve">     PZ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38 </w:t>
      </w:r>
      <w:proofErr w:type="spellStart"/>
      <w:r>
        <w:rPr>
          <w:rFonts w:ascii="Courier New" w:hAnsi="Courier New" w:cs="Courier New"/>
          <w:lang w:val="en-US"/>
        </w:rPr>
        <w:t>ks</w:t>
      </w:r>
      <w:proofErr w:type="spellEnd"/>
      <w:r>
        <w:rPr>
          <w:rFonts w:ascii="Courier New" w:hAnsi="Courier New" w:cs="Courier New"/>
          <w:lang w:val="en-US"/>
        </w:rPr>
        <w:t xml:space="preserve">    POZ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</w:t>
      </w:r>
      <w:smartTag w:uri="urn:schemas-microsoft-com:office:smarttags" w:element="metricconverter">
        <w:smartTagPr>
          <w:attr w:name="ProductID" w:val="398 m"/>
        </w:smartTagPr>
        <w:r>
          <w:rPr>
            <w:rFonts w:ascii="Courier New" w:hAnsi="Courier New" w:cs="Courier New"/>
            <w:lang w:val="en-US"/>
          </w:rPr>
          <w:t>398 m</w:t>
        </w:r>
      </w:smartTag>
      <w:r>
        <w:rPr>
          <w:rFonts w:ascii="Courier New" w:hAnsi="Courier New" w:cs="Courier New"/>
          <w:lang w:val="en-US"/>
        </w:rPr>
        <w:t xml:space="preserve">     OV</w:t>
      </w: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                    ————————————</w:t>
      </w:r>
    </w:p>
    <w:p w:rsidR="00083701" w:rsidRPr="00810113" w:rsidRDefault="00810113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lang w:val="en-US"/>
        </w:rPr>
        <w:tab/>
      </w:r>
      <w:proofErr w:type="spellStart"/>
      <w:r w:rsidRPr="00810113">
        <w:rPr>
          <w:rFonts w:ascii="Courier New" w:hAnsi="Courier New" w:cs="Courier New"/>
          <w:b/>
          <w:lang w:val="en-US"/>
        </w:rPr>
        <w:t>Celkem</w:t>
      </w:r>
      <w:proofErr w:type="spellEnd"/>
      <w:r w:rsidR="00083701" w:rsidRPr="00810113">
        <w:rPr>
          <w:rFonts w:ascii="Courier New" w:hAnsi="Courier New" w:cs="Courier New"/>
          <w:b/>
          <w:lang w:val="en-US"/>
        </w:rPr>
        <w:t xml:space="preserve">                                               </w:t>
      </w:r>
      <w:r w:rsidR="003C34AD">
        <w:rPr>
          <w:rFonts w:ascii="Courier New" w:hAnsi="Courier New" w:cs="Courier New"/>
          <w:b/>
          <w:lang w:val="en-US"/>
        </w:rPr>
        <w:t xml:space="preserve">   991.239</w:t>
      </w:r>
    </w:p>
    <w:p w:rsidR="00083701" w:rsidRPr="00810113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b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83701" w:rsidRDefault="00083701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</w:p>
    <w:sectPr w:rsidR="00083701" w:rsidSect="00E9178C">
      <w:pgSz w:w="11906" w:h="16800"/>
      <w:pgMar w:top="670" w:right="196" w:bottom="670" w:left="196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90E39"/>
    <w:rsid w:val="00023222"/>
    <w:rsid w:val="00083701"/>
    <w:rsid w:val="001860FD"/>
    <w:rsid w:val="00220D21"/>
    <w:rsid w:val="002829A9"/>
    <w:rsid w:val="002A6DF7"/>
    <w:rsid w:val="002E237B"/>
    <w:rsid w:val="002F5EC8"/>
    <w:rsid w:val="00341C47"/>
    <w:rsid w:val="003C34AD"/>
    <w:rsid w:val="003D2FAD"/>
    <w:rsid w:val="004A5531"/>
    <w:rsid w:val="00601AC0"/>
    <w:rsid w:val="006379B3"/>
    <w:rsid w:val="00694F63"/>
    <w:rsid w:val="007D1694"/>
    <w:rsid w:val="00810113"/>
    <w:rsid w:val="008557E3"/>
    <w:rsid w:val="00862435"/>
    <w:rsid w:val="008E3CBF"/>
    <w:rsid w:val="00961895"/>
    <w:rsid w:val="00AF33CB"/>
    <w:rsid w:val="00BF7A6A"/>
    <w:rsid w:val="00C91893"/>
    <w:rsid w:val="00E90E39"/>
    <w:rsid w:val="00E9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719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78C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1185</Words>
  <Characters>17080</Characters>
  <Application>Microsoft Office Word</Application>
  <DocSecurity>0</DocSecurity>
  <Lines>142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Geus OKNA + DVEŘE</vt:lpstr>
    </vt:vector>
  </TitlesOfParts>
  <Company/>
  <LinksUpToDate>false</LinksUpToDate>
  <CharactersWithSpaces>18229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Geus OKNA + DVEŘE</dc:title>
  <dc:creator>nic</dc:creator>
  <cp:lastModifiedBy>nic</cp:lastModifiedBy>
  <cp:revision>17</cp:revision>
  <dcterms:created xsi:type="dcterms:W3CDTF">2018-08-21T06:18:00Z</dcterms:created>
  <dcterms:modified xsi:type="dcterms:W3CDTF">2018-08-27T06:32:00Z</dcterms:modified>
</cp:coreProperties>
</file>