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700"/>
        <w:gridCol w:w="600"/>
        <w:gridCol w:w="980"/>
        <w:gridCol w:w="1500"/>
        <w:gridCol w:w="1660"/>
      </w:tblGrid>
      <w:tr w:rsidR="002F7F39" w:rsidRPr="002F7F39" w:rsidTr="002F7F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F7F39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19050</wp:posOffset>
                  </wp:positionV>
                  <wp:extent cx="2343150" cy="428625"/>
                  <wp:effectExtent l="0" t="0" r="0" b="0"/>
                  <wp:wrapNone/>
                  <wp:docPr id="1026" name="Obrázek 1026" descr="stavby-a-tz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 descr="stavby-a-tz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685" cy="42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2F7F39" w:rsidRPr="002F7F39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7F39" w:rsidRPr="002F7F39" w:rsidRDefault="002F7F39" w:rsidP="002F7F3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bookmarkStart w:id="0" w:name="RANGE!A1:F53"/>
                  <w:bookmarkEnd w:id="0"/>
                </w:p>
              </w:tc>
            </w:tr>
          </w:tbl>
          <w:p w:rsidR="002F7F39" w:rsidRPr="002F7F39" w:rsidRDefault="002F7F39" w:rsidP="002F7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7F39" w:rsidRPr="002F7F39" w:rsidTr="002F7F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7F39" w:rsidRPr="002F7F39" w:rsidTr="002F7F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7F39" w:rsidRPr="002F7F39" w:rsidTr="002F7F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7F39" w:rsidRPr="002F7F39" w:rsidTr="002F7F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7F39" w:rsidRPr="002F7F39" w:rsidTr="002F7F39">
        <w:trPr>
          <w:trHeight w:val="338"/>
        </w:trPr>
        <w:tc>
          <w:tcPr>
            <w:tcW w:w="94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cs-CZ"/>
              </w:rPr>
            </w:pPr>
            <w:r w:rsidRPr="002F7F39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cs-CZ"/>
              </w:rPr>
              <w:t>CENOVÁ NABÍDKA STAVEBNÍCH PRACÍ</w:t>
            </w:r>
          </w:p>
        </w:tc>
      </w:tr>
      <w:tr w:rsidR="002F7F39" w:rsidRPr="002F7F39" w:rsidTr="002F7F39">
        <w:trPr>
          <w:trHeight w:val="443"/>
        </w:trPr>
        <w:tc>
          <w:tcPr>
            <w:tcW w:w="94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2F7F39" w:rsidRPr="002F7F39" w:rsidTr="002F7F39">
        <w:trPr>
          <w:trHeight w:val="255"/>
        </w:trPr>
        <w:tc>
          <w:tcPr>
            <w:tcW w:w="94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2F7F3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Kuchyňské linky - Cvičná kuchyň 1.NP - ZŠ Na Slovance, Bedřichovská 1, Praha 8 </w:t>
            </w:r>
          </w:p>
        </w:tc>
      </w:tr>
      <w:tr w:rsidR="002F7F39" w:rsidRPr="002F7F39" w:rsidTr="002F7F39">
        <w:trPr>
          <w:trHeight w:val="623"/>
        </w:trPr>
        <w:tc>
          <w:tcPr>
            <w:tcW w:w="94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F7F39" w:rsidRPr="002F7F39" w:rsidTr="002F7F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7F39" w:rsidRPr="002F7F39" w:rsidTr="002F7F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Objednatel:</w:t>
            </w:r>
          </w:p>
        </w:tc>
        <w:tc>
          <w:tcPr>
            <w:tcW w:w="8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ZŠ a MŠ Na Slovance, Praha 8, Bedřichovská 1</w:t>
            </w:r>
          </w:p>
        </w:tc>
      </w:tr>
      <w:tr w:rsidR="002F7F39" w:rsidRPr="002F7F39" w:rsidTr="002F7F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100" w:firstLine="16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7F39" w:rsidRPr="002F7F39" w:rsidTr="002F7F39">
        <w:trPr>
          <w:trHeight w:val="255"/>
        </w:trPr>
        <w:tc>
          <w:tcPr>
            <w:tcW w:w="94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Tato cenová nabídka obsahuje dodávku a montáž 4 ks kuchyňských linek v prostorách Cvičné jídelny a kuchyňky 1.NP objektu školy. Cena obsahuje zaměření pro výrobu, truhlářskou výrobu kuchyňských linek na míru, dodávku a montáž, přesun hmot, dopravu materiálu a pracovníků, průběžný a závěrečný úklid, odvoz odpadu.</w:t>
            </w:r>
          </w:p>
        </w:tc>
      </w:tr>
      <w:tr w:rsidR="002F7F39" w:rsidRPr="002F7F39" w:rsidTr="002F7F39">
        <w:trPr>
          <w:trHeight w:val="709"/>
        </w:trPr>
        <w:tc>
          <w:tcPr>
            <w:tcW w:w="94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2F7F39" w:rsidRPr="002F7F39" w:rsidTr="002F7F39">
        <w:trPr>
          <w:trHeight w:val="25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Tato cenová nabídka je vypracována na základě prohlídky skutečného stavu, dle zadání a požadavků investora.</w:t>
            </w:r>
          </w:p>
        </w:tc>
      </w:tr>
      <w:tr w:rsidR="002F7F39" w:rsidRPr="002F7F39" w:rsidTr="002F7F39">
        <w:trPr>
          <w:trHeight w:val="25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2F7F39" w:rsidRPr="002F7F39" w:rsidTr="002F7F39">
        <w:trPr>
          <w:trHeight w:val="255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výměra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 jed cena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 celkem </w:t>
            </w:r>
          </w:p>
        </w:tc>
      </w:tr>
      <w:tr w:rsidR="002F7F39" w:rsidRPr="002F7F39" w:rsidTr="002F7F39">
        <w:trPr>
          <w:trHeight w:val="252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KUCHYŇSKÉ LINKY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7F39" w:rsidRPr="002F7F39" w:rsidTr="002F7F39">
        <w:trPr>
          <w:trHeight w:val="252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Spodní skříňky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7F39" w:rsidRPr="002F7F39" w:rsidTr="002F7F39">
        <w:trPr>
          <w:trHeight w:val="252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Rohová spodní skříňka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4 850,00 Kč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  9 700,00 Kč </w:t>
            </w:r>
          </w:p>
        </w:tc>
      </w:tr>
      <w:tr w:rsidR="002F7F39" w:rsidRPr="002F7F39" w:rsidTr="002F7F39">
        <w:trPr>
          <w:trHeight w:val="252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Spodní </w:t>
            </w:r>
            <w:proofErr w:type="spellStart"/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dřezová</w:t>
            </w:r>
            <w:proofErr w:type="spellEnd"/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skříňka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4 650,00 Kč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18 600,00 Kč </w:t>
            </w:r>
          </w:p>
        </w:tc>
      </w:tr>
      <w:tr w:rsidR="002F7F39" w:rsidRPr="002F7F39" w:rsidTr="002F7F39">
        <w:trPr>
          <w:trHeight w:val="252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Spodní policová skříňka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4 470,00 Kč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17 880,00 Kč </w:t>
            </w:r>
          </w:p>
        </w:tc>
      </w:tr>
      <w:tr w:rsidR="002F7F39" w:rsidRPr="002F7F39" w:rsidTr="002F7F39">
        <w:trPr>
          <w:trHeight w:val="252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Spodní zásuvková skříňka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4 330,00 Kč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17 320,00 Kč </w:t>
            </w:r>
          </w:p>
        </w:tc>
      </w:tr>
      <w:tr w:rsidR="002F7F39" w:rsidRPr="002F7F39" w:rsidTr="002F7F39">
        <w:trPr>
          <w:trHeight w:val="252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Spodní policová skříňka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3 480,00 Kč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  3 480,00 Kč </w:t>
            </w:r>
          </w:p>
        </w:tc>
      </w:tr>
      <w:tr w:rsidR="002F7F39" w:rsidRPr="002F7F39" w:rsidTr="002F7F39">
        <w:trPr>
          <w:trHeight w:val="252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Spodní  skříňka pro vestavnou troubu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2 700,00 Kč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10 800,00 Kč </w:t>
            </w:r>
          </w:p>
        </w:tc>
      </w:tr>
      <w:tr w:rsidR="002F7F39" w:rsidRPr="002F7F39" w:rsidTr="002F7F39">
        <w:trPr>
          <w:trHeight w:val="252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Spodní  skříňka pro vestavnou myčku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2 400,00 Kč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  2 400,00 Kč </w:t>
            </w:r>
          </w:p>
        </w:tc>
      </w:tr>
      <w:tr w:rsidR="002F7F39" w:rsidRPr="002F7F39" w:rsidTr="002F7F39">
        <w:trPr>
          <w:trHeight w:val="252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Horní skříňky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7F39" w:rsidRPr="002F7F39" w:rsidTr="002F7F39">
        <w:trPr>
          <w:trHeight w:val="252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Horní nástěnná policová skříňka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2 120,00 Kč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  4 240,00 Kč </w:t>
            </w:r>
          </w:p>
        </w:tc>
      </w:tr>
      <w:tr w:rsidR="002F7F39" w:rsidRPr="002F7F39" w:rsidTr="002F7F39">
        <w:trPr>
          <w:trHeight w:val="252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Horní nástěnná policová skříňka plná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2 120,00 Kč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  2 120,00 Kč </w:t>
            </w:r>
          </w:p>
        </w:tc>
      </w:tr>
      <w:tr w:rsidR="002F7F39" w:rsidRPr="002F7F39" w:rsidTr="002F7F39">
        <w:trPr>
          <w:trHeight w:val="252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Horní nástěnná policová skříňka plná, alt. </w:t>
            </w:r>
            <w:proofErr w:type="gramStart"/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prosklená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2 120,00 Kč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  2 120,00 Kč </w:t>
            </w:r>
          </w:p>
        </w:tc>
      </w:tr>
      <w:tr w:rsidR="002F7F39" w:rsidRPr="002F7F39" w:rsidTr="002F7F39">
        <w:trPr>
          <w:trHeight w:val="252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Horní nástěnná policová skříňka plná, alt. </w:t>
            </w:r>
            <w:proofErr w:type="gramStart"/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prosklená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2 120,00 Kč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  8 480,00 Kč </w:t>
            </w:r>
          </w:p>
        </w:tc>
      </w:tr>
      <w:tr w:rsidR="002F7F39" w:rsidRPr="002F7F39" w:rsidTr="002F7F39">
        <w:trPr>
          <w:trHeight w:val="252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Horní nástěnná  skříňka nad digestoř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2 930,00 Kč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  2 930,00 Kč </w:t>
            </w:r>
          </w:p>
        </w:tc>
      </w:tr>
      <w:tr w:rsidR="002F7F39" w:rsidRPr="002F7F39" w:rsidTr="002F7F39">
        <w:trPr>
          <w:trHeight w:val="252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Pracovní deska + lišta (oceněna celá linka)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17,50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 636,14 Kč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11 132,48 Kč </w:t>
            </w:r>
          </w:p>
        </w:tc>
      </w:tr>
      <w:tr w:rsidR="002F7F39" w:rsidRPr="002F7F39" w:rsidTr="002F7F39">
        <w:trPr>
          <w:trHeight w:val="72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7F39" w:rsidRPr="002F7F39" w:rsidTr="002F7F39">
        <w:trPr>
          <w:trHeight w:val="252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Montáž kuchyňských linek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proofErr w:type="spellStart"/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sb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100" w:firstLine="160"/>
              <w:jc w:val="right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4 500,00 Kč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    4 500,00 Kč </w:t>
            </w:r>
          </w:p>
        </w:tc>
      </w:tr>
      <w:tr w:rsidR="002F7F39" w:rsidRPr="002F7F39" w:rsidTr="002F7F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7F39" w:rsidRPr="002F7F39" w:rsidTr="002F7F39">
        <w:trPr>
          <w:trHeight w:val="255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Cena celkem - bez DPH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 xml:space="preserve">        115 702,48 Kč </w:t>
            </w:r>
          </w:p>
        </w:tc>
      </w:tr>
      <w:tr w:rsidR="002F7F39" w:rsidRPr="002F7F39" w:rsidTr="002F7F39">
        <w:trPr>
          <w:trHeight w:val="255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Cena celkem včetně DPH 21 %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320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           140 000,00 Kč </w:t>
            </w:r>
          </w:p>
        </w:tc>
      </w:tr>
      <w:tr w:rsidR="002F7F39" w:rsidRPr="002F7F39" w:rsidTr="002F7F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7F39" w:rsidRPr="002F7F39" w:rsidTr="002F7F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7F39" w:rsidRPr="002F7F39" w:rsidTr="002F7F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7F39" w:rsidRPr="002F7F39" w:rsidRDefault="002F7F39" w:rsidP="002F7F3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 xml:space="preserve">V Praze dne </w:t>
            </w:r>
            <w:proofErr w:type="gramStart"/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3.9.2018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7F39" w:rsidRPr="002F7F39" w:rsidRDefault="002F7F39" w:rsidP="002F7F3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7F39" w:rsidRPr="002F7F39" w:rsidRDefault="002F7F39" w:rsidP="002F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7F39" w:rsidRPr="002F7F39" w:rsidRDefault="002F7F39" w:rsidP="002F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7F39" w:rsidRPr="002F7F39" w:rsidRDefault="002F7F39" w:rsidP="002F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7F39" w:rsidRPr="002F7F39" w:rsidTr="002F7F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7F39" w:rsidRPr="002F7F39" w:rsidRDefault="002F7F39" w:rsidP="002F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7F39" w:rsidRPr="002F7F39" w:rsidRDefault="002F7F39" w:rsidP="002F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7F39" w:rsidRPr="002F7F39" w:rsidRDefault="002F7F39" w:rsidP="002F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7F39" w:rsidRPr="002F7F39" w:rsidRDefault="002F7F39" w:rsidP="002F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7F39" w:rsidRPr="002F7F39" w:rsidTr="002F7F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F39" w:rsidRPr="002F7F39" w:rsidRDefault="002F7F39" w:rsidP="002F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7F39" w:rsidRPr="002F7F39" w:rsidRDefault="002F7F39" w:rsidP="002F7F3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7F39" w:rsidRPr="002F7F39" w:rsidRDefault="002F7F39" w:rsidP="002F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7F39" w:rsidRPr="002F7F39" w:rsidRDefault="002F7F39" w:rsidP="002F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7F39" w:rsidRPr="002F7F39" w:rsidRDefault="002F7F39" w:rsidP="002F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7F39" w:rsidRPr="002F7F39" w:rsidRDefault="002F7F39" w:rsidP="002F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7F39" w:rsidRPr="002F7F39" w:rsidTr="002F7F39">
        <w:trPr>
          <w:trHeight w:val="27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Vypracoval: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  <w:t>Petr Hodač</w:t>
            </w:r>
          </w:p>
        </w:tc>
      </w:tr>
      <w:tr w:rsidR="002F7F39" w:rsidRPr="002F7F39" w:rsidTr="002F7F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Ředitel společnosti</w:t>
            </w:r>
          </w:p>
        </w:tc>
      </w:tr>
      <w:tr w:rsidR="002F7F39" w:rsidRPr="002F7F39" w:rsidTr="002F7F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  <w:r w:rsidRPr="002F7F39"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  <w:t>mobil: 602 327 970</w:t>
            </w:r>
          </w:p>
        </w:tc>
      </w:tr>
      <w:tr w:rsidR="002F7F39" w:rsidRPr="002F7F39" w:rsidTr="002F7F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cs-CZ"/>
              </w:rPr>
            </w:pPr>
            <w:r w:rsidRPr="002F7F39"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cs-CZ"/>
              </w:rPr>
              <w:t>e-mail: hodac@firma-stavby.cz</w:t>
            </w:r>
          </w:p>
        </w:tc>
      </w:tr>
      <w:tr w:rsidR="002F7F39" w:rsidRPr="002F7F39" w:rsidTr="002F7F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7F39" w:rsidRPr="002F7F39" w:rsidTr="002F7F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7F39" w:rsidRPr="002F7F39" w:rsidTr="002F7F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7F39" w:rsidRPr="002F7F39" w:rsidTr="002F7F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7F39" w:rsidRPr="002F7F39" w:rsidTr="002F7F3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7F39" w:rsidRPr="002F7F39" w:rsidTr="002F7F39">
        <w:trPr>
          <w:trHeight w:val="255"/>
        </w:trPr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F7F39" w:rsidRPr="002F7F39" w:rsidRDefault="002F7F39" w:rsidP="002F7F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2F7F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FIRMA s.r.o. Na Pěšinách 247/5 182 00 Praha 8 IČ: 624 12 272 DIČ: CZ 624 12 272</w:t>
            </w:r>
          </w:p>
        </w:tc>
      </w:tr>
    </w:tbl>
    <w:p w:rsidR="00A817CA" w:rsidRDefault="00A817CA">
      <w:bookmarkStart w:id="1" w:name="_GoBack"/>
      <w:bookmarkEnd w:id="1"/>
    </w:p>
    <w:sectPr w:rsidR="00A81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39"/>
    <w:rsid w:val="002F7F39"/>
    <w:rsid w:val="00A8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68F85-94BC-4947-A76B-D718E113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Holbová</dc:creator>
  <cp:keywords/>
  <dc:description/>
  <cp:lastModifiedBy>Lenka Holbová</cp:lastModifiedBy>
  <cp:revision>1</cp:revision>
  <dcterms:created xsi:type="dcterms:W3CDTF">2018-10-03T06:31:00Z</dcterms:created>
  <dcterms:modified xsi:type="dcterms:W3CDTF">2018-10-03T06:31:00Z</dcterms:modified>
</cp:coreProperties>
</file>