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5E771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E77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14" w:rsidRDefault="005B5D1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bookmarkStart w:id="0" w:name="_GoBack"/>
                  <w:r>
                    <w:rPr>
                      <w:b/>
                      <w:i/>
                      <w:sz w:val="28"/>
                    </w:rPr>
                    <w:t>2184324025</w:t>
                  </w:r>
                  <w:bookmarkEnd w:id="0"/>
                </w:p>
              </w:tc>
              <w:tc>
                <w:tcPr>
                  <w:tcW w:w="20" w:type="dxa"/>
                </w:tcPr>
                <w:p w:rsidR="005E7714" w:rsidRDefault="005E7714">
                  <w:pPr>
                    <w:pStyle w:val="EMPTYCELLSTYLE"/>
                  </w:pPr>
                </w:p>
              </w:tc>
            </w:tr>
          </w:tbl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B5D12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</w:r>
            <w:r>
              <w:rPr>
                <w:b/>
              </w:rPr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E7714">
            <w:pPr>
              <w:ind w:right="40"/>
              <w:jc w:val="right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B5D1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710315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03155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E7714">
            <w:pPr>
              <w:ind w:right="40"/>
              <w:jc w:val="right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E7714">
            <w:pPr>
              <w:ind w:right="40"/>
              <w:jc w:val="right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E7714">
            <w:pPr>
              <w:ind w:right="40"/>
              <w:jc w:val="right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bookmarkStart w:id="1" w:name="JR_PAGE_ANCHOR_0_1"/>
            <w:bookmarkEnd w:id="1"/>
          </w:p>
          <w:p w:rsidR="005E7714" w:rsidRDefault="005B5D12">
            <w:r>
              <w:br w:type="page"/>
            </w:r>
          </w:p>
          <w:p w:rsidR="005E7714" w:rsidRDefault="005E7714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B5D1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r>
              <w:rPr>
                <w:b/>
              </w:rPr>
              <w:t>01474979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r>
              <w:rPr>
                <w:b/>
              </w:rPr>
              <w:t>CZ01474979</w:t>
            </w: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E771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E77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E7714" w:rsidRDefault="005E771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E7714" w:rsidRDefault="005E77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7714" w:rsidRDefault="005E7714">
                  <w:pPr>
                    <w:pStyle w:val="EMPTYCELLSTYLE"/>
                  </w:pPr>
                </w:p>
              </w:tc>
            </w:tr>
            <w:tr w:rsidR="005E77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E7714" w:rsidRDefault="005E771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714" w:rsidRDefault="005B5D12">
                  <w:pPr>
                    <w:ind w:left="40"/>
                  </w:pPr>
                  <w:r>
                    <w:rPr>
                      <w:b/>
                      <w:sz w:val="24"/>
                    </w:rPr>
                    <w:t>V-</w:t>
                  </w:r>
                  <w:proofErr w:type="spellStart"/>
                  <w:r>
                    <w:rPr>
                      <w:b/>
                      <w:sz w:val="24"/>
                    </w:rPr>
                    <w:t>Building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Heinemannova 2695/6</w:t>
                  </w:r>
                  <w:r>
                    <w:rPr>
                      <w:b/>
                      <w:sz w:val="24"/>
                    </w:rPr>
                    <w:br/>
                    <w:t>160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E7714" w:rsidRDefault="005E7714">
                  <w:pPr>
                    <w:pStyle w:val="EMPTYCELLSTYLE"/>
                  </w:pPr>
                </w:p>
              </w:tc>
            </w:tr>
            <w:tr w:rsidR="005E77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714" w:rsidRDefault="005E771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E7714" w:rsidRDefault="005E7714">
                  <w:pPr>
                    <w:pStyle w:val="EMPTYCELLSTYLE"/>
                  </w:pPr>
                </w:p>
              </w:tc>
            </w:tr>
          </w:tbl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E771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E77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E7714" w:rsidRDefault="005E771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E7714" w:rsidRDefault="005E771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E7714" w:rsidRDefault="005E771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E7714" w:rsidRDefault="005E7714">
                  <w:pPr>
                    <w:pStyle w:val="EMPTYCELLSTYLE"/>
                  </w:pPr>
                </w:p>
              </w:tc>
            </w:tr>
            <w:tr w:rsidR="005E77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E7714" w:rsidRDefault="005E771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714" w:rsidRDefault="005B5D12">
                  <w:pPr>
                    <w:ind w:left="60" w:right="60"/>
                  </w:pPr>
                  <w:r>
                    <w:rPr>
                      <w:b/>
                    </w:rPr>
                    <w:t>Pedagogická fakulta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NS43242 Oddělení služeb PF</w:t>
                  </w:r>
                  <w:r>
                    <w:rPr>
                      <w:b/>
                    </w:rPr>
                    <w:br/>
                    <w:t>České mládeže 8, 400 96 ÚSTÍ NAD LABEM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5E77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E7714" w:rsidRDefault="005E771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E7714" w:rsidRDefault="005E771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714" w:rsidRDefault="005E771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E7714" w:rsidRDefault="005E7714">
                  <w:pPr>
                    <w:pStyle w:val="EMPTYCELLSTYLE"/>
                  </w:pPr>
                </w:p>
              </w:tc>
            </w:tr>
            <w:tr w:rsidR="005E77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714" w:rsidRDefault="00BB0AEF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</w:t>
                  </w:r>
                  <w:proofErr w:type="spellEnd"/>
                </w:p>
              </w:tc>
            </w:tr>
            <w:tr w:rsidR="005E77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714" w:rsidRDefault="005B5D12" w:rsidP="00BB0AEF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BB0AEF">
                    <w:rPr>
                      <w:b/>
                    </w:rPr>
                    <w:t>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BB0AEF">
                    <w:rPr>
                      <w:b/>
                    </w:rPr>
                    <w:t>xxxxxx</w:t>
                  </w:r>
                  <w:proofErr w:type="spellEnd"/>
                </w:p>
              </w:tc>
            </w:tr>
          </w:tbl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ind w:left="40"/>
              <w:jc w:val="center"/>
            </w:pPr>
            <w:proofErr w:type="gramStart"/>
            <w:r>
              <w:rPr>
                <w:b/>
              </w:rPr>
              <w:t>30.09.2018</w:t>
            </w:r>
            <w:proofErr w:type="gramEnd"/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E77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14" w:rsidRDefault="005B5D1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14" w:rsidRDefault="005B5D1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14" w:rsidRDefault="005E7714"/>
              </w:tc>
            </w:tr>
          </w:tbl>
          <w:p w:rsidR="005E7714" w:rsidRDefault="005E77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E7714">
            <w:pPr>
              <w:ind w:left="40"/>
              <w:jc w:val="center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E77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14" w:rsidRDefault="005B5D1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14" w:rsidRDefault="005B5D1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14" w:rsidRDefault="005E7714"/>
              </w:tc>
            </w:tr>
          </w:tbl>
          <w:p w:rsidR="005E7714" w:rsidRDefault="005E77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E771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E77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14" w:rsidRDefault="005B5D1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14" w:rsidRDefault="005B5D1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14" w:rsidRDefault="005E7714"/>
              </w:tc>
            </w:tr>
          </w:tbl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E77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E7714" w:rsidRDefault="005E771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E7714" w:rsidRDefault="005E771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714" w:rsidRDefault="005E7714">
                  <w:pPr>
                    <w:pStyle w:val="EMPTYCELLSTYLE"/>
                  </w:pPr>
                </w:p>
              </w:tc>
            </w:tr>
            <w:tr w:rsidR="005E77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714" w:rsidRDefault="005E771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E7714" w:rsidRDefault="005E771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E7714" w:rsidRDefault="005E7714">
                  <w:pPr>
                    <w:pStyle w:val="EMPTYCELLSTYLE"/>
                  </w:pPr>
                </w:p>
              </w:tc>
            </w:tr>
          </w:tbl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B5D12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B5D12">
            <w:r>
              <w:t>Objednáváme u Vás opravu omítek (zednické práce) na hlavním vstupu do budovy PF České mládeže.</w:t>
            </w: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5E77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14" w:rsidRDefault="005B5D12">
                  <w:pPr>
                    <w:ind w:left="40" w:right="40"/>
                  </w:pPr>
                  <w:r>
                    <w:rPr>
                      <w:sz w:val="18"/>
                    </w:rPr>
                    <w:t>Objednáváme u Vás opravu omítek (zednické práce) na hlavním vstupu do budovy PF České mládeže.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14" w:rsidRDefault="005B5D1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69 154.00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14" w:rsidRDefault="005B5D12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ind w:left="40" w:right="40"/>
              <w:jc w:val="right"/>
            </w:pPr>
            <w:r>
              <w:rPr>
                <w:b/>
                <w:sz w:val="24"/>
              </w:rPr>
              <w:t>69 154.00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E77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14" w:rsidRDefault="005B5D1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69 154.00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14" w:rsidRDefault="005B5D1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E7714" w:rsidRDefault="005E7714">
                  <w:pPr>
                    <w:pStyle w:val="EMPTYCELLSTYLE"/>
                  </w:pPr>
                </w:p>
              </w:tc>
            </w:tr>
          </w:tbl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ind w:left="40"/>
            </w:pPr>
            <w:proofErr w:type="gramStart"/>
            <w:r>
              <w:rPr>
                <w:sz w:val="24"/>
              </w:rPr>
              <w:t>03.09.2018</w:t>
            </w:r>
            <w:proofErr w:type="gramEnd"/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BB0AEF">
            <w:pPr>
              <w:pStyle w:val="EMPTYCELLSTYLE"/>
            </w:pPr>
            <w:proofErr w:type="spellStart"/>
            <w:r>
              <w:t>xxxx</w:t>
            </w:r>
            <w:proofErr w:type="spellEnd"/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BB0AEF">
            <w:pPr>
              <w:spacing w:before="20" w:after="20"/>
              <w:ind w:right="40"/>
            </w:pPr>
            <w:proofErr w:type="spellStart"/>
            <w:r>
              <w:t>xxxxx</w:t>
            </w:r>
            <w:proofErr w:type="spellEnd"/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714" w:rsidRDefault="005B5D12" w:rsidP="00BB0AEF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BB0AEF">
              <w:t>xxxxx</w:t>
            </w:r>
            <w:proofErr w:type="spellEnd"/>
            <w:r>
              <w:t xml:space="preserve">, E-mail: </w:t>
            </w:r>
            <w:proofErr w:type="spellStart"/>
            <w:r w:rsidR="00BB0AEF">
              <w:t>xxxxx</w:t>
            </w:r>
            <w:proofErr w:type="spellEnd"/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7714" w:rsidRDefault="00BB0AEF">
            <w:r>
              <w:t xml:space="preserve">AKCEPTACE </w:t>
            </w:r>
            <w:proofErr w:type="gramStart"/>
            <w:r>
              <w:t>3.9.2018</w:t>
            </w:r>
            <w:proofErr w:type="gramEnd"/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3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3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4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0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9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58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6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7714" w:rsidRDefault="005B5D12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43242</w:t>
            </w:r>
            <w:proofErr w:type="gramEnd"/>
            <w:r>
              <w:rPr>
                <w:b/>
                <w:sz w:val="14"/>
              </w:rPr>
              <w:t xml:space="preserve"> \ 1 \ 0000-43 SLUŽBY - </w:t>
            </w:r>
            <w:proofErr w:type="spellStart"/>
            <w:r>
              <w:rPr>
                <w:b/>
                <w:sz w:val="14"/>
              </w:rPr>
              <w:t>prov</w:t>
            </w:r>
            <w:proofErr w:type="spellEnd"/>
            <w:r>
              <w:rPr>
                <w:b/>
                <w:sz w:val="14"/>
              </w:rPr>
              <w:t xml:space="preserve">. </w:t>
            </w:r>
            <w:proofErr w:type="spellStart"/>
            <w:r>
              <w:rPr>
                <w:b/>
                <w:sz w:val="14"/>
              </w:rPr>
              <w:t>rozp</w:t>
            </w:r>
            <w:proofErr w:type="spellEnd"/>
            <w:r>
              <w:rPr>
                <w:b/>
                <w:sz w:val="14"/>
              </w:rPr>
              <w:t xml:space="preserve">. </w:t>
            </w:r>
            <w:proofErr w:type="gramStart"/>
            <w:r>
              <w:rPr>
                <w:b/>
                <w:sz w:val="14"/>
              </w:rPr>
              <w:t>2018 \ 1   Deník</w:t>
            </w:r>
            <w:proofErr w:type="gramEnd"/>
            <w:r>
              <w:rPr>
                <w:b/>
                <w:sz w:val="14"/>
              </w:rPr>
              <w:t>: 20 \ Objednávky (individuální příslib)</w:t>
            </w: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  <w:tr w:rsidR="005E771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5E7714" w:rsidRDefault="005E7714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714" w:rsidRDefault="005B5D12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140" w:type="dxa"/>
          </w:tcPr>
          <w:p w:rsidR="005E7714" w:rsidRDefault="005E7714">
            <w:pPr>
              <w:pStyle w:val="EMPTYCELLSTYLE"/>
            </w:pPr>
          </w:p>
        </w:tc>
      </w:tr>
    </w:tbl>
    <w:p w:rsidR="005B5D12" w:rsidRDefault="005B5D12"/>
    <w:sectPr w:rsidR="005B5D1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E7714"/>
    <w:rsid w:val="005B5D12"/>
    <w:rsid w:val="005E7714"/>
    <w:rsid w:val="00BB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2018-10-02T12:31:00Z</dcterms:created>
  <dcterms:modified xsi:type="dcterms:W3CDTF">2018-10-02T12:31:00Z</dcterms:modified>
</cp:coreProperties>
</file>