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F4E95" w:rsidP="00B71B0C">
            <w:pPr>
              <w:rPr>
                <w:rFonts w:ascii="Times New Roman" w:hAnsi="Times New Roman" w:cs="Times New Roman"/>
              </w:rPr>
            </w:pPr>
            <w:r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C87528" w:rsidP="00C8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4E95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8" w:rsidRPr="00B71B0C" w:rsidRDefault="00C87528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C8414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="00A23917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644445" w:rsidRDefault="00C8414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zahradách 2052/122</w:t>
            </w:r>
          </w:p>
          <w:p w:rsidR="00644445" w:rsidRDefault="00C8414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00  Ostrava-Poruba</w:t>
            </w:r>
            <w:proofErr w:type="gramEnd"/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835EF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C8414B">
              <w:rPr>
                <w:rFonts w:ascii="Times New Roman" w:hAnsi="Times New Roman" w:cs="Times New Roman"/>
                <w:sz w:val="24"/>
                <w:szCs w:val="24"/>
              </w:rPr>
              <w:t>25388461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6"/>
        <w:gridCol w:w="1571"/>
        <w:gridCol w:w="1817"/>
      </w:tblGrid>
      <w:tr w:rsidR="00C249D4" w:rsidTr="00B8123F">
        <w:trPr>
          <w:trHeight w:val="789"/>
        </w:trPr>
        <w:tc>
          <w:tcPr>
            <w:tcW w:w="5636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817" w:type="dxa"/>
          </w:tcPr>
          <w:p w:rsidR="00C43826" w:rsidRDefault="00C43826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B8123F">
        <w:trPr>
          <w:trHeight w:val="4413"/>
        </w:trPr>
        <w:tc>
          <w:tcPr>
            <w:tcW w:w="5636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43826" w:rsidRPr="00CC1FDD" w:rsidRDefault="00C43826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9D4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zaslané cenové nabídky</w:t>
            </w:r>
          </w:p>
          <w:p w:rsidR="00A23917" w:rsidRDefault="00FD337E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myčka průchozí 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NT102TP</w:t>
            </w:r>
          </w:p>
          <w:p w:rsidR="00C249D4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instalace, doprava, zaškolení obsluhy</w:t>
            </w:r>
          </w:p>
          <w:p w:rsidR="00FD337E" w:rsidRDefault="00FD337E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Chemie 1+1 mycí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oplachová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ceně instalace</w:t>
            </w: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7E" w:rsidRDefault="00FD337E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myčka skla a nádobí 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NT52TP</w:t>
            </w:r>
          </w:p>
          <w:p w:rsidR="00FD337E" w:rsidRDefault="00FD337E" w:rsidP="00F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instalace, doprava, zaškolení obsluhy</w:t>
            </w:r>
          </w:p>
          <w:p w:rsidR="00FD337E" w:rsidRDefault="00FD337E" w:rsidP="00FD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Chemie 1+1 mycí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oplachová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ceně instalace</w:t>
            </w:r>
          </w:p>
          <w:p w:rsidR="00FD337E" w:rsidRDefault="00FD337E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Cena celkem bez DPH</w:t>
            </w:r>
          </w:p>
          <w:p w:rsidR="00A23917" w:rsidRPr="00C43826" w:rsidRDefault="00C43826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C43826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vč. DPH</w:t>
            </w: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C43826" w:rsidRDefault="00C43826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C43826" w:rsidRDefault="00C43826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43826" w:rsidRDefault="00C43826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337E" w:rsidRDefault="00FD337E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FD337E" w:rsidRDefault="00FD337E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817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835EF0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FD337E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00,00 Kč</w:t>
            </w:r>
          </w:p>
          <w:p w:rsidR="00835EF0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337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3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Kč</w:t>
            </w:r>
          </w:p>
          <w:p w:rsidR="00C43826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826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7E" w:rsidRDefault="00FD337E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53 500,00 Kč</w:t>
            </w:r>
          </w:p>
          <w:p w:rsidR="00FD337E" w:rsidRDefault="00FD337E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2 500,00 Kč</w:t>
            </w:r>
          </w:p>
          <w:p w:rsidR="00FD337E" w:rsidRDefault="00FD337E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7E" w:rsidRDefault="00FD337E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FD337E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 000,00 Kč</w:t>
            </w:r>
          </w:p>
          <w:p w:rsidR="00C43826" w:rsidRPr="00C43826" w:rsidRDefault="00FD337E" w:rsidP="00FD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  <w:r w:rsidR="00C43826" w:rsidRPr="00C4382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43826" w:rsidRPr="00C43826">
              <w:rPr>
                <w:rFonts w:ascii="Times New Roman" w:hAnsi="Times New Roman" w:cs="Times New Roman"/>
                <w:b/>
                <w:sz w:val="24"/>
                <w:szCs w:val="24"/>
              </w:rPr>
              <w:t>0,00 Kč</w:t>
            </w: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0"/>
        <w:gridCol w:w="3944"/>
      </w:tblGrid>
      <w:tr w:rsidR="00CC1FDD" w:rsidTr="00B50347">
        <w:trPr>
          <w:trHeight w:val="477"/>
        </w:trPr>
        <w:tc>
          <w:tcPr>
            <w:tcW w:w="5080" w:type="dxa"/>
          </w:tcPr>
          <w:p w:rsidR="00CC1FDD" w:rsidRDefault="00CC1FDD" w:rsidP="00F7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4E7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F712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71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C4382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proofErr w:type="gramEnd"/>
          </w:p>
        </w:tc>
        <w:tc>
          <w:tcPr>
            <w:tcW w:w="3944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Zubek</w:t>
            </w:r>
            <w:proofErr w:type="spellEnd"/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B50347">
        <w:trPr>
          <w:trHeight w:val="427"/>
        </w:trPr>
        <w:tc>
          <w:tcPr>
            <w:tcW w:w="5080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44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941"/>
        </w:trPr>
        <w:tc>
          <w:tcPr>
            <w:tcW w:w="5080" w:type="dxa"/>
          </w:tcPr>
          <w:p w:rsidR="00B50347" w:rsidRPr="00CC1FDD" w:rsidRDefault="00B50347" w:rsidP="00B5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1256"/>
        </w:trPr>
        <w:tc>
          <w:tcPr>
            <w:tcW w:w="5080" w:type="dxa"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 xml:space="preserve">Vladimíra </w:t>
            </w:r>
            <w:proofErr w:type="spellStart"/>
            <w:r w:rsidR="00C43826">
              <w:rPr>
                <w:rFonts w:ascii="Times New Roman" w:hAnsi="Times New Roman" w:cs="Times New Roman"/>
                <w:sz w:val="24"/>
                <w:szCs w:val="24"/>
              </w:rPr>
              <w:t>Palenicová</w:t>
            </w:r>
            <w:proofErr w:type="spellEnd"/>
            <w:r w:rsidR="00C43826">
              <w:rPr>
                <w:rFonts w:ascii="Times New Roman" w:hAnsi="Times New Roman" w:cs="Times New Roman"/>
                <w:sz w:val="24"/>
                <w:szCs w:val="24"/>
              </w:rPr>
              <w:t xml:space="preserve"> Radová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B50347" w:rsidRDefault="00B50347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ova@teleinformatika.eu</w:t>
            </w:r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AF4D03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9733C"/>
    <w:rsid w:val="000E430B"/>
    <w:rsid w:val="00162EF4"/>
    <w:rsid w:val="00544E7A"/>
    <w:rsid w:val="00554628"/>
    <w:rsid w:val="005A1D0D"/>
    <w:rsid w:val="005F4E95"/>
    <w:rsid w:val="00644445"/>
    <w:rsid w:val="00770B4B"/>
    <w:rsid w:val="00835EF0"/>
    <w:rsid w:val="00A04DDC"/>
    <w:rsid w:val="00A14A4A"/>
    <w:rsid w:val="00A23917"/>
    <w:rsid w:val="00AF4D03"/>
    <w:rsid w:val="00B35E3E"/>
    <w:rsid w:val="00B50347"/>
    <w:rsid w:val="00B71B0C"/>
    <w:rsid w:val="00B72B0B"/>
    <w:rsid w:val="00B8123F"/>
    <w:rsid w:val="00C249D4"/>
    <w:rsid w:val="00C33690"/>
    <w:rsid w:val="00C43826"/>
    <w:rsid w:val="00C8414B"/>
    <w:rsid w:val="00C87528"/>
    <w:rsid w:val="00CC1FDD"/>
    <w:rsid w:val="00E85F35"/>
    <w:rsid w:val="00F71269"/>
    <w:rsid w:val="00F96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DE5F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2018-09-27T13:00:00Z</cp:lastPrinted>
  <dcterms:created xsi:type="dcterms:W3CDTF">2018-09-27T07:53:00Z</dcterms:created>
  <dcterms:modified xsi:type="dcterms:W3CDTF">2018-09-27T13:00:00Z</dcterms:modified>
</cp:coreProperties>
</file>