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368" w:rsidRPr="00974368" w:rsidRDefault="00974368" w:rsidP="00974368">
      <w:pPr>
        <w:jc w:val="center"/>
        <w:rPr>
          <w:b/>
          <w:u w:val="single"/>
        </w:rPr>
      </w:pPr>
      <w:r w:rsidRPr="00974368">
        <w:rPr>
          <w:b/>
          <w:u w:val="single"/>
        </w:rPr>
        <w:t>Smlouva</w:t>
      </w:r>
      <w:r w:rsidR="00E4279C">
        <w:rPr>
          <w:b/>
          <w:u w:val="single"/>
        </w:rPr>
        <w:t xml:space="preserve"> č.</w:t>
      </w:r>
      <w:r w:rsidR="00EA3FAF">
        <w:rPr>
          <w:b/>
          <w:u w:val="single"/>
        </w:rPr>
        <w:t xml:space="preserve"> 145/18620442/2018</w:t>
      </w:r>
    </w:p>
    <w:p w:rsidR="00974368" w:rsidRDefault="00974368">
      <w:r>
        <w:t>o propůjčení tělocvičny TJ SOKOL Benešov, Tyršova 438 na přechodné užívání k tělesné výchově a rekreačnímu sportu</w:t>
      </w:r>
    </w:p>
    <w:p w:rsidR="00974368" w:rsidRDefault="00974368">
      <w:r w:rsidRPr="00E45221">
        <w:rPr>
          <w:b/>
        </w:rPr>
        <w:t>TJ Sokol Benešov</w:t>
      </w:r>
      <w:r>
        <w:t xml:space="preserve">, Tyršova 438, 256 01 Benešov, IČO 70892032, zastoupená tajemníkem Jaroslavem </w:t>
      </w:r>
      <w:proofErr w:type="spellStart"/>
      <w:r>
        <w:t>Rollem</w:t>
      </w:r>
      <w:proofErr w:type="spellEnd"/>
      <w:r>
        <w:t xml:space="preserve"> (dále jen pronajímatel) na straně jedné </w:t>
      </w:r>
    </w:p>
    <w:p w:rsidR="00974368" w:rsidRDefault="00E45221">
      <w:r>
        <w:t>a</w:t>
      </w:r>
    </w:p>
    <w:p w:rsidR="00974368" w:rsidRDefault="00974368">
      <w:r w:rsidRPr="00E45221">
        <w:rPr>
          <w:b/>
        </w:rPr>
        <w:t>Integrovaná střední škola technická, Benešov,</w:t>
      </w:r>
      <w:r>
        <w:t xml:space="preserve"> </w:t>
      </w:r>
      <w:proofErr w:type="spellStart"/>
      <w:r w:rsidRPr="00E4279C">
        <w:rPr>
          <w:b/>
        </w:rPr>
        <w:t>Černoleská</w:t>
      </w:r>
      <w:proofErr w:type="spellEnd"/>
      <w:r w:rsidRPr="00E4279C">
        <w:rPr>
          <w:b/>
        </w:rPr>
        <w:t xml:space="preserve"> 1997</w:t>
      </w:r>
      <w:r>
        <w:t>, 256 01 Benešov, IČO 18620442 (dále jen nájemce) na straně druhé</w:t>
      </w:r>
    </w:p>
    <w:p w:rsidR="00974368" w:rsidRDefault="00E4279C">
      <w:r>
        <w:t>u</w:t>
      </w:r>
      <w:r w:rsidR="00974368">
        <w:t>zavírají tuto smlouvu:</w:t>
      </w:r>
    </w:p>
    <w:p w:rsidR="00974368" w:rsidRPr="00E45221" w:rsidRDefault="00974368" w:rsidP="00E45221">
      <w:pPr>
        <w:jc w:val="center"/>
        <w:rPr>
          <w:b/>
        </w:rPr>
      </w:pPr>
      <w:r w:rsidRPr="00E45221">
        <w:rPr>
          <w:b/>
        </w:rPr>
        <w:t>I.</w:t>
      </w:r>
    </w:p>
    <w:p w:rsidR="00974368" w:rsidRDefault="00974368">
      <w:r>
        <w:t>Smlouva se uzavírá na d</w:t>
      </w:r>
      <w:r w:rsidR="00E4279C">
        <w:t>obu určitou, a to od 1. 10. 2018 do 31. 5. 2019</w:t>
      </w:r>
      <w:r>
        <w:t xml:space="preserve">. Smlouvu lze vypovědět písemnou formou </w:t>
      </w:r>
      <w:r w:rsidR="008B56A6">
        <w:t>6 měsíců před datem ukončení smluvního vztahu</w:t>
      </w:r>
      <w:r>
        <w:t>. Pronajímatel může okamžitě od smlouvy odstoupit, jestliže nájemce přes prokazatelnou písemnou výstrahu opakovaně hrubě porušuje smluvní závazky, zejména jestliže na zařízení tělocvičny způsobuje škodu. Pronajímatel neodpovídá za škody nebo ztráty v případě vloupání do pronajatých prostorů.</w:t>
      </w:r>
    </w:p>
    <w:p w:rsidR="00974368" w:rsidRPr="00E45221" w:rsidRDefault="00974368" w:rsidP="00E45221">
      <w:pPr>
        <w:jc w:val="center"/>
        <w:rPr>
          <w:b/>
        </w:rPr>
      </w:pPr>
      <w:r w:rsidRPr="00E45221">
        <w:rPr>
          <w:b/>
        </w:rPr>
        <w:t>II.</w:t>
      </w:r>
    </w:p>
    <w:p w:rsidR="000A6B8C" w:rsidRDefault="000A6B8C">
      <w:r>
        <w:t>Nájemné se úč</w:t>
      </w:r>
      <w:r w:rsidR="00974368">
        <w:t xml:space="preserve">tuje za nasmlouvané hodiny v ceně </w:t>
      </w:r>
      <w:r w:rsidR="00E45221">
        <w:t>300,- Kč/</w:t>
      </w:r>
      <w:r w:rsidR="00974368">
        <w:t>hodina a bude hrazeno dvakrát ročně k</w:t>
      </w:r>
      <w:r w:rsidR="00E4279C">
        <w:t> 31. 12. 2018 a k 31. 5. 2019</w:t>
      </w:r>
      <w:r>
        <w:t xml:space="preserve"> v hotovosti nebo na účet u České spořitelny, č. </w:t>
      </w:r>
      <w:proofErr w:type="spellStart"/>
      <w:r>
        <w:t>ú.</w:t>
      </w:r>
      <w:proofErr w:type="spellEnd"/>
      <w:r>
        <w:t xml:space="preserve"> 320009389/0800.</w:t>
      </w:r>
    </w:p>
    <w:p w:rsidR="00E4279C" w:rsidRDefault="00E4279C" w:rsidP="00E4279C">
      <w:r>
        <w:t>Pronajímatel bere na vědomí, že nájemce uveřejní smlouvu v plném znění v registru smluv.</w:t>
      </w:r>
    </w:p>
    <w:p w:rsidR="00E4279C" w:rsidRDefault="00E4279C" w:rsidP="00E4279C">
      <w:r>
        <w:t>Další ujednání:</w:t>
      </w:r>
      <w:r>
        <w:tab/>
        <w:t>předány klíče</w:t>
      </w:r>
    </w:p>
    <w:p w:rsidR="000A6B8C" w:rsidRPr="00E4279C" w:rsidRDefault="000A6B8C" w:rsidP="00E4279C">
      <w:pPr>
        <w:jc w:val="center"/>
      </w:pPr>
      <w:r w:rsidRPr="00E45221">
        <w:rPr>
          <w:b/>
        </w:rPr>
        <w:t>III.</w:t>
      </w:r>
    </w:p>
    <w:p w:rsidR="000A6B8C" w:rsidRDefault="000A6B8C">
      <w:r>
        <w:t>Nájemce se zavazuje, že zajistí, aby cvičenci používali obuv bez černé podešve a aby do tělocvičny chodili přezutí. Do budovy cvičenci při</w:t>
      </w:r>
      <w:r w:rsidR="00E45221">
        <w:t>cházejí a odcházejí organizovaně</w:t>
      </w:r>
      <w:r>
        <w:t xml:space="preserve"> za dozoru vedoucího cvičení.</w:t>
      </w:r>
    </w:p>
    <w:p w:rsidR="000A6B8C" w:rsidRPr="00E45221" w:rsidRDefault="000A6B8C" w:rsidP="00E45221">
      <w:pPr>
        <w:jc w:val="center"/>
        <w:rPr>
          <w:b/>
        </w:rPr>
      </w:pPr>
      <w:r w:rsidRPr="00E45221">
        <w:rPr>
          <w:b/>
        </w:rPr>
        <w:t>IV.</w:t>
      </w:r>
    </w:p>
    <w:p w:rsidR="00974368" w:rsidRDefault="000A6B8C">
      <w:r>
        <w:t>Předmětem smlouvy je využívání tělocvičny, šate</w:t>
      </w:r>
      <w:r w:rsidR="00E45221">
        <w:t>n</w:t>
      </w:r>
      <w:r>
        <w:t>, WC a chodeb. Nájemce odpovídá za škody na zařízení vzniklé s výjimkou nahodilých škod, jimž nedal podnět. Případné vzniklé škody uvede do původního stavu. Pronajímatel neodpovídá za škody na věcech do budovy přinesených. V budově je zakázáno kouřit a konzumovat alkoholické nápoje.</w:t>
      </w:r>
      <w:r w:rsidR="00974368">
        <w:t xml:space="preserve"> </w:t>
      </w:r>
    </w:p>
    <w:p w:rsidR="000A6B8C" w:rsidRPr="00E45221" w:rsidRDefault="000A6B8C" w:rsidP="00E45221">
      <w:pPr>
        <w:jc w:val="center"/>
        <w:rPr>
          <w:b/>
        </w:rPr>
      </w:pPr>
      <w:r w:rsidRPr="00E45221">
        <w:rPr>
          <w:b/>
        </w:rPr>
        <w:t>V.</w:t>
      </w:r>
    </w:p>
    <w:p w:rsidR="000A6B8C" w:rsidRDefault="000A6B8C">
      <w:r>
        <w:t>Vyhrazené hodin</w:t>
      </w:r>
      <w:r w:rsidR="00E45221">
        <w:t>y:</w:t>
      </w:r>
      <w:r w:rsidR="00E45221">
        <w:tab/>
      </w:r>
      <w:r w:rsidR="00E45221">
        <w:tab/>
        <w:t>Pondělí:</w:t>
      </w:r>
      <w:r w:rsidR="00E45221">
        <w:tab/>
        <w:t>8</w:t>
      </w:r>
      <w:r>
        <w:t>.30 – 10.00 hod.</w:t>
      </w:r>
    </w:p>
    <w:p w:rsidR="000A6B8C" w:rsidRDefault="000A6B8C">
      <w:r>
        <w:tab/>
      </w:r>
      <w:r>
        <w:tab/>
      </w:r>
      <w:r>
        <w:tab/>
      </w:r>
      <w:r>
        <w:tab/>
        <w:t>Úterý:</w:t>
      </w:r>
      <w:r>
        <w:tab/>
      </w:r>
      <w:r>
        <w:tab/>
        <w:t>8.30 – 10.00, 13.00 – 14.30 hod.</w:t>
      </w:r>
    </w:p>
    <w:p w:rsidR="000A6B8C" w:rsidRDefault="000A6B8C">
      <w:r>
        <w:tab/>
      </w:r>
      <w:r>
        <w:tab/>
      </w:r>
      <w:r>
        <w:tab/>
      </w:r>
      <w:r>
        <w:tab/>
        <w:t>Pátek:</w:t>
      </w:r>
      <w:r>
        <w:tab/>
      </w:r>
      <w:r>
        <w:tab/>
        <w:t>12.00 – 13.</w:t>
      </w:r>
      <w:r w:rsidR="00E45221">
        <w:t>30 hod.</w:t>
      </w:r>
    </w:p>
    <w:p w:rsidR="002E4878" w:rsidRDefault="00E4279C">
      <w:r>
        <w:t>V Benešově 27. 09. 2018</w:t>
      </w:r>
      <w:r>
        <w:tab/>
      </w:r>
      <w:r>
        <w:tab/>
      </w:r>
      <w:r>
        <w:tab/>
      </w:r>
      <w:r>
        <w:tab/>
        <w:t>V Benešově 27. 09. 2018</w:t>
      </w:r>
    </w:p>
    <w:p w:rsidR="00E45221" w:rsidRDefault="00E45221">
      <w:r>
        <w:t>…………………………………………………..</w:t>
      </w:r>
      <w:r>
        <w:tab/>
      </w:r>
      <w:r>
        <w:tab/>
      </w:r>
      <w:r>
        <w:tab/>
        <w:t>………………………………………………………</w:t>
      </w:r>
    </w:p>
    <w:p w:rsidR="000A6B8C" w:rsidRDefault="00E45221">
      <w:bookmarkStart w:id="0" w:name="_GoBack"/>
      <w:bookmarkEnd w:id="0"/>
      <w:r>
        <w:t>pronajímatel</w:t>
      </w:r>
      <w:r>
        <w:tab/>
      </w:r>
      <w:r>
        <w:tab/>
      </w:r>
      <w:r>
        <w:tab/>
      </w:r>
      <w:r>
        <w:tab/>
      </w:r>
      <w:r>
        <w:tab/>
      </w:r>
      <w:r>
        <w:tab/>
        <w:t>nájemce</w:t>
      </w:r>
    </w:p>
    <w:sectPr w:rsidR="000A6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368"/>
    <w:rsid w:val="000A6B8C"/>
    <w:rsid w:val="002E4878"/>
    <w:rsid w:val="007561F6"/>
    <w:rsid w:val="008B56A6"/>
    <w:rsid w:val="008E60BD"/>
    <w:rsid w:val="00974368"/>
    <w:rsid w:val="0099749A"/>
    <w:rsid w:val="00D22505"/>
    <w:rsid w:val="00E4279C"/>
    <w:rsid w:val="00E45221"/>
    <w:rsid w:val="00EA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75B40E-0C31-4CA4-AB02-F49E4531F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288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6</cp:revision>
  <dcterms:created xsi:type="dcterms:W3CDTF">2018-10-02T05:45:00Z</dcterms:created>
  <dcterms:modified xsi:type="dcterms:W3CDTF">2018-10-02T08:54:00Z</dcterms:modified>
</cp:coreProperties>
</file>