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DD" w:rsidRDefault="004846DD" w:rsidP="004846DD">
      <w:r>
        <w:t xml:space="preserve">Dobrý den paní </w:t>
      </w:r>
      <w:proofErr w:type="spellStart"/>
      <w:r>
        <w:t>xxxxxxxxxxxxxxx</w:t>
      </w:r>
      <w:proofErr w:type="spellEnd"/>
      <w:r>
        <w:t>,</w:t>
      </w:r>
    </w:p>
    <w:p w:rsidR="004846DD" w:rsidRDefault="004846DD" w:rsidP="004846DD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4846DD" w:rsidTr="004846DD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4846DD" w:rsidRDefault="004846DD">
            <w:r>
              <w:t>Potvrzuji přijetí Vaší objednávky  č. OBJ/110/18/300  na stravovací poukázky.</w:t>
            </w:r>
          </w:p>
          <w:p w:rsidR="004846DD" w:rsidRDefault="004846DD"/>
          <w:p w:rsidR="004846DD" w:rsidRDefault="004846DD">
            <w:r>
              <w:t>S pozdravem a přáním hezkého dne</w:t>
            </w:r>
          </w:p>
          <w:p w:rsidR="004846DD" w:rsidRDefault="004846DD"/>
        </w:tc>
      </w:tr>
      <w:tr w:rsidR="004846DD" w:rsidTr="004846DD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4846DD" w:rsidRDefault="004846DD">
            <w:bookmarkStart w:id="0" w:name="_GoBack"/>
            <w:bookmarkEnd w:id="0"/>
          </w:p>
        </w:tc>
      </w:tr>
      <w:tr w:rsidR="004846DD" w:rsidTr="004846DD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4846DD" w:rsidRDefault="004846DD"/>
        </w:tc>
      </w:tr>
      <w:tr w:rsidR="004846DD" w:rsidTr="004846DD">
        <w:trPr>
          <w:tblCellSpacing w:w="0" w:type="dxa"/>
        </w:trPr>
        <w:tc>
          <w:tcPr>
            <w:tcW w:w="0" w:type="auto"/>
            <w:vAlign w:val="center"/>
            <w:hideMark/>
          </w:tcPr>
          <w:p w:rsidR="004846DD" w:rsidRDefault="00484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46DD" w:rsidTr="004846DD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4846DD" w:rsidRDefault="00484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846DD" w:rsidRDefault="004846DD" w:rsidP="004846DD">
      <w:pPr>
        <w:rPr>
          <w:lang w:eastAsia="cs-CZ"/>
        </w:rPr>
      </w:pPr>
    </w:p>
    <w:p w:rsidR="004846DD" w:rsidRDefault="004846DD" w:rsidP="004846DD">
      <w:r>
        <w:t>Dobrý den,</w:t>
      </w:r>
    </w:p>
    <w:p w:rsidR="004846DD" w:rsidRDefault="004846DD" w:rsidP="004846DD"/>
    <w:p w:rsidR="004846DD" w:rsidRDefault="004846DD" w:rsidP="004846DD">
      <w:r>
        <w:t>v příloze emailu Vám zasílám OBJ/110/18/300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4846DD" w:rsidRDefault="004846DD" w:rsidP="004846DD"/>
    <w:p w:rsidR="004846DD" w:rsidRDefault="004846DD" w:rsidP="004846DD">
      <w:r>
        <w:t>Děkuji a přeji hezký den</w:t>
      </w:r>
    </w:p>
    <w:p w:rsidR="004846DD" w:rsidRDefault="004846DD" w:rsidP="004846DD"/>
    <w:p w:rsidR="004846DD" w:rsidRDefault="004846DD" w:rsidP="004846DD">
      <w:pPr>
        <w:rPr>
          <w:lang w:eastAsia="cs-CZ"/>
        </w:rPr>
      </w:pPr>
      <w:r>
        <w:rPr>
          <w:lang w:eastAsia="cs-CZ"/>
        </w:rPr>
        <w:t xml:space="preserve">          </w:t>
      </w:r>
    </w:p>
    <w:p w:rsidR="004846DD" w:rsidRDefault="004846DD" w:rsidP="004846DD"/>
    <w:p w:rsidR="004846DD" w:rsidRDefault="004846DD" w:rsidP="004846DD"/>
    <w:p w:rsidR="00AD150D" w:rsidRDefault="00AD150D"/>
    <w:sectPr w:rsidR="00AD1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DD"/>
    <w:rsid w:val="004846DD"/>
    <w:rsid w:val="00A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8A8E5-50E1-4892-BC56-C7C299B1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46D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46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1</cp:revision>
  <dcterms:created xsi:type="dcterms:W3CDTF">2018-10-01T12:52:00Z</dcterms:created>
  <dcterms:modified xsi:type="dcterms:W3CDTF">2018-10-01T12:56:00Z</dcterms:modified>
</cp:coreProperties>
</file>