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AB" w:rsidRDefault="00A00C1A">
      <w:pPr>
        <w:sectPr w:rsidR="002568AB" w:rsidSect="00A00C1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00C1A">
        <w:rPr>
          <w:noProof/>
        </w:rPr>
        <w:pict>
          <v:rect id="Picture1" o:spid="_x0000_s1137" style="position:absolute;margin-left:13.5pt;margin-top:1.5pt;width:141.75pt;height:56.25pt;z-index:251600896" stroked="f">
            <v:fill r:id="rId4" o:title="1" type="frame"/>
          </v:rect>
        </w:pict>
      </w:r>
      <w:r w:rsidRPr="00A00C1A">
        <w:rPr>
          <w:noProof/>
        </w:rPr>
        <w:pict>
          <v:rect id="Text1" o:spid="_x0000_s1136" style="position:absolute;margin-left:13.5pt;margin-top:58.5pt;width:433.5pt;height:16.5pt;z-index:251601920;v-text-anchor:top" filled="f" stroked="f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00C1A" w:rsidRDefault="002568A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2" o:spid="_x0000_s1135" style="position:absolute;margin-left:13.5pt;margin-top:109.5pt;width:42pt;height:8.25pt;z-index:251602944;v-text-anchor:top" filled="f" stroked="f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3" o:spid="_x0000_s1134" style="position:absolute;margin-left:13.5pt;margin-top:120.75pt;width:42pt;height:8.25pt;z-index:251603968;v-text-anchor:top" filled="f" stroked="f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4" o:spid="_x0000_s1133" style="position:absolute;margin-left:13.5pt;margin-top:132pt;width:42pt;height:8.25pt;z-index:251604992;v-text-anchor:top" filled="f" stroked="f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5" o:spid="_x0000_s1132" style="position:absolute;margin-left:13.5pt;margin-top:143.25pt;width:42pt;height:11.25pt;z-index:251606016;v-text-anchor:top" filled="f" stroked="f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6" o:spid="_x0000_s1131" style="position:absolute;margin-left:13.5pt;margin-top:155.25pt;width:42pt;height:8.25pt;z-index:251607040;v-text-anchor:top" filled="f" stroked="f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7" o:spid="_x0000_s1130" style="position:absolute;margin-left:13.5pt;margin-top:166.5pt;width:42pt;height:8.25pt;z-index:251608064;v-text-anchor:top" filled="f" stroked="f">
            <v:textbox inset="0,0,0,0">
              <w:txbxContent>
                <w:p w:rsidR="00A00C1A" w:rsidRDefault="002568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Text8" o:spid="_x0000_s1129" style="position:absolute;margin-left:13.5pt;margin-top:177.75pt;width:42pt;height:8.25pt;z-index:251609088;v-text-anchor:top" filled="f" stroked="f">
            <v:textbox inset="0,0,0,0">
              <w:txbxContent>
                <w:p w:rsidR="00A00C1A" w:rsidRDefault="002568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9" o:spid="_x0000_s1128" style="position:absolute;margin-left:13.5pt;margin-top:214.5pt;width:42pt;height:8.25pt;z-index:251610112;v-text-anchor:top" filled="f" stroked="f">
            <v:textbox inset="0,0,0,0">
              <w:txbxContent>
                <w:p w:rsidR="00A00C1A" w:rsidRDefault="002568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10" o:spid="_x0000_s1127" style="position:absolute;margin-left:13.5pt;margin-top:81pt;width:339.75pt;height:12.75pt;z-index:251611136;v-text-anchor:top" filled="f" stroked="f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11" o:spid="_x0000_s1126" style="position:absolute;margin-left:1in;margin-top:109.5pt;width:150pt;height:8.25pt;z-index:251612160;v-text-anchor:top" filled="f" stroked="f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12" o:spid="_x0000_s1125" style="position:absolute;margin-left:1in;margin-top:120.75pt;width:150pt;height:8.25pt;z-index:251613184;v-text-anchor:top" filled="f" stroked="f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13" o:spid="_x0000_s1124" style="position:absolute;margin-left:1in;margin-top:132pt;width:150pt;height:11.25pt;z-index:251614208;v-text-anchor:top" filled="f" stroked="f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799/16/KSUS/KLP/STA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14" o:spid="_x0000_s1123" style="position:absolute;margin-left:1in;margin-top:143.25pt;width:150pt;height:11.25pt;z-index:251615232;v-text-anchor:top" filled="f" stroked="f">
            <v:textbox inset="0,0,0,0">
              <w:txbxContent>
                <w:p w:rsidR="00A00C1A" w:rsidRPr="002568AB" w:rsidRDefault="002568AB" w:rsidP="002568A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Text15" o:spid="_x0000_s1122" style="position:absolute;margin-left:1in;margin-top:155.25pt;width:150pt;height:11.25pt;z-index:251616256;v-text-anchor:top" filled="f" stroked="f">
            <v:textbox inset="0,0,0,0">
              <w:txbxContent>
                <w:p w:rsidR="00A00C1A" w:rsidRDefault="00A00C1A"/>
              </w:txbxContent>
            </v:textbox>
          </v:rect>
        </w:pict>
      </w:r>
      <w:r w:rsidRPr="00A00C1A">
        <w:rPr>
          <w:noProof/>
        </w:rPr>
        <w:pict>
          <v:rect id="Text16" o:spid="_x0000_s1121" style="position:absolute;margin-left:1in;margin-top:166.5pt;width:150pt;height:11.25pt;z-index:251617280;v-text-anchor:top" filled="f" stroked="f">
            <v:textbox inset="0,0,0,0">
              <w:txbxContent>
                <w:p w:rsidR="00A00C1A" w:rsidRDefault="00A00C1A"/>
              </w:txbxContent>
            </v:textbox>
          </v:rect>
        </w:pict>
      </w:r>
      <w:r w:rsidRPr="00A00C1A">
        <w:rPr>
          <w:noProof/>
        </w:rPr>
        <w:pict>
          <v:rect id="Text17" o:spid="_x0000_s1120" style="position:absolute;margin-left:1in;margin-top:177.75pt;width:150pt;height:11.25pt;z-index:251618304;v-text-anchor:top" filled="f" stroked="f">
            <v:textbox inset="0,0,0,0">
              <w:txbxContent>
                <w:p w:rsidR="00A00C1A" w:rsidRPr="002568AB" w:rsidRDefault="002568AB" w:rsidP="002568A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xxxxxxxxxxxxxxxxxxxxxxxxxxxx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Text18" o:spid="_x0000_s1119" style="position:absolute;margin-left:64.5pt;margin-top:214.5pt;width:81.75pt;height:8.25pt;z-index:251619328;v-text-anchor:top" filled="f" stroked="f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21. 11. 2016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19" o:spid="_x0000_s1118" style="position:absolute;margin-left:306pt;margin-top:109.5pt;width:189.75pt;height:77.25pt;z-index:251620352;v-text-anchor:middle" filled="f" stroked="f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00C1A" w:rsidRDefault="002568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00C1A" w:rsidRDefault="002568AB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20" o:spid="_x0000_s1117" style="position:absolute;margin-left:10.5pt;margin-top:237pt;width:487.5pt;height:11.25pt;z-index:251621376;v-text-anchor:top" filled="f" stroked="f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Obj-2408/16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21" o:spid="_x0000_s1116" style="position:absolute;margin-left:11.25pt;margin-top:259.5pt;width:118.5pt;height:11.25pt;z-index:251622400;v-text-anchor:top" filled="f" stroked="f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00C1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margin-left:304.5pt;margin-top:108pt;width:0;height:6.75pt;z-index:251623424" o:connectortype="straight" strokeweight="0"/>
        </w:pict>
      </w:r>
      <w:r w:rsidRPr="00A00C1A">
        <w:pict>
          <v:shape id="_x0000_s1114" type="#_x0000_t32" style="position:absolute;margin-left:304.5pt;margin-top:108pt;width:13.5pt;height:0;z-index:251624448" o:connectortype="straight" strokeweight=".0005mm"/>
        </w:pict>
      </w:r>
      <w:r w:rsidRPr="00A00C1A">
        <w:pict>
          <v:shape id="_x0000_s1113" type="#_x0000_t32" style="position:absolute;margin-left:304.5pt;margin-top:179.25pt;width:0;height:6.75pt;z-index:251625472" o:connectortype="straight" strokeweight="0"/>
        </w:pict>
      </w:r>
      <w:r w:rsidRPr="00A00C1A">
        <w:pict>
          <v:shape id="_x0000_s1112" type="#_x0000_t32" style="position:absolute;margin-left:304.5pt;margin-top:186pt;width:13.5pt;height:0;z-index:251626496" o:connectortype="straight" strokeweight=".0005mm"/>
        </w:pict>
      </w:r>
      <w:r w:rsidRPr="00A00C1A">
        <w:pict>
          <v:shape id="_x0000_s1111" type="#_x0000_t32" style="position:absolute;margin-left:481.5pt;margin-top:108pt;width:13.5pt;height:0;z-index:251627520" o:connectortype="straight" strokeweight=".0005mm"/>
        </w:pict>
      </w:r>
      <w:r w:rsidRPr="00A00C1A">
        <w:pict>
          <v:shape id="_x0000_s1110" type="#_x0000_t32" style="position:absolute;margin-left:495.75pt;margin-top:108pt;width:0;height:6.75pt;z-index:251628544" o:connectortype="straight" strokeweight="0"/>
        </w:pict>
      </w:r>
      <w:r w:rsidRPr="00A00C1A">
        <w:pict>
          <v:shape id="_x0000_s1109" type="#_x0000_t32" style="position:absolute;margin-left:495.75pt;margin-top:179.25pt;width:0;height:6.75pt;z-index:251629568" o:connectortype="straight" strokeweight="0"/>
        </w:pict>
      </w:r>
      <w:r w:rsidRPr="00A00C1A">
        <w:pict>
          <v:shape id="_x0000_s1108" type="#_x0000_t32" style="position:absolute;margin-left:495.75pt;margin-top:186pt;width:-13.5pt;height:0;z-index:251630592" o:connectortype="straight"/>
        </w:pict>
      </w:r>
      <w:r w:rsidRPr="00A00C1A">
        <w:rPr>
          <w:noProof/>
        </w:rPr>
        <w:pict>
          <v:rect id="Text60" o:spid="_x0000_s1107" style="position:absolute;margin-left:13.5pt;margin-top:189pt;width:51pt;height:11.25pt;z-index:251631616;v-text-anchor:top" filled="f" stroked="f">
            <v:textbox inset="0,0,0,0">
              <w:txbxContent>
                <w:p w:rsidR="00A00C1A" w:rsidRDefault="002568A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61" o:spid="_x0000_s1106" style="position:absolute;margin-left:1in;margin-top:189pt;width:150pt;height:11.25pt;z-index:251632640;v-text-anchor:top" filled="f" stroked="f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23" o:spid="_x0000_s1105" style="position:absolute;margin-left:11.25pt;margin-top:282.75pt;width:175.5pt;height:11.25pt;z-index:251633664;v-text-anchor:top" filled="f" strokeweight="3e-5mm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Text25" o:spid="_x0000_s1104" style="position:absolute;margin-left:186.75pt;margin-top:282.75pt;width:102pt;height:11.25pt;z-index:251634688;v-text-anchor:top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27" o:spid="_x0000_s1103" style="position:absolute;margin-left:288.75pt;margin-top:282.75pt;width:96pt;height:11.25pt;z-index:251635712;v-text-anchor:top" filled="f" strokeweight="3e-5mm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Text29" o:spid="_x0000_s1102" style="position:absolute;margin-left:385.5pt;margin-top:282.75pt;width:113.25pt;height:11.25pt;z-index:251636736;v-text-anchor:top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22" o:spid="_x0000_s1101" style="position:absolute;margin-left:11.25pt;margin-top:294pt;width:175.5pt;height:27pt;z-index:251637760;v-text-anchor:middle" filled="f" strokeweight="3e-5mm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24" o:spid="_x0000_s1100" style="position:absolute;margin-left:186.75pt;margin-top:294pt;width:102pt;height:27pt;z-index:251638784;v-text-anchor:middle" filled="f" strokeweight="3e-5mm">
            <v:textbox inset="0,0,0,0">
              <w:txbxContent>
                <w:p w:rsidR="00A00C1A" w:rsidRDefault="002568A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26" o:spid="_x0000_s1099" style="position:absolute;margin-left:288.75pt;margin-top:294pt;width:96pt;height:27pt;z-index:251639808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Text28" o:spid="_x0000_s1098" style="position:absolute;margin-left:385.5pt;margin-top:294pt;width:113.25pt;height:27pt;z-index:251640832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_x0000_s1097" style="position:absolute;margin-left:11.25pt;margin-top:321pt;width:175.5pt;height:14.25pt;z-index:251641856;v-text-anchor:middle" filled="f" strokeweight="3e-5mm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_x0000_s1096" style="position:absolute;margin-left:186.75pt;margin-top:321pt;width:102pt;height:14.25pt;z-index:251642880;v-text-anchor:middle" filled="f" strokeweight="3e-5mm">
            <v:textbox inset="0,0,0,0">
              <w:txbxContent>
                <w:p w:rsidR="00A00C1A" w:rsidRDefault="002568A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95" style="position:absolute;margin-left:288.75pt;margin-top:321pt;width:96pt;height:14.25pt;z-index:251643904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_x0000_s1094" style="position:absolute;margin-left:385.5pt;margin-top:321pt;width:113.25pt;height:14.25pt;z-index:251644928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82 405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_x0000_s1093" style="position:absolute;margin-left:11.25pt;margin-top:336pt;width:175.5pt;height:27pt;z-index:251645952;v-text-anchor:middle" filled="f" strokeweight="3e-5mm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_x0000_s1092" style="position:absolute;margin-left:186.75pt;margin-top:336pt;width:102pt;height:27pt;z-index:251646976;v-text-anchor:middle" filled="f" strokeweight="3e-5mm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91" style="position:absolute;margin-left:288.75pt;margin-top:336pt;width:96pt;height:27pt;z-index:251648000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_x0000_s1090" style="position:absolute;margin-left:385.5pt;margin-top:336pt;width:113.25pt;height:27pt;z-index:251649024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118 315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_x0000_s1089" style="position:absolute;margin-left:11.25pt;margin-top:363pt;width:175.5pt;height:14.25pt;z-index:251650048;v-text-anchor:middle" filled="f" strokeweight="3e-5mm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_x0000_s1088" style="position:absolute;margin-left:186.75pt;margin-top:363pt;width:102pt;height:14.25pt;z-index:251651072;v-text-anchor:middle" filled="f" strokeweight="3e-5mm">
            <v:textbox inset="0,0,0,0">
              <w:txbxContent>
                <w:p w:rsidR="00A00C1A" w:rsidRDefault="002568A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87" style="position:absolute;margin-left:288.75pt;margin-top:363pt;width:96pt;height:14.25pt;z-index:251652096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_x0000_s1086" style="position:absolute;margin-left:385.5pt;margin-top:363pt;width:113.25pt;height:14.25pt;z-index:251653120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14 973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Text32" o:spid="_x0000_s1085" style="position:absolute;margin-left:11.25pt;margin-top:384.75pt;width:487.5pt;height:16.5pt;z-index:251654144;v-text-anchor:top" filled="f" stroked="f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30" o:spid="_x0000_s1084" style="position:absolute;margin-left:11.25pt;margin-top:405.75pt;width:96pt;height:13.5pt;z-index:251655168;v-text-anchor:top" filled="f" stroked="f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31" o:spid="_x0000_s1083" style="position:absolute;margin-left:107.25pt;margin-top:405.75pt;width:115.5pt;height:13.5pt;z-index:251656192;v-text-anchor:top" filled="f" stroked="f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b/>
                      <w:color w:val="000000"/>
                    </w:rPr>
                    <w:t>233 240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Text34" o:spid="_x0000_s1082" style="position:absolute;margin-left:11.25pt;margin-top:426pt;width:487.5pt;height:202.5pt;z-index:251657216;v-text-anchor:top" filled="f" stroked="f">
            <v:textbox inset="0,0,0,0">
              <w:txbxContent>
                <w:p w:rsidR="00A00C1A" w:rsidRDefault="002568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00C1A" w:rsidRDefault="002568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</w:t>
                  </w:r>
                  <w:r>
                    <w:rPr>
                      <w:rFonts w:ascii="Arial" w:hAnsi="Arial" w:cs="Arial"/>
                      <w:color w:val="000000"/>
                    </w:rPr>
                    <w:t>235/2004 Sb.).</w:t>
                  </w:r>
                </w:p>
                <w:p w:rsidR="00A00C1A" w:rsidRDefault="00A00C1A">
                  <w:pPr>
                    <w:jc w:val="both"/>
                  </w:pPr>
                </w:p>
                <w:p w:rsidR="00A00C1A" w:rsidRDefault="002568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A00C1A" w:rsidRDefault="002568A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00C1A" w:rsidRDefault="00A00C1A">
                  <w:pPr>
                    <w:jc w:val="both"/>
                  </w:pPr>
                </w:p>
                <w:p w:rsidR="00A00C1A" w:rsidRDefault="002568A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Text62" o:spid="_x0000_s1081" style="position:absolute;margin-left:11.25pt;margin-top:628.5pt;width:487.5pt;height:76.5pt;z-index:251658240;v-text-anchor:top" filled="f" stroked="f">
            <v:textbox inset="0,0,0,0">
              <w:txbxContent>
                <w:p w:rsidR="00A00C1A" w:rsidRDefault="00A00C1A">
                  <w:pPr>
                    <w:jc w:val="both"/>
                  </w:pPr>
                </w:p>
                <w:p w:rsidR="00A00C1A" w:rsidRDefault="002568A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00C1A" w:rsidRDefault="00A00C1A">
                  <w:pPr>
                    <w:jc w:val="both"/>
                  </w:pPr>
                </w:p>
                <w:p w:rsidR="00A00C1A" w:rsidRDefault="002568A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568AB">
        <w:br w:type="page"/>
      </w:r>
      <w:r w:rsidRPr="00A00C1A">
        <w:rPr>
          <w:noProof/>
        </w:rPr>
        <w:lastRenderedPageBreak/>
        <w:pict>
          <v:rect id="Text37" o:spid="_x0000_s1080" style="position:absolute;margin-left:11.25pt;margin-top:107.25pt;width:73.5pt;height:11.25pt;z-index:251659264;v-text-anchor:top" filled="f" stroked="f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33" o:spid="_x0000_s1079" style="position:absolute;margin-left:11.25pt;margin-top:81.75pt;width:73.5pt;height:11.25pt;z-index:251660288;v-text-anchor:top" filled="f" stroked="f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36" o:spid="_x0000_s1078" style="position:absolute;margin-left:260.25pt;margin-top:39pt;width:243.75pt;height:39pt;z-index:251661312;v-text-anchor:top" filled="f" stroked="f">
            <v:textbox inset="0,0,0,0">
              <w:txbxContent>
                <w:p w:rsidR="002568AB" w:rsidRDefault="002568A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A00C1A" w:rsidRDefault="002568A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38" o:spid="_x0000_s1077" style="position:absolute;margin-left:11.25pt;margin-top:129.75pt;width:73.5pt;height:11.25pt;z-index:251662336;v-text-anchor:top" filled="f" stroked="f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35" o:spid="_x0000_s1076" style="position:absolute;margin-left:11.25pt;margin-top:141.75pt;width:492.75pt;height:11.25pt;z-index:251663360;v-text-anchor:top" filled="f" stroked="f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</w:rPr>
                    <w:t>II-115_Opěrná zeď.pdf</w:t>
                  </w:r>
                </w:p>
              </w:txbxContent>
            </v:textbox>
          </v:rect>
        </w:pict>
      </w:r>
      <w:r w:rsidR="002568AB">
        <w:br w:type="page"/>
      </w:r>
    </w:p>
    <w:p w:rsidR="00A00C1A" w:rsidRDefault="00A00C1A">
      <w:r w:rsidRPr="00A00C1A">
        <w:rPr>
          <w:noProof/>
        </w:rPr>
        <w:lastRenderedPageBreak/>
        <w:pict>
          <v:rect id="Text41" o:spid="_x0000_s1075" style="position:absolute;margin-left:331.5pt;margin-top:27.75pt;width:64.5pt;height:27.75pt;z-index:251664384;v-text-anchor:middle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43" o:spid="_x0000_s1074" style="position:absolute;margin-left:96pt;margin-top:27.75pt;width:129.75pt;height:27.75pt;z-index:251665408;v-text-anchor:middle" filled="f" strokeweight="3e-5mm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Text45" o:spid="_x0000_s1073" style="position:absolute;margin-left:623.25pt;margin-top:27.75pt;width:78.75pt;height:27.75pt;z-index:251666432;v-text-anchor:middle" filled="f" strokeweight="3e-5mm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47" o:spid="_x0000_s1072" style="position:absolute;margin-left:702.75pt;margin-top:27.75pt;width:81.75pt;height:27.75pt;z-index:251667456;v-text-anchor:middle" filled="f" strokeweight="3e-5mm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Text49" o:spid="_x0000_s1071" style="position:absolute;margin-left:396.75pt;margin-top:27.75pt;width:56.25pt;height:27.75pt;z-index:251668480;v-text-anchor:middle" filled="f" strokeweight="3e-5mm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Text51" o:spid="_x0000_s1070" style="position:absolute;margin-left:453pt;margin-top:27.75pt;width:90pt;height:27.75pt;z-index:251669504;v-text-anchor:middle" filled="f" strokeweight="3e-5mm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00C1A" w:rsidRDefault="002568A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56" o:spid="_x0000_s1069" style="position:absolute;margin-left:0;margin-top:27.75pt;width:96pt;height:27.75pt;z-index:251670528;v-text-anchor:middle" filled="f" strokeweight="3e-5mm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Text58" o:spid="_x0000_s1068" style="position:absolute;margin-left:543.75pt;margin-top:27.75pt;width:78.75pt;height:27.75pt;z-index:251671552;v-text-anchor:middle" filled="f" strokeweight="3e-5mm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59" o:spid="_x0000_s1067" style="position:absolute;margin-left:226.5pt;margin-top:27.75pt;width:104.25pt;height:27.75pt;z-index:251672576;v-text-anchor:middle" filled="f" strokeweight="3e-5mm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00C1A">
        <w:pict>
          <v:shape id="_x0000_s1066" type="#_x0000_t32" style="position:absolute;margin-left:0;margin-top:27.75pt;width:56.25pt;height:0;z-index:251673600" o:connectortype="straight" strokeweight=".00208mm"/>
        </w:pict>
      </w:r>
      <w:r w:rsidRPr="00A00C1A">
        <w:pict>
          <v:shape id="_x0000_s1065" type="#_x0000_t32" style="position:absolute;margin-left:0;margin-top:27.75pt;width:785.25pt;height:0;z-index:251674624" o:connectortype="straight" strokeweight=".02908mm"/>
        </w:pict>
      </w:r>
      <w:r w:rsidRPr="00A00C1A">
        <w:pict>
          <v:shape id="_x0000_s1064" type="#_x0000_t32" style="position:absolute;margin-left:0;margin-top:27.75pt;width:0;height:27.75pt;z-index:251675648" o:connectortype="straight" strokeweight="0"/>
        </w:pict>
      </w:r>
      <w:r w:rsidRPr="00A00C1A">
        <w:pict>
          <v:shape id="_x0000_s1063" type="#_x0000_t32" style="position:absolute;margin-left:785.25pt;margin-top:27.75pt;width:0;height:27.75pt;z-index:251676672" o:connectortype="straight" strokeweight="0"/>
        </w:pict>
      </w:r>
      <w:r w:rsidRPr="00A00C1A">
        <w:pict>
          <v:shape id="_x0000_s1062" type="#_x0000_t32" style="position:absolute;margin-left:0;margin-top:56.25pt;width:785.25pt;height:0;z-index:251677696" o:connectortype="straight" strokeweight=".02908mm"/>
        </w:pict>
      </w:r>
      <w:r w:rsidRPr="00A00C1A">
        <w:rPr>
          <w:noProof/>
        </w:rPr>
        <w:pict>
          <v:rect id="Text55" o:spid="_x0000_s1061" style="position:absolute;margin-left:0;margin-top:56.25pt;width:96pt;height:24.75pt;z-index:251678720;v-text-anchor:middle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42" o:spid="_x0000_s1060" style="position:absolute;margin-left:96pt;margin-top:56.25pt;width:129.75pt;height:24.75pt;z-index:251679744;v-text-anchor:middle" filled="f" strokeweight="3e-5mm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Text54" o:spid="_x0000_s1059" style="position:absolute;margin-left:623.25pt;margin-top:56.25pt;width:78.75pt;height:24.75pt;z-index:251680768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17 545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Text53" o:spid="_x0000_s1058" style="position:absolute;margin-left:543.75pt;margin-top:56.25pt;width:78.75pt;height:24.75pt;z-index:251681792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Text52" o:spid="_x0000_s1057" style="position:absolute;margin-left:453pt;margin-top:56.25pt;width:90pt;height:24.75pt;z-index:251682816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Text50" o:spid="_x0000_s1056" style="position:absolute;margin-left:396.75pt;margin-top:56.25pt;width:56.25pt;height:24.75pt;z-index:251683840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Text48" o:spid="_x0000_s1055" style="position:absolute;margin-left:331.5pt;margin-top:56.25pt;width:64.5pt;height:24.75pt;z-index:251684864;v-text-anchor:middle" filled="f" strokeweight="3e-5mm">
            <v:textbox inset="0,0,0,0">
              <w:txbxContent>
                <w:p w:rsidR="00A00C1A" w:rsidRDefault="002568A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46" o:spid="_x0000_s1054" style="position:absolute;margin-left:702.75pt;margin-top:56.25pt;width:81.75pt;height:24.75pt;z-index:251685888;v-text-anchor:middle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11. 2016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Text40" o:spid="_x0000_s1053" style="position:absolute;margin-left:226.5pt;margin-top:56.25pt;width:104.25pt;height:24.75pt;z-index:251686912;v-text-anchor:middle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52" style="position:absolute;margin-left:0;margin-top:81pt;width:96pt;height:36pt;z-index:251687936;v-text-anchor:middle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51" style="position:absolute;margin-left:96pt;margin-top:81pt;width:129.75pt;height:36pt;z-index:251688960;v-text-anchor:middle" filled="f" strokeweight="3e-5mm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_x0000_s1050" style="position:absolute;margin-left:623.25pt;margin-top:81pt;width:78.75pt;height:36pt;z-index:251689984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_x0000_s1049" style="position:absolute;margin-left:543.75pt;margin-top:81pt;width:78.75pt;height:36pt;z-index:251691008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68 103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_x0000_s1048" style="position:absolute;margin-left:453pt;margin-top:81pt;width:90pt;height:36pt;z-index:251692032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_x0000_s1047" style="position:absolute;margin-left:396.75pt;margin-top:81pt;width:56.25pt;height:36pt;z-index:251693056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_x0000_s1046" style="position:absolute;margin-left:331.5pt;margin-top:81pt;width:64.5pt;height:36pt;z-index:251694080;v-text-anchor:middle" filled="f" strokeweight="3e-5mm">
            <v:textbox inset="0,0,0,0">
              <w:txbxContent>
                <w:p w:rsidR="00A00C1A" w:rsidRDefault="002568A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45" style="position:absolute;margin-left:702.75pt;margin-top:81pt;width:81.75pt;height:36pt;z-index:251695104;v-text-anchor:middle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44" style="position:absolute;margin-left:226.5pt;margin-top:81pt;width:104.25pt;height:36pt;z-index:251696128;v-text-anchor:middle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115, III/11412, 11416, 11524, 11549, 11550, 11614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43" style="position:absolute;margin-left:0;margin-top:117.75pt;width:96pt;height:24.75pt;z-index:251697152;v-text-anchor:middle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71111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42" style="position:absolute;margin-left:96pt;margin-top:117.75pt;width:129.75pt;height:24.75pt;z-index:251698176;v-text-anchor:middle" filled="f" strokeweight="3e-5mm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_x0000_s1041" style="position:absolute;margin-left:623.25pt;margin-top:117.75pt;width:78.75pt;height:24.75pt;z-index:251699200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118 315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_x0000_s1040" style="position:absolute;margin-left:543.75pt;margin-top:117.75pt;width:78.75pt;height:24.75pt;z-index:251700224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97 781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_x0000_s1039" style="position:absolute;margin-left:453pt;margin-top:117.75pt;width:90pt;height:24.75pt;z-index:251701248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97 781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_x0000_s1038" style="position:absolute;margin-left:396.75pt;margin-top:117.75pt;width:56.25pt;height:24.75pt;z-index:251702272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_x0000_s1037" style="position:absolute;margin-left:331.5pt;margin-top:117.75pt;width:64.5pt;height:24.75pt;z-index:251703296;v-text-anchor:middle" filled="f" strokeweight="3e-5mm">
            <v:textbox inset="0,0,0,0">
              <w:txbxContent>
                <w:p w:rsidR="00A00C1A" w:rsidRDefault="002568A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36" style="position:absolute;margin-left:702.75pt;margin-top:117.75pt;width:81.75pt;height:24.75pt;z-index:251704320;v-text-anchor:middle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35" style="position:absolute;margin-left:226.5pt;margin-top:117.75pt;width:104.25pt;height:24.75pt;z-index:251705344;v-text-anchor:middle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34" style="position:absolute;margin-left:0;margin-top:142.5pt;width:96pt;height:24.75pt;z-index:251706368;v-text-anchor:middle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33" style="position:absolute;margin-left:96pt;margin-top:142.5pt;width:129.75pt;height:24.75pt;z-index:251707392;v-text-anchor:middle" filled="f" strokeweight="3e-5mm">
            <v:textbox inset="0,0,0,0">
              <w:txbxContent>
                <w:p w:rsidR="00A00C1A" w:rsidRDefault="002568A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_x0000_s1032" style="position:absolute;margin-left:623.25pt;margin-top:142.5pt;width:78.75pt;height:24.75pt;z-index:251708416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14 973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_x0000_s1031" style="position:absolute;margin-left:543.75pt;margin-top:142.5pt;width:78.75pt;height:24.75pt;z-index:251709440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12 375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_x0000_s1030" style="position:absolute;margin-left:453pt;margin-top:142.5pt;width:90pt;height:24.75pt;z-index:251710464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00C1A">
        <w:rPr>
          <w:noProof/>
        </w:rPr>
        <w:pict>
          <v:rect id="_x0000_s1029" style="position:absolute;margin-left:396.75pt;margin-top:142.5pt;width:56.25pt;height:24.75pt;z-index:251711488;v-text-anchor:middle" filled="f" strokeweight="3e-5mm">
            <v:textbox inset="0,0,0,0">
              <w:txbxContent>
                <w:p w:rsidR="00A00C1A" w:rsidRDefault="002568A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00C1A">
        <w:rPr>
          <w:noProof/>
        </w:rPr>
        <w:pict>
          <v:rect id="_x0000_s1028" style="position:absolute;margin-left:331.5pt;margin-top:142.5pt;width:64.5pt;height:24.75pt;z-index:251712512;v-text-anchor:middle" filled="f" strokeweight="3e-5mm">
            <v:textbox inset="0,0,0,0">
              <w:txbxContent>
                <w:p w:rsidR="00A00C1A" w:rsidRDefault="002568A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27" style="position:absolute;margin-left:702.75pt;margin-top:142.5pt;width:81.75pt;height:24.75pt;z-index:251713536;v-text-anchor:middle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A00C1A">
        <w:rPr>
          <w:noProof/>
        </w:rPr>
        <w:pict>
          <v:rect id="_x0000_s1026" style="position:absolute;margin-left:226.5pt;margin-top:142.5pt;width:104.25pt;height:24.75pt;z-index:251714560;v-text-anchor:middle" filled="f" strokeweight="3e-5mm">
            <v:textbox inset="0,0,0,0">
              <w:txbxContent>
                <w:p w:rsidR="00A00C1A" w:rsidRDefault="002568A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</w:p>
    <w:sectPr w:rsidR="00A00C1A" w:rsidSect="002568A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568AB"/>
    <w:rsid w:val="00A00C1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/>
    <o:shapelayout v:ext="edit">
      <o:idmap v:ext="edit" data="1"/>
      <o:rules v:ext="edit">
        <o:r id="V:Rule1" type="connector" idref="#_x0000_s1115"/>
        <o:r id="V:Rule2" type="connector" idref="#_x0000_s1114"/>
        <o:r id="V:Rule3" type="connector" idref="#_x0000_s1113"/>
        <o:r id="V:Rule4" type="connector" idref="#_x0000_s1112"/>
        <o:r id="V:Rule5" type="connector" idref="#_x0000_s1111"/>
        <o:r id="V:Rule6" type="connector" idref="#_x0000_s1110"/>
        <o:r id="V:Rule7" type="connector" idref="#_x0000_s1109"/>
        <o:r id="V:Rule8" type="connector" idref="#_x0000_s1108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SK\Web\OBJEDNAVKY\CHECKIN\636154083292801285_25\Objednavka_KSUS.frx</dc:title>
  <dc:creator>FastReport.NET</dc:creator>
  <cp:lastModifiedBy>ingrid.cerna</cp:lastModifiedBy>
  <cp:revision>2</cp:revision>
  <cp:lastPrinted>2016-11-22T10:46:00Z</cp:lastPrinted>
  <dcterms:created xsi:type="dcterms:W3CDTF">2016-11-22T10:47:00Z</dcterms:created>
  <dcterms:modified xsi:type="dcterms:W3CDTF">2016-11-22T10:47:00Z</dcterms:modified>
</cp:coreProperties>
</file>