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ABF" w:rsidRPr="001E03B5" w:rsidRDefault="00527B3A" w:rsidP="001E03B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354FD0">
        <w:rPr>
          <w:rFonts w:ascii="Arial" w:hAnsi="Arial" w:cs="Arial"/>
          <w:b/>
          <w:sz w:val="28"/>
          <w:szCs w:val="28"/>
        </w:rPr>
        <w:t xml:space="preserve"> </w:t>
      </w:r>
      <w:r w:rsidR="001E03B5" w:rsidRPr="001E03B5">
        <w:rPr>
          <w:rFonts w:ascii="Arial" w:hAnsi="Arial" w:cs="Arial"/>
          <w:b/>
          <w:sz w:val="28"/>
          <w:szCs w:val="28"/>
        </w:rPr>
        <w:t xml:space="preserve">Lesy Třebenice </w:t>
      </w:r>
      <w:r w:rsidR="001E03B5">
        <w:rPr>
          <w:rFonts w:ascii="Arial" w:hAnsi="Arial" w:cs="Arial"/>
          <w:b/>
          <w:sz w:val="28"/>
          <w:szCs w:val="28"/>
        </w:rPr>
        <w:t xml:space="preserve">- plán obnovy </w:t>
      </w:r>
      <w:r w:rsidR="001E03B5" w:rsidRPr="001E03B5">
        <w:rPr>
          <w:rFonts w:ascii="Arial" w:hAnsi="Arial" w:cs="Arial"/>
          <w:b/>
          <w:sz w:val="28"/>
          <w:szCs w:val="28"/>
        </w:rPr>
        <w:t>–</w:t>
      </w:r>
      <w:r w:rsidR="001E03B5">
        <w:rPr>
          <w:rFonts w:ascii="Arial" w:hAnsi="Arial" w:cs="Arial"/>
          <w:b/>
          <w:sz w:val="28"/>
          <w:szCs w:val="28"/>
        </w:rPr>
        <w:t xml:space="preserve"> </w:t>
      </w:r>
      <w:r w:rsidR="009B25D1">
        <w:rPr>
          <w:rFonts w:ascii="Arial" w:hAnsi="Arial" w:cs="Arial"/>
          <w:b/>
          <w:sz w:val="28"/>
          <w:szCs w:val="28"/>
        </w:rPr>
        <w:t>kalkulace nákladů</w:t>
      </w:r>
    </w:p>
    <w:p w:rsidR="00B57B7F" w:rsidRDefault="0007691F" w:rsidP="00541E5F">
      <w:pPr>
        <w:rPr>
          <w:rFonts w:ascii="Arial" w:hAnsi="Arial" w:cs="Arial"/>
        </w:rPr>
      </w:pPr>
      <w:r>
        <w:rPr>
          <w:rFonts w:ascii="Arial" w:hAnsi="Arial" w:cs="Arial"/>
        </w:rPr>
        <w:t>Příloha č. 1 dohody č.:</w:t>
      </w:r>
    </w:p>
    <w:p w:rsidR="00541E5F" w:rsidRDefault="00541E5F" w:rsidP="00541E5F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Počet stromků</w:t>
      </w:r>
    </w:p>
    <w:p w:rsidR="00541E5F" w:rsidRDefault="003808A2" w:rsidP="00541E5F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>DB: 8</w:t>
      </w:r>
      <w:r w:rsidR="00541E5F">
        <w:rPr>
          <w:rFonts w:ascii="Arial" w:hAnsi="Arial" w:cs="Arial"/>
        </w:rPr>
        <w:t>000 ks/ ha</w:t>
      </w:r>
      <w:r>
        <w:rPr>
          <w:rFonts w:ascii="Arial" w:hAnsi="Arial" w:cs="Arial"/>
        </w:rPr>
        <w:t xml:space="preserve"> </w:t>
      </w:r>
    </w:p>
    <w:p w:rsidR="003808A2" w:rsidRDefault="003808A2" w:rsidP="00541E5F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>Ostatní listnáče 4 000 ks/ha</w:t>
      </w:r>
    </w:p>
    <w:p w:rsidR="003808A2" w:rsidRDefault="003808A2" w:rsidP="00541E5F">
      <w:pPr>
        <w:pStyle w:val="Odstavecseseznamem"/>
        <w:rPr>
          <w:rFonts w:ascii="Arial" w:hAnsi="Arial" w:cs="Arial"/>
        </w:rPr>
      </w:pPr>
    </w:p>
    <w:p w:rsidR="00541E5F" w:rsidRDefault="00541E5F" w:rsidP="00541E5F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 xml:space="preserve">Rok 2018: </w:t>
      </w:r>
      <w:r w:rsidR="003808A2" w:rsidRPr="00D45B46">
        <w:rPr>
          <w:rFonts w:ascii="Arial" w:hAnsi="Arial" w:cs="Arial"/>
          <w:b/>
        </w:rPr>
        <w:t>8852 ks</w:t>
      </w:r>
    </w:p>
    <w:p w:rsidR="00541E5F" w:rsidRDefault="00541E5F" w:rsidP="00F70916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Kontejnerované stromky </w:t>
      </w:r>
      <w:r w:rsidR="009B25D1">
        <w:rPr>
          <w:rFonts w:ascii="Arial" w:hAnsi="Arial" w:cs="Arial"/>
        </w:rPr>
        <w:t xml:space="preserve">min. velikosti </w:t>
      </w:r>
      <w:r>
        <w:rPr>
          <w:rFonts w:ascii="Arial" w:hAnsi="Arial" w:cs="Arial"/>
        </w:rPr>
        <w:t>51 – 80 cm</w:t>
      </w:r>
    </w:p>
    <w:p w:rsidR="00352CBB" w:rsidRPr="00352CBB" w:rsidRDefault="00352CBB" w:rsidP="00352CBB">
      <w:pPr>
        <w:ind w:left="708"/>
        <w:rPr>
          <w:rFonts w:ascii="Arial" w:hAnsi="Arial" w:cs="Arial"/>
        </w:rPr>
      </w:pPr>
      <w:r w:rsidRPr="00352CBB">
        <w:rPr>
          <w:rFonts w:ascii="Arial" w:hAnsi="Arial" w:cs="Arial"/>
        </w:rPr>
        <w:t xml:space="preserve">Plocha: 1,3 ha, z toho 0,58 ha </w:t>
      </w:r>
      <w:r w:rsidR="00BD6068">
        <w:rPr>
          <w:rFonts w:ascii="Arial" w:hAnsi="Arial" w:cs="Arial"/>
        </w:rPr>
        <w:t xml:space="preserve">dosadba, </w:t>
      </w:r>
      <w:r w:rsidRPr="00352CBB">
        <w:rPr>
          <w:rFonts w:ascii="Arial" w:hAnsi="Arial" w:cs="Arial"/>
        </w:rPr>
        <w:t>vylepšení stávající výsadby</w:t>
      </w:r>
      <w:r w:rsidR="00BD6068">
        <w:rPr>
          <w:rFonts w:ascii="Arial" w:hAnsi="Arial" w:cs="Arial"/>
        </w:rPr>
        <w:t xml:space="preserve"> </w:t>
      </w:r>
      <w:r w:rsidR="00BD6068">
        <w:rPr>
          <w:rFonts w:ascii="Arial" w:hAnsi="Arial" w:cs="Arial"/>
        </w:rPr>
        <w:t>(3092 ks)</w:t>
      </w:r>
      <w:r w:rsidRPr="00352CBB">
        <w:rPr>
          <w:rFonts w:ascii="Arial" w:hAnsi="Arial" w:cs="Arial"/>
        </w:rPr>
        <w:t xml:space="preserve">, </w:t>
      </w:r>
      <w:r w:rsidRPr="00352CBB">
        <w:rPr>
          <w:rFonts w:ascii="Arial" w:hAnsi="Arial" w:cs="Arial"/>
        </w:rPr>
        <w:t>0,72 ha k</w:t>
      </w:r>
      <w:r w:rsidR="00BD6068">
        <w:rPr>
          <w:rFonts w:ascii="Arial" w:hAnsi="Arial" w:cs="Arial"/>
        </w:rPr>
        <w:t> </w:t>
      </w:r>
      <w:r w:rsidRPr="00352CBB">
        <w:rPr>
          <w:rFonts w:ascii="Arial" w:hAnsi="Arial" w:cs="Arial"/>
        </w:rPr>
        <w:t>obnově</w:t>
      </w:r>
      <w:r w:rsidR="00BD6068">
        <w:rPr>
          <w:rFonts w:ascii="Arial" w:hAnsi="Arial" w:cs="Arial"/>
        </w:rPr>
        <w:t xml:space="preserve"> (5760 ks)</w:t>
      </w:r>
    </w:p>
    <w:p w:rsidR="001E03B5" w:rsidRDefault="001E03B5" w:rsidP="001E03B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Příprava plochy </w:t>
      </w:r>
    </w:p>
    <w:p w:rsidR="00B57B7F" w:rsidRDefault="00B57B7F" w:rsidP="001E03B5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>Ruční příprava plochy k</w:t>
      </w:r>
      <w:r w:rsidR="00352CBB">
        <w:rPr>
          <w:rFonts w:ascii="Arial" w:hAnsi="Arial" w:cs="Arial"/>
        </w:rPr>
        <w:t> </w:t>
      </w:r>
      <w:r>
        <w:rPr>
          <w:rFonts w:ascii="Arial" w:hAnsi="Arial" w:cs="Arial"/>
        </w:rPr>
        <w:t>zalesnění</w:t>
      </w:r>
      <w:r w:rsidR="00352CBB">
        <w:rPr>
          <w:rFonts w:ascii="Arial" w:hAnsi="Arial" w:cs="Arial"/>
        </w:rPr>
        <w:t xml:space="preserve"> a dosadbě</w:t>
      </w:r>
      <w:r>
        <w:rPr>
          <w:rFonts w:ascii="Arial" w:hAnsi="Arial" w:cs="Arial"/>
        </w:rPr>
        <w:t>, odstranění buřeně a klestu</w:t>
      </w:r>
    </w:p>
    <w:p w:rsidR="00B57B7F" w:rsidRDefault="00B57B7F" w:rsidP="001E03B5">
      <w:pPr>
        <w:pStyle w:val="Odstavecseseznamem"/>
        <w:rPr>
          <w:rFonts w:ascii="Arial" w:hAnsi="Arial" w:cs="Arial"/>
        </w:rPr>
      </w:pPr>
    </w:p>
    <w:p w:rsidR="001E03B5" w:rsidRDefault="001E03B5" w:rsidP="001E03B5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 xml:space="preserve">2018 </w:t>
      </w:r>
      <w:r>
        <w:rPr>
          <w:rFonts w:ascii="Arial" w:hAnsi="Arial" w:cs="Arial"/>
        </w:rPr>
        <w:tab/>
        <w:t xml:space="preserve">1,3 ha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12 000 * 1,3 = 15 600</w:t>
      </w:r>
    </w:p>
    <w:p w:rsidR="001E03B5" w:rsidRDefault="001E03B5" w:rsidP="001E03B5">
      <w:pPr>
        <w:pStyle w:val="Odstavecseseznamem"/>
        <w:rPr>
          <w:rFonts w:ascii="Arial" w:hAnsi="Arial" w:cs="Arial"/>
        </w:rPr>
      </w:pPr>
    </w:p>
    <w:p w:rsidR="001E03B5" w:rsidRDefault="001E03B5" w:rsidP="001E03B5">
      <w:pPr>
        <w:pStyle w:val="Odstavecseseznamem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D5C14">
        <w:rPr>
          <w:rFonts w:ascii="Arial" w:hAnsi="Arial" w:cs="Arial"/>
          <w:b/>
        </w:rPr>
        <w:t>15 600</w:t>
      </w:r>
      <w:r w:rsidRPr="001E03B5">
        <w:rPr>
          <w:rFonts w:ascii="Arial" w:hAnsi="Arial" w:cs="Arial"/>
          <w:b/>
        </w:rPr>
        <w:t xml:space="preserve"> Kč</w:t>
      </w:r>
    </w:p>
    <w:p w:rsidR="00F70916" w:rsidRDefault="00F70916" w:rsidP="00F70916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Nákup sadby</w:t>
      </w:r>
    </w:p>
    <w:p w:rsidR="00F70916" w:rsidRPr="002E7B09" w:rsidRDefault="00F70916" w:rsidP="00F70916">
      <w:pPr>
        <w:pStyle w:val="Odstavecseseznamem"/>
        <w:rPr>
          <w:rFonts w:ascii="Arial" w:hAnsi="Arial" w:cs="Arial"/>
        </w:rPr>
      </w:pPr>
      <w:r w:rsidRPr="002E7B09">
        <w:rPr>
          <w:rFonts w:ascii="Arial" w:hAnsi="Arial" w:cs="Arial"/>
        </w:rPr>
        <w:t>DB 8 000 stromků/ha, ostatní dřeviny 4 000 ks/ha:</w:t>
      </w:r>
    </w:p>
    <w:p w:rsidR="00F70916" w:rsidRPr="00830EC4" w:rsidRDefault="00F70916" w:rsidP="00F70916">
      <w:pPr>
        <w:ind w:left="708"/>
        <w:rPr>
          <w:rFonts w:ascii="Arial" w:hAnsi="Arial" w:cs="Arial"/>
        </w:rPr>
      </w:pPr>
      <w:r w:rsidRPr="00830EC4">
        <w:rPr>
          <w:rFonts w:ascii="Arial" w:hAnsi="Arial" w:cs="Arial"/>
        </w:rPr>
        <w:t xml:space="preserve">Rok 2018: </w:t>
      </w:r>
    </w:p>
    <w:p w:rsidR="00F70916" w:rsidRPr="002E7B09" w:rsidRDefault="00F70916" w:rsidP="00F70916">
      <w:pPr>
        <w:ind w:left="708"/>
        <w:rPr>
          <w:rFonts w:ascii="Arial" w:hAnsi="Arial" w:cs="Arial"/>
        </w:rPr>
      </w:pPr>
      <w:r w:rsidRPr="00830EC4">
        <w:rPr>
          <w:rFonts w:ascii="Arial" w:hAnsi="Arial" w:cs="Arial"/>
        </w:rPr>
        <w:t xml:space="preserve">L3.1 </w:t>
      </w:r>
      <w:r w:rsidRPr="00830EC4">
        <w:rPr>
          <w:rFonts w:ascii="Arial" w:hAnsi="Arial" w:cs="Arial"/>
        </w:rPr>
        <w:tab/>
      </w:r>
      <w:r w:rsidRPr="00830EC4">
        <w:rPr>
          <w:rFonts w:ascii="Arial" w:hAnsi="Arial" w:cs="Arial"/>
        </w:rPr>
        <w:tab/>
        <w:t>0,27 ha</w:t>
      </w:r>
      <w:r w:rsidRPr="00830EC4">
        <w:rPr>
          <w:rFonts w:ascii="Arial" w:hAnsi="Arial" w:cs="Arial"/>
        </w:rPr>
        <w:tab/>
      </w:r>
      <w:r w:rsidRPr="002E7B09">
        <w:rPr>
          <w:rFonts w:ascii="Arial" w:hAnsi="Arial" w:cs="Arial"/>
        </w:rPr>
        <w:t>1 836 stromků</w:t>
      </w:r>
    </w:p>
    <w:p w:rsidR="00F70916" w:rsidRPr="002E7B09" w:rsidRDefault="00F70916" w:rsidP="00F70916">
      <w:pPr>
        <w:ind w:left="708"/>
        <w:rPr>
          <w:rFonts w:ascii="Arial" w:hAnsi="Arial" w:cs="Arial"/>
        </w:rPr>
      </w:pPr>
      <w:r w:rsidRPr="002E7B09">
        <w:rPr>
          <w:rFonts w:ascii="Arial" w:hAnsi="Arial" w:cs="Arial"/>
        </w:rPr>
        <w:t>L6.4</w:t>
      </w:r>
      <w:r w:rsidRPr="002E7B09">
        <w:rPr>
          <w:rFonts w:ascii="Arial" w:hAnsi="Arial" w:cs="Arial"/>
        </w:rPr>
        <w:tab/>
      </w:r>
      <w:r w:rsidRPr="002E7B09">
        <w:rPr>
          <w:rFonts w:ascii="Arial" w:hAnsi="Arial" w:cs="Arial"/>
        </w:rPr>
        <w:tab/>
        <w:t>0,78 ha</w:t>
      </w:r>
      <w:r w:rsidRPr="002E7B09">
        <w:rPr>
          <w:rFonts w:ascii="Arial" w:hAnsi="Arial" w:cs="Arial"/>
        </w:rPr>
        <w:tab/>
        <w:t>5 616 stromků</w:t>
      </w:r>
    </w:p>
    <w:p w:rsidR="00F70916" w:rsidRPr="002E7B09" w:rsidRDefault="00F70916" w:rsidP="00F70916">
      <w:pPr>
        <w:ind w:left="708"/>
        <w:rPr>
          <w:rFonts w:ascii="Arial" w:hAnsi="Arial" w:cs="Arial"/>
        </w:rPr>
      </w:pPr>
      <w:r w:rsidRPr="002E7B09">
        <w:rPr>
          <w:rFonts w:ascii="Arial" w:hAnsi="Arial" w:cs="Arial"/>
        </w:rPr>
        <w:t>L4</w:t>
      </w:r>
      <w:r w:rsidRPr="002E7B09">
        <w:rPr>
          <w:rFonts w:ascii="Arial" w:hAnsi="Arial" w:cs="Arial"/>
        </w:rPr>
        <w:tab/>
      </w:r>
      <w:r w:rsidRPr="002E7B09">
        <w:rPr>
          <w:rFonts w:ascii="Arial" w:hAnsi="Arial" w:cs="Arial"/>
        </w:rPr>
        <w:tab/>
        <w:t xml:space="preserve">0,25 ha </w:t>
      </w:r>
      <w:r w:rsidRPr="002E7B09">
        <w:rPr>
          <w:rFonts w:ascii="Arial" w:hAnsi="Arial" w:cs="Arial"/>
        </w:rPr>
        <w:tab/>
        <w:t>1 400 stromků</w:t>
      </w:r>
    </w:p>
    <w:p w:rsidR="00F70916" w:rsidRPr="00830EC4" w:rsidRDefault="00F70916" w:rsidP="00F70916">
      <w:pPr>
        <w:ind w:left="708"/>
        <w:rPr>
          <w:rFonts w:ascii="Arial" w:hAnsi="Arial" w:cs="Arial"/>
        </w:rPr>
      </w:pPr>
    </w:p>
    <w:p w:rsidR="00F70916" w:rsidRPr="00830EC4" w:rsidRDefault="00F70916" w:rsidP="00F70916">
      <w:pPr>
        <w:ind w:left="708"/>
        <w:rPr>
          <w:rFonts w:ascii="Arial" w:hAnsi="Arial" w:cs="Arial"/>
          <w:b/>
        </w:rPr>
      </w:pPr>
      <w:r w:rsidRPr="00830EC4">
        <w:rPr>
          <w:rFonts w:ascii="Arial" w:hAnsi="Arial" w:cs="Arial"/>
          <w:b/>
        </w:rPr>
        <w:t>L3.1 = 2D</w:t>
      </w:r>
    </w:p>
    <w:p w:rsidR="00F70916" w:rsidRPr="00830EC4" w:rsidRDefault="00F70916" w:rsidP="00F70916">
      <w:pPr>
        <w:ind w:left="708"/>
        <w:rPr>
          <w:rFonts w:ascii="Arial" w:hAnsi="Arial" w:cs="Arial"/>
        </w:rPr>
      </w:pPr>
      <w:r w:rsidRPr="00830EC4">
        <w:rPr>
          <w:rFonts w:ascii="Arial" w:hAnsi="Arial" w:cs="Arial"/>
        </w:rPr>
        <w:t>DBZ</w:t>
      </w:r>
      <w:r w:rsidRPr="00830EC4">
        <w:rPr>
          <w:rFonts w:ascii="Arial" w:hAnsi="Arial" w:cs="Arial"/>
        </w:rPr>
        <w:tab/>
        <w:t>70%</w:t>
      </w:r>
    </w:p>
    <w:p w:rsidR="00F70916" w:rsidRPr="00830EC4" w:rsidRDefault="00F70916" w:rsidP="00F70916">
      <w:pPr>
        <w:ind w:left="708"/>
        <w:rPr>
          <w:rFonts w:ascii="Arial" w:hAnsi="Arial" w:cs="Arial"/>
        </w:rPr>
      </w:pPr>
      <w:r w:rsidRPr="00830EC4">
        <w:rPr>
          <w:rFonts w:ascii="Arial" w:hAnsi="Arial" w:cs="Arial"/>
        </w:rPr>
        <w:t>BRK</w:t>
      </w:r>
      <w:r w:rsidRPr="00830EC4">
        <w:rPr>
          <w:rFonts w:ascii="Arial" w:hAnsi="Arial" w:cs="Arial"/>
        </w:rPr>
        <w:tab/>
        <w:t>12%</w:t>
      </w:r>
    </w:p>
    <w:p w:rsidR="00F70916" w:rsidRPr="00830EC4" w:rsidRDefault="00F70916" w:rsidP="00F70916">
      <w:pPr>
        <w:ind w:left="708"/>
        <w:rPr>
          <w:rFonts w:ascii="Arial" w:hAnsi="Arial" w:cs="Arial"/>
        </w:rPr>
      </w:pPr>
      <w:r w:rsidRPr="00830EC4">
        <w:rPr>
          <w:rFonts w:ascii="Arial" w:hAnsi="Arial" w:cs="Arial"/>
        </w:rPr>
        <w:t>LP</w:t>
      </w:r>
      <w:r w:rsidRPr="00830EC4">
        <w:rPr>
          <w:rFonts w:ascii="Arial" w:hAnsi="Arial" w:cs="Arial"/>
        </w:rPr>
        <w:tab/>
        <w:t>5%</w:t>
      </w:r>
    </w:p>
    <w:p w:rsidR="00F70916" w:rsidRPr="00830EC4" w:rsidRDefault="00F70916" w:rsidP="00F70916">
      <w:pPr>
        <w:ind w:left="708"/>
        <w:rPr>
          <w:rFonts w:ascii="Arial" w:hAnsi="Arial" w:cs="Arial"/>
        </w:rPr>
      </w:pPr>
      <w:r w:rsidRPr="00830EC4">
        <w:rPr>
          <w:rFonts w:ascii="Arial" w:hAnsi="Arial" w:cs="Arial"/>
        </w:rPr>
        <w:t>TR</w:t>
      </w:r>
      <w:r w:rsidRPr="00830EC4">
        <w:rPr>
          <w:rFonts w:ascii="Arial" w:hAnsi="Arial" w:cs="Arial"/>
        </w:rPr>
        <w:tab/>
        <w:t>5%</w:t>
      </w:r>
    </w:p>
    <w:p w:rsidR="00F70916" w:rsidRPr="00830EC4" w:rsidRDefault="00F70916" w:rsidP="00F70916">
      <w:pPr>
        <w:ind w:left="708"/>
        <w:rPr>
          <w:rFonts w:ascii="Arial" w:hAnsi="Arial" w:cs="Arial"/>
        </w:rPr>
      </w:pPr>
      <w:r w:rsidRPr="00830EC4">
        <w:rPr>
          <w:rFonts w:ascii="Arial" w:hAnsi="Arial" w:cs="Arial"/>
        </w:rPr>
        <w:t>HR</w:t>
      </w:r>
      <w:r w:rsidRPr="00830EC4">
        <w:rPr>
          <w:rFonts w:ascii="Arial" w:hAnsi="Arial" w:cs="Arial"/>
        </w:rPr>
        <w:tab/>
        <w:t>5%</w:t>
      </w:r>
    </w:p>
    <w:p w:rsidR="00F70916" w:rsidRDefault="00F70916" w:rsidP="00F70916">
      <w:pPr>
        <w:ind w:left="708"/>
        <w:rPr>
          <w:rFonts w:ascii="Arial" w:hAnsi="Arial" w:cs="Arial"/>
        </w:rPr>
      </w:pPr>
      <w:r w:rsidRPr="00830EC4">
        <w:rPr>
          <w:rFonts w:ascii="Arial" w:hAnsi="Arial" w:cs="Arial"/>
        </w:rPr>
        <w:t>JV</w:t>
      </w:r>
      <w:r w:rsidRPr="00830EC4">
        <w:rPr>
          <w:rFonts w:ascii="Arial" w:hAnsi="Arial" w:cs="Arial"/>
        </w:rPr>
        <w:tab/>
        <w:t>3%</w:t>
      </w:r>
    </w:p>
    <w:tbl>
      <w:tblPr>
        <w:tblW w:w="8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960"/>
        <w:gridCol w:w="1360"/>
        <w:gridCol w:w="960"/>
        <w:gridCol w:w="1140"/>
        <w:gridCol w:w="894"/>
        <w:gridCol w:w="2006"/>
      </w:tblGrid>
      <w:tr w:rsidR="009D4402" w:rsidRPr="009D4402" w:rsidTr="00DC2CC8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D4402" w:rsidRPr="009D4402" w:rsidRDefault="009D4402" w:rsidP="009D44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D44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dřevina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4402" w:rsidRPr="009D4402" w:rsidRDefault="009D4402" w:rsidP="009D44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D44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9D4402" w:rsidRPr="009D4402" w:rsidRDefault="009D4402" w:rsidP="009D44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D44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plocha ha 2018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4402" w:rsidRPr="009D4402" w:rsidRDefault="009D4402" w:rsidP="009D44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D44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ks/ha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9D4402" w:rsidRPr="009D4402" w:rsidRDefault="009D4402" w:rsidP="009D44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D44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počet kusů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9D4402" w:rsidRPr="009D4402" w:rsidRDefault="00362394" w:rsidP="009D44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D440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</w:t>
            </w:r>
            <w:r w:rsidR="009D4402" w:rsidRPr="009D440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ena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/ks</w:t>
            </w:r>
          </w:p>
        </w:tc>
        <w:tc>
          <w:tcPr>
            <w:tcW w:w="2006" w:type="dxa"/>
            <w:shd w:val="clear" w:color="auto" w:fill="auto"/>
            <w:noWrap/>
            <w:vAlign w:val="bottom"/>
            <w:hideMark/>
          </w:tcPr>
          <w:p w:rsidR="009D4402" w:rsidRPr="009D4402" w:rsidRDefault="009D4402" w:rsidP="009D44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D440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cena/počet sazenic</w:t>
            </w:r>
          </w:p>
        </w:tc>
      </w:tr>
      <w:tr w:rsidR="009D4402" w:rsidRPr="009D4402" w:rsidTr="00DC2CC8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D4402" w:rsidRPr="009D4402" w:rsidRDefault="009D4402" w:rsidP="009D44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D440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DBZ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4402" w:rsidRPr="009D4402" w:rsidRDefault="009D4402" w:rsidP="009D44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D440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9D4402" w:rsidRPr="009D4402" w:rsidRDefault="009D4402" w:rsidP="009D44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D440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0,189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4402" w:rsidRPr="009D4402" w:rsidRDefault="009D4402" w:rsidP="009D44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D440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8000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9D4402" w:rsidRPr="009D4402" w:rsidRDefault="009D4402" w:rsidP="009D44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D440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1512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9D4402" w:rsidRPr="00590B9E" w:rsidRDefault="00DC2CC8" w:rsidP="009D44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DC2CC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2006" w:type="dxa"/>
            <w:shd w:val="clear" w:color="auto" w:fill="auto"/>
            <w:noWrap/>
            <w:vAlign w:val="bottom"/>
            <w:hideMark/>
          </w:tcPr>
          <w:p w:rsidR="009D4402" w:rsidRPr="00590B9E" w:rsidRDefault="009D4402" w:rsidP="009D44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DC2CC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52920</w:t>
            </w:r>
          </w:p>
        </w:tc>
      </w:tr>
      <w:tr w:rsidR="009D4402" w:rsidRPr="009D4402" w:rsidTr="00DC2CC8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D4402" w:rsidRPr="009D4402" w:rsidRDefault="009D4402" w:rsidP="009D44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D440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BRK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4402" w:rsidRPr="009D4402" w:rsidRDefault="009D4402" w:rsidP="009D44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D440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9D4402" w:rsidRPr="009D4402" w:rsidRDefault="009D4402" w:rsidP="009D44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D440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0,0324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4402" w:rsidRPr="009D4402" w:rsidRDefault="009D4402" w:rsidP="009D44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D440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9D4402" w:rsidRPr="009D4402" w:rsidRDefault="009D4402" w:rsidP="009D44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D440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130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9D4402" w:rsidRPr="009D4402" w:rsidRDefault="009D4402" w:rsidP="009D44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D440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90</w:t>
            </w:r>
          </w:p>
        </w:tc>
        <w:tc>
          <w:tcPr>
            <w:tcW w:w="2006" w:type="dxa"/>
            <w:shd w:val="clear" w:color="auto" w:fill="auto"/>
            <w:noWrap/>
            <w:vAlign w:val="bottom"/>
            <w:hideMark/>
          </w:tcPr>
          <w:p w:rsidR="009D4402" w:rsidRPr="009D4402" w:rsidRDefault="009D4402" w:rsidP="009D44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D440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11664</w:t>
            </w:r>
          </w:p>
        </w:tc>
      </w:tr>
      <w:tr w:rsidR="009D4402" w:rsidRPr="009D4402" w:rsidTr="00DC2CC8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D4402" w:rsidRPr="009D4402" w:rsidRDefault="009D4402" w:rsidP="009D44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D440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4402" w:rsidRPr="009D4402" w:rsidRDefault="009D4402" w:rsidP="009D44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D440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9D4402" w:rsidRPr="009D4402" w:rsidRDefault="009D4402" w:rsidP="009D44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D440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0,0135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4402" w:rsidRPr="009D4402" w:rsidRDefault="009D4402" w:rsidP="009D44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D440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9D4402" w:rsidRPr="009D4402" w:rsidRDefault="009D4402" w:rsidP="009D44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D440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9D4402" w:rsidRPr="009D4402" w:rsidRDefault="009D4402" w:rsidP="009D44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D440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49,5</w:t>
            </w:r>
          </w:p>
        </w:tc>
        <w:tc>
          <w:tcPr>
            <w:tcW w:w="2006" w:type="dxa"/>
            <w:shd w:val="clear" w:color="auto" w:fill="auto"/>
            <w:noWrap/>
            <w:vAlign w:val="bottom"/>
            <w:hideMark/>
          </w:tcPr>
          <w:p w:rsidR="009D4402" w:rsidRPr="009D4402" w:rsidRDefault="009D4402" w:rsidP="009D44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D440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2673</w:t>
            </w:r>
          </w:p>
        </w:tc>
      </w:tr>
      <w:tr w:rsidR="009D4402" w:rsidRPr="009D4402" w:rsidTr="00DC2CC8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D4402" w:rsidRPr="009D4402" w:rsidRDefault="009D4402" w:rsidP="009D44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D440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4402" w:rsidRPr="009D4402" w:rsidRDefault="009D4402" w:rsidP="009D44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D440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9D4402" w:rsidRPr="009D4402" w:rsidRDefault="009D4402" w:rsidP="009D44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D440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0,0135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4402" w:rsidRPr="009D4402" w:rsidRDefault="009D4402" w:rsidP="009D44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D440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9D4402" w:rsidRPr="009D4402" w:rsidRDefault="009D4402" w:rsidP="009D44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D440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9D4402" w:rsidRPr="009D4402" w:rsidRDefault="009D4402" w:rsidP="009D44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D440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2006" w:type="dxa"/>
            <w:shd w:val="clear" w:color="auto" w:fill="auto"/>
            <w:noWrap/>
            <w:vAlign w:val="bottom"/>
            <w:hideMark/>
          </w:tcPr>
          <w:p w:rsidR="009D4402" w:rsidRPr="009D4402" w:rsidRDefault="009D4402" w:rsidP="009D44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D440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2970</w:t>
            </w:r>
          </w:p>
        </w:tc>
      </w:tr>
      <w:tr w:rsidR="009D4402" w:rsidRPr="009D4402" w:rsidTr="00DC2CC8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D4402" w:rsidRPr="009D4402" w:rsidRDefault="009D4402" w:rsidP="009D44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D440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4402" w:rsidRPr="009D4402" w:rsidRDefault="009D4402" w:rsidP="009D44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D440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9D4402" w:rsidRPr="009D4402" w:rsidRDefault="009D4402" w:rsidP="009D44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D440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0,0135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4402" w:rsidRPr="009D4402" w:rsidRDefault="009D4402" w:rsidP="009D44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D440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9D4402" w:rsidRPr="009D4402" w:rsidRDefault="009D4402" w:rsidP="009D44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D440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9D4402" w:rsidRPr="009D4402" w:rsidRDefault="009D4402" w:rsidP="009D44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D440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2006" w:type="dxa"/>
            <w:shd w:val="clear" w:color="auto" w:fill="auto"/>
            <w:noWrap/>
            <w:vAlign w:val="bottom"/>
            <w:hideMark/>
          </w:tcPr>
          <w:p w:rsidR="009D4402" w:rsidRPr="009D4402" w:rsidRDefault="009D4402" w:rsidP="009D44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D440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2970</w:t>
            </w:r>
          </w:p>
        </w:tc>
      </w:tr>
      <w:tr w:rsidR="009D4402" w:rsidRPr="009D4402" w:rsidTr="00DC2CC8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D4402" w:rsidRPr="009D4402" w:rsidRDefault="009D4402" w:rsidP="009D44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D440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JV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4402" w:rsidRPr="009D4402" w:rsidRDefault="009D4402" w:rsidP="009D44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D440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9D4402" w:rsidRPr="009D4402" w:rsidRDefault="009D4402" w:rsidP="009D44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D440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4402" w:rsidRPr="009D4402" w:rsidRDefault="009D4402" w:rsidP="009D44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D440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9D4402" w:rsidRPr="009D4402" w:rsidRDefault="009D4402" w:rsidP="009D44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D440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9D4402" w:rsidRPr="009D4402" w:rsidRDefault="009D4402" w:rsidP="009D44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D440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49,5</w:t>
            </w:r>
          </w:p>
        </w:tc>
        <w:tc>
          <w:tcPr>
            <w:tcW w:w="2006" w:type="dxa"/>
            <w:shd w:val="clear" w:color="auto" w:fill="auto"/>
            <w:noWrap/>
            <w:vAlign w:val="bottom"/>
            <w:hideMark/>
          </w:tcPr>
          <w:p w:rsidR="009D4402" w:rsidRPr="009D4402" w:rsidRDefault="009D4402" w:rsidP="009D44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D440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1603,8</w:t>
            </w:r>
          </w:p>
        </w:tc>
      </w:tr>
      <w:tr w:rsidR="009D4402" w:rsidRPr="009D4402" w:rsidTr="00DC2CC8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D4402" w:rsidRPr="000A1F6C" w:rsidRDefault="009D4402" w:rsidP="009D44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0A1F6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4402" w:rsidRPr="009D4402" w:rsidRDefault="009D4402" w:rsidP="009D44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9D4402" w:rsidRPr="009D4402" w:rsidRDefault="009D4402" w:rsidP="009D44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4402" w:rsidRPr="009D4402" w:rsidRDefault="009D4402" w:rsidP="009D44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9D4402" w:rsidRPr="009D4402" w:rsidRDefault="009D4402" w:rsidP="009D44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D44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1836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9D4402" w:rsidRPr="009D4402" w:rsidRDefault="009D4402" w:rsidP="009D44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06" w:type="dxa"/>
            <w:shd w:val="clear" w:color="auto" w:fill="auto"/>
            <w:noWrap/>
            <w:vAlign w:val="bottom"/>
            <w:hideMark/>
          </w:tcPr>
          <w:p w:rsidR="009D4402" w:rsidRPr="009D4402" w:rsidRDefault="00DC2CC8" w:rsidP="00E45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74800,8</w:t>
            </w:r>
          </w:p>
        </w:tc>
      </w:tr>
    </w:tbl>
    <w:p w:rsidR="00F70916" w:rsidRPr="00B2383F" w:rsidRDefault="004D490D" w:rsidP="0054490B">
      <w:pPr>
        <w:rPr>
          <w:rFonts w:ascii="Arial" w:hAnsi="Arial" w:cs="Arial"/>
          <w:b/>
        </w:rPr>
      </w:pPr>
      <w:r w:rsidRPr="0054490B">
        <w:rPr>
          <w:rFonts w:ascii="Arial" w:hAnsi="Arial" w:cs="Arial"/>
        </w:rPr>
        <w:t xml:space="preserve">K výsadbě 1836 ks, </w:t>
      </w:r>
      <w:r w:rsidR="00DC2CC8">
        <w:rPr>
          <w:rFonts w:ascii="Arial" w:hAnsi="Arial" w:cs="Arial"/>
        </w:rPr>
        <w:t xml:space="preserve">hrazené </w:t>
      </w:r>
      <w:r w:rsidRPr="0054490B">
        <w:rPr>
          <w:rFonts w:ascii="Arial" w:hAnsi="Arial" w:cs="Arial"/>
        </w:rPr>
        <w:t>n</w:t>
      </w:r>
      <w:r w:rsidR="00F70916" w:rsidRPr="0054490B">
        <w:rPr>
          <w:rFonts w:ascii="Arial" w:hAnsi="Arial" w:cs="Arial"/>
        </w:rPr>
        <w:t xml:space="preserve">áklady na nákup sadby </w:t>
      </w:r>
      <w:r w:rsidR="00DC2CC8">
        <w:rPr>
          <w:rFonts w:ascii="Arial" w:hAnsi="Arial" w:cs="Arial"/>
        </w:rPr>
        <w:t xml:space="preserve">nad zákonnou povinnost jsou </w:t>
      </w:r>
      <w:r w:rsidR="00DC2CC8" w:rsidRPr="00B2383F">
        <w:rPr>
          <w:rFonts w:ascii="Arial" w:hAnsi="Arial" w:cs="Arial"/>
          <w:b/>
        </w:rPr>
        <w:t>68 661 Kč</w:t>
      </w:r>
    </w:p>
    <w:p w:rsidR="00F70916" w:rsidRPr="00830EC4" w:rsidRDefault="00F70916" w:rsidP="00F70916">
      <w:pPr>
        <w:ind w:left="708"/>
        <w:rPr>
          <w:rFonts w:ascii="Arial" w:hAnsi="Arial" w:cs="Arial"/>
          <w:b/>
        </w:rPr>
      </w:pPr>
      <w:r w:rsidRPr="00830EC4">
        <w:rPr>
          <w:rFonts w:ascii="Arial" w:hAnsi="Arial" w:cs="Arial"/>
          <w:b/>
        </w:rPr>
        <w:lastRenderedPageBreak/>
        <w:t>L6.4 = 2B, 2H</w:t>
      </w:r>
    </w:p>
    <w:p w:rsidR="00F70916" w:rsidRPr="00830EC4" w:rsidRDefault="009C780E" w:rsidP="00F70916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>DBZ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80%</w:t>
      </w:r>
    </w:p>
    <w:p w:rsidR="00F70916" w:rsidRPr="00830EC4" w:rsidRDefault="009C780E" w:rsidP="00F70916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>BRK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5%</w:t>
      </w:r>
    </w:p>
    <w:p w:rsidR="00F70916" w:rsidRPr="00830EC4" w:rsidRDefault="009C780E" w:rsidP="00F70916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>BK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5%</w:t>
      </w:r>
    </w:p>
    <w:p w:rsidR="00F70916" w:rsidRPr="00830EC4" w:rsidRDefault="00F70916" w:rsidP="00F70916">
      <w:pPr>
        <w:ind w:left="708"/>
        <w:rPr>
          <w:rFonts w:ascii="Arial" w:hAnsi="Arial" w:cs="Arial"/>
        </w:rPr>
      </w:pPr>
      <w:r w:rsidRPr="00830EC4">
        <w:rPr>
          <w:rFonts w:ascii="Arial" w:hAnsi="Arial" w:cs="Arial"/>
        </w:rPr>
        <w:t>LP</w:t>
      </w:r>
      <w:r w:rsidRPr="00830EC4">
        <w:rPr>
          <w:rFonts w:ascii="Arial" w:hAnsi="Arial" w:cs="Arial"/>
        </w:rPr>
        <w:tab/>
      </w:r>
      <w:r w:rsidRPr="00830EC4">
        <w:rPr>
          <w:rFonts w:ascii="Arial" w:hAnsi="Arial" w:cs="Arial"/>
        </w:rPr>
        <w:tab/>
        <w:t xml:space="preserve">5% </w:t>
      </w:r>
    </w:p>
    <w:p w:rsidR="00F70916" w:rsidRPr="00830EC4" w:rsidRDefault="00F70916" w:rsidP="00F70916">
      <w:pPr>
        <w:ind w:left="708"/>
        <w:rPr>
          <w:rFonts w:ascii="Arial" w:hAnsi="Arial" w:cs="Arial"/>
        </w:rPr>
      </w:pPr>
      <w:r w:rsidRPr="00830EC4">
        <w:rPr>
          <w:rFonts w:ascii="Arial" w:hAnsi="Arial" w:cs="Arial"/>
        </w:rPr>
        <w:t>JB</w:t>
      </w:r>
      <w:r w:rsidRPr="00830EC4">
        <w:rPr>
          <w:rFonts w:ascii="Arial" w:hAnsi="Arial" w:cs="Arial"/>
        </w:rPr>
        <w:tab/>
      </w:r>
      <w:r w:rsidRPr="00830EC4">
        <w:rPr>
          <w:rFonts w:ascii="Arial" w:hAnsi="Arial" w:cs="Arial"/>
        </w:rPr>
        <w:tab/>
        <w:t>2%</w:t>
      </w:r>
    </w:p>
    <w:p w:rsidR="00F70916" w:rsidRPr="00830EC4" w:rsidRDefault="00F70916" w:rsidP="00F70916">
      <w:pPr>
        <w:ind w:left="708"/>
        <w:rPr>
          <w:rFonts w:ascii="Arial" w:hAnsi="Arial" w:cs="Arial"/>
        </w:rPr>
      </w:pPr>
      <w:r w:rsidRPr="00830EC4">
        <w:rPr>
          <w:rFonts w:ascii="Arial" w:hAnsi="Arial" w:cs="Arial"/>
        </w:rPr>
        <w:t>TR</w:t>
      </w:r>
      <w:r w:rsidRPr="00830EC4">
        <w:rPr>
          <w:rFonts w:ascii="Arial" w:hAnsi="Arial" w:cs="Arial"/>
        </w:rPr>
        <w:tab/>
      </w:r>
      <w:r w:rsidRPr="00830EC4">
        <w:rPr>
          <w:rFonts w:ascii="Arial" w:hAnsi="Arial" w:cs="Arial"/>
        </w:rPr>
        <w:tab/>
        <w:t>2%</w:t>
      </w:r>
    </w:p>
    <w:p w:rsidR="00F70916" w:rsidRDefault="00F70916" w:rsidP="00F70916">
      <w:pPr>
        <w:ind w:left="708"/>
        <w:rPr>
          <w:rFonts w:ascii="Arial" w:hAnsi="Arial" w:cs="Arial"/>
        </w:rPr>
      </w:pPr>
      <w:r w:rsidRPr="00830EC4">
        <w:rPr>
          <w:rFonts w:ascii="Arial" w:hAnsi="Arial" w:cs="Arial"/>
        </w:rPr>
        <w:t>HR</w:t>
      </w:r>
      <w:r w:rsidRPr="00830EC4">
        <w:rPr>
          <w:rFonts w:ascii="Arial" w:hAnsi="Arial" w:cs="Arial"/>
        </w:rPr>
        <w:tab/>
      </w:r>
      <w:r w:rsidRPr="00830EC4">
        <w:rPr>
          <w:rFonts w:ascii="Arial" w:hAnsi="Arial" w:cs="Arial"/>
        </w:rPr>
        <w:tab/>
        <w:t>1%</w:t>
      </w:r>
    </w:p>
    <w:tbl>
      <w:tblPr>
        <w:tblW w:w="8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960"/>
        <w:gridCol w:w="1360"/>
        <w:gridCol w:w="960"/>
        <w:gridCol w:w="1140"/>
        <w:gridCol w:w="1036"/>
        <w:gridCol w:w="1864"/>
      </w:tblGrid>
      <w:tr w:rsidR="009C780E" w:rsidRPr="009C780E" w:rsidTr="00E457AC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C780E" w:rsidRPr="009C780E" w:rsidRDefault="009C780E" w:rsidP="009C78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C78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dřevina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C780E" w:rsidRPr="009C780E" w:rsidRDefault="009C780E" w:rsidP="009C78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C78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9C780E" w:rsidRPr="009C780E" w:rsidRDefault="009C780E" w:rsidP="009C78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C78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plocha ha 2018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C780E" w:rsidRPr="009C780E" w:rsidRDefault="009C780E" w:rsidP="009C78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C78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ks/ha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9C780E" w:rsidRPr="009C780E" w:rsidRDefault="009C780E" w:rsidP="009C78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C78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počet kusů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9C780E" w:rsidRPr="009C780E" w:rsidRDefault="00362394" w:rsidP="009C7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C7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</w:t>
            </w:r>
            <w:r w:rsidR="009C780E" w:rsidRPr="009C7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ena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/ks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9C780E" w:rsidRPr="009C780E" w:rsidRDefault="009C780E" w:rsidP="009C7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C7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cena/počet sazenic</w:t>
            </w:r>
          </w:p>
        </w:tc>
      </w:tr>
      <w:tr w:rsidR="009C780E" w:rsidRPr="009C780E" w:rsidTr="00E457AC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C780E" w:rsidRPr="009C780E" w:rsidRDefault="009C780E" w:rsidP="009C7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C7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DBZ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C780E" w:rsidRPr="009C780E" w:rsidRDefault="009C780E" w:rsidP="009C7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C7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9C780E" w:rsidRPr="009C780E" w:rsidRDefault="009C780E" w:rsidP="009C7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C7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0,624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C780E" w:rsidRPr="009C780E" w:rsidRDefault="009C780E" w:rsidP="009C7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C7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8000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9C780E" w:rsidRPr="009C780E" w:rsidRDefault="009C780E" w:rsidP="009C7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C7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4992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9C780E" w:rsidRPr="00B2383F" w:rsidRDefault="00B2383F" w:rsidP="009C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38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9C780E" w:rsidRPr="00B2383F" w:rsidRDefault="00B2383F" w:rsidP="00D71A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174720</w:t>
            </w:r>
          </w:p>
        </w:tc>
      </w:tr>
      <w:tr w:rsidR="009C780E" w:rsidRPr="009C780E" w:rsidTr="00E457AC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C780E" w:rsidRPr="009C780E" w:rsidRDefault="009C780E" w:rsidP="009C7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C7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BRK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C780E" w:rsidRPr="009C780E" w:rsidRDefault="009C780E" w:rsidP="009C7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C7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9C780E" w:rsidRPr="009C780E" w:rsidRDefault="009C780E" w:rsidP="009C7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C7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C780E" w:rsidRPr="009C780E" w:rsidRDefault="009C780E" w:rsidP="009C7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C7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9C780E" w:rsidRPr="009C780E" w:rsidRDefault="009C780E" w:rsidP="009C7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C7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156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9C780E" w:rsidRPr="009C780E" w:rsidRDefault="009C780E" w:rsidP="009C78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C7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90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9C780E" w:rsidRPr="009C780E" w:rsidRDefault="009C780E" w:rsidP="009C78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C7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14040</w:t>
            </w:r>
          </w:p>
        </w:tc>
      </w:tr>
      <w:tr w:rsidR="009C780E" w:rsidRPr="009C780E" w:rsidTr="00E457AC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C780E" w:rsidRPr="009C780E" w:rsidRDefault="009C780E" w:rsidP="009C7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C7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C780E" w:rsidRPr="009C780E" w:rsidRDefault="009C780E" w:rsidP="009C7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C7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9C780E" w:rsidRPr="009C780E" w:rsidRDefault="009C780E" w:rsidP="009C7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C7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C780E" w:rsidRPr="009C780E" w:rsidRDefault="009C780E" w:rsidP="009C7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C7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9C780E" w:rsidRPr="009C780E" w:rsidRDefault="009C780E" w:rsidP="009C7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C7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156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9C780E" w:rsidRPr="009C780E" w:rsidRDefault="009C780E" w:rsidP="009C78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C7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49,5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9C780E" w:rsidRPr="009C780E" w:rsidRDefault="009C780E" w:rsidP="009C78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C7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7722</w:t>
            </w:r>
          </w:p>
        </w:tc>
      </w:tr>
      <w:tr w:rsidR="009C780E" w:rsidRPr="009C780E" w:rsidTr="00E457AC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C780E" w:rsidRPr="009C780E" w:rsidRDefault="009C780E" w:rsidP="009C7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C7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C780E" w:rsidRPr="009C780E" w:rsidRDefault="009C780E" w:rsidP="009C7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C7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9C780E" w:rsidRPr="009C780E" w:rsidRDefault="009C780E" w:rsidP="009C7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C7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C780E" w:rsidRPr="009C780E" w:rsidRDefault="009C780E" w:rsidP="009C7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C7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9C780E" w:rsidRPr="009C780E" w:rsidRDefault="009C780E" w:rsidP="009C7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C7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156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9C780E" w:rsidRPr="009C780E" w:rsidRDefault="009C780E" w:rsidP="009C78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C7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49,5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9C780E" w:rsidRPr="009C780E" w:rsidRDefault="009C780E" w:rsidP="009C78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C7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7722</w:t>
            </w:r>
          </w:p>
        </w:tc>
      </w:tr>
      <w:tr w:rsidR="009C780E" w:rsidRPr="009C780E" w:rsidTr="00E457AC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C780E" w:rsidRPr="009C780E" w:rsidRDefault="009C780E" w:rsidP="009C7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C7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C780E" w:rsidRPr="009C780E" w:rsidRDefault="009C780E" w:rsidP="009C7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C7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9C780E" w:rsidRPr="009C780E" w:rsidRDefault="009C780E" w:rsidP="009C7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C7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0,0156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C780E" w:rsidRPr="009C780E" w:rsidRDefault="009C780E" w:rsidP="009C7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C7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9C780E" w:rsidRPr="009C780E" w:rsidRDefault="009C780E" w:rsidP="009C7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C7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9C780E" w:rsidRPr="009C780E" w:rsidRDefault="009C780E" w:rsidP="009C78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C7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9C780E" w:rsidRPr="009C780E" w:rsidRDefault="009C780E" w:rsidP="009C78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C7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3432</w:t>
            </w:r>
          </w:p>
        </w:tc>
      </w:tr>
      <w:tr w:rsidR="009C780E" w:rsidRPr="009C780E" w:rsidTr="00E457AC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C780E" w:rsidRPr="009C780E" w:rsidRDefault="009C780E" w:rsidP="009C7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C7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C780E" w:rsidRPr="009C780E" w:rsidRDefault="009C780E" w:rsidP="009C7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C7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9C780E" w:rsidRPr="009C780E" w:rsidRDefault="009C780E" w:rsidP="009C7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C7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0,0156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C780E" w:rsidRPr="009C780E" w:rsidRDefault="009C780E" w:rsidP="009C7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C7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9C780E" w:rsidRPr="009C780E" w:rsidRDefault="009C780E" w:rsidP="009C7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C7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9C780E" w:rsidRPr="009C780E" w:rsidRDefault="009C780E" w:rsidP="009C78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C7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9C780E" w:rsidRPr="009C780E" w:rsidRDefault="009C780E" w:rsidP="009C78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C7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3432</w:t>
            </w:r>
          </w:p>
        </w:tc>
      </w:tr>
      <w:tr w:rsidR="009C780E" w:rsidRPr="009C780E" w:rsidTr="00E457AC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C780E" w:rsidRPr="009C780E" w:rsidRDefault="009C780E" w:rsidP="009C7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C7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C780E" w:rsidRPr="009C780E" w:rsidRDefault="009C780E" w:rsidP="009C7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C7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9C780E" w:rsidRPr="009C780E" w:rsidRDefault="009C780E" w:rsidP="009C7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C7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C780E" w:rsidRPr="009C780E" w:rsidRDefault="009C780E" w:rsidP="009C7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C7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9C780E" w:rsidRPr="009C780E" w:rsidRDefault="009C780E" w:rsidP="009C7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C7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9C780E" w:rsidRPr="009C780E" w:rsidRDefault="009C780E" w:rsidP="009C78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C7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9C780E" w:rsidRPr="009C780E" w:rsidRDefault="009C780E" w:rsidP="009C78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C7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1716</w:t>
            </w:r>
          </w:p>
        </w:tc>
      </w:tr>
      <w:tr w:rsidR="009C780E" w:rsidRPr="000A1F6C" w:rsidTr="00E457AC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C780E" w:rsidRPr="000A1F6C" w:rsidRDefault="009C780E" w:rsidP="009C78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0A1F6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C780E" w:rsidRPr="000A1F6C" w:rsidRDefault="009C780E" w:rsidP="009C780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9C780E" w:rsidRPr="000A1F6C" w:rsidRDefault="009C780E" w:rsidP="009C780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C780E" w:rsidRPr="000A1F6C" w:rsidRDefault="009C780E" w:rsidP="009C780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9C780E" w:rsidRPr="000A1F6C" w:rsidRDefault="009C780E" w:rsidP="009C78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0A1F6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5616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9C780E" w:rsidRPr="000A1F6C" w:rsidRDefault="009C780E" w:rsidP="009C78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9C780E" w:rsidRPr="000A1F6C" w:rsidRDefault="00B2383F" w:rsidP="009C78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212784</w:t>
            </w:r>
          </w:p>
        </w:tc>
      </w:tr>
    </w:tbl>
    <w:p w:rsidR="00F70916" w:rsidRPr="00590B9E" w:rsidRDefault="009C780E" w:rsidP="0054490B">
      <w:pPr>
        <w:rPr>
          <w:rFonts w:ascii="Arial" w:hAnsi="Arial" w:cs="Arial"/>
          <w:b/>
          <w:color w:val="FF0000"/>
        </w:rPr>
      </w:pPr>
      <w:r w:rsidRPr="0054490B">
        <w:rPr>
          <w:rFonts w:ascii="Arial" w:hAnsi="Arial" w:cs="Arial"/>
        </w:rPr>
        <w:t xml:space="preserve">K výsadbě 5616 ks, </w:t>
      </w:r>
      <w:r w:rsidR="00B2383F">
        <w:rPr>
          <w:rFonts w:ascii="Arial" w:hAnsi="Arial" w:cs="Arial"/>
        </w:rPr>
        <w:t xml:space="preserve">hrazené </w:t>
      </w:r>
      <w:r w:rsidRPr="0054490B">
        <w:rPr>
          <w:rFonts w:ascii="Arial" w:hAnsi="Arial" w:cs="Arial"/>
        </w:rPr>
        <w:t>n</w:t>
      </w:r>
      <w:r w:rsidR="00F70916" w:rsidRPr="0054490B">
        <w:rPr>
          <w:rFonts w:ascii="Arial" w:hAnsi="Arial" w:cs="Arial"/>
        </w:rPr>
        <w:t xml:space="preserve">áklady na nákup sadby </w:t>
      </w:r>
      <w:r w:rsidR="00B2383F">
        <w:rPr>
          <w:rFonts w:ascii="Arial" w:hAnsi="Arial" w:cs="Arial"/>
        </w:rPr>
        <w:t xml:space="preserve">nad zákonnou povinnost </w:t>
      </w:r>
      <w:r w:rsidR="00F70916" w:rsidRPr="0054490B">
        <w:rPr>
          <w:rFonts w:ascii="Arial" w:hAnsi="Arial" w:cs="Arial"/>
        </w:rPr>
        <w:t>v r. 2018</w:t>
      </w:r>
      <w:r w:rsidR="00F70916" w:rsidRPr="0054490B">
        <w:rPr>
          <w:rFonts w:ascii="Arial" w:hAnsi="Arial" w:cs="Arial"/>
          <w:b/>
        </w:rPr>
        <w:t xml:space="preserve"> </w:t>
      </w:r>
      <w:r w:rsidR="00B2383F" w:rsidRPr="00B2383F">
        <w:rPr>
          <w:rFonts w:ascii="Arial" w:hAnsi="Arial" w:cs="Arial"/>
        </w:rPr>
        <w:t>jsou</w:t>
      </w:r>
      <w:r w:rsidR="00B2383F">
        <w:rPr>
          <w:rFonts w:ascii="Arial" w:hAnsi="Arial" w:cs="Arial"/>
          <w:b/>
        </w:rPr>
        <w:t xml:space="preserve"> </w:t>
      </w:r>
      <w:r w:rsidR="00B2383F" w:rsidRPr="00B2383F">
        <w:rPr>
          <w:rFonts w:ascii="Arial" w:hAnsi="Arial" w:cs="Arial"/>
          <w:b/>
        </w:rPr>
        <w:t>160 132</w:t>
      </w:r>
      <w:r w:rsidRPr="00B2383F">
        <w:rPr>
          <w:rFonts w:ascii="Arial" w:hAnsi="Arial" w:cs="Arial"/>
          <w:b/>
        </w:rPr>
        <w:t xml:space="preserve"> Kč.</w:t>
      </w:r>
      <w:r w:rsidR="00F70916" w:rsidRPr="00B2383F">
        <w:rPr>
          <w:rFonts w:ascii="Arial" w:hAnsi="Arial" w:cs="Arial"/>
          <w:b/>
        </w:rPr>
        <w:t xml:space="preserve"> </w:t>
      </w:r>
    </w:p>
    <w:p w:rsidR="000A1F6C" w:rsidRDefault="000A1F6C" w:rsidP="0054490B">
      <w:pPr>
        <w:ind w:left="708"/>
        <w:rPr>
          <w:rFonts w:ascii="Arial" w:hAnsi="Arial" w:cs="Arial"/>
          <w:b/>
        </w:rPr>
      </w:pPr>
    </w:p>
    <w:p w:rsidR="0054490B" w:rsidRPr="00830EC4" w:rsidRDefault="0054490B" w:rsidP="0054490B">
      <w:pPr>
        <w:ind w:left="708"/>
        <w:rPr>
          <w:rFonts w:ascii="Arial" w:hAnsi="Arial" w:cs="Arial"/>
          <w:b/>
        </w:rPr>
      </w:pPr>
      <w:r w:rsidRPr="00830EC4">
        <w:rPr>
          <w:rFonts w:ascii="Arial" w:hAnsi="Arial" w:cs="Arial"/>
          <w:b/>
        </w:rPr>
        <w:t>L4 = 2A</w:t>
      </w:r>
    </w:p>
    <w:p w:rsidR="0054490B" w:rsidRPr="00830EC4" w:rsidRDefault="0054490B" w:rsidP="0054490B">
      <w:pPr>
        <w:ind w:left="708"/>
        <w:rPr>
          <w:rFonts w:ascii="Arial" w:hAnsi="Arial" w:cs="Arial"/>
        </w:rPr>
      </w:pPr>
      <w:r w:rsidRPr="00830EC4">
        <w:rPr>
          <w:rFonts w:ascii="Arial" w:hAnsi="Arial" w:cs="Arial"/>
        </w:rPr>
        <w:t>DBZ</w:t>
      </w:r>
      <w:r w:rsidRPr="00830EC4">
        <w:rPr>
          <w:rFonts w:ascii="Arial" w:hAnsi="Arial" w:cs="Arial"/>
        </w:rPr>
        <w:tab/>
      </w:r>
      <w:r w:rsidRPr="00830EC4">
        <w:rPr>
          <w:rFonts w:ascii="Arial" w:hAnsi="Arial" w:cs="Arial"/>
        </w:rPr>
        <w:tab/>
        <w:t>40%</w:t>
      </w:r>
    </w:p>
    <w:p w:rsidR="0054490B" w:rsidRPr="00830EC4" w:rsidRDefault="0054490B" w:rsidP="0054490B">
      <w:pPr>
        <w:ind w:left="708"/>
        <w:rPr>
          <w:rFonts w:ascii="Arial" w:hAnsi="Arial" w:cs="Arial"/>
        </w:rPr>
      </w:pPr>
      <w:r w:rsidRPr="00830EC4">
        <w:rPr>
          <w:rFonts w:ascii="Arial" w:hAnsi="Arial" w:cs="Arial"/>
        </w:rPr>
        <w:t>LP, LPV</w:t>
      </w:r>
      <w:r w:rsidRPr="00830EC4">
        <w:rPr>
          <w:rFonts w:ascii="Arial" w:hAnsi="Arial" w:cs="Arial"/>
        </w:rPr>
        <w:tab/>
        <w:t>20%</w:t>
      </w:r>
    </w:p>
    <w:p w:rsidR="0054490B" w:rsidRPr="00830EC4" w:rsidRDefault="0054490B" w:rsidP="0054490B">
      <w:pPr>
        <w:ind w:left="708"/>
        <w:rPr>
          <w:rFonts w:ascii="Arial" w:hAnsi="Arial" w:cs="Arial"/>
        </w:rPr>
      </w:pPr>
      <w:r w:rsidRPr="00830EC4">
        <w:rPr>
          <w:rFonts w:ascii="Arial" w:hAnsi="Arial" w:cs="Arial"/>
        </w:rPr>
        <w:t>JLH</w:t>
      </w:r>
      <w:r w:rsidRPr="00830EC4">
        <w:rPr>
          <w:rFonts w:ascii="Arial" w:hAnsi="Arial" w:cs="Arial"/>
        </w:rPr>
        <w:tab/>
      </w:r>
      <w:r w:rsidRPr="00830EC4">
        <w:rPr>
          <w:rFonts w:ascii="Arial" w:hAnsi="Arial" w:cs="Arial"/>
        </w:rPr>
        <w:tab/>
        <w:t>15%</w:t>
      </w:r>
    </w:p>
    <w:p w:rsidR="0054490B" w:rsidRPr="00830EC4" w:rsidRDefault="0054490B" w:rsidP="0054490B">
      <w:pPr>
        <w:ind w:left="708"/>
        <w:rPr>
          <w:rFonts w:ascii="Arial" w:hAnsi="Arial" w:cs="Arial"/>
        </w:rPr>
      </w:pPr>
      <w:r w:rsidRPr="00830EC4">
        <w:rPr>
          <w:rFonts w:ascii="Arial" w:hAnsi="Arial" w:cs="Arial"/>
        </w:rPr>
        <w:t>JV</w:t>
      </w:r>
      <w:r w:rsidRPr="00830EC4">
        <w:rPr>
          <w:rFonts w:ascii="Arial" w:hAnsi="Arial" w:cs="Arial"/>
        </w:rPr>
        <w:tab/>
      </w:r>
      <w:r w:rsidRPr="00830EC4">
        <w:rPr>
          <w:rFonts w:ascii="Arial" w:hAnsi="Arial" w:cs="Arial"/>
        </w:rPr>
        <w:tab/>
        <w:t>10%</w:t>
      </w:r>
    </w:p>
    <w:p w:rsidR="0054490B" w:rsidRPr="00830EC4" w:rsidRDefault="0054490B" w:rsidP="0054490B">
      <w:pPr>
        <w:ind w:left="708"/>
        <w:rPr>
          <w:rFonts w:ascii="Arial" w:hAnsi="Arial" w:cs="Arial"/>
        </w:rPr>
      </w:pPr>
      <w:r w:rsidRPr="00830EC4">
        <w:rPr>
          <w:rFonts w:ascii="Arial" w:hAnsi="Arial" w:cs="Arial"/>
        </w:rPr>
        <w:t>KL</w:t>
      </w:r>
      <w:r w:rsidRPr="00830EC4">
        <w:rPr>
          <w:rFonts w:ascii="Arial" w:hAnsi="Arial" w:cs="Arial"/>
        </w:rPr>
        <w:tab/>
      </w:r>
      <w:r w:rsidRPr="00830EC4">
        <w:rPr>
          <w:rFonts w:ascii="Arial" w:hAnsi="Arial" w:cs="Arial"/>
        </w:rPr>
        <w:tab/>
        <w:t>10%</w:t>
      </w:r>
    </w:p>
    <w:p w:rsidR="0054490B" w:rsidRDefault="0054490B" w:rsidP="0054490B">
      <w:pPr>
        <w:ind w:left="708"/>
        <w:rPr>
          <w:rFonts w:ascii="Arial" w:hAnsi="Arial" w:cs="Arial"/>
        </w:rPr>
      </w:pPr>
      <w:r w:rsidRPr="00830EC4">
        <w:rPr>
          <w:rFonts w:ascii="Arial" w:hAnsi="Arial" w:cs="Arial"/>
        </w:rPr>
        <w:t>BK</w:t>
      </w:r>
      <w:r w:rsidRPr="00830EC4">
        <w:rPr>
          <w:rFonts w:ascii="Arial" w:hAnsi="Arial" w:cs="Arial"/>
        </w:rPr>
        <w:tab/>
      </w:r>
      <w:r w:rsidRPr="00830EC4">
        <w:rPr>
          <w:rFonts w:ascii="Arial" w:hAnsi="Arial" w:cs="Arial"/>
        </w:rPr>
        <w:tab/>
        <w:t>5%</w:t>
      </w:r>
    </w:p>
    <w:tbl>
      <w:tblPr>
        <w:tblW w:w="8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960"/>
        <w:gridCol w:w="1360"/>
        <w:gridCol w:w="960"/>
        <w:gridCol w:w="1140"/>
        <w:gridCol w:w="960"/>
        <w:gridCol w:w="1940"/>
      </w:tblGrid>
      <w:tr w:rsidR="0054490B" w:rsidRPr="009C780E" w:rsidTr="000A1F6C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90B" w:rsidRPr="009C780E" w:rsidRDefault="0054490B" w:rsidP="00146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C78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dřevina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90B" w:rsidRPr="009C780E" w:rsidRDefault="0054490B" w:rsidP="00146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C78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90B" w:rsidRPr="009C780E" w:rsidRDefault="0054490B" w:rsidP="00146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C78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plocha ha 2018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90B" w:rsidRPr="009C780E" w:rsidRDefault="0054490B" w:rsidP="00146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C78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ks/ha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90B" w:rsidRPr="009C780E" w:rsidRDefault="0054490B" w:rsidP="00146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C78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počet kusů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90B" w:rsidRPr="009C780E" w:rsidRDefault="00362394" w:rsidP="00146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C7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</w:t>
            </w:r>
            <w:r w:rsidR="0054490B" w:rsidRPr="009C7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ena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/ks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90B" w:rsidRPr="009C780E" w:rsidRDefault="0054490B" w:rsidP="00146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C7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cena/počet sazenic</w:t>
            </w:r>
          </w:p>
        </w:tc>
      </w:tr>
      <w:tr w:rsidR="0054490B" w:rsidRPr="009C780E" w:rsidTr="000A1F6C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90B" w:rsidRPr="009C780E" w:rsidRDefault="0054490B" w:rsidP="00146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C7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DBZ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90B" w:rsidRPr="009C780E" w:rsidRDefault="0054490B" w:rsidP="00146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C7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90B" w:rsidRPr="009C780E" w:rsidRDefault="0054490B" w:rsidP="00146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C7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90B" w:rsidRPr="009C780E" w:rsidRDefault="0054490B" w:rsidP="00146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C7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8000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90B" w:rsidRPr="009C780E" w:rsidRDefault="0054490B" w:rsidP="00146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C7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90B" w:rsidRPr="009C780E" w:rsidRDefault="0054490B" w:rsidP="00146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C7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90B" w:rsidRPr="009C780E" w:rsidRDefault="0054490B" w:rsidP="00146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C7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28000</w:t>
            </w:r>
          </w:p>
        </w:tc>
      </w:tr>
      <w:tr w:rsidR="0054490B" w:rsidRPr="009C780E" w:rsidTr="000A1F6C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90B" w:rsidRPr="009C780E" w:rsidRDefault="0054490B" w:rsidP="00146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C7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LP, LPV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90B" w:rsidRPr="009C780E" w:rsidRDefault="0054490B" w:rsidP="00146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C7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90B" w:rsidRPr="009C780E" w:rsidRDefault="0054490B" w:rsidP="00146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C7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90B" w:rsidRPr="009C780E" w:rsidRDefault="0054490B" w:rsidP="00146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C7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90B" w:rsidRPr="009C780E" w:rsidRDefault="0054490B" w:rsidP="00146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C7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90B" w:rsidRPr="009C780E" w:rsidRDefault="0054490B" w:rsidP="00146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C7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49,5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90B" w:rsidRPr="009C780E" w:rsidRDefault="0054490B" w:rsidP="00146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C7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9900</w:t>
            </w:r>
          </w:p>
        </w:tc>
      </w:tr>
      <w:tr w:rsidR="0054490B" w:rsidRPr="009C780E" w:rsidTr="000A1F6C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90B" w:rsidRPr="009C780E" w:rsidRDefault="0054490B" w:rsidP="00146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C7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JLH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90B" w:rsidRPr="009C780E" w:rsidRDefault="0054490B" w:rsidP="00146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C7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90B" w:rsidRPr="009C780E" w:rsidRDefault="0054490B" w:rsidP="00146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C7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0,0375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90B" w:rsidRPr="009C780E" w:rsidRDefault="0054490B" w:rsidP="00146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C7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90B" w:rsidRPr="009C780E" w:rsidRDefault="0054490B" w:rsidP="00146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C7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90B" w:rsidRPr="009C780E" w:rsidRDefault="0054490B" w:rsidP="00146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C7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90B" w:rsidRPr="009C780E" w:rsidRDefault="0054490B" w:rsidP="00146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C7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4950</w:t>
            </w:r>
          </w:p>
        </w:tc>
      </w:tr>
      <w:tr w:rsidR="0054490B" w:rsidRPr="009C780E" w:rsidTr="000A1F6C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90B" w:rsidRPr="009C780E" w:rsidRDefault="0054490B" w:rsidP="00146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C7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JV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90B" w:rsidRPr="009C780E" w:rsidRDefault="0054490B" w:rsidP="00146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C7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90B" w:rsidRPr="009C780E" w:rsidRDefault="0054490B" w:rsidP="00146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C7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90B" w:rsidRPr="009C780E" w:rsidRDefault="0054490B" w:rsidP="00146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C7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90B" w:rsidRPr="009C780E" w:rsidRDefault="0054490B" w:rsidP="00146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C7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90B" w:rsidRPr="009C780E" w:rsidRDefault="0054490B" w:rsidP="00146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C7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49,5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90B" w:rsidRPr="009C780E" w:rsidRDefault="0054490B" w:rsidP="00146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C7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4950</w:t>
            </w:r>
          </w:p>
        </w:tc>
      </w:tr>
      <w:tr w:rsidR="0054490B" w:rsidRPr="009C780E" w:rsidTr="000A1F6C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90B" w:rsidRPr="009C780E" w:rsidRDefault="0054490B" w:rsidP="00146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C7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90B" w:rsidRPr="009C780E" w:rsidRDefault="0054490B" w:rsidP="00146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C7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90B" w:rsidRPr="009C780E" w:rsidRDefault="0054490B" w:rsidP="00146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C7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90B" w:rsidRPr="009C780E" w:rsidRDefault="0054490B" w:rsidP="00146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C7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90B" w:rsidRPr="009C780E" w:rsidRDefault="0054490B" w:rsidP="00146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C7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90B" w:rsidRPr="009C780E" w:rsidRDefault="0054490B" w:rsidP="00146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C7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49,5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90B" w:rsidRPr="009C780E" w:rsidRDefault="0054490B" w:rsidP="00146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C7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4950</w:t>
            </w:r>
          </w:p>
        </w:tc>
      </w:tr>
      <w:tr w:rsidR="0054490B" w:rsidRPr="009C780E" w:rsidTr="000A1F6C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90B" w:rsidRPr="009C780E" w:rsidRDefault="0054490B" w:rsidP="00146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C7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90B" w:rsidRPr="009C780E" w:rsidRDefault="0054490B" w:rsidP="00146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C7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90B" w:rsidRPr="009C780E" w:rsidRDefault="0054490B" w:rsidP="00146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C7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0,0125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90B" w:rsidRPr="009C780E" w:rsidRDefault="0054490B" w:rsidP="00146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C7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90B" w:rsidRPr="009C780E" w:rsidRDefault="0054490B" w:rsidP="00146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C7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90B" w:rsidRPr="009C780E" w:rsidRDefault="0054490B" w:rsidP="00146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C7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49,5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90B" w:rsidRPr="009C780E" w:rsidRDefault="0054490B" w:rsidP="00146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C7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2475</w:t>
            </w:r>
          </w:p>
        </w:tc>
      </w:tr>
      <w:tr w:rsidR="0054490B" w:rsidRPr="009C780E" w:rsidTr="000A1F6C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90B" w:rsidRPr="000A1F6C" w:rsidRDefault="0054490B" w:rsidP="00146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0A1F6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90B" w:rsidRPr="000A1F6C" w:rsidRDefault="0054490B" w:rsidP="00146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90B" w:rsidRPr="009C780E" w:rsidRDefault="0054490B" w:rsidP="00146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90B" w:rsidRPr="009C780E" w:rsidRDefault="0054490B" w:rsidP="00146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90B" w:rsidRPr="009C780E" w:rsidRDefault="0054490B" w:rsidP="00146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C780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1400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90B" w:rsidRPr="009C780E" w:rsidRDefault="0054490B" w:rsidP="00146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90B" w:rsidRPr="009C780E" w:rsidRDefault="0054490B" w:rsidP="00146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C78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55225</w:t>
            </w:r>
          </w:p>
        </w:tc>
      </w:tr>
    </w:tbl>
    <w:p w:rsidR="0054490B" w:rsidRPr="0054490B" w:rsidRDefault="0054490B" w:rsidP="0054490B">
      <w:pPr>
        <w:rPr>
          <w:rFonts w:ascii="Arial" w:hAnsi="Arial" w:cs="Arial"/>
          <w:b/>
        </w:rPr>
      </w:pPr>
      <w:r w:rsidRPr="0054490B">
        <w:rPr>
          <w:rFonts w:ascii="Arial" w:hAnsi="Arial" w:cs="Arial"/>
        </w:rPr>
        <w:t>K </w:t>
      </w:r>
      <w:r w:rsidR="00DC2CC8">
        <w:rPr>
          <w:rFonts w:ascii="Arial" w:hAnsi="Arial" w:cs="Arial"/>
        </w:rPr>
        <w:t>dosadbě</w:t>
      </w:r>
      <w:r w:rsidRPr="0054490B">
        <w:rPr>
          <w:rFonts w:ascii="Arial" w:hAnsi="Arial" w:cs="Arial"/>
        </w:rPr>
        <w:t xml:space="preserve"> 1400 ks, náklady na nákup sadby </w:t>
      </w:r>
      <w:r w:rsidRPr="0054490B">
        <w:rPr>
          <w:rFonts w:ascii="Arial" w:hAnsi="Arial" w:cs="Arial"/>
          <w:b/>
        </w:rPr>
        <w:t>55 225 Kč.</w:t>
      </w:r>
    </w:p>
    <w:p w:rsidR="000A1F6C" w:rsidRPr="00F70916" w:rsidRDefault="000A1F6C" w:rsidP="001E03B5">
      <w:pPr>
        <w:pStyle w:val="Odstavecseseznamem"/>
        <w:rPr>
          <w:rFonts w:ascii="Arial" w:hAnsi="Arial" w:cs="Arial"/>
        </w:rPr>
      </w:pPr>
      <w:bookmarkStart w:id="0" w:name="_GoBack"/>
      <w:bookmarkEnd w:id="0"/>
    </w:p>
    <w:p w:rsidR="001E03B5" w:rsidRDefault="001E03B5" w:rsidP="001E03B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Výsadba</w:t>
      </w:r>
    </w:p>
    <w:p w:rsidR="00622A9E" w:rsidRDefault="00622A9E" w:rsidP="00622A9E">
      <w:pPr>
        <w:pStyle w:val="Odstavecseseznamem"/>
        <w:rPr>
          <w:rFonts w:ascii="Arial" w:hAnsi="Arial" w:cs="Arial"/>
        </w:rPr>
      </w:pPr>
      <w:r w:rsidRPr="00622A9E">
        <w:rPr>
          <w:rFonts w:ascii="Arial" w:hAnsi="Arial" w:cs="Arial"/>
        </w:rPr>
        <w:t>Výsadba sazečem: 4 kč/ ks</w:t>
      </w:r>
    </w:p>
    <w:p w:rsidR="001E03B5" w:rsidRDefault="001E03B5" w:rsidP="001E03B5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>ručně, jamka 50 * 50</w:t>
      </w:r>
      <w:r w:rsidR="00AD1B8F">
        <w:rPr>
          <w:rFonts w:ascii="Arial" w:hAnsi="Arial" w:cs="Arial"/>
        </w:rPr>
        <w:t xml:space="preserve"> cm</w:t>
      </w:r>
      <w:r>
        <w:rPr>
          <w:rFonts w:ascii="Arial" w:hAnsi="Arial" w:cs="Arial"/>
        </w:rPr>
        <w:t xml:space="preserve"> </w:t>
      </w:r>
      <w:r w:rsidR="00A4075B">
        <w:rPr>
          <w:rFonts w:ascii="Arial" w:hAnsi="Arial" w:cs="Arial"/>
        </w:rPr>
        <w:t>-</w:t>
      </w:r>
      <w:r w:rsidR="00DC700F">
        <w:rPr>
          <w:rFonts w:ascii="Arial" w:hAnsi="Arial" w:cs="Arial"/>
        </w:rPr>
        <w:t xml:space="preserve"> 13 Kč/ks </w:t>
      </w:r>
      <w:r>
        <w:rPr>
          <w:rFonts w:ascii="Arial" w:hAnsi="Arial" w:cs="Arial"/>
        </w:rPr>
        <w:t>(sazenice do 70 cm)</w:t>
      </w:r>
    </w:p>
    <w:p w:rsidR="00B2383F" w:rsidRPr="00B2383F" w:rsidRDefault="00B2383F" w:rsidP="00B2383F">
      <w:pPr>
        <w:ind w:left="708"/>
        <w:rPr>
          <w:rFonts w:ascii="Arial" w:hAnsi="Arial" w:cs="Arial"/>
        </w:rPr>
      </w:pPr>
      <w:r w:rsidRPr="00B2383F">
        <w:rPr>
          <w:rFonts w:ascii="Arial" w:hAnsi="Arial" w:cs="Arial"/>
        </w:rPr>
        <w:t>13 – 4 = 9 Kč/ks</w:t>
      </w:r>
    </w:p>
    <w:p w:rsidR="00B2383F" w:rsidRDefault="00B2383F" w:rsidP="00B2383F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>5760 ks (zák. povinnost) * 9 kč = 51 840 Kč</w:t>
      </w:r>
    </w:p>
    <w:p w:rsidR="00B2383F" w:rsidRDefault="00B2383F" w:rsidP="001E03B5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>3092 ks dosadby * 13 kč = 40 196 Kč</w:t>
      </w:r>
    </w:p>
    <w:p w:rsidR="00541E5F" w:rsidRPr="00B2383F" w:rsidRDefault="00B2383F" w:rsidP="00B2383F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Náklady hrazené na výsadbu dřevin nad zákonnou povinnost vlastníka jsou </w:t>
      </w:r>
      <w:r w:rsidRPr="00B2383F">
        <w:rPr>
          <w:rFonts w:ascii="Arial" w:hAnsi="Arial" w:cs="Arial"/>
          <w:b/>
        </w:rPr>
        <w:t>92 036 Kč</w:t>
      </w:r>
      <w:r>
        <w:rPr>
          <w:rFonts w:ascii="Arial" w:hAnsi="Arial" w:cs="Arial"/>
          <w:b/>
        </w:rPr>
        <w:t>.</w:t>
      </w:r>
    </w:p>
    <w:p w:rsidR="00AD1B8F" w:rsidRPr="00A4075B" w:rsidRDefault="00AD1B8F" w:rsidP="00A4075B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A4075B">
        <w:rPr>
          <w:rFonts w:ascii="Arial" w:hAnsi="Arial" w:cs="Arial"/>
        </w:rPr>
        <w:t>Ochrana lesa</w:t>
      </w:r>
    </w:p>
    <w:p w:rsidR="00AD1B8F" w:rsidRPr="001B538D" w:rsidRDefault="001B538D" w:rsidP="001B538D">
      <w:pPr>
        <w:ind w:left="360"/>
        <w:rPr>
          <w:rFonts w:ascii="Arial" w:hAnsi="Arial" w:cs="Arial"/>
        </w:rPr>
      </w:pPr>
      <w:r w:rsidRPr="001B538D">
        <w:rPr>
          <w:rFonts w:ascii="Arial" w:hAnsi="Arial" w:cs="Arial"/>
        </w:rPr>
        <w:t>oplocenky jsou hrazeny v plné výši z důvodu výsadby vyššího počtu MZD (100%) než ukládá zákon.</w:t>
      </w:r>
    </w:p>
    <w:p w:rsidR="00AD1B8F" w:rsidRDefault="00AD1B8F" w:rsidP="00AD1B8F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>Dřevěná oplocenka do 160 cm</w:t>
      </w:r>
      <w:r>
        <w:rPr>
          <w:rFonts w:ascii="Arial" w:hAnsi="Arial" w:cs="Arial"/>
        </w:rPr>
        <w:tab/>
        <w:t>135 Kč/bm</w:t>
      </w:r>
    </w:p>
    <w:p w:rsidR="00AD1B8F" w:rsidRDefault="00AD1B8F" w:rsidP="00AD1B8F">
      <w:pPr>
        <w:pStyle w:val="Odstavecseseznamem"/>
        <w:rPr>
          <w:rFonts w:ascii="Arial" w:hAnsi="Arial" w:cs="Arial"/>
          <w:b/>
        </w:rPr>
      </w:pPr>
      <w:r>
        <w:rPr>
          <w:rFonts w:ascii="Arial" w:hAnsi="Arial" w:cs="Arial"/>
        </w:rPr>
        <w:t>1</w:t>
      </w:r>
      <w:r w:rsidR="000D5C14">
        <w:rPr>
          <w:rFonts w:ascii="Arial" w:hAnsi="Arial" w:cs="Arial"/>
        </w:rPr>
        <w:t>000</w:t>
      </w:r>
      <w:r>
        <w:rPr>
          <w:rFonts w:ascii="Arial" w:hAnsi="Arial" w:cs="Arial"/>
        </w:rPr>
        <w:t xml:space="preserve"> m * 135 = </w:t>
      </w:r>
      <w:r w:rsidRPr="00D267FB">
        <w:rPr>
          <w:rFonts w:ascii="Arial" w:hAnsi="Arial" w:cs="Arial"/>
          <w:b/>
        </w:rPr>
        <w:t>1</w:t>
      </w:r>
      <w:r w:rsidR="000D5C14">
        <w:rPr>
          <w:rFonts w:ascii="Arial" w:hAnsi="Arial" w:cs="Arial"/>
          <w:b/>
        </w:rPr>
        <w:t xml:space="preserve">35 </w:t>
      </w:r>
      <w:r w:rsidRPr="00D267FB">
        <w:rPr>
          <w:rFonts w:ascii="Arial" w:hAnsi="Arial" w:cs="Arial"/>
          <w:b/>
        </w:rPr>
        <w:t>000 Kč</w:t>
      </w:r>
    </w:p>
    <w:p w:rsidR="00D267FB" w:rsidRDefault="00D267FB" w:rsidP="00AD1B8F">
      <w:pPr>
        <w:pStyle w:val="Odstavecseseznamem"/>
        <w:rPr>
          <w:rFonts w:ascii="Arial" w:hAnsi="Arial" w:cs="Arial"/>
          <w:b/>
        </w:rPr>
      </w:pPr>
    </w:p>
    <w:p w:rsidR="006D2A8F" w:rsidRPr="006D2A8F" w:rsidRDefault="006D2A8F" w:rsidP="006D2A8F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Doprava </w:t>
      </w:r>
      <w:r w:rsidR="00D45B46">
        <w:rPr>
          <w:rFonts w:ascii="Arial" w:hAnsi="Arial" w:cs="Arial"/>
        </w:rPr>
        <w:t>sadebního materiálu</w:t>
      </w:r>
    </w:p>
    <w:p w:rsidR="00E13C2F" w:rsidRDefault="006D2A8F" w:rsidP="00F70916">
      <w:pPr>
        <w:ind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Doprava sadebního materiálu </w:t>
      </w:r>
      <w:r w:rsidR="00E13C2F">
        <w:rPr>
          <w:rFonts w:ascii="Arial" w:hAnsi="Arial" w:cs="Arial"/>
        </w:rPr>
        <w:tab/>
      </w:r>
      <w:r w:rsidR="00E13C2F">
        <w:rPr>
          <w:rFonts w:ascii="Arial" w:hAnsi="Arial" w:cs="Arial"/>
        </w:rPr>
        <w:tab/>
      </w:r>
      <w:r w:rsidR="001B538D">
        <w:rPr>
          <w:rFonts w:ascii="Arial" w:hAnsi="Arial" w:cs="Arial"/>
          <w:b/>
        </w:rPr>
        <w:t>15</w:t>
      </w:r>
      <w:r w:rsidR="00E13C2F" w:rsidRPr="00E13C2F">
        <w:rPr>
          <w:rFonts w:ascii="Arial" w:hAnsi="Arial" w:cs="Arial"/>
          <w:b/>
        </w:rPr>
        <w:t> 000 Kč</w:t>
      </w:r>
    </w:p>
    <w:p w:rsidR="006D2A8F" w:rsidRPr="006D2A8F" w:rsidRDefault="006D2A8F" w:rsidP="006D2A8F">
      <w:pPr>
        <w:rPr>
          <w:rFonts w:ascii="Arial" w:hAnsi="Arial" w:cs="Arial"/>
        </w:rPr>
      </w:pPr>
    </w:p>
    <w:p w:rsidR="00123EDD" w:rsidRPr="00123EDD" w:rsidRDefault="00123EDD" w:rsidP="00B57B7F">
      <w:pPr>
        <w:rPr>
          <w:rFonts w:ascii="Arial" w:hAnsi="Arial" w:cs="Arial"/>
          <w:b/>
        </w:rPr>
      </w:pPr>
      <w:r w:rsidRPr="00123EDD">
        <w:rPr>
          <w:rFonts w:ascii="Arial" w:hAnsi="Arial" w:cs="Arial"/>
          <w:b/>
        </w:rPr>
        <w:t xml:space="preserve">Celkový příspěvek poskytovaný z dotačního titulu </w:t>
      </w:r>
      <w:r w:rsidRPr="00123EDD">
        <w:rPr>
          <w:rFonts w:ascii="Arial" w:eastAsia="Times New Roman" w:hAnsi="Arial" w:cs="Arial Unicode MS"/>
          <w:b/>
          <w:szCs w:val="24"/>
          <w:lang w:eastAsia="cs-CZ"/>
        </w:rPr>
        <w:t>LIFE16 NAT/CZ/000639-D na zlepšení druhové struktury lesních porostů</w:t>
      </w:r>
      <w:r w:rsidR="00DB53E8">
        <w:rPr>
          <w:rFonts w:ascii="Arial" w:eastAsia="Times New Roman" w:hAnsi="Arial" w:cs="Arial Unicode MS"/>
          <w:b/>
          <w:szCs w:val="24"/>
          <w:lang w:eastAsia="cs-CZ"/>
        </w:rPr>
        <w:t xml:space="preserve"> </w:t>
      </w:r>
      <w:r w:rsidRPr="00123EDD">
        <w:rPr>
          <w:rFonts w:ascii="Arial" w:eastAsia="Times New Roman" w:hAnsi="Arial" w:cs="Arial Unicode MS"/>
          <w:b/>
          <w:szCs w:val="24"/>
          <w:lang w:eastAsia="cs-CZ"/>
        </w:rPr>
        <w:t xml:space="preserve">na pozemku p. p. č. </w:t>
      </w:r>
      <w:r w:rsidRPr="00123EDD">
        <w:rPr>
          <w:rFonts w:ascii="Arial" w:eastAsia="Arial Unicode MS" w:hAnsi="Arial" w:cs="Arial"/>
          <w:b/>
          <w:lang w:eastAsia="cs-CZ"/>
        </w:rPr>
        <w:t>175/1 v </w:t>
      </w:r>
      <w:proofErr w:type="gramStart"/>
      <w:r w:rsidRPr="00123EDD">
        <w:rPr>
          <w:rFonts w:ascii="Arial" w:eastAsia="Arial Unicode MS" w:hAnsi="Arial" w:cs="Arial"/>
          <w:b/>
          <w:lang w:eastAsia="cs-CZ"/>
        </w:rPr>
        <w:t>k.ú.</w:t>
      </w:r>
      <w:proofErr w:type="gramEnd"/>
      <w:r w:rsidRPr="00123EDD">
        <w:rPr>
          <w:rFonts w:ascii="Arial" w:eastAsia="Arial Unicode MS" w:hAnsi="Arial" w:cs="Arial"/>
          <w:b/>
          <w:lang w:eastAsia="cs-CZ"/>
        </w:rPr>
        <w:t xml:space="preserve"> Sutom</w:t>
      </w:r>
      <w:r w:rsidR="00DB53E8">
        <w:rPr>
          <w:rFonts w:ascii="Arial" w:eastAsia="Arial Unicode MS" w:hAnsi="Arial" w:cs="Arial"/>
          <w:b/>
          <w:lang w:eastAsia="cs-CZ"/>
        </w:rPr>
        <w:t>,</w:t>
      </w:r>
      <w:r w:rsidRPr="00123EDD">
        <w:rPr>
          <w:rFonts w:ascii="Arial" w:eastAsia="Arial Unicode MS" w:hAnsi="Arial" w:cs="Arial"/>
          <w:b/>
          <w:lang w:eastAsia="cs-CZ"/>
        </w:rPr>
        <w:t xml:space="preserve"> </w:t>
      </w:r>
      <w:r w:rsidR="00DB53E8">
        <w:rPr>
          <w:rFonts w:ascii="Arial" w:eastAsia="Times New Roman" w:hAnsi="Arial" w:cs="Arial Unicode MS"/>
          <w:b/>
          <w:szCs w:val="24"/>
          <w:lang w:eastAsia="cs-CZ"/>
        </w:rPr>
        <w:t>nad zákonnou povinnost vlastníka,</w:t>
      </w:r>
      <w:r w:rsidR="00DB53E8" w:rsidRPr="00123EDD">
        <w:rPr>
          <w:rFonts w:ascii="Arial" w:eastAsia="Times New Roman" w:hAnsi="Arial" w:cs="Arial Unicode MS"/>
          <w:b/>
          <w:szCs w:val="24"/>
          <w:lang w:eastAsia="cs-CZ"/>
        </w:rPr>
        <w:t xml:space="preserve"> </w:t>
      </w:r>
      <w:r w:rsidRPr="00123EDD">
        <w:rPr>
          <w:rFonts w:ascii="Arial" w:eastAsia="Arial Unicode MS" w:hAnsi="Arial" w:cs="Arial"/>
          <w:b/>
          <w:lang w:eastAsia="cs-CZ"/>
        </w:rPr>
        <w:t xml:space="preserve">je </w:t>
      </w:r>
      <w:r w:rsidR="001B538D">
        <w:rPr>
          <w:rFonts w:ascii="Arial" w:eastAsia="Arial Unicode MS" w:hAnsi="Arial" w:cs="Arial"/>
          <w:b/>
          <w:lang w:eastAsia="cs-CZ"/>
        </w:rPr>
        <w:t>541</w:t>
      </w:r>
      <w:r w:rsidR="008D306E">
        <w:rPr>
          <w:rFonts w:ascii="Arial" w:eastAsia="Arial Unicode MS" w:hAnsi="Arial" w:cs="Arial"/>
          <w:b/>
          <w:lang w:eastAsia="cs-CZ"/>
        </w:rPr>
        <w:t> </w:t>
      </w:r>
      <w:r w:rsidR="001B538D">
        <w:rPr>
          <w:rFonts w:ascii="Arial" w:eastAsia="Arial Unicode MS" w:hAnsi="Arial" w:cs="Arial"/>
          <w:b/>
          <w:lang w:eastAsia="cs-CZ"/>
        </w:rPr>
        <w:t>654</w:t>
      </w:r>
      <w:r w:rsidR="008D306E">
        <w:rPr>
          <w:rFonts w:ascii="Arial" w:eastAsia="Arial Unicode MS" w:hAnsi="Arial" w:cs="Arial"/>
          <w:b/>
          <w:lang w:eastAsia="cs-CZ"/>
        </w:rPr>
        <w:t>,- Kč bez DPH.</w:t>
      </w:r>
    </w:p>
    <w:p w:rsidR="006550D0" w:rsidRPr="00830EC4" w:rsidRDefault="006550D0" w:rsidP="00B57B7F">
      <w:pPr>
        <w:rPr>
          <w:rFonts w:ascii="Arial" w:hAnsi="Arial" w:cs="Arial"/>
          <w:b/>
        </w:rPr>
      </w:pPr>
    </w:p>
    <w:sectPr w:rsidR="006550D0" w:rsidRPr="00830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5342E"/>
    <w:multiLevelType w:val="hybridMultilevel"/>
    <w:tmpl w:val="889A25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833D6D"/>
    <w:multiLevelType w:val="hybridMultilevel"/>
    <w:tmpl w:val="9B34A8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3B5"/>
    <w:rsid w:val="00002B95"/>
    <w:rsid w:val="0007691F"/>
    <w:rsid w:val="000A1F6C"/>
    <w:rsid w:val="000D5C14"/>
    <w:rsid w:val="00123EDD"/>
    <w:rsid w:val="001B538D"/>
    <w:rsid w:val="001D3C0C"/>
    <w:rsid w:val="001E03B5"/>
    <w:rsid w:val="0026075F"/>
    <w:rsid w:val="0027795D"/>
    <w:rsid w:val="002C59D2"/>
    <w:rsid w:val="002C59E9"/>
    <w:rsid w:val="002E7B09"/>
    <w:rsid w:val="002F3EB3"/>
    <w:rsid w:val="003057F1"/>
    <w:rsid w:val="00352CBB"/>
    <w:rsid w:val="00354FD0"/>
    <w:rsid w:val="00362394"/>
    <w:rsid w:val="003808A2"/>
    <w:rsid w:val="0041214D"/>
    <w:rsid w:val="004C341B"/>
    <w:rsid w:val="004D490D"/>
    <w:rsid w:val="004E617F"/>
    <w:rsid w:val="00502CE0"/>
    <w:rsid w:val="00527B3A"/>
    <w:rsid w:val="00541E5F"/>
    <w:rsid w:val="0054490B"/>
    <w:rsid w:val="00590B9E"/>
    <w:rsid w:val="005E1322"/>
    <w:rsid w:val="005F6495"/>
    <w:rsid w:val="00616C55"/>
    <w:rsid w:val="00622A9E"/>
    <w:rsid w:val="006550D0"/>
    <w:rsid w:val="00665D30"/>
    <w:rsid w:val="00672825"/>
    <w:rsid w:val="00694C71"/>
    <w:rsid w:val="006D2A8F"/>
    <w:rsid w:val="0080685A"/>
    <w:rsid w:val="00830EC4"/>
    <w:rsid w:val="00834F01"/>
    <w:rsid w:val="008D306E"/>
    <w:rsid w:val="008D6155"/>
    <w:rsid w:val="00992B94"/>
    <w:rsid w:val="00997B90"/>
    <w:rsid w:val="009B25D1"/>
    <w:rsid w:val="009C780E"/>
    <w:rsid w:val="009D4402"/>
    <w:rsid w:val="009F216F"/>
    <w:rsid w:val="00A4075B"/>
    <w:rsid w:val="00A429F0"/>
    <w:rsid w:val="00AD1B8F"/>
    <w:rsid w:val="00B106C6"/>
    <w:rsid w:val="00B23515"/>
    <w:rsid w:val="00B2383F"/>
    <w:rsid w:val="00B54E8B"/>
    <w:rsid w:val="00B57B7F"/>
    <w:rsid w:val="00B77D93"/>
    <w:rsid w:val="00BD6068"/>
    <w:rsid w:val="00BF2B07"/>
    <w:rsid w:val="00C11ABF"/>
    <w:rsid w:val="00C470A1"/>
    <w:rsid w:val="00C72A92"/>
    <w:rsid w:val="00C868DD"/>
    <w:rsid w:val="00D14893"/>
    <w:rsid w:val="00D25EF6"/>
    <w:rsid w:val="00D26677"/>
    <w:rsid w:val="00D267FB"/>
    <w:rsid w:val="00D439FD"/>
    <w:rsid w:val="00D45B46"/>
    <w:rsid w:val="00D71A8C"/>
    <w:rsid w:val="00D85DB9"/>
    <w:rsid w:val="00DB53E8"/>
    <w:rsid w:val="00DC2CC8"/>
    <w:rsid w:val="00DC700F"/>
    <w:rsid w:val="00DD63AB"/>
    <w:rsid w:val="00DE0DE9"/>
    <w:rsid w:val="00E13C2F"/>
    <w:rsid w:val="00E457AC"/>
    <w:rsid w:val="00E72539"/>
    <w:rsid w:val="00E863BA"/>
    <w:rsid w:val="00F15934"/>
    <w:rsid w:val="00F24A6C"/>
    <w:rsid w:val="00F70916"/>
    <w:rsid w:val="00F948A4"/>
    <w:rsid w:val="00FB13A9"/>
    <w:rsid w:val="00FF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6BC496-7647-4C09-8093-8CD98C26A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E03B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15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59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3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D9572-A688-468C-96AF-6400AE1C7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382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katerina.tremlova</dc:creator>
  <cp:keywords/>
  <dc:description/>
  <cp:lastModifiedBy>katerina.tremlova</cp:lastModifiedBy>
  <cp:revision>4</cp:revision>
  <cp:lastPrinted>2018-06-20T09:35:00Z</cp:lastPrinted>
  <dcterms:created xsi:type="dcterms:W3CDTF">2018-08-09T06:54:00Z</dcterms:created>
  <dcterms:modified xsi:type="dcterms:W3CDTF">2018-08-10T09:24:00Z</dcterms:modified>
</cp:coreProperties>
</file>