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31" w:rsidRDefault="003B1499">
      <w:pPr>
        <w:spacing w:after="405" w:line="289" w:lineRule="auto"/>
        <w:ind w:left="3586" w:firstLine="5515"/>
        <w:jc w:val="left"/>
      </w:pPr>
      <w:bookmarkStart w:id="0" w:name="_GoBack"/>
      <w:bookmarkEnd w:id="0"/>
      <w:r>
        <w:rPr>
          <w:sz w:val="32"/>
        </w:rPr>
        <w:t xml:space="preserve"> Kupní smlouva č. 218010618/3</w:t>
      </w:r>
    </w:p>
    <w:p w:rsidR="00561431" w:rsidRDefault="003B1499">
      <w:pPr>
        <w:spacing w:after="260"/>
        <w:ind w:right="14"/>
      </w:pPr>
      <w:r>
        <w:t>PRODÁVAJÍCÍ:</w:t>
      </w:r>
    </w:p>
    <w:p w:rsidR="00561431" w:rsidRDefault="003B1499">
      <w:pPr>
        <w:tabs>
          <w:tab w:val="center" w:pos="2275"/>
          <w:tab w:val="right" w:pos="9902"/>
        </w:tabs>
        <w:ind w:left="0" w:firstLine="0"/>
        <w:jc w:val="left"/>
      </w:pPr>
      <w:r>
        <w:tab/>
        <w:t>Obchodní firma/název/jméno a příjmení:</w:t>
      </w:r>
      <w:r>
        <w:tab/>
      </w:r>
      <w:proofErr w:type="spellStart"/>
      <w:r>
        <w:t>Ceská</w:t>
      </w:r>
      <w:proofErr w:type="spellEnd"/>
      <w:r>
        <w:t xml:space="preserve"> lesnická akademie Trutnov - střední škola a vyšší odborná</w:t>
      </w:r>
    </w:p>
    <w:p w:rsidR="00561431" w:rsidRDefault="003B1499">
      <w:pPr>
        <w:tabs>
          <w:tab w:val="center" w:pos="658"/>
          <w:tab w:val="center" w:pos="2350"/>
        </w:tabs>
        <w:ind w:left="0" w:firstLine="0"/>
        <w:jc w:val="left"/>
      </w:pPr>
      <w:r>
        <w:tab/>
        <w:t>Sídlo:</w:t>
      </w:r>
      <w:r>
        <w:tab/>
        <w:t>541 11 Trutnov, Lesnická 9</w:t>
      </w:r>
    </w:p>
    <w:p w:rsidR="00561431" w:rsidRDefault="003B1499">
      <w:pPr>
        <w:tabs>
          <w:tab w:val="center" w:pos="1248"/>
          <w:tab w:val="center" w:pos="2834"/>
        </w:tabs>
        <w:ind w:left="0" w:firstLine="0"/>
        <w:jc w:val="left"/>
      </w:pPr>
      <w:r>
        <w:tab/>
        <w:t>Identifikační číslo:</w:t>
      </w:r>
      <w:r>
        <w:tab/>
        <w:t>60153296</w:t>
      </w:r>
    </w:p>
    <w:p w:rsidR="00FB551E" w:rsidRDefault="003B1499">
      <w:pPr>
        <w:ind w:left="413" w:right="5702"/>
      </w:pPr>
      <w:r>
        <w:t xml:space="preserve">Daňové identifikační číslo: CZ60153296 Zastoupená: Mgr. Jan Korbelář </w:t>
      </w:r>
    </w:p>
    <w:p w:rsidR="00561431" w:rsidRDefault="003B1499">
      <w:pPr>
        <w:ind w:left="413" w:right="5702"/>
      </w:pPr>
      <w:r>
        <w:t>Obchodní rejstřík:</w:t>
      </w:r>
    </w:p>
    <w:p w:rsidR="00561431" w:rsidRDefault="003B1499">
      <w:pPr>
        <w:ind w:left="423" w:right="14"/>
      </w:pPr>
      <w:r>
        <w:t>Datum zápisu do obchodního rejstříku:</w:t>
      </w:r>
    </w:p>
    <w:p w:rsidR="00561431" w:rsidRDefault="003B1499">
      <w:pPr>
        <w:ind w:left="427" w:right="14"/>
      </w:pPr>
      <w:r>
        <w:t>Kód územní jednotky:</w:t>
      </w:r>
    </w:p>
    <w:p w:rsidR="00561431" w:rsidRDefault="003B1499">
      <w:pPr>
        <w:tabs>
          <w:tab w:val="center" w:pos="1231"/>
          <w:tab w:val="center" w:pos="2902"/>
        </w:tabs>
        <w:ind w:left="0" w:firstLine="0"/>
        <w:jc w:val="left"/>
      </w:pPr>
      <w:r>
        <w:tab/>
        <w:t xml:space="preserve">Bankovní spojení: </w:t>
      </w:r>
      <w:r>
        <w:tab/>
        <w:t>ČSOB, a.s.,</w:t>
      </w:r>
    </w:p>
    <w:p w:rsidR="00FB551E" w:rsidRDefault="003B1499">
      <w:pPr>
        <w:ind w:left="427" w:right="4478"/>
      </w:pPr>
      <w:r>
        <w:t xml:space="preserve">Ke smluvnímu jednání pověřen: Ing. Jan Rousek </w:t>
      </w:r>
    </w:p>
    <w:p w:rsidR="00561431" w:rsidRDefault="003B1499">
      <w:pPr>
        <w:ind w:left="427" w:right="4478"/>
      </w:pPr>
      <w:r>
        <w:t>číslo účtu: 218391577/0300</w:t>
      </w:r>
    </w:p>
    <w:p w:rsidR="00561431" w:rsidRDefault="003B1499">
      <w:pPr>
        <w:spacing w:after="194"/>
        <w:ind w:left="2395" w:right="4666" w:hanging="1973"/>
      </w:pPr>
      <w:r>
        <w:t>Telefon/fax/e-mail: 499732689, 499871113, 106, 413 499732696, 499871103, 413 rousek@clatrutnov.cz</w:t>
      </w:r>
    </w:p>
    <w:p w:rsidR="00561431" w:rsidRDefault="003B1499">
      <w:pPr>
        <w:spacing w:after="187" w:line="265" w:lineRule="auto"/>
        <w:ind w:hanging="10"/>
        <w:jc w:val="left"/>
      </w:pPr>
      <w:r>
        <w:rPr>
          <w:sz w:val="24"/>
        </w:rPr>
        <w:t>KUPUJÍCÍ:</w:t>
      </w:r>
    </w:p>
    <w:p w:rsidR="00561431" w:rsidRDefault="003B1499">
      <w:pPr>
        <w:ind w:left="394" w:right="14"/>
      </w:pPr>
      <w:r>
        <w:t>Obchodní firma: Hradecká lesní a dřevařská společnost a.s.</w:t>
      </w:r>
    </w:p>
    <w:p w:rsidR="00561431" w:rsidRDefault="003B1499">
      <w:pPr>
        <w:ind w:left="394" w:right="14"/>
      </w:pPr>
      <w:r>
        <w:t>Sídlo: Hradec Králové 1, Malé náměstí 111, PSČ 502 00</w:t>
      </w:r>
    </w:p>
    <w:p w:rsidR="00561431" w:rsidRDefault="003B1499">
      <w:pPr>
        <w:tabs>
          <w:tab w:val="center" w:pos="1222"/>
          <w:tab w:val="center" w:pos="2813"/>
        </w:tabs>
        <w:ind w:left="0" w:firstLine="0"/>
        <w:jc w:val="left"/>
      </w:pPr>
      <w:r>
        <w:tab/>
        <w:t>Identifikační číslo:</w:t>
      </w:r>
      <w:r>
        <w:tab/>
        <w:t>60913827</w:t>
      </w:r>
    </w:p>
    <w:p w:rsidR="00561431" w:rsidRDefault="003B1499">
      <w:pPr>
        <w:spacing w:after="3" w:line="265" w:lineRule="auto"/>
        <w:ind w:left="389" w:hanging="10"/>
        <w:jc w:val="left"/>
      </w:pPr>
      <w:r>
        <w:rPr>
          <w:sz w:val="24"/>
        </w:rPr>
        <w:t>Daňové identifikační číslo: (160913827</w:t>
      </w:r>
    </w:p>
    <w:p w:rsidR="00561431" w:rsidRDefault="003B1499">
      <w:pPr>
        <w:ind w:left="384" w:right="14"/>
      </w:pPr>
      <w:r>
        <w:t xml:space="preserve">Zastoupená: Ing. František </w:t>
      </w:r>
      <w:proofErr w:type="spellStart"/>
      <w:r>
        <w:t>Dejnožka</w:t>
      </w:r>
      <w:proofErr w:type="spellEnd"/>
    </w:p>
    <w:p w:rsidR="00561431" w:rsidRDefault="003B1499">
      <w:pPr>
        <w:ind w:left="389" w:right="14"/>
      </w:pPr>
      <w:r>
        <w:t>Obchodní rejstřík: Krajský soud v Hradci Králové, oddíl B, číslo vložky 1097</w:t>
      </w:r>
    </w:p>
    <w:p w:rsidR="00FB551E" w:rsidRDefault="003B1499">
      <w:pPr>
        <w:spacing w:after="19" w:line="238" w:lineRule="auto"/>
        <w:ind w:left="398" w:right="4886" w:hanging="14"/>
        <w:jc w:val="left"/>
      </w:pPr>
      <w:r>
        <w:t>Datum zápisu do obchodního rejstříku:</w:t>
      </w:r>
      <w:proofErr w:type="gramStart"/>
      <w:r>
        <w:t>6.6.1994</w:t>
      </w:r>
      <w:proofErr w:type="gramEnd"/>
      <w:r>
        <w:t xml:space="preserve"> Bankovní spojení: ČSOB, a.s., </w:t>
      </w:r>
    </w:p>
    <w:p w:rsidR="00561431" w:rsidRDefault="003B1499">
      <w:pPr>
        <w:spacing w:after="19" w:line="238" w:lineRule="auto"/>
        <w:ind w:left="398" w:right="4886" w:hanging="14"/>
        <w:jc w:val="left"/>
      </w:pPr>
      <w:r>
        <w:t>číslo účtu: 8010-108132283/0300</w:t>
      </w:r>
      <w:r>
        <w:rPr>
          <w:noProof/>
        </w:rPr>
        <w:drawing>
          <wp:inline distT="0" distB="0" distL="0" distR="0">
            <wp:extent cx="100584" cy="48775"/>
            <wp:effectExtent l="0" t="0" r="0" b="0"/>
            <wp:docPr id="17637" name="Picture 17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" name="Picture 176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431" w:rsidRDefault="00FB551E">
      <w:pPr>
        <w:tabs>
          <w:tab w:val="center" w:pos="1855"/>
          <w:tab w:val="center" w:pos="4474"/>
        </w:tabs>
        <w:ind w:left="0" w:firstLine="0"/>
        <w:jc w:val="left"/>
      </w:pPr>
      <w:r>
        <w:t xml:space="preserve">       k</w:t>
      </w:r>
      <w:r w:rsidR="003B1499">
        <w:t>e smluvnímu jednání pověřen:</w:t>
      </w:r>
      <w:r w:rsidR="003B1499">
        <w:tab/>
        <w:t>Ing. Tejkal František</w:t>
      </w:r>
    </w:p>
    <w:p w:rsidR="00561431" w:rsidRDefault="003B1499">
      <w:pPr>
        <w:tabs>
          <w:tab w:val="center" w:pos="1236"/>
          <w:tab w:val="center" w:pos="3115"/>
        </w:tabs>
        <w:spacing w:after="738"/>
        <w:ind w:left="0" w:firstLine="0"/>
        <w:jc w:val="left"/>
      </w:pPr>
      <w:r>
        <w:tab/>
        <w:t>Telefon/fax/e-mail:</w:t>
      </w:r>
      <w:r>
        <w:tab/>
        <w:t>/ tejkal@hlds.cz</w:t>
      </w:r>
    </w:p>
    <w:p w:rsidR="00561431" w:rsidRDefault="003B1499">
      <w:pPr>
        <w:numPr>
          <w:ilvl w:val="0"/>
          <w:numId w:val="1"/>
        </w:numPr>
        <w:ind w:right="14" w:hanging="662"/>
      </w:pPr>
      <w:r>
        <w:t xml:space="preserve">Místo, kam má být dříví odesláno: </w:t>
      </w:r>
      <w:r w:rsidR="00FB551E">
        <w:t>Č</w:t>
      </w:r>
      <w:r>
        <w:t>áslav - Nové Město</w:t>
      </w:r>
    </w:p>
    <w:p w:rsidR="00561431" w:rsidRDefault="003B1499">
      <w:pPr>
        <w:numPr>
          <w:ilvl w:val="0"/>
          <w:numId w:val="1"/>
        </w:numPr>
        <w:ind w:right="14" w:hanging="662"/>
      </w:pPr>
      <w:r>
        <w:t>Způsob dodání:</w:t>
      </w:r>
      <w:r>
        <w:tab/>
        <w:t>Silniční nákladní dopravou</w:t>
      </w:r>
    </w:p>
    <w:p w:rsidR="00561431" w:rsidRDefault="003B1499">
      <w:pPr>
        <w:numPr>
          <w:ilvl w:val="0"/>
          <w:numId w:val="1"/>
        </w:numPr>
        <w:spacing w:after="44"/>
        <w:ind w:right="14" w:hanging="662"/>
      </w:pPr>
      <w:r>
        <w:t xml:space="preserve">Doba dodání: </w:t>
      </w:r>
      <w:proofErr w:type="gramStart"/>
      <w:r>
        <w:t>01.08.2018</w:t>
      </w:r>
      <w:proofErr w:type="gramEnd"/>
      <w:r>
        <w:tab/>
        <w:t>- 30.09.2018</w:t>
      </w:r>
    </w:p>
    <w:p w:rsidR="00561431" w:rsidRDefault="003B1499">
      <w:pPr>
        <w:numPr>
          <w:ilvl w:val="0"/>
          <w:numId w:val="1"/>
        </w:numPr>
        <w:spacing w:after="37"/>
        <w:ind w:right="14" w:hanging="662"/>
      </w:pPr>
      <w:r>
        <w:t>Expedici dříví organizuje: konečný příjemce</w:t>
      </w:r>
    </w:p>
    <w:p w:rsidR="00561431" w:rsidRDefault="003B1499">
      <w:pPr>
        <w:numPr>
          <w:ilvl w:val="0"/>
          <w:numId w:val="1"/>
        </w:numPr>
        <w:ind w:right="14" w:hanging="662"/>
      </w:pPr>
      <w:r>
        <w:t>Dopravu smluvně zajišťuje a hradí: konečný příjemce</w:t>
      </w:r>
    </w:p>
    <w:p w:rsidR="00561431" w:rsidRDefault="003B1499">
      <w:pPr>
        <w:numPr>
          <w:ilvl w:val="0"/>
          <w:numId w:val="1"/>
        </w:numPr>
        <w:ind w:right="14" w:hanging="662"/>
      </w:pPr>
      <w:r>
        <w:t>Místo přejímky: Čáslav - Nové Město</w:t>
      </w:r>
    </w:p>
    <w:p w:rsidR="00561431" w:rsidRDefault="003B1499">
      <w:pPr>
        <w:numPr>
          <w:ilvl w:val="0"/>
          <w:numId w:val="1"/>
        </w:numPr>
        <w:spacing w:after="3" w:line="265" w:lineRule="auto"/>
        <w:ind w:right="14" w:hanging="662"/>
      </w:pPr>
      <w:r>
        <w:rPr>
          <w:sz w:val="24"/>
        </w:rPr>
        <w:t xml:space="preserve">Způsob přejímky: </w:t>
      </w:r>
      <w:r>
        <w:rPr>
          <w:sz w:val="24"/>
        </w:rPr>
        <w:tab/>
        <w:t>elektronická</w:t>
      </w:r>
    </w:p>
    <w:p w:rsidR="00561431" w:rsidRDefault="003B1499">
      <w:pPr>
        <w:numPr>
          <w:ilvl w:val="0"/>
          <w:numId w:val="1"/>
        </w:numPr>
        <w:spacing w:after="36" w:line="259" w:lineRule="auto"/>
        <w:ind w:right="14" w:hanging="662"/>
      </w:pPr>
      <w:r>
        <w:t xml:space="preserve">Osoba provádějící přejímku: LESS &amp; TIMBER, a.s.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1303" name="Picture 1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Picture 13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431" w:rsidRDefault="003B1499">
      <w:pPr>
        <w:spacing w:after="29"/>
        <w:ind w:left="360" w:right="3902" w:firstLine="667"/>
      </w:pPr>
      <w:r>
        <w:t>sídlo: Čáslav - Nové Město identifikační číslo: 29232007 9. Konečný příjemce:</w:t>
      </w:r>
    </w:p>
    <w:p w:rsidR="00561431" w:rsidRDefault="003B1499">
      <w:pPr>
        <w:tabs>
          <w:tab w:val="center" w:pos="2400"/>
          <w:tab w:val="center" w:pos="5002"/>
        </w:tabs>
        <w:ind w:left="0" w:firstLine="0"/>
        <w:jc w:val="left"/>
      </w:pPr>
      <w:r>
        <w:tab/>
        <w:t>Číslo KS konečného příjemce:</w:t>
      </w:r>
      <w:r>
        <w:tab/>
        <w:t>218014203/00 LESS</w:t>
      </w:r>
    </w:p>
    <w:p w:rsidR="00561431" w:rsidRDefault="003B1499">
      <w:pPr>
        <w:ind w:left="1027" w:right="3461"/>
      </w:pPr>
      <w:r>
        <w:t xml:space="preserve">Obchodní firma/název/jméno a příjmení: LESS &amp; TIMBER, a.s. Sídlo: 286 01 Čáslav - Nové Město, Chrudimská 1882 </w:t>
      </w:r>
      <w:proofErr w:type="spellStart"/>
      <w:r>
        <w:t>lč</w:t>
      </w:r>
      <w:proofErr w:type="spellEnd"/>
      <w:r>
        <w:t>: CZ29232007 DIČ: 29232007</w:t>
      </w:r>
    </w:p>
    <w:p w:rsidR="00561431" w:rsidRDefault="003B1499">
      <w:pPr>
        <w:spacing w:after="256" w:line="265" w:lineRule="auto"/>
        <w:ind w:left="245" w:hanging="10"/>
        <w:jc w:val="center"/>
      </w:pPr>
      <w:r>
        <w:rPr>
          <w:sz w:val="20"/>
        </w:rPr>
        <w:t xml:space="preserve">ö. </w:t>
      </w:r>
    </w:p>
    <w:p w:rsidR="00561431" w:rsidRDefault="003B1499">
      <w:pPr>
        <w:tabs>
          <w:tab w:val="center" w:pos="2179"/>
        </w:tabs>
        <w:spacing w:after="139"/>
        <w:ind w:left="0" w:firstLine="0"/>
        <w:jc w:val="left"/>
      </w:pPr>
      <w:r>
        <w:t>10.</w:t>
      </w:r>
      <w:r>
        <w:tab/>
        <w:t>Dr</w:t>
      </w:r>
      <w:r w:rsidR="00FB551E">
        <w:t xml:space="preserve">uh dříví, cena za m3, množství:  </w:t>
      </w:r>
    </w:p>
    <w:p w:rsidR="00561431" w:rsidRDefault="003B1499">
      <w:pPr>
        <w:ind w:left="657" w:right="14"/>
      </w:pPr>
      <w:r>
        <w:lastRenderedPageBreak/>
        <w:t>Celkov</w:t>
      </w:r>
      <w:r w:rsidR="00FB551E">
        <w:t>é</w:t>
      </w:r>
      <w:r>
        <w:t xml:space="preserve"> mno</w:t>
      </w:r>
      <w:r w:rsidR="00FB551E">
        <w:t>ž</w:t>
      </w:r>
      <w:r>
        <w:t>stv</w:t>
      </w:r>
      <w:r w:rsidR="00FB551E">
        <w:t>í</w:t>
      </w:r>
      <w:r>
        <w:t xml:space="preserve"> v MJ: 50.00</w:t>
      </w:r>
    </w:p>
    <w:p w:rsidR="00561431" w:rsidRDefault="003B1499">
      <w:pPr>
        <w:ind w:left="657" w:right="14"/>
      </w:pPr>
      <w:r>
        <w:t>Cena FCO: EXW Ze z</w:t>
      </w:r>
      <w:r w:rsidR="00FB551E">
        <w:t>á</w:t>
      </w:r>
      <w:r>
        <w:t>vodu</w:t>
      </w:r>
    </w:p>
    <w:p w:rsidR="00561431" w:rsidRDefault="003B1499">
      <w:pPr>
        <w:tabs>
          <w:tab w:val="center" w:pos="871"/>
          <w:tab w:val="center" w:pos="7037"/>
          <w:tab w:val="center" w:pos="8047"/>
        </w:tabs>
        <w:spacing w:after="0" w:line="259" w:lineRule="auto"/>
        <w:ind w:left="0" w:firstLine="0"/>
        <w:jc w:val="left"/>
      </w:pPr>
      <w:r>
        <w:rPr>
          <w:sz w:val="24"/>
        </w:rPr>
        <w:tab/>
        <w:t>Druh</w:t>
      </w:r>
      <w:r>
        <w:rPr>
          <w:sz w:val="24"/>
        </w:rPr>
        <w:tab/>
        <w:t xml:space="preserve">Cena </w:t>
      </w:r>
      <w:r w:rsidR="00FB551E">
        <w:rPr>
          <w:sz w:val="24"/>
        </w:rPr>
        <w:t xml:space="preserve">        </w:t>
      </w:r>
      <w:r>
        <w:rPr>
          <w:sz w:val="24"/>
        </w:rPr>
        <w:t>M</w:t>
      </w:r>
      <w:r w:rsidR="00FB551E">
        <w:rPr>
          <w:sz w:val="24"/>
        </w:rPr>
        <w:t>ě</w:t>
      </w:r>
      <w:r>
        <w:rPr>
          <w:sz w:val="24"/>
        </w:rPr>
        <w:t>na</w:t>
      </w:r>
      <w:r>
        <w:rPr>
          <w:sz w:val="24"/>
        </w:rPr>
        <w:tab/>
      </w:r>
      <w:r w:rsidR="00FB551E">
        <w:rPr>
          <w:sz w:val="24"/>
        </w:rPr>
        <w:t xml:space="preserve">                M</w:t>
      </w:r>
      <w:r>
        <w:rPr>
          <w:sz w:val="24"/>
        </w:rPr>
        <w:t>J</w:t>
      </w:r>
    </w:p>
    <w:p w:rsidR="00EE13F1" w:rsidRDefault="00EE13F1" w:rsidP="00EE13F1">
      <w:pPr>
        <w:spacing w:after="0" w:line="240" w:lineRule="auto"/>
        <w:ind w:left="0" w:right="-422" w:firstLine="0"/>
        <w:contextualSpacing/>
        <w:jc w:val="left"/>
      </w:pPr>
      <w:r>
        <w:t xml:space="preserve">     </w:t>
      </w:r>
    </w:p>
    <w:p w:rsidR="00561431" w:rsidRPr="00EE13F1" w:rsidRDefault="00FB551E" w:rsidP="00EE13F1">
      <w:pPr>
        <w:spacing w:after="0" w:line="240" w:lineRule="auto"/>
        <w:ind w:left="0" w:right="-422" w:firstLine="0"/>
        <w:contextualSpacing/>
        <w:jc w:val="left"/>
      </w:pPr>
      <w:r w:rsidRPr="00EE13F1">
        <w:t xml:space="preserve">PVJ, BO, </w:t>
      </w:r>
      <w:proofErr w:type="gramStart"/>
      <w:r w:rsidRPr="00EE13F1">
        <w:t>III.A 3a</w:t>
      </w:r>
      <w:proofErr w:type="gramEnd"/>
      <w:r w:rsidRPr="00EE13F1">
        <w:t xml:space="preserve"> tl.st.,M3</w:t>
      </w:r>
    </w:p>
    <w:p w:rsidR="00FB551E" w:rsidRPr="00EE13F1" w:rsidRDefault="00EE13F1" w:rsidP="00EE13F1">
      <w:pPr>
        <w:spacing w:after="0" w:line="240" w:lineRule="auto"/>
        <w:ind w:left="0" w:right="-422" w:firstLine="0"/>
        <w:contextualSpacing/>
        <w:jc w:val="left"/>
      </w:pPr>
      <w:r w:rsidRPr="00EE13F1">
        <w:t xml:space="preserve">     </w:t>
      </w:r>
      <w:r w:rsidR="00FB551E" w:rsidRPr="00EE13F1">
        <w:t>I09</w:t>
      </w:r>
      <w:r w:rsidR="00FB551E" w:rsidRPr="00EE13F1">
        <w:tab/>
      </w:r>
      <w:r w:rsidR="00FB551E" w:rsidRPr="00EE13F1">
        <w:tab/>
        <w:t>4m</w:t>
      </w:r>
    </w:p>
    <w:p w:rsidR="00561431" w:rsidRPr="00EE13F1" w:rsidRDefault="003B1499" w:rsidP="00EE13F1">
      <w:pPr>
        <w:spacing w:line="240" w:lineRule="auto"/>
        <w:ind w:left="5" w:right="14"/>
        <w:contextualSpacing/>
      </w:pPr>
      <w:r w:rsidRPr="00EE13F1">
        <w:t xml:space="preserve">PVJ, BO, </w:t>
      </w:r>
      <w:proofErr w:type="gramStart"/>
      <w:r w:rsidR="00FB551E" w:rsidRPr="00EE13F1">
        <w:t>III</w:t>
      </w:r>
      <w:r w:rsidRPr="00EE13F1">
        <w:t>.A 3b+</w:t>
      </w:r>
      <w:proofErr w:type="gramEnd"/>
      <w:r w:rsidRPr="00EE13F1">
        <w:t xml:space="preserve"> tı.st.,M3</w:t>
      </w:r>
    </w:p>
    <w:p w:rsidR="00561431" w:rsidRPr="00EE13F1" w:rsidRDefault="00FB551E" w:rsidP="00EE13F1">
      <w:pPr>
        <w:tabs>
          <w:tab w:val="center" w:pos="806"/>
        </w:tabs>
        <w:spacing w:after="206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09</w:t>
      </w:r>
      <w:r w:rsidR="003B1499" w:rsidRPr="00EE13F1">
        <w:tab/>
      </w:r>
      <w:r w:rsidRPr="00EE13F1">
        <w:tab/>
      </w:r>
      <w:r w:rsidR="003B1499" w:rsidRPr="00EE13F1">
        <w:t>4m</w:t>
      </w:r>
    </w:p>
    <w:p w:rsidR="00561431" w:rsidRPr="00EE13F1" w:rsidRDefault="003B1499" w:rsidP="00EE13F1">
      <w:pPr>
        <w:spacing w:line="240" w:lineRule="auto"/>
        <w:ind w:left="5" w:right="14"/>
        <w:contextualSpacing/>
      </w:pPr>
      <w:r w:rsidRPr="00EE13F1">
        <w:t xml:space="preserve">PVJ, BO, </w:t>
      </w:r>
      <w:r w:rsidR="00FB551E" w:rsidRPr="00EE13F1">
        <w:t>III</w:t>
      </w:r>
      <w:r w:rsidRPr="00EE13F1">
        <w:t xml:space="preserve">.B/C </w:t>
      </w:r>
      <w:proofErr w:type="gramStart"/>
      <w:r w:rsidRPr="00EE13F1">
        <w:t>3a tı.st.</w:t>
      </w:r>
      <w:proofErr w:type="gramEnd"/>
      <w:r w:rsidRPr="00EE13F1">
        <w:t>,M3</w:t>
      </w:r>
    </w:p>
    <w:p w:rsidR="00561431" w:rsidRPr="00EE13F1" w:rsidRDefault="00FB551E" w:rsidP="00EE13F1">
      <w:pPr>
        <w:tabs>
          <w:tab w:val="center" w:pos="811"/>
        </w:tabs>
        <w:spacing w:after="206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09</w:t>
      </w:r>
      <w:r w:rsidR="003B1499" w:rsidRPr="00EE13F1">
        <w:tab/>
        <w:t>4m</w:t>
      </w:r>
    </w:p>
    <w:p w:rsidR="00561431" w:rsidRPr="00EE13F1" w:rsidRDefault="003B1499" w:rsidP="00EE13F1">
      <w:pPr>
        <w:spacing w:line="240" w:lineRule="auto"/>
        <w:ind w:left="10" w:right="14"/>
        <w:contextualSpacing/>
      </w:pPr>
      <w:r w:rsidRPr="00EE13F1">
        <w:t xml:space="preserve">PVJ, BO, </w:t>
      </w:r>
      <w:r w:rsidR="00FB551E" w:rsidRPr="00EE13F1">
        <w:t>III</w:t>
      </w:r>
      <w:r w:rsidRPr="00EE13F1">
        <w:t xml:space="preserve">.B/C </w:t>
      </w:r>
      <w:proofErr w:type="gramStart"/>
      <w:r w:rsidRPr="00EE13F1">
        <w:t>3b+ tı.st.</w:t>
      </w:r>
      <w:proofErr w:type="gramEnd"/>
      <w:r w:rsidRPr="00EE13F1">
        <w:t>,M3</w:t>
      </w:r>
    </w:p>
    <w:p w:rsidR="00561431" w:rsidRPr="00EE13F1" w:rsidRDefault="00FB551E" w:rsidP="00EE13F1">
      <w:pPr>
        <w:tabs>
          <w:tab w:val="center" w:pos="826"/>
        </w:tabs>
        <w:spacing w:after="206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09</w:t>
      </w:r>
      <w:r w:rsidR="003B1499" w:rsidRPr="00EE13F1">
        <w:tab/>
        <w:t>4m</w:t>
      </w:r>
    </w:p>
    <w:p w:rsidR="00561431" w:rsidRPr="00EE13F1" w:rsidRDefault="003B1499" w:rsidP="00EE13F1">
      <w:pPr>
        <w:spacing w:line="240" w:lineRule="auto"/>
        <w:ind w:left="24" w:right="14"/>
        <w:contextualSpacing/>
      </w:pPr>
      <w:r w:rsidRPr="00EE13F1">
        <w:t xml:space="preserve">PVJ, BO, </w:t>
      </w:r>
      <w:proofErr w:type="gramStart"/>
      <w:r w:rsidR="00FB551E" w:rsidRPr="00EE13F1">
        <w:t>III</w:t>
      </w:r>
      <w:r w:rsidRPr="00EE13F1">
        <w:t>.D 3a+</w:t>
      </w:r>
      <w:proofErr w:type="gramEnd"/>
      <w:r w:rsidRPr="00EE13F1">
        <w:t xml:space="preserve"> tı.st.,M3</w:t>
      </w:r>
    </w:p>
    <w:p w:rsidR="00561431" w:rsidRPr="00EE13F1" w:rsidRDefault="00FB551E" w:rsidP="00EE13F1">
      <w:pPr>
        <w:tabs>
          <w:tab w:val="center" w:pos="830"/>
        </w:tabs>
        <w:spacing w:after="258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09</w:t>
      </w:r>
      <w:r w:rsidR="003B1499" w:rsidRPr="00EE13F1">
        <w:tab/>
        <w:t>4111</w:t>
      </w:r>
    </w:p>
    <w:p w:rsidR="00561431" w:rsidRPr="00EE13F1" w:rsidRDefault="003B1499" w:rsidP="00EE13F1">
      <w:pPr>
        <w:spacing w:line="240" w:lineRule="auto"/>
        <w:ind w:left="19" w:right="14"/>
        <w:contextualSpacing/>
      </w:pPr>
      <w:r w:rsidRPr="00EE13F1">
        <w:t>JEHL Neobjednan</w:t>
      </w:r>
      <w:r w:rsidR="00FB551E" w:rsidRPr="00EE13F1">
        <w:t>é</w:t>
      </w:r>
      <w:r w:rsidRPr="00EE13F1">
        <w:t xml:space="preserve"> d</w:t>
      </w:r>
      <w:r w:rsidR="00FB551E" w:rsidRPr="00EE13F1">
        <w:t>ří</w:t>
      </w:r>
      <w:r w:rsidRPr="00EE13F1">
        <w:t>v</w:t>
      </w:r>
      <w:r w:rsidR="00FB551E" w:rsidRPr="00EE13F1">
        <w:t>í</w:t>
      </w:r>
      <w:r w:rsidRPr="00EE13F1">
        <w:t>, D</w:t>
      </w:r>
      <w:r w:rsidR="00FB551E" w:rsidRPr="00EE13F1">
        <w:t>ře</w:t>
      </w:r>
      <w:r w:rsidRPr="00EE13F1">
        <w:t>vo s kovem, N13</w:t>
      </w:r>
    </w:p>
    <w:p w:rsidR="00561431" w:rsidRPr="00EE13F1" w:rsidRDefault="00FB551E" w:rsidP="00EE13F1">
      <w:pPr>
        <w:tabs>
          <w:tab w:val="center" w:pos="1061"/>
        </w:tabs>
        <w:spacing w:after="209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16</w:t>
      </w:r>
      <w:r w:rsidR="003B1499" w:rsidRPr="00EE13F1">
        <w:tab/>
        <w:t>4m a 5m</w:t>
      </w:r>
    </w:p>
    <w:p w:rsidR="00FB551E" w:rsidRPr="00EE13F1" w:rsidRDefault="003B1499" w:rsidP="00EE13F1">
      <w:pPr>
        <w:spacing w:after="184" w:line="240" w:lineRule="auto"/>
        <w:ind w:left="24" w:right="1142"/>
        <w:contextualSpacing/>
      </w:pPr>
      <w:r w:rsidRPr="00EE13F1">
        <w:t xml:space="preserve">PVJ, MD, </w:t>
      </w:r>
      <w:r w:rsidR="00FB551E" w:rsidRPr="00EE13F1">
        <w:t>II</w:t>
      </w:r>
      <w:r w:rsidRPr="00EE13F1">
        <w:t xml:space="preserve">. 3b </w:t>
      </w:r>
      <w:proofErr w:type="gramStart"/>
      <w:r w:rsidRPr="00EE13F1">
        <w:t>t</w:t>
      </w:r>
      <w:r w:rsidR="00FB551E" w:rsidRPr="00EE13F1">
        <w:t>l</w:t>
      </w:r>
      <w:proofErr w:type="gramEnd"/>
      <w:r w:rsidRPr="00EE13F1">
        <w:t>.</w:t>
      </w:r>
      <w:proofErr w:type="gramStart"/>
      <w:r w:rsidRPr="00EE13F1">
        <w:t>st.</w:t>
      </w:r>
      <w:proofErr w:type="gramEnd"/>
      <w:r w:rsidRPr="00EE13F1">
        <w:t xml:space="preserve">,M3 </w:t>
      </w:r>
    </w:p>
    <w:p w:rsidR="00561431" w:rsidRPr="00EE13F1" w:rsidRDefault="00FB551E" w:rsidP="00EE13F1">
      <w:pPr>
        <w:spacing w:after="184" w:line="240" w:lineRule="auto"/>
        <w:ind w:left="24" w:right="1142"/>
        <w:contextualSpacing/>
      </w:pPr>
      <w:r w:rsidRPr="00EE13F1">
        <w:t>I</w:t>
      </w:r>
      <w:r w:rsidR="003B1499" w:rsidRPr="00EE13F1">
        <w:t>40 Kvalita A</w:t>
      </w:r>
      <w:r w:rsidRPr="00EE13F1">
        <w:t>1</w:t>
      </w:r>
    </w:p>
    <w:p w:rsidR="00561431" w:rsidRPr="00EE13F1" w:rsidRDefault="003B1499" w:rsidP="00EE13F1">
      <w:pPr>
        <w:spacing w:line="240" w:lineRule="auto"/>
        <w:ind w:left="34" w:right="14"/>
        <w:contextualSpacing/>
      </w:pPr>
      <w:r w:rsidRPr="00EE13F1">
        <w:t xml:space="preserve">PVJ, MD, </w:t>
      </w:r>
      <w:r w:rsidR="00FB551E" w:rsidRPr="00EE13F1">
        <w:t>II</w:t>
      </w:r>
      <w:r w:rsidRPr="00EE13F1">
        <w:t xml:space="preserve">. 4a </w:t>
      </w:r>
      <w:proofErr w:type="gramStart"/>
      <w:r w:rsidRPr="00EE13F1">
        <w:t>t</w:t>
      </w:r>
      <w:r w:rsidR="00FB551E" w:rsidRPr="00EE13F1">
        <w:t>l</w:t>
      </w:r>
      <w:proofErr w:type="gramEnd"/>
      <w:r w:rsidRPr="00EE13F1">
        <w:t>.</w:t>
      </w:r>
      <w:proofErr w:type="gramStart"/>
      <w:r w:rsidRPr="00EE13F1">
        <w:t>st.</w:t>
      </w:r>
      <w:proofErr w:type="gramEnd"/>
      <w:r w:rsidRPr="00EE13F1">
        <w:t>,M3</w:t>
      </w:r>
    </w:p>
    <w:p w:rsidR="00561431" w:rsidRPr="00EE13F1" w:rsidRDefault="00FB551E" w:rsidP="00EE13F1">
      <w:pPr>
        <w:spacing w:after="185" w:line="240" w:lineRule="auto"/>
        <w:ind w:left="0" w:right="14" w:firstLine="0"/>
        <w:contextualSpacing/>
      </w:pPr>
      <w:r w:rsidRPr="00EE13F1">
        <w:t xml:space="preserve">I40 </w:t>
      </w:r>
      <w:r w:rsidR="003B1499" w:rsidRPr="00EE13F1">
        <w:t>Kvalita A</w:t>
      </w:r>
      <w:r w:rsidRPr="00EE13F1">
        <w:t>1</w:t>
      </w:r>
    </w:p>
    <w:p w:rsidR="00FB551E" w:rsidRPr="00EE13F1" w:rsidRDefault="003B1499" w:rsidP="00EE13F1">
      <w:pPr>
        <w:spacing w:after="186" w:line="240" w:lineRule="auto"/>
        <w:ind w:left="34" w:right="1027"/>
        <w:contextualSpacing/>
      </w:pPr>
      <w:r w:rsidRPr="00EE13F1">
        <w:t xml:space="preserve">PVJ, MD, </w:t>
      </w:r>
      <w:r w:rsidR="00FB551E" w:rsidRPr="00EE13F1">
        <w:t>II.</w:t>
      </w:r>
      <w:r w:rsidRPr="00EE13F1">
        <w:t xml:space="preserve">. 4b+ </w:t>
      </w:r>
      <w:proofErr w:type="gramStart"/>
      <w:r w:rsidRPr="00EE13F1">
        <w:t>t</w:t>
      </w:r>
      <w:r w:rsidR="00FB551E" w:rsidRPr="00EE13F1">
        <w:t>l</w:t>
      </w:r>
      <w:proofErr w:type="gramEnd"/>
      <w:r w:rsidRPr="00EE13F1">
        <w:t>.</w:t>
      </w:r>
      <w:proofErr w:type="gramStart"/>
      <w:r w:rsidRPr="00EE13F1">
        <w:t>st.</w:t>
      </w:r>
      <w:proofErr w:type="gramEnd"/>
      <w:r w:rsidRPr="00EE13F1">
        <w:t xml:space="preserve">,M3 </w:t>
      </w:r>
    </w:p>
    <w:p w:rsidR="00561431" w:rsidRPr="00EE13F1" w:rsidRDefault="00FB551E" w:rsidP="00EE13F1">
      <w:pPr>
        <w:spacing w:after="186" w:line="240" w:lineRule="auto"/>
        <w:ind w:left="0" w:right="1027" w:firstLine="0"/>
        <w:contextualSpacing/>
      </w:pPr>
      <w:r w:rsidRPr="00EE13F1">
        <w:t>I4</w:t>
      </w:r>
      <w:r w:rsidR="003B1499" w:rsidRPr="00EE13F1">
        <w:t>0 Kvalita A</w:t>
      </w:r>
      <w:r w:rsidRPr="00EE13F1">
        <w:t>1</w:t>
      </w:r>
    </w:p>
    <w:p w:rsidR="00FB551E" w:rsidRPr="00EE13F1" w:rsidRDefault="003B1499" w:rsidP="00EE13F1">
      <w:pPr>
        <w:spacing w:after="214" w:line="240" w:lineRule="auto"/>
        <w:ind w:left="39" w:right="922"/>
        <w:contextualSpacing/>
      </w:pPr>
      <w:r w:rsidRPr="00EE13F1">
        <w:t xml:space="preserve">PVJ, MD, </w:t>
      </w:r>
      <w:proofErr w:type="gramStart"/>
      <w:r w:rsidR="00FB551E" w:rsidRPr="00EE13F1">
        <w:t>III</w:t>
      </w:r>
      <w:r w:rsidRPr="00EE13F1">
        <w:t>.A 3b</w:t>
      </w:r>
      <w:proofErr w:type="gramEnd"/>
      <w:r w:rsidRPr="00EE13F1">
        <w:t xml:space="preserve"> t</w:t>
      </w:r>
      <w:r w:rsidR="00FB551E" w:rsidRPr="00EE13F1">
        <w:t>l</w:t>
      </w:r>
      <w:r w:rsidRPr="00EE13F1">
        <w:t xml:space="preserve">.st.,M3 </w:t>
      </w:r>
    </w:p>
    <w:p w:rsidR="00561431" w:rsidRPr="00EE13F1" w:rsidRDefault="00FB551E" w:rsidP="00EE13F1">
      <w:pPr>
        <w:spacing w:after="214" w:line="240" w:lineRule="auto"/>
        <w:ind w:left="39" w:right="922"/>
        <w:contextualSpacing/>
      </w:pPr>
      <w:r w:rsidRPr="00EE13F1">
        <w:t>I</w:t>
      </w:r>
      <w:r w:rsidR="003B1499" w:rsidRPr="00EE13F1">
        <w:t>41 Kvalita A2</w:t>
      </w:r>
    </w:p>
    <w:p w:rsidR="00561431" w:rsidRPr="00EE13F1" w:rsidRDefault="003B1499" w:rsidP="00EE13F1">
      <w:pPr>
        <w:spacing w:line="240" w:lineRule="auto"/>
        <w:ind w:left="43" w:right="14"/>
        <w:contextualSpacing/>
      </w:pPr>
      <w:r w:rsidRPr="00EE13F1">
        <w:t xml:space="preserve">PVJ, MD, </w:t>
      </w:r>
      <w:proofErr w:type="gramStart"/>
      <w:r w:rsidR="00FB551E" w:rsidRPr="00EE13F1">
        <w:t>III.</w:t>
      </w:r>
      <w:r w:rsidRPr="00EE13F1">
        <w:t>A 4a</w:t>
      </w:r>
      <w:proofErr w:type="gramEnd"/>
      <w:r w:rsidRPr="00EE13F1">
        <w:t xml:space="preserve"> t</w:t>
      </w:r>
      <w:r w:rsidR="00FB551E" w:rsidRPr="00EE13F1">
        <w:t>l</w:t>
      </w:r>
      <w:r w:rsidRPr="00EE13F1">
        <w:t>.st.,M3</w:t>
      </w:r>
    </w:p>
    <w:p w:rsidR="00A367F7" w:rsidRPr="00EE13F1" w:rsidRDefault="00FB551E" w:rsidP="00EE13F1">
      <w:pPr>
        <w:spacing w:after="205" w:line="240" w:lineRule="auto"/>
        <w:ind w:left="0" w:right="14" w:firstLine="0"/>
        <w:contextualSpacing/>
      </w:pPr>
      <w:r w:rsidRPr="00EE13F1">
        <w:t xml:space="preserve">I41 </w:t>
      </w:r>
      <w:r w:rsidR="003B1499" w:rsidRPr="00EE13F1">
        <w:t>Kvalita A2</w:t>
      </w:r>
    </w:p>
    <w:p w:rsidR="00A367F7" w:rsidRPr="00EE13F1" w:rsidRDefault="00EE13F1" w:rsidP="00EE13F1">
      <w:pPr>
        <w:spacing w:after="205" w:line="240" w:lineRule="auto"/>
        <w:ind w:left="0" w:right="14" w:firstLine="0"/>
        <w:contextualSpacing/>
      </w:pPr>
      <w:r>
        <w:t>P</w:t>
      </w:r>
      <w:r w:rsidR="003B1499" w:rsidRPr="00EE13F1">
        <w:t xml:space="preserve">VJ, MD, </w:t>
      </w:r>
      <w:proofErr w:type="gramStart"/>
      <w:r w:rsidR="00A367F7" w:rsidRPr="00EE13F1">
        <w:t>III.</w:t>
      </w:r>
      <w:r w:rsidR="003B1499" w:rsidRPr="00EE13F1">
        <w:t>A 4b+</w:t>
      </w:r>
      <w:proofErr w:type="gramEnd"/>
      <w:r w:rsidR="003B1499" w:rsidRPr="00EE13F1">
        <w:t xml:space="preserve"> tı.st.,M3 </w:t>
      </w:r>
    </w:p>
    <w:p w:rsidR="00561431" w:rsidRDefault="00A367F7" w:rsidP="00EE13F1">
      <w:pPr>
        <w:spacing w:after="233" w:line="240" w:lineRule="auto"/>
        <w:ind w:left="48" w:right="490"/>
        <w:contextualSpacing/>
      </w:pPr>
      <w:r w:rsidRPr="00EE13F1">
        <w:t>I</w:t>
      </w:r>
      <w:r w:rsidR="003B1499" w:rsidRPr="00EE13F1">
        <w:t>41</w:t>
      </w:r>
      <w:r w:rsidR="003B1499" w:rsidRPr="00EE13F1">
        <w:tab/>
        <w:t>KvalitaA2</w:t>
      </w:r>
    </w:p>
    <w:p w:rsidR="00561431" w:rsidRPr="00EE13F1" w:rsidRDefault="003B1499" w:rsidP="00EE13F1">
      <w:pPr>
        <w:spacing w:line="240" w:lineRule="auto"/>
        <w:ind w:left="48" w:right="14"/>
        <w:contextualSpacing/>
      </w:pPr>
      <w:r w:rsidRPr="00EE13F1">
        <w:rPr>
          <w:noProof/>
        </w:rPr>
        <w:drawing>
          <wp:inline distT="0" distB="0" distL="0" distR="0">
            <wp:extent cx="256032" cy="121938"/>
            <wp:effectExtent l="0" t="0" r="0" b="0"/>
            <wp:docPr id="17643" name="Picture 17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" name="Picture 176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2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13F1">
        <w:t xml:space="preserve">MD, </w:t>
      </w:r>
      <w:r w:rsidR="00A367F7" w:rsidRPr="00EE13F1">
        <w:t>III</w:t>
      </w:r>
      <w:r w:rsidRPr="00EE13F1">
        <w:t xml:space="preserve">.B/C 3a </w:t>
      </w:r>
      <w:proofErr w:type="gramStart"/>
      <w:r w:rsidRPr="00EE13F1">
        <w:t>t</w:t>
      </w:r>
      <w:r w:rsidR="00A367F7" w:rsidRPr="00EE13F1">
        <w:t>l</w:t>
      </w:r>
      <w:proofErr w:type="gramEnd"/>
      <w:r w:rsidRPr="00EE13F1">
        <w:t>.</w:t>
      </w:r>
      <w:proofErr w:type="gramStart"/>
      <w:r w:rsidRPr="00EE13F1">
        <w:t>st.</w:t>
      </w:r>
      <w:proofErr w:type="gramEnd"/>
      <w:r w:rsidRPr="00EE13F1">
        <w:t>,M3</w:t>
      </w:r>
    </w:p>
    <w:p w:rsidR="00561431" w:rsidRDefault="00A367F7" w:rsidP="00EE13F1">
      <w:pPr>
        <w:tabs>
          <w:tab w:val="center" w:pos="852"/>
        </w:tabs>
        <w:spacing w:after="206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09</w:t>
      </w:r>
      <w:r w:rsidR="003B1499" w:rsidRPr="00EE13F1">
        <w:tab/>
        <w:t>4m</w:t>
      </w:r>
    </w:p>
    <w:p w:rsidR="00A367F7" w:rsidRPr="00EE13F1" w:rsidRDefault="003B1499" w:rsidP="00EE13F1">
      <w:pPr>
        <w:spacing w:after="243" w:line="240" w:lineRule="auto"/>
        <w:ind w:left="58" w:right="1046"/>
        <w:contextualSpacing/>
      </w:pPr>
      <w:r w:rsidRPr="00EE13F1">
        <w:t xml:space="preserve">PVJ, MD, </w:t>
      </w:r>
      <w:r w:rsidR="00A367F7" w:rsidRPr="00EE13F1">
        <w:t>III</w:t>
      </w:r>
      <w:r w:rsidRPr="00EE13F1">
        <w:t xml:space="preserve">.B/C 3b </w:t>
      </w:r>
      <w:proofErr w:type="gramStart"/>
      <w:r w:rsidRPr="00EE13F1">
        <w:t>t</w:t>
      </w:r>
      <w:r w:rsidR="00A367F7" w:rsidRPr="00EE13F1">
        <w:t>l</w:t>
      </w:r>
      <w:proofErr w:type="gramEnd"/>
      <w:r w:rsidRPr="00EE13F1">
        <w:t>.</w:t>
      </w:r>
      <w:proofErr w:type="gramStart"/>
      <w:r w:rsidRPr="00EE13F1">
        <w:t>st.</w:t>
      </w:r>
      <w:proofErr w:type="gramEnd"/>
      <w:r w:rsidRPr="00EE13F1">
        <w:t xml:space="preserve">,M3 </w:t>
      </w:r>
    </w:p>
    <w:p w:rsidR="00561431" w:rsidRDefault="00A367F7" w:rsidP="00EE13F1">
      <w:pPr>
        <w:spacing w:after="243" w:line="240" w:lineRule="auto"/>
        <w:ind w:left="58" w:right="1046"/>
        <w:contextualSpacing/>
      </w:pPr>
      <w:r w:rsidRPr="00EE13F1">
        <w:t>I</w:t>
      </w:r>
      <w:r w:rsidR="003B1499" w:rsidRPr="00EE13F1">
        <w:t>09</w:t>
      </w:r>
      <w:r w:rsidR="003B1499" w:rsidRPr="00EE13F1">
        <w:tab/>
        <w:t>4</w:t>
      </w:r>
      <w:r w:rsidRPr="00EE13F1">
        <w:t>m</w:t>
      </w:r>
    </w:p>
    <w:p w:rsidR="00561431" w:rsidRPr="00EE13F1" w:rsidRDefault="003B1499" w:rsidP="00EE13F1">
      <w:pPr>
        <w:spacing w:line="240" w:lineRule="auto"/>
        <w:ind w:left="58" w:right="14"/>
        <w:contextualSpacing/>
      </w:pPr>
      <w:r w:rsidRPr="00EE13F1">
        <w:t xml:space="preserve">PVJ, MD, </w:t>
      </w:r>
      <w:r w:rsidR="00A367F7" w:rsidRPr="00EE13F1">
        <w:t>III</w:t>
      </w:r>
      <w:r w:rsidRPr="00EE13F1">
        <w:t xml:space="preserve">.B/C 4a </w:t>
      </w:r>
      <w:proofErr w:type="gramStart"/>
      <w:r w:rsidRPr="00EE13F1">
        <w:t>t</w:t>
      </w:r>
      <w:r w:rsidR="00A367F7" w:rsidRPr="00EE13F1">
        <w:t>l</w:t>
      </w:r>
      <w:proofErr w:type="gramEnd"/>
      <w:r w:rsidRPr="00EE13F1">
        <w:t>.</w:t>
      </w:r>
      <w:proofErr w:type="gramStart"/>
      <w:r w:rsidRPr="00EE13F1">
        <w:t>st.</w:t>
      </w:r>
      <w:proofErr w:type="gramEnd"/>
      <w:r w:rsidRPr="00EE13F1">
        <w:t>,M3</w:t>
      </w:r>
    </w:p>
    <w:p w:rsidR="00561431" w:rsidRPr="00EE13F1" w:rsidRDefault="00A367F7" w:rsidP="00EE13F1">
      <w:pPr>
        <w:tabs>
          <w:tab w:val="center" w:pos="862"/>
        </w:tabs>
        <w:spacing w:after="248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09</w:t>
      </w:r>
      <w:r w:rsidR="003B1499" w:rsidRPr="00EE13F1">
        <w:tab/>
        <w:t>4</w:t>
      </w:r>
      <w:r w:rsidRPr="00EE13F1">
        <w:t>m</w:t>
      </w:r>
    </w:p>
    <w:p w:rsidR="00561431" w:rsidRPr="00EE13F1" w:rsidRDefault="003B1499" w:rsidP="00EE13F1">
      <w:pPr>
        <w:spacing w:line="240" w:lineRule="auto"/>
        <w:ind w:left="63" w:right="14"/>
        <w:contextualSpacing/>
      </w:pPr>
      <w:r w:rsidRPr="00EE13F1">
        <w:t xml:space="preserve">PVJ, MD, </w:t>
      </w:r>
      <w:r w:rsidR="00A367F7" w:rsidRPr="00EE13F1">
        <w:t>III</w:t>
      </w:r>
      <w:r w:rsidRPr="00EE13F1">
        <w:t xml:space="preserve">.B/C 4b+ </w:t>
      </w:r>
      <w:proofErr w:type="gramStart"/>
      <w:r w:rsidRPr="00EE13F1">
        <w:t>t</w:t>
      </w:r>
      <w:r w:rsidR="00A367F7" w:rsidRPr="00EE13F1">
        <w:t>l</w:t>
      </w:r>
      <w:proofErr w:type="gramEnd"/>
      <w:r w:rsidRPr="00EE13F1">
        <w:t>.</w:t>
      </w:r>
      <w:proofErr w:type="gramStart"/>
      <w:r w:rsidRPr="00EE13F1">
        <w:t>st.</w:t>
      </w:r>
      <w:proofErr w:type="gramEnd"/>
      <w:r w:rsidRPr="00EE13F1">
        <w:t>,M3</w:t>
      </w:r>
    </w:p>
    <w:p w:rsidR="00561431" w:rsidRPr="00EE13F1" w:rsidRDefault="00A367F7" w:rsidP="00EE13F1">
      <w:pPr>
        <w:tabs>
          <w:tab w:val="center" w:pos="864"/>
        </w:tabs>
        <w:spacing w:after="206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09</w:t>
      </w:r>
      <w:r w:rsidR="003B1499" w:rsidRPr="00EE13F1">
        <w:tab/>
        <w:t>4m</w:t>
      </w:r>
    </w:p>
    <w:p w:rsidR="00561431" w:rsidRPr="00EE13F1" w:rsidRDefault="003B1499" w:rsidP="00EE13F1">
      <w:pPr>
        <w:spacing w:line="240" w:lineRule="auto"/>
        <w:ind w:left="67" w:right="14"/>
        <w:contextualSpacing/>
      </w:pPr>
      <w:r w:rsidRPr="00EE13F1">
        <w:t xml:space="preserve">PVJ, MD, </w:t>
      </w:r>
      <w:proofErr w:type="gramStart"/>
      <w:r w:rsidR="00A367F7" w:rsidRPr="00EE13F1">
        <w:t>III</w:t>
      </w:r>
      <w:r w:rsidRPr="00EE13F1">
        <w:t>.</w:t>
      </w:r>
      <w:r w:rsidR="00A367F7" w:rsidRPr="00EE13F1">
        <w:t>C</w:t>
      </w:r>
      <w:r w:rsidRPr="00EE13F1">
        <w:t xml:space="preserve"> 3a</w:t>
      </w:r>
      <w:proofErr w:type="gramEnd"/>
      <w:r w:rsidRPr="00EE13F1">
        <w:t xml:space="preserve"> t</w:t>
      </w:r>
      <w:r w:rsidR="00A367F7" w:rsidRPr="00EE13F1">
        <w:t>l</w:t>
      </w:r>
      <w:r w:rsidRPr="00EE13F1">
        <w:t>.st.,M3</w:t>
      </w:r>
    </w:p>
    <w:p w:rsidR="00561431" w:rsidRDefault="00A367F7" w:rsidP="00EE13F1">
      <w:pPr>
        <w:spacing w:after="86" w:line="240" w:lineRule="auto"/>
        <w:ind w:left="0" w:right="14" w:firstLine="0"/>
        <w:contextualSpacing/>
      </w:pPr>
      <w:r w:rsidRPr="00EE13F1">
        <w:t>I44 Kvalita c1</w:t>
      </w:r>
    </w:p>
    <w:p w:rsidR="00A367F7" w:rsidRDefault="003B1499" w:rsidP="00EE13F1">
      <w:pPr>
        <w:pStyle w:val="Odstavecseseznamem"/>
        <w:numPr>
          <w:ilvl w:val="0"/>
          <w:numId w:val="6"/>
        </w:numPr>
        <w:spacing w:after="186" w:line="240" w:lineRule="auto"/>
        <w:ind w:right="778"/>
      </w:pPr>
      <w:r w:rsidRPr="00EE13F1">
        <w:t xml:space="preserve">MD, </w:t>
      </w:r>
      <w:proofErr w:type="gramStart"/>
      <w:r w:rsidR="00A367F7" w:rsidRPr="00EE13F1">
        <w:t>III</w:t>
      </w:r>
      <w:r w:rsidRPr="00EE13F1">
        <w:t>.C 3b+</w:t>
      </w:r>
      <w:proofErr w:type="gramEnd"/>
      <w:r w:rsidRPr="00EE13F1">
        <w:t xml:space="preserve"> t</w:t>
      </w:r>
      <w:r w:rsidR="00A367F7" w:rsidRPr="00EE13F1">
        <w:t>l</w:t>
      </w:r>
      <w:r w:rsidRPr="00EE13F1">
        <w:t xml:space="preserve">.st.,M3 </w:t>
      </w:r>
    </w:p>
    <w:p w:rsidR="00EE13F1" w:rsidRDefault="00A367F7" w:rsidP="00EE13F1">
      <w:pPr>
        <w:pStyle w:val="Odstavecseseznamem"/>
        <w:numPr>
          <w:ilvl w:val="0"/>
          <w:numId w:val="6"/>
        </w:numPr>
        <w:spacing w:after="186" w:line="240" w:lineRule="auto"/>
        <w:ind w:right="778"/>
      </w:pPr>
      <w:r w:rsidRPr="00EE13F1">
        <w:t>I</w:t>
      </w:r>
      <w:r w:rsidR="003B1499" w:rsidRPr="00EE13F1">
        <w:t>44 Kvalita CI</w:t>
      </w:r>
    </w:p>
    <w:p w:rsidR="00561431" w:rsidRPr="00EE13F1" w:rsidRDefault="003B1499" w:rsidP="00EE13F1">
      <w:pPr>
        <w:spacing w:line="240" w:lineRule="auto"/>
        <w:ind w:left="77" w:right="14"/>
        <w:contextualSpacing/>
      </w:pPr>
      <w:r w:rsidRPr="00EE13F1">
        <w:t xml:space="preserve">PVJ, MD, </w:t>
      </w:r>
      <w:proofErr w:type="gramStart"/>
      <w:r w:rsidR="00A367F7" w:rsidRPr="00EE13F1">
        <w:t>III</w:t>
      </w:r>
      <w:r w:rsidRPr="00EE13F1">
        <w:t>.D 3a+</w:t>
      </w:r>
      <w:proofErr w:type="gramEnd"/>
      <w:r w:rsidRPr="00EE13F1">
        <w:t xml:space="preserve"> t</w:t>
      </w:r>
      <w:r w:rsidR="00A367F7" w:rsidRPr="00EE13F1">
        <w:t>l</w:t>
      </w:r>
      <w:r w:rsidRPr="00EE13F1">
        <w:t>.st.,M3</w:t>
      </w:r>
    </w:p>
    <w:p w:rsidR="00EE13F1" w:rsidRPr="00EE13F1" w:rsidRDefault="00A367F7" w:rsidP="00EE13F1">
      <w:pPr>
        <w:spacing w:after="208" w:line="240" w:lineRule="auto"/>
        <w:ind w:left="734" w:right="14" w:firstLine="0"/>
        <w:contextualSpacing/>
      </w:pPr>
      <w:r w:rsidRPr="00EE13F1">
        <w:t xml:space="preserve">I44 </w:t>
      </w:r>
      <w:r w:rsidR="003B1499" w:rsidRPr="00EE13F1">
        <w:t>Kvalita C2</w:t>
      </w:r>
    </w:p>
    <w:p w:rsidR="00561431" w:rsidRPr="00EE13F1" w:rsidRDefault="003B1499" w:rsidP="00EE13F1">
      <w:pPr>
        <w:spacing w:line="240" w:lineRule="auto"/>
        <w:ind w:left="87" w:right="14"/>
        <w:contextualSpacing/>
      </w:pPr>
      <w:r w:rsidRPr="00EE13F1">
        <w:rPr>
          <w:noProof/>
        </w:rPr>
        <w:drawing>
          <wp:inline distT="0" distB="0" distL="0" distR="0">
            <wp:extent cx="252984" cy="121938"/>
            <wp:effectExtent l="0" t="0" r="0" b="0"/>
            <wp:docPr id="17647" name="Picture 17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" name="Picture 176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2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13F1">
        <w:t xml:space="preserve">SM, </w:t>
      </w:r>
      <w:proofErr w:type="gramStart"/>
      <w:r w:rsidR="00A367F7" w:rsidRPr="00EE13F1">
        <w:t>III</w:t>
      </w:r>
      <w:r w:rsidRPr="00EE13F1">
        <w:t>.A 3a</w:t>
      </w:r>
      <w:proofErr w:type="gramEnd"/>
      <w:r w:rsidRPr="00EE13F1">
        <w:t xml:space="preserve"> t</w:t>
      </w:r>
      <w:r w:rsidR="00A367F7" w:rsidRPr="00EE13F1">
        <w:t>l</w:t>
      </w:r>
      <w:r w:rsidRPr="00EE13F1">
        <w:t>.st.,M3</w:t>
      </w:r>
    </w:p>
    <w:p w:rsidR="00A367F7" w:rsidRPr="00EE13F1" w:rsidRDefault="00A367F7" w:rsidP="006E0699">
      <w:pPr>
        <w:tabs>
          <w:tab w:val="center" w:pos="1114"/>
        </w:tabs>
        <w:spacing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16</w:t>
      </w:r>
      <w:r w:rsidR="003B1499" w:rsidRPr="00EE13F1">
        <w:tab/>
        <w:t>4m a 5m</w:t>
      </w:r>
    </w:p>
    <w:p w:rsidR="00EE13F1" w:rsidRPr="00EE13F1" w:rsidRDefault="003B1499" w:rsidP="00EE13F1">
      <w:pPr>
        <w:spacing w:after="250" w:line="240" w:lineRule="auto"/>
        <w:ind w:left="0" w:right="2851" w:firstLine="0"/>
        <w:contextualSpacing/>
      </w:pPr>
      <w:r w:rsidRPr="00EE13F1">
        <w:t xml:space="preserve">PVJ, SM, </w:t>
      </w:r>
      <w:proofErr w:type="gramStart"/>
      <w:r w:rsidR="00EE13F1" w:rsidRPr="00EE13F1">
        <w:t>III</w:t>
      </w:r>
      <w:r w:rsidRPr="00EE13F1">
        <w:t>.A 3b+</w:t>
      </w:r>
      <w:proofErr w:type="gramEnd"/>
      <w:r w:rsidRPr="00EE13F1">
        <w:t xml:space="preserve"> tı.st.,M3</w:t>
      </w:r>
      <w:r w:rsidRPr="00EE13F1">
        <w:tab/>
      </w:r>
    </w:p>
    <w:p w:rsidR="00561431" w:rsidRPr="00EE13F1" w:rsidRDefault="00EE13F1" w:rsidP="00EE13F1">
      <w:pPr>
        <w:spacing w:after="250" w:line="240" w:lineRule="auto"/>
        <w:ind w:left="0" w:right="2851" w:firstLine="0"/>
        <w:contextualSpacing/>
      </w:pPr>
      <w:r w:rsidRPr="00EE13F1">
        <w:t>I</w:t>
      </w:r>
      <w:r w:rsidR="003B1499" w:rsidRPr="00EE13F1">
        <w:t>16 4m a 5m</w:t>
      </w:r>
    </w:p>
    <w:p w:rsidR="00EE13F1" w:rsidRPr="00EE13F1" w:rsidRDefault="003B1499" w:rsidP="00EE13F1">
      <w:pPr>
        <w:spacing w:after="250" w:line="240" w:lineRule="auto"/>
        <w:ind w:left="0" w:right="2851" w:firstLine="0"/>
        <w:contextualSpacing/>
      </w:pPr>
      <w:r w:rsidRPr="00EE13F1">
        <w:t xml:space="preserve">PVJ, SM, </w:t>
      </w:r>
      <w:r w:rsidR="00EE13F1" w:rsidRPr="00EE13F1">
        <w:t>III</w:t>
      </w:r>
      <w:r w:rsidRPr="00EE13F1">
        <w:t xml:space="preserve">.B/C </w:t>
      </w:r>
      <w:proofErr w:type="gramStart"/>
      <w:r w:rsidRPr="00EE13F1">
        <w:t>3a tı.st.</w:t>
      </w:r>
      <w:proofErr w:type="gramEnd"/>
      <w:r w:rsidRPr="00EE13F1">
        <w:t xml:space="preserve">,M3 </w:t>
      </w:r>
    </w:p>
    <w:p w:rsidR="00A367F7" w:rsidRPr="00EE13F1" w:rsidRDefault="00EE13F1" w:rsidP="00EE13F1">
      <w:pPr>
        <w:spacing w:after="250" w:line="240" w:lineRule="auto"/>
        <w:ind w:left="0" w:right="2851" w:firstLine="0"/>
        <w:contextualSpacing/>
      </w:pPr>
      <w:r w:rsidRPr="00EE13F1">
        <w:t>I</w:t>
      </w:r>
      <w:r w:rsidR="00A367F7" w:rsidRPr="00EE13F1">
        <w:t>16 4m a 5</w:t>
      </w:r>
      <w:r w:rsidRPr="00EE13F1">
        <w:t>m</w:t>
      </w:r>
      <w:r w:rsidR="003B1499" w:rsidRPr="00EE13F1">
        <w:tab/>
      </w:r>
    </w:p>
    <w:p w:rsidR="00A367F7" w:rsidRPr="00EE13F1" w:rsidRDefault="003B1499" w:rsidP="00EE13F1">
      <w:pPr>
        <w:spacing w:after="250" w:line="240" w:lineRule="auto"/>
        <w:ind w:left="0" w:right="2851" w:firstLine="0"/>
        <w:contextualSpacing/>
      </w:pPr>
      <w:r w:rsidRPr="00EE13F1">
        <w:t xml:space="preserve">PVJ, SM, </w:t>
      </w:r>
      <w:r w:rsidR="00EE13F1" w:rsidRPr="00EE13F1">
        <w:t>III</w:t>
      </w:r>
      <w:r w:rsidRPr="00EE13F1">
        <w:t xml:space="preserve">.B/C </w:t>
      </w:r>
      <w:proofErr w:type="gramStart"/>
      <w:r w:rsidRPr="00EE13F1">
        <w:t>3b tı.st.</w:t>
      </w:r>
      <w:proofErr w:type="gramEnd"/>
      <w:r w:rsidRPr="00EE13F1">
        <w:t>,M3</w:t>
      </w:r>
      <w:r w:rsidRPr="00EE13F1">
        <w:tab/>
      </w:r>
      <w:r w:rsidRPr="00EE13F1">
        <w:tab/>
      </w:r>
    </w:p>
    <w:p w:rsidR="00561431" w:rsidRPr="00EE13F1" w:rsidRDefault="00EE13F1" w:rsidP="00EE13F1">
      <w:pPr>
        <w:spacing w:after="250" w:line="240" w:lineRule="auto"/>
        <w:ind w:left="0" w:right="2851" w:firstLine="0"/>
        <w:contextualSpacing/>
      </w:pPr>
      <w:r w:rsidRPr="00EE13F1">
        <w:t>I</w:t>
      </w:r>
      <w:r w:rsidR="003B1499" w:rsidRPr="00EE13F1">
        <w:t>16</w:t>
      </w:r>
      <w:r w:rsidR="003B1499" w:rsidRPr="00EE13F1">
        <w:tab/>
        <w:t>4</w:t>
      </w:r>
      <w:r w:rsidRPr="00EE13F1">
        <w:t>m</w:t>
      </w:r>
      <w:r w:rsidR="003B1499" w:rsidRPr="00EE13F1">
        <w:t xml:space="preserve"> a 5m</w:t>
      </w:r>
    </w:p>
    <w:p w:rsidR="00EE13F1" w:rsidRPr="00EE13F1" w:rsidRDefault="003B1499" w:rsidP="00EE13F1">
      <w:pPr>
        <w:spacing w:after="245" w:line="240" w:lineRule="auto"/>
        <w:ind w:left="0" w:right="2856" w:firstLine="0"/>
        <w:contextualSpacing/>
      </w:pPr>
      <w:r w:rsidRPr="00EE13F1">
        <w:t xml:space="preserve">PVJ, SM, </w:t>
      </w:r>
      <w:r w:rsidR="00EE13F1" w:rsidRPr="00EE13F1">
        <w:t>III.</w:t>
      </w:r>
      <w:r w:rsidRPr="00EE13F1">
        <w:t xml:space="preserve">B/C </w:t>
      </w:r>
      <w:proofErr w:type="gramStart"/>
      <w:r w:rsidRPr="00EE13F1">
        <w:t>4a+ tı.st.</w:t>
      </w:r>
      <w:proofErr w:type="gramEnd"/>
      <w:r w:rsidRPr="00EE13F1">
        <w:t xml:space="preserve">,M3 </w:t>
      </w:r>
    </w:p>
    <w:p w:rsidR="00561431" w:rsidRPr="00EE13F1" w:rsidRDefault="00EE13F1" w:rsidP="00EE13F1">
      <w:pPr>
        <w:spacing w:after="245" w:line="240" w:lineRule="auto"/>
        <w:ind w:left="0" w:right="2856" w:firstLine="0"/>
        <w:contextualSpacing/>
      </w:pPr>
      <w:r w:rsidRPr="00EE13F1">
        <w:t>I</w:t>
      </w:r>
      <w:r w:rsidR="003B1499" w:rsidRPr="00EE13F1">
        <w:t>16 4m a 5m</w:t>
      </w:r>
    </w:p>
    <w:p w:rsidR="00561431" w:rsidRPr="00EE13F1" w:rsidRDefault="003B1499" w:rsidP="00EE13F1">
      <w:pPr>
        <w:tabs>
          <w:tab w:val="center" w:pos="1798"/>
          <w:tab w:val="center" w:pos="6809"/>
        </w:tabs>
        <w:spacing w:line="240" w:lineRule="auto"/>
        <w:ind w:left="0" w:firstLine="0"/>
        <w:contextualSpacing/>
        <w:jc w:val="left"/>
      </w:pPr>
      <w:r w:rsidRPr="00EE13F1">
        <w:t xml:space="preserve">PVJ, SM, </w:t>
      </w:r>
      <w:proofErr w:type="gramStart"/>
      <w:r w:rsidR="00EE13F1" w:rsidRPr="00EE13F1">
        <w:t>III</w:t>
      </w:r>
      <w:r w:rsidRPr="00EE13F1">
        <w:t>.C 3a</w:t>
      </w:r>
      <w:proofErr w:type="gramEnd"/>
      <w:r w:rsidRPr="00EE13F1">
        <w:t xml:space="preserve"> tı.st.,M3</w:t>
      </w:r>
      <w:r w:rsidRPr="00EE13F1">
        <w:tab/>
      </w:r>
    </w:p>
    <w:p w:rsidR="00561431" w:rsidRPr="00EE13F1" w:rsidRDefault="00EE13F1" w:rsidP="00EE13F1">
      <w:pPr>
        <w:spacing w:after="248" w:line="240" w:lineRule="auto"/>
        <w:ind w:left="0" w:right="7" w:firstLine="0"/>
        <w:contextualSpacing/>
        <w:jc w:val="left"/>
      </w:pPr>
      <w:r w:rsidRPr="00EE13F1">
        <w:t xml:space="preserve">I44 </w:t>
      </w:r>
      <w:r w:rsidR="003B1499" w:rsidRPr="00EE13F1">
        <w:t>Kvalita C</w:t>
      </w:r>
      <w:r w:rsidRPr="00EE13F1">
        <w:t>1</w:t>
      </w:r>
    </w:p>
    <w:p w:rsidR="00EE13F1" w:rsidRPr="00EE13F1" w:rsidRDefault="003B1499" w:rsidP="00EE13F1">
      <w:pPr>
        <w:spacing w:after="241" w:line="240" w:lineRule="auto"/>
        <w:ind w:left="0" w:right="2851" w:firstLine="0"/>
        <w:contextualSpacing/>
      </w:pPr>
      <w:r w:rsidRPr="00EE13F1">
        <w:t>PVJ, SM,</w:t>
      </w:r>
      <w:r w:rsidR="00EE13F1" w:rsidRPr="00EE13F1">
        <w:t xml:space="preserve"> </w:t>
      </w:r>
      <w:proofErr w:type="gramStart"/>
      <w:r w:rsidR="00EE13F1" w:rsidRPr="00EE13F1">
        <w:t>III</w:t>
      </w:r>
      <w:r w:rsidRPr="00EE13F1">
        <w:t>.C 3b+</w:t>
      </w:r>
      <w:proofErr w:type="gramEnd"/>
      <w:r w:rsidRPr="00EE13F1">
        <w:t xml:space="preserve"> tı.st.,M3</w:t>
      </w:r>
      <w:r w:rsidRPr="00EE13F1">
        <w:tab/>
      </w:r>
    </w:p>
    <w:p w:rsidR="00561431" w:rsidRPr="00EE13F1" w:rsidRDefault="00EE13F1" w:rsidP="00EE13F1">
      <w:pPr>
        <w:spacing w:after="241" w:line="240" w:lineRule="auto"/>
        <w:ind w:left="0" w:right="2851" w:firstLine="0"/>
        <w:contextualSpacing/>
      </w:pPr>
      <w:r w:rsidRPr="00EE13F1">
        <w:t>I</w:t>
      </w:r>
      <w:r w:rsidR="003B1499" w:rsidRPr="00EE13F1">
        <w:t>44</w:t>
      </w:r>
      <w:r w:rsidR="003B1499" w:rsidRPr="00EE13F1">
        <w:tab/>
        <w:t>Kvalita C</w:t>
      </w:r>
      <w:r w:rsidRPr="00EE13F1">
        <w:t>1</w:t>
      </w:r>
    </w:p>
    <w:p w:rsidR="00EE13F1" w:rsidRPr="00EE13F1" w:rsidRDefault="003B1499" w:rsidP="00EE13F1">
      <w:pPr>
        <w:spacing w:after="233" w:line="240" w:lineRule="auto"/>
        <w:ind w:left="0" w:right="2846" w:firstLine="0"/>
        <w:contextualSpacing/>
      </w:pPr>
      <w:r w:rsidRPr="00EE13F1">
        <w:t xml:space="preserve">PVJ, SM, </w:t>
      </w:r>
      <w:proofErr w:type="spellStart"/>
      <w:proofErr w:type="gramStart"/>
      <w:r w:rsidR="00EE13F1" w:rsidRPr="00EE13F1">
        <w:t>III</w:t>
      </w:r>
      <w:r w:rsidRPr="00EE13F1">
        <w:t>.K</w:t>
      </w:r>
      <w:r w:rsidR="00EE13F1" w:rsidRPr="00EE13F1">
        <w:t>ů</w:t>
      </w:r>
      <w:r w:rsidRPr="00EE13F1">
        <w:t>rovec</w:t>
      </w:r>
      <w:proofErr w:type="spellEnd"/>
      <w:proofErr w:type="gramEnd"/>
      <w:r w:rsidRPr="00EE13F1">
        <w:t xml:space="preserve"> 3a tı.st.,M3 </w:t>
      </w:r>
    </w:p>
    <w:p w:rsidR="00561431" w:rsidRPr="00EE13F1" w:rsidRDefault="00EE13F1" w:rsidP="00EE13F1">
      <w:pPr>
        <w:spacing w:after="233" w:line="240" w:lineRule="auto"/>
        <w:ind w:left="0" w:right="2846" w:firstLine="0"/>
        <w:contextualSpacing/>
      </w:pPr>
      <w:r w:rsidRPr="00EE13F1">
        <w:t>I</w:t>
      </w:r>
      <w:r w:rsidR="003B1499" w:rsidRPr="00EE13F1">
        <w:t>16 4m a 5m</w:t>
      </w:r>
    </w:p>
    <w:p w:rsidR="00EE13F1" w:rsidRPr="00EE13F1" w:rsidRDefault="003B1499" w:rsidP="00EE13F1">
      <w:pPr>
        <w:spacing w:after="221" w:line="240" w:lineRule="auto"/>
        <w:ind w:left="0" w:right="2846" w:firstLine="0"/>
        <w:contextualSpacing/>
      </w:pPr>
      <w:r w:rsidRPr="00EE13F1">
        <w:t xml:space="preserve">PVJ, SM, </w:t>
      </w:r>
      <w:proofErr w:type="spellStart"/>
      <w:proofErr w:type="gramStart"/>
      <w:r w:rsidR="00EE13F1" w:rsidRPr="00EE13F1">
        <w:t>III</w:t>
      </w:r>
      <w:r w:rsidRPr="00EE13F1">
        <w:t>.K</w:t>
      </w:r>
      <w:r w:rsidR="00EE13F1" w:rsidRPr="00EE13F1">
        <w:t>ů</w:t>
      </w:r>
      <w:r w:rsidRPr="00EE13F1">
        <w:t>rovec</w:t>
      </w:r>
      <w:proofErr w:type="spellEnd"/>
      <w:proofErr w:type="gramEnd"/>
      <w:r w:rsidRPr="00EE13F1">
        <w:t xml:space="preserve"> 3b+ tı.st.,M3 </w:t>
      </w:r>
    </w:p>
    <w:p w:rsidR="00561431" w:rsidRPr="00EE13F1" w:rsidRDefault="00EE13F1" w:rsidP="00EE13F1">
      <w:pPr>
        <w:spacing w:after="221" w:line="240" w:lineRule="auto"/>
        <w:ind w:left="0" w:right="2846" w:firstLine="0"/>
        <w:contextualSpacing/>
      </w:pPr>
      <w:r w:rsidRPr="00EE13F1">
        <w:lastRenderedPageBreak/>
        <w:t>I</w:t>
      </w:r>
      <w:r w:rsidR="003B1499" w:rsidRPr="00EE13F1">
        <w:t>16 4m a 5m</w:t>
      </w:r>
    </w:p>
    <w:p w:rsidR="00561431" w:rsidRPr="00EE13F1" w:rsidRDefault="00A367F7" w:rsidP="00EE13F1">
      <w:pPr>
        <w:tabs>
          <w:tab w:val="center" w:pos="1788"/>
          <w:tab w:val="center" w:pos="6886"/>
        </w:tabs>
        <w:spacing w:line="240" w:lineRule="auto"/>
        <w:ind w:left="0" w:firstLine="0"/>
        <w:contextualSpacing/>
        <w:jc w:val="left"/>
      </w:pPr>
      <w:r w:rsidRPr="00EE13F1">
        <w:t>P</w:t>
      </w:r>
      <w:r w:rsidR="003B1499" w:rsidRPr="00EE13F1">
        <w:t xml:space="preserve">VJ, SM, </w:t>
      </w:r>
      <w:proofErr w:type="gramStart"/>
      <w:r w:rsidR="00EE13F1" w:rsidRPr="00EE13F1">
        <w:t>III</w:t>
      </w:r>
      <w:r w:rsidR="003B1499" w:rsidRPr="00EE13F1">
        <w:t>.D 3a</w:t>
      </w:r>
      <w:proofErr w:type="gramEnd"/>
      <w:r w:rsidR="003B1499" w:rsidRPr="00EE13F1">
        <w:t xml:space="preserve"> tı.st.,M3</w:t>
      </w:r>
      <w:r w:rsidR="003B1499" w:rsidRPr="00EE13F1">
        <w:tab/>
      </w:r>
    </w:p>
    <w:p w:rsidR="00561431" w:rsidRPr="00EE13F1" w:rsidRDefault="00EE13F1" w:rsidP="00EE13F1">
      <w:pPr>
        <w:spacing w:after="225" w:line="240" w:lineRule="auto"/>
        <w:ind w:left="0" w:right="7" w:firstLine="0"/>
        <w:contextualSpacing/>
        <w:jc w:val="left"/>
      </w:pPr>
      <w:r w:rsidRPr="00EE13F1">
        <w:t xml:space="preserve">I45 </w:t>
      </w:r>
      <w:r w:rsidR="003B1499" w:rsidRPr="00EE13F1">
        <w:t>Kvalita C2</w:t>
      </w:r>
    </w:p>
    <w:p w:rsidR="00561431" w:rsidRPr="00EE13F1" w:rsidRDefault="003B1499" w:rsidP="00EE13F1">
      <w:pPr>
        <w:tabs>
          <w:tab w:val="center" w:pos="8066"/>
        </w:tabs>
        <w:spacing w:line="240" w:lineRule="auto"/>
        <w:ind w:left="0" w:firstLine="0"/>
        <w:contextualSpacing/>
        <w:jc w:val="left"/>
      </w:pPr>
      <w:r w:rsidRPr="00EE13F1">
        <w:t xml:space="preserve">PVJ, SM, </w:t>
      </w:r>
      <w:proofErr w:type="gramStart"/>
      <w:r w:rsidR="00EE13F1" w:rsidRPr="00EE13F1">
        <w:t>III</w:t>
      </w:r>
      <w:r w:rsidRPr="00EE13F1">
        <w:t>.D 3b+</w:t>
      </w:r>
      <w:proofErr w:type="gramEnd"/>
      <w:r w:rsidRPr="00EE13F1">
        <w:t xml:space="preserve"> tı.st.,M3</w:t>
      </w:r>
      <w:r w:rsidRPr="00EE13F1">
        <w:rPr>
          <w:noProof/>
        </w:rPr>
        <w:drawing>
          <wp:inline distT="0" distB="0" distL="0" distR="0">
            <wp:extent cx="1837944" cy="60969"/>
            <wp:effectExtent l="0" t="0" r="0" b="0"/>
            <wp:docPr id="17655" name="Picture 17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" name="Picture 176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6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13F1">
        <w:tab/>
      </w:r>
    </w:p>
    <w:p w:rsidR="00561431" w:rsidRPr="00EE13F1" w:rsidRDefault="00EE13F1" w:rsidP="00EE13F1">
      <w:pPr>
        <w:tabs>
          <w:tab w:val="center" w:pos="809"/>
          <w:tab w:val="center" w:pos="1788"/>
        </w:tabs>
        <w:spacing w:after="233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45</w:t>
      </w:r>
      <w:r w:rsidR="003B1499" w:rsidRPr="00EE13F1">
        <w:tab/>
        <w:t>Kvalita C2</w:t>
      </w:r>
    </w:p>
    <w:p w:rsidR="00EE13F1" w:rsidRPr="00EE13F1" w:rsidRDefault="003B1499" w:rsidP="00EE13F1">
      <w:pPr>
        <w:spacing w:after="246" w:line="240" w:lineRule="auto"/>
        <w:ind w:left="0" w:right="2093" w:firstLine="0"/>
        <w:contextualSpacing/>
      </w:pPr>
      <w:r w:rsidRPr="00EE13F1">
        <w:t>Vl</w:t>
      </w:r>
      <w:r w:rsidR="00A367F7" w:rsidRPr="00EE13F1">
        <w:t>á</w:t>
      </w:r>
      <w:r w:rsidRPr="00EE13F1">
        <w:t xml:space="preserve">knina J, </w:t>
      </w:r>
      <w:proofErr w:type="gramStart"/>
      <w:r w:rsidRPr="00EE13F1">
        <w:t xml:space="preserve">SM, </w:t>
      </w:r>
      <w:proofErr w:type="spellStart"/>
      <w:r w:rsidRPr="00EE13F1">
        <w:t>V.P</w:t>
      </w:r>
      <w:r w:rsidR="00EE13F1" w:rsidRPr="00EE13F1">
        <w:t>ořez</w:t>
      </w:r>
      <w:proofErr w:type="spellEnd"/>
      <w:proofErr w:type="gramEnd"/>
      <w:r w:rsidRPr="00EE13F1">
        <w:t xml:space="preserve"> 3a+ tı.st.,M3</w:t>
      </w:r>
    </w:p>
    <w:p w:rsidR="00561431" w:rsidRPr="00EE13F1" w:rsidRDefault="00EE13F1" w:rsidP="00EE13F1">
      <w:pPr>
        <w:spacing w:after="246" w:line="240" w:lineRule="auto"/>
        <w:ind w:left="0" w:right="2093" w:firstLine="0"/>
        <w:contextualSpacing/>
      </w:pPr>
      <w:r w:rsidRPr="00EE13F1">
        <w:t>I</w:t>
      </w:r>
      <w:r w:rsidR="003B1499" w:rsidRPr="00EE13F1">
        <w:t>16 4m a 5m</w:t>
      </w:r>
    </w:p>
    <w:p w:rsidR="00561431" w:rsidRPr="00EE13F1" w:rsidRDefault="003B1499" w:rsidP="00EE13F1">
      <w:pPr>
        <w:tabs>
          <w:tab w:val="center" w:pos="1908"/>
          <w:tab w:val="center" w:pos="6809"/>
        </w:tabs>
        <w:spacing w:line="240" w:lineRule="auto"/>
        <w:ind w:left="0" w:firstLine="0"/>
        <w:contextualSpacing/>
        <w:jc w:val="left"/>
      </w:pPr>
      <w:r w:rsidRPr="00EE13F1">
        <w:t xml:space="preserve">PVJ, JD, </w:t>
      </w:r>
      <w:r w:rsidR="00EE13F1" w:rsidRPr="00EE13F1">
        <w:t>III</w:t>
      </w:r>
      <w:r w:rsidRPr="00EE13F1">
        <w:t xml:space="preserve">.B/C </w:t>
      </w:r>
      <w:proofErr w:type="gramStart"/>
      <w:r w:rsidRPr="00EE13F1">
        <w:t>3a+ tı.st.</w:t>
      </w:r>
      <w:proofErr w:type="gramEnd"/>
      <w:r w:rsidRPr="00EE13F1">
        <w:t>,M3</w:t>
      </w:r>
      <w:r w:rsidRPr="00EE13F1">
        <w:tab/>
      </w:r>
    </w:p>
    <w:p w:rsidR="00561431" w:rsidRPr="00EE13F1" w:rsidRDefault="00EE13F1" w:rsidP="00EE13F1">
      <w:pPr>
        <w:tabs>
          <w:tab w:val="center" w:pos="778"/>
          <w:tab w:val="center" w:pos="1682"/>
        </w:tabs>
        <w:spacing w:after="210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 xml:space="preserve">16 </w:t>
      </w:r>
      <w:r w:rsidR="003B1499" w:rsidRPr="00EE13F1">
        <w:tab/>
        <w:t>4m a 5m</w:t>
      </w:r>
    </w:p>
    <w:p w:rsidR="00561431" w:rsidRPr="00EE13F1" w:rsidRDefault="00A367F7" w:rsidP="00EE13F1">
      <w:pPr>
        <w:tabs>
          <w:tab w:val="center" w:pos="1817"/>
          <w:tab w:val="center" w:pos="6878"/>
        </w:tabs>
        <w:spacing w:line="240" w:lineRule="auto"/>
        <w:ind w:left="0" w:firstLine="0"/>
        <w:contextualSpacing/>
        <w:jc w:val="left"/>
      </w:pPr>
      <w:r w:rsidRPr="00EE13F1">
        <w:t>P</w:t>
      </w:r>
      <w:r w:rsidR="003B1499" w:rsidRPr="00EE13F1">
        <w:t xml:space="preserve">VJ, JD, </w:t>
      </w:r>
      <w:proofErr w:type="gramStart"/>
      <w:r w:rsidR="00EE13F1" w:rsidRPr="00EE13F1">
        <w:t>III</w:t>
      </w:r>
      <w:r w:rsidR="003B1499" w:rsidRPr="00EE13F1">
        <w:t>.D 3a+</w:t>
      </w:r>
      <w:proofErr w:type="gramEnd"/>
      <w:r w:rsidR="003B1499" w:rsidRPr="00EE13F1">
        <w:t xml:space="preserve"> tı.st.,M3</w:t>
      </w:r>
      <w:r w:rsidR="003B1499" w:rsidRPr="00EE13F1">
        <w:tab/>
      </w:r>
    </w:p>
    <w:p w:rsidR="00561431" w:rsidRPr="00EE13F1" w:rsidRDefault="00EE13F1" w:rsidP="00EE13F1">
      <w:pPr>
        <w:tabs>
          <w:tab w:val="center" w:pos="782"/>
          <w:tab w:val="center" w:pos="1685"/>
        </w:tabs>
        <w:spacing w:after="238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 xml:space="preserve">16 </w:t>
      </w:r>
      <w:r w:rsidR="003B1499" w:rsidRPr="00EE13F1">
        <w:tab/>
        <w:t>4m a 5m</w:t>
      </w:r>
    </w:p>
    <w:p w:rsidR="00EE13F1" w:rsidRPr="00EE13F1" w:rsidRDefault="003B1499" w:rsidP="00EE13F1">
      <w:pPr>
        <w:spacing w:after="236" w:line="240" w:lineRule="auto"/>
        <w:ind w:left="0" w:right="2861" w:firstLine="0"/>
        <w:contextualSpacing/>
      </w:pPr>
      <w:r w:rsidRPr="00EE13F1">
        <w:t>Vl</w:t>
      </w:r>
      <w:r w:rsidR="00A367F7" w:rsidRPr="00EE13F1">
        <w:t>á</w:t>
      </w:r>
      <w:r w:rsidRPr="00EE13F1">
        <w:t xml:space="preserve">knina J, BO, V.P0Yez, </w:t>
      </w:r>
      <w:proofErr w:type="gramStart"/>
      <w:r w:rsidRPr="00EE13F1">
        <w:t>3a+ tı.st.</w:t>
      </w:r>
      <w:proofErr w:type="gramEnd"/>
      <w:r w:rsidRPr="00EE13F1">
        <w:t xml:space="preserve">,M3 </w:t>
      </w:r>
    </w:p>
    <w:p w:rsidR="00561431" w:rsidRPr="00EE13F1" w:rsidRDefault="00EE13F1" w:rsidP="00EE13F1">
      <w:pPr>
        <w:spacing w:after="236" w:line="240" w:lineRule="auto"/>
        <w:ind w:left="0" w:right="2861" w:firstLine="0"/>
        <w:contextualSpacing/>
      </w:pPr>
      <w:r w:rsidRPr="00EE13F1">
        <w:t>I</w:t>
      </w:r>
      <w:r w:rsidR="003B1499" w:rsidRPr="00EE13F1">
        <w:t>16 4m a 5m</w:t>
      </w:r>
    </w:p>
    <w:p w:rsidR="00561431" w:rsidRPr="00EE13F1" w:rsidRDefault="00A367F7" w:rsidP="00EE13F1">
      <w:pPr>
        <w:tabs>
          <w:tab w:val="center" w:pos="1949"/>
          <w:tab w:val="center" w:pos="6804"/>
          <w:tab w:val="center" w:pos="8023"/>
        </w:tabs>
        <w:spacing w:line="240" w:lineRule="auto"/>
        <w:ind w:left="0" w:firstLine="0"/>
        <w:contextualSpacing/>
        <w:jc w:val="left"/>
      </w:pPr>
      <w:r w:rsidRPr="00EE13F1">
        <w:t>P</w:t>
      </w:r>
      <w:r w:rsidR="003B1499" w:rsidRPr="00EE13F1">
        <w:t xml:space="preserve">VJ, DG, </w:t>
      </w:r>
      <w:proofErr w:type="spellStart"/>
      <w:r w:rsidR="003B1499" w:rsidRPr="00EE13F1">
        <w:t>ııı.B</w:t>
      </w:r>
      <w:proofErr w:type="spellEnd"/>
      <w:r w:rsidR="003B1499" w:rsidRPr="00EE13F1">
        <w:t xml:space="preserve">/C </w:t>
      </w:r>
      <w:proofErr w:type="gramStart"/>
      <w:r w:rsidR="003B1499" w:rsidRPr="00EE13F1">
        <w:t>3a+ tı.st.</w:t>
      </w:r>
      <w:proofErr w:type="gramEnd"/>
      <w:r w:rsidR="003B1499" w:rsidRPr="00EE13F1">
        <w:t>,M3</w:t>
      </w:r>
      <w:r w:rsidR="003B1499" w:rsidRPr="00EE13F1">
        <w:tab/>
      </w:r>
      <w:r w:rsidR="003B1499" w:rsidRPr="00EE13F1">
        <w:tab/>
      </w:r>
    </w:p>
    <w:p w:rsidR="00561431" w:rsidRPr="00EE13F1" w:rsidRDefault="00EE13F1" w:rsidP="00EE13F1">
      <w:pPr>
        <w:spacing w:after="275" w:line="240" w:lineRule="auto"/>
        <w:ind w:left="0" w:firstLine="0"/>
        <w:contextualSpacing/>
        <w:jc w:val="left"/>
      </w:pPr>
      <w:r w:rsidRPr="00EE13F1">
        <w:t>I</w:t>
      </w:r>
      <w:r w:rsidR="003B1499" w:rsidRPr="00EE13F1">
        <w:t>09</w:t>
      </w:r>
      <w:r w:rsidRPr="00EE13F1">
        <w:t xml:space="preserve">  </w:t>
      </w:r>
      <w:r w:rsidR="003B1499" w:rsidRPr="00EE13F1">
        <w:rPr>
          <w:noProof/>
        </w:rPr>
        <w:drawing>
          <wp:inline distT="0" distB="0" distL="0" distR="0">
            <wp:extent cx="173736" cy="100598"/>
            <wp:effectExtent l="0" t="0" r="0" b="0"/>
            <wp:docPr id="17657" name="Picture 17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" name="Picture 176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0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7F7" w:rsidRPr="00EE13F1" w:rsidRDefault="003B1499" w:rsidP="00EE13F1">
      <w:pPr>
        <w:spacing w:after="260" w:line="240" w:lineRule="auto"/>
        <w:ind w:left="0" w:right="2866" w:firstLine="0"/>
        <w:contextualSpacing/>
        <w:rPr>
          <w:noProof/>
        </w:rPr>
      </w:pPr>
      <w:r w:rsidRPr="00EE13F1">
        <w:t xml:space="preserve">PVJ, DG, </w:t>
      </w:r>
      <w:proofErr w:type="gramStart"/>
      <w:r w:rsidR="00EE13F1" w:rsidRPr="00EE13F1">
        <w:t>III</w:t>
      </w:r>
      <w:r w:rsidRPr="00EE13F1">
        <w:t>.D 3a+</w:t>
      </w:r>
      <w:proofErr w:type="gramEnd"/>
      <w:r w:rsidRPr="00EE13F1">
        <w:t xml:space="preserve"> tı.st.,M3</w:t>
      </w:r>
      <w:r w:rsidRPr="00EE13F1">
        <w:tab/>
      </w:r>
    </w:p>
    <w:p w:rsidR="00561431" w:rsidRPr="00EE13F1" w:rsidRDefault="00EE13F1" w:rsidP="00EE13F1">
      <w:pPr>
        <w:spacing w:after="260" w:line="240" w:lineRule="auto"/>
        <w:ind w:left="0" w:right="2866" w:firstLine="0"/>
        <w:contextualSpacing/>
      </w:pPr>
      <w:r w:rsidRPr="00EE13F1">
        <w:t>I</w:t>
      </w:r>
      <w:r w:rsidR="003B1499" w:rsidRPr="00EE13F1">
        <w:t>09</w:t>
      </w:r>
      <w:r w:rsidR="003B1499" w:rsidRPr="00EE13F1">
        <w:tab/>
        <w:t>4m</w:t>
      </w:r>
    </w:p>
    <w:p w:rsidR="00A367F7" w:rsidRPr="00EE13F1" w:rsidRDefault="003B1499" w:rsidP="00EE13F1">
      <w:pPr>
        <w:spacing w:after="290" w:line="240" w:lineRule="auto"/>
        <w:ind w:left="0" w:right="2861" w:firstLine="0"/>
        <w:contextualSpacing/>
        <w:rPr>
          <w:noProof/>
        </w:rPr>
      </w:pPr>
      <w:r w:rsidRPr="00EE13F1">
        <w:t xml:space="preserve">PVJ, VJ, </w:t>
      </w:r>
      <w:r w:rsidR="00EE13F1" w:rsidRPr="00EE13F1">
        <w:t>III</w:t>
      </w:r>
      <w:r w:rsidRPr="00EE13F1">
        <w:t xml:space="preserve">.B/C </w:t>
      </w:r>
      <w:proofErr w:type="gramStart"/>
      <w:r w:rsidRPr="00EE13F1">
        <w:t>3a+ tı.st.</w:t>
      </w:r>
      <w:proofErr w:type="gramEnd"/>
      <w:r w:rsidRPr="00EE13F1">
        <w:t>,M3</w:t>
      </w:r>
      <w:r w:rsidRPr="00EE13F1">
        <w:tab/>
      </w:r>
    </w:p>
    <w:p w:rsidR="00561431" w:rsidRPr="00EE13F1" w:rsidRDefault="00EE13F1" w:rsidP="00EE13F1">
      <w:pPr>
        <w:spacing w:after="290" w:line="240" w:lineRule="auto"/>
        <w:ind w:left="0" w:right="2861" w:firstLine="0"/>
        <w:contextualSpacing/>
      </w:pPr>
      <w:r w:rsidRPr="00EE13F1">
        <w:t>I</w:t>
      </w:r>
      <w:r w:rsidR="003B1499" w:rsidRPr="00EE13F1">
        <w:t>09</w:t>
      </w:r>
      <w:r w:rsidR="003B1499" w:rsidRPr="00EE13F1">
        <w:tab/>
        <w:t>4</w:t>
      </w:r>
      <w:r w:rsidRPr="00EE13F1">
        <w:t>m</w:t>
      </w:r>
      <w:r w:rsidR="003B1499" w:rsidRPr="00EE13F1">
        <w:rPr>
          <w:noProof/>
        </w:rPr>
        <w:drawing>
          <wp:inline distT="0" distB="0" distL="0" distR="0">
            <wp:extent cx="426720" cy="27436"/>
            <wp:effectExtent l="0" t="0" r="0" b="0"/>
            <wp:docPr id="17659" name="Picture 17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" name="Picture 176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7F7" w:rsidRPr="00EE13F1" w:rsidRDefault="003B1499" w:rsidP="00EE13F1">
      <w:pPr>
        <w:spacing w:after="289" w:line="240" w:lineRule="auto"/>
        <w:ind w:left="0" w:right="2870" w:firstLine="0"/>
        <w:contextualSpacing/>
        <w:rPr>
          <w:noProof/>
        </w:rPr>
      </w:pPr>
      <w:r w:rsidRPr="00EE13F1">
        <w:t xml:space="preserve">PVJ, VJ, </w:t>
      </w:r>
      <w:proofErr w:type="gramStart"/>
      <w:r w:rsidR="00EE13F1" w:rsidRPr="00EE13F1">
        <w:t>III</w:t>
      </w:r>
      <w:r w:rsidRPr="00EE13F1">
        <w:t>.D 3a+</w:t>
      </w:r>
      <w:proofErr w:type="gramEnd"/>
      <w:r w:rsidRPr="00EE13F1">
        <w:t xml:space="preserve"> tı.st.,M3</w:t>
      </w:r>
      <w:r w:rsidRPr="00EE13F1">
        <w:tab/>
      </w:r>
    </w:p>
    <w:p w:rsidR="00561431" w:rsidRPr="00EE13F1" w:rsidRDefault="00EE13F1" w:rsidP="00EE13F1">
      <w:pPr>
        <w:spacing w:after="289" w:line="240" w:lineRule="auto"/>
        <w:ind w:left="0" w:right="2870" w:firstLine="0"/>
        <w:contextualSpacing/>
      </w:pPr>
      <w:r w:rsidRPr="00EE13F1">
        <w:t>I</w:t>
      </w:r>
      <w:r w:rsidR="003B1499" w:rsidRPr="00EE13F1">
        <w:t>09</w:t>
      </w:r>
      <w:r w:rsidR="003B1499" w:rsidRPr="00EE13F1">
        <w:tab/>
        <w:t>4</w:t>
      </w:r>
      <w:r w:rsidRPr="00EE13F1">
        <w:t>m</w:t>
      </w:r>
    </w:p>
    <w:p w:rsidR="00A367F7" w:rsidRPr="00EE13F1" w:rsidRDefault="003B1499" w:rsidP="00EE13F1">
      <w:pPr>
        <w:spacing w:after="481" w:line="240" w:lineRule="auto"/>
        <w:ind w:left="0" w:right="2866" w:firstLine="0"/>
        <w:contextualSpacing/>
        <w:rPr>
          <w:noProof/>
        </w:rPr>
      </w:pPr>
      <w:r w:rsidRPr="00EE13F1">
        <w:t>Vl</w:t>
      </w:r>
      <w:r w:rsidR="00A367F7" w:rsidRPr="00EE13F1">
        <w:t>á</w:t>
      </w:r>
      <w:r w:rsidRPr="00EE13F1">
        <w:t xml:space="preserve">knina J, VJ, V.P0Fez, </w:t>
      </w:r>
      <w:proofErr w:type="gramStart"/>
      <w:r w:rsidRPr="00EE13F1">
        <w:t>3a+ tı.st.</w:t>
      </w:r>
      <w:proofErr w:type="gramEnd"/>
      <w:r w:rsidRPr="00EE13F1">
        <w:t>,M3</w:t>
      </w:r>
      <w:r w:rsidRPr="00EE13F1">
        <w:tab/>
      </w:r>
    </w:p>
    <w:p w:rsidR="00561431" w:rsidRPr="00EE13F1" w:rsidRDefault="00EE13F1" w:rsidP="00EE13F1">
      <w:pPr>
        <w:spacing w:after="481" w:line="240" w:lineRule="auto"/>
        <w:ind w:left="0" w:right="2866" w:firstLine="0"/>
        <w:contextualSpacing/>
      </w:pPr>
      <w:r w:rsidRPr="00EE13F1">
        <w:t>I</w:t>
      </w:r>
      <w:r w:rsidR="003B1499" w:rsidRPr="00EE13F1">
        <w:t xml:space="preserve">16 </w:t>
      </w:r>
      <w:r w:rsidR="003B1499" w:rsidRPr="00EE13F1">
        <w:tab/>
        <w:t>4m a 5m</w:t>
      </w:r>
    </w:p>
    <w:p w:rsidR="006E0699" w:rsidRDefault="006E0699">
      <w:pPr>
        <w:tabs>
          <w:tab w:val="center" w:pos="2035"/>
        </w:tabs>
        <w:spacing w:after="171" w:line="265" w:lineRule="auto"/>
        <w:ind w:left="0" w:firstLine="0"/>
        <w:jc w:val="left"/>
        <w:rPr>
          <w:sz w:val="24"/>
        </w:rPr>
      </w:pPr>
    </w:p>
    <w:p w:rsidR="00561431" w:rsidRDefault="003B1499">
      <w:pPr>
        <w:tabs>
          <w:tab w:val="center" w:pos="2035"/>
        </w:tabs>
        <w:spacing w:after="171" w:line="265" w:lineRule="auto"/>
        <w:ind w:left="0" w:firstLine="0"/>
        <w:jc w:val="left"/>
      </w:pPr>
      <w:r>
        <w:rPr>
          <w:sz w:val="24"/>
        </w:rPr>
        <w:t>11.</w:t>
      </w:r>
      <w:r>
        <w:rPr>
          <w:sz w:val="24"/>
        </w:rPr>
        <w:tab/>
        <w:t>Jakost d</w:t>
      </w:r>
      <w:r w:rsidR="006E0699">
        <w:rPr>
          <w:sz w:val="24"/>
        </w:rPr>
        <w:t>ří</w:t>
      </w:r>
      <w:r>
        <w:rPr>
          <w:sz w:val="24"/>
        </w:rPr>
        <w:t>v</w:t>
      </w:r>
      <w:r w:rsidR="006E0699">
        <w:rPr>
          <w:sz w:val="24"/>
        </w:rPr>
        <w:t>í</w:t>
      </w:r>
      <w:r>
        <w:rPr>
          <w:sz w:val="24"/>
        </w:rPr>
        <w:t>, provedeni a obal:</w:t>
      </w:r>
    </w:p>
    <w:p w:rsidR="00561431" w:rsidRDefault="003B1499">
      <w:pPr>
        <w:spacing w:after="206" w:line="259" w:lineRule="auto"/>
        <w:ind w:left="672" w:hanging="10"/>
        <w:jc w:val="left"/>
      </w:pPr>
      <w:r>
        <w:rPr>
          <w:sz w:val="20"/>
        </w:rPr>
        <w:t>Kvalita dle podm</w:t>
      </w:r>
      <w:r w:rsidR="006E0699">
        <w:rPr>
          <w:sz w:val="20"/>
        </w:rPr>
        <w:t>í</w:t>
      </w:r>
      <w:r>
        <w:rPr>
          <w:sz w:val="20"/>
        </w:rPr>
        <w:t>nek odb</w:t>
      </w:r>
      <w:r w:rsidR="006E0699">
        <w:rPr>
          <w:sz w:val="20"/>
        </w:rPr>
        <w:t>ě</w:t>
      </w:r>
      <w:r>
        <w:rPr>
          <w:sz w:val="20"/>
        </w:rPr>
        <w:t>ratele.</w:t>
      </w:r>
    </w:p>
    <w:p w:rsidR="00561431" w:rsidRDefault="003B1499">
      <w:pPr>
        <w:spacing w:after="197" w:line="259" w:lineRule="auto"/>
        <w:ind w:left="125" w:right="125" w:hanging="10"/>
        <w:jc w:val="center"/>
      </w:pPr>
      <w:r>
        <w:t xml:space="preserve">č. </w:t>
      </w:r>
    </w:p>
    <w:p w:rsidR="00561431" w:rsidRDefault="003B1499">
      <w:pPr>
        <w:ind w:left="797" w:right="14"/>
      </w:pPr>
      <w:r>
        <w:t xml:space="preserve">Al - oddenkový kus, 2m </w:t>
      </w:r>
      <w:proofErr w:type="spellStart"/>
      <w:r>
        <w:t>bezsuké</w:t>
      </w:r>
      <w:proofErr w:type="spellEnd"/>
      <w:r>
        <w:t xml:space="preserve">, oddenkový kus, 2m </w:t>
      </w:r>
      <w:proofErr w:type="spellStart"/>
      <w:r>
        <w:t>bezsuké</w:t>
      </w:r>
      <w:proofErr w:type="spellEnd"/>
      <w:r>
        <w:t xml:space="preserve">, zbytek 1 suk na </w:t>
      </w:r>
      <w:proofErr w:type="spellStart"/>
      <w:r>
        <w:t>bm</w:t>
      </w:r>
      <w:proofErr w:type="spellEnd"/>
      <w:r>
        <w:t>.</w:t>
      </w:r>
    </w:p>
    <w:p w:rsidR="00561431" w:rsidRDefault="003B1499">
      <w:pPr>
        <w:ind w:left="797" w:right="14"/>
      </w:pPr>
      <w:r>
        <w:t xml:space="preserve">A2 - </w:t>
      </w:r>
      <w:proofErr w:type="gramStart"/>
      <w:r>
        <w:t>oddenkový i 2.kus</w:t>
      </w:r>
      <w:proofErr w:type="gramEnd"/>
      <w:r>
        <w:t xml:space="preserve"> kus, 2m </w:t>
      </w:r>
      <w:proofErr w:type="spellStart"/>
      <w:r>
        <w:t>bezsuké</w:t>
      </w:r>
      <w:proofErr w:type="spellEnd"/>
      <w:r>
        <w:t>, zbytek suky do 3 cm bez</w:t>
      </w:r>
    </w:p>
    <w:p w:rsidR="00561431" w:rsidRDefault="003B1499" w:rsidP="006E0699">
      <w:pPr>
        <w:ind w:left="802" w:right="14"/>
      </w:pPr>
      <w:r>
        <w:t xml:space="preserve">Cl - oddenkový výřez v kvalitě </w:t>
      </w:r>
      <w:proofErr w:type="spellStart"/>
      <w:r>
        <w:t>Mb</w:t>
      </w:r>
      <w:proofErr w:type="spellEnd"/>
      <w:r>
        <w:t xml:space="preserve"> se zabarvením i hnilobou ve čtvrtinové výseči, nebo ve středu o průměru do 10</w:t>
      </w:r>
      <w:r w:rsidR="006E0699">
        <w:t xml:space="preserve"> </w:t>
      </w:r>
      <w:r>
        <w:t>cm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>délky 4 m BO a MD, SM, JI), VJ, DG 4 a 5 m.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>minimální průměr čepuje SM, JD, MD 30 cm, BO 25 cm. - podíl BO 2b do 5%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>při nadměrku u 5m věším než 20 cm je srážka 50 Kč/m3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 xml:space="preserve">u MD běl do </w:t>
      </w:r>
      <w:proofErr w:type="gramStart"/>
      <w:r>
        <w:t>10%</w:t>
      </w:r>
      <w:proofErr w:type="gramEnd"/>
      <w:r>
        <w:t xml:space="preserve"> průměru čela</w:t>
      </w:r>
    </w:p>
    <w:p w:rsidR="00561431" w:rsidRDefault="003B1499">
      <w:pPr>
        <w:numPr>
          <w:ilvl w:val="0"/>
          <w:numId w:val="5"/>
        </w:numPr>
        <w:spacing w:after="192"/>
        <w:ind w:right="14" w:hanging="125"/>
      </w:pPr>
      <w:r>
        <w:t>veškeré dodávky pouze kamionem</w:t>
      </w:r>
    </w:p>
    <w:p w:rsidR="00561431" w:rsidRDefault="003B1499">
      <w:pPr>
        <w:ind w:left="797" w:right="14"/>
      </w:pPr>
      <w:r>
        <w:t>Způsob fakturace: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 xml:space="preserve">fakturu vystaví za prodávajícího </w:t>
      </w:r>
      <w:proofErr w:type="spellStart"/>
      <w:r>
        <w:t>HLDS,a.s</w:t>
      </w:r>
      <w:proofErr w:type="spellEnd"/>
      <w:r>
        <w:t xml:space="preserve">. po elektronické přejímce konečného odběratele - pro včasnou fakturaci proveďte </w:t>
      </w:r>
      <w:proofErr w:type="spellStart"/>
      <w:r>
        <w:t>avizaci</w:t>
      </w:r>
      <w:proofErr w:type="spellEnd"/>
      <w:r>
        <w:t xml:space="preserve"> údajů na adresu avizace@hlds.cz a to: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>datum nakládky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>číslo dopravního prostředku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>název dopravce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>číslo kupní smlouvy</w:t>
      </w:r>
    </w:p>
    <w:p w:rsidR="00561431" w:rsidRDefault="003B1499">
      <w:pPr>
        <w:numPr>
          <w:ilvl w:val="0"/>
          <w:numId w:val="5"/>
        </w:numPr>
        <w:ind w:right="14" w:hanging="125"/>
      </w:pPr>
      <w:r>
        <w:t>konsignované množství</w:t>
      </w:r>
    </w:p>
    <w:p w:rsidR="00561431" w:rsidRDefault="003B1499">
      <w:pPr>
        <w:numPr>
          <w:ilvl w:val="0"/>
          <w:numId w:val="5"/>
        </w:numPr>
        <w:spacing w:after="199"/>
        <w:ind w:right="14" w:hanging="125"/>
      </w:pPr>
      <w:r>
        <w:t>datum uskutečnění zdanitelného plnění je datum přejímky</w:t>
      </w:r>
    </w:p>
    <w:p w:rsidR="00561431" w:rsidRDefault="003B1499">
      <w:pPr>
        <w:spacing w:after="214"/>
        <w:ind w:left="797" w:right="14" w:firstLine="48"/>
      </w:pPr>
      <w:r>
        <w:t>V případě nezaplacení závazku se sjednává mezi prodávajícím a kupujícím úrok z prodlení ve výši 0,05% z dlužné částky za každý den prodlení.</w:t>
      </w:r>
    </w:p>
    <w:p w:rsidR="00561431" w:rsidRDefault="003B1499">
      <w:pPr>
        <w:spacing w:after="512"/>
        <w:ind w:left="807" w:right="14"/>
      </w:pPr>
      <w:r>
        <w:t xml:space="preserve">Strany se dohodly, že pro řešení soudních sporů mezi nimi, jež mohou vzniknout z právních vztahů vzniklých z této smlouvy, je dána podle ustanovení Š 89a </w:t>
      </w:r>
      <w:proofErr w:type="gramStart"/>
      <w:r>
        <w:t>O.S.</w:t>
      </w:r>
      <w:proofErr w:type="gramEnd"/>
      <w:r>
        <w:t>R. místní příslušnost soudu v Hradci Králové (obecného soudu prodávajícího) a to bud' v prvním stupni dle věcné příslušnosti Krajského soudu nebo Okresního soudu v Hradci Králové. Toto ujednání neplatí, pokud je dána výlučná místní příslušnost soudu.</w:t>
      </w:r>
    </w:p>
    <w:tbl>
      <w:tblPr>
        <w:tblStyle w:val="TableGrid"/>
        <w:tblW w:w="10195" w:type="dxa"/>
        <w:tblInd w:w="149" w:type="dxa"/>
        <w:tblCellMar>
          <w:bottom w:w="12" w:type="dxa"/>
        </w:tblCellMar>
        <w:tblLook w:val="04A0" w:firstRow="1" w:lastRow="0" w:firstColumn="1" w:lastColumn="0" w:noHBand="0" w:noVBand="1"/>
      </w:tblPr>
      <w:tblGrid>
        <w:gridCol w:w="638"/>
        <w:gridCol w:w="2525"/>
        <w:gridCol w:w="7032"/>
      </w:tblGrid>
      <w:tr w:rsidR="00561431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561431" w:rsidRDefault="003B14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561431" w:rsidRDefault="003B1499" w:rsidP="006E0699">
            <w:pPr>
              <w:tabs>
                <w:tab w:val="center" w:pos="2359"/>
                <w:tab w:val="right" w:pos="2525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S</w:t>
            </w:r>
            <w:r w:rsidR="006E0699">
              <w:rPr>
                <w:sz w:val="24"/>
              </w:rPr>
              <w:t>p</w:t>
            </w:r>
            <w:r>
              <w:rPr>
                <w:sz w:val="24"/>
              </w:rPr>
              <w:t>latnost kupní ceny: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144" cy="3049"/>
                  <wp:effectExtent l="0" t="0" r="0" b="0"/>
                  <wp:docPr id="8087" name="Picture 8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7" name="Picture 808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192" cy="6097"/>
                  <wp:effectExtent l="0" t="0" r="0" b="0"/>
                  <wp:docPr id="8085" name="Picture 8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5" name="Picture 808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</w:tcPr>
          <w:p w:rsidR="00561431" w:rsidRDefault="003B1499">
            <w:pPr>
              <w:tabs>
                <w:tab w:val="center" w:pos="4034"/>
              </w:tabs>
              <w:spacing w:after="0" w:line="259" w:lineRule="auto"/>
              <w:ind w:left="0" w:firstLine="0"/>
              <w:jc w:val="left"/>
            </w:pPr>
            <w:r>
              <w:t>21 dnů od vystavení daňového dokladu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9145"/>
                  <wp:effectExtent l="0" t="0" r="0" b="0"/>
                  <wp:docPr id="8086" name="Picture 8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6" name="Picture 808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431">
        <w:trPr>
          <w:trHeight w:val="1067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561431" w:rsidRDefault="003B1499">
            <w:pPr>
              <w:spacing w:after="0" w:line="259" w:lineRule="auto"/>
              <w:ind w:left="14" w:firstLine="0"/>
              <w:jc w:val="left"/>
            </w:pPr>
            <w:r>
              <w:t>13.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561431" w:rsidRDefault="003B1499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Nedílná součást této KS: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431" w:rsidRDefault="003B1499">
            <w:pPr>
              <w:spacing w:after="0" w:line="259" w:lineRule="auto"/>
              <w:ind w:left="178" w:hanging="10"/>
            </w:pPr>
            <w:r>
              <w:t>Nedílnou součástí této kupní smlouvy jsou Obchodní podmínky nákupu a prodeje dříví umístěné na webových stránkách kupujícího www.hlds.cz. Prodávající výslovně prohlašuje, že se se zněním těchto Obchodních podmínek seznámil a souhlasí, že se bude řídit jejich ustanoveními.</w:t>
            </w:r>
          </w:p>
        </w:tc>
      </w:tr>
    </w:tbl>
    <w:p w:rsidR="006E0699" w:rsidRDefault="003B1499">
      <w:pPr>
        <w:ind w:left="806" w:right="14" w:hanging="643"/>
      </w:pPr>
      <w:r>
        <w:t>14. Pro účely vystavování daňových dokladů kupujícím za prodávajícího smluvní strany sjednávají následující</w:t>
      </w:r>
    </w:p>
    <w:p w:rsidR="00561431" w:rsidRDefault="003B1499" w:rsidP="006E0699">
      <w:pPr>
        <w:ind w:left="806" w:right="14" w:hanging="643"/>
      </w:pPr>
      <w:r>
        <w:t xml:space="preserve"> závazné </w:t>
      </w:r>
      <w:r w:rsidR="006E0699">
        <w:t xml:space="preserve">číselné řady: </w:t>
      </w:r>
    </w:p>
    <w:p w:rsidR="006E0699" w:rsidRDefault="006E0699" w:rsidP="006E0699">
      <w:pPr>
        <w:ind w:left="806" w:right="14" w:hanging="643"/>
      </w:pPr>
      <w:r>
        <w:t>Daňové doklady: 1803860001 – 1803869999, opravné daňové doklady – dobropisy: 1813860001 – 1813869999</w:t>
      </w:r>
    </w:p>
    <w:p w:rsidR="006E0699" w:rsidRDefault="006E0699" w:rsidP="006E0699">
      <w:pPr>
        <w:ind w:left="806" w:right="14" w:hanging="643"/>
      </w:pPr>
    </w:p>
    <w:p w:rsidR="006E0699" w:rsidRDefault="006E0699" w:rsidP="006E0699">
      <w:pPr>
        <w:ind w:left="806" w:right="14" w:hanging="643"/>
      </w:pPr>
    </w:p>
    <w:p w:rsidR="006E0699" w:rsidRDefault="006E0699" w:rsidP="006E0699">
      <w:pPr>
        <w:ind w:left="806" w:right="14" w:hanging="643"/>
      </w:pPr>
    </w:p>
    <w:p w:rsidR="006E0699" w:rsidRDefault="006E0699" w:rsidP="006E0699">
      <w:pPr>
        <w:ind w:left="806" w:right="14" w:hanging="643"/>
      </w:pPr>
    </w:p>
    <w:p w:rsidR="006E0699" w:rsidRDefault="006E0699" w:rsidP="006E0699">
      <w:pPr>
        <w:ind w:left="806" w:right="14" w:hanging="643"/>
      </w:pPr>
      <w:r>
        <w:t xml:space="preserve">V Trutnově dne </w:t>
      </w:r>
      <w:r>
        <w:tab/>
      </w:r>
      <w:r>
        <w:tab/>
      </w:r>
      <w:r>
        <w:tab/>
      </w:r>
      <w:r>
        <w:tab/>
      </w:r>
      <w:r>
        <w:tab/>
      </w:r>
      <w:r>
        <w:tab/>
        <w:t>v Hradci Králové dne</w:t>
      </w:r>
    </w:p>
    <w:p w:rsidR="006E0699" w:rsidRDefault="006E0699" w:rsidP="006E0699">
      <w:pPr>
        <w:ind w:left="806" w:right="14" w:hanging="643"/>
      </w:pPr>
      <w:r>
        <w:t>20. 9. 2018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12. 9. 2018</w:t>
      </w:r>
    </w:p>
    <w:p w:rsidR="006E0699" w:rsidRDefault="006E0699" w:rsidP="006E0699">
      <w:pPr>
        <w:ind w:left="806" w:right="14" w:hanging="643"/>
      </w:pPr>
    </w:p>
    <w:p w:rsidR="006E0699" w:rsidRDefault="006E0699" w:rsidP="006E0699">
      <w:pPr>
        <w:ind w:left="806" w:right="14" w:hanging="643"/>
      </w:pPr>
      <w:r>
        <w:t>Razítko a podpis prodávajícího</w:t>
      </w:r>
      <w:r>
        <w:tab/>
      </w:r>
      <w:r>
        <w:tab/>
      </w:r>
      <w:r>
        <w:tab/>
      </w:r>
      <w:r>
        <w:tab/>
        <w:t>razítko a podpis kupujícího</w:t>
      </w:r>
      <w:r>
        <w:tab/>
      </w:r>
    </w:p>
    <w:sectPr w:rsidR="006E0699">
      <w:headerReference w:type="even" r:id="rId17"/>
      <w:headerReference w:type="default" r:id="rId18"/>
      <w:headerReference w:type="first" r:id="rId19"/>
      <w:type w:val="continuous"/>
      <w:pgSz w:w="12240" w:h="16860"/>
      <w:pgMar w:top="221" w:right="1229" w:bottom="392" w:left="52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F87" w:rsidRDefault="00E62F87">
      <w:pPr>
        <w:spacing w:after="0" w:line="240" w:lineRule="auto"/>
      </w:pPr>
      <w:r>
        <w:separator/>
      </w:r>
    </w:p>
  </w:endnote>
  <w:endnote w:type="continuationSeparator" w:id="0">
    <w:p w:rsidR="00E62F87" w:rsidRDefault="00E6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F87" w:rsidRDefault="00E62F87">
      <w:pPr>
        <w:spacing w:after="0" w:line="240" w:lineRule="auto"/>
      </w:pPr>
      <w:r>
        <w:separator/>
      </w:r>
    </w:p>
  </w:footnote>
  <w:footnote w:type="continuationSeparator" w:id="0">
    <w:p w:rsidR="00E62F87" w:rsidRDefault="00E6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431" w:rsidRDefault="003B1499">
    <w:pPr>
      <w:spacing w:after="0" w:line="259" w:lineRule="auto"/>
      <w:ind w:left="0" w:right="187" w:firstLine="0"/>
      <w:jc w:val="center"/>
    </w:pPr>
    <w:r>
      <w:t xml:space="preserve">Strana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431" w:rsidRDefault="003B1499">
    <w:pPr>
      <w:spacing w:after="0" w:line="259" w:lineRule="auto"/>
      <w:ind w:left="0" w:right="187" w:firstLine="0"/>
      <w:jc w:val="center"/>
    </w:pPr>
    <w:r>
      <w:t xml:space="preserve">Strana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8E11D3">
      <w:rPr>
        <w:noProof/>
        <w:sz w:val="24"/>
      </w:rPr>
      <w:t>4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431" w:rsidRDefault="0056143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2.25pt;height:29.25pt;visibility:visible;mso-wrap-style:square" o:bullet="t">
        <v:imagedata r:id="rId1" o:title=""/>
      </v:shape>
    </w:pict>
  </w:numPicBullet>
  <w:abstractNum w:abstractNumId="0" w15:restartNumberingAfterBreak="0">
    <w:nsid w:val="0F5C6ECB"/>
    <w:multiLevelType w:val="hybridMultilevel"/>
    <w:tmpl w:val="8046817A"/>
    <w:lvl w:ilvl="0" w:tplc="B5AAE9DE">
      <w:start w:val="1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A90B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891C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0179E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0FEC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F4499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8EE2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CB6E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A21C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11118"/>
    <w:multiLevelType w:val="hybridMultilevel"/>
    <w:tmpl w:val="E5569CDC"/>
    <w:lvl w:ilvl="0" w:tplc="433480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229014">
      <w:start w:val="144"/>
      <w:numFmt w:val="decimal"/>
      <w:lvlRestart w:val="0"/>
      <w:lvlText w:val="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DE22D2">
      <w:start w:val="1"/>
      <w:numFmt w:val="lowerRoman"/>
      <w:lvlText w:val="%3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2ACE8">
      <w:start w:val="1"/>
      <w:numFmt w:val="decimal"/>
      <w:lvlText w:val="%4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C0EAA">
      <w:start w:val="1"/>
      <w:numFmt w:val="lowerLetter"/>
      <w:lvlText w:val="%5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7C4380">
      <w:start w:val="1"/>
      <w:numFmt w:val="lowerRoman"/>
      <w:lvlText w:val="%6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0D93C">
      <w:start w:val="1"/>
      <w:numFmt w:val="decimal"/>
      <w:lvlText w:val="%7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66A492">
      <w:start w:val="1"/>
      <w:numFmt w:val="lowerLetter"/>
      <w:lvlText w:val="%8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7E08F2">
      <w:start w:val="1"/>
      <w:numFmt w:val="lowerRoman"/>
      <w:lvlText w:val="%9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F152BD"/>
    <w:multiLevelType w:val="hybridMultilevel"/>
    <w:tmpl w:val="EA1E110E"/>
    <w:lvl w:ilvl="0" w:tplc="958C8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E0F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07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08E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74EC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C44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282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326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4A9D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E6767F9"/>
    <w:multiLevelType w:val="hybridMultilevel"/>
    <w:tmpl w:val="19541638"/>
    <w:lvl w:ilvl="0" w:tplc="B3B6D95C">
      <w:start w:val="140"/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A28DC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ECDBA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A7A7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C46AA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408CF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0E8ED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EC187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AE843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9F7A28"/>
    <w:multiLevelType w:val="hybridMultilevel"/>
    <w:tmpl w:val="46AED910"/>
    <w:lvl w:ilvl="0" w:tplc="D08E539E">
      <w:start w:val="1"/>
      <w:numFmt w:val="bullet"/>
      <w:lvlText w:val="-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8F16A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285C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0C732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ACFC4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8114C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AA6E0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2D74A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C704C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DB412D"/>
    <w:multiLevelType w:val="hybridMultilevel"/>
    <w:tmpl w:val="4CFA657A"/>
    <w:lvl w:ilvl="0" w:tplc="685AC33C">
      <w:start w:val="144"/>
      <w:numFmt w:val="decimal"/>
      <w:lvlText w:val="%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5C35A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AC1D94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BE4584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C86B9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1C1BA0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6ACD5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E6B086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AAE62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8YjY48mVuRcegcxrQWN91kZPY6T38I24wl8Mudtv/3BZSkqvVEIEiQ6OAsHffCDs24pH8RTBUY6ag1yyHgh5Q==" w:salt="ZI5Tkfv3FhheKkZxDhB4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31"/>
    <w:rsid w:val="003B1499"/>
    <w:rsid w:val="00561431"/>
    <w:rsid w:val="006E0699"/>
    <w:rsid w:val="008E11D3"/>
    <w:rsid w:val="00A367F7"/>
    <w:rsid w:val="00E62F87"/>
    <w:rsid w:val="00EE13F1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B0F1-8AF9-4D79-B6B3-32EF733B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4" w:lineRule="auto"/>
      <w:ind w:left="408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3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4868</Characters>
  <Application>Microsoft Office Word</Application>
  <DocSecurity>8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2018-09-25T11:50:00Z</dcterms:created>
  <dcterms:modified xsi:type="dcterms:W3CDTF">2018-09-25T11:51:00Z</dcterms:modified>
</cp:coreProperties>
</file>