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85" w:rsidRDefault="009834C0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ACzEGx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6309A2">
        <w:tab/>
      </w:r>
      <w:r w:rsidR="006309A2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KtnlQh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82285" w:rsidRDefault="006309A2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- 180608</w:t>
      </w:r>
      <w:r w:rsidR="009834C0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180608</w:t>
      </w:r>
    </w:p>
    <w:p w:rsidR="00C82285" w:rsidRDefault="006309A2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C82285" w:rsidRDefault="006309A2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r>
        <w:rPr>
          <w:rStyle w:val="Text5"/>
        </w:rPr>
        <w:t>AB TÁBOR spol. s r.o.</w:t>
      </w:r>
    </w:p>
    <w:p w:rsidR="00C82285" w:rsidRDefault="009834C0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4445" t="0" r="1905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285" w:rsidRDefault="006309A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Dobrovského 666/4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89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EeeQIAAAE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" stroked="f">
                <v:textbox inset="0,0,0,0">
                  <w:txbxContent>
                    <w:p w:rsidR="00C82285" w:rsidRDefault="006309A2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Dobrovského 666/4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9A2">
        <w:tab/>
      </w:r>
      <w:r w:rsidR="006309A2">
        <w:rPr>
          <w:rStyle w:val="Text3"/>
        </w:rPr>
        <w:t>Klárov 3</w:t>
      </w:r>
      <w:r w:rsidR="006309A2">
        <w:tab/>
      </w:r>
    </w:p>
    <w:p w:rsidR="00C82285" w:rsidRDefault="00C82285">
      <w:pPr>
        <w:pStyle w:val="Row7"/>
      </w:pPr>
    </w:p>
    <w:p w:rsidR="00C82285" w:rsidRDefault="006309A2">
      <w:pPr>
        <w:pStyle w:val="Row8"/>
      </w:pPr>
      <w:r>
        <w:tab/>
      </w:r>
      <w:r>
        <w:rPr>
          <w:rStyle w:val="Text3"/>
        </w:rPr>
        <w:t>118 21 Praha 1</w:t>
      </w:r>
      <w:r>
        <w:tab/>
      </w:r>
      <w:r>
        <w:rPr>
          <w:rStyle w:val="Text5"/>
          <w:position w:val="1"/>
        </w:rPr>
        <w:t>390 02 Tábor</w:t>
      </w:r>
    </w:p>
    <w:p w:rsidR="00C82285" w:rsidRDefault="006309A2">
      <w:pPr>
        <w:pStyle w:val="Row9"/>
      </w:pPr>
      <w:r>
        <w:tab/>
      </w:r>
      <w:r>
        <w:rPr>
          <w:rStyle w:val="Text5"/>
        </w:rPr>
        <w:t>Česká republika</w:t>
      </w:r>
    </w:p>
    <w:p w:rsidR="00C82285" w:rsidRDefault="006309A2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9834C0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84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CHQhE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26025523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CZ26025523</w:t>
      </w:r>
      <w:r w:rsidR="009834C0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17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DgG809wAAAAKAQAADwAAAGRycy9kb3du&#10;cmV2LnhtbEyPQUvDQBCF74L/YRnBm93VhlJiNiUKglBQbMXzJDsmodnZkt208d874kFPw7x5vPle&#10;sZn9oE40xj6whduFAUXcBNdza+F9/3SzBhUTssMhMFn4ogib8vKiwNyFM7/RaZdaJSEcc7TQpXTM&#10;tY5NRx7jIhyJ5fYZRo9J1rHVbsSzhPtB3xmz0h57lg8dHumxo+awm7yFeutetqvp4yGrlv20r/DQ&#10;Pr8aa6+v5uoeVKI5/ZnhB1/QoRSmOk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AOAbzT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9834C0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80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C82285" w:rsidRDefault="006309A2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tab/>
      </w:r>
      <w:r>
        <w:rPr>
          <w:rStyle w:val="Text2"/>
        </w:rPr>
        <w:t>Datum vystavení</w:t>
      </w:r>
      <w:r w:rsidR="009834C0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20.09.2018</w:t>
      </w:r>
      <w:r>
        <w:tab/>
      </w:r>
      <w:r>
        <w:rPr>
          <w:rStyle w:val="Text2"/>
          <w:position w:val="2"/>
        </w:rPr>
        <w:t>Číslo jednací</w:t>
      </w:r>
    </w:p>
    <w:p w:rsidR="00C82285" w:rsidRDefault="009834C0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JTHw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OPrkl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 w:rsidR="006309A2">
        <w:tab/>
      </w:r>
      <w:r w:rsidR="006309A2">
        <w:rPr>
          <w:rStyle w:val="Text1"/>
        </w:rPr>
        <w:t>ODBĚRATEL</w:t>
      </w:r>
      <w:r w:rsidR="006309A2">
        <w:tab/>
      </w:r>
      <w:r w:rsidR="006309A2">
        <w:rPr>
          <w:rStyle w:val="Text4"/>
          <w:position w:val="2"/>
        </w:rPr>
        <w:t>- dodací adresa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9525" r="1460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84pt;margin-top:2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6309A2">
        <w:tab/>
      </w:r>
      <w:r w:rsidR="006309A2">
        <w:rPr>
          <w:rStyle w:val="Text2"/>
          <w:position w:val="11"/>
        </w:rPr>
        <w:t>Smlouva</w:t>
      </w:r>
    </w:p>
    <w:p w:rsidR="00C82285" w:rsidRDefault="006309A2">
      <w:pPr>
        <w:pStyle w:val="Row13"/>
      </w:pPr>
      <w:r>
        <w:tab/>
      </w:r>
      <w:r>
        <w:rPr>
          <w:rStyle w:val="Text3"/>
        </w:rPr>
        <w:t>ČGS - Lužná</w:t>
      </w:r>
      <w:r w:rsidR="009834C0"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165100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3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Fc1oMTdAAAACgEAAA8AAABkcnMvZG93bnJl&#10;di54bWxMj1tLw0AQhd+F/odlBN/spq2GErMpqSAIBaUXfJ5kxyQ0Oxuymzb+ezf4YJ/mdjjznXQz&#10;mlZcqHeNZQWLeQSCuLS64UrB6fj2uAbhPLLG1jIp+CEHm2x2l2Ki7ZX3dDn4SgQTdgkqqL3vEild&#10;WZNBN7cdcbh9296gD2NfSd3jNZibVi6jKJYGGw4fauzotabyfBiMgmKnP3bx8LV9ylfNcMzxXL1/&#10;Rko93I/5CwhPo/8Xw4Qf0CELTIUdWDvRKniO1yGLV7CMQ50Ei9XUFX8bmaXyNkL2Cw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Fc1oMT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Požadujeme :</w:t>
      </w:r>
      <w:r w:rsidR="009834C0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9525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65pt;margin-top:14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</w:p>
    <w:p w:rsidR="00C82285" w:rsidRDefault="006309A2">
      <w:pPr>
        <w:pStyle w:val="Row14"/>
      </w:pPr>
      <w:r>
        <w:tab/>
      </w:r>
      <w:r w:rsidR="009834C0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6350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84pt;margin-top:16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C82285" w:rsidRDefault="006309A2">
      <w:pPr>
        <w:pStyle w:val="Row15"/>
      </w:pPr>
      <w:r>
        <w:tab/>
      </w:r>
      <w:r w:rsidR="009834C0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  <w:r>
        <w:tab/>
      </w:r>
      <w:r>
        <w:rPr>
          <w:rStyle w:val="Text3"/>
          <w:position w:val="2"/>
        </w:rPr>
        <w:t>Dodavatel</w:t>
      </w:r>
    </w:p>
    <w:p w:rsidR="00C82285" w:rsidRDefault="006309A2">
      <w:pPr>
        <w:pStyle w:val="Row16"/>
      </w:pPr>
      <w:r>
        <w:tab/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Převodním příkazem</w:t>
      </w:r>
    </w:p>
    <w:p w:rsidR="00C82285" w:rsidRDefault="009834C0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990600"/>
                <wp:effectExtent l="13970" t="9525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9pt;margin-top:18pt;width:0;height:78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kP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ZlkfR&#10;Hnv0eHAQQhN8wwIN2uZoV6qd8Smyk3rWT8B+WKKgbKlqRLB+OWt0Tr1H/MbFX6zGMPvhC3C0oRgg&#10;VOtUm95DYh3IKTTlfGuKODnC8HG+XNwlCZJ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tCMkP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6309A2">
        <w:tab/>
      </w:r>
      <w:r w:rsidR="006309A2">
        <w:rPr>
          <w:rStyle w:val="Text3"/>
          <w:position w:val="11"/>
        </w:rPr>
        <w:t>Česko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6350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84pt;margin-top:2pt;width:284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QMD5Zt0AAAAIAQAADwAAAGRycy9kb3ducmV2&#10;LnhtbEyPT0vDQBDF74LfYRnBm93U1lBiNqUKglBQbMXzJDsmodnZkN208ds79WJP8+cNb34vX0+u&#10;U0caQuvZwHyWgCKuvG25NvC5f7lbgQoR2WLnmQz8UIB1cX2VY2b9iT/ouIu1EhMOGRpoYuwzrUPV&#10;kMMw8z2xaN9+cBhlHGptBzyJuev0fZKk2mHL8qHBnp4bqg670Rkot/Ztm45fT8vNoh33GzzUr++J&#10;Mbc30+YRVKQp/h/DGV/QoRCm0o9sg+oMPKQryRINLKWc9fkila78W+gi15cBil8A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QMD5Zt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6309A2">
        <w:tab/>
      </w:r>
      <w:r w:rsidR="006309A2">
        <w:rPr>
          <w:rStyle w:val="Text2"/>
        </w:rPr>
        <w:t>Splatnost faktury</w:t>
      </w:r>
      <w:r w:rsidR="006309A2">
        <w:tab/>
      </w:r>
      <w:r w:rsidR="006309A2">
        <w:rPr>
          <w:rStyle w:val="Text3"/>
          <w:position w:val="2"/>
        </w:rPr>
        <w:t>21</w:t>
      </w:r>
      <w:r w:rsidR="006309A2">
        <w:tab/>
      </w:r>
      <w:r w:rsidR="006309A2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977900"/>
                <wp:effectExtent l="13970" t="9525" r="1460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8pt;margin-top:18pt;width:0;height:7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C82285" w:rsidRDefault="006309A2">
      <w:pPr>
        <w:pStyle w:val="Row18"/>
      </w:pPr>
      <w:r>
        <w:tab/>
      </w:r>
      <w:r>
        <w:rPr>
          <w:rStyle w:val="Text3"/>
        </w:rPr>
        <w:t>Dodávka 12t dřevných pelet na základě nabídky na ET Gemin č. T002/18/V00056366</w:t>
      </w:r>
    </w:p>
    <w:p w:rsidR="00C82285" w:rsidRDefault="006309A2">
      <w:pPr>
        <w:pStyle w:val="Row19"/>
      </w:pPr>
      <w:r>
        <w:tab/>
      </w:r>
    </w:p>
    <w:p w:rsidR="00C82285" w:rsidRDefault="006309A2">
      <w:pPr>
        <w:pStyle w:val="Row19"/>
      </w:pPr>
      <w:r>
        <w:tab/>
      </w:r>
    </w:p>
    <w:p w:rsidR="00C82285" w:rsidRDefault="006309A2">
      <w:pPr>
        <w:pStyle w:val="Row19"/>
      </w:pPr>
      <w:r>
        <w:tab/>
      </w:r>
      <w:r>
        <w:rPr>
          <w:rStyle w:val="Text3"/>
        </w:rPr>
        <w:t>Obě strany souhlasí se zveřejněním objednávky v registru smluv</w:t>
      </w:r>
    </w:p>
    <w:p w:rsidR="00C82285" w:rsidRDefault="006309A2">
      <w:pPr>
        <w:pStyle w:val="Row19"/>
      </w:pPr>
      <w:r>
        <w:tab/>
      </w:r>
      <w:r>
        <w:rPr>
          <w:rStyle w:val="Text3"/>
        </w:rPr>
        <w:t>Zveřejnění v RS provede objednatel</w:t>
      </w:r>
    </w:p>
    <w:p w:rsidR="00C82285" w:rsidRDefault="006309A2">
      <w:pPr>
        <w:pStyle w:val="Row19"/>
      </w:pPr>
      <w:r>
        <w:tab/>
      </w:r>
    </w:p>
    <w:p w:rsidR="00C82285" w:rsidRDefault="009834C0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12700" r="8255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M+iVME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1270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6309A2">
        <w:tab/>
      </w:r>
      <w:r w:rsidR="006309A2">
        <w:rPr>
          <w:rStyle w:val="Text3"/>
        </w:rPr>
        <w:t xml:space="preserve">Dodavatel tínto potvrzuje </w:t>
      </w:r>
      <w:r w:rsidR="006309A2">
        <w:rPr>
          <w:rStyle w:val="Text3"/>
        </w:rPr>
        <w:t>přijetí objednávky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12700" r="1460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8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C82285" w:rsidRDefault="009834C0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12700" r="1460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LPiAh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6309A2">
        <w:tab/>
      </w:r>
      <w:r w:rsidR="006309A2">
        <w:rPr>
          <w:rStyle w:val="Text3"/>
        </w:rPr>
        <w:t>Položka</w:t>
      </w:r>
      <w:r w:rsidR="006309A2">
        <w:tab/>
      </w:r>
      <w:r w:rsidR="006309A2">
        <w:rPr>
          <w:rStyle w:val="Text3"/>
        </w:rPr>
        <w:t>Množství</w:t>
      </w:r>
      <w:r w:rsidR="006309A2">
        <w:tab/>
      </w:r>
      <w:r w:rsidR="006309A2">
        <w:rPr>
          <w:rStyle w:val="Text3"/>
        </w:rPr>
        <w:t>MJ</w:t>
      </w:r>
      <w:r w:rsidR="006309A2">
        <w:tab/>
      </w:r>
      <w:r w:rsidR="006309A2">
        <w:rPr>
          <w:rStyle w:val="Text3"/>
        </w:rPr>
        <w:t>%DPH</w:t>
      </w:r>
      <w:r w:rsidR="006309A2">
        <w:tab/>
      </w:r>
      <w:r w:rsidR="006309A2">
        <w:rPr>
          <w:rStyle w:val="Text3"/>
        </w:rPr>
        <w:t>Cena bez DPH/MJ</w:t>
      </w:r>
      <w:r w:rsidR="006309A2">
        <w:tab/>
      </w:r>
      <w:r w:rsidR="006309A2">
        <w:rPr>
          <w:rStyle w:val="Text3"/>
        </w:rPr>
        <w:t>DPH/MJ</w:t>
      </w:r>
      <w:r w:rsidR="006309A2">
        <w:tab/>
      </w:r>
      <w:r w:rsidR="006309A2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12700" r="1460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8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A6XRFM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C82285" w:rsidRDefault="009834C0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285" w:rsidRDefault="006309A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Dodávka pelet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AShpfJ2wAAAAgB&#10;AAAPAAAAAAAAAAAAAAAAANYEAABkcnMvZG93bnJldi54bWxQSwUGAAAAAAQABADzAAAA3gUAAAAA&#10;" stroked="f">
                <v:textbox inset="0,0,0,0">
                  <w:txbxContent>
                    <w:p w:rsidR="00C82285" w:rsidRDefault="006309A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Dodávka pelet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285" w:rsidRDefault="006309A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61 680.00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9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C82285" w:rsidRDefault="006309A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61 680.00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285" w:rsidRDefault="006309A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9 252.00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3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C82285" w:rsidRDefault="006309A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9 252.00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EcHlLv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158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UKFvMN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U8JbGuWTn/9bWG5U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BQoW8w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 w:rsidR="006309A2">
        <w:tab/>
      </w:r>
      <w:r w:rsidR="006309A2">
        <w:rPr>
          <w:rStyle w:val="Text3"/>
        </w:rPr>
        <w:t>1.00</w:t>
      </w:r>
      <w:r w:rsidR="006309A2">
        <w:tab/>
      </w:r>
      <w:r w:rsidR="006309A2">
        <w:rPr>
          <w:rStyle w:val="Text3"/>
        </w:rPr>
        <w:t>15</w:t>
      </w:r>
      <w:r w:rsidR="006309A2">
        <w:tab/>
      </w:r>
      <w:r w:rsidR="006309A2">
        <w:rPr>
          <w:rStyle w:val="Text3"/>
        </w:rPr>
        <w:t>70 932.00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8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C82285" w:rsidRDefault="006309A2">
      <w:pPr>
        <w:pStyle w:val="Row22"/>
      </w:pPr>
      <w:r>
        <w:tab/>
      </w:r>
      <w:r>
        <w:rPr>
          <w:rStyle w:val="Text2"/>
          <w:position w:val="2"/>
        </w:rPr>
        <w:t>Vyřizuje</w:t>
      </w:r>
      <w:r w:rsidR="009834C0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6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qvyUmt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70 932.00</w:t>
      </w:r>
      <w:r>
        <w:tab/>
      </w:r>
      <w:r>
        <w:rPr>
          <w:rStyle w:val="Text2"/>
        </w:rPr>
        <w:t>Kč</w:t>
      </w:r>
    </w:p>
    <w:p w:rsidR="00C82285" w:rsidRDefault="006309A2">
      <w:pPr>
        <w:pStyle w:val="Row23"/>
      </w:pPr>
      <w:r>
        <w:tab/>
      </w:r>
      <w:r w:rsidR="009834C0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6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9834C0">
        <w:rPr>
          <w:rStyle w:val="Text3"/>
        </w:rPr>
        <w:t>XXXXXXXXX</w:t>
      </w:r>
    </w:p>
    <w:p w:rsidR="00C82285" w:rsidRDefault="00C82285">
      <w:pPr>
        <w:pStyle w:val="Row7"/>
      </w:pPr>
    </w:p>
    <w:p w:rsidR="00C82285" w:rsidRDefault="00C82285">
      <w:pPr>
        <w:pStyle w:val="Row7"/>
      </w:pPr>
    </w:p>
    <w:p w:rsidR="00C82285" w:rsidRDefault="006309A2">
      <w:pPr>
        <w:pStyle w:val="Row24"/>
      </w:pPr>
      <w:r>
        <w:tab/>
      </w:r>
      <w:r>
        <w:rPr>
          <w:rStyle w:val="Text2"/>
        </w:rPr>
        <w:t>Vystavil(a)</w:t>
      </w:r>
    </w:p>
    <w:p w:rsidR="00C82285" w:rsidRDefault="006309A2">
      <w:pPr>
        <w:pStyle w:val="Row25"/>
      </w:pPr>
      <w:r>
        <w:tab/>
      </w:r>
      <w:r w:rsidR="009834C0">
        <w:rPr>
          <w:rStyle w:val="Text3"/>
        </w:rPr>
        <w:t>XXXXXXXXXX</w:t>
      </w:r>
      <w:bookmarkStart w:id="0" w:name="_GoBack"/>
      <w:bookmarkEnd w:id="0"/>
    </w:p>
    <w:p w:rsidR="00C82285" w:rsidRDefault="009834C0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241300</wp:posOffset>
                </wp:positionV>
                <wp:extent cx="6985000" cy="0"/>
                <wp:effectExtent l="13970" t="12700" r="1143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pt;margin-top:19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iTHAIAADwEAAAOAAAAZHJzL2Uyb0RvYy54bWysU8GO2jAQvVfqP1i+QxJgWY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6309A2">
        <w:tab/>
      </w:r>
      <w:r w:rsidR="006309A2">
        <w:rPr>
          <w:rStyle w:val="Text2"/>
        </w:rPr>
        <w:t xml:space="preserve">Razítko a </w:t>
      </w:r>
      <w:r w:rsidR="006309A2">
        <w:rPr>
          <w:rStyle w:val="Text2"/>
        </w:rPr>
        <w:t>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203200</wp:posOffset>
                </wp:positionV>
                <wp:extent cx="5816600" cy="0"/>
                <wp:effectExtent l="1397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03pt;margin-top:16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C82285" w:rsidRDefault="006309A2">
      <w:pPr>
        <w:pStyle w:val="Row27"/>
      </w:pPr>
      <w:r>
        <w:tab/>
      </w:r>
      <w:r>
        <w:rPr>
          <w:rStyle w:val="Text2"/>
        </w:rPr>
        <w:t>Platné elektronické podpisy:</w:t>
      </w:r>
    </w:p>
    <w:sectPr w:rsidR="00C82285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A2" w:rsidRDefault="006309A2">
      <w:pPr>
        <w:spacing w:after="0" w:line="240" w:lineRule="auto"/>
      </w:pPr>
      <w:r>
        <w:separator/>
      </w:r>
    </w:p>
  </w:endnote>
  <w:endnote w:type="continuationSeparator" w:id="0">
    <w:p w:rsidR="006309A2" w:rsidRDefault="0063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85" w:rsidRDefault="009834C0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165100</wp:posOffset>
              </wp:positionV>
              <wp:extent cx="6985000" cy="0"/>
              <wp:effectExtent l="13970" t="10160" r="1143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CPx2raAAAACQEAAA8AAAAAAAAAAAAAAAAAeQQAAGRycy9kb3ducmV2LnhtbFBL&#10;BQYAAAAABAAEAPMAAACABQAAAAA=&#10;" strokeweight="1pt">
              <w10:wrap anchorx="margin"/>
            </v:shape>
          </w:pict>
        </mc:Fallback>
      </mc:AlternateContent>
    </w:r>
    <w:r w:rsidR="006309A2">
      <w:tab/>
    </w:r>
    <w:r w:rsidR="006309A2">
      <w:rPr>
        <w:rStyle w:val="Text3"/>
      </w:rPr>
      <w:t>(*) ČGS je zřízena vládním nařízením č. 80/1950 Sb. ze dne 20.6.1950.</w:t>
    </w:r>
  </w:p>
  <w:p w:rsidR="00C82285" w:rsidRDefault="006309A2">
    <w:pPr>
      <w:pStyle w:val="Row29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180608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C82285" w:rsidRDefault="00C82285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A2" w:rsidRDefault="006309A2">
      <w:pPr>
        <w:spacing w:after="0" w:line="240" w:lineRule="auto"/>
      </w:pPr>
      <w:r>
        <w:separator/>
      </w:r>
    </w:p>
  </w:footnote>
  <w:footnote w:type="continuationSeparator" w:id="0">
    <w:p w:rsidR="006309A2" w:rsidRDefault="0063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85" w:rsidRDefault="00C8228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6309A2"/>
    <w:rsid w:val="009107EA"/>
    <w:rsid w:val="009834C0"/>
    <w:rsid w:val="00C8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jitka.horalkova</dc:creator>
  <cp:lastModifiedBy>Jitka Hroalkova</cp:lastModifiedBy>
  <cp:revision>2</cp:revision>
  <dcterms:created xsi:type="dcterms:W3CDTF">2018-09-25T08:52:00Z</dcterms:created>
  <dcterms:modified xsi:type="dcterms:W3CDTF">2018-09-25T08:52:00Z</dcterms:modified>
</cp:coreProperties>
</file>